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D4" w:rsidRPr="00CD16EE" w:rsidRDefault="000704BD" w:rsidP="00CD16EE">
      <w:pPr>
        <w:jc w:val="center"/>
      </w:pPr>
      <w:r>
        <w:t>Календарно-т</w:t>
      </w:r>
      <w:r w:rsidR="004631D4" w:rsidRPr="00CD16EE">
        <w:t>ематическое планирование</w:t>
      </w:r>
    </w:p>
    <w:p w:rsidR="004631D4" w:rsidRPr="00CD16EE" w:rsidRDefault="004631D4" w:rsidP="00CD16EE">
      <w:pPr>
        <w:jc w:val="center"/>
      </w:pPr>
    </w:p>
    <w:p w:rsidR="004631D4" w:rsidRPr="00CD16EE" w:rsidRDefault="004631D4" w:rsidP="00CD16EE">
      <w:pPr>
        <w:jc w:val="center"/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4"/>
        <w:gridCol w:w="3543"/>
        <w:gridCol w:w="851"/>
        <w:gridCol w:w="1134"/>
        <w:gridCol w:w="850"/>
        <w:gridCol w:w="1985"/>
        <w:gridCol w:w="992"/>
        <w:gridCol w:w="4111"/>
        <w:gridCol w:w="1417"/>
      </w:tblGrid>
      <w:tr w:rsidR="00342BA2" w:rsidRPr="00CD16EE" w:rsidTr="00555663">
        <w:tc>
          <w:tcPr>
            <w:tcW w:w="568" w:type="dxa"/>
            <w:shd w:val="clear" w:color="auto" w:fill="auto"/>
          </w:tcPr>
          <w:p w:rsidR="00342BA2" w:rsidRPr="00AA2AA3" w:rsidRDefault="00342BA2" w:rsidP="00CD16EE">
            <w:pPr>
              <w:jc w:val="center"/>
              <w:rPr>
                <w:b/>
              </w:rPr>
            </w:pPr>
          </w:p>
          <w:p w:rsidR="00342BA2" w:rsidRPr="00AA2AA3" w:rsidRDefault="00342BA2" w:rsidP="00CD16EE">
            <w:pPr>
              <w:jc w:val="center"/>
              <w:rPr>
                <w:b/>
              </w:rPr>
            </w:pPr>
            <w:r w:rsidRPr="00AA2AA3">
              <w:rPr>
                <w:b/>
              </w:rPr>
              <w:t>№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42BA2" w:rsidRPr="00AA2AA3" w:rsidRDefault="00342BA2" w:rsidP="00CD16EE">
            <w:pPr>
              <w:jc w:val="center"/>
              <w:rPr>
                <w:b/>
              </w:rPr>
            </w:pPr>
          </w:p>
          <w:p w:rsidR="00342BA2" w:rsidRPr="00AA2AA3" w:rsidRDefault="00342BA2" w:rsidP="00CD16EE">
            <w:pPr>
              <w:jc w:val="center"/>
              <w:rPr>
                <w:b/>
              </w:rPr>
            </w:pPr>
            <w:r w:rsidRPr="00AA2AA3">
              <w:rPr>
                <w:b/>
              </w:rPr>
              <w:t>Тема урока</w:t>
            </w:r>
          </w:p>
        </w:tc>
        <w:tc>
          <w:tcPr>
            <w:tcW w:w="851" w:type="dxa"/>
            <w:shd w:val="clear" w:color="auto" w:fill="auto"/>
          </w:tcPr>
          <w:p w:rsidR="00342BA2" w:rsidRPr="00AA2AA3" w:rsidRDefault="00342BA2" w:rsidP="00CD16EE">
            <w:pPr>
              <w:jc w:val="center"/>
              <w:rPr>
                <w:b/>
              </w:rPr>
            </w:pPr>
            <w:r w:rsidRPr="00AA2AA3">
              <w:rPr>
                <w:b/>
              </w:rPr>
              <w:t>Кол-во</w:t>
            </w:r>
          </w:p>
          <w:p w:rsidR="00342BA2" w:rsidRPr="00AA2AA3" w:rsidRDefault="00342BA2" w:rsidP="00CD16EE">
            <w:pPr>
              <w:jc w:val="center"/>
              <w:rPr>
                <w:b/>
              </w:rPr>
            </w:pPr>
            <w:r w:rsidRPr="00AA2AA3">
              <w:rPr>
                <w:b/>
              </w:rPr>
              <w:t>часов</w:t>
            </w:r>
          </w:p>
        </w:tc>
        <w:tc>
          <w:tcPr>
            <w:tcW w:w="1134" w:type="dxa"/>
            <w:shd w:val="clear" w:color="auto" w:fill="auto"/>
          </w:tcPr>
          <w:p w:rsidR="00342BA2" w:rsidRPr="00AA2AA3" w:rsidRDefault="00342BA2" w:rsidP="00CD16EE">
            <w:pPr>
              <w:ind w:left="-288"/>
              <w:jc w:val="center"/>
              <w:rPr>
                <w:b/>
              </w:rPr>
            </w:pPr>
            <w:r w:rsidRPr="00AA2AA3">
              <w:rPr>
                <w:b/>
              </w:rPr>
              <w:t>Сроки проведения</w:t>
            </w:r>
          </w:p>
        </w:tc>
        <w:tc>
          <w:tcPr>
            <w:tcW w:w="850" w:type="dxa"/>
          </w:tcPr>
          <w:p w:rsidR="00342BA2" w:rsidRPr="00AA2AA3" w:rsidRDefault="00342BA2" w:rsidP="00CD16EE">
            <w:pPr>
              <w:jc w:val="center"/>
              <w:rPr>
                <w:b/>
              </w:rPr>
            </w:pPr>
            <w:r w:rsidRPr="00AA2AA3">
              <w:rPr>
                <w:b/>
              </w:rPr>
              <w:t>Код элемента содержания (КЭС)</w:t>
            </w:r>
          </w:p>
        </w:tc>
        <w:tc>
          <w:tcPr>
            <w:tcW w:w="1985" w:type="dxa"/>
          </w:tcPr>
          <w:p w:rsidR="00342BA2" w:rsidRPr="00AA2AA3" w:rsidRDefault="00342BA2" w:rsidP="00CD16EE">
            <w:pPr>
              <w:jc w:val="center"/>
              <w:rPr>
                <w:b/>
              </w:rPr>
            </w:pPr>
            <w:r w:rsidRPr="00AA2AA3">
              <w:rPr>
                <w:b/>
              </w:rPr>
              <w:t>Элемент содержания</w:t>
            </w:r>
          </w:p>
        </w:tc>
        <w:tc>
          <w:tcPr>
            <w:tcW w:w="992" w:type="dxa"/>
          </w:tcPr>
          <w:p w:rsidR="00342BA2" w:rsidRPr="00AA2AA3" w:rsidRDefault="00342BA2" w:rsidP="00CD16EE">
            <w:pPr>
              <w:jc w:val="center"/>
              <w:rPr>
                <w:b/>
              </w:rPr>
            </w:pPr>
          </w:p>
          <w:p w:rsidR="00342BA2" w:rsidRPr="00AA2AA3" w:rsidRDefault="00342BA2" w:rsidP="00CD16EE">
            <w:pPr>
              <w:jc w:val="center"/>
              <w:rPr>
                <w:b/>
              </w:rPr>
            </w:pPr>
            <w:r w:rsidRPr="00AA2AA3">
              <w:rPr>
                <w:b/>
              </w:rPr>
              <w:t>Код требования к уровню подготовки выпускников (КПУ)</w:t>
            </w:r>
          </w:p>
        </w:tc>
        <w:tc>
          <w:tcPr>
            <w:tcW w:w="4111" w:type="dxa"/>
            <w:shd w:val="clear" w:color="auto" w:fill="auto"/>
          </w:tcPr>
          <w:p w:rsidR="00342BA2" w:rsidRPr="00AA2AA3" w:rsidRDefault="00342BA2" w:rsidP="00342BA2">
            <w:pPr>
              <w:jc w:val="center"/>
              <w:rPr>
                <w:b/>
              </w:rPr>
            </w:pPr>
            <w:r w:rsidRPr="00AA2AA3">
              <w:rPr>
                <w:b/>
              </w:rPr>
              <w:t xml:space="preserve">Требования к уровню подготовки </w:t>
            </w:r>
          </w:p>
          <w:p w:rsidR="00342BA2" w:rsidRPr="00AA2AA3" w:rsidRDefault="00342BA2" w:rsidP="00342BA2">
            <w:pPr>
              <w:jc w:val="center"/>
              <w:rPr>
                <w:b/>
              </w:rPr>
            </w:pPr>
            <w:r w:rsidRPr="00AA2AA3">
              <w:rPr>
                <w:b/>
              </w:rPr>
              <w:t>Знать/понимать/уметь</w:t>
            </w:r>
          </w:p>
        </w:tc>
        <w:tc>
          <w:tcPr>
            <w:tcW w:w="1417" w:type="dxa"/>
          </w:tcPr>
          <w:p w:rsidR="00342BA2" w:rsidRPr="00AA2AA3" w:rsidRDefault="00342BA2" w:rsidP="00973A24">
            <w:pPr>
              <w:ind w:left="-3368" w:firstLine="3368"/>
              <w:jc w:val="center"/>
              <w:rPr>
                <w:b/>
              </w:rPr>
            </w:pPr>
            <w:r w:rsidRPr="00AA2AA3">
              <w:rPr>
                <w:b/>
              </w:rPr>
              <w:t>Домашнее</w:t>
            </w:r>
          </w:p>
          <w:p w:rsidR="00342BA2" w:rsidRPr="00AA2AA3" w:rsidRDefault="00342BA2" w:rsidP="00973A24">
            <w:pPr>
              <w:ind w:left="-3368" w:firstLine="3368"/>
              <w:jc w:val="center"/>
              <w:rPr>
                <w:b/>
              </w:rPr>
            </w:pPr>
            <w:r w:rsidRPr="00AA2AA3">
              <w:rPr>
                <w:b/>
              </w:rPr>
              <w:t xml:space="preserve"> задание</w:t>
            </w:r>
          </w:p>
        </w:tc>
      </w:tr>
      <w:tr w:rsidR="00342BA2" w:rsidRPr="00CD16EE" w:rsidTr="00555663">
        <w:tc>
          <w:tcPr>
            <w:tcW w:w="852" w:type="dxa"/>
            <w:gridSpan w:val="2"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3543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Введение.      (1ч)</w:t>
            </w:r>
          </w:p>
        </w:tc>
        <w:tc>
          <w:tcPr>
            <w:tcW w:w="85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42BA2" w:rsidRPr="00CD16EE" w:rsidRDefault="00342BA2" w:rsidP="00CD16EE">
            <w:pPr>
              <w:ind w:left="-288"/>
              <w:jc w:val="center"/>
            </w:pPr>
          </w:p>
        </w:tc>
        <w:tc>
          <w:tcPr>
            <w:tcW w:w="850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985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992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417" w:type="dxa"/>
          </w:tcPr>
          <w:p w:rsidR="00342BA2" w:rsidRPr="00CD16EE" w:rsidRDefault="00342BA2" w:rsidP="00973A24">
            <w:pPr>
              <w:ind w:left="-3368" w:firstLine="3368"/>
              <w:jc w:val="center"/>
            </w:pPr>
          </w:p>
        </w:tc>
      </w:tr>
      <w:tr w:rsidR="00342BA2" w:rsidRPr="00CD16EE" w:rsidTr="00555663">
        <w:tc>
          <w:tcPr>
            <w:tcW w:w="852" w:type="dxa"/>
            <w:gridSpan w:val="2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</w:t>
            </w:r>
          </w:p>
        </w:tc>
        <w:tc>
          <w:tcPr>
            <w:tcW w:w="3543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Общие сведения об органических веществах.</w:t>
            </w:r>
          </w:p>
        </w:tc>
        <w:tc>
          <w:tcPr>
            <w:tcW w:w="85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</w:t>
            </w:r>
          </w:p>
        </w:tc>
        <w:tc>
          <w:tcPr>
            <w:tcW w:w="1134" w:type="dxa"/>
            <w:shd w:val="clear" w:color="auto" w:fill="auto"/>
          </w:tcPr>
          <w:p w:rsidR="00342BA2" w:rsidRPr="00CD16EE" w:rsidRDefault="00342BA2" w:rsidP="00CD16EE">
            <w:pPr>
              <w:ind w:left="-288"/>
              <w:jc w:val="center"/>
            </w:pPr>
            <w:r w:rsidRPr="00CD16EE">
              <w:t>1 неделя сентября</w:t>
            </w:r>
          </w:p>
        </w:tc>
        <w:tc>
          <w:tcPr>
            <w:tcW w:w="850" w:type="dxa"/>
          </w:tcPr>
          <w:p w:rsidR="00342BA2" w:rsidRPr="00CD16EE" w:rsidRDefault="00AA2AD4" w:rsidP="00CD1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342BA2" w:rsidRPr="00CD16EE" w:rsidRDefault="00342BA2" w:rsidP="00CD1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42BA2" w:rsidRPr="00CD16EE" w:rsidRDefault="00AA2AD4" w:rsidP="00CD1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42BA2" w:rsidRPr="00CD16EE" w:rsidRDefault="00342BA2" w:rsidP="00CD16EE">
            <w:pPr>
              <w:jc w:val="center"/>
              <w:rPr>
                <w:sz w:val="22"/>
                <w:szCs w:val="22"/>
              </w:rPr>
            </w:pPr>
            <w:r w:rsidRPr="00CD16EE">
              <w:rPr>
                <w:sz w:val="22"/>
                <w:szCs w:val="22"/>
              </w:rPr>
              <w:t>Сформулировать представление органических соединений. Умения классифицировать по происхождению.</w:t>
            </w:r>
          </w:p>
          <w:p w:rsidR="00342BA2" w:rsidRPr="00CD16EE" w:rsidRDefault="00342BA2" w:rsidP="00CD16EE">
            <w:pPr>
              <w:jc w:val="center"/>
              <w:rPr>
                <w:sz w:val="22"/>
                <w:szCs w:val="22"/>
              </w:rPr>
            </w:pPr>
            <w:r w:rsidRPr="00CD16EE">
              <w:rPr>
                <w:sz w:val="22"/>
                <w:szCs w:val="22"/>
              </w:rPr>
              <w:t>Актуализировать знания учащихся о составе, особенностях строении органических веществ; о гомологах и изомерах. Умение составлять структурные формулы.</w:t>
            </w:r>
          </w:p>
          <w:p w:rsidR="00342BA2" w:rsidRPr="00CD16EE" w:rsidRDefault="00342BA2" w:rsidP="00CD16EE">
            <w:pPr>
              <w:jc w:val="center"/>
            </w:pPr>
          </w:p>
        </w:tc>
        <w:tc>
          <w:tcPr>
            <w:tcW w:w="1417" w:type="dxa"/>
          </w:tcPr>
          <w:p w:rsidR="00342BA2" w:rsidRPr="00CD16EE" w:rsidRDefault="000D3C76" w:rsidP="00973A24">
            <w:pPr>
              <w:ind w:left="-3368" w:firstLine="33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</w:tr>
      <w:tr w:rsidR="00342BA2" w:rsidRPr="00CD16EE" w:rsidTr="00555663">
        <w:tc>
          <w:tcPr>
            <w:tcW w:w="852" w:type="dxa"/>
            <w:gridSpan w:val="2"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3543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Тема № 1.«Теория строения органических соединений».(2 ч)</w:t>
            </w:r>
          </w:p>
        </w:tc>
        <w:tc>
          <w:tcPr>
            <w:tcW w:w="85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42BA2" w:rsidRPr="00CD16EE" w:rsidRDefault="00342BA2" w:rsidP="00CD16EE">
            <w:pPr>
              <w:ind w:left="-288"/>
              <w:jc w:val="center"/>
            </w:pPr>
          </w:p>
        </w:tc>
        <w:tc>
          <w:tcPr>
            <w:tcW w:w="850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985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992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4111" w:type="dxa"/>
            <w:vMerge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417" w:type="dxa"/>
          </w:tcPr>
          <w:p w:rsidR="00342BA2" w:rsidRPr="00CD16EE" w:rsidRDefault="00342BA2" w:rsidP="00973A24">
            <w:pPr>
              <w:ind w:left="-3368" w:firstLine="3368"/>
              <w:jc w:val="center"/>
            </w:pPr>
          </w:p>
        </w:tc>
      </w:tr>
      <w:tr w:rsidR="00342BA2" w:rsidRPr="00CD16EE" w:rsidTr="00555663">
        <w:tc>
          <w:tcPr>
            <w:tcW w:w="852" w:type="dxa"/>
            <w:gridSpan w:val="2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2</w:t>
            </w:r>
          </w:p>
        </w:tc>
        <w:tc>
          <w:tcPr>
            <w:tcW w:w="3543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Теория строения органических соединений А.М. Бутлерова.</w:t>
            </w:r>
          </w:p>
        </w:tc>
        <w:tc>
          <w:tcPr>
            <w:tcW w:w="85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</w:t>
            </w:r>
          </w:p>
        </w:tc>
        <w:tc>
          <w:tcPr>
            <w:tcW w:w="1134" w:type="dxa"/>
            <w:shd w:val="clear" w:color="auto" w:fill="auto"/>
          </w:tcPr>
          <w:p w:rsidR="00342BA2" w:rsidRPr="00CD16EE" w:rsidRDefault="00342BA2" w:rsidP="00CD16EE">
            <w:pPr>
              <w:ind w:left="-288"/>
              <w:jc w:val="center"/>
            </w:pPr>
            <w:r w:rsidRPr="00CD16EE">
              <w:t>2 неделя</w:t>
            </w:r>
          </w:p>
        </w:tc>
        <w:tc>
          <w:tcPr>
            <w:tcW w:w="850" w:type="dxa"/>
          </w:tcPr>
          <w:p w:rsidR="00342BA2" w:rsidRPr="00CD16EE" w:rsidRDefault="00AA2AD4" w:rsidP="00CD16EE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5D0DA5" w:rsidRDefault="005D0DA5" w:rsidP="005D0DA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Теория строения органических соединений: гомология и</w:t>
            </w:r>
          </w:p>
          <w:p w:rsidR="00342BA2" w:rsidRPr="00CD16EE" w:rsidRDefault="005D0DA5" w:rsidP="005D0DA5">
            <w:pPr>
              <w:jc w:val="center"/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 xml:space="preserve">изомерия </w:t>
            </w:r>
          </w:p>
        </w:tc>
        <w:tc>
          <w:tcPr>
            <w:tcW w:w="992" w:type="dxa"/>
          </w:tcPr>
          <w:p w:rsidR="00342BA2" w:rsidRPr="00CD16EE" w:rsidRDefault="00AA2AD4" w:rsidP="00CD16EE">
            <w:pPr>
              <w:jc w:val="center"/>
            </w:pPr>
            <w:r>
              <w:t>3.1</w:t>
            </w:r>
          </w:p>
        </w:tc>
        <w:tc>
          <w:tcPr>
            <w:tcW w:w="4111" w:type="dxa"/>
            <w:vMerge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417" w:type="dxa"/>
          </w:tcPr>
          <w:p w:rsidR="00342BA2" w:rsidRPr="00CD16EE" w:rsidRDefault="000D3C76" w:rsidP="00973A24">
            <w:pPr>
              <w:ind w:left="-3368" w:firstLine="3368"/>
              <w:jc w:val="center"/>
            </w:pPr>
            <w:r>
              <w:t>П</w:t>
            </w:r>
            <w:proofErr w:type="gramStart"/>
            <w:r>
              <w:t>2</w:t>
            </w:r>
            <w:proofErr w:type="gramEnd"/>
          </w:p>
        </w:tc>
      </w:tr>
      <w:tr w:rsidR="00342BA2" w:rsidRPr="00CD16EE" w:rsidTr="00555663">
        <w:tc>
          <w:tcPr>
            <w:tcW w:w="852" w:type="dxa"/>
            <w:gridSpan w:val="2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3</w:t>
            </w:r>
          </w:p>
        </w:tc>
        <w:tc>
          <w:tcPr>
            <w:tcW w:w="3543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Электронное строение атома углерода.</w:t>
            </w:r>
          </w:p>
          <w:p w:rsidR="00342BA2" w:rsidRPr="00CD16EE" w:rsidRDefault="00342BA2" w:rsidP="00CD16EE">
            <w:pPr>
              <w:jc w:val="center"/>
            </w:pPr>
            <w:r w:rsidRPr="00CD16EE">
              <w:t>Номенклатура органических веществ.</w:t>
            </w:r>
          </w:p>
        </w:tc>
        <w:tc>
          <w:tcPr>
            <w:tcW w:w="85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</w:t>
            </w:r>
          </w:p>
        </w:tc>
        <w:tc>
          <w:tcPr>
            <w:tcW w:w="1134" w:type="dxa"/>
            <w:shd w:val="clear" w:color="auto" w:fill="auto"/>
          </w:tcPr>
          <w:p w:rsidR="00342BA2" w:rsidRPr="00CD16EE" w:rsidRDefault="00342BA2" w:rsidP="00CD16EE">
            <w:pPr>
              <w:ind w:left="-288"/>
              <w:jc w:val="center"/>
            </w:pPr>
            <w:r w:rsidRPr="00CD16EE">
              <w:t>3 неделя</w:t>
            </w:r>
          </w:p>
        </w:tc>
        <w:tc>
          <w:tcPr>
            <w:tcW w:w="850" w:type="dxa"/>
          </w:tcPr>
          <w:p w:rsidR="00342BA2" w:rsidRPr="00CD16EE" w:rsidRDefault="00AA2AD4" w:rsidP="00CD16EE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992" w:type="dxa"/>
          </w:tcPr>
          <w:p w:rsidR="00342BA2" w:rsidRPr="00CD16EE" w:rsidRDefault="00AA2AD4" w:rsidP="00CD16EE">
            <w:pPr>
              <w:jc w:val="center"/>
            </w:pPr>
            <w:r>
              <w:t>3.1</w:t>
            </w:r>
          </w:p>
        </w:tc>
        <w:tc>
          <w:tcPr>
            <w:tcW w:w="4111" w:type="dxa"/>
            <w:vMerge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417" w:type="dxa"/>
          </w:tcPr>
          <w:p w:rsidR="00342BA2" w:rsidRPr="00CD16EE" w:rsidRDefault="000D3C76" w:rsidP="00973A24">
            <w:pPr>
              <w:ind w:left="-3368" w:firstLine="3368"/>
              <w:jc w:val="center"/>
            </w:pPr>
            <w:r>
              <w:t>П</w:t>
            </w:r>
            <w:proofErr w:type="gramStart"/>
            <w:r>
              <w:t>2</w:t>
            </w:r>
            <w:proofErr w:type="gramEnd"/>
          </w:p>
        </w:tc>
      </w:tr>
      <w:tr w:rsidR="00342BA2" w:rsidRPr="00CD16EE" w:rsidTr="00555663">
        <w:tc>
          <w:tcPr>
            <w:tcW w:w="852" w:type="dxa"/>
            <w:gridSpan w:val="2"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3543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Тема № 2. « Углеводороды и их природные источники».       (8ч)</w:t>
            </w:r>
          </w:p>
        </w:tc>
        <w:tc>
          <w:tcPr>
            <w:tcW w:w="85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42BA2" w:rsidRPr="00CD16EE" w:rsidRDefault="00342BA2" w:rsidP="00CD16EE">
            <w:pPr>
              <w:ind w:left="-288"/>
              <w:jc w:val="center"/>
            </w:pPr>
          </w:p>
        </w:tc>
        <w:tc>
          <w:tcPr>
            <w:tcW w:w="850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985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992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417" w:type="dxa"/>
          </w:tcPr>
          <w:p w:rsidR="00342BA2" w:rsidRPr="00CD16EE" w:rsidRDefault="00342BA2" w:rsidP="00973A24">
            <w:pPr>
              <w:ind w:left="-3368" w:firstLine="3368"/>
              <w:jc w:val="center"/>
            </w:pPr>
          </w:p>
        </w:tc>
      </w:tr>
      <w:tr w:rsidR="00342BA2" w:rsidRPr="00CD16EE" w:rsidTr="00555663">
        <w:tc>
          <w:tcPr>
            <w:tcW w:w="852" w:type="dxa"/>
            <w:gridSpan w:val="2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4</w:t>
            </w:r>
          </w:p>
        </w:tc>
        <w:tc>
          <w:tcPr>
            <w:tcW w:w="3543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Природные источники углеводородов</w:t>
            </w:r>
          </w:p>
        </w:tc>
        <w:tc>
          <w:tcPr>
            <w:tcW w:w="85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</w:t>
            </w:r>
          </w:p>
        </w:tc>
        <w:tc>
          <w:tcPr>
            <w:tcW w:w="1134" w:type="dxa"/>
            <w:shd w:val="clear" w:color="auto" w:fill="auto"/>
          </w:tcPr>
          <w:p w:rsidR="00342BA2" w:rsidRPr="00CD16EE" w:rsidRDefault="00342BA2" w:rsidP="00CD16EE">
            <w:pPr>
              <w:ind w:left="-288"/>
              <w:jc w:val="center"/>
            </w:pPr>
            <w:r w:rsidRPr="00CD16EE">
              <w:t>4 неделя</w:t>
            </w:r>
          </w:p>
        </w:tc>
        <w:tc>
          <w:tcPr>
            <w:tcW w:w="850" w:type="dxa"/>
          </w:tcPr>
          <w:p w:rsidR="00342BA2" w:rsidRPr="00CD16EE" w:rsidRDefault="00AA2AD4" w:rsidP="00CD1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342BA2" w:rsidRPr="00CD16EE" w:rsidRDefault="00342BA2" w:rsidP="00CD1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42BA2" w:rsidRPr="00CD16EE" w:rsidRDefault="00AA2AD4" w:rsidP="00CD1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42BA2" w:rsidRPr="00CD16EE" w:rsidRDefault="00342BA2" w:rsidP="00CD16EE">
            <w:pPr>
              <w:jc w:val="center"/>
              <w:rPr>
                <w:sz w:val="22"/>
                <w:szCs w:val="22"/>
              </w:rPr>
            </w:pPr>
            <w:r w:rsidRPr="00CD16EE">
              <w:rPr>
                <w:sz w:val="22"/>
                <w:szCs w:val="22"/>
              </w:rPr>
              <w:t>Познакомить учащихся с природными источниками углеводородов, их составом и способами переработки, развивать навыки самостоятельной работы с книгой, коллекциями.</w:t>
            </w:r>
          </w:p>
          <w:p w:rsidR="00342BA2" w:rsidRPr="00CD16EE" w:rsidRDefault="00342BA2" w:rsidP="00CD16EE">
            <w:pPr>
              <w:jc w:val="center"/>
              <w:rPr>
                <w:sz w:val="22"/>
                <w:szCs w:val="22"/>
              </w:rPr>
            </w:pPr>
            <w:r w:rsidRPr="00CD16EE">
              <w:rPr>
                <w:sz w:val="22"/>
                <w:szCs w:val="22"/>
              </w:rPr>
              <w:t xml:space="preserve">Сформировать знания об особенностях </w:t>
            </w:r>
            <w:r w:rsidRPr="00CD16EE">
              <w:rPr>
                <w:sz w:val="22"/>
                <w:szCs w:val="22"/>
              </w:rPr>
              <w:lastRenderedPageBreak/>
              <w:t>строения каждого класса органических веществ.</w:t>
            </w:r>
          </w:p>
          <w:p w:rsidR="00342BA2" w:rsidRPr="00CD16EE" w:rsidRDefault="00342BA2" w:rsidP="00CD16EE">
            <w:pPr>
              <w:jc w:val="center"/>
              <w:rPr>
                <w:sz w:val="22"/>
                <w:szCs w:val="22"/>
              </w:rPr>
            </w:pPr>
            <w:r w:rsidRPr="00CD16EE">
              <w:rPr>
                <w:sz w:val="22"/>
                <w:szCs w:val="22"/>
              </w:rPr>
              <w:t>Научить давать названия веществам. Умения строить формулы изомеров и гомологов.</w:t>
            </w:r>
          </w:p>
          <w:p w:rsidR="00342BA2" w:rsidRPr="00CD16EE" w:rsidRDefault="00342BA2" w:rsidP="00CD16EE">
            <w:pPr>
              <w:jc w:val="center"/>
              <w:rPr>
                <w:sz w:val="22"/>
                <w:szCs w:val="22"/>
              </w:rPr>
            </w:pPr>
            <w:r w:rsidRPr="00CD16EE">
              <w:rPr>
                <w:sz w:val="22"/>
                <w:szCs w:val="22"/>
              </w:rPr>
              <w:t>Научить определять по записи уравнения тип реакции, вещества по качественным реакциям.</w:t>
            </w:r>
          </w:p>
          <w:p w:rsidR="00342BA2" w:rsidRPr="00CD16EE" w:rsidRDefault="00342BA2" w:rsidP="00CD16EE">
            <w:pPr>
              <w:jc w:val="center"/>
              <w:rPr>
                <w:sz w:val="22"/>
                <w:szCs w:val="22"/>
              </w:rPr>
            </w:pPr>
            <w:r w:rsidRPr="00CD16EE">
              <w:rPr>
                <w:sz w:val="22"/>
                <w:szCs w:val="22"/>
              </w:rPr>
              <w:t xml:space="preserve">Сформировать знания о свойствах, получениях, применениях </w:t>
            </w:r>
            <w:proofErr w:type="spellStart"/>
            <w:r w:rsidRPr="00CD16EE">
              <w:rPr>
                <w:sz w:val="22"/>
                <w:szCs w:val="22"/>
              </w:rPr>
              <w:t>алканов</w:t>
            </w:r>
            <w:proofErr w:type="spellEnd"/>
            <w:r w:rsidRPr="00CD16EE">
              <w:rPr>
                <w:sz w:val="22"/>
                <w:szCs w:val="22"/>
              </w:rPr>
              <w:t xml:space="preserve">, </w:t>
            </w:r>
            <w:proofErr w:type="spellStart"/>
            <w:r w:rsidRPr="00CD16EE">
              <w:rPr>
                <w:sz w:val="22"/>
                <w:szCs w:val="22"/>
              </w:rPr>
              <w:t>алкенов</w:t>
            </w:r>
            <w:proofErr w:type="spellEnd"/>
            <w:r w:rsidRPr="00CD16EE">
              <w:rPr>
                <w:sz w:val="22"/>
                <w:szCs w:val="22"/>
              </w:rPr>
              <w:t xml:space="preserve">, </w:t>
            </w:r>
            <w:proofErr w:type="spellStart"/>
            <w:r w:rsidRPr="00CD16EE">
              <w:rPr>
                <w:sz w:val="22"/>
                <w:szCs w:val="22"/>
              </w:rPr>
              <w:t>алкадиенов</w:t>
            </w:r>
            <w:proofErr w:type="spellEnd"/>
            <w:r w:rsidRPr="00CD16EE">
              <w:rPr>
                <w:sz w:val="22"/>
                <w:szCs w:val="22"/>
              </w:rPr>
              <w:t xml:space="preserve">, </w:t>
            </w:r>
            <w:proofErr w:type="spellStart"/>
            <w:r w:rsidRPr="00CD16EE">
              <w:rPr>
                <w:sz w:val="22"/>
                <w:szCs w:val="22"/>
              </w:rPr>
              <w:t>алкинов</w:t>
            </w:r>
            <w:proofErr w:type="spellEnd"/>
            <w:r w:rsidRPr="00CD16EE">
              <w:rPr>
                <w:sz w:val="22"/>
                <w:szCs w:val="22"/>
              </w:rPr>
              <w:t>. Обобщить знания учащихся о взаимных превращениях углеводородов друг в друга.</w:t>
            </w:r>
          </w:p>
          <w:p w:rsidR="00342BA2" w:rsidRPr="00CD16EE" w:rsidRDefault="00342BA2" w:rsidP="00CD16EE">
            <w:pPr>
              <w:jc w:val="center"/>
              <w:rPr>
                <w:sz w:val="22"/>
                <w:szCs w:val="22"/>
              </w:rPr>
            </w:pPr>
            <w:proofErr w:type="gramStart"/>
            <w:r w:rsidRPr="00CD16EE">
              <w:rPr>
                <w:sz w:val="22"/>
                <w:szCs w:val="22"/>
              </w:rPr>
              <w:t>Контроль за</w:t>
            </w:r>
            <w:proofErr w:type="gramEnd"/>
            <w:r w:rsidRPr="00CD16EE">
              <w:rPr>
                <w:sz w:val="22"/>
                <w:szCs w:val="22"/>
              </w:rPr>
              <w:t xml:space="preserve"> уровнем усвоения знаний и умений по теме.</w:t>
            </w:r>
          </w:p>
          <w:p w:rsidR="00342BA2" w:rsidRPr="00CD16EE" w:rsidRDefault="00342BA2" w:rsidP="00CD16EE">
            <w:pPr>
              <w:jc w:val="center"/>
            </w:pPr>
          </w:p>
        </w:tc>
        <w:tc>
          <w:tcPr>
            <w:tcW w:w="1417" w:type="dxa"/>
          </w:tcPr>
          <w:p w:rsidR="00342BA2" w:rsidRPr="00CD16EE" w:rsidRDefault="000D3C76" w:rsidP="00973A24">
            <w:pPr>
              <w:ind w:left="-3368" w:firstLine="33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П3</w:t>
            </w:r>
          </w:p>
        </w:tc>
      </w:tr>
      <w:tr w:rsidR="00342BA2" w:rsidRPr="00CD16EE" w:rsidTr="00555663">
        <w:tc>
          <w:tcPr>
            <w:tcW w:w="852" w:type="dxa"/>
            <w:gridSpan w:val="2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5</w:t>
            </w:r>
          </w:p>
        </w:tc>
        <w:tc>
          <w:tcPr>
            <w:tcW w:w="3543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proofErr w:type="spellStart"/>
            <w:r w:rsidRPr="00CD16EE">
              <w:t>Алканы</w:t>
            </w:r>
            <w:proofErr w:type="spellEnd"/>
            <w:r w:rsidRPr="00CD16EE">
              <w:t>: состав, строение, изомерия, номенклатура,</w:t>
            </w:r>
          </w:p>
          <w:p w:rsidR="00342BA2" w:rsidRPr="00CD16EE" w:rsidRDefault="00342BA2" w:rsidP="00CD16EE">
            <w:pPr>
              <w:jc w:val="center"/>
            </w:pPr>
            <w:r w:rsidRPr="00CD16EE">
              <w:t>получение, свойства, применение.</w:t>
            </w:r>
          </w:p>
        </w:tc>
        <w:tc>
          <w:tcPr>
            <w:tcW w:w="85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</w:t>
            </w:r>
          </w:p>
        </w:tc>
        <w:tc>
          <w:tcPr>
            <w:tcW w:w="1134" w:type="dxa"/>
            <w:shd w:val="clear" w:color="auto" w:fill="auto"/>
          </w:tcPr>
          <w:p w:rsidR="00342BA2" w:rsidRPr="00CD16EE" w:rsidRDefault="00342BA2" w:rsidP="00CD16EE">
            <w:pPr>
              <w:ind w:left="-288"/>
              <w:jc w:val="center"/>
            </w:pPr>
            <w:r w:rsidRPr="00CD16EE">
              <w:t>1 неделя</w:t>
            </w:r>
          </w:p>
          <w:p w:rsidR="00342BA2" w:rsidRPr="00CD16EE" w:rsidRDefault="00342BA2" w:rsidP="00CD16EE">
            <w:pPr>
              <w:jc w:val="center"/>
            </w:pPr>
            <w:r w:rsidRPr="00CD16EE">
              <w:t>октября</w:t>
            </w:r>
          </w:p>
        </w:tc>
        <w:tc>
          <w:tcPr>
            <w:tcW w:w="850" w:type="dxa"/>
          </w:tcPr>
          <w:p w:rsidR="00342BA2" w:rsidRPr="00CD16EE" w:rsidRDefault="00AA2AD4" w:rsidP="00CD16EE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5D0DA5" w:rsidRDefault="005D0DA5" w:rsidP="005D0DA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Характерные химические свойства углеводородов:</w:t>
            </w:r>
          </w:p>
          <w:p w:rsidR="005D0DA5" w:rsidRDefault="005D0DA5" w:rsidP="005D0DA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proofErr w:type="spellStart"/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алканов</w:t>
            </w:r>
            <w:proofErr w:type="spellEnd"/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 xml:space="preserve">,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циклоалканов</w:t>
            </w:r>
            <w:proofErr w:type="spellEnd"/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 xml:space="preserve">,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lastRenderedPageBreak/>
              <w:t>алкенов</w:t>
            </w:r>
            <w:proofErr w:type="spellEnd"/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 xml:space="preserve">, диенов,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алкинов</w:t>
            </w:r>
            <w:proofErr w:type="spellEnd"/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,</w:t>
            </w:r>
          </w:p>
          <w:p w:rsidR="00342BA2" w:rsidRPr="00CD16EE" w:rsidRDefault="005D0DA5" w:rsidP="005D0DA5">
            <w:pPr>
              <w:jc w:val="center"/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ароматических углеводородов (бензола и толуола)</w:t>
            </w:r>
          </w:p>
        </w:tc>
        <w:tc>
          <w:tcPr>
            <w:tcW w:w="992" w:type="dxa"/>
          </w:tcPr>
          <w:p w:rsidR="00342BA2" w:rsidRPr="00CD16EE" w:rsidRDefault="00AA2AD4" w:rsidP="00CD16EE">
            <w:pPr>
              <w:jc w:val="center"/>
            </w:pPr>
            <w:r>
              <w:lastRenderedPageBreak/>
              <w:t>3.4</w:t>
            </w:r>
          </w:p>
        </w:tc>
        <w:tc>
          <w:tcPr>
            <w:tcW w:w="4111" w:type="dxa"/>
            <w:vMerge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417" w:type="dxa"/>
          </w:tcPr>
          <w:p w:rsidR="00342BA2" w:rsidRPr="00CD16EE" w:rsidRDefault="000D3C76" w:rsidP="00973A24">
            <w:pPr>
              <w:ind w:left="-3368" w:firstLine="3368"/>
              <w:jc w:val="center"/>
            </w:pPr>
            <w:r>
              <w:t>П3</w:t>
            </w:r>
          </w:p>
        </w:tc>
      </w:tr>
      <w:tr w:rsidR="00342BA2" w:rsidRPr="00CD16EE" w:rsidTr="00555663">
        <w:tc>
          <w:tcPr>
            <w:tcW w:w="852" w:type="dxa"/>
            <w:gridSpan w:val="2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lastRenderedPageBreak/>
              <w:t>6</w:t>
            </w:r>
          </w:p>
        </w:tc>
        <w:tc>
          <w:tcPr>
            <w:tcW w:w="3543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proofErr w:type="spellStart"/>
            <w:r w:rsidRPr="00CD16EE">
              <w:t>Алкены</w:t>
            </w:r>
            <w:proofErr w:type="spellEnd"/>
            <w:r w:rsidRPr="00CD16EE">
              <w:t>: состав, строение, изомерия, номенклатура,</w:t>
            </w:r>
          </w:p>
          <w:p w:rsidR="00342BA2" w:rsidRPr="00CD16EE" w:rsidRDefault="00342BA2" w:rsidP="00CD16EE">
            <w:pPr>
              <w:jc w:val="center"/>
            </w:pPr>
            <w:r w:rsidRPr="00CD16EE">
              <w:t>получение, свойства, применение.</w:t>
            </w:r>
          </w:p>
        </w:tc>
        <w:tc>
          <w:tcPr>
            <w:tcW w:w="85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</w:t>
            </w:r>
          </w:p>
        </w:tc>
        <w:tc>
          <w:tcPr>
            <w:tcW w:w="1134" w:type="dxa"/>
            <w:shd w:val="clear" w:color="auto" w:fill="auto"/>
          </w:tcPr>
          <w:p w:rsidR="00342BA2" w:rsidRPr="00CD16EE" w:rsidRDefault="00342BA2" w:rsidP="00CD16EE">
            <w:pPr>
              <w:ind w:left="-288"/>
              <w:jc w:val="center"/>
            </w:pPr>
            <w:r w:rsidRPr="00CD16EE">
              <w:t>2 неделя</w:t>
            </w:r>
          </w:p>
        </w:tc>
        <w:tc>
          <w:tcPr>
            <w:tcW w:w="850" w:type="dxa"/>
          </w:tcPr>
          <w:p w:rsidR="00342BA2" w:rsidRPr="00CD16EE" w:rsidRDefault="00AA2AD4" w:rsidP="00CD16EE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992" w:type="dxa"/>
          </w:tcPr>
          <w:p w:rsidR="00342BA2" w:rsidRPr="00CD16EE" w:rsidRDefault="00AA2AD4" w:rsidP="00CD16EE">
            <w:pPr>
              <w:jc w:val="center"/>
            </w:pPr>
            <w:r>
              <w:t>3.4</w:t>
            </w:r>
          </w:p>
        </w:tc>
        <w:tc>
          <w:tcPr>
            <w:tcW w:w="4111" w:type="dxa"/>
            <w:vMerge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417" w:type="dxa"/>
          </w:tcPr>
          <w:p w:rsidR="00342BA2" w:rsidRPr="00CD16EE" w:rsidRDefault="000D3C76" w:rsidP="00973A24">
            <w:pPr>
              <w:ind w:left="-3368" w:firstLine="3368"/>
              <w:jc w:val="center"/>
            </w:pPr>
            <w:r>
              <w:t>П</w:t>
            </w:r>
            <w:proofErr w:type="gramStart"/>
            <w:r>
              <w:t>4</w:t>
            </w:r>
            <w:proofErr w:type="gramEnd"/>
          </w:p>
        </w:tc>
      </w:tr>
      <w:tr w:rsidR="00342BA2" w:rsidRPr="00CD16EE" w:rsidTr="00555663">
        <w:tc>
          <w:tcPr>
            <w:tcW w:w="852" w:type="dxa"/>
            <w:gridSpan w:val="2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7</w:t>
            </w:r>
          </w:p>
        </w:tc>
        <w:tc>
          <w:tcPr>
            <w:tcW w:w="3543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proofErr w:type="spellStart"/>
            <w:r w:rsidRPr="00CD16EE">
              <w:t>Алкины</w:t>
            </w:r>
            <w:proofErr w:type="spellEnd"/>
            <w:r w:rsidRPr="00CD16EE">
              <w:t>: состав, строение, изомерия, номенклатура,</w:t>
            </w:r>
          </w:p>
          <w:p w:rsidR="00342BA2" w:rsidRPr="00CD16EE" w:rsidRDefault="00342BA2" w:rsidP="00CD16EE">
            <w:pPr>
              <w:jc w:val="center"/>
            </w:pPr>
            <w:r w:rsidRPr="00CD16EE">
              <w:t>получение, свойства, применение.</w:t>
            </w:r>
          </w:p>
        </w:tc>
        <w:tc>
          <w:tcPr>
            <w:tcW w:w="85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</w:t>
            </w:r>
          </w:p>
        </w:tc>
        <w:tc>
          <w:tcPr>
            <w:tcW w:w="1134" w:type="dxa"/>
            <w:shd w:val="clear" w:color="auto" w:fill="auto"/>
          </w:tcPr>
          <w:p w:rsidR="00342BA2" w:rsidRPr="00CD16EE" w:rsidRDefault="00342BA2" w:rsidP="00CD16EE">
            <w:pPr>
              <w:ind w:left="-288"/>
              <w:jc w:val="center"/>
            </w:pPr>
            <w:r w:rsidRPr="00CD16EE">
              <w:t>3 неделя</w:t>
            </w:r>
          </w:p>
        </w:tc>
        <w:tc>
          <w:tcPr>
            <w:tcW w:w="850" w:type="dxa"/>
          </w:tcPr>
          <w:p w:rsidR="00342BA2" w:rsidRPr="00CD16EE" w:rsidRDefault="00AA2AD4" w:rsidP="00CD16EE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5D0DA5" w:rsidRDefault="005D0DA5" w:rsidP="005D0DA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Характерные химические свойства углеводородов:</w:t>
            </w:r>
          </w:p>
          <w:p w:rsidR="005D0DA5" w:rsidRDefault="005D0DA5" w:rsidP="005D0DA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proofErr w:type="spellStart"/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алканов</w:t>
            </w:r>
            <w:proofErr w:type="spellEnd"/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 xml:space="preserve">,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циклоалканов</w:t>
            </w:r>
            <w:proofErr w:type="spellEnd"/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 xml:space="preserve">,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алкенов</w:t>
            </w:r>
            <w:proofErr w:type="spellEnd"/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 xml:space="preserve">, диенов,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алкинов</w:t>
            </w:r>
            <w:proofErr w:type="spellEnd"/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,</w:t>
            </w:r>
          </w:p>
          <w:p w:rsidR="00342BA2" w:rsidRPr="00CD16EE" w:rsidRDefault="005D0DA5" w:rsidP="005D0DA5">
            <w:pPr>
              <w:jc w:val="center"/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ароматических углеводородов (бензола и толуола)</w:t>
            </w:r>
          </w:p>
        </w:tc>
        <w:tc>
          <w:tcPr>
            <w:tcW w:w="992" w:type="dxa"/>
          </w:tcPr>
          <w:p w:rsidR="00342BA2" w:rsidRPr="00CD16EE" w:rsidRDefault="00AA2AD4" w:rsidP="00CD16EE">
            <w:pPr>
              <w:jc w:val="center"/>
            </w:pPr>
            <w:r>
              <w:t>3.4</w:t>
            </w:r>
          </w:p>
        </w:tc>
        <w:tc>
          <w:tcPr>
            <w:tcW w:w="4111" w:type="dxa"/>
            <w:vMerge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417" w:type="dxa"/>
          </w:tcPr>
          <w:p w:rsidR="00342BA2" w:rsidRPr="00CD16EE" w:rsidRDefault="000D3C76" w:rsidP="00973A24">
            <w:pPr>
              <w:ind w:left="-3368" w:firstLine="3368"/>
              <w:jc w:val="center"/>
            </w:pPr>
            <w:r>
              <w:t>П</w:t>
            </w:r>
            <w:proofErr w:type="gramStart"/>
            <w:r>
              <w:t>6</w:t>
            </w:r>
            <w:proofErr w:type="gramEnd"/>
          </w:p>
        </w:tc>
      </w:tr>
      <w:tr w:rsidR="00342BA2" w:rsidRPr="00CD16EE" w:rsidTr="00555663">
        <w:tc>
          <w:tcPr>
            <w:tcW w:w="852" w:type="dxa"/>
            <w:gridSpan w:val="2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8</w:t>
            </w:r>
          </w:p>
        </w:tc>
        <w:tc>
          <w:tcPr>
            <w:tcW w:w="3543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proofErr w:type="spellStart"/>
            <w:r w:rsidRPr="00CD16EE">
              <w:t>Циклоалканы</w:t>
            </w:r>
            <w:proofErr w:type="spellEnd"/>
            <w:r w:rsidRPr="00CD16EE">
              <w:t>.</w:t>
            </w:r>
          </w:p>
        </w:tc>
        <w:tc>
          <w:tcPr>
            <w:tcW w:w="85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</w:t>
            </w:r>
          </w:p>
        </w:tc>
        <w:tc>
          <w:tcPr>
            <w:tcW w:w="1134" w:type="dxa"/>
            <w:shd w:val="clear" w:color="auto" w:fill="auto"/>
          </w:tcPr>
          <w:p w:rsidR="00342BA2" w:rsidRPr="00CD16EE" w:rsidRDefault="00342BA2" w:rsidP="00CD16EE">
            <w:pPr>
              <w:ind w:left="-288"/>
              <w:jc w:val="center"/>
            </w:pPr>
            <w:r w:rsidRPr="00CD16EE">
              <w:t>4 неделя</w:t>
            </w:r>
          </w:p>
        </w:tc>
        <w:tc>
          <w:tcPr>
            <w:tcW w:w="850" w:type="dxa"/>
          </w:tcPr>
          <w:p w:rsidR="00342BA2" w:rsidRPr="00CD16EE" w:rsidRDefault="00555663" w:rsidP="00CD16EE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992" w:type="dxa"/>
          </w:tcPr>
          <w:p w:rsidR="00342BA2" w:rsidRPr="00CD16EE" w:rsidRDefault="00555663" w:rsidP="00CD16EE">
            <w:pPr>
              <w:jc w:val="center"/>
            </w:pPr>
            <w:r>
              <w:t>3.4</w:t>
            </w:r>
          </w:p>
        </w:tc>
        <w:tc>
          <w:tcPr>
            <w:tcW w:w="4111" w:type="dxa"/>
            <w:vMerge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417" w:type="dxa"/>
          </w:tcPr>
          <w:p w:rsidR="00342BA2" w:rsidRPr="00CD16EE" w:rsidRDefault="000D3C76" w:rsidP="00973A24">
            <w:pPr>
              <w:ind w:left="-3368" w:firstLine="3368"/>
              <w:jc w:val="center"/>
            </w:pPr>
            <w:r>
              <w:t>П</w:t>
            </w:r>
            <w:proofErr w:type="gramStart"/>
            <w:r>
              <w:t>6</w:t>
            </w:r>
            <w:proofErr w:type="gramEnd"/>
          </w:p>
        </w:tc>
      </w:tr>
      <w:tr w:rsidR="00342BA2" w:rsidRPr="00CD16EE" w:rsidTr="00555663">
        <w:tc>
          <w:tcPr>
            <w:tcW w:w="852" w:type="dxa"/>
            <w:gridSpan w:val="2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9</w:t>
            </w:r>
          </w:p>
        </w:tc>
        <w:tc>
          <w:tcPr>
            <w:tcW w:w="3543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proofErr w:type="spellStart"/>
            <w:r w:rsidRPr="00CD16EE">
              <w:t>Алкадиены</w:t>
            </w:r>
            <w:proofErr w:type="spellEnd"/>
            <w:r w:rsidRPr="00CD16EE">
              <w:t>: состав, строение, изомерия,</w:t>
            </w:r>
          </w:p>
          <w:p w:rsidR="00342BA2" w:rsidRPr="00CD16EE" w:rsidRDefault="00342BA2" w:rsidP="00CD16EE">
            <w:pPr>
              <w:jc w:val="center"/>
            </w:pPr>
            <w:r w:rsidRPr="00CD16EE">
              <w:t>получение, свойства, применение.</w:t>
            </w:r>
          </w:p>
          <w:p w:rsidR="00342BA2" w:rsidRPr="00CD16EE" w:rsidRDefault="00342BA2" w:rsidP="00CD16EE">
            <w:pPr>
              <w:jc w:val="center"/>
            </w:pPr>
            <w:r w:rsidRPr="00CD16EE">
              <w:t>Каучук и резина.</w:t>
            </w:r>
          </w:p>
        </w:tc>
        <w:tc>
          <w:tcPr>
            <w:tcW w:w="85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</w:t>
            </w:r>
          </w:p>
        </w:tc>
        <w:tc>
          <w:tcPr>
            <w:tcW w:w="1134" w:type="dxa"/>
            <w:shd w:val="clear" w:color="auto" w:fill="auto"/>
          </w:tcPr>
          <w:p w:rsidR="00342BA2" w:rsidRPr="00CD16EE" w:rsidRDefault="00342BA2" w:rsidP="00CD16EE">
            <w:pPr>
              <w:ind w:left="-288"/>
              <w:jc w:val="center"/>
            </w:pPr>
            <w:r w:rsidRPr="00CD16EE">
              <w:t>2 неделя</w:t>
            </w:r>
          </w:p>
          <w:p w:rsidR="00342BA2" w:rsidRPr="00CD16EE" w:rsidRDefault="00342BA2" w:rsidP="00CD16EE">
            <w:pPr>
              <w:ind w:left="-288"/>
              <w:jc w:val="center"/>
            </w:pPr>
            <w:r w:rsidRPr="00CD16EE">
              <w:t>ноября</w:t>
            </w:r>
          </w:p>
        </w:tc>
        <w:tc>
          <w:tcPr>
            <w:tcW w:w="850" w:type="dxa"/>
          </w:tcPr>
          <w:p w:rsidR="00342BA2" w:rsidRPr="00CD16EE" w:rsidRDefault="00555663" w:rsidP="00CD16EE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5D0DA5" w:rsidRDefault="005D0DA5" w:rsidP="005D0DA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Характерные химические свойства углеводородов:</w:t>
            </w:r>
          </w:p>
          <w:p w:rsidR="005D0DA5" w:rsidRDefault="005D0DA5" w:rsidP="005D0DA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proofErr w:type="spellStart"/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алканов</w:t>
            </w:r>
            <w:proofErr w:type="spellEnd"/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 xml:space="preserve">,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циклоалканов</w:t>
            </w:r>
            <w:proofErr w:type="spellEnd"/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 xml:space="preserve">,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алкенов</w:t>
            </w:r>
            <w:proofErr w:type="spellEnd"/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 xml:space="preserve">, диенов,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алкинов</w:t>
            </w:r>
            <w:proofErr w:type="spellEnd"/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,</w:t>
            </w:r>
          </w:p>
          <w:p w:rsidR="00342BA2" w:rsidRPr="00CD16EE" w:rsidRDefault="005D0DA5" w:rsidP="005D0DA5">
            <w:pPr>
              <w:jc w:val="center"/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ароматических углеводородов (бензола и толуола)</w:t>
            </w:r>
          </w:p>
        </w:tc>
        <w:tc>
          <w:tcPr>
            <w:tcW w:w="992" w:type="dxa"/>
          </w:tcPr>
          <w:p w:rsidR="00342BA2" w:rsidRPr="00CD16EE" w:rsidRDefault="00555663" w:rsidP="00CD16EE">
            <w:pPr>
              <w:jc w:val="center"/>
            </w:pPr>
            <w:r>
              <w:t>3.4</w:t>
            </w:r>
          </w:p>
        </w:tc>
        <w:tc>
          <w:tcPr>
            <w:tcW w:w="4111" w:type="dxa"/>
            <w:vMerge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417" w:type="dxa"/>
          </w:tcPr>
          <w:p w:rsidR="00342BA2" w:rsidRPr="00CD16EE" w:rsidRDefault="000D3C76" w:rsidP="00973A24">
            <w:pPr>
              <w:ind w:left="-3368" w:firstLine="3368"/>
              <w:jc w:val="center"/>
            </w:pPr>
            <w:r>
              <w:t>П5</w:t>
            </w:r>
          </w:p>
        </w:tc>
      </w:tr>
      <w:tr w:rsidR="00342BA2" w:rsidRPr="00CD16EE" w:rsidTr="00555663">
        <w:tc>
          <w:tcPr>
            <w:tcW w:w="852" w:type="dxa"/>
            <w:gridSpan w:val="2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10</w:t>
            </w:r>
          </w:p>
        </w:tc>
        <w:tc>
          <w:tcPr>
            <w:tcW w:w="3543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Ароматические углеводороды: строение, свойства, получения.</w:t>
            </w:r>
          </w:p>
        </w:tc>
        <w:tc>
          <w:tcPr>
            <w:tcW w:w="85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</w:t>
            </w:r>
          </w:p>
        </w:tc>
        <w:tc>
          <w:tcPr>
            <w:tcW w:w="1134" w:type="dxa"/>
            <w:shd w:val="clear" w:color="auto" w:fill="auto"/>
          </w:tcPr>
          <w:p w:rsidR="00342BA2" w:rsidRPr="00CD16EE" w:rsidRDefault="00342BA2" w:rsidP="00CD16EE">
            <w:pPr>
              <w:ind w:left="-288"/>
              <w:jc w:val="center"/>
            </w:pPr>
            <w:r w:rsidRPr="00CD16EE">
              <w:t>3 неделя</w:t>
            </w:r>
          </w:p>
        </w:tc>
        <w:tc>
          <w:tcPr>
            <w:tcW w:w="850" w:type="dxa"/>
          </w:tcPr>
          <w:p w:rsidR="00342BA2" w:rsidRPr="00CD16EE" w:rsidRDefault="00555663" w:rsidP="00CD16EE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5D0DA5" w:rsidRDefault="005D0DA5" w:rsidP="005D0DA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Характерные химические свойства углеводородов:</w:t>
            </w:r>
          </w:p>
          <w:p w:rsidR="005D0DA5" w:rsidRDefault="005D0DA5" w:rsidP="005D0DA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proofErr w:type="spellStart"/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алканов</w:t>
            </w:r>
            <w:proofErr w:type="spellEnd"/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 xml:space="preserve">,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циклоалканов</w:t>
            </w:r>
            <w:proofErr w:type="spellEnd"/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 xml:space="preserve">,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алкенов</w:t>
            </w:r>
            <w:proofErr w:type="spellEnd"/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 xml:space="preserve">, диенов,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алкинов</w:t>
            </w:r>
            <w:proofErr w:type="spellEnd"/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,</w:t>
            </w:r>
          </w:p>
          <w:p w:rsidR="00342BA2" w:rsidRPr="00CD16EE" w:rsidRDefault="005D0DA5" w:rsidP="005D0DA5">
            <w:pPr>
              <w:jc w:val="center"/>
            </w:pPr>
            <w:proofErr w:type="gramStart"/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ароматических углеводородов (бензола и толуола</w:t>
            </w:r>
            <w:proofErr w:type="gramEnd"/>
          </w:p>
        </w:tc>
        <w:tc>
          <w:tcPr>
            <w:tcW w:w="992" w:type="dxa"/>
          </w:tcPr>
          <w:p w:rsidR="00342BA2" w:rsidRPr="00CD16EE" w:rsidRDefault="00555663" w:rsidP="00CD16EE">
            <w:pPr>
              <w:jc w:val="center"/>
            </w:pPr>
            <w:r>
              <w:t>3.4</w:t>
            </w:r>
          </w:p>
        </w:tc>
        <w:tc>
          <w:tcPr>
            <w:tcW w:w="4111" w:type="dxa"/>
            <w:vMerge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417" w:type="dxa"/>
          </w:tcPr>
          <w:p w:rsidR="00342BA2" w:rsidRPr="00CD16EE" w:rsidRDefault="000D3C76" w:rsidP="00973A24">
            <w:pPr>
              <w:ind w:left="-3368" w:firstLine="3368"/>
              <w:jc w:val="center"/>
            </w:pPr>
            <w:r>
              <w:t>П</w:t>
            </w:r>
            <w:proofErr w:type="gramStart"/>
            <w:r>
              <w:t>7</w:t>
            </w:r>
            <w:proofErr w:type="gramEnd"/>
          </w:p>
        </w:tc>
      </w:tr>
      <w:tr w:rsidR="00342BA2" w:rsidRPr="00CD16EE" w:rsidTr="00555663">
        <w:tc>
          <w:tcPr>
            <w:tcW w:w="852" w:type="dxa"/>
            <w:gridSpan w:val="2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11</w:t>
            </w:r>
          </w:p>
        </w:tc>
        <w:tc>
          <w:tcPr>
            <w:tcW w:w="3543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>
              <w:t>Контрольная работа №1 по теме «Углеводороды»</w:t>
            </w:r>
          </w:p>
        </w:tc>
        <w:tc>
          <w:tcPr>
            <w:tcW w:w="85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</w:t>
            </w:r>
          </w:p>
        </w:tc>
        <w:tc>
          <w:tcPr>
            <w:tcW w:w="1134" w:type="dxa"/>
            <w:shd w:val="clear" w:color="auto" w:fill="auto"/>
          </w:tcPr>
          <w:p w:rsidR="00342BA2" w:rsidRPr="00CD16EE" w:rsidRDefault="00342BA2" w:rsidP="00CD16EE">
            <w:pPr>
              <w:ind w:left="-288"/>
              <w:jc w:val="center"/>
            </w:pPr>
            <w:r w:rsidRPr="00CD16EE">
              <w:t>4 неделя</w:t>
            </w:r>
          </w:p>
        </w:tc>
        <w:tc>
          <w:tcPr>
            <w:tcW w:w="850" w:type="dxa"/>
          </w:tcPr>
          <w:p w:rsidR="00342BA2" w:rsidRPr="00CD16EE" w:rsidRDefault="00555663" w:rsidP="00CD16EE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992" w:type="dxa"/>
          </w:tcPr>
          <w:p w:rsidR="00342BA2" w:rsidRPr="00CD16EE" w:rsidRDefault="00555663" w:rsidP="00CD16EE">
            <w:pPr>
              <w:jc w:val="center"/>
            </w:pPr>
            <w:r>
              <w:t>3.4</w:t>
            </w:r>
          </w:p>
        </w:tc>
        <w:tc>
          <w:tcPr>
            <w:tcW w:w="4111" w:type="dxa"/>
            <w:vMerge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417" w:type="dxa"/>
          </w:tcPr>
          <w:p w:rsidR="00342BA2" w:rsidRPr="00CD16EE" w:rsidRDefault="00342BA2" w:rsidP="00973A24">
            <w:pPr>
              <w:ind w:left="-3368" w:firstLine="3368"/>
              <w:jc w:val="center"/>
            </w:pPr>
          </w:p>
        </w:tc>
      </w:tr>
      <w:tr w:rsidR="00342BA2" w:rsidRPr="00CD16EE" w:rsidTr="00555663">
        <w:tc>
          <w:tcPr>
            <w:tcW w:w="852" w:type="dxa"/>
            <w:gridSpan w:val="2"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3543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 xml:space="preserve">Тема </w:t>
            </w:r>
            <w:r w:rsidRPr="00CD16EE">
              <w:lastRenderedPageBreak/>
              <w:t>№3.«Кислородсодержащие соединения и их нахождение в живой природе».(10 ч)</w:t>
            </w:r>
          </w:p>
        </w:tc>
        <w:tc>
          <w:tcPr>
            <w:tcW w:w="85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42BA2" w:rsidRPr="00CD16EE" w:rsidRDefault="00342BA2" w:rsidP="00CD16EE">
            <w:pPr>
              <w:ind w:left="-288"/>
              <w:jc w:val="center"/>
            </w:pPr>
          </w:p>
        </w:tc>
        <w:tc>
          <w:tcPr>
            <w:tcW w:w="850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985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992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417" w:type="dxa"/>
          </w:tcPr>
          <w:p w:rsidR="00342BA2" w:rsidRPr="00CD16EE" w:rsidRDefault="00342BA2" w:rsidP="00973A24">
            <w:pPr>
              <w:ind w:left="-3368" w:firstLine="3368"/>
              <w:jc w:val="center"/>
            </w:pPr>
          </w:p>
        </w:tc>
      </w:tr>
      <w:tr w:rsidR="00342BA2" w:rsidRPr="00CD16EE" w:rsidTr="00555663">
        <w:tc>
          <w:tcPr>
            <w:tcW w:w="852" w:type="dxa"/>
            <w:gridSpan w:val="2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lastRenderedPageBreak/>
              <w:t>12</w:t>
            </w:r>
          </w:p>
        </w:tc>
        <w:tc>
          <w:tcPr>
            <w:tcW w:w="3543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Спирты: состав, строение, классификация, изомерия, номенклатура.</w:t>
            </w:r>
          </w:p>
        </w:tc>
        <w:tc>
          <w:tcPr>
            <w:tcW w:w="85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</w:t>
            </w:r>
          </w:p>
        </w:tc>
        <w:tc>
          <w:tcPr>
            <w:tcW w:w="1134" w:type="dxa"/>
            <w:shd w:val="clear" w:color="auto" w:fill="auto"/>
          </w:tcPr>
          <w:p w:rsidR="00342BA2" w:rsidRPr="00CD16EE" w:rsidRDefault="00342BA2" w:rsidP="00CD16EE">
            <w:pPr>
              <w:ind w:left="-288"/>
              <w:jc w:val="center"/>
            </w:pPr>
            <w:r w:rsidRPr="00CD16EE">
              <w:t>1 неделя</w:t>
            </w:r>
          </w:p>
          <w:p w:rsidR="00342BA2" w:rsidRPr="00CD16EE" w:rsidRDefault="00342BA2" w:rsidP="00CD16EE">
            <w:pPr>
              <w:ind w:left="-288"/>
              <w:jc w:val="center"/>
            </w:pPr>
            <w:r w:rsidRPr="00CD16EE">
              <w:t>декабря</w:t>
            </w:r>
          </w:p>
        </w:tc>
        <w:tc>
          <w:tcPr>
            <w:tcW w:w="850" w:type="dxa"/>
          </w:tcPr>
          <w:p w:rsidR="00342BA2" w:rsidRPr="00CD16EE" w:rsidRDefault="0027624F" w:rsidP="00CD1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5D0DA5" w:rsidRDefault="005D0DA5" w:rsidP="005D0DA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 xml:space="preserve">Характерные химические свойства </w:t>
            </w:r>
            <w:proofErr w:type="gramStart"/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предельных</w:t>
            </w:r>
            <w:proofErr w:type="gramEnd"/>
          </w:p>
          <w:p w:rsidR="00342BA2" w:rsidRPr="00CD16EE" w:rsidRDefault="005D0DA5" w:rsidP="005D0DA5">
            <w:pPr>
              <w:jc w:val="center"/>
              <w:rPr>
                <w:sz w:val="22"/>
                <w:szCs w:val="22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одноатомных и многоатомных спиртов, фенола</w:t>
            </w:r>
          </w:p>
        </w:tc>
        <w:tc>
          <w:tcPr>
            <w:tcW w:w="992" w:type="dxa"/>
          </w:tcPr>
          <w:p w:rsidR="00342BA2" w:rsidRPr="00CD16EE" w:rsidRDefault="0027624F" w:rsidP="00CD1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42BA2" w:rsidRPr="00CD16EE" w:rsidRDefault="00342BA2" w:rsidP="00CD16EE">
            <w:pPr>
              <w:jc w:val="center"/>
              <w:rPr>
                <w:sz w:val="22"/>
                <w:szCs w:val="22"/>
              </w:rPr>
            </w:pPr>
            <w:proofErr w:type="gramStart"/>
            <w:r w:rsidRPr="00CD16EE">
              <w:rPr>
                <w:sz w:val="22"/>
                <w:szCs w:val="22"/>
              </w:rPr>
              <w:t>Сформировать знания (строение, изомерии, номенклатуре, свойствах) у  учащихся о спиртах, феноле, альдегидов, карбоновых кислот.</w:t>
            </w:r>
            <w:proofErr w:type="gramEnd"/>
          </w:p>
          <w:p w:rsidR="00342BA2" w:rsidRPr="00CD16EE" w:rsidRDefault="00342BA2" w:rsidP="00CD16EE">
            <w:pPr>
              <w:jc w:val="center"/>
              <w:rPr>
                <w:sz w:val="22"/>
                <w:szCs w:val="22"/>
              </w:rPr>
            </w:pPr>
            <w:r w:rsidRPr="00CD16EE">
              <w:rPr>
                <w:sz w:val="22"/>
                <w:szCs w:val="22"/>
              </w:rPr>
              <w:t>Изучить взаимное влияние атомов в молекулах органических кислот, особые свойства и применение некоторых кислот.</w:t>
            </w:r>
          </w:p>
          <w:p w:rsidR="00342BA2" w:rsidRPr="00CD16EE" w:rsidRDefault="00342BA2" w:rsidP="00CD16EE">
            <w:pPr>
              <w:jc w:val="center"/>
              <w:rPr>
                <w:sz w:val="22"/>
                <w:szCs w:val="22"/>
              </w:rPr>
            </w:pPr>
            <w:r w:rsidRPr="00CD16EE">
              <w:rPr>
                <w:sz w:val="22"/>
                <w:szCs w:val="22"/>
              </w:rPr>
              <w:t>Актуализировать знания о жирах из курса биологии, изучить строение и свойства жиров с химической точки зрения.</w:t>
            </w:r>
          </w:p>
          <w:p w:rsidR="00342BA2" w:rsidRPr="00CD16EE" w:rsidRDefault="00342BA2" w:rsidP="00CD16EE">
            <w:pPr>
              <w:jc w:val="center"/>
              <w:rPr>
                <w:sz w:val="22"/>
                <w:szCs w:val="22"/>
              </w:rPr>
            </w:pPr>
            <w:r w:rsidRPr="00CD16EE">
              <w:rPr>
                <w:sz w:val="22"/>
                <w:szCs w:val="22"/>
              </w:rPr>
              <w:t>Обобщить знания о гидроксильных, карбонильных,  карбоксильных производных углеводородов, уметь установить их генетическую связь.</w:t>
            </w:r>
          </w:p>
          <w:p w:rsidR="00342BA2" w:rsidRPr="00CD16EE" w:rsidRDefault="00342BA2" w:rsidP="00CD16EE">
            <w:pPr>
              <w:jc w:val="center"/>
            </w:pPr>
            <w:proofErr w:type="gramStart"/>
            <w:r w:rsidRPr="00CD16EE">
              <w:rPr>
                <w:sz w:val="22"/>
                <w:szCs w:val="22"/>
              </w:rPr>
              <w:t>Контроль за</w:t>
            </w:r>
            <w:proofErr w:type="gramEnd"/>
            <w:r w:rsidRPr="00CD16EE">
              <w:rPr>
                <w:sz w:val="22"/>
                <w:szCs w:val="22"/>
              </w:rPr>
              <w:t xml:space="preserve"> уровнем усвоения знаний и умений по теме.</w:t>
            </w:r>
          </w:p>
        </w:tc>
        <w:tc>
          <w:tcPr>
            <w:tcW w:w="1417" w:type="dxa"/>
          </w:tcPr>
          <w:p w:rsidR="00342BA2" w:rsidRPr="00CD16EE" w:rsidRDefault="000D3C76" w:rsidP="00973A24">
            <w:pPr>
              <w:ind w:left="-3368" w:firstLine="33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9</w:t>
            </w:r>
            <w:proofErr w:type="gramEnd"/>
          </w:p>
        </w:tc>
      </w:tr>
      <w:tr w:rsidR="00342BA2" w:rsidRPr="00CD16EE" w:rsidTr="00555663">
        <w:tc>
          <w:tcPr>
            <w:tcW w:w="852" w:type="dxa"/>
            <w:gridSpan w:val="2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13</w:t>
            </w:r>
          </w:p>
        </w:tc>
        <w:tc>
          <w:tcPr>
            <w:tcW w:w="3543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Свойства, получение, применение спиртов.</w:t>
            </w:r>
          </w:p>
        </w:tc>
        <w:tc>
          <w:tcPr>
            <w:tcW w:w="85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</w:t>
            </w:r>
          </w:p>
        </w:tc>
        <w:tc>
          <w:tcPr>
            <w:tcW w:w="1134" w:type="dxa"/>
            <w:shd w:val="clear" w:color="auto" w:fill="auto"/>
          </w:tcPr>
          <w:p w:rsidR="00342BA2" w:rsidRPr="00CD16EE" w:rsidRDefault="00342BA2" w:rsidP="00CD16EE">
            <w:pPr>
              <w:ind w:left="-288"/>
              <w:jc w:val="center"/>
            </w:pPr>
            <w:r w:rsidRPr="00CD16EE">
              <w:t>2 неделя</w:t>
            </w:r>
          </w:p>
        </w:tc>
        <w:tc>
          <w:tcPr>
            <w:tcW w:w="850" w:type="dxa"/>
          </w:tcPr>
          <w:p w:rsidR="00342BA2" w:rsidRPr="00CD16EE" w:rsidRDefault="0027624F" w:rsidP="00CD16EE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992" w:type="dxa"/>
          </w:tcPr>
          <w:p w:rsidR="00342BA2" w:rsidRPr="00CD16EE" w:rsidRDefault="0027624F" w:rsidP="00CD16EE">
            <w:pPr>
              <w:jc w:val="center"/>
            </w:pPr>
            <w:r>
              <w:t>3.5</w:t>
            </w:r>
          </w:p>
        </w:tc>
        <w:tc>
          <w:tcPr>
            <w:tcW w:w="4111" w:type="dxa"/>
            <w:vMerge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417" w:type="dxa"/>
          </w:tcPr>
          <w:p w:rsidR="00342BA2" w:rsidRPr="00CD16EE" w:rsidRDefault="000D3C76" w:rsidP="00973A24">
            <w:pPr>
              <w:ind w:left="-3368" w:firstLine="3368"/>
              <w:jc w:val="center"/>
            </w:pPr>
            <w:r>
              <w:t>П</w:t>
            </w:r>
            <w:proofErr w:type="gramStart"/>
            <w:r>
              <w:t>9</w:t>
            </w:r>
            <w:proofErr w:type="gramEnd"/>
          </w:p>
        </w:tc>
      </w:tr>
      <w:tr w:rsidR="00342BA2" w:rsidRPr="00CD16EE" w:rsidTr="00555663">
        <w:tc>
          <w:tcPr>
            <w:tcW w:w="852" w:type="dxa"/>
            <w:gridSpan w:val="2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14</w:t>
            </w:r>
          </w:p>
        </w:tc>
        <w:tc>
          <w:tcPr>
            <w:tcW w:w="3543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Фенол.</w:t>
            </w:r>
          </w:p>
        </w:tc>
        <w:tc>
          <w:tcPr>
            <w:tcW w:w="85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</w:t>
            </w:r>
          </w:p>
        </w:tc>
        <w:tc>
          <w:tcPr>
            <w:tcW w:w="1134" w:type="dxa"/>
            <w:shd w:val="clear" w:color="auto" w:fill="auto"/>
          </w:tcPr>
          <w:p w:rsidR="00342BA2" w:rsidRPr="00CD16EE" w:rsidRDefault="00342BA2" w:rsidP="00CD16EE">
            <w:pPr>
              <w:ind w:left="-288"/>
              <w:jc w:val="center"/>
            </w:pPr>
            <w:r w:rsidRPr="00CD16EE">
              <w:t>3 неделя</w:t>
            </w:r>
          </w:p>
        </w:tc>
        <w:tc>
          <w:tcPr>
            <w:tcW w:w="850" w:type="dxa"/>
          </w:tcPr>
          <w:p w:rsidR="00342BA2" w:rsidRPr="00CD16EE" w:rsidRDefault="0027624F" w:rsidP="00CD16EE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992" w:type="dxa"/>
          </w:tcPr>
          <w:p w:rsidR="00342BA2" w:rsidRPr="00CD16EE" w:rsidRDefault="0027624F" w:rsidP="00CD16EE">
            <w:pPr>
              <w:jc w:val="center"/>
            </w:pPr>
            <w:r>
              <w:t>3.5</w:t>
            </w:r>
          </w:p>
        </w:tc>
        <w:tc>
          <w:tcPr>
            <w:tcW w:w="4111" w:type="dxa"/>
            <w:vMerge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417" w:type="dxa"/>
          </w:tcPr>
          <w:p w:rsidR="00342BA2" w:rsidRPr="00CD16EE" w:rsidRDefault="000D3C76" w:rsidP="00973A24">
            <w:pPr>
              <w:ind w:left="-3368" w:firstLine="3368"/>
              <w:jc w:val="center"/>
            </w:pPr>
            <w:r>
              <w:t>П10</w:t>
            </w:r>
          </w:p>
        </w:tc>
      </w:tr>
      <w:tr w:rsidR="00342BA2" w:rsidRPr="00CD16EE" w:rsidTr="00555663">
        <w:tc>
          <w:tcPr>
            <w:tcW w:w="852" w:type="dxa"/>
            <w:gridSpan w:val="2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15</w:t>
            </w:r>
          </w:p>
        </w:tc>
        <w:tc>
          <w:tcPr>
            <w:tcW w:w="3543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Альдегиды: строение, изомерия, номенклатура, свойства.</w:t>
            </w:r>
          </w:p>
        </w:tc>
        <w:tc>
          <w:tcPr>
            <w:tcW w:w="85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</w:t>
            </w:r>
          </w:p>
        </w:tc>
        <w:tc>
          <w:tcPr>
            <w:tcW w:w="1134" w:type="dxa"/>
            <w:shd w:val="clear" w:color="auto" w:fill="auto"/>
          </w:tcPr>
          <w:p w:rsidR="00342BA2" w:rsidRPr="00CD16EE" w:rsidRDefault="00342BA2" w:rsidP="00CD16EE">
            <w:pPr>
              <w:ind w:left="-288"/>
              <w:jc w:val="center"/>
            </w:pPr>
            <w:r w:rsidRPr="00CD16EE">
              <w:t>4 неделя</w:t>
            </w:r>
          </w:p>
        </w:tc>
        <w:tc>
          <w:tcPr>
            <w:tcW w:w="850" w:type="dxa"/>
          </w:tcPr>
          <w:p w:rsidR="00342BA2" w:rsidRPr="00CD16EE" w:rsidRDefault="0027624F" w:rsidP="00CD16EE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5D0DA5" w:rsidRDefault="005D0DA5" w:rsidP="005D0DA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Характерные химические свойства альдегидов,</w:t>
            </w:r>
          </w:p>
          <w:p w:rsidR="00342BA2" w:rsidRPr="00CD16EE" w:rsidRDefault="005D0DA5" w:rsidP="005D0DA5">
            <w:pPr>
              <w:jc w:val="center"/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предельных карбоновых кислот, сложных эфиров</w:t>
            </w:r>
          </w:p>
        </w:tc>
        <w:tc>
          <w:tcPr>
            <w:tcW w:w="992" w:type="dxa"/>
          </w:tcPr>
          <w:p w:rsidR="00342BA2" w:rsidRPr="00CD16EE" w:rsidRDefault="0027624F" w:rsidP="00CD16EE">
            <w:pPr>
              <w:jc w:val="center"/>
            </w:pPr>
            <w:r>
              <w:t>3.6</w:t>
            </w:r>
          </w:p>
        </w:tc>
        <w:tc>
          <w:tcPr>
            <w:tcW w:w="4111" w:type="dxa"/>
            <w:vMerge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417" w:type="dxa"/>
          </w:tcPr>
          <w:p w:rsidR="00342BA2" w:rsidRPr="00CD16EE" w:rsidRDefault="000D3C76" w:rsidP="00973A24">
            <w:pPr>
              <w:ind w:left="-3368" w:firstLine="3368"/>
              <w:jc w:val="center"/>
            </w:pPr>
            <w:r>
              <w:t>П11</w:t>
            </w:r>
          </w:p>
        </w:tc>
      </w:tr>
      <w:tr w:rsidR="00342BA2" w:rsidRPr="00CD16EE" w:rsidTr="00555663">
        <w:tc>
          <w:tcPr>
            <w:tcW w:w="852" w:type="dxa"/>
            <w:gridSpan w:val="2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16</w:t>
            </w:r>
          </w:p>
        </w:tc>
        <w:tc>
          <w:tcPr>
            <w:tcW w:w="3543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Карбоновые кислоты.</w:t>
            </w:r>
          </w:p>
          <w:p w:rsidR="00342BA2" w:rsidRPr="00CD16EE" w:rsidRDefault="00342BA2" w:rsidP="00CD16EE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</w:t>
            </w:r>
          </w:p>
        </w:tc>
        <w:tc>
          <w:tcPr>
            <w:tcW w:w="1134" w:type="dxa"/>
            <w:shd w:val="clear" w:color="auto" w:fill="auto"/>
          </w:tcPr>
          <w:p w:rsidR="00342BA2" w:rsidRPr="00CD16EE" w:rsidRDefault="00342BA2" w:rsidP="00CD16EE">
            <w:pPr>
              <w:ind w:left="-288"/>
              <w:jc w:val="center"/>
            </w:pPr>
            <w:r w:rsidRPr="00CD16EE">
              <w:t>2 неделя</w:t>
            </w:r>
          </w:p>
          <w:p w:rsidR="00342BA2" w:rsidRPr="00CD16EE" w:rsidRDefault="00342BA2" w:rsidP="00CD16EE">
            <w:pPr>
              <w:ind w:left="-288"/>
              <w:jc w:val="center"/>
            </w:pPr>
            <w:r w:rsidRPr="00CD16EE">
              <w:t>января</w:t>
            </w:r>
          </w:p>
        </w:tc>
        <w:tc>
          <w:tcPr>
            <w:tcW w:w="850" w:type="dxa"/>
          </w:tcPr>
          <w:p w:rsidR="00342BA2" w:rsidRPr="00CD16EE" w:rsidRDefault="0027624F" w:rsidP="00CD16EE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992" w:type="dxa"/>
          </w:tcPr>
          <w:p w:rsidR="00342BA2" w:rsidRPr="00CD16EE" w:rsidRDefault="0027624F" w:rsidP="00CD16EE">
            <w:pPr>
              <w:jc w:val="center"/>
            </w:pPr>
            <w:r>
              <w:t>3.6</w:t>
            </w:r>
          </w:p>
        </w:tc>
        <w:tc>
          <w:tcPr>
            <w:tcW w:w="4111" w:type="dxa"/>
            <w:vMerge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417" w:type="dxa"/>
          </w:tcPr>
          <w:p w:rsidR="00342BA2" w:rsidRPr="00CD16EE" w:rsidRDefault="000D3C76" w:rsidP="00973A24">
            <w:pPr>
              <w:ind w:left="-3368" w:firstLine="3368"/>
              <w:jc w:val="center"/>
            </w:pPr>
            <w:r>
              <w:t>П12</w:t>
            </w:r>
          </w:p>
        </w:tc>
      </w:tr>
      <w:tr w:rsidR="00342BA2" w:rsidRPr="00CD16EE" w:rsidTr="00555663">
        <w:tc>
          <w:tcPr>
            <w:tcW w:w="852" w:type="dxa"/>
            <w:gridSpan w:val="2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17</w:t>
            </w:r>
          </w:p>
        </w:tc>
        <w:tc>
          <w:tcPr>
            <w:tcW w:w="3543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Представители карбоновых кислот и их применение. Мыла.</w:t>
            </w:r>
          </w:p>
        </w:tc>
        <w:tc>
          <w:tcPr>
            <w:tcW w:w="85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</w:t>
            </w:r>
          </w:p>
        </w:tc>
        <w:tc>
          <w:tcPr>
            <w:tcW w:w="1134" w:type="dxa"/>
            <w:shd w:val="clear" w:color="auto" w:fill="auto"/>
          </w:tcPr>
          <w:p w:rsidR="00342BA2" w:rsidRPr="00CD16EE" w:rsidRDefault="00342BA2" w:rsidP="00CD16EE">
            <w:pPr>
              <w:ind w:left="-288"/>
              <w:jc w:val="center"/>
            </w:pPr>
            <w:r w:rsidRPr="00CD16EE">
              <w:t>3 неделя</w:t>
            </w:r>
          </w:p>
        </w:tc>
        <w:tc>
          <w:tcPr>
            <w:tcW w:w="850" w:type="dxa"/>
          </w:tcPr>
          <w:p w:rsidR="00342BA2" w:rsidRPr="00CD16EE" w:rsidRDefault="0027624F" w:rsidP="00CD16EE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992" w:type="dxa"/>
          </w:tcPr>
          <w:p w:rsidR="00342BA2" w:rsidRPr="00CD16EE" w:rsidRDefault="0027624F" w:rsidP="00CD16EE">
            <w:pPr>
              <w:jc w:val="center"/>
            </w:pPr>
            <w:r>
              <w:t>3.6</w:t>
            </w:r>
          </w:p>
        </w:tc>
        <w:tc>
          <w:tcPr>
            <w:tcW w:w="4111" w:type="dxa"/>
            <w:vMerge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417" w:type="dxa"/>
          </w:tcPr>
          <w:p w:rsidR="00342BA2" w:rsidRPr="00CD16EE" w:rsidRDefault="000D3C76" w:rsidP="00973A24">
            <w:pPr>
              <w:ind w:left="-3368" w:firstLine="3368"/>
              <w:jc w:val="center"/>
            </w:pPr>
            <w:r>
              <w:t>П12</w:t>
            </w:r>
          </w:p>
        </w:tc>
      </w:tr>
      <w:tr w:rsidR="00342BA2" w:rsidRPr="00CD16EE" w:rsidTr="00555663">
        <w:tc>
          <w:tcPr>
            <w:tcW w:w="852" w:type="dxa"/>
            <w:gridSpan w:val="2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18</w:t>
            </w:r>
          </w:p>
        </w:tc>
        <w:tc>
          <w:tcPr>
            <w:tcW w:w="3543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Сложные эфиры.</w:t>
            </w:r>
          </w:p>
        </w:tc>
        <w:tc>
          <w:tcPr>
            <w:tcW w:w="85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</w:t>
            </w:r>
          </w:p>
        </w:tc>
        <w:tc>
          <w:tcPr>
            <w:tcW w:w="1134" w:type="dxa"/>
            <w:shd w:val="clear" w:color="auto" w:fill="auto"/>
          </w:tcPr>
          <w:p w:rsidR="00342BA2" w:rsidRPr="00CD16EE" w:rsidRDefault="00342BA2" w:rsidP="00CD16EE">
            <w:pPr>
              <w:ind w:left="-288"/>
              <w:jc w:val="center"/>
            </w:pPr>
            <w:r w:rsidRPr="00CD16EE">
              <w:t>4 неделя</w:t>
            </w:r>
          </w:p>
        </w:tc>
        <w:tc>
          <w:tcPr>
            <w:tcW w:w="850" w:type="dxa"/>
          </w:tcPr>
          <w:p w:rsidR="00342BA2" w:rsidRPr="00CD16EE" w:rsidRDefault="0027624F" w:rsidP="00CD16EE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992" w:type="dxa"/>
          </w:tcPr>
          <w:p w:rsidR="00342BA2" w:rsidRPr="00CD16EE" w:rsidRDefault="0027624F" w:rsidP="00CD16EE">
            <w:pPr>
              <w:jc w:val="center"/>
            </w:pPr>
            <w:r>
              <w:t>3.6</w:t>
            </w:r>
          </w:p>
        </w:tc>
        <w:tc>
          <w:tcPr>
            <w:tcW w:w="4111" w:type="dxa"/>
            <w:vMerge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417" w:type="dxa"/>
          </w:tcPr>
          <w:p w:rsidR="00342BA2" w:rsidRPr="00CD16EE" w:rsidRDefault="000D3C76" w:rsidP="00973A24">
            <w:pPr>
              <w:ind w:left="-3368" w:firstLine="3368"/>
              <w:jc w:val="center"/>
            </w:pPr>
            <w:r>
              <w:t>П13</w:t>
            </w:r>
          </w:p>
        </w:tc>
      </w:tr>
      <w:tr w:rsidR="00342BA2" w:rsidRPr="00CD16EE" w:rsidTr="00555663">
        <w:tc>
          <w:tcPr>
            <w:tcW w:w="852" w:type="dxa"/>
            <w:gridSpan w:val="2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19</w:t>
            </w:r>
          </w:p>
        </w:tc>
        <w:tc>
          <w:tcPr>
            <w:tcW w:w="3543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Жиры.</w:t>
            </w:r>
          </w:p>
        </w:tc>
        <w:tc>
          <w:tcPr>
            <w:tcW w:w="85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</w:t>
            </w:r>
          </w:p>
        </w:tc>
        <w:tc>
          <w:tcPr>
            <w:tcW w:w="1134" w:type="dxa"/>
            <w:shd w:val="clear" w:color="auto" w:fill="auto"/>
          </w:tcPr>
          <w:p w:rsidR="00342BA2" w:rsidRPr="00CD16EE" w:rsidRDefault="00342BA2" w:rsidP="00CD16EE">
            <w:pPr>
              <w:ind w:left="-288"/>
              <w:jc w:val="center"/>
            </w:pPr>
            <w:r w:rsidRPr="00CD16EE">
              <w:t>1 неделя февраля</w:t>
            </w:r>
          </w:p>
        </w:tc>
        <w:tc>
          <w:tcPr>
            <w:tcW w:w="850" w:type="dxa"/>
          </w:tcPr>
          <w:p w:rsidR="00342BA2" w:rsidRPr="00CD16EE" w:rsidRDefault="0027624F" w:rsidP="00CD16EE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5D0DA5" w:rsidRDefault="005D0DA5" w:rsidP="005D0DA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Биологически важные вещества: жиры, белки, углеводы</w:t>
            </w:r>
          </w:p>
          <w:p w:rsidR="00342BA2" w:rsidRPr="00CD16EE" w:rsidRDefault="005D0DA5" w:rsidP="005D0DA5">
            <w:pPr>
              <w:jc w:val="center"/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(моносахариды, дисахариды, полисахариды)</w:t>
            </w:r>
          </w:p>
        </w:tc>
        <w:tc>
          <w:tcPr>
            <w:tcW w:w="992" w:type="dxa"/>
          </w:tcPr>
          <w:p w:rsidR="00342BA2" w:rsidRPr="00CD16EE" w:rsidRDefault="0027624F" w:rsidP="00CD16EE">
            <w:pPr>
              <w:jc w:val="center"/>
            </w:pPr>
            <w:r>
              <w:t>3.6</w:t>
            </w:r>
          </w:p>
        </w:tc>
        <w:tc>
          <w:tcPr>
            <w:tcW w:w="4111" w:type="dxa"/>
            <w:vMerge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417" w:type="dxa"/>
          </w:tcPr>
          <w:p w:rsidR="00342BA2" w:rsidRPr="00CD16EE" w:rsidRDefault="000D3C76" w:rsidP="00973A24">
            <w:pPr>
              <w:ind w:left="-3368" w:firstLine="3368"/>
              <w:jc w:val="center"/>
            </w:pPr>
            <w:r>
              <w:t>П13</w:t>
            </w:r>
          </w:p>
        </w:tc>
      </w:tr>
      <w:tr w:rsidR="00342BA2" w:rsidRPr="00CD16EE" w:rsidTr="00555663">
        <w:tc>
          <w:tcPr>
            <w:tcW w:w="852" w:type="dxa"/>
            <w:gridSpan w:val="2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20</w:t>
            </w:r>
          </w:p>
        </w:tc>
        <w:tc>
          <w:tcPr>
            <w:tcW w:w="3543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Понятие об углеводах. Моносахариды.</w:t>
            </w:r>
          </w:p>
        </w:tc>
        <w:tc>
          <w:tcPr>
            <w:tcW w:w="85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</w:t>
            </w:r>
          </w:p>
        </w:tc>
        <w:tc>
          <w:tcPr>
            <w:tcW w:w="1134" w:type="dxa"/>
            <w:shd w:val="clear" w:color="auto" w:fill="auto"/>
          </w:tcPr>
          <w:p w:rsidR="00342BA2" w:rsidRPr="00CD16EE" w:rsidRDefault="00342BA2" w:rsidP="00CD16EE">
            <w:pPr>
              <w:ind w:left="-288"/>
              <w:jc w:val="center"/>
            </w:pPr>
            <w:r w:rsidRPr="00CD16EE">
              <w:t>2 неделя</w:t>
            </w:r>
          </w:p>
        </w:tc>
        <w:tc>
          <w:tcPr>
            <w:tcW w:w="850" w:type="dxa"/>
          </w:tcPr>
          <w:p w:rsidR="00342BA2" w:rsidRPr="00CD16EE" w:rsidRDefault="0027624F" w:rsidP="00CD16EE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992" w:type="dxa"/>
          </w:tcPr>
          <w:p w:rsidR="00342BA2" w:rsidRPr="00CD16EE" w:rsidRDefault="0027624F" w:rsidP="00CD16EE">
            <w:pPr>
              <w:jc w:val="center"/>
            </w:pPr>
            <w:r>
              <w:t>3.6</w:t>
            </w:r>
          </w:p>
        </w:tc>
        <w:tc>
          <w:tcPr>
            <w:tcW w:w="4111" w:type="dxa"/>
            <w:vMerge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417" w:type="dxa"/>
          </w:tcPr>
          <w:p w:rsidR="00342BA2" w:rsidRPr="00CD16EE" w:rsidRDefault="000D3C76" w:rsidP="00973A24">
            <w:pPr>
              <w:ind w:left="-3368" w:firstLine="3368"/>
              <w:jc w:val="center"/>
            </w:pPr>
            <w:r>
              <w:t>П14</w:t>
            </w:r>
          </w:p>
        </w:tc>
      </w:tr>
      <w:tr w:rsidR="00342BA2" w:rsidRPr="00CD16EE" w:rsidTr="00555663">
        <w:tc>
          <w:tcPr>
            <w:tcW w:w="852" w:type="dxa"/>
            <w:gridSpan w:val="2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21</w:t>
            </w:r>
          </w:p>
        </w:tc>
        <w:tc>
          <w:tcPr>
            <w:tcW w:w="3543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Контрольная работа №2.</w:t>
            </w:r>
            <w:r>
              <w:t xml:space="preserve"> По теме «Кислородосодержащие органические вещества»</w:t>
            </w:r>
          </w:p>
        </w:tc>
        <w:tc>
          <w:tcPr>
            <w:tcW w:w="85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</w:t>
            </w:r>
          </w:p>
        </w:tc>
        <w:tc>
          <w:tcPr>
            <w:tcW w:w="1134" w:type="dxa"/>
            <w:shd w:val="clear" w:color="auto" w:fill="auto"/>
          </w:tcPr>
          <w:p w:rsidR="00342BA2" w:rsidRPr="00CD16EE" w:rsidRDefault="00342BA2" w:rsidP="00CD16EE">
            <w:pPr>
              <w:ind w:left="-288"/>
              <w:jc w:val="center"/>
            </w:pPr>
            <w:r w:rsidRPr="00CD16EE">
              <w:t>3 неделя</w:t>
            </w:r>
          </w:p>
        </w:tc>
        <w:tc>
          <w:tcPr>
            <w:tcW w:w="850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985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992" w:type="dxa"/>
          </w:tcPr>
          <w:p w:rsidR="0027624F" w:rsidRDefault="0027624F" w:rsidP="00CD16EE">
            <w:pPr>
              <w:jc w:val="center"/>
            </w:pPr>
            <w:r>
              <w:t>3.5</w:t>
            </w:r>
          </w:p>
          <w:p w:rsidR="00342BA2" w:rsidRPr="00CD16EE" w:rsidRDefault="0027624F" w:rsidP="00CD16EE">
            <w:pPr>
              <w:jc w:val="center"/>
            </w:pPr>
            <w:r>
              <w:t>3.6</w:t>
            </w:r>
          </w:p>
        </w:tc>
        <w:tc>
          <w:tcPr>
            <w:tcW w:w="4111" w:type="dxa"/>
            <w:vMerge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417" w:type="dxa"/>
          </w:tcPr>
          <w:p w:rsidR="00342BA2" w:rsidRPr="00CD16EE" w:rsidRDefault="00342BA2" w:rsidP="00973A24">
            <w:pPr>
              <w:ind w:left="-3368" w:firstLine="3368"/>
              <w:jc w:val="center"/>
            </w:pPr>
          </w:p>
        </w:tc>
      </w:tr>
      <w:tr w:rsidR="00342BA2" w:rsidRPr="00CD16EE" w:rsidTr="00555663">
        <w:tc>
          <w:tcPr>
            <w:tcW w:w="852" w:type="dxa"/>
            <w:gridSpan w:val="2"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3543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Тема № 4.  «Азотсодержащие органические вещества». (6 ч)</w:t>
            </w:r>
          </w:p>
        </w:tc>
        <w:tc>
          <w:tcPr>
            <w:tcW w:w="85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42BA2" w:rsidRPr="00CD16EE" w:rsidRDefault="00342BA2" w:rsidP="00CD16EE">
            <w:pPr>
              <w:ind w:left="-288"/>
              <w:jc w:val="center"/>
            </w:pPr>
          </w:p>
        </w:tc>
        <w:tc>
          <w:tcPr>
            <w:tcW w:w="850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985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992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417" w:type="dxa"/>
          </w:tcPr>
          <w:p w:rsidR="00342BA2" w:rsidRPr="00CD16EE" w:rsidRDefault="00342BA2" w:rsidP="00973A24">
            <w:pPr>
              <w:ind w:left="-3368" w:firstLine="3368"/>
              <w:jc w:val="center"/>
            </w:pPr>
          </w:p>
        </w:tc>
      </w:tr>
      <w:tr w:rsidR="00342BA2" w:rsidRPr="00CD16EE" w:rsidTr="00555663">
        <w:tc>
          <w:tcPr>
            <w:tcW w:w="852" w:type="dxa"/>
            <w:gridSpan w:val="2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22</w:t>
            </w:r>
          </w:p>
        </w:tc>
        <w:tc>
          <w:tcPr>
            <w:tcW w:w="3543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Амины</w:t>
            </w:r>
          </w:p>
        </w:tc>
        <w:tc>
          <w:tcPr>
            <w:tcW w:w="85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</w:t>
            </w:r>
          </w:p>
        </w:tc>
        <w:tc>
          <w:tcPr>
            <w:tcW w:w="1134" w:type="dxa"/>
            <w:shd w:val="clear" w:color="auto" w:fill="auto"/>
          </w:tcPr>
          <w:p w:rsidR="00342BA2" w:rsidRPr="00CD16EE" w:rsidRDefault="00342BA2" w:rsidP="00CD16EE">
            <w:pPr>
              <w:ind w:left="-288"/>
              <w:jc w:val="center"/>
            </w:pPr>
            <w:r w:rsidRPr="00CD16EE">
              <w:t>4 неделя</w:t>
            </w:r>
          </w:p>
        </w:tc>
        <w:tc>
          <w:tcPr>
            <w:tcW w:w="850" w:type="dxa"/>
          </w:tcPr>
          <w:p w:rsidR="00342BA2" w:rsidRPr="00CD16EE" w:rsidRDefault="0027624F" w:rsidP="00CD1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5D0DA5" w:rsidRDefault="005D0DA5" w:rsidP="005D0DA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 xml:space="preserve">Характерные химические свойства </w:t>
            </w:r>
            <w:proofErr w:type="gramStart"/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азотсодержащих</w:t>
            </w:r>
            <w:proofErr w:type="gramEnd"/>
          </w:p>
          <w:p w:rsidR="00342BA2" w:rsidRPr="00CD16EE" w:rsidRDefault="005D0DA5" w:rsidP="005D0DA5">
            <w:pPr>
              <w:jc w:val="center"/>
              <w:rPr>
                <w:sz w:val="22"/>
                <w:szCs w:val="22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 xml:space="preserve">органических </w:t>
            </w: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lastRenderedPageBreak/>
              <w:t>соединений: аминов и аминокислот</w:t>
            </w:r>
          </w:p>
        </w:tc>
        <w:tc>
          <w:tcPr>
            <w:tcW w:w="992" w:type="dxa"/>
          </w:tcPr>
          <w:p w:rsidR="00342BA2" w:rsidRPr="00CD16EE" w:rsidRDefault="0027624F" w:rsidP="00CD1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3.7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42BA2" w:rsidRPr="00CD16EE" w:rsidRDefault="00342BA2" w:rsidP="00CD16EE">
            <w:pPr>
              <w:jc w:val="center"/>
              <w:rPr>
                <w:sz w:val="22"/>
                <w:szCs w:val="22"/>
              </w:rPr>
            </w:pPr>
            <w:r w:rsidRPr="00CD16EE">
              <w:rPr>
                <w:sz w:val="22"/>
                <w:szCs w:val="22"/>
              </w:rPr>
              <w:t xml:space="preserve">Закрепить знания об аминах, аминокислотах, продолжить формировать умение решать задачи, </w:t>
            </w:r>
            <w:r w:rsidRPr="00CD16EE">
              <w:rPr>
                <w:sz w:val="22"/>
                <w:szCs w:val="22"/>
              </w:rPr>
              <w:lastRenderedPageBreak/>
              <w:t>составлять уравнения реакций. Отработать навыки осуществления цепочек превращений.</w:t>
            </w:r>
          </w:p>
          <w:p w:rsidR="00342BA2" w:rsidRPr="00CD16EE" w:rsidRDefault="00342BA2" w:rsidP="00CD16EE">
            <w:pPr>
              <w:jc w:val="center"/>
              <w:rPr>
                <w:sz w:val="22"/>
                <w:szCs w:val="22"/>
              </w:rPr>
            </w:pPr>
            <w:r w:rsidRPr="00CD16EE">
              <w:rPr>
                <w:sz w:val="22"/>
                <w:szCs w:val="22"/>
              </w:rPr>
              <w:t>Формирование навыков практической работы с веществами и оборудованием.</w:t>
            </w:r>
          </w:p>
          <w:p w:rsidR="00342BA2" w:rsidRPr="00CD16EE" w:rsidRDefault="00342BA2" w:rsidP="00CD16EE">
            <w:pPr>
              <w:jc w:val="center"/>
            </w:pPr>
            <w:proofErr w:type="gramStart"/>
            <w:r w:rsidRPr="00CD16EE">
              <w:rPr>
                <w:sz w:val="22"/>
                <w:szCs w:val="22"/>
              </w:rPr>
              <w:t>Контроль за</w:t>
            </w:r>
            <w:proofErr w:type="gramEnd"/>
            <w:r w:rsidRPr="00CD16EE">
              <w:rPr>
                <w:sz w:val="22"/>
                <w:szCs w:val="22"/>
              </w:rPr>
              <w:t xml:space="preserve"> уровнем усвоения знаний и умений по теме</w:t>
            </w:r>
          </w:p>
        </w:tc>
        <w:tc>
          <w:tcPr>
            <w:tcW w:w="1417" w:type="dxa"/>
          </w:tcPr>
          <w:p w:rsidR="00342BA2" w:rsidRPr="00CD16EE" w:rsidRDefault="000D3C76" w:rsidP="00973A24">
            <w:pPr>
              <w:ind w:left="-3368" w:firstLine="33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П16</w:t>
            </w:r>
          </w:p>
        </w:tc>
      </w:tr>
      <w:tr w:rsidR="00342BA2" w:rsidRPr="00CD16EE" w:rsidTr="00555663">
        <w:tc>
          <w:tcPr>
            <w:tcW w:w="852" w:type="dxa"/>
            <w:gridSpan w:val="2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lastRenderedPageBreak/>
              <w:t>23</w:t>
            </w:r>
          </w:p>
        </w:tc>
        <w:tc>
          <w:tcPr>
            <w:tcW w:w="3543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Аминокислоты.</w:t>
            </w:r>
          </w:p>
        </w:tc>
        <w:tc>
          <w:tcPr>
            <w:tcW w:w="85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</w:t>
            </w:r>
          </w:p>
        </w:tc>
        <w:tc>
          <w:tcPr>
            <w:tcW w:w="1134" w:type="dxa"/>
            <w:shd w:val="clear" w:color="auto" w:fill="auto"/>
          </w:tcPr>
          <w:p w:rsidR="00342BA2" w:rsidRPr="00CD16EE" w:rsidRDefault="00342BA2" w:rsidP="00CD16EE">
            <w:pPr>
              <w:ind w:left="-288"/>
              <w:jc w:val="center"/>
            </w:pPr>
            <w:r w:rsidRPr="00CD16EE">
              <w:t>1 неделя</w:t>
            </w:r>
          </w:p>
          <w:p w:rsidR="00342BA2" w:rsidRPr="00CD16EE" w:rsidRDefault="00342BA2" w:rsidP="00CD16EE">
            <w:pPr>
              <w:ind w:left="-288"/>
              <w:jc w:val="center"/>
            </w:pPr>
            <w:r w:rsidRPr="00CD16EE">
              <w:t>марта</w:t>
            </w:r>
          </w:p>
        </w:tc>
        <w:tc>
          <w:tcPr>
            <w:tcW w:w="850" w:type="dxa"/>
          </w:tcPr>
          <w:p w:rsidR="00342BA2" w:rsidRPr="00CD16EE" w:rsidRDefault="0027624F" w:rsidP="00CD16EE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992" w:type="dxa"/>
          </w:tcPr>
          <w:p w:rsidR="00342BA2" w:rsidRPr="00CD16EE" w:rsidRDefault="0027624F" w:rsidP="00CD16EE">
            <w:pPr>
              <w:jc w:val="center"/>
            </w:pPr>
            <w:r>
              <w:t>3.7</w:t>
            </w:r>
          </w:p>
        </w:tc>
        <w:tc>
          <w:tcPr>
            <w:tcW w:w="4111" w:type="dxa"/>
            <w:vMerge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417" w:type="dxa"/>
          </w:tcPr>
          <w:p w:rsidR="00342BA2" w:rsidRPr="00CD16EE" w:rsidRDefault="000D3C76" w:rsidP="00973A24">
            <w:pPr>
              <w:ind w:left="-3368" w:firstLine="3368"/>
              <w:jc w:val="center"/>
            </w:pPr>
            <w:r>
              <w:t>П17</w:t>
            </w:r>
          </w:p>
        </w:tc>
      </w:tr>
      <w:tr w:rsidR="00342BA2" w:rsidRPr="00CD16EE" w:rsidTr="00555663">
        <w:tc>
          <w:tcPr>
            <w:tcW w:w="852" w:type="dxa"/>
            <w:gridSpan w:val="2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24</w:t>
            </w:r>
          </w:p>
        </w:tc>
        <w:tc>
          <w:tcPr>
            <w:tcW w:w="3543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Белки.</w:t>
            </w:r>
          </w:p>
        </w:tc>
        <w:tc>
          <w:tcPr>
            <w:tcW w:w="85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</w:t>
            </w:r>
          </w:p>
        </w:tc>
        <w:tc>
          <w:tcPr>
            <w:tcW w:w="1134" w:type="dxa"/>
            <w:shd w:val="clear" w:color="auto" w:fill="auto"/>
          </w:tcPr>
          <w:p w:rsidR="00342BA2" w:rsidRPr="00CD16EE" w:rsidRDefault="00342BA2" w:rsidP="00CD16EE">
            <w:pPr>
              <w:ind w:left="-288"/>
              <w:jc w:val="center"/>
            </w:pPr>
            <w:r w:rsidRPr="00CD16EE">
              <w:t>2 неделя</w:t>
            </w:r>
          </w:p>
        </w:tc>
        <w:tc>
          <w:tcPr>
            <w:tcW w:w="850" w:type="dxa"/>
          </w:tcPr>
          <w:p w:rsidR="00342BA2" w:rsidRPr="00CD16EE" w:rsidRDefault="0027624F" w:rsidP="00CD16EE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992" w:type="dxa"/>
          </w:tcPr>
          <w:p w:rsidR="00342BA2" w:rsidRPr="00CD16EE" w:rsidRDefault="0027624F" w:rsidP="00CD16EE">
            <w:pPr>
              <w:jc w:val="center"/>
            </w:pPr>
            <w:r>
              <w:t>3.7</w:t>
            </w:r>
          </w:p>
        </w:tc>
        <w:tc>
          <w:tcPr>
            <w:tcW w:w="4111" w:type="dxa"/>
            <w:vMerge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417" w:type="dxa"/>
          </w:tcPr>
          <w:p w:rsidR="00342BA2" w:rsidRPr="00CD16EE" w:rsidRDefault="000D3C76" w:rsidP="00973A24">
            <w:pPr>
              <w:ind w:left="-3368" w:firstLine="3368"/>
              <w:jc w:val="center"/>
            </w:pPr>
            <w:r>
              <w:t>П17</w:t>
            </w:r>
          </w:p>
        </w:tc>
      </w:tr>
      <w:tr w:rsidR="00342BA2" w:rsidRPr="00CD16EE" w:rsidTr="00555663">
        <w:tc>
          <w:tcPr>
            <w:tcW w:w="852" w:type="dxa"/>
            <w:gridSpan w:val="2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25</w:t>
            </w:r>
          </w:p>
        </w:tc>
        <w:tc>
          <w:tcPr>
            <w:tcW w:w="3543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Нуклеиновые кислоты.</w:t>
            </w:r>
          </w:p>
        </w:tc>
        <w:tc>
          <w:tcPr>
            <w:tcW w:w="85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</w:t>
            </w:r>
          </w:p>
        </w:tc>
        <w:tc>
          <w:tcPr>
            <w:tcW w:w="1134" w:type="dxa"/>
            <w:shd w:val="clear" w:color="auto" w:fill="auto"/>
          </w:tcPr>
          <w:p w:rsidR="00342BA2" w:rsidRPr="00CD16EE" w:rsidRDefault="00342BA2" w:rsidP="00CD16EE">
            <w:pPr>
              <w:ind w:left="-288"/>
              <w:jc w:val="center"/>
            </w:pPr>
            <w:r w:rsidRPr="00CD16EE">
              <w:t>3 неделя</w:t>
            </w:r>
          </w:p>
        </w:tc>
        <w:tc>
          <w:tcPr>
            <w:tcW w:w="850" w:type="dxa"/>
          </w:tcPr>
          <w:p w:rsidR="00342BA2" w:rsidRPr="00CD16EE" w:rsidRDefault="0027624F" w:rsidP="00CD16EE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992" w:type="dxa"/>
          </w:tcPr>
          <w:p w:rsidR="00342BA2" w:rsidRPr="00CD16EE" w:rsidRDefault="0027624F" w:rsidP="00CD16EE">
            <w:pPr>
              <w:jc w:val="center"/>
            </w:pPr>
            <w:r>
              <w:t>3.7</w:t>
            </w:r>
          </w:p>
        </w:tc>
        <w:tc>
          <w:tcPr>
            <w:tcW w:w="4111" w:type="dxa"/>
            <w:vMerge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417" w:type="dxa"/>
          </w:tcPr>
          <w:p w:rsidR="00342BA2" w:rsidRPr="00CD16EE" w:rsidRDefault="000D3C76" w:rsidP="00973A24">
            <w:pPr>
              <w:ind w:left="-3368" w:firstLine="3368"/>
              <w:jc w:val="center"/>
            </w:pPr>
            <w:r>
              <w:t>П18</w:t>
            </w:r>
          </w:p>
        </w:tc>
      </w:tr>
      <w:tr w:rsidR="00342BA2" w:rsidRPr="00CD16EE" w:rsidTr="00555663">
        <w:tc>
          <w:tcPr>
            <w:tcW w:w="852" w:type="dxa"/>
            <w:gridSpan w:val="2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26</w:t>
            </w:r>
          </w:p>
        </w:tc>
        <w:tc>
          <w:tcPr>
            <w:tcW w:w="3543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Практическая работа №1 « Решение экспериментальных задач на идентификацию органических соединений».</w:t>
            </w:r>
          </w:p>
        </w:tc>
        <w:tc>
          <w:tcPr>
            <w:tcW w:w="85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</w:t>
            </w:r>
          </w:p>
        </w:tc>
        <w:tc>
          <w:tcPr>
            <w:tcW w:w="1134" w:type="dxa"/>
            <w:shd w:val="clear" w:color="auto" w:fill="auto"/>
          </w:tcPr>
          <w:p w:rsidR="00342BA2" w:rsidRPr="00CD16EE" w:rsidRDefault="00342BA2" w:rsidP="00CD16EE">
            <w:pPr>
              <w:ind w:left="-288"/>
              <w:jc w:val="center"/>
            </w:pPr>
            <w:r w:rsidRPr="00CD16EE">
              <w:t>1 неделя</w:t>
            </w:r>
          </w:p>
          <w:p w:rsidR="00342BA2" w:rsidRPr="00CD16EE" w:rsidRDefault="00342BA2" w:rsidP="00CD16EE">
            <w:pPr>
              <w:ind w:left="-288"/>
              <w:jc w:val="center"/>
            </w:pPr>
            <w:r w:rsidRPr="00CD16EE">
              <w:t>апреля</w:t>
            </w:r>
          </w:p>
        </w:tc>
        <w:tc>
          <w:tcPr>
            <w:tcW w:w="850" w:type="dxa"/>
          </w:tcPr>
          <w:p w:rsidR="00342BA2" w:rsidRPr="00CD16EE" w:rsidRDefault="0027624F" w:rsidP="00CD16EE">
            <w:pPr>
              <w:jc w:val="center"/>
            </w:pPr>
            <w:r>
              <w:t>4.1</w:t>
            </w:r>
          </w:p>
        </w:tc>
        <w:tc>
          <w:tcPr>
            <w:tcW w:w="1985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992" w:type="dxa"/>
          </w:tcPr>
          <w:p w:rsidR="00342BA2" w:rsidRPr="00CD16EE" w:rsidRDefault="0027624F" w:rsidP="00CD16EE">
            <w:pPr>
              <w:jc w:val="center"/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4.1.5</w:t>
            </w:r>
          </w:p>
        </w:tc>
        <w:tc>
          <w:tcPr>
            <w:tcW w:w="4111" w:type="dxa"/>
            <w:vMerge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417" w:type="dxa"/>
          </w:tcPr>
          <w:p w:rsidR="00342BA2" w:rsidRPr="00CD16EE" w:rsidRDefault="00342BA2" w:rsidP="00973A24">
            <w:pPr>
              <w:ind w:left="-3368" w:firstLine="3368"/>
              <w:jc w:val="center"/>
            </w:pPr>
          </w:p>
        </w:tc>
      </w:tr>
      <w:tr w:rsidR="00342BA2" w:rsidRPr="00CD16EE" w:rsidTr="00555663">
        <w:tc>
          <w:tcPr>
            <w:tcW w:w="852" w:type="dxa"/>
            <w:gridSpan w:val="2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27</w:t>
            </w:r>
          </w:p>
        </w:tc>
        <w:tc>
          <w:tcPr>
            <w:tcW w:w="3543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>
              <w:t>Контрольная работа №3 по теме «Азотсодержащие соединения»</w:t>
            </w:r>
          </w:p>
        </w:tc>
        <w:tc>
          <w:tcPr>
            <w:tcW w:w="85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</w:t>
            </w:r>
          </w:p>
        </w:tc>
        <w:tc>
          <w:tcPr>
            <w:tcW w:w="1134" w:type="dxa"/>
            <w:shd w:val="clear" w:color="auto" w:fill="auto"/>
          </w:tcPr>
          <w:p w:rsidR="00342BA2" w:rsidRPr="00CD16EE" w:rsidRDefault="00342BA2" w:rsidP="00CD16EE">
            <w:pPr>
              <w:ind w:left="-288"/>
              <w:jc w:val="center"/>
            </w:pPr>
            <w:r w:rsidRPr="00CD16EE">
              <w:t>2 неделя</w:t>
            </w:r>
          </w:p>
        </w:tc>
        <w:tc>
          <w:tcPr>
            <w:tcW w:w="850" w:type="dxa"/>
          </w:tcPr>
          <w:p w:rsidR="00342BA2" w:rsidRPr="00CD16EE" w:rsidRDefault="0027624F" w:rsidP="00CD16EE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992" w:type="dxa"/>
          </w:tcPr>
          <w:p w:rsidR="00342BA2" w:rsidRPr="00CD16EE" w:rsidRDefault="0027624F" w:rsidP="00CD16EE">
            <w:pPr>
              <w:jc w:val="center"/>
            </w:pPr>
            <w:r>
              <w:t>3..7</w:t>
            </w:r>
          </w:p>
        </w:tc>
        <w:tc>
          <w:tcPr>
            <w:tcW w:w="4111" w:type="dxa"/>
            <w:vMerge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417" w:type="dxa"/>
          </w:tcPr>
          <w:p w:rsidR="00342BA2" w:rsidRPr="00CD16EE" w:rsidRDefault="00342BA2" w:rsidP="00973A24">
            <w:pPr>
              <w:ind w:left="-3368" w:firstLine="3368"/>
              <w:jc w:val="center"/>
            </w:pPr>
          </w:p>
        </w:tc>
      </w:tr>
      <w:tr w:rsidR="00342BA2" w:rsidRPr="00CD16EE" w:rsidTr="00555663">
        <w:tc>
          <w:tcPr>
            <w:tcW w:w="852" w:type="dxa"/>
            <w:gridSpan w:val="2"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3543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Тема № 5.«Биологически активные органические соединения».         (4 ч)</w:t>
            </w:r>
          </w:p>
        </w:tc>
        <w:tc>
          <w:tcPr>
            <w:tcW w:w="85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42BA2" w:rsidRPr="00CD16EE" w:rsidRDefault="00342BA2" w:rsidP="00CD16EE">
            <w:pPr>
              <w:ind w:left="-288"/>
              <w:jc w:val="center"/>
            </w:pPr>
          </w:p>
        </w:tc>
        <w:tc>
          <w:tcPr>
            <w:tcW w:w="850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985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992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417" w:type="dxa"/>
          </w:tcPr>
          <w:p w:rsidR="00342BA2" w:rsidRPr="00CD16EE" w:rsidRDefault="00342BA2" w:rsidP="00973A24">
            <w:pPr>
              <w:ind w:left="-3368" w:firstLine="3368"/>
              <w:jc w:val="center"/>
            </w:pPr>
          </w:p>
        </w:tc>
      </w:tr>
      <w:tr w:rsidR="00342BA2" w:rsidRPr="00CD16EE" w:rsidTr="00555663">
        <w:tc>
          <w:tcPr>
            <w:tcW w:w="852" w:type="dxa"/>
            <w:gridSpan w:val="2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28</w:t>
            </w:r>
          </w:p>
        </w:tc>
        <w:tc>
          <w:tcPr>
            <w:tcW w:w="3543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Витамины.</w:t>
            </w:r>
          </w:p>
        </w:tc>
        <w:tc>
          <w:tcPr>
            <w:tcW w:w="85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</w:t>
            </w:r>
          </w:p>
        </w:tc>
        <w:tc>
          <w:tcPr>
            <w:tcW w:w="1134" w:type="dxa"/>
            <w:shd w:val="clear" w:color="auto" w:fill="auto"/>
          </w:tcPr>
          <w:p w:rsidR="00342BA2" w:rsidRPr="00CD16EE" w:rsidRDefault="00342BA2" w:rsidP="00CD16EE">
            <w:pPr>
              <w:ind w:left="-288"/>
              <w:jc w:val="center"/>
            </w:pPr>
            <w:r w:rsidRPr="00CD16EE">
              <w:t>3 неделя</w:t>
            </w:r>
          </w:p>
        </w:tc>
        <w:tc>
          <w:tcPr>
            <w:tcW w:w="850" w:type="dxa"/>
          </w:tcPr>
          <w:p w:rsidR="00342BA2" w:rsidRPr="00CD16EE" w:rsidRDefault="00790160" w:rsidP="00CD1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342BA2" w:rsidRPr="00CD16EE" w:rsidRDefault="00342BA2" w:rsidP="00CD1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42BA2" w:rsidRPr="00CD16EE" w:rsidRDefault="00790160" w:rsidP="00CD1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42BA2" w:rsidRPr="00CD16EE" w:rsidRDefault="00342BA2" w:rsidP="00CD16EE">
            <w:pPr>
              <w:jc w:val="center"/>
              <w:rPr>
                <w:sz w:val="22"/>
                <w:szCs w:val="22"/>
              </w:rPr>
            </w:pPr>
            <w:r w:rsidRPr="00CD16EE">
              <w:rPr>
                <w:sz w:val="22"/>
                <w:szCs w:val="22"/>
              </w:rPr>
              <w:t>Сформировать ключевые компетенц</w:t>
            </w:r>
            <w:proofErr w:type="gramStart"/>
            <w:r w:rsidRPr="00CD16EE">
              <w:rPr>
                <w:sz w:val="22"/>
                <w:szCs w:val="22"/>
              </w:rPr>
              <w:t>ии у у</w:t>
            </w:r>
            <w:proofErr w:type="gramEnd"/>
            <w:r w:rsidRPr="00CD16EE">
              <w:rPr>
                <w:sz w:val="22"/>
                <w:szCs w:val="22"/>
              </w:rPr>
              <w:t>чащихся.</w:t>
            </w:r>
          </w:p>
          <w:p w:rsidR="00342BA2" w:rsidRPr="00CD16EE" w:rsidRDefault="00342BA2" w:rsidP="00CD16EE">
            <w:pPr>
              <w:jc w:val="center"/>
              <w:rPr>
                <w:sz w:val="22"/>
                <w:szCs w:val="22"/>
              </w:rPr>
            </w:pPr>
            <w:r w:rsidRPr="00CD16EE">
              <w:rPr>
                <w:sz w:val="22"/>
                <w:szCs w:val="22"/>
              </w:rPr>
              <w:t>Проблемы, связанные с применением лекарственных препаратов.</w:t>
            </w:r>
          </w:p>
          <w:p w:rsidR="00342BA2" w:rsidRPr="00CD16EE" w:rsidRDefault="00342BA2" w:rsidP="00CD16EE">
            <w:pPr>
              <w:jc w:val="center"/>
            </w:pPr>
          </w:p>
        </w:tc>
        <w:tc>
          <w:tcPr>
            <w:tcW w:w="1417" w:type="dxa"/>
          </w:tcPr>
          <w:p w:rsidR="00342BA2" w:rsidRPr="00CD16EE" w:rsidRDefault="003E4C2B" w:rsidP="00973A24">
            <w:pPr>
              <w:ind w:left="-3368" w:firstLine="33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П20</w:t>
            </w:r>
          </w:p>
        </w:tc>
      </w:tr>
      <w:tr w:rsidR="00342BA2" w:rsidRPr="00CD16EE" w:rsidTr="00555663">
        <w:tc>
          <w:tcPr>
            <w:tcW w:w="852" w:type="dxa"/>
            <w:gridSpan w:val="2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29</w:t>
            </w:r>
          </w:p>
        </w:tc>
        <w:tc>
          <w:tcPr>
            <w:tcW w:w="3543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Ферменты.</w:t>
            </w:r>
          </w:p>
        </w:tc>
        <w:tc>
          <w:tcPr>
            <w:tcW w:w="85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</w:t>
            </w:r>
          </w:p>
        </w:tc>
        <w:tc>
          <w:tcPr>
            <w:tcW w:w="1134" w:type="dxa"/>
            <w:shd w:val="clear" w:color="auto" w:fill="auto"/>
          </w:tcPr>
          <w:p w:rsidR="00342BA2" w:rsidRPr="00CD16EE" w:rsidRDefault="00342BA2" w:rsidP="00CD16EE">
            <w:pPr>
              <w:ind w:left="-288"/>
              <w:jc w:val="center"/>
            </w:pPr>
            <w:r w:rsidRPr="00CD16EE">
              <w:t>4 неделя</w:t>
            </w:r>
          </w:p>
        </w:tc>
        <w:tc>
          <w:tcPr>
            <w:tcW w:w="850" w:type="dxa"/>
          </w:tcPr>
          <w:p w:rsidR="00342BA2" w:rsidRPr="00CD16EE" w:rsidRDefault="00790160" w:rsidP="00CD16EE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992" w:type="dxa"/>
          </w:tcPr>
          <w:p w:rsidR="00342BA2" w:rsidRPr="00CD16EE" w:rsidRDefault="00790160" w:rsidP="00CD16EE">
            <w:pPr>
              <w:jc w:val="center"/>
            </w:pPr>
            <w:r>
              <w:t>3.8</w:t>
            </w:r>
          </w:p>
        </w:tc>
        <w:tc>
          <w:tcPr>
            <w:tcW w:w="4111" w:type="dxa"/>
            <w:vMerge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417" w:type="dxa"/>
          </w:tcPr>
          <w:p w:rsidR="00342BA2" w:rsidRPr="00CD16EE" w:rsidRDefault="003E4C2B" w:rsidP="00973A24">
            <w:pPr>
              <w:ind w:left="-3368" w:firstLine="3368"/>
              <w:jc w:val="center"/>
            </w:pPr>
            <w:r>
              <w:t>П20</w:t>
            </w:r>
          </w:p>
        </w:tc>
      </w:tr>
      <w:tr w:rsidR="00342BA2" w:rsidRPr="00CD16EE" w:rsidTr="00555663">
        <w:tc>
          <w:tcPr>
            <w:tcW w:w="852" w:type="dxa"/>
            <w:gridSpan w:val="2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30</w:t>
            </w:r>
          </w:p>
        </w:tc>
        <w:tc>
          <w:tcPr>
            <w:tcW w:w="3543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Гормоны.</w:t>
            </w:r>
          </w:p>
        </w:tc>
        <w:tc>
          <w:tcPr>
            <w:tcW w:w="85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</w:t>
            </w:r>
          </w:p>
        </w:tc>
        <w:tc>
          <w:tcPr>
            <w:tcW w:w="1134" w:type="dxa"/>
            <w:shd w:val="clear" w:color="auto" w:fill="auto"/>
          </w:tcPr>
          <w:p w:rsidR="00342BA2" w:rsidRPr="00CD16EE" w:rsidRDefault="00342BA2" w:rsidP="00CD16EE">
            <w:pPr>
              <w:ind w:left="-288"/>
              <w:jc w:val="center"/>
            </w:pPr>
            <w:r w:rsidRPr="00CD16EE">
              <w:t>1 неделя мая</w:t>
            </w:r>
          </w:p>
        </w:tc>
        <w:tc>
          <w:tcPr>
            <w:tcW w:w="850" w:type="dxa"/>
          </w:tcPr>
          <w:p w:rsidR="00342BA2" w:rsidRPr="00CD16EE" w:rsidRDefault="00790160" w:rsidP="00CD16EE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992" w:type="dxa"/>
          </w:tcPr>
          <w:p w:rsidR="00342BA2" w:rsidRPr="00CD16EE" w:rsidRDefault="00790160" w:rsidP="00CD16EE">
            <w:pPr>
              <w:jc w:val="center"/>
            </w:pPr>
            <w:r>
              <w:t>3.8</w:t>
            </w:r>
          </w:p>
        </w:tc>
        <w:tc>
          <w:tcPr>
            <w:tcW w:w="4111" w:type="dxa"/>
            <w:vMerge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417" w:type="dxa"/>
          </w:tcPr>
          <w:p w:rsidR="00342BA2" w:rsidRPr="00CD16EE" w:rsidRDefault="003E4C2B" w:rsidP="00973A24">
            <w:pPr>
              <w:ind w:left="-3368" w:firstLine="3368"/>
              <w:jc w:val="center"/>
            </w:pPr>
            <w:r>
              <w:t>П20</w:t>
            </w:r>
          </w:p>
        </w:tc>
      </w:tr>
      <w:tr w:rsidR="00342BA2" w:rsidRPr="00CD16EE" w:rsidTr="00555663">
        <w:tc>
          <w:tcPr>
            <w:tcW w:w="852" w:type="dxa"/>
            <w:gridSpan w:val="2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31</w:t>
            </w:r>
          </w:p>
        </w:tc>
        <w:tc>
          <w:tcPr>
            <w:tcW w:w="3543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Лекарства.</w:t>
            </w:r>
          </w:p>
        </w:tc>
        <w:tc>
          <w:tcPr>
            <w:tcW w:w="85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</w:t>
            </w:r>
          </w:p>
        </w:tc>
        <w:tc>
          <w:tcPr>
            <w:tcW w:w="1134" w:type="dxa"/>
            <w:shd w:val="clear" w:color="auto" w:fill="auto"/>
          </w:tcPr>
          <w:p w:rsidR="00342BA2" w:rsidRPr="00CD16EE" w:rsidRDefault="00342BA2" w:rsidP="00CD16EE">
            <w:pPr>
              <w:ind w:left="-288"/>
              <w:jc w:val="center"/>
            </w:pPr>
            <w:r w:rsidRPr="00CD16EE">
              <w:t>2 неделя</w:t>
            </w:r>
          </w:p>
        </w:tc>
        <w:tc>
          <w:tcPr>
            <w:tcW w:w="850" w:type="dxa"/>
          </w:tcPr>
          <w:p w:rsidR="00342BA2" w:rsidRPr="00CD16EE" w:rsidRDefault="00790160" w:rsidP="00CD16EE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992" w:type="dxa"/>
          </w:tcPr>
          <w:p w:rsidR="00342BA2" w:rsidRPr="00CD16EE" w:rsidRDefault="00790160" w:rsidP="00CD16EE">
            <w:pPr>
              <w:jc w:val="center"/>
            </w:pPr>
            <w:r>
              <w:t>3.8</w:t>
            </w:r>
          </w:p>
        </w:tc>
        <w:tc>
          <w:tcPr>
            <w:tcW w:w="4111" w:type="dxa"/>
            <w:vMerge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417" w:type="dxa"/>
          </w:tcPr>
          <w:p w:rsidR="00342BA2" w:rsidRPr="00CD16EE" w:rsidRDefault="00342BA2" w:rsidP="00973A24">
            <w:pPr>
              <w:ind w:left="-3368" w:firstLine="3368"/>
              <w:jc w:val="center"/>
            </w:pPr>
          </w:p>
        </w:tc>
      </w:tr>
      <w:tr w:rsidR="00342BA2" w:rsidRPr="00CD16EE" w:rsidTr="00555663">
        <w:tc>
          <w:tcPr>
            <w:tcW w:w="852" w:type="dxa"/>
            <w:gridSpan w:val="2"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3543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Тема № 6.«Искусственные и синтетические органические соединения».  (3ч)</w:t>
            </w:r>
          </w:p>
        </w:tc>
        <w:tc>
          <w:tcPr>
            <w:tcW w:w="85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42BA2" w:rsidRPr="00CD16EE" w:rsidRDefault="00342BA2" w:rsidP="00CD16EE">
            <w:pPr>
              <w:ind w:left="-288"/>
              <w:jc w:val="center"/>
            </w:pPr>
          </w:p>
        </w:tc>
        <w:tc>
          <w:tcPr>
            <w:tcW w:w="850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985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992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417" w:type="dxa"/>
          </w:tcPr>
          <w:p w:rsidR="00342BA2" w:rsidRPr="00CD16EE" w:rsidRDefault="00342BA2" w:rsidP="00973A24">
            <w:pPr>
              <w:ind w:left="-3368" w:firstLine="3368"/>
              <w:jc w:val="center"/>
            </w:pPr>
          </w:p>
        </w:tc>
      </w:tr>
      <w:tr w:rsidR="00342BA2" w:rsidRPr="00CD16EE" w:rsidTr="00555663">
        <w:tc>
          <w:tcPr>
            <w:tcW w:w="852" w:type="dxa"/>
            <w:gridSpan w:val="2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32</w:t>
            </w:r>
          </w:p>
        </w:tc>
        <w:tc>
          <w:tcPr>
            <w:tcW w:w="3543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Искусственные волокна, их свойства и применение.</w:t>
            </w:r>
          </w:p>
        </w:tc>
        <w:tc>
          <w:tcPr>
            <w:tcW w:w="85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</w:t>
            </w:r>
          </w:p>
        </w:tc>
        <w:tc>
          <w:tcPr>
            <w:tcW w:w="1134" w:type="dxa"/>
            <w:shd w:val="clear" w:color="auto" w:fill="auto"/>
          </w:tcPr>
          <w:p w:rsidR="00342BA2" w:rsidRPr="00CD16EE" w:rsidRDefault="00342BA2" w:rsidP="00CD16EE">
            <w:pPr>
              <w:ind w:left="-288"/>
              <w:jc w:val="center"/>
            </w:pPr>
            <w:r w:rsidRPr="00CD16EE">
              <w:t>3 неделя</w:t>
            </w:r>
          </w:p>
        </w:tc>
        <w:tc>
          <w:tcPr>
            <w:tcW w:w="850" w:type="dxa"/>
          </w:tcPr>
          <w:p w:rsidR="00342BA2" w:rsidRPr="00CD16EE" w:rsidRDefault="00790160" w:rsidP="00CD1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0D3C76" w:rsidRDefault="000D3C76" w:rsidP="000D3C7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Высокомолекулярные соединения. Реакции</w:t>
            </w:r>
          </w:p>
          <w:p w:rsidR="000D3C76" w:rsidRDefault="000D3C76" w:rsidP="000D3C7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полимеризации и поликонденсации. Полимеры.</w:t>
            </w:r>
          </w:p>
          <w:p w:rsidR="00342BA2" w:rsidRPr="00CD16EE" w:rsidRDefault="000D3C76" w:rsidP="000D3C76">
            <w:pPr>
              <w:jc w:val="center"/>
              <w:rPr>
                <w:sz w:val="22"/>
                <w:szCs w:val="22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Пластмассы, волокна, каучуки</w:t>
            </w:r>
          </w:p>
        </w:tc>
        <w:tc>
          <w:tcPr>
            <w:tcW w:w="992" w:type="dxa"/>
          </w:tcPr>
          <w:p w:rsidR="00342BA2" w:rsidRPr="00CD16EE" w:rsidRDefault="00790160" w:rsidP="00CD1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42BA2" w:rsidRPr="00CD16EE" w:rsidRDefault="00342BA2" w:rsidP="00CD16EE">
            <w:pPr>
              <w:jc w:val="center"/>
              <w:rPr>
                <w:sz w:val="22"/>
                <w:szCs w:val="22"/>
              </w:rPr>
            </w:pPr>
            <w:r w:rsidRPr="00CD16EE">
              <w:rPr>
                <w:sz w:val="22"/>
                <w:szCs w:val="22"/>
              </w:rPr>
              <w:t>Знать классификацию ВМС  по происхождению; способы получения; важнейшие понятия: мономер, полимер, макромолекула, элементарное звено, степень полимеризации.</w:t>
            </w:r>
          </w:p>
          <w:p w:rsidR="00342BA2" w:rsidRPr="00CD16EE" w:rsidRDefault="00342BA2" w:rsidP="00CD16EE">
            <w:pPr>
              <w:jc w:val="center"/>
              <w:rPr>
                <w:sz w:val="22"/>
                <w:szCs w:val="22"/>
              </w:rPr>
            </w:pPr>
            <w:r w:rsidRPr="00CD16EE">
              <w:rPr>
                <w:sz w:val="22"/>
                <w:szCs w:val="22"/>
              </w:rPr>
              <w:t>Развивать навыки самостоятельной работы с книгой, коллекциями.</w:t>
            </w:r>
          </w:p>
          <w:p w:rsidR="00342BA2" w:rsidRPr="00CD16EE" w:rsidRDefault="00342BA2" w:rsidP="00CD16EE">
            <w:pPr>
              <w:jc w:val="center"/>
              <w:rPr>
                <w:sz w:val="22"/>
                <w:szCs w:val="22"/>
              </w:rPr>
            </w:pPr>
            <w:r w:rsidRPr="00CD16EE">
              <w:rPr>
                <w:sz w:val="22"/>
                <w:szCs w:val="22"/>
              </w:rPr>
              <w:t>Сформировать ключевые компетенц</w:t>
            </w:r>
            <w:proofErr w:type="gramStart"/>
            <w:r w:rsidRPr="00CD16EE">
              <w:rPr>
                <w:sz w:val="22"/>
                <w:szCs w:val="22"/>
              </w:rPr>
              <w:t>ии у у</w:t>
            </w:r>
            <w:proofErr w:type="gramEnd"/>
            <w:r w:rsidRPr="00CD16EE">
              <w:rPr>
                <w:sz w:val="22"/>
                <w:szCs w:val="22"/>
              </w:rPr>
              <w:t>чащихся.</w:t>
            </w:r>
          </w:p>
          <w:p w:rsidR="00342BA2" w:rsidRPr="00CD16EE" w:rsidRDefault="00342BA2" w:rsidP="00CD16EE">
            <w:pPr>
              <w:jc w:val="center"/>
            </w:pPr>
            <w:r w:rsidRPr="00CD16EE">
              <w:rPr>
                <w:sz w:val="22"/>
                <w:szCs w:val="22"/>
              </w:rPr>
              <w:lastRenderedPageBreak/>
              <w:t>Формировать практические навыки у учащихся по распознаванию пластмасс и волокон.</w:t>
            </w:r>
          </w:p>
        </w:tc>
        <w:tc>
          <w:tcPr>
            <w:tcW w:w="1417" w:type="dxa"/>
          </w:tcPr>
          <w:p w:rsidR="00342BA2" w:rsidRPr="00CD16EE" w:rsidRDefault="003E4C2B" w:rsidP="00973A24">
            <w:pPr>
              <w:ind w:left="-3368" w:firstLine="33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П21</w:t>
            </w:r>
          </w:p>
        </w:tc>
      </w:tr>
      <w:tr w:rsidR="00342BA2" w:rsidRPr="00CD16EE" w:rsidTr="00555663">
        <w:tc>
          <w:tcPr>
            <w:tcW w:w="852" w:type="dxa"/>
            <w:gridSpan w:val="2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33</w:t>
            </w:r>
          </w:p>
        </w:tc>
        <w:tc>
          <w:tcPr>
            <w:tcW w:w="3543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Синтетические полимеры и волокна.</w:t>
            </w:r>
          </w:p>
        </w:tc>
        <w:tc>
          <w:tcPr>
            <w:tcW w:w="85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</w:t>
            </w:r>
          </w:p>
        </w:tc>
        <w:tc>
          <w:tcPr>
            <w:tcW w:w="1134" w:type="dxa"/>
            <w:shd w:val="clear" w:color="auto" w:fill="auto"/>
          </w:tcPr>
          <w:p w:rsidR="00342BA2" w:rsidRPr="00CD16EE" w:rsidRDefault="00342BA2" w:rsidP="00CD16EE">
            <w:pPr>
              <w:ind w:left="-288"/>
              <w:jc w:val="center"/>
            </w:pPr>
            <w:r w:rsidRPr="00CD16EE">
              <w:t>4 неделя</w:t>
            </w:r>
          </w:p>
        </w:tc>
        <w:tc>
          <w:tcPr>
            <w:tcW w:w="850" w:type="dxa"/>
          </w:tcPr>
          <w:p w:rsidR="00342BA2" w:rsidRPr="00CD16EE" w:rsidRDefault="00790160" w:rsidP="00CD16EE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992" w:type="dxa"/>
          </w:tcPr>
          <w:p w:rsidR="00342BA2" w:rsidRPr="00CD16EE" w:rsidRDefault="00790160" w:rsidP="00CD16EE">
            <w:pPr>
              <w:jc w:val="center"/>
            </w:pPr>
            <w:r>
              <w:t>3.8</w:t>
            </w:r>
          </w:p>
        </w:tc>
        <w:tc>
          <w:tcPr>
            <w:tcW w:w="4111" w:type="dxa"/>
            <w:vMerge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417" w:type="dxa"/>
          </w:tcPr>
          <w:p w:rsidR="00342BA2" w:rsidRDefault="003E4C2B" w:rsidP="00973A24">
            <w:pPr>
              <w:ind w:left="-3368" w:firstLine="3368"/>
              <w:jc w:val="center"/>
            </w:pPr>
            <w:r>
              <w:t>П21</w:t>
            </w:r>
          </w:p>
          <w:p w:rsidR="003E4C2B" w:rsidRPr="00CD16EE" w:rsidRDefault="003E4C2B" w:rsidP="00973A24">
            <w:pPr>
              <w:ind w:left="-3368" w:firstLine="3368"/>
              <w:jc w:val="center"/>
            </w:pPr>
            <w:r>
              <w:t>П22</w:t>
            </w:r>
            <w:bookmarkStart w:id="0" w:name="_GoBack"/>
            <w:bookmarkEnd w:id="0"/>
          </w:p>
        </w:tc>
      </w:tr>
      <w:tr w:rsidR="00342BA2" w:rsidRPr="00CD16EE" w:rsidTr="00555663">
        <w:trPr>
          <w:trHeight w:val="2431"/>
        </w:trPr>
        <w:tc>
          <w:tcPr>
            <w:tcW w:w="852" w:type="dxa"/>
            <w:gridSpan w:val="2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lastRenderedPageBreak/>
              <w:t>34</w:t>
            </w:r>
          </w:p>
        </w:tc>
        <w:tc>
          <w:tcPr>
            <w:tcW w:w="3543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Практическая работа №2</w:t>
            </w:r>
          </w:p>
          <w:p w:rsidR="00342BA2" w:rsidRPr="00CD16EE" w:rsidRDefault="00342BA2" w:rsidP="00CD16EE">
            <w:pPr>
              <w:jc w:val="center"/>
            </w:pPr>
            <w:r w:rsidRPr="00CD16EE">
              <w:t>«Распознавание пластмасс и волокон».</w:t>
            </w:r>
          </w:p>
        </w:tc>
        <w:tc>
          <w:tcPr>
            <w:tcW w:w="85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1</w:t>
            </w:r>
          </w:p>
        </w:tc>
        <w:tc>
          <w:tcPr>
            <w:tcW w:w="1134" w:type="dxa"/>
            <w:shd w:val="clear" w:color="auto" w:fill="auto"/>
          </w:tcPr>
          <w:p w:rsidR="00342BA2" w:rsidRPr="00CD16EE" w:rsidRDefault="00342BA2" w:rsidP="00CD16EE">
            <w:pPr>
              <w:ind w:left="-288"/>
              <w:jc w:val="center"/>
            </w:pPr>
            <w:r w:rsidRPr="00CD16EE">
              <w:t>4 неделя</w:t>
            </w:r>
          </w:p>
        </w:tc>
        <w:tc>
          <w:tcPr>
            <w:tcW w:w="850" w:type="dxa"/>
          </w:tcPr>
          <w:p w:rsidR="00342BA2" w:rsidRPr="00CD16EE" w:rsidRDefault="00790160" w:rsidP="00CD16EE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992" w:type="dxa"/>
          </w:tcPr>
          <w:p w:rsidR="00342BA2" w:rsidRPr="00CD16EE" w:rsidRDefault="00790160" w:rsidP="00CD16EE">
            <w:pPr>
              <w:jc w:val="center"/>
            </w:pPr>
            <w:r>
              <w:t>4.2.4</w:t>
            </w:r>
          </w:p>
        </w:tc>
        <w:tc>
          <w:tcPr>
            <w:tcW w:w="4111" w:type="dxa"/>
            <w:vMerge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417" w:type="dxa"/>
          </w:tcPr>
          <w:p w:rsidR="00342BA2" w:rsidRPr="00CD16EE" w:rsidRDefault="00342BA2" w:rsidP="00973A24">
            <w:pPr>
              <w:ind w:left="-3368" w:firstLine="3368"/>
              <w:jc w:val="center"/>
            </w:pPr>
          </w:p>
        </w:tc>
      </w:tr>
      <w:tr w:rsidR="00342BA2" w:rsidRPr="00CD16EE" w:rsidTr="00555663">
        <w:tc>
          <w:tcPr>
            <w:tcW w:w="4395" w:type="dxa"/>
            <w:gridSpan w:val="3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lastRenderedPageBreak/>
              <w:t>Итого</w:t>
            </w:r>
          </w:p>
        </w:tc>
        <w:tc>
          <w:tcPr>
            <w:tcW w:w="85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  <w:r w:rsidRPr="00CD16EE">
              <w:t>34</w:t>
            </w:r>
          </w:p>
        </w:tc>
        <w:tc>
          <w:tcPr>
            <w:tcW w:w="1134" w:type="dxa"/>
            <w:shd w:val="clear" w:color="auto" w:fill="auto"/>
          </w:tcPr>
          <w:p w:rsidR="00342BA2" w:rsidRPr="00CD16EE" w:rsidRDefault="00342BA2" w:rsidP="00CD16EE">
            <w:pPr>
              <w:ind w:left="-288"/>
              <w:jc w:val="center"/>
            </w:pPr>
            <w:r w:rsidRPr="00CD16EE">
              <w:t>34</w:t>
            </w:r>
          </w:p>
        </w:tc>
        <w:tc>
          <w:tcPr>
            <w:tcW w:w="850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985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992" w:type="dxa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342BA2" w:rsidRPr="00CD16EE" w:rsidRDefault="00342BA2" w:rsidP="00CD16EE">
            <w:pPr>
              <w:jc w:val="center"/>
            </w:pPr>
          </w:p>
        </w:tc>
        <w:tc>
          <w:tcPr>
            <w:tcW w:w="1417" w:type="dxa"/>
          </w:tcPr>
          <w:p w:rsidR="00342BA2" w:rsidRPr="00CD16EE" w:rsidRDefault="00342BA2" w:rsidP="00973A24">
            <w:pPr>
              <w:ind w:left="-3368" w:firstLine="3368"/>
              <w:jc w:val="center"/>
            </w:pPr>
          </w:p>
        </w:tc>
      </w:tr>
    </w:tbl>
    <w:p w:rsidR="00902135" w:rsidRPr="00CD16EE" w:rsidRDefault="00902135" w:rsidP="00CD16EE">
      <w:pPr>
        <w:jc w:val="center"/>
      </w:pPr>
    </w:p>
    <w:sectPr w:rsidR="00902135" w:rsidRPr="00CD16EE" w:rsidSect="0044460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B8"/>
    <w:rsid w:val="000704BD"/>
    <w:rsid w:val="000D3C76"/>
    <w:rsid w:val="001B4503"/>
    <w:rsid w:val="0027624F"/>
    <w:rsid w:val="002B5146"/>
    <w:rsid w:val="002F24DE"/>
    <w:rsid w:val="00342BA2"/>
    <w:rsid w:val="003E4C2B"/>
    <w:rsid w:val="00444600"/>
    <w:rsid w:val="004631D4"/>
    <w:rsid w:val="004A39B8"/>
    <w:rsid w:val="00555663"/>
    <w:rsid w:val="005D0DA5"/>
    <w:rsid w:val="00613BF6"/>
    <w:rsid w:val="00790160"/>
    <w:rsid w:val="007A125A"/>
    <w:rsid w:val="00902135"/>
    <w:rsid w:val="00973A24"/>
    <w:rsid w:val="009774BC"/>
    <w:rsid w:val="009B7376"/>
    <w:rsid w:val="009F3853"/>
    <w:rsid w:val="00AA2AA3"/>
    <w:rsid w:val="00AA2AD4"/>
    <w:rsid w:val="00C61A0C"/>
    <w:rsid w:val="00CD16EE"/>
    <w:rsid w:val="00EC59F3"/>
    <w:rsid w:val="00FE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4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4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4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4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23</cp:revision>
  <cp:lastPrinted>2014-09-26T09:42:00Z</cp:lastPrinted>
  <dcterms:created xsi:type="dcterms:W3CDTF">2014-03-26T09:21:00Z</dcterms:created>
  <dcterms:modified xsi:type="dcterms:W3CDTF">2015-09-05T06:32:00Z</dcterms:modified>
</cp:coreProperties>
</file>