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0" w:rsidRPr="0038621E" w:rsidRDefault="0038621E" w:rsidP="00D05F70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</w:pPr>
      <w:r w:rsidRPr="0038621E"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  <w:t>Расписка</w:t>
      </w:r>
    </w:p>
    <w:p w:rsidR="00D05F70" w:rsidRDefault="00D05F70" w:rsidP="00D05F7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Мы, ниже подписавшиеся родители нынешних выпускников школы, выдаем расписку школе в том, что м</w:t>
      </w:r>
      <w:r w:rsidR="0038621E"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ы действительно получаем в 2015</w:t>
      </w:r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г. назад сво</w:t>
      </w:r>
      <w:r w:rsidR="0038621E"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их детей, сданных в школу в 2006</w:t>
      </w:r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 xml:space="preserve"> г, на временное хранение, воспитание и обучение. Претензий к школе нет, имеется только нескончаемая и искренняя благодарность. Есть, правда </w:t>
      </w:r>
      <w:proofErr w:type="spellStart"/>
      <w:r w:rsidR="0038621E"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неувяз</w:t>
      </w:r>
      <w:r w:rsidR="00EE141F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оч</w:t>
      </w:r>
      <w:r w:rsidR="0038621E"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ка</w:t>
      </w:r>
      <w:proofErr w:type="spellEnd"/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 xml:space="preserve">: мы сдавали детей </w:t>
      </w:r>
      <w:r w:rsidR="0038621E"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мелко форматных</w:t>
      </w:r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, а получаем назад крупногабаритных. Их, знаете ли, гораздо сложнее прокормить, обуть, нарядить, и далее обучить</w:t>
      </w:r>
      <w:proofErr w:type="gramStart"/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… Х</w:t>
      </w:r>
      <w:proofErr w:type="gramEnd"/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  <w:t>отя, глядя на их умные лица, мы надеемся, что полученные в школе знания, наши дети скоро отдадут на благо общественности, а общество от этих благ, гладишь, и нам что-нибудь выделит.</w:t>
      </w:r>
    </w:p>
    <w:p w:rsidR="00EE141F" w:rsidRPr="0038621E" w:rsidRDefault="00EE141F" w:rsidP="00D05F7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36"/>
          <w:szCs w:val="36"/>
          <w:shd w:val="clear" w:color="auto" w:fill="FFFFFF"/>
          <w:lang w:eastAsia="ru-RU"/>
        </w:rPr>
      </w:pPr>
      <w:bookmarkStart w:id="0" w:name="_GoBack"/>
      <w:bookmarkEnd w:id="0"/>
    </w:p>
    <w:p w:rsidR="00D05F70" w:rsidRPr="0038621E" w:rsidRDefault="00D05F70" w:rsidP="00D05F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lang w:eastAsia="ru-RU"/>
        </w:rPr>
        <w:t xml:space="preserve">За </w:t>
      </w:r>
      <w:proofErr w:type="gramStart"/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lang w:eastAsia="ru-RU"/>
        </w:rPr>
        <w:t>сим</w:t>
      </w:r>
      <w:proofErr w:type="gramEnd"/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lang w:eastAsia="ru-RU"/>
        </w:rPr>
        <w:t xml:space="preserve"> благодарим и подписываемся: мамы, папы, дяди, тети, д</w:t>
      </w:r>
      <w:r w:rsidR="0038621E"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lang w:eastAsia="ru-RU"/>
        </w:rPr>
        <w:t>едушки, бабушки выпускников 2015</w:t>
      </w:r>
      <w:r w:rsidRPr="0038621E">
        <w:rPr>
          <w:rFonts w:ascii="Helvetica" w:eastAsia="Times New Roman" w:hAnsi="Helvetica" w:cs="Helvetica"/>
          <w:i/>
          <w:iCs/>
          <w:color w:val="333333"/>
          <w:sz w:val="36"/>
          <w:szCs w:val="36"/>
          <w:lang w:eastAsia="ru-RU"/>
        </w:rPr>
        <w:t xml:space="preserve"> года.</w:t>
      </w:r>
    </w:p>
    <w:p w:rsidR="00D05F70" w:rsidRDefault="00D05F70"/>
    <w:p w:rsidR="000136D3" w:rsidRPr="00D05F70" w:rsidRDefault="000136D3" w:rsidP="00D05F70"/>
    <w:sectPr w:rsidR="000136D3" w:rsidRPr="00D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70"/>
    <w:rsid w:val="000136D3"/>
    <w:rsid w:val="00262048"/>
    <w:rsid w:val="0038621E"/>
    <w:rsid w:val="00711C48"/>
    <w:rsid w:val="00BA2178"/>
    <w:rsid w:val="00D05F70"/>
    <w:rsid w:val="00E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2015-06-12T10:41:00Z</dcterms:created>
  <dcterms:modified xsi:type="dcterms:W3CDTF">2015-06-14T06:51:00Z</dcterms:modified>
</cp:coreProperties>
</file>