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69" w:rsidRPr="00A3119D" w:rsidRDefault="00A3119D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119D">
        <w:rPr>
          <w:rFonts w:ascii="Times New Roman" w:hAnsi="Times New Roman" w:cs="Times New Roman"/>
          <w:b/>
          <w:sz w:val="36"/>
          <w:szCs w:val="36"/>
        </w:rPr>
        <w:t>КГБОУ «</w:t>
      </w:r>
      <w:r w:rsidR="00E42369" w:rsidRPr="00A3119D">
        <w:rPr>
          <w:rFonts w:ascii="Times New Roman" w:hAnsi="Times New Roman" w:cs="Times New Roman"/>
          <w:b/>
          <w:sz w:val="36"/>
          <w:szCs w:val="36"/>
        </w:rPr>
        <w:t>Красноя</w:t>
      </w:r>
      <w:r w:rsidRPr="00A3119D">
        <w:rPr>
          <w:rFonts w:ascii="Times New Roman" w:hAnsi="Times New Roman" w:cs="Times New Roman"/>
          <w:b/>
          <w:sz w:val="36"/>
          <w:szCs w:val="36"/>
        </w:rPr>
        <w:t>рская общеобразовательная школа</w:t>
      </w:r>
      <w:r w:rsidR="00E42369" w:rsidRPr="00A3119D">
        <w:rPr>
          <w:rFonts w:ascii="Times New Roman" w:hAnsi="Times New Roman" w:cs="Times New Roman"/>
          <w:b/>
          <w:sz w:val="36"/>
          <w:szCs w:val="36"/>
        </w:rPr>
        <w:t xml:space="preserve"> № 5</w:t>
      </w:r>
      <w:r w:rsidRPr="00A3119D">
        <w:rPr>
          <w:rFonts w:ascii="Times New Roman" w:hAnsi="Times New Roman" w:cs="Times New Roman"/>
          <w:b/>
          <w:sz w:val="36"/>
          <w:szCs w:val="36"/>
        </w:rPr>
        <w:t>»</w:t>
      </w:r>
    </w:p>
    <w:p w:rsidR="00E42369" w:rsidRPr="00A3119D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69" w:rsidRP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42369" w:rsidRP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42369">
        <w:rPr>
          <w:rFonts w:ascii="Times New Roman" w:hAnsi="Times New Roman" w:cs="Times New Roman"/>
          <w:b/>
          <w:sz w:val="56"/>
          <w:szCs w:val="56"/>
        </w:rPr>
        <w:t xml:space="preserve">ТЕМАТИЧЕСКИЕ </w:t>
      </w:r>
    </w:p>
    <w:p w:rsidR="00E42369" w:rsidRP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42369">
        <w:rPr>
          <w:rFonts w:ascii="Times New Roman" w:hAnsi="Times New Roman" w:cs="Times New Roman"/>
          <w:b/>
          <w:sz w:val="56"/>
          <w:szCs w:val="56"/>
        </w:rPr>
        <w:t>ЗАГАДКИ</w:t>
      </w:r>
    </w:p>
    <w:p w:rsidR="00E42369" w:rsidRP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42369">
        <w:rPr>
          <w:rFonts w:ascii="Times New Roman" w:hAnsi="Times New Roman" w:cs="Times New Roman"/>
          <w:b/>
          <w:sz w:val="56"/>
          <w:szCs w:val="56"/>
        </w:rPr>
        <w:t xml:space="preserve">ПО </w:t>
      </w:r>
    </w:p>
    <w:p w:rsidR="00E42369" w:rsidRP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42369">
        <w:rPr>
          <w:rFonts w:ascii="Times New Roman" w:hAnsi="Times New Roman" w:cs="Times New Roman"/>
          <w:b/>
          <w:sz w:val="56"/>
          <w:szCs w:val="56"/>
        </w:rPr>
        <w:t>СОЦИАЛЬНО-</w:t>
      </w:r>
    </w:p>
    <w:p w:rsidR="00E42369" w:rsidRP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42369">
        <w:rPr>
          <w:rFonts w:ascii="Times New Roman" w:hAnsi="Times New Roman" w:cs="Times New Roman"/>
          <w:b/>
          <w:sz w:val="56"/>
          <w:szCs w:val="56"/>
        </w:rPr>
        <w:t>БЫТОВОЙ</w:t>
      </w:r>
    </w:p>
    <w:p w:rsidR="00E42369" w:rsidRP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42369">
        <w:rPr>
          <w:rFonts w:ascii="Times New Roman" w:hAnsi="Times New Roman" w:cs="Times New Roman"/>
          <w:b/>
          <w:sz w:val="56"/>
          <w:szCs w:val="56"/>
        </w:rPr>
        <w:t>ОРИЕНТИРО</w:t>
      </w:r>
      <w:r>
        <w:rPr>
          <w:rFonts w:ascii="Times New Roman" w:hAnsi="Times New Roman" w:cs="Times New Roman"/>
          <w:b/>
          <w:sz w:val="56"/>
          <w:szCs w:val="56"/>
        </w:rPr>
        <w:t>ВКЕ</w:t>
      </w:r>
    </w:p>
    <w:p w:rsidR="00E42369" w:rsidRP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42369" w:rsidRP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42369" w:rsidRP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69" w:rsidRPr="00A3119D" w:rsidRDefault="00A3119D" w:rsidP="00E42369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A3119D">
        <w:rPr>
          <w:rFonts w:ascii="Times New Roman" w:hAnsi="Times New Roman" w:cs="Times New Roman"/>
          <w:b/>
          <w:sz w:val="36"/>
          <w:szCs w:val="36"/>
        </w:rPr>
        <w:t>Подобрала</w:t>
      </w:r>
    </w:p>
    <w:p w:rsidR="00E42369" w:rsidRPr="00A3119D" w:rsidRDefault="00E42369" w:rsidP="00E42369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A3119D">
        <w:rPr>
          <w:rFonts w:ascii="Times New Roman" w:hAnsi="Times New Roman" w:cs="Times New Roman"/>
          <w:b/>
          <w:sz w:val="36"/>
          <w:szCs w:val="36"/>
        </w:rPr>
        <w:t>Учитель: Чигряй Н.В.</w:t>
      </w:r>
    </w:p>
    <w:p w:rsidR="00E42369" w:rsidRDefault="00E42369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F98" w:rsidRDefault="00653F98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ПИТАНИЕ  </w:t>
      </w:r>
    </w:p>
    <w:p w:rsidR="00653F98" w:rsidRPr="00704EAC" w:rsidRDefault="00653F98" w:rsidP="007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658"/>
      </w:tblGrid>
      <w:tr w:rsidR="008E10E5" w:rsidTr="00A71C1A">
        <w:tc>
          <w:tcPr>
            <w:tcW w:w="7621" w:type="dxa"/>
          </w:tcPr>
          <w:p w:rsidR="00A71C1A" w:rsidRDefault="00A71C1A" w:rsidP="00A7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Солнцу подставляет круглый свой бачок,</w:t>
            </w:r>
          </w:p>
          <w:p w:rsidR="008E10E5" w:rsidRDefault="00A71C1A" w:rsidP="00A7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каждым днём толстеет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жёлтый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     </w:t>
            </w:r>
          </w:p>
        </w:tc>
        <w:tc>
          <w:tcPr>
            <w:tcW w:w="2658" w:type="dxa"/>
          </w:tcPr>
          <w:p w:rsidR="008E10E5" w:rsidRDefault="00A71C1A" w:rsidP="00A7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Кабачок </w:t>
            </w:r>
          </w:p>
        </w:tc>
      </w:tr>
      <w:tr w:rsidR="008E10E5" w:rsidTr="00A71C1A">
        <w:tc>
          <w:tcPr>
            <w:tcW w:w="7621" w:type="dxa"/>
          </w:tcPr>
          <w:p w:rsidR="008E10E5" w:rsidRDefault="00A71C1A" w:rsidP="00A7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почти по форме сердца,</w:t>
            </w:r>
          </w:p>
          <w:p w:rsidR="00A71C1A" w:rsidRDefault="00A71C1A" w:rsidP="00A7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Желто-красный плод у …</w:t>
            </w:r>
          </w:p>
        </w:tc>
        <w:tc>
          <w:tcPr>
            <w:tcW w:w="2658" w:type="dxa"/>
          </w:tcPr>
          <w:p w:rsidR="008E10E5" w:rsidRDefault="00A71C1A" w:rsidP="00A7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Перца </w:t>
            </w:r>
          </w:p>
        </w:tc>
      </w:tr>
      <w:tr w:rsidR="008E10E5" w:rsidTr="00A71C1A">
        <w:tc>
          <w:tcPr>
            <w:tcW w:w="7621" w:type="dxa"/>
          </w:tcPr>
          <w:p w:rsidR="008E10E5" w:rsidRDefault="00A71C1A" w:rsidP="00A7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секрет румян достала у прабабки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Фёклы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1C1A" w:rsidRDefault="00A71C1A" w:rsidP="00A7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Лучше всех румян заморских сок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2658" w:type="dxa"/>
          </w:tcPr>
          <w:p w:rsidR="008E10E5" w:rsidRDefault="00A71C1A" w:rsidP="00A7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Свёклы</w:t>
            </w:r>
          </w:p>
        </w:tc>
      </w:tr>
      <w:tr w:rsidR="008E10E5" w:rsidTr="00A71C1A">
        <w:tc>
          <w:tcPr>
            <w:tcW w:w="7621" w:type="dxa"/>
          </w:tcPr>
          <w:p w:rsidR="008E10E5" w:rsidRDefault="00623540" w:rsidP="00A7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крепкие доспехи</w:t>
            </w:r>
          </w:p>
          <w:p w:rsidR="00623540" w:rsidRDefault="00623540" w:rsidP="00A7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Носят вкусные…</w:t>
            </w:r>
          </w:p>
        </w:tc>
        <w:tc>
          <w:tcPr>
            <w:tcW w:w="2658" w:type="dxa"/>
          </w:tcPr>
          <w:p w:rsidR="008E10E5" w:rsidRDefault="00623540" w:rsidP="00A7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Орехи</w:t>
            </w:r>
          </w:p>
        </w:tc>
      </w:tr>
      <w:tr w:rsidR="008E10E5" w:rsidTr="00A71C1A">
        <w:tc>
          <w:tcPr>
            <w:tcW w:w="7621" w:type="dxa"/>
          </w:tcPr>
          <w:p w:rsidR="008E10E5" w:rsidRDefault="00623540" w:rsidP="00A7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запас, не для потехи</w:t>
            </w:r>
          </w:p>
          <w:p w:rsidR="00623540" w:rsidRDefault="00623540" w:rsidP="00A7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Тащит белка в дом…</w:t>
            </w:r>
          </w:p>
        </w:tc>
        <w:tc>
          <w:tcPr>
            <w:tcW w:w="2658" w:type="dxa"/>
          </w:tcPr>
          <w:p w:rsidR="008E10E5" w:rsidRDefault="00623540" w:rsidP="00A7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Орехи </w:t>
            </w:r>
          </w:p>
        </w:tc>
      </w:tr>
      <w:tr w:rsidR="008E10E5" w:rsidTr="00A71C1A">
        <w:tc>
          <w:tcPr>
            <w:tcW w:w="7621" w:type="dxa"/>
          </w:tcPr>
          <w:p w:rsidR="008E10E5" w:rsidRDefault="00623540" w:rsidP="00A7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Пчёлы первые летят</w:t>
            </w:r>
          </w:p>
          <w:p w:rsidR="00623540" w:rsidRDefault="00623540" w:rsidP="00A7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наш цветущий майский…</w:t>
            </w:r>
          </w:p>
        </w:tc>
        <w:tc>
          <w:tcPr>
            <w:tcW w:w="2658" w:type="dxa"/>
          </w:tcPr>
          <w:p w:rsidR="008E10E5" w:rsidRDefault="00623540" w:rsidP="00A7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</w:p>
        </w:tc>
      </w:tr>
      <w:tr w:rsidR="008E10E5" w:rsidTr="00A71C1A">
        <w:tc>
          <w:tcPr>
            <w:tcW w:w="7621" w:type="dxa"/>
          </w:tcPr>
          <w:p w:rsidR="008E10E5" w:rsidRDefault="00623540" w:rsidP="00A7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Дарят вкусные плоды</w:t>
            </w:r>
          </w:p>
          <w:p w:rsidR="00623540" w:rsidRDefault="00623540" w:rsidP="00A7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фруктовые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2658" w:type="dxa"/>
          </w:tcPr>
          <w:p w:rsidR="008E10E5" w:rsidRDefault="00623540" w:rsidP="00A7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 </w:t>
            </w:r>
          </w:p>
        </w:tc>
      </w:tr>
      <w:tr w:rsidR="00623540" w:rsidTr="00A71C1A">
        <w:tc>
          <w:tcPr>
            <w:tcW w:w="7621" w:type="dxa"/>
          </w:tcPr>
          <w:p w:rsidR="00623540" w:rsidRDefault="00623540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с нами в прятки</w:t>
            </w:r>
          </w:p>
          <w:p w:rsidR="00623540" w:rsidRDefault="00623540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Огурчики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2658" w:type="dxa"/>
          </w:tcPr>
          <w:p w:rsidR="00623540" w:rsidRDefault="00623540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Грядке </w:t>
            </w:r>
          </w:p>
        </w:tc>
      </w:tr>
      <w:tr w:rsidR="00623540" w:rsidTr="00A71C1A">
        <w:tc>
          <w:tcPr>
            <w:tcW w:w="7621" w:type="dxa"/>
          </w:tcPr>
          <w:p w:rsidR="00623540" w:rsidRDefault="00623540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 туда сквозь стекло не проник-</w:t>
            </w:r>
          </w:p>
          <w:p w:rsidR="00623540" w:rsidRDefault="00623540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зимой с овощами…</w:t>
            </w:r>
          </w:p>
        </w:tc>
        <w:tc>
          <w:tcPr>
            <w:tcW w:w="2658" w:type="dxa"/>
          </w:tcPr>
          <w:p w:rsidR="00623540" w:rsidRDefault="00623540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Парник </w:t>
            </w:r>
          </w:p>
        </w:tc>
      </w:tr>
      <w:tr w:rsidR="00623540" w:rsidTr="00A71C1A">
        <w:tc>
          <w:tcPr>
            <w:tcW w:w="7621" w:type="dxa"/>
          </w:tcPr>
          <w:p w:rsidR="00623540" w:rsidRDefault="00623540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трудов и без хлопот</w:t>
            </w:r>
          </w:p>
          <w:p w:rsidR="00623540" w:rsidRDefault="00623540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получишь вкусный …</w:t>
            </w:r>
          </w:p>
        </w:tc>
        <w:tc>
          <w:tcPr>
            <w:tcW w:w="2658" w:type="dxa"/>
          </w:tcPr>
          <w:p w:rsidR="00623540" w:rsidRDefault="00623540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</w:tr>
      <w:tr w:rsidR="00623540" w:rsidTr="00A71C1A">
        <w:tc>
          <w:tcPr>
            <w:tcW w:w="7621" w:type="dxa"/>
          </w:tcPr>
          <w:p w:rsidR="00623540" w:rsidRDefault="00623540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зимой сыты были</w:t>
            </w:r>
          </w:p>
          <w:p w:rsidR="00623540" w:rsidRDefault="00623540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от вкусных – вкусных щей,</w:t>
            </w:r>
          </w:p>
          <w:p w:rsidR="00623540" w:rsidRDefault="00623540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 вырастить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</w:p>
          <w:p w:rsidR="00623540" w:rsidRDefault="00623540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58" w:type="dxa"/>
          </w:tcPr>
          <w:p w:rsidR="00623540" w:rsidRDefault="00623540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Овощей </w:t>
            </w:r>
          </w:p>
        </w:tc>
      </w:tr>
      <w:tr w:rsidR="00623540" w:rsidTr="00A71C1A">
        <w:tc>
          <w:tcPr>
            <w:tcW w:w="7621" w:type="dxa"/>
          </w:tcPr>
          <w:p w:rsidR="00623540" w:rsidRDefault="00EE036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 подарке у Марины</w:t>
            </w:r>
          </w:p>
          <w:p w:rsidR="00EE036C" w:rsidRDefault="00EE036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Вкусно пахнут…</w:t>
            </w:r>
          </w:p>
        </w:tc>
        <w:tc>
          <w:tcPr>
            <w:tcW w:w="2658" w:type="dxa"/>
          </w:tcPr>
          <w:p w:rsidR="00623540" w:rsidRDefault="00EE036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Мандарины </w:t>
            </w:r>
          </w:p>
        </w:tc>
      </w:tr>
      <w:tr w:rsidR="00EE036C" w:rsidTr="00A71C1A">
        <w:tc>
          <w:tcPr>
            <w:tcW w:w="7621" w:type="dxa"/>
          </w:tcPr>
          <w:p w:rsidR="00EE036C" w:rsidRDefault="00EE036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Детвора и обезьяны</w:t>
            </w:r>
          </w:p>
          <w:p w:rsidR="00EE036C" w:rsidRDefault="00EE036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Любят сладкие…</w:t>
            </w:r>
          </w:p>
        </w:tc>
        <w:tc>
          <w:tcPr>
            <w:tcW w:w="2658" w:type="dxa"/>
          </w:tcPr>
          <w:p w:rsidR="00EE036C" w:rsidRDefault="00EE036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</w:p>
        </w:tc>
      </w:tr>
      <w:tr w:rsidR="00EE036C" w:rsidTr="00A71C1A">
        <w:tc>
          <w:tcPr>
            <w:tcW w:w="7621" w:type="dxa"/>
          </w:tcPr>
          <w:p w:rsidR="00EE036C" w:rsidRDefault="00EE036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Гость тропический у нас </w:t>
            </w:r>
          </w:p>
          <w:p w:rsidR="00EE036C" w:rsidRDefault="00EE036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Пышнохвостный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2658" w:type="dxa"/>
          </w:tcPr>
          <w:p w:rsidR="00EE036C" w:rsidRDefault="00EE036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Ананас </w:t>
            </w:r>
          </w:p>
        </w:tc>
      </w:tr>
      <w:tr w:rsidR="00EE036C" w:rsidTr="00A71C1A">
        <w:tc>
          <w:tcPr>
            <w:tcW w:w="7621" w:type="dxa"/>
          </w:tcPr>
          <w:p w:rsidR="00EE036C" w:rsidRDefault="00EE036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обманщики вы, вруши</w:t>
            </w:r>
          </w:p>
          <w:p w:rsidR="00EE036C" w:rsidRDefault="00EE036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растут на ёлках…</w:t>
            </w:r>
          </w:p>
        </w:tc>
        <w:tc>
          <w:tcPr>
            <w:tcW w:w="2658" w:type="dxa"/>
          </w:tcPr>
          <w:p w:rsidR="00EE036C" w:rsidRDefault="00EE036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Груши</w:t>
            </w:r>
          </w:p>
        </w:tc>
      </w:tr>
      <w:tr w:rsidR="00EE036C" w:rsidTr="00A71C1A">
        <w:tc>
          <w:tcPr>
            <w:tcW w:w="7621" w:type="dxa"/>
          </w:tcPr>
          <w:p w:rsidR="00EE036C" w:rsidRDefault="00EE036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Краснощека невеличка,</w:t>
            </w:r>
          </w:p>
          <w:p w:rsidR="00EE036C" w:rsidRDefault="00EE036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Манит в лес нас …</w:t>
            </w:r>
          </w:p>
        </w:tc>
        <w:tc>
          <w:tcPr>
            <w:tcW w:w="2658" w:type="dxa"/>
          </w:tcPr>
          <w:p w:rsidR="00EE036C" w:rsidRDefault="00EE036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Земляничка</w:t>
            </w:r>
          </w:p>
        </w:tc>
      </w:tr>
      <w:tr w:rsidR="00EE036C" w:rsidTr="00A71C1A">
        <w:tc>
          <w:tcPr>
            <w:tcW w:w="7621" w:type="dxa"/>
          </w:tcPr>
          <w:p w:rsidR="00EE036C" w:rsidRDefault="00EE036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в лукошко загляни-ка:</w:t>
            </w:r>
          </w:p>
          <w:p w:rsidR="00EE036C" w:rsidRDefault="00EE036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лесная …</w:t>
            </w:r>
          </w:p>
        </w:tc>
        <w:tc>
          <w:tcPr>
            <w:tcW w:w="2658" w:type="dxa"/>
          </w:tcPr>
          <w:p w:rsidR="00EE036C" w:rsidRDefault="00EE036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Земляника</w:t>
            </w:r>
          </w:p>
        </w:tc>
      </w:tr>
      <w:tr w:rsidR="00EE036C" w:rsidTr="00A71C1A">
        <w:tc>
          <w:tcPr>
            <w:tcW w:w="7621" w:type="dxa"/>
          </w:tcPr>
          <w:p w:rsidR="00EE036C" w:rsidRDefault="00EE036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Прибегу я по тропинке</w:t>
            </w:r>
          </w:p>
          <w:p w:rsidR="00EE036C" w:rsidRDefault="00EE036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сладкой ягодке - </w:t>
            </w:r>
          </w:p>
        </w:tc>
        <w:tc>
          <w:tcPr>
            <w:tcW w:w="2658" w:type="dxa"/>
          </w:tcPr>
          <w:p w:rsidR="00EE036C" w:rsidRDefault="00EE036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Малинке</w:t>
            </w:r>
          </w:p>
        </w:tc>
      </w:tr>
      <w:tr w:rsidR="00EE036C" w:rsidTr="00A71C1A">
        <w:tc>
          <w:tcPr>
            <w:tcW w:w="7621" w:type="dxa"/>
          </w:tcPr>
          <w:p w:rsidR="00EE036C" w:rsidRDefault="00EE036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Чёрный рот у Вероники,</w:t>
            </w:r>
          </w:p>
          <w:p w:rsidR="00EE036C" w:rsidRDefault="00EE036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Ведь в лесу полно …</w:t>
            </w:r>
          </w:p>
        </w:tc>
        <w:tc>
          <w:tcPr>
            <w:tcW w:w="2658" w:type="dxa"/>
          </w:tcPr>
          <w:p w:rsidR="00EE036C" w:rsidRDefault="00EE036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Черники </w:t>
            </w:r>
          </w:p>
        </w:tc>
      </w:tr>
      <w:tr w:rsidR="00EE036C" w:rsidTr="00A71C1A">
        <w:tc>
          <w:tcPr>
            <w:tcW w:w="7621" w:type="dxa"/>
          </w:tcPr>
          <w:p w:rsidR="00EE036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Спеет на ветке она горделиво,</w:t>
            </w:r>
          </w:p>
          <w:p w:rsidR="00D232F3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сладкая с косточкой…</w:t>
            </w:r>
          </w:p>
        </w:tc>
        <w:tc>
          <w:tcPr>
            <w:tcW w:w="2658" w:type="dxa"/>
          </w:tcPr>
          <w:p w:rsidR="00EE036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Слива </w:t>
            </w:r>
          </w:p>
        </w:tc>
      </w:tr>
      <w:tr w:rsidR="00704EAC" w:rsidTr="00A71C1A">
        <w:tc>
          <w:tcPr>
            <w:tcW w:w="7621" w:type="dxa"/>
          </w:tcPr>
          <w:p w:rsidR="00704EA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 ребята не пугливы- </w:t>
            </w:r>
          </w:p>
          <w:p w:rsidR="00704EA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Рвём в чужом саду мы…</w:t>
            </w:r>
          </w:p>
        </w:tc>
        <w:tc>
          <w:tcPr>
            <w:tcW w:w="2658" w:type="dxa"/>
          </w:tcPr>
          <w:p w:rsidR="00704EA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Сливы </w:t>
            </w:r>
          </w:p>
          <w:p w:rsidR="00704EA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EAC" w:rsidTr="00A71C1A">
        <w:tc>
          <w:tcPr>
            <w:tcW w:w="7621" w:type="dxa"/>
          </w:tcPr>
          <w:p w:rsidR="00704EA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этом деле третий – лишний.</w:t>
            </w:r>
          </w:p>
          <w:p w:rsidR="00704EA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троих не хватит …</w:t>
            </w:r>
          </w:p>
        </w:tc>
        <w:tc>
          <w:tcPr>
            <w:tcW w:w="2658" w:type="dxa"/>
          </w:tcPr>
          <w:p w:rsidR="00704EA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Вишни </w:t>
            </w:r>
          </w:p>
        </w:tc>
      </w:tr>
      <w:tr w:rsidR="00704EAC" w:rsidTr="00A71C1A">
        <w:tc>
          <w:tcPr>
            <w:tcW w:w="7621" w:type="dxa"/>
          </w:tcPr>
          <w:p w:rsidR="00704EA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Пышный хво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схв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атил я ловко,</w:t>
            </w:r>
          </w:p>
          <w:p w:rsidR="00704EA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Потянул – и вот …</w:t>
            </w:r>
          </w:p>
        </w:tc>
        <w:tc>
          <w:tcPr>
            <w:tcW w:w="2658" w:type="dxa"/>
          </w:tcPr>
          <w:p w:rsidR="00704EA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Морковка </w:t>
            </w:r>
          </w:p>
        </w:tc>
      </w:tr>
      <w:tr w:rsidR="00704EAC" w:rsidTr="00A71C1A">
        <w:tc>
          <w:tcPr>
            <w:tcW w:w="7621" w:type="dxa"/>
          </w:tcPr>
          <w:p w:rsidR="00704EA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твержу сестре Лариске:</w:t>
            </w:r>
          </w:p>
          <w:p w:rsidR="00704EA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окрошки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2658" w:type="dxa"/>
          </w:tcPr>
          <w:p w:rsidR="00704EA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Редиски </w:t>
            </w:r>
          </w:p>
        </w:tc>
      </w:tr>
      <w:tr w:rsidR="00704EAC" w:rsidTr="00A71C1A">
        <w:tc>
          <w:tcPr>
            <w:tcW w:w="7621" w:type="dxa"/>
          </w:tcPr>
          <w:p w:rsidR="00704EA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плачут все вокруг,</w:t>
            </w:r>
          </w:p>
          <w:p w:rsidR="00704EA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мама чистит …</w:t>
            </w:r>
          </w:p>
        </w:tc>
        <w:tc>
          <w:tcPr>
            <w:tcW w:w="2658" w:type="dxa"/>
          </w:tcPr>
          <w:p w:rsidR="00704EA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</w:tr>
      <w:tr w:rsidR="00704EAC" w:rsidTr="00A71C1A">
        <w:tc>
          <w:tcPr>
            <w:tcW w:w="7621" w:type="dxa"/>
          </w:tcPr>
          <w:p w:rsidR="00704EA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чихал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 мой сынок, </w:t>
            </w:r>
          </w:p>
          <w:p w:rsidR="00704EA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суп ему кладу …</w:t>
            </w:r>
          </w:p>
        </w:tc>
        <w:tc>
          <w:tcPr>
            <w:tcW w:w="2658" w:type="dxa"/>
          </w:tcPr>
          <w:p w:rsidR="00704EA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Чеснок </w:t>
            </w:r>
          </w:p>
        </w:tc>
      </w:tr>
      <w:tr w:rsidR="00704EAC" w:rsidTr="00A71C1A">
        <w:tc>
          <w:tcPr>
            <w:tcW w:w="7621" w:type="dxa"/>
          </w:tcPr>
          <w:p w:rsidR="00704EA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болеем больше гриппом, </w:t>
            </w:r>
          </w:p>
          <w:p w:rsidR="00704EA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боимся сквозняка,</w:t>
            </w:r>
          </w:p>
          <w:p w:rsidR="00704EA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лекарства заменяет</w:t>
            </w:r>
          </w:p>
          <w:p w:rsidR="00704EA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головка…</w:t>
            </w:r>
          </w:p>
        </w:tc>
        <w:tc>
          <w:tcPr>
            <w:tcW w:w="2658" w:type="dxa"/>
          </w:tcPr>
          <w:p w:rsidR="00704EA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Чеснока </w:t>
            </w:r>
          </w:p>
        </w:tc>
      </w:tr>
      <w:tr w:rsidR="00704EAC" w:rsidTr="00A71C1A">
        <w:tc>
          <w:tcPr>
            <w:tcW w:w="7621" w:type="dxa"/>
          </w:tcPr>
          <w:p w:rsidR="00704EA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Ох, в земле засела крепко</w:t>
            </w:r>
          </w:p>
          <w:p w:rsidR="00704EAC" w:rsidRDefault="00704EAC" w:rsidP="0070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сказочная …</w:t>
            </w:r>
          </w:p>
        </w:tc>
        <w:tc>
          <w:tcPr>
            <w:tcW w:w="2658" w:type="dxa"/>
          </w:tcPr>
          <w:p w:rsidR="00704EA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</w:p>
        </w:tc>
      </w:tr>
      <w:tr w:rsidR="00704EAC" w:rsidTr="00A71C1A">
        <w:tc>
          <w:tcPr>
            <w:tcW w:w="7621" w:type="dxa"/>
          </w:tcPr>
          <w:p w:rsidR="00704EA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солнце жарком он подсох – </w:t>
            </w:r>
          </w:p>
          <w:p w:rsidR="00704EA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лишь с суп пойдёт …</w:t>
            </w:r>
          </w:p>
        </w:tc>
        <w:tc>
          <w:tcPr>
            <w:tcW w:w="2658" w:type="dxa"/>
          </w:tcPr>
          <w:p w:rsidR="00704EAC" w:rsidRDefault="00704EAC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 </w:t>
            </w:r>
          </w:p>
        </w:tc>
      </w:tr>
      <w:tr w:rsidR="00704EAC" w:rsidTr="00A71C1A">
        <w:tc>
          <w:tcPr>
            <w:tcW w:w="7621" w:type="dxa"/>
          </w:tcPr>
          <w:p w:rsidR="00704EAC" w:rsidRDefault="00276255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друзья зовут Антошку</w:t>
            </w:r>
          </w:p>
          <w:p w:rsidR="00276255" w:rsidRDefault="00276255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помочь копать …</w:t>
            </w:r>
          </w:p>
        </w:tc>
        <w:tc>
          <w:tcPr>
            <w:tcW w:w="2658" w:type="dxa"/>
          </w:tcPr>
          <w:p w:rsidR="00704EAC" w:rsidRDefault="00276255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Картошку </w:t>
            </w:r>
          </w:p>
        </w:tc>
      </w:tr>
      <w:tr w:rsidR="00276255" w:rsidTr="00A71C1A">
        <w:tc>
          <w:tcPr>
            <w:tcW w:w="7621" w:type="dxa"/>
          </w:tcPr>
          <w:p w:rsidR="00276255" w:rsidRDefault="00276255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накрахмалив до хруста,</w:t>
            </w:r>
          </w:p>
          <w:p w:rsidR="00276255" w:rsidRDefault="00276255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 расселась на грядке …</w:t>
            </w:r>
          </w:p>
        </w:tc>
        <w:tc>
          <w:tcPr>
            <w:tcW w:w="2658" w:type="dxa"/>
          </w:tcPr>
          <w:p w:rsidR="00276255" w:rsidRDefault="00276255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</w:tr>
      <w:tr w:rsidR="00276255" w:rsidTr="00A71C1A">
        <w:tc>
          <w:tcPr>
            <w:tcW w:w="7621" w:type="dxa"/>
          </w:tcPr>
          <w:p w:rsidR="00276255" w:rsidRDefault="00276255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Прекращайте все споры-раздоры!</w:t>
            </w:r>
          </w:p>
          <w:p w:rsidR="00276255" w:rsidRDefault="00276255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томатный дают …</w:t>
            </w:r>
          </w:p>
        </w:tc>
        <w:tc>
          <w:tcPr>
            <w:tcW w:w="2658" w:type="dxa"/>
          </w:tcPr>
          <w:p w:rsidR="00276255" w:rsidRDefault="00276255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Помидоры </w:t>
            </w:r>
          </w:p>
        </w:tc>
      </w:tr>
      <w:tr w:rsidR="00276255" w:rsidTr="00A71C1A">
        <w:tc>
          <w:tcPr>
            <w:tcW w:w="7621" w:type="dxa"/>
          </w:tcPr>
          <w:p w:rsidR="00276255" w:rsidRDefault="00653F98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в пупырышках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малец</w:t>
            </w:r>
            <w:proofErr w:type="gramEnd"/>
          </w:p>
          <w:p w:rsidR="00653F98" w:rsidRDefault="00653F98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Изумрудный …</w:t>
            </w:r>
          </w:p>
        </w:tc>
        <w:tc>
          <w:tcPr>
            <w:tcW w:w="2658" w:type="dxa"/>
          </w:tcPr>
          <w:p w:rsidR="00276255" w:rsidRDefault="00653F98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Огурец </w:t>
            </w:r>
          </w:p>
        </w:tc>
      </w:tr>
      <w:tr w:rsidR="00653F98" w:rsidTr="00A71C1A">
        <w:tc>
          <w:tcPr>
            <w:tcW w:w="7621" w:type="dxa"/>
          </w:tcPr>
          <w:p w:rsidR="00653F98" w:rsidRDefault="00653F98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Грозди ягод спелых ряд-</w:t>
            </w:r>
          </w:p>
          <w:p w:rsidR="00653F98" w:rsidRDefault="00653F98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Вкусный крымский…</w:t>
            </w:r>
          </w:p>
        </w:tc>
        <w:tc>
          <w:tcPr>
            <w:tcW w:w="2658" w:type="dxa"/>
          </w:tcPr>
          <w:p w:rsidR="00653F98" w:rsidRDefault="00653F98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 </w:t>
            </w:r>
          </w:p>
        </w:tc>
      </w:tr>
      <w:tr w:rsidR="00653F98" w:rsidTr="00A71C1A">
        <w:tc>
          <w:tcPr>
            <w:tcW w:w="7621" w:type="dxa"/>
          </w:tcPr>
          <w:p w:rsidR="00653F98" w:rsidRDefault="00653F98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Алый цвет, медовый вкус,</w:t>
            </w:r>
          </w:p>
          <w:p w:rsidR="00653F98" w:rsidRDefault="00653F98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Съел до корки я …</w:t>
            </w:r>
          </w:p>
        </w:tc>
        <w:tc>
          <w:tcPr>
            <w:tcW w:w="2658" w:type="dxa"/>
          </w:tcPr>
          <w:p w:rsidR="00653F98" w:rsidRDefault="00653F98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Арбуз </w:t>
            </w:r>
          </w:p>
        </w:tc>
      </w:tr>
      <w:tr w:rsidR="00653F98" w:rsidTr="00A71C1A">
        <w:tc>
          <w:tcPr>
            <w:tcW w:w="7621" w:type="dxa"/>
          </w:tcPr>
          <w:p w:rsidR="00653F98" w:rsidRDefault="00653F98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Спорим с братом мы доныне,</w:t>
            </w:r>
          </w:p>
          <w:p w:rsidR="00653F98" w:rsidRDefault="00653F98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вкусней арбуз иль  …</w:t>
            </w:r>
          </w:p>
        </w:tc>
        <w:tc>
          <w:tcPr>
            <w:tcW w:w="2658" w:type="dxa"/>
          </w:tcPr>
          <w:p w:rsidR="00653F98" w:rsidRDefault="00653F98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Дыни </w:t>
            </w:r>
          </w:p>
        </w:tc>
      </w:tr>
      <w:tr w:rsidR="00653F98" w:rsidTr="00A71C1A">
        <w:tc>
          <w:tcPr>
            <w:tcW w:w="7621" w:type="dxa"/>
          </w:tcPr>
          <w:p w:rsidR="00653F98" w:rsidRDefault="00653F98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Нужен сахара вагон, </w:t>
            </w:r>
          </w:p>
          <w:p w:rsidR="00653F98" w:rsidRDefault="00653F98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с улыбкой съесть…</w:t>
            </w:r>
          </w:p>
        </w:tc>
        <w:tc>
          <w:tcPr>
            <w:tcW w:w="2658" w:type="dxa"/>
          </w:tcPr>
          <w:p w:rsidR="00653F98" w:rsidRDefault="00653F98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Лимон </w:t>
            </w:r>
          </w:p>
        </w:tc>
      </w:tr>
      <w:tr w:rsidR="00653F98" w:rsidTr="00A71C1A">
        <w:tc>
          <w:tcPr>
            <w:tcW w:w="7621" w:type="dxa"/>
          </w:tcPr>
          <w:p w:rsidR="00653F98" w:rsidRDefault="00653F98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 мы 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Наты</w:t>
            </w:r>
            <w:proofErr w:type="spellEnd"/>
          </w:p>
          <w:p w:rsidR="00653F98" w:rsidRDefault="00653F98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Безопасные…</w:t>
            </w:r>
          </w:p>
        </w:tc>
        <w:tc>
          <w:tcPr>
            <w:tcW w:w="2658" w:type="dxa"/>
          </w:tcPr>
          <w:p w:rsidR="00653F98" w:rsidRDefault="00653F98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Гранаты </w:t>
            </w:r>
          </w:p>
        </w:tc>
      </w:tr>
      <w:tr w:rsidR="00653F98" w:rsidTr="00A71C1A">
        <w:tc>
          <w:tcPr>
            <w:tcW w:w="7621" w:type="dxa"/>
          </w:tcPr>
          <w:p w:rsidR="00653F98" w:rsidRDefault="00653F98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бросают их солдаты.</w:t>
            </w:r>
          </w:p>
          <w:p w:rsidR="00653F98" w:rsidRDefault="00653F98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вкусные, сочные…</w:t>
            </w:r>
          </w:p>
        </w:tc>
        <w:tc>
          <w:tcPr>
            <w:tcW w:w="2658" w:type="dxa"/>
          </w:tcPr>
          <w:p w:rsidR="00653F98" w:rsidRDefault="00653F98" w:rsidP="00A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гранаты</w:t>
            </w:r>
          </w:p>
        </w:tc>
      </w:tr>
    </w:tbl>
    <w:p w:rsidR="008E10E5" w:rsidRDefault="008E10E5" w:rsidP="008E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369" w:rsidRDefault="00E42369" w:rsidP="008E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F98" w:rsidRDefault="00653F98" w:rsidP="0065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8">
        <w:rPr>
          <w:rFonts w:ascii="Times New Roman" w:hAnsi="Times New Roman" w:cs="Times New Roman"/>
          <w:b/>
          <w:sz w:val="28"/>
          <w:szCs w:val="28"/>
        </w:rPr>
        <w:t>Режим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658"/>
      </w:tblGrid>
      <w:tr w:rsidR="00653F98" w:rsidTr="00653F98">
        <w:tc>
          <w:tcPr>
            <w:tcW w:w="7621" w:type="dxa"/>
          </w:tcPr>
          <w:p w:rsidR="00653F98" w:rsidRDefault="00653F98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98">
              <w:rPr>
                <w:rFonts w:ascii="Times New Roman" w:hAnsi="Times New Roman" w:cs="Times New Roman"/>
                <w:sz w:val="24"/>
                <w:szCs w:val="24"/>
              </w:rPr>
              <w:t>Лишь ленинец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бездельник</w:t>
            </w:r>
          </w:p>
          <w:p w:rsidR="00653F98" w:rsidRPr="00653F98" w:rsidRDefault="00653F98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Ненавидит…</w:t>
            </w:r>
            <w:r w:rsidRPr="0065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653F98" w:rsidRDefault="00653F98" w:rsidP="00653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653F98" w:rsidTr="00653F98">
        <w:tc>
          <w:tcPr>
            <w:tcW w:w="7621" w:type="dxa"/>
          </w:tcPr>
          <w:p w:rsidR="00653F98" w:rsidRDefault="00ED1DA2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Достаю задач я сборник</w:t>
            </w:r>
          </w:p>
          <w:p w:rsidR="00ED1DA2" w:rsidRPr="00653F98" w:rsidRDefault="00ED1DA2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2658" w:type="dxa"/>
          </w:tcPr>
          <w:p w:rsidR="00653F98" w:rsidRDefault="00ED1DA2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ED1DA2" w:rsidTr="00653F98">
        <w:tc>
          <w:tcPr>
            <w:tcW w:w="7621" w:type="dxa"/>
          </w:tcPr>
          <w:p w:rsidR="00ED1DA2" w:rsidRDefault="00ED1DA2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директрисе на беседу</w:t>
            </w:r>
          </w:p>
          <w:p w:rsidR="00ED1DA2" w:rsidRDefault="00ED1DA2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Вызывают всех нас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2658" w:type="dxa"/>
          </w:tcPr>
          <w:p w:rsidR="00ED1DA2" w:rsidRDefault="00ED1DA2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Среду</w:t>
            </w:r>
          </w:p>
        </w:tc>
      </w:tr>
      <w:tr w:rsidR="00ED1DA2" w:rsidTr="00653F98">
        <w:tc>
          <w:tcPr>
            <w:tcW w:w="7621" w:type="dxa"/>
          </w:tcPr>
          <w:p w:rsidR="00ED1DA2" w:rsidRDefault="004F7F64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шок учителя поверг</w:t>
            </w:r>
          </w:p>
          <w:p w:rsidR="004F7F64" w:rsidRDefault="004F7F64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 ответил все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2658" w:type="dxa"/>
          </w:tcPr>
          <w:p w:rsidR="00ED1DA2" w:rsidRDefault="004F7F64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4F7F64" w:rsidTr="00653F98">
        <w:tc>
          <w:tcPr>
            <w:tcW w:w="7621" w:type="dxa"/>
          </w:tcPr>
          <w:p w:rsidR="004F7F64" w:rsidRDefault="004F7F64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Достаём гусятницу,</w:t>
            </w:r>
          </w:p>
          <w:p w:rsidR="004F7F64" w:rsidRDefault="004F7F64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тушим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2658" w:type="dxa"/>
          </w:tcPr>
          <w:p w:rsidR="004F7F64" w:rsidRDefault="004F7F64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Пятницу </w:t>
            </w:r>
          </w:p>
          <w:p w:rsidR="004F7F64" w:rsidRDefault="004F7F64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64" w:rsidTr="00653F98">
        <w:tc>
          <w:tcPr>
            <w:tcW w:w="7621" w:type="dxa"/>
          </w:tcPr>
          <w:p w:rsidR="004F7F64" w:rsidRDefault="004F7F64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спешим мы на работу,</w:t>
            </w:r>
          </w:p>
          <w:p w:rsidR="004F7F64" w:rsidRDefault="004F7F64" w:rsidP="004F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Отсыпаемся в … </w:t>
            </w:r>
          </w:p>
        </w:tc>
        <w:tc>
          <w:tcPr>
            <w:tcW w:w="2658" w:type="dxa"/>
          </w:tcPr>
          <w:p w:rsidR="004F7F64" w:rsidRDefault="004F7F64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Субботу </w:t>
            </w:r>
          </w:p>
        </w:tc>
      </w:tr>
      <w:tr w:rsidR="004F7F64" w:rsidTr="00653F98">
        <w:tc>
          <w:tcPr>
            <w:tcW w:w="7621" w:type="dxa"/>
          </w:tcPr>
          <w:p w:rsidR="004F7F64" w:rsidRDefault="004F7F64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гостям на угощенье</w:t>
            </w:r>
          </w:p>
          <w:p w:rsidR="004F7F64" w:rsidRDefault="004F7F64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Ходят люди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2658" w:type="dxa"/>
          </w:tcPr>
          <w:p w:rsidR="004F7F64" w:rsidRDefault="004F7F64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</w:tr>
      <w:tr w:rsidR="004F7F64" w:rsidTr="00653F98">
        <w:tc>
          <w:tcPr>
            <w:tcW w:w="7621" w:type="dxa"/>
          </w:tcPr>
          <w:p w:rsidR="004F7F64" w:rsidRDefault="004F7F64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 денечков пролетели- </w:t>
            </w:r>
          </w:p>
          <w:p w:rsidR="004F7F64" w:rsidRDefault="004F7F64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пришел конец …</w:t>
            </w:r>
          </w:p>
        </w:tc>
        <w:tc>
          <w:tcPr>
            <w:tcW w:w="2658" w:type="dxa"/>
          </w:tcPr>
          <w:p w:rsidR="004F7F64" w:rsidRDefault="004F7F64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4F7F64" w:rsidTr="00653F98">
        <w:tc>
          <w:tcPr>
            <w:tcW w:w="7621" w:type="dxa"/>
          </w:tcPr>
          <w:p w:rsidR="004F7F64" w:rsidRDefault="004F7F64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запомнили все в раз</w:t>
            </w:r>
          </w:p>
          <w:p w:rsidR="004F7F64" w:rsidRDefault="004F7F64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Шестьдесят минуток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2658" w:type="dxa"/>
          </w:tcPr>
          <w:p w:rsidR="004F7F64" w:rsidRDefault="004F7F64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4F7F64" w:rsidTr="00653F98">
        <w:tc>
          <w:tcPr>
            <w:tcW w:w="7621" w:type="dxa"/>
          </w:tcPr>
          <w:p w:rsidR="004F7F64" w:rsidRDefault="004F7F64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твержу сестре Анюте:</w:t>
            </w:r>
          </w:p>
          <w:p w:rsidR="004F7F64" w:rsidRDefault="004F7F64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Шестьдесят секунд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2658" w:type="dxa"/>
          </w:tcPr>
          <w:p w:rsidR="004F7F64" w:rsidRDefault="004F7F64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Минуте</w:t>
            </w:r>
          </w:p>
        </w:tc>
      </w:tr>
      <w:tr w:rsidR="004F7F64" w:rsidTr="00653F98">
        <w:tc>
          <w:tcPr>
            <w:tcW w:w="7621" w:type="dxa"/>
          </w:tcPr>
          <w:p w:rsidR="004F7F64" w:rsidRDefault="004F7F64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 ночь бегут минутки,</w:t>
            </w:r>
          </w:p>
          <w:p w:rsidR="004F7F64" w:rsidRDefault="004F7F64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плюс ночь – мы знаем …</w:t>
            </w:r>
          </w:p>
        </w:tc>
        <w:tc>
          <w:tcPr>
            <w:tcW w:w="2658" w:type="dxa"/>
          </w:tcPr>
          <w:p w:rsidR="004F7F64" w:rsidRDefault="004F7F64" w:rsidP="006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Сутки </w:t>
            </w:r>
          </w:p>
        </w:tc>
      </w:tr>
    </w:tbl>
    <w:p w:rsidR="00AF2403" w:rsidRDefault="00AF2403" w:rsidP="0065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F98" w:rsidRDefault="00AF2403" w:rsidP="0065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ЭКОНОМИКА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658"/>
      </w:tblGrid>
      <w:tr w:rsidR="00AF2403" w:rsidTr="000865B1">
        <w:tc>
          <w:tcPr>
            <w:tcW w:w="7621" w:type="dxa"/>
          </w:tcPr>
          <w:p w:rsidR="00AF2403" w:rsidRDefault="000865B1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 спокойно, без тревоги, </w:t>
            </w:r>
          </w:p>
          <w:p w:rsidR="000865B1" w:rsidRDefault="000865B1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Заплатил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коль все…</w:t>
            </w:r>
          </w:p>
        </w:tc>
        <w:tc>
          <w:tcPr>
            <w:tcW w:w="2658" w:type="dxa"/>
          </w:tcPr>
          <w:p w:rsidR="00AF2403" w:rsidRDefault="000865B1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Налоги </w:t>
            </w:r>
          </w:p>
        </w:tc>
      </w:tr>
      <w:tr w:rsidR="000865B1" w:rsidTr="000865B1">
        <w:tc>
          <w:tcPr>
            <w:tcW w:w="7621" w:type="dxa"/>
          </w:tcPr>
          <w:p w:rsidR="000865B1" w:rsidRDefault="000865B1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 у нас пойдут на лад:</w:t>
            </w:r>
          </w:p>
          <w:p w:rsidR="000865B1" w:rsidRDefault="000865B1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 лучший банк внесли свой…</w:t>
            </w:r>
          </w:p>
        </w:tc>
        <w:tc>
          <w:tcPr>
            <w:tcW w:w="2658" w:type="dxa"/>
          </w:tcPr>
          <w:p w:rsidR="000865B1" w:rsidRDefault="000865B1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 </w:t>
            </w:r>
          </w:p>
        </w:tc>
      </w:tr>
      <w:tr w:rsidR="000865B1" w:rsidTr="000865B1">
        <w:tc>
          <w:tcPr>
            <w:tcW w:w="7621" w:type="dxa"/>
          </w:tcPr>
          <w:p w:rsidR="000865B1" w:rsidRDefault="000865B1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Приносить доходы стал</w:t>
            </w:r>
          </w:p>
          <w:p w:rsidR="000865B1" w:rsidRDefault="000865B1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банке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папин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2658" w:type="dxa"/>
          </w:tcPr>
          <w:p w:rsidR="000865B1" w:rsidRDefault="000865B1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</w:tr>
      <w:tr w:rsidR="000865B1" w:rsidTr="000865B1">
        <w:tc>
          <w:tcPr>
            <w:tcW w:w="7621" w:type="dxa"/>
          </w:tcPr>
          <w:p w:rsidR="000865B1" w:rsidRDefault="000865B1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рубль – копейки, на доллары – центы,</w:t>
            </w:r>
          </w:p>
          <w:p w:rsidR="000865B1" w:rsidRDefault="000865B1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Бегут – набегают в банке…</w:t>
            </w:r>
          </w:p>
        </w:tc>
        <w:tc>
          <w:tcPr>
            <w:tcW w:w="2658" w:type="dxa"/>
          </w:tcPr>
          <w:p w:rsidR="000865B1" w:rsidRDefault="000865B1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</w:tr>
      <w:tr w:rsidR="000865B1" w:rsidTr="000865B1">
        <w:tc>
          <w:tcPr>
            <w:tcW w:w="7621" w:type="dxa"/>
          </w:tcPr>
          <w:p w:rsidR="000865B1" w:rsidRDefault="00427A33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купили, одежду, посуду.</w:t>
            </w:r>
          </w:p>
          <w:p w:rsidR="00427A33" w:rsidRDefault="00427A33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Брали для этого в банке мы …</w:t>
            </w:r>
          </w:p>
        </w:tc>
        <w:tc>
          <w:tcPr>
            <w:tcW w:w="2658" w:type="dxa"/>
          </w:tcPr>
          <w:p w:rsidR="000865B1" w:rsidRDefault="00427A33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Ссуду</w:t>
            </w:r>
          </w:p>
        </w:tc>
      </w:tr>
      <w:tr w:rsidR="00427A33" w:rsidTr="000865B1">
        <w:tc>
          <w:tcPr>
            <w:tcW w:w="7621" w:type="dxa"/>
          </w:tcPr>
          <w:p w:rsidR="00427A33" w:rsidRDefault="00427A33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дом купить я смог,</w:t>
            </w:r>
          </w:p>
          <w:p w:rsidR="00427A33" w:rsidRDefault="00427A33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Взял кредит внеся …</w:t>
            </w:r>
          </w:p>
        </w:tc>
        <w:tc>
          <w:tcPr>
            <w:tcW w:w="2658" w:type="dxa"/>
          </w:tcPr>
          <w:p w:rsidR="00427A33" w:rsidRDefault="00427A33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</w:p>
        </w:tc>
      </w:tr>
      <w:tr w:rsidR="00427A33" w:rsidTr="000865B1">
        <w:tc>
          <w:tcPr>
            <w:tcW w:w="7621" w:type="dxa"/>
          </w:tcPr>
          <w:p w:rsidR="00427A33" w:rsidRDefault="00427A33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врачу и акробату</w:t>
            </w:r>
          </w:p>
          <w:p w:rsidR="00427A33" w:rsidRDefault="00427A33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Выдают за труд …</w:t>
            </w:r>
          </w:p>
        </w:tc>
        <w:tc>
          <w:tcPr>
            <w:tcW w:w="2658" w:type="dxa"/>
          </w:tcPr>
          <w:p w:rsidR="00427A33" w:rsidRDefault="00427A33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Зарплату </w:t>
            </w:r>
          </w:p>
        </w:tc>
      </w:tr>
      <w:tr w:rsidR="00427A33" w:rsidTr="000865B1">
        <w:tc>
          <w:tcPr>
            <w:tcW w:w="7621" w:type="dxa"/>
          </w:tcPr>
          <w:p w:rsidR="00427A33" w:rsidRDefault="00427A33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банке для всех вас висит прокламация:</w:t>
            </w:r>
          </w:p>
          <w:p w:rsidR="00427A33" w:rsidRDefault="00427A33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«Деньги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кубышках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съедает …</w:t>
            </w:r>
          </w:p>
        </w:tc>
        <w:tc>
          <w:tcPr>
            <w:tcW w:w="2658" w:type="dxa"/>
          </w:tcPr>
          <w:p w:rsidR="00427A33" w:rsidRDefault="00427A33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Инфляция </w:t>
            </w:r>
          </w:p>
          <w:p w:rsidR="00427A33" w:rsidRDefault="00427A33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33" w:rsidTr="000865B1">
        <w:tc>
          <w:tcPr>
            <w:tcW w:w="7621" w:type="dxa"/>
          </w:tcPr>
          <w:p w:rsidR="00427A33" w:rsidRDefault="00194E18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партнёры не мучили споры,</w:t>
            </w:r>
          </w:p>
          <w:p w:rsidR="00194E18" w:rsidRDefault="00194E18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юристы для них …</w:t>
            </w:r>
          </w:p>
        </w:tc>
        <w:tc>
          <w:tcPr>
            <w:tcW w:w="2658" w:type="dxa"/>
          </w:tcPr>
          <w:p w:rsidR="00427A33" w:rsidRDefault="00194E18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</w:tc>
      </w:tr>
      <w:tr w:rsidR="00194E18" w:rsidTr="000865B1">
        <w:tc>
          <w:tcPr>
            <w:tcW w:w="7621" w:type="dxa"/>
          </w:tcPr>
          <w:p w:rsidR="00194E18" w:rsidRDefault="00194E18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 владельцем, братцы,  я – </w:t>
            </w:r>
          </w:p>
          <w:p w:rsidR="00194E18" w:rsidRDefault="00194E18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завода</w:t>
            </w:r>
          </w:p>
        </w:tc>
        <w:tc>
          <w:tcPr>
            <w:tcW w:w="2658" w:type="dxa"/>
          </w:tcPr>
          <w:p w:rsidR="00194E18" w:rsidRDefault="00194E18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</w:tr>
      <w:tr w:rsidR="00194E18" w:rsidTr="000865B1">
        <w:tc>
          <w:tcPr>
            <w:tcW w:w="7621" w:type="dxa"/>
          </w:tcPr>
          <w:p w:rsidR="00194E18" w:rsidRDefault="00194E18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ходят на базар:</w:t>
            </w:r>
          </w:p>
          <w:p w:rsidR="00194E18" w:rsidRDefault="00194E18" w:rsidP="0019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 дешевле весь… </w:t>
            </w:r>
          </w:p>
        </w:tc>
        <w:tc>
          <w:tcPr>
            <w:tcW w:w="2658" w:type="dxa"/>
          </w:tcPr>
          <w:p w:rsidR="00194E18" w:rsidRDefault="00194E18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</w:tr>
      <w:tr w:rsidR="00194E18" w:rsidTr="000865B1">
        <w:tc>
          <w:tcPr>
            <w:tcW w:w="7621" w:type="dxa"/>
          </w:tcPr>
          <w:p w:rsidR="00194E18" w:rsidRDefault="00194E18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товаре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proofErr w:type="gramEnd"/>
          </w:p>
          <w:p w:rsidR="00194E18" w:rsidRDefault="00194E18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Обязательна…</w:t>
            </w:r>
          </w:p>
        </w:tc>
        <w:tc>
          <w:tcPr>
            <w:tcW w:w="2658" w:type="dxa"/>
          </w:tcPr>
          <w:p w:rsidR="00194E18" w:rsidRDefault="00194E18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</w:tr>
      <w:tr w:rsidR="00194E18" w:rsidTr="000865B1">
        <w:tc>
          <w:tcPr>
            <w:tcW w:w="7621" w:type="dxa"/>
          </w:tcPr>
          <w:p w:rsidR="00194E18" w:rsidRDefault="00194E18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ребёнка нет без мамы,</w:t>
            </w:r>
          </w:p>
          <w:p w:rsidR="00194E18" w:rsidRDefault="00194E18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Сбыта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нету без …</w:t>
            </w:r>
          </w:p>
        </w:tc>
        <w:tc>
          <w:tcPr>
            <w:tcW w:w="2658" w:type="dxa"/>
          </w:tcPr>
          <w:p w:rsidR="00194E18" w:rsidRDefault="00194E18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Рекламы </w:t>
            </w:r>
          </w:p>
        </w:tc>
      </w:tr>
      <w:tr w:rsidR="00194E18" w:rsidTr="000865B1">
        <w:tc>
          <w:tcPr>
            <w:tcW w:w="7621" w:type="dxa"/>
          </w:tcPr>
          <w:p w:rsidR="00194E18" w:rsidRDefault="00194E18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Чуть оплошаешь – так в тот же момент</w:t>
            </w:r>
          </w:p>
          <w:p w:rsidR="00194E18" w:rsidRDefault="00194E18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захватит весь твой…</w:t>
            </w:r>
          </w:p>
        </w:tc>
        <w:tc>
          <w:tcPr>
            <w:tcW w:w="2658" w:type="dxa"/>
          </w:tcPr>
          <w:p w:rsidR="00194E18" w:rsidRDefault="00194E18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 </w:t>
            </w:r>
          </w:p>
        </w:tc>
      </w:tr>
      <w:tr w:rsidR="00194E18" w:rsidTr="000865B1">
        <w:tc>
          <w:tcPr>
            <w:tcW w:w="7621" w:type="dxa"/>
          </w:tcPr>
          <w:p w:rsidR="00194E18" w:rsidRDefault="00194E18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 трудился круглый год, </w:t>
            </w:r>
          </w:p>
          <w:p w:rsidR="00194E18" w:rsidRDefault="00194E18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кругленьким …</w:t>
            </w:r>
          </w:p>
        </w:tc>
        <w:tc>
          <w:tcPr>
            <w:tcW w:w="2658" w:type="dxa"/>
          </w:tcPr>
          <w:p w:rsidR="00194E18" w:rsidRDefault="00194E18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</w:tr>
      <w:tr w:rsidR="00194E18" w:rsidTr="000865B1">
        <w:tc>
          <w:tcPr>
            <w:tcW w:w="7621" w:type="dxa"/>
          </w:tcPr>
          <w:p w:rsidR="00194E18" w:rsidRDefault="00194E18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Журчат ручьи, промокли ноги,</w:t>
            </w:r>
          </w:p>
          <w:p w:rsidR="00194E18" w:rsidRDefault="00194E18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Весной пора платить …</w:t>
            </w:r>
          </w:p>
        </w:tc>
        <w:tc>
          <w:tcPr>
            <w:tcW w:w="2658" w:type="dxa"/>
          </w:tcPr>
          <w:p w:rsidR="00194E18" w:rsidRDefault="00194E18" w:rsidP="00A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Налоги </w:t>
            </w:r>
          </w:p>
        </w:tc>
      </w:tr>
    </w:tbl>
    <w:p w:rsidR="00AF2403" w:rsidRPr="00AF2403" w:rsidRDefault="00AF2403" w:rsidP="00AF2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403" w:rsidRDefault="005C75BF" w:rsidP="0065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</w:p>
    <w:p w:rsidR="005C75BF" w:rsidRDefault="00281639" w:rsidP="0065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658"/>
      </w:tblGrid>
      <w:tr w:rsidR="005C75BF" w:rsidTr="005C75BF">
        <w:tc>
          <w:tcPr>
            <w:tcW w:w="7621" w:type="dxa"/>
          </w:tcPr>
          <w:p w:rsidR="005C75BF" w:rsidRPr="005C75BF" w:rsidRDefault="005C75BF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5BF">
              <w:rPr>
                <w:rFonts w:ascii="Times New Roman" w:hAnsi="Times New Roman" w:cs="Times New Roman"/>
                <w:sz w:val="28"/>
                <w:szCs w:val="28"/>
              </w:rPr>
              <w:t>Ходит дедушка Назар</w:t>
            </w:r>
          </w:p>
          <w:p w:rsidR="005C75BF" w:rsidRPr="005C75BF" w:rsidRDefault="005C75BF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5BF">
              <w:rPr>
                <w:rFonts w:ascii="Times New Roman" w:hAnsi="Times New Roman" w:cs="Times New Roman"/>
                <w:sz w:val="28"/>
                <w:szCs w:val="28"/>
              </w:rPr>
              <w:t xml:space="preserve">За товаром </w:t>
            </w:r>
            <w:proofErr w:type="gramStart"/>
            <w:r w:rsidRPr="005C75B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C75B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58" w:type="dxa"/>
          </w:tcPr>
          <w:p w:rsidR="005C75BF" w:rsidRPr="005C75BF" w:rsidRDefault="005C75BF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5BF">
              <w:rPr>
                <w:rFonts w:ascii="Times New Roman" w:hAnsi="Times New Roman" w:cs="Times New Roman"/>
                <w:sz w:val="28"/>
                <w:szCs w:val="28"/>
              </w:rPr>
              <w:t xml:space="preserve">Базар </w:t>
            </w:r>
          </w:p>
        </w:tc>
      </w:tr>
      <w:tr w:rsidR="005C75BF" w:rsidTr="005C75BF">
        <w:tc>
          <w:tcPr>
            <w:tcW w:w="7621" w:type="dxa"/>
          </w:tcPr>
          <w:p w:rsidR="005C75BF" w:rsidRDefault="005C75BF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Блюда самых разных стран</w:t>
            </w:r>
          </w:p>
          <w:p w:rsidR="005C75BF" w:rsidRPr="005C75BF" w:rsidRDefault="005C75BF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предложит …</w:t>
            </w:r>
          </w:p>
        </w:tc>
        <w:tc>
          <w:tcPr>
            <w:tcW w:w="2658" w:type="dxa"/>
          </w:tcPr>
          <w:p w:rsidR="005C75BF" w:rsidRPr="005C75BF" w:rsidRDefault="005C75BF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5BF">
              <w:rPr>
                <w:rFonts w:ascii="Times New Roman" w:hAnsi="Times New Roman" w:cs="Times New Roman"/>
                <w:sz w:val="28"/>
                <w:szCs w:val="28"/>
              </w:rPr>
              <w:t xml:space="preserve">Ресторан </w:t>
            </w:r>
          </w:p>
        </w:tc>
      </w:tr>
      <w:tr w:rsidR="005C75BF" w:rsidTr="005C75BF">
        <w:tc>
          <w:tcPr>
            <w:tcW w:w="7621" w:type="dxa"/>
          </w:tcPr>
          <w:p w:rsidR="005C75BF" w:rsidRDefault="005C75BF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Ехали долго мы, спать захотели,</w:t>
            </w:r>
          </w:p>
          <w:p w:rsidR="005C75BF" w:rsidRPr="005C75BF" w:rsidRDefault="005C75BF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отдохнем в придорожном…</w:t>
            </w:r>
          </w:p>
        </w:tc>
        <w:tc>
          <w:tcPr>
            <w:tcW w:w="2658" w:type="dxa"/>
          </w:tcPr>
          <w:p w:rsidR="005C75BF" w:rsidRPr="005C75BF" w:rsidRDefault="005C75BF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Отели </w:t>
            </w:r>
          </w:p>
        </w:tc>
      </w:tr>
      <w:tr w:rsidR="005C75BF" w:rsidTr="005C75BF">
        <w:tc>
          <w:tcPr>
            <w:tcW w:w="7621" w:type="dxa"/>
          </w:tcPr>
          <w:p w:rsidR="005C75BF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Будут целыми, как в танке,</w:t>
            </w:r>
          </w:p>
          <w:p w:rsidR="00960066" w:rsidRPr="005C75BF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Сбереженья ваши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2658" w:type="dxa"/>
          </w:tcPr>
          <w:p w:rsidR="005C75BF" w:rsidRPr="005C75BF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Банке </w:t>
            </w:r>
          </w:p>
        </w:tc>
      </w:tr>
      <w:tr w:rsidR="005C75BF" w:rsidTr="005C75BF">
        <w:tc>
          <w:tcPr>
            <w:tcW w:w="7621" w:type="dxa"/>
          </w:tcPr>
          <w:p w:rsidR="005C75BF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гвозди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деньской</w:t>
            </w:r>
            <w:proofErr w:type="spellEnd"/>
            <w:proofErr w:type="gramEnd"/>
          </w:p>
          <w:p w:rsidR="00960066" w:rsidRPr="005C75BF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Забивает в …</w:t>
            </w:r>
          </w:p>
        </w:tc>
        <w:tc>
          <w:tcPr>
            <w:tcW w:w="2658" w:type="dxa"/>
          </w:tcPr>
          <w:p w:rsidR="005C75BF" w:rsidRPr="005C75BF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Мастерской </w:t>
            </w:r>
          </w:p>
        </w:tc>
      </w:tr>
      <w:tr w:rsidR="00960066" w:rsidTr="005C75BF">
        <w:tc>
          <w:tcPr>
            <w:tcW w:w="7621" w:type="dxa"/>
          </w:tcPr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 «Пятёрками»,  веселый,</w:t>
            </w:r>
          </w:p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бегу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2658" w:type="dxa"/>
          </w:tcPr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</w:p>
        </w:tc>
      </w:tr>
      <w:tr w:rsidR="00960066" w:rsidTr="005C75BF">
        <w:tc>
          <w:tcPr>
            <w:tcW w:w="7621" w:type="dxa"/>
          </w:tcPr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шуми – не дискотека,</w:t>
            </w:r>
          </w:p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для книг - …</w:t>
            </w:r>
          </w:p>
        </w:tc>
        <w:tc>
          <w:tcPr>
            <w:tcW w:w="2658" w:type="dxa"/>
          </w:tcPr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960066" w:rsidTr="005C75BF">
        <w:tc>
          <w:tcPr>
            <w:tcW w:w="7621" w:type="dxa"/>
          </w:tcPr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 своих друзей</w:t>
            </w:r>
          </w:p>
          <w:p w:rsidR="00960066" w:rsidRDefault="00960066" w:rsidP="00960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краеведческий …</w:t>
            </w:r>
          </w:p>
        </w:tc>
        <w:tc>
          <w:tcPr>
            <w:tcW w:w="2658" w:type="dxa"/>
          </w:tcPr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960066" w:rsidTr="005C75BF">
        <w:tc>
          <w:tcPr>
            <w:tcW w:w="7621" w:type="dxa"/>
          </w:tcPr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жалобы несут</w:t>
            </w:r>
          </w:p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обидчиков всех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2658" w:type="dxa"/>
          </w:tcPr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</w:t>
            </w:r>
          </w:p>
        </w:tc>
      </w:tr>
      <w:tr w:rsidR="00960066" w:rsidTr="005C75BF">
        <w:tc>
          <w:tcPr>
            <w:tcW w:w="7621" w:type="dxa"/>
          </w:tcPr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тёмном-претёмном доме окно,</w:t>
            </w:r>
          </w:p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в него смотрят, это… </w:t>
            </w:r>
          </w:p>
        </w:tc>
        <w:tc>
          <w:tcPr>
            <w:tcW w:w="2658" w:type="dxa"/>
          </w:tcPr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 </w:t>
            </w:r>
          </w:p>
        </w:tc>
      </w:tr>
      <w:tr w:rsidR="00960066" w:rsidTr="005C75BF">
        <w:tc>
          <w:tcPr>
            <w:tcW w:w="7621" w:type="dxa"/>
          </w:tcPr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Ох, пингвину очень жарко</w:t>
            </w:r>
          </w:p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Жить в вольере…</w:t>
            </w:r>
          </w:p>
        </w:tc>
        <w:tc>
          <w:tcPr>
            <w:tcW w:w="2658" w:type="dxa"/>
          </w:tcPr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Зоопарка </w:t>
            </w:r>
          </w:p>
        </w:tc>
      </w:tr>
      <w:tr w:rsidR="00960066" w:rsidTr="005C75BF">
        <w:tc>
          <w:tcPr>
            <w:tcW w:w="7621" w:type="dxa"/>
          </w:tcPr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Алым кругом в цирке сцена,</w:t>
            </w:r>
          </w:p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её зовут её…</w:t>
            </w:r>
          </w:p>
        </w:tc>
        <w:tc>
          <w:tcPr>
            <w:tcW w:w="2658" w:type="dxa"/>
          </w:tcPr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Арена </w:t>
            </w:r>
          </w:p>
        </w:tc>
      </w:tr>
      <w:tr w:rsidR="00960066" w:rsidTr="005C75BF">
        <w:tc>
          <w:tcPr>
            <w:tcW w:w="7621" w:type="dxa"/>
          </w:tcPr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веток деревьев зеленая арка,</w:t>
            </w:r>
          </w:p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 аллеи любимого…</w:t>
            </w:r>
          </w:p>
        </w:tc>
        <w:tc>
          <w:tcPr>
            <w:tcW w:w="2658" w:type="dxa"/>
          </w:tcPr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Парка </w:t>
            </w:r>
          </w:p>
        </w:tc>
      </w:tr>
      <w:tr w:rsidR="00960066" w:rsidTr="005C75BF">
        <w:tc>
          <w:tcPr>
            <w:tcW w:w="7621" w:type="dxa"/>
          </w:tcPr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мигалкой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 сиреною «Скорая» мчится,</w:t>
            </w:r>
          </w:p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Доставить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 быстро больного в …</w:t>
            </w:r>
          </w:p>
        </w:tc>
        <w:tc>
          <w:tcPr>
            <w:tcW w:w="2658" w:type="dxa"/>
          </w:tcPr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Больницу</w:t>
            </w:r>
          </w:p>
        </w:tc>
      </w:tr>
      <w:tr w:rsidR="00960066" w:rsidTr="005C75BF">
        <w:tc>
          <w:tcPr>
            <w:tcW w:w="7621" w:type="dxa"/>
          </w:tcPr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больного человека</w:t>
            </w:r>
          </w:p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с лекарствами…</w:t>
            </w:r>
          </w:p>
        </w:tc>
        <w:tc>
          <w:tcPr>
            <w:tcW w:w="2658" w:type="dxa"/>
          </w:tcPr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Аптека</w:t>
            </w:r>
          </w:p>
        </w:tc>
      </w:tr>
      <w:tr w:rsidR="00960066" w:rsidTr="005C75BF">
        <w:tc>
          <w:tcPr>
            <w:tcW w:w="7621" w:type="dxa"/>
          </w:tcPr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хочу я мыться в ванне – </w:t>
            </w:r>
          </w:p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 париться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2658" w:type="dxa"/>
          </w:tcPr>
          <w:p w:rsidR="00960066" w:rsidRDefault="00960066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Бане</w:t>
            </w:r>
          </w:p>
        </w:tc>
      </w:tr>
      <w:tr w:rsidR="00960066" w:rsidTr="005C75BF">
        <w:tc>
          <w:tcPr>
            <w:tcW w:w="7621" w:type="dxa"/>
          </w:tcPr>
          <w:p w:rsidR="00960066" w:rsidRDefault="00896AF4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брат – болельщик он,</w:t>
            </w:r>
          </w:p>
          <w:p w:rsidR="00896AF4" w:rsidRDefault="00896AF4" w:rsidP="0089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ушел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2658" w:type="dxa"/>
          </w:tcPr>
          <w:p w:rsidR="00960066" w:rsidRDefault="00896AF4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</w:tr>
      <w:tr w:rsidR="00896AF4" w:rsidTr="005C75BF">
        <w:tc>
          <w:tcPr>
            <w:tcW w:w="7621" w:type="dxa"/>
          </w:tcPr>
          <w:p w:rsidR="00896AF4" w:rsidRDefault="00717A57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 наглаженный платок,</w:t>
            </w:r>
          </w:p>
          <w:p w:rsidR="00717A57" w:rsidRDefault="00717A57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Гладкий, ровный наш …</w:t>
            </w:r>
          </w:p>
        </w:tc>
        <w:tc>
          <w:tcPr>
            <w:tcW w:w="2658" w:type="dxa"/>
          </w:tcPr>
          <w:p w:rsidR="00896AF4" w:rsidRDefault="00717A57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Каток</w:t>
            </w:r>
          </w:p>
          <w:p w:rsidR="00717A57" w:rsidRDefault="00717A57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A57" w:rsidTr="005C75BF">
        <w:tc>
          <w:tcPr>
            <w:tcW w:w="7621" w:type="dxa"/>
          </w:tcPr>
          <w:p w:rsidR="00717A57" w:rsidRDefault="00717A57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пруду не видно ни уток, ни гусей.</w:t>
            </w:r>
          </w:p>
          <w:p w:rsidR="00717A57" w:rsidRDefault="00717A57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Берега из кафеля, звать его…</w:t>
            </w:r>
          </w:p>
        </w:tc>
        <w:tc>
          <w:tcPr>
            <w:tcW w:w="2658" w:type="dxa"/>
          </w:tcPr>
          <w:p w:rsidR="00717A57" w:rsidRDefault="00717A57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</w:tr>
      <w:tr w:rsidR="00717A57" w:rsidTr="005C75BF">
        <w:tc>
          <w:tcPr>
            <w:tcW w:w="7621" w:type="dxa"/>
          </w:tcPr>
          <w:p w:rsidR="00717A57" w:rsidRDefault="00717A57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Прошлым летом в Евпатории</w:t>
            </w:r>
          </w:p>
          <w:p w:rsidR="00717A57" w:rsidRDefault="00717A57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лечились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2658" w:type="dxa"/>
          </w:tcPr>
          <w:p w:rsidR="00717A57" w:rsidRDefault="00717A57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Санатории</w:t>
            </w:r>
          </w:p>
        </w:tc>
      </w:tr>
      <w:tr w:rsidR="00717A57" w:rsidTr="005C75BF">
        <w:tc>
          <w:tcPr>
            <w:tcW w:w="7621" w:type="dxa"/>
          </w:tcPr>
          <w:p w:rsidR="00717A57" w:rsidRDefault="00717A57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Детвора до сентября</w:t>
            </w:r>
          </w:p>
          <w:p w:rsidR="00717A57" w:rsidRDefault="00717A57" w:rsidP="007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Уезжает в …</w:t>
            </w:r>
          </w:p>
        </w:tc>
        <w:tc>
          <w:tcPr>
            <w:tcW w:w="2658" w:type="dxa"/>
          </w:tcPr>
          <w:p w:rsidR="00717A57" w:rsidRDefault="00717A57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</w:p>
        </w:tc>
      </w:tr>
      <w:tr w:rsidR="00717A57" w:rsidTr="005C75BF">
        <w:tc>
          <w:tcPr>
            <w:tcW w:w="7621" w:type="dxa"/>
          </w:tcPr>
          <w:p w:rsidR="00717A57" w:rsidRDefault="005F441A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вкусная витрина</w:t>
            </w:r>
          </w:p>
          <w:p w:rsidR="005F441A" w:rsidRDefault="005F441A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Овощного …</w:t>
            </w:r>
          </w:p>
        </w:tc>
        <w:tc>
          <w:tcPr>
            <w:tcW w:w="2658" w:type="dxa"/>
          </w:tcPr>
          <w:p w:rsidR="00717A57" w:rsidRDefault="005F441A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Магазина </w:t>
            </w:r>
          </w:p>
        </w:tc>
      </w:tr>
      <w:tr w:rsidR="00281639" w:rsidTr="005C75BF">
        <w:tc>
          <w:tcPr>
            <w:tcW w:w="7621" w:type="dxa"/>
          </w:tcPr>
          <w:p w:rsidR="00281639" w:rsidRDefault="00281639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Пассажиров полон зал,</w:t>
            </w:r>
          </w:p>
          <w:p w:rsidR="00281639" w:rsidRDefault="00281639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 шум большой …</w:t>
            </w:r>
          </w:p>
          <w:p w:rsidR="00281639" w:rsidRDefault="00281639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281639" w:rsidRDefault="00281639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Вокзал </w:t>
            </w:r>
          </w:p>
        </w:tc>
      </w:tr>
      <w:tr w:rsidR="00281639" w:rsidTr="005C75BF">
        <w:tc>
          <w:tcPr>
            <w:tcW w:w="7621" w:type="dxa"/>
          </w:tcPr>
          <w:p w:rsidR="00281639" w:rsidRDefault="00281639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наш пое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 вст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ал?</w:t>
            </w:r>
          </w:p>
          <w:p w:rsidR="00281639" w:rsidRDefault="00281639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закончен. Вот …</w:t>
            </w:r>
          </w:p>
        </w:tc>
        <w:tc>
          <w:tcPr>
            <w:tcW w:w="2658" w:type="dxa"/>
          </w:tcPr>
          <w:p w:rsidR="00281639" w:rsidRDefault="00281639" w:rsidP="005C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Вокзал </w:t>
            </w:r>
          </w:p>
        </w:tc>
      </w:tr>
    </w:tbl>
    <w:p w:rsidR="005C75BF" w:rsidRPr="00653F98" w:rsidRDefault="005C75BF" w:rsidP="0065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75BF" w:rsidRPr="00653F98" w:rsidSect="00704EAC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F7" w:rsidRDefault="003E25F7" w:rsidP="00E42369">
      <w:pPr>
        <w:spacing w:after="0" w:line="240" w:lineRule="auto"/>
      </w:pPr>
      <w:r>
        <w:separator/>
      </w:r>
    </w:p>
  </w:endnote>
  <w:endnote w:type="continuationSeparator" w:id="0">
    <w:p w:rsidR="003E25F7" w:rsidRDefault="003E25F7" w:rsidP="00E4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F7" w:rsidRDefault="003E25F7" w:rsidP="00E42369">
      <w:pPr>
        <w:spacing w:after="0" w:line="240" w:lineRule="auto"/>
      </w:pPr>
      <w:r>
        <w:separator/>
      </w:r>
    </w:p>
  </w:footnote>
  <w:footnote w:type="continuationSeparator" w:id="0">
    <w:p w:rsidR="003E25F7" w:rsidRDefault="003E25F7" w:rsidP="00E42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89"/>
    <w:rsid w:val="000865B1"/>
    <w:rsid w:val="00194E18"/>
    <w:rsid w:val="002277D4"/>
    <w:rsid w:val="00276255"/>
    <w:rsid w:val="00281639"/>
    <w:rsid w:val="003877A4"/>
    <w:rsid w:val="003E25F7"/>
    <w:rsid w:val="00427A33"/>
    <w:rsid w:val="004350B6"/>
    <w:rsid w:val="004F7F64"/>
    <w:rsid w:val="005C75BF"/>
    <w:rsid w:val="005F441A"/>
    <w:rsid w:val="00623540"/>
    <w:rsid w:val="00653F98"/>
    <w:rsid w:val="006820D9"/>
    <w:rsid w:val="00704EAC"/>
    <w:rsid w:val="00717A57"/>
    <w:rsid w:val="00896AF4"/>
    <w:rsid w:val="008E10E5"/>
    <w:rsid w:val="00960066"/>
    <w:rsid w:val="00A30DB0"/>
    <w:rsid w:val="00A3119D"/>
    <w:rsid w:val="00A71C1A"/>
    <w:rsid w:val="00AF2403"/>
    <w:rsid w:val="00D232F3"/>
    <w:rsid w:val="00D47089"/>
    <w:rsid w:val="00E42369"/>
    <w:rsid w:val="00ED1DA2"/>
    <w:rsid w:val="00E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2369"/>
  </w:style>
  <w:style w:type="paragraph" w:styleId="a6">
    <w:name w:val="footer"/>
    <w:basedOn w:val="a"/>
    <w:link w:val="a7"/>
    <w:uiPriority w:val="99"/>
    <w:unhideWhenUsed/>
    <w:rsid w:val="00E4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2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2369"/>
  </w:style>
  <w:style w:type="paragraph" w:styleId="a6">
    <w:name w:val="footer"/>
    <w:basedOn w:val="a"/>
    <w:link w:val="a7"/>
    <w:uiPriority w:val="99"/>
    <w:unhideWhenUsed/>
    <w:rsid w:val="00E4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2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15</cp:revision>
  <dcterms:created xsi:type="dcterms:W3CDTF">2015-07-31T03:02:00Z</dcterms:created>
  <dcterms:modified xsi:type="dcterms:W3CDTF">2015-11-05T15:04:00Z</dcterms:modified>
</cp:coreProperties>
</file>