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B" w:rsidRPr="0017572E" w:rsidRDefault="001B0AC5" w:rsidP="001B0AC5">
      <w:pPr>
        <w:rPr>
          <w:b/>
          <w:i/>
          <w:sz w:val="24"/>
          <w:szCs w:val="24"/>
        </w:rPr>
      </w:pPr>
      <w:r w:rsidRPr="0017572E">
        <w:rPr>
          <w:b/>
          <w:i/>
          <w:sz w:val="24"/>
          <w:szCs w:val="24"/>
        </w:rPr>
        <w:t xml:space="preserve">                                        Технологическая карта изучения темы «Праздничные краски русской матрёшки».</w:t>
      </w:r>
      <w:r w:rsidR="0017572E">
        <w:rPr>
          <w:b/>
          <w:i/>
          <w:sz w:val="24"/>
          <w:szCs w:val="24"/>
        </w:rPr>
        <w:t xml:space="preserve">    </w:t>
      </w:r>
      <w:bookmarkStart w:id="0" w:name="_GoBack"/>
      <w:bookmarkEnd w:id="0"/>
      <w:r w:rsidR="00212FFB" w:rsidRPr="0017572E">
        <w:rPr>
          <w:b/>
          <w:i/>
          <w:sz w:val="24"/>
          <w:szCs w:val="24"/>
        </w:rPr>
        <w:t>Учител</w:t>
      </w:r>
      <w:r w:rsidR="0080338F" w:rsidRPr="0017572E">
        <w:rPr>
          <w:b/>
          <w:i/>
          <w:sz w:val="24"/>
          <w:szCs w:val="24"/>
        </w:rPr>
        <w:t xml:space="preserve">ь: </w:t>
      </w:r>
      <w:proofErr w:type="spellStart"/>
      <w:r w:rsidR="0080338F" w:rsidRPr="0017572E">
        <w:rPr>
          <w:b/>
          <w:i/>
          <w:sz w:val="24"/>
          <w:szCs w:val="24"/>
        </w:rPr>
        <w:t>Дышлевская</w:t>
      </w:r>
      <w:proofErr w:type="spellEnd"/>
      <w:r w:rsidR="0080338F" w:rsidRPr="0017572E">
        <w:rPr>
          <w:b/>
          <w:i/>
          <w:sz w:val="24"/>
          <w:szCs w:val="24"/>
        </w:rPr>
        <w:t xml:space="preserve"> С.Н.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0850"/>
      </w:tblGrid>
      <w:tr w:rsidR="0017572E" w:rsidRPr="0017572E" w:rsidTr="001B0AC5">
        <w:tc>
          <w:tcPr>
            <w:tcW w:w="3936" w:type="dxa"/>
          </w:tcPr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0850" w:type="dxa"/>
          </w:tcPr>
          <w:p w:rsidR="001B0AC5" w:rsidRPr="0017572E" w:rsidRDefault="001B0AC5" w:rsidP="001B0AC5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Праздничные краски русской матрёшки</w:t>
            </w:r>
          </w:p>
        </w:tc>
      </w:tr>
      <w:tr w:rsidR="0017572E" w:rsidRPr="0017572E" w:rsidTr="001B0AC5">
        <w:tc>
          <w:tcPr>
            <w:tcW w:w="3936" w:type="dxa"/>
          </w:tcPr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Цель темы</w:t>
            </w:r>
          </w:p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</w:p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</w:p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</w:p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Задачи</w:t>
            </w:r>
          </w:p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</w:p>
        </w:tc>
        <w:tc>
          <w:tcPr>
            <w:tcW w:w="10850" w:type="dxa"/>
          </w:tcPr>
          <w:p w:rsidR="001B0AC5" w:rsidRPr="0017572E" w:rsidRDefault="001B0AC5" w:rsidP="001B0AC5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1)Воспитывать любовь к народному искусству, уважение к народному мастеру, создающему красоту на радость людям;</w:t>
            </w:r>
          </w:p>
          <w:p w:rsidR="001B0AC5" w:rsidRPr="0017572E" w:rsidRDefault="001B0AC5" w:rsidP="001B0AC5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2) Познакомить с характерными особенностями формы и росписи матрёшек из Сергиева Посада, </w:t>
            </w:r>
            <w:proofErr w:type="spellStart"/>
            <w:r w:rsidRPr="0017572E">
              <w:rPr>
                <w:bCs/>
                <w:sz w:val="24"/>
                <w:szCs w:val="24"/>
              </w:rPr>
              <w:t>Семёнова</w:t>
            </w:r>
            <w:proofErr w:type="spellEnd"/>
            <w:r w:rsidRPr="0017572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7572E">
              <w:rPr>
                <w:bCs/>
                <w:sz w:val="24"/>
                <w:szCs w:val="24"/>
              </w:rPr>
              <w:t>Полховского</w:t>
            </w:r>
            <w:proofErr w:type="spellEnd"/>
            <w:r w:rsidRPr="0017572E">
              <w:rPr>
                <w:bCs/>
                <w:sz w:val="24"/>
                <w:szCs w:val="24"/>
              </w:rPr>
              <w:t xml:space="preserve"> Майдана.</w:t>
            </w:r>
          </w:p>
          <w:p w:rsidR="001B0AC5" w:rsidRPr="0017572E" w:rsidRDefault="001B0AC5" w:rsidP="001B0AC5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1)Обучить умению выделять характерные средства художественной выразительности в работах народных мастеров, анализировать и сравнивать матрёшек из Сергиева Посада, </w:t>
            </w:r>
            <w:proofErr w:type="spellStart"/>
            <w:r w:rsidRPr="0017572E">
              <w:rPr>
                <w:bCs/>
                <w:sz w:val="24"/>
                <w:szCs w:val="24"/>
              </w:rPr>
              <w:t>Семёнова</w:t>
            </w:r>
            <w:proofErr w:type="spellEnd"/>
            <w:r w:rsidRPr="0017572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7572E">
              <w:rPr>
                <w:bCs/>
                <w:sz w:val="24"/>
                <w:szCs w:val="24"/>
              </w:rPr>
              <w:t>Полховского</w:t>
            </w:r>
            <w:proofErr w:type="spellEnd"/>
            <w:r w:rsidRPr="0017572E">
              <w:rPr>
                <w:bCs/>
                <w:sz w:val="24"/>
                <w:szCs w:val="24"/>
              </w:rPr>
              <w:t xml:space="preserve"> Майдана. </w:t>
            </w:r>
          </w:p>
          <w:p w:rsidR="001B0AC5" w:rsidRPr="0017572E" w:rsidRDefault="001B0AC5" w:rsidP="001B0AC5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2)Развивать умение высказывать оценочные суждения в процессе обсуждения выполненных работ, уважать мнение товарища.</w:t>
            </w:r>
          </w:p>
          <w:p w:rsidR="001B0AC5" w:rsidRPr="0017572E" w:rsidRDefault="001B0AC5" w:rsidP="001B0AC5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3)Научить расписывать заготовки матрёшек. </w:t>
            </w:r>
          </w:p>
          <w:p w:rsidR="001B0AC5" w:rsidRPr="0017572E" w:rsidRDefault="001B0AC5" w:rsidP="001B0AC5">
            <w:pPr>
              <w:rPr>
                <w:sz w:val="24"/>
                <w:szCs w:val="24"/>
              </w:rPr>
            </w:pPr>
          </w:p>
        </w:tc>
      </w:tr>
      <w:tr w:rsidR="0017572E" w:rsidRPr="0017572E" w:rsidTr="001B0AC5">
        <w:tc>
          <w:tcPr>
            <w:tcW w:w="3936" w:type="dxa"/>
          </w:tcPr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0850" w:type="dxa"/>
          </w:tcPr>
          <w:p w:rsidR="001B0AC5" w:rsidRPr="0017572E" w:rsidRDefault="001B0AC5" w:rsidP="001B0AC5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Работа фронтальная, индивидуальная.</w:t>
            </w:r>
          </w:p>
        </w:tc>
      </w:tr>
      <w:tr w:rsidR="0017572E" w:rsidRPr="0017572E" w:rsidTr="001B0AC5">
        <w:tc>
          <w:tcPr>
            <w:tcW w:w="3936" w:type="dxa"/>
          </w:tcPr>
          <w:p w:rsidR="001B0AC5" w:rsidRPr="0017572E" w:rsidRDefault="001B0AC5" w:rsidP="001B0AC5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850" w:type="dxa"/>
          </w:tcPr>
          <w:p w:rsidR="001B0AC5" w:rsidRPr="0017572E" w:rsidRDefault="001B0AC5" w:rsidP="0080338F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Иллюстративный материал</w:t>
            </w:r>
            <w:r w:rsidR="00F17FA6" w:rsidRPr="0017572E">
              <w:rPr>
                <w:sz w:val="24"/>
                <w:szCs w:val="24"/>
              </w:rPr>
              <w:t>, презентац</w:t>
            </w:r>
            <w:r w:rsidR="0080338F" w:rsidRPr="0017572E">
              <w:rPr>
                <w:sz w:val="24"/>
                <w:szCs w:val="24"/>
              </w:rPr>
              <w:t>ия, трафареты.</w:t>
            </w:r>
          </w:p>
        </w:tc>
      </w:tr>
    </w:tbl>
    <w:p w:rsidR="001B0AC5" w:rsidRPr="0017572E" w:rsidRDefault="001B0AC5" w:rsidP="001B0AC5">
      <w:pPr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2256"/>
        <w:gridCol w:w="2328"/>
        <w:gridCol w:w="5511"/>
        <w:gridCol w:w="2586"/>
      </w:tblGrid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2256" w:type="dxa"/>
          </w:tcPr>
          <w:p w:rsidR="00F17FA6" w:rsidRPr="0017572E" w:rsidRDefault="00F17FA6" w:rsidP="00353E01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328" w:type="dxa"/>
          </w:tcPr>
          <w:p w:rsidR="00F17FA6" w:rsidRPr="0017572E" w:rsidRDefault="00F17FA6" w:rsidP="00353E01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11" w:type="dxa"/>
          </w:tcPr>
          <w:p w:rsidR="00F17FA6" w:rsidRPr="0017572E" w:rsidRDefault="00F17FA6" w:rsidP="00353E01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>Обучающие и развивающие задания каждого этапа.</w:t>
            </w:r>
          </w:p>
        </w:tc>
        <w:tc>
          <w:tcPr>
            <w:tcW w:w="2586" w:type="dxa"/>
          </w:tcPr>
          <w:p w:rsidR="00F17FA6" w:rsidRPr="0017572E" w:rsidRDefault="00F17FA6" w:rsidP="00353E01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sz w:val="24"/>
                <w:szCs w:val="24"/>
              </w:rPr>
              <w:t xml:space="preserve">                УУД</w:t>
            </w:r>
          </w:p>
        </w:tc>
      </w:tr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lang w:val="en-US"/>
              </w:rPr>
              <w:t>I</w:t>
            </w:r>
            <w:r w:rsidRPr="0017572E">
              <w:rPr>
                <w:i/>
                <w:sz w:val="24"/>
                <w:szCs w:val="24"/>
              </w:rPr>
              <w:t xml:space="preserve"> Организационный</w:t>
            </w:r>
          </w:p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момент</w:t>
            </w:r>
          </w:p>
        </w:tc>
        <w:tc>
          <w:tcPr>
            <w:tcW w:w="2256" w:type="dxa"/>
          </w:tcPr>
          <w:p w:rsidR="00F17FA6" w:rsidRPr="0017572E" w:rsidRDefault="001D1322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Формулировать </w:t>
            </w:r>
            <w:r w:rsidRPr="0017572E">
              <w:rPr>
                <w:sz w:val="24"/>
                <w:szCs w:val="24"/>
              </w:rPr>
              <w:t>правила поведения на уроке</w:t>
            </w:r>
            <w:r w:rsidRPr="0017572E">
              <w:rPr>
                <w:sz w:val="24"/>
                <w:szCs w:val="24"/>
                <w:u w:val="single"/>
              </w:rPr>
              <w:t>, аргументировать</w:t>
            </w:r>
            <w:r w:rsidRPr="0017572E">
              <w:rPr>
                <w:sz w:val="24"/>
                <w:szCs w:val="24"/>
              </w:rPr>
              <w:t xml:space="preserve"> их.</w:t>
            </w:r>
          </w:p>
        </w:tc>
        <w:tc>
          <w:tcPr>
            <w:tcW w:w="2328" w:type="dxa"/>
          </w:tcPr>
          <w:p w:rsidR="00F17FA6" w:rsidRPr="0017572E" w:rsidRDefault="001D1322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>Проводить</w:t>
            </w:r>
            <w:r w:rsidRPr="0017572E">
              <w:rPr>
                <w:sz w:val="24"/>
                <w:szCs w:val="24"/>
              </w:rPr>
              <w:t xml:space="preserve"> инструктаж, </w:t>
            </w:r>
            <w:r w:rsidRPr="0017572E">
              <w:rPr>
                <w:sz w:val="24"/>
                <w:szCs w:val="24"/>
                <w:u w:val="single"/>
              </w:rPr>
              <w:t>настраивать</w:t>
            </w:r>
            <w:r w:rsidRPr="0017572E">
              <w:rPr>
                <w:sz w:val="24"/>
                <w:szCs w:val="24"/>
              </w:rPr>
              <w:t xml:space="preserve"> детей на работу.</w:t>
            </w:r>
          </w:p>
        </w:tc>
        <w:tc>
          <w:tcPr>
            <w:tcW w:w="5511" w:type="dxa"/>
          </w:tcPr>
          <w:p w:rsidR="00666FE6" w:rsidRPr="0017572E" w:rsidRDefault="00666FE6" w:rsidP="00353E01">
            <w:pPr>
              <w:rPr>
                <w:b/>
                <w:sz w:val="24"/>
                <w:szCs w:val="24"/>
              </w:rPr>
            </w:pPr>
            <w:r w:rsidRPr="0017572E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17572E">
              <w:rPr>
                <w:b/>
                <w:i/>
                <w:sz w:val="24"/>
                <w:szCs w:val="24"/>
              </w:rPr>
              <w:t xml:space="preserve"> этап  Организационный  момент</w:t>
            </w:r>
            <w:r w:rsidRPr="0017572E">
              <w:rPr>
                <w:b/>
                <w:sz w:val="24"/>
                <w:szCs w:val="24"/>
              </w:rPr>
              <w:t xml:space="preserve"> </w:t>
            </w:r>
          </w:p>
          <w:p w:rsidR="00F17FA6" w:rsidRPr="0017572E" w:rsidRDefault="00F17FA6" w:rsidP="00353E01">
            <w:pPr>
              <w:rPr>
                <w:b/>
                <w:i/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-Проверь, дружок, готов ли ты начать урок?</w:t>
            </w:r>
          </w:p>
          <w:p w:rsidR="00F17FA6" w:rsidRPr="0017572E" w:rsidRDefault="00F17FA6" w:rsidP="00353E01">
            <w:pPr>
              <w:ind w:left="360"/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    Всё ль на месте, всё ль в порядке:</w:t>
            </w:r>
          </w:p>
          <w:p w:rsidR="00F17FA6" w:rsidRPr="0017572E" w:rsidRDefault="00F17FA6" w:rsidP="00353E01">
            <w:pPr>
              <w:ind w:left="360"/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    Карандаш, альбом и краски.</w:t>
            </w:r>
          </w:p>
          <w:p w:rsidR="00F17FA6" w:rsidRPr="0017572E" w:rsidRDefault="00F17FA6" w:rsidP="00353E01">
            <w:pPr>
              <w:ind w:left="360"/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    Проверили? Садитесь.</w:t>
            </w:r>
          </w:p>
          <w:p w:rsidR="00F17FA6" w:rsidRPr="0017572E" w:rsidRDefault="00F17FA6" w:rsidP="00353E01">
            <w:pPr>
              <w:ind w:left="360"/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    С усердием трудитесь!</w:t>
            </w:r>
          </w:p>
          <w:p w:rsidR="00F17FA6" w:rsidRPr="0017572E" w:rsidRDefault="00F17FA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-Сегодня на уроке мы с вами</w:t>
            </w:r>
            <w:r w:rsidR="00420B7B" w:rsidRPr="0017572E">
              <w:rPr>
                <w:sz w:val="24"/>
                <w:szCs w:val="24"/>
              </w:rPr>
              <w:t xml:space="preserve"> повторим уже пройденное и</w:t>
            </w:r>
            <w:r w:rsidRPr="0017572E">
              <w:rPr>
                <w:sz w:val="24"/>
                <w:szCs w:val="24"/>
              </w:rPr>
              <w:t xml:space="preserve"> узнае</w:t>
            </w:r>
            <w:r w:rsidR="00420B7B" w:rsidRPr="0017572E">
              <w:rPr>
                <w:sz w:val="24"/>
                <w:szCs w:val="24"/>
              </w:rPr>
              <w:t>м что – то новое.  Вспомн</w:t>
            </w:r>
            <w:r w:rsidRPr="0017572E">
              <w:rPr>
                <w:sz w:val="24"/>
                <w:szCs w:val="24"/>
              </w:rPr>
              <w:t>ит</w:t>
            </w:r>
            <w:r w:rsidR="00420B7B" w:rsidRPr="0017572E">
              <w:rPr>
                <w:sz w:val="24"/>
                <w:szCs w:val="24"/>
              </w:rPr>
              <w:t>е, пожалуйста, правила техники безопасности</w:t>
            </w:r>
            <w:r w:rsidRPr="0017572E">
              <w:rPr>
                <w:sz w:val="24"/>
                <w:szCs w:val="24"/>
              </w:rPr>
              <w:t xml:space="preserve"> на </w:t>
            </w:r>
            <w:r w:rsidR="00420B7B" w:rsidRPr="0017572E">
              <w:rPr>
                <w:sz w:val="24"/>
                <w:szCs w:val="24"/>
              </w:rPr>
              <w:t xml:space="preserve">нашем </w:t>
            </w:r>
            <w:r w:rsidRPr="0017572E">
              <w:rPr>
                <w:sz w:val="24"/>
                <w:szCs w:val="24"/>
              </w:rPr>
              <w:t xml:space="preserve">уроке. </w:t>
            </w:r>
          </w:p>
          <w:p w:rsidR="00353E01" w:rsidRPr="0017572E" w:rsidRDefault="00353E01" w:rsidP="00353E0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F17FA6" w:rsidRPr="0017572E" w:rsidRDefault="00F627A8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>Личностные</w:t>
            </w:r>
          </w:p>
          <w:p w:rsidR="00F627A8" w:rsidRPr="0017572E" w:rsidRDefault="00F627A8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Осваивать роли ученика; формирование интереса к учению.</w:t>
            </w:r>
          </w:p>
          <w:p w:rsidR="00F627A8" w:rsidRPr="0017572E" w:rsidRDefault="0088638B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Регулятивные </w:t>
            </w:r>
          </w:p>
          <w:p w:rsidR="00F627A8" w:rsidRPr="0017572E" w:rsidRDefault="00F627A8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</w:t>
            </w:r>
            <w:r w:rsidR="0088638B" w:rsidRPr="0017572E">
              <w:rPr>
                <w:sz w:val="24"/>
                <w:szCs w:val="24"/>
              </w:rPr>
              <w:t>организовывать своё рабочее место под руководством учителя</w:t>
            </w:r>
          </w:p>
        </w:tc>
      </w:tr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lang w:val="en-US"/>
              </w:rPr>
              <w:t>II</w:t>
            </w:r>
            <w:r w:rsidRPr="0017572E">
              <w:rPr>
                <w:i/>
                <w:sz w:val="24"/>
                <w:szCs w:val="24"/>
              </w:rPr>
              <w:t xml:space="preserve"> Вводная беседа. Сообщение темы и целей урока.</w:t>
            </w:r>
          </w:p>
        </w:tc>
        <w:tc>
          <w:tcPr>
            <w:tcW w:w="2256" w:type="dxa"/>
          </w:tcPr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F17FA6" w:rsidRPr="0017572E" w:rsidRDefault="001D1322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>Включить</w:t>
            </w:r>
            <w:r w:rsidRPr="0017572E">
              <w:rPr>
                <w:sz w:val="24"/>
                <w:szCs w:val="24"/>
              </w:rPr>
              <w:t xml:space="preserve"> учащихся в постановку проблемных вопросов.</w:t>
            </w:r>
          </w:p>
          <w:p w:rsidR="001D1322" w:rsidRPr="0017572E" w:rsidRDefault="001D1322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lastRenderedPageBreak/>
              <w:t xml:space="preserve">Организовать </w:t>
            </w:r>
            <w:r w:rsidR="0017572E">
              <w:rPr>
                <w:sz w:val="24"/>
                <w:szCs w:val="24"/>
              </w:rPr>
              <w:t xml:space="preserve"> ответы</w:t>
            </w:r>
            <w:r w:rsidRPr="0017572E">
              <w:rPr>
                <w:sz w:val="24"/>
                <w:szCs w:val="24"/>
              </w:rPr>
              <w:t xml:space="preserve"> детей.</w:t>
            </w:r>
          </w:p>
        </w:tc>
        <w:tc>
          <w:tcPr>
            <w:tcW w:w="5511" w:type="dxa"/>
          </w:tcPr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17572E">
              <w:rPr>
                <w:b/>
                <w:i/>
                <w:sz w:val="24"/>
                <w:szCs w:val="24"/>
              </w:rPr>
              <w:t xml:space="preserve"> Вводная беседа. Сообщение темы и целей урока.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-Сегодня я хочу познакомить вас с русской красавицей. Ребята, послушайте загадку и </w:t>
            </w:r>
            <w:proofErr w:type="gramStart"/>
            <w:r w:rsidRPr="0017572E">
              <w:rPr>
                <w:sz w:val="24"/>
                <w:szCs w:val="24"/>
              </w:rPr>
              <w:t xml:space="preserve">скажите </w:t>
            </w:r>
            <w:r w:rsidRPr="0017572E">
              <w:rPr>
                <w:sz w:val="24"/>
                <w:szCs w:val="24"/>
              </w:rPr>
              <w:lastRenderedPageBreak/>
              <w:t>о ком так говорят</w:t>
            </w:r>
            <w:proofErr w:type="gramEnd"/>
            <w:r w:rsidRPr="0017572E">
              <w:rPr>
                <w:sz w:val="24"/>
                <w:szCs w:val="24"/>
              </w:rPr>
              <w:t>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</w:t>
            </w:r>
            <w:r w:rsidRPr="0017572E">
              <w:rPr>
                <w:i/>
                <w:sz w:val="24"/>
                <w:szCs w:val="24"/>
              </w:rPr>
              <w:t xml:space="preserve">Ростом разные подружки,                           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 xml:space="preserve">   Не </w:t>
            </w:r>
            <w:proofErr w:type="gramStart"/>
            <w:r w:rsidRPr="0017572E">
              <w:rPr>
                <w:i/>
                <w:sz w:val="24"/>
                <w:szCs w:val="24"/>
              </w:rPr>
              <w:t>похожи</w:t>
            </w:r>
            <w:proofErr w:type="gramEnd"/>
            <w:r w:rsidRPr="0017572E">
              <w:rPr>
                <w:i/>
                <w:sz w:val="24"/>
                <w:szCs w:val="24"/>
              </w:rPr>
              <w:t xml:space="preserve"> друг на дружку.                          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 xml:space="preserve"> Все они сидят друг в дружке,   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А всего одна игрушка.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 xml:space="preserve">В этой молодице        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Прячутся сестрицы,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Каждая сестрица-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Для меньшей темница</w:t>
            </w:r>
            <w:proofErr w:type="gramStart"/>
            <w:r w:rsidRPr="0017572E">
              <w:rPr>
                <w:i/>
                <w:sz w:val="24"/>
                <w:szCs w:val="24"/>
              </w:rPr>
              <w:t>.</w:t>
            </w:r>
            <w:proofErr w:type="gramEnd"/>
            <w:r w:rsidRPr="0017572E">
              <w:rPr>
                <w:i/>
                <w:sz w:val="24"/>
                <w:szCs w:val="24"/>
              </w:rPr>
              <w:t xml:space="preserve">  (</w:t>
            </w:r>
            <w:proofErr w:type="gramStart"/>
            <w:r w:rsidRPr="0017572E">
              <w:rPr>
                <w:i/>
                <w:sz w:val="24"/>
                <w:szCs w:val="24"/>
              </w:rPr>
              <w:t>м</w:t>
            </w:r>
            <w:proofErr w:type="gramEnd"/>
            <w:r w:rsidRPr="0017572E">
              <w:rPr>
                <w:i/>
                <w:sz w:val="24"/>
                <w:szCs w:val="24"/>
              </w:rPr>
              <w:t>атрёшка)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 </w:t>
            </w:r>
            <w:r w:rsidR="00420B7B" w:rsidRPr="0017572E">
              <w:rPr>
                <w:sz w:val="24"/>
                <w:szCs w:val="24"/>
              </w:rPr>
              <w:t xml:space="preserve">Кто это может быть? Да. </w:t>
            </w:r>
            <w:r w:rsidRPr="0017572E">
              <w:rPr>
                <w:sz w:val="24"/>
                <w:szCs w:val="24"/>
              </w:rPr>
              <w:t>Посмотрите у меня на столе стоят матрешки и на доске размещены разнообразные матрёшки.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 (</w:t>
            </w:r>
            <w:proofErr w:type="gramStart"/>
            <w:r w:rsidRPr="0017572E">
              <w:rPr>
                <w:sz w:val="24"/>
                <w:szCs w:val="24"/>
              </w:rPr>
              <w:t>с</w:t>
            </w:r>
            <w:proofErr w:type="gramEnd"/>
            <w:r w:rsidRPr="0017572E">
              <w:rPr>
                <w:sz w:val="24"/>
                <w:szCs w:val="24"/>
              </w:rPr>
              <w:t>тихотворение рассказывает ученик)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Восемь кукол деревянных, круглолицых и румяных,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В разноцветных сарафанах на столе у нас живут,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Всех матрёшками зовут.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Кукла первая толста, а внутри она пуста,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Разнимается она на две половинки,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В ней живёт ещё одна кукла в серединке.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Эту куколку откро</w:t>
            </w:r>
            <w:proofErr w:type="gramStart"/>
            <w:r w:rsidRPr="0017572E">
              <w:rPr>
                <w:i/>
                <w:sz w:val="24"/>
                <w:szCs w:val="24"/>
              </w:rPr>
              <w:t>й-</w:t>
            </w:r>
            <w:proofErr w:type="gramEnd"/>
            <w:r w:rsidRPr="0017572E">
              <w:rPr>
                <w:i/>
                <w:sz w:val="24"/>
                <w:szCs w:val="24"/>
              </w:rPr>
              <w:t xml:space="preserve"> будет третья во второй.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Половинку отвинти, плотную, притёртую,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И сумеешь ты найти куколку четвёртую.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Вынь её, да посмотри: кто в ней прячется внутри?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Прячется в ней пятая куколка пузатая.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А внутри пуста</w:t>
            </w:r>
            <w:proofErr w:type="gramStart"/>
            <w:r w:rsidRPr="0017572E">
              <w:rPr>
                <w:i/>
                <w:sz w:val="24"/>
                <w:szCs w:val="24"/>
              </w:rPr>
              <w:t>я-</w:t>
            </w:r>
            <w:proofErr w:type="gramEnd"/>
            <w:r w:rsidRPr="0017572E">
              <w:rPr>
                <w:i/>
                <w:sz w:val="24"/>
                <w:szCs w:val="24"/>
              </w:rPr>
              <w:t xml:space="preserve"> в ней живёт шестая.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А в шесто</w:t>
            </w:r>
            <w:proofErr w:type="gramStart"/>
            <w:r w:rsidRPr="0017572E">
              <w:rPr>
                <w:i/>
                <w:sz w:val="24"/>
                <w:szCs w:val="24"/>
              </w:rPr>
              <w:t>й-</w:t>
            </w:r>
            <w:proofErr w:type="gramEnd"/>
            <w:r w:rsidRPr="0017572E">
              <w:rPr>
                <w:i/>
                <w:sz w:val="24"/>
                <w:szCs w:val="24"/>
              </w:rPr>
              <w:t xml:space="preserve"> седьмая, а в седьмой- восьмая.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 xml:space="preserve">Эта кукла меньше всех, чуть </w:t>
            </w:r>
            <w:proofErr w:type="gramStart"/>
            <w:r w:rsidRPr="0017572E">
              <w:rPr>
                <w:i/>
                <w:sz w:val="24"/>
                <w:szCs w:val="24"/>
              </w:rPr>
              <w:t>побольше</w:t>
            </w:r>
            <w:proofErr w:type="gramEnd"/>
            <w:r w:rsidRPr="0017572E">
              <w:rPr>
                <w:i/>
                <w:sz w:val="24"/>
                <w:szCs w:val="24"/>
              </w:rPr>
              <w:t>, чем орех.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Вот, поставленные в ряд сёстры-куколки стоят.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>Сколько вас?- у них мы спросим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 xml:space="preserve">И ответят куклы: </w:t>
            </w:r>
            <w:proofErr w:type="gramStart"/>
            <w:r w:rsidRPr="0017572E">
              <w:rPr>
                <w:i/>
                <w:sz w:val="24"/>
                <w:szCs w:val="24"/>
              </w:rPr>
              <w:t>-В</w:t>
            </w:r>
            <w:proofErr w:type="gramEnd"/>
            <w:r w:rsidRPr="0017572E">
              <w:rPr>
                <w:i/>
                <w:sz w:val="24"/>
                <w:szCs w:val="24"/>
              </w:rPr>
              <w:t>осемь!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</w:rPr>
            </w:pP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</w:rPr>
              <w:t xml:space="preserve">       (</w:t>
            </w:r>
            <w:r w:rsidRPr="0017572E">
              <w:rPr>
                <w:sz w:val="24"/>
                <w:szCs w:val="24"/>
              </w:rPr>
              <w:t>Постановка проблемных вопросов)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Сегодня нам предстоит узнать:</w:t>
            </w:r>
          </w:p>
          <w:p w:rsidR="00666FE6" w:rsidRPr="0017572E" w:rsidRDefault="00666FE6" w:rsidP="00353E01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lastRenderedPageBreak/>
              <w:t>Откуда появилась матрешка?</w:t>
            </w:r>
          </w:p>
          <w:p w:rsidR="00666FE6" w:rsidRPr="0017572E" w:rsidRDefault="00666FE6" w:rsidP="00353E01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Первая русская </w:t>
            </w:r>
            <w:proofErr w:type="gramStart"/>
            <w:r w:rsidRPr="0017572E">
              <w:rPr>
                <w:bCs/>
                <w:sz w:val="24"/>
                <w:szCs w:val="24"/>
              </w:rPr>
              <w:t>матрешка</w:t>
            </w:r>
            <w:proofErr w:type="gramEnd"/>
            <w:r w:rsidRPr="0017572E">
              <w:rPr>
                <w:bCs/>
                <w:sz w:val="24"/>
                <w:szCs w:val="24"/>
              </w:rPr>
              <w:t>: какова она и кто ее автор?</w:t>
            </w:r>
          </w:p>
          <w:p w:rsidR="00666FE6" w:rsidRPr="0017572E" w:rsidRDefault="00666FE6" w:rsidP="00353E01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Что означает матрешка?</w:t>
            </w:r>
          </w:p>
          <w:p w:rsidR="00666FE6" w:rsidRPr="0017572E" w:rsidRDefault="00666FE6" w:rsidP="00353E01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Какие матрешки бывают?</w:t>
            </w:r>
          </w:p>
          <w:p w:rsidR="00666FE6" w:rsidRPr="0017572E" w:rsidRDefault="00666FE6" w:rsidP="00353E01">
            <w:pPr>
              <w:numPr>
                <w:ilvl w:val="0"/>
                <w:numId w:val="1"/>
              </w:num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А так же самим попробовать себя в роли настоящих художников и расписать свою матрёшку</w:t>
            </w:r>
            <w:r w:rsidR="004836A9" w:rsidRPr="0017572E">
              <w:rPr>
                <w:bCs/>
                <w:sz w:val="24"/>
                <w:szCs w:val="24"/>
              </w:rPr>
              <w:t xml:space="preserve"> авторскую</w:t>
            </w:r>
            <w:r w:rsidRPr="0017572E">
              <w:rPr>
                <w:bCs/>
                <w:sz w:val="24"/>
                <w:szCs w:val="24"/>
              </w:rPr>
              <w:t>.</w:t>
            </w:r>
          </w:p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88638B" w:rsidRPr="0017572E" w:rsidRDefault="0088638B" w:rsidP="0088638B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lastRenderedPageBreak/>
              <w:t>Коммуникативные</w:t>
            </w:r>
          </w:p>
          <w:p w:rsidR="00F17FA6" w:rsidRPr="0017572E" w:rsidRDefault="0088638B" w:rsidP="0088638B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</w:t>
            </w:r>
            <w:r w:rsidR="00044479" w:rsidRPr="0017572E">
              <w:rPr>
                <w:sz w:val="24"/>
                <w:szCs w:val="24"/>
              </w:rPr>
              <w:t>уча</w:t>
            </w:r>
            <w:r w:rsidRPr="0017572E">
              <w:rPr>
                <w:sz w:val="24"/>
                <w:szCs w:val="24"/>
              </w:rPr>
              <w:t>ствовать в диалоге на уроке</w:t>
            </w:r>
          </w:p>
          <w:p w:rsidR="0088638B" w:rsidRPr="0017572E" w:rsidRDefault="0088638B" w:rsidP="0088638B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 отвечать на вопросы </w:t>
            </w:r>
            <w:r w:rsidRPr="0017572E">
              <w:rPr>
                <w:sz w:val="24"/>
                <w:szCs w:val="24"/>
              </w:rPr>
              <w:lastRenderedPageBreak/>
              <w:t>учителя</w:t>
            </w:r>
          </w:p>
        </w:tc>
      </w:tr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lang w:val="en-US"/>
              </w:rPr>
              <w:lastRenderedPageBreak/>
              <w:t>III</w:t>
            </w:r>
            <w:r w:rsidRPr="0017572E">
              <w:rPr>
                <w:i/>
                <w:sz w:val="24"/>
                <w:szCs w:val="24"/>
              </w:rPr>
              <w:t xml:space="preserve"> Изучение нового материала.</w:t>
            </w:r>
          </w:p>
        </w:tc>
        <w:tc>
          <w:tcPr>
            <w:tcW w:w="2256" w:type="dxa"/>
          </w:tcPr>
          <w:p w:rsidR="00F17FA6" w:rsidRPr="0017572E" w:rsidRDefault="00F1541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>Работать</w:t>
            </w:r>
            <w:r w:rsidRPr="0017572E">
              <w:rPr>
                <w:sz w:val="24"/>
                <w:szCs w:val="24"/>
              </w:rPr>
              <w:t xml:space="preserve"> с </w:t>
            </w:r>
            <w:proofErr w:type="gramStart"/>
            <w:r w:rsidRPr="0017572E">
              <w:rPr>
                <w:sz w:val="24"/>
                <w:szCs w:val="24"/>
              </w:rPr>
              <w:t>информацией</w:t>
            </w:r>
            <w:proofErr w:type="gramEnd"/>
            <w:r w:rsidRPr="0017572E">
              <w:rPr>
                <w:sz w:val="24"/>
                <w:szCs w:val="24"/>
              </w:rPr>
              <w:t xml:space="preserve"> представленной в учебнике. </w:t>
            </w:r>
          </w:p>
          <w:p w:rsidR="00F15416" w:rsidRPr="0017572E" w:rsidRDefault="00F15416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Работать </w:t>
            </w:r>
            <w:r w:rsidRPr="0017572E">
              <w:rPr>
                <w:sz w:val="24"/>
                <w:szCs w:val="24"/>
              </w:rPr>
              <w:t xml:space="preserve">с информацией, представленной на слайде. </w:t>
            </w:r>
          </w:p>
        </w:tc>
        <w:tc>
          <w:tcPr>
            <w:tcW w:w="2328" w:type="dxa"/>
          </w:tcPr>
          <w:p w:rsidR="00F17FA6" w:rsidRPr="0017572E" w:rsidRDefault="001D1322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Организовать </w:t>
            </w:r>
            <w:r w:rsidRPr="0017572E">
              <w:rPr>
                <w:sz w:val="24"/>
                <w:szCs w:val="24"/>
              </w:rPr>
              <w:t>выступления детей.</w:t>
            </w:r>
          </w:p>
          <w:p w:rsidR="00F15416" w:rsidRPr="0017572E" w:rsidRDefault="00F1541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Организовать </w:t>
            </w:r>
            <w:r w:rsidRPr="0017572E">
              <w:rPr>
                <w:sz w:val="24"/>
                <w:szCs w:val="24"/>
              </w:rPr>
              <w:t>работу по учебнику</w:t>
            </w:r>
          </w:p>
        </w:tc>
        <w:tc>
          <w:tcPr>
            <w:tcW w:w="5511" w:type="dxa"/>
          </w:tcPr>
          <w:p w:rsidR="00666FE6" w:rsidRPr="0017572E" w:rsidRDefault="00666FE6" w:rsidP="00353E01">
            <w:pPr>
              <w:rPr>
                <w:b/>
                <w:i/>
                <w:sz w:val="24"/>
                <w:szCs w:val="24"/>
                <w:u w:val="single"/>
              </w:rPr>
            </w:pPr>
            <w:r w:rsidRPr="0017572E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17572E">
              <w:rPr>
                <w:b/>
                <w:i/>
                <w:sz w:val="24"/>
                <w:szCs w:val="24"/>
              </w:rPr>
              <w:t xml:space="preserve"> этап Изучение нового материала.</w:t>
            </w:r>
          </w:p>
          <w:p w:rsidR="00666FE6" w:rsidRPr="0017572E" w:rsidRDefault="00666FE6" w:rsidP="00353E01">
            <w:pPr>
              <w:rPr>
                <w:i/>
                <w:sz w:val="24"/>
                <w:szCs w:val="24"/>
                <w:u w:val="single"/>
              </w:rPr>
            </w:pPr>
            <w:r w:rsidRPr="0017572E">
              <w:rPr>
                <w:bCs/>
                <w:i/>
                <w:sz w:val="24"/>
                <w:szCs w:val="24"/>
                <w:u w:val="single"/>
              </w:rPr>
              <w:t xml:space="preserve">1) Как появилась матрёшка? </w:t>
            </w:r>
            <w:r w:rsidR="00213F1D" w:rsidRPr="0017572E">
              <w:rPr>
                <w:bCs/>
                <w:i/>
                <w:sz w:val="24"/>
                <w:szCs w:val="24"/>
                <w:u w:val="single"/>
              </w:rPr>
              <w:t>Сл</w:t>
            </w:r>
            <w:proofErr w:type="gramStart"/>
            <w:r w:rsidR="00213F1D" w:rsidRPr="0017572E">
              <w:rPr>
                <w:bCs/>
                <w:i/>
                <w:sz w:val="24"/>
                <w:szCs w:val="24"/>
                <w:u w:val="single"/>
              </w:rPr>
              <w:t>1</w:t>
            </w:r>
            <w:proofErr w:type="gramEnd"/>
          </w:p>
          <w:p w:rsidR="00666FE6" w:rsidRPr="0017572E" w:rsidRDefault="00213F1D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- П</w:t>
            </w:r>
            <w:r w:rsidR="00666FE6" w:rsidRPr="0017572E">
              <w:rPr>
                <w:sz w:val="24"/>
                <w:szCs w:val="24"/>
              </w:rPr>
              <w:t>ривезла однажды помещица Мамонтова</w:t>
            </w:r>
            <w:r w:rsidRPr="0017572E">
              <w:rPr>
                <w:sz w:val="24"/>
                <w:szCs w:val="24"/>
              </w:rPr>
              <w:t xml:space="preserve">  в подмосковное поместье Абрамцево </w:t>
            </w:r>
            <w:r w:rsidR="00666FE6" w:rsidRPr="0017572E">
              <w:rPr>
                <w:sz w:val="24"/>
                <w:szCs w:val="24"/>
              </w:rPr>
              <w:t xml:space="preserve">из Японии игрушку – большеголового деревянного японца. Раскроешь </w:t>
            </w:r>
            <w:r w:rsidRPr="0017572E">
              <w:rPr>
                <w:sz w:val="24"/>
                <w:szCs w:val="24"/>
              </w:rPr>
              <w:t xml:space="preserve">его, а в нём японка, в ней ещё  японец </w:t>
            </w:r>
            <w:proofErr w:type="gramStart"/>
            <w:r w:rsidRPr="0017572E">
              <w:rPr>
                <w:sz w:val="24"/>
                <w:szCs w:val="24"/>
              </w:rPr>
              <w:t>-м</w:t>
            </w:r>
            <w:proofErr w:type="gramEnd"/>
            <w:r w:rsidRPr="0017572E">
              <w:rPr>
                <w:sz w:val="24"/>
                <w:szCs w:val="24"/>
              </w:rPr>
              <w:t>алыш спрятан</w:t>
            </w:r>
            <w:r w:rsidR="00666FE6" w:rsidRPr="0017572E">
              <w:rPr>
                <w:sz w:val="24"/>
                <w:szCs w:val="24"/>
              </w:rPr>
              <w:t xml:space="preserve">. В Японии деревянную игрушку называли </w:t>
            </w:r>
            <w:proofErr w:type="spellStart"/>
            <w:r w:rsidR="004836A9" w:rsidRPr="0017572E">
              <w:rPr>
                <w:b/>
                <w:bCs/>
                <w:sz w:val="24"/>
                <w:szCs w:val="24"/>
              </w:rPr>
              <w:t>фукуруму</w:t>
            </w:r>
            <w:proofErr w:type="spellEnd"/>
            <w:r w:rsidR="004836A9" w:rsidRPr="0017572E">
              <w:rPr>
                <w:b/>
                <w:bCs/>
                <w:sz w:val="24"/>
                <w:szCs w:val="24"/>
              </w:rPr>
              <w:t xml:space="preserve"> -</w:t>
            </w:r>
            <w:r w:rsidR="00666FE6" w:rsidRPr="0017572E">
              <w:rPr>
                <w:b/>
                <w:bCs/>
                <w:sz w:val="24"/>
                <w:szCs w:val="24"/>
              </w:rPr>
              <w:t xml:space="preserve"> </w:t>
            </w:r>
            <w:r w:rsidR="00666FE6" w:rsidRPr="0017572E">
              <w:rPr>
                <w:sz w:val="24"/>
                <w:szCs w:val="24"/>
              </w:rPr>
              <w:t xml:space="preserve"> </w:t>
            </w:r>
            <w:r w:rsidR="00666FE6" w:rsidRPr="0017572E">
              <w:rPr>
                <w:b/>
                <w:bCs/>
                <w:sz w:val="24"/>
                <w:szCs w:val="24"/>
              </w:rPr>
              <w:t xml:space="preserve">весёлый складной старичок. </w:t>
            </w:r>
            <w:r w:rsidRPr="0017572E">
              <w:rPr>
                <w:sz w:val="24"/>
                <w:szCs w:val="24"/>
              </w:rPr>
              <w:t xml:space="preserve">Очень понравилась всем игрушка. </w:t>
            </w:r>
            <w:r w:rsidR="00666FE6" w:rsidRPr="0017572E">
              <w:rPr>
                <w:sz w:val="24"/>
                <w:szCs w:val="24"/>
              </w:rPr>
              <w:t>Вот тогда и решили художники</w:t>
            </w:r>
            <w:r w:rsidRPr="0017572E">
              <w:rPr>
                <w:sz w:val="24"/>
                <w:szCs w:val="24"/>
              </w:rPr>
              <w:t>,</w:t>
            </w:r>
            <w:r w:rsidR="00666FE6" w:rsidRPr="0017572E">
              <w:rPr>
                <w:sz w:val="24"/>
                <w:szCs w:val="24"/>
              </w:rPr>
              <w:t xml:space="preserve"> попросить знаменитого мастера из Загорска Василия </w:t>
            </w:r>
            <w:proofErr w:type="spellStart"/>
            <w:r w:rsidR="00666FE6" w:rsidRPr="0017572E">
              <w:rPr>
                <w:sz w:val="24"/>
                <w:szCs w:val="24"/>
              </w:rPr>
              <w:t>Звёздоч</w:t>
            </w:r>
            <w:r w:rsidRPr="0017572E">
              <w:rPr>
                <w:sz w:val="24"/>
                <w:szCs w:val="24"/>
              </w:rPr>
              <w:t>кина</w:t>
            </w:r>
            <w:proofErr w:type="spellEnd"/>
            <w:r w:rsidR="00D23058" w:rsidRPr="0017572E">
              <w:rPr>
                <w:sz w:val="24"/>
                <w:szCs w:val="24"/>
              </w:rPr>
              <w:t xml:space="preserve"> </w:t>
            </w:r>
            <w:r w:rsidRPr="0017572E">
              <w:rPr>
                <w:sz w:val="24"/>
                <w:szCs w:val="24"/>
              </w:rPr>
              <w:t>выточить  свою русскую игру</w:t>
            </w:r>
            <w:r w:rsidR="00666FE6" w:rsidRPr="0017572E">
              <w:rPr>
                <w:sz w:val="24"/>
                <w:szCs w:val="24"/>
              </w:rPr>
              <w:t xml:space="preserve">шку. </w:t>
            </w:r>
            <w:r w:rsidR="00D23058" w:rsidRPr="0017572E">
              <w:rPr>
                <w:b/>
                <w:i/>
                <w:sz w:val="24"/>
                <w:szCs w:val="24"/>
              </w:rPr>
              <w:t>А из какого материала?</w:t>
            </w:r>
            <w:r w:rsidR="00D23058" w:rsidRPr="0017572E">
              <w:rPr>
                <w:sz w:val="24"/>
                <w:szCs w:val="24"/>
              </w:rPr>
              <w:t xml:space="preserve"> </w:t>
            </w:r>
            <w:r w:rsidR="00666FE6" w:rsidRPr="0017572E">
              <w:rPr>
                <w:sz w:val="24"/>
                <w:szCs w:val="24"/>
              </w:rPr>
              <w:t>Потом известный художник Сергей Малютин расписал фигурку на русский лад</w:t>
            </w:r>
            <w:r w:rsidR="00AB4F59" w:rsidRPr="0017572E">
              <w:rPr>
                <w:sz w:val="24"/>
                <w:szCs w:val="24"/>
              </w:rPr>
              <w:t>.  Сл</w:t>
            </w:r>
            <w:proofErr w:type="gramStart"/>
            <w:r w:rsidR="00AB4F59" w:rsidRPr="0017572E">
              <w:rPr>
                <w:sz w:val="24"/>
                <w:szCs w:val="24"/>
              </w:rPr>
              <w:t>2</w:t>
            </w:r>
            <w:proofErr w:type="gramEnd"/>
            <w:r w:rsidR="00AB4F59" w:rsidRPr="0017572E">
              <w:rPr>
                <w:sz w:val="24"/>
                <w:szCs w:val="24"/>
              </w:rPr>
              <w:t>. Э</w:t>
            </w:r>
            <w:r w:rsidR="00666FE6" w:rsidRPr="0017572E">
              <w:rPr>
                <w:sz w:val="24"/>
                <w:szCs w:val="24"/>
              </w:rPr>
              <w:t xml:space="preserve">то была </w:t>
            </w:r>
            <w:r w:rsidRPr="0017572E">
              <w:rPr>
                <w:sz w:val="24"/>
                <w:szCs w:val="24"/>
              </w:rPr>
              <w:t xml:space="preserve">эта </w:t>
            </w:r>
            <w:r w:rsidR="00666FE6" w:rsidRPr="0017572E">
              <w:rPr>
                <w:sz w:val="24"/>
                <w:szCs w:val="24"/>
              </w:rPr>
              <w:t>круглолицая румяная девушка в цветастом платке, сарафане, с чёрным петухом в руке. Игр</w:t>
            </w:r>
            <w:r w:rsidR="00D23058" w:rsidRPr="0017572E">
              <w:rPr>
                <w:sz w:val="24"/>
                <w:szCs w:val="24"/>
              </w:rPr>
              <w:t>ушка состояла из восьми фигурок, д</w:t>
            </w:r>
            <w:r w:rsidR="00666FE6" w:rsidRPr="0017572E">
              <w:rPr>
                <w:sz w:val="24"/>
                <w:szCs w:val="24"/>
              </w:rPr>
              <w:t xml:space="preserve">евочки </w:t>
            </w:r>
            <w:r w:rsidR="00D23058" w:rsidRPr="0017572E">
              <w:rPr>
                <w:sz w:val="24"/>
                <w:szCs w:val="24"/>
              </w:rPr>
              <w:t xml:space="preserve">и мальчики, а последний это </w:t>
            </w:r>
            <w:r w:rsidR="00666FE6" w:rsidRPr="0017572E">
              <w:rPr>
                <w:sz w:val="24"/>
                <w:szCs w:val="24"/>
              </w:rPr>
              <w:t xml:space="preserve"> </w:t>
            </w:r>
            <w:proofErr w:type="spellStart"/>
            <w:r w:rsidR="00666FE6" w:rsidRPr="0017572E">
              <w:rPr>
                <w:sz w:val="24"/>
                <w:szCs w:val="24"/>
              </w:rPr>
              <w:t>спелёнутый</w:t>
            </w:r>
            <w:proofErr w:type="spellEnd"/>
            <w:r w:rsidR="00666FE6" w:rsidRPr="0017572E">
              <w:rPr>
                <w:sz w:val="24"/>
                <w:szCs w:val="24"/>
              </w:rPr>
              <w:t xml:space="preserve"> младенец. Русскую деревянную куклу назвали </w:t>
            </w:r>
            <w:r w:rsidR="001E565C" w:rsidRPr="0017572E">
              <w:rPr>
                <w:b/>
                <w:i/>
                <w:sz w:val="24"/>
                <w:szCs w:val="24"/>
              </w:rPr>
              <w:t>КАК</w:t>
            </w:r>
            <w:r w:rsidR="001E565C" w:rsidRPr="0017572E">
              <w:rPr>
                <w:sz w:val="24"/>
                <w:szCs w:val="24"/>
              </w:rPr>
              <w:t xml:space="preserve">? </w:t>
            </w:r>
            <w:r w:rsidR="00666FE6" w:rsidRPr="0017572E">
              <w:rPr>
                <w:sz w:val="24"/>
                <w:szCs w:val="24"/>
              </w:rPr>
              <w:t xml:space="preserve">матрёшкой по имени Матрёна. </w:t>
            </w:r>
            <w:r w:rsidR="00D23058" w:rsidRPr="0017572E">
              <w:rPr>
                <w:sz w:val="24"/>
                <w:szCs w:val="24"/>
              </w:rPr>
              <w:t>Сл3</w:t>
            </w:r>
          </w:p>
          <w:p w:rsidR="00666FE6" w:rsidRPr="0017572E" w:rsidRDefault="001E565C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-В те времена имя Матрена, Матреша </w:t>
            </w:r>
            <w:proofErr w:type="spellStart"/>
            <w:r w:rsidR="004836A9" w:rsidRPr="0017572E">
              <w:rPr>
                <w:sz w:val="24"/>
                <w:szCs w:val="24"/>
              </w:rPr>
              <w:t>Матренушка</w:t>
            </w:r>
            <w:proofErr w:type="spellEnd"/>
            <w:r w:rsidR="004836A9" w:rsidRPr="0017572E">
              <w:rPr>
                <w:sz w:val="24"/>
                <w:szCs w:val="24"/>
              </w:rPr>
              <w:t xml:space="preserve"> </w:t>
            </w:r>
            <w:r w:rsidRPr="0017572E">
              <w:rPr>
                <w:sz w:val="24"/>
                <w:szCs w:val="24"/>
              </w:rPr>
              <w:t>было</w:t>
            </w:r>
            <w:r w:rsidR="00666FE6" w:rsidRPr="0017572E">
              <w:rPr>
                <w:sz w:val="24"/>
                <w:szCs w:val="24"/>
              </w:rPr>
              <w:t xml:space="preserve"> одним из наиболее распространённых женских имён. В его основе лежит латинское слово  «</w:t>
            </w:r>
            <w:proofErr w:type="spellStart"/>
            <w:r w:rsidR="00666FE6" w:rsidRPr="0017572E">
              <w:rPr>
                <w:sz w:val="24"/>
                <w:szCs w:val="24"/>
                <w:lang w:val="en-US"/>
              </w:rPr>
              <w:t>mather</w:t>
            </w:r>
            <w:proofErr w:type="spellEnd"/>
            <w:r w:rsidR="00666FE6" w:rsidRPr="0017572E">
              <w:rPr>
                <w:sz w:val="24"/>
                <w:szCs w:val="24"/>
              </w:rPr>
              <w:t xml:space="preserve">»- мать. Потому в народе имя Матрёна ассоциировалось с матерью, причём многочисленного семейства, т.к. в крестьянских </w:t>
            </w:r>
            <w:r w:rsidR="00666FE6" w:rsidRPr="0017572E">
              <w:rPr>
                <w:sz w:val="24"/>
                <w:szCs w:val="24"/>
              </w:rPr>
              <w:lastRenderedPageBreak/>
              <w:t>семьях</w:t>
            </w:r>
            <w:r w:rsidR="004836A9" w:rsidRPr="0017572E">
              <w:rPr>
                <w:sz w:val="24"/>
                <w:szCs w:val="24"/>
              </w:rPr>
              <w:t xml:space="preserve"> того времени было много</w:t>
            </w:r>
            <w:r w:rsidR="00666FE6" w:rsidRPr="0017572E">
              <w:rPr>
                <w:sz w:val="24"/>
                <w:szCs w:val="24"/>
              </w:rPr>
              <w:t xml:space="preserve"> детей.</w:t>
            </w:r>
          </w:p>
          <w:p w:rsidR="001D1322" w:rsidRPr="0017572E" w:rsidRDefault="001E565C" w:rsidP="00353E01">
            <w:pPr>
              <w:pStyle w:val="a4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u w:val="single"/>
              </w:rPr>
              <w:t>Основные в</w:t>
            </w:r>
            <w:r w:rsidR="00666FE6" w:rsidRPr="0017572E">
              <w:rPr>
                <w:i/>
                <w:sz w:val="24"/>
                <w:szCs w:val="24"/>
                <w:u w:val="single"/>
              </w:rPr>
              <w:t>иды матрёшек:</w:t>
            </w:r>
          </w:p>
          <w:p w:rsidR="001D1322" w:rsidRPr="0017572E" w:rsidRDefault="004836A9" w:rsidP="001D1322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К</w:t>
            </w:r>
            <w:r w:rsidR="001D1322" w:rsidRPr="0017572E">
              <w:rPr>
                <w:sz w:val="24"/>
                <w:szCs w:val="24"/>
              </w:rPr>
              <w:t>акие виды матрёшек существуют?</w:t>
            </w:r>
          </w:p>
          <w:p w:rsidR="00666FE6" w:rsidRPr="0017572E" w:rsidRDefault="001E565C" w:rsidP="001D1322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Самые известные</w:t>
            </w:r>
          </w:p>
          <w:p w:rsidR="00666FE6" w:rsidRPr="0017572E" w:rsidRDefault="00666FE6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-семёновская </w:t>
            </w:r>
            <w:r w:rsidR="00E71A58" w:rsidRPr="0017572E">
              <w:rPr>
                <w:sz w:val="24"/>
                <w:szCs w:val="24"/>
              </w:rPr>
              <w:t xml:space="preserve"> по местности ее изготовления     сл</w:t>
            </w:r>
            <w:proofErr w:type="gramStart"/>
            <w:r w:rsidR="00E71A58" w:rsidRPr="0017572E">
              <w:rPr>
                <w:sz w:val="24"/>
                <w:szCs w:val="24"/>
              </w:rPr>
              <w:t>4</w:t>
            </w:r>
            <w:proofErr w:type="gramEnd"/>
          </w:p>
          <w:p w:rsidR="00666FE6" w:rsidRPr="0017572E" w:rsidRDefault="00666FE6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У матрешек из </w:t>
            </w:r>
            <w:proofErr w:type="gramStart"/>
            <w:r w:rsidRPr="0017572E">
              <w:rPr>
                <w:bCs/>
                <w:sz w:val="24"/>
                <w:szCs w:val="24"/>
              </w:rPr>
              <w:t>Семенова</w:t>
            </w:r>
            <w:proofErr w:type="gramEnd"/>
            <w:r w:rsidR="000A2EA0" w:rsidRPr="0017572E">
              <w:rPr>
                <w:bCs/>
                <w:sz w:val="24"/>
                <w:szCs w:val="24"/>
              </w:rPr>
              <w:t xml:space="preserve"> </w:t>
            </w:r>
            <w:r w:rsidR="000A2EA0" w:rsidRPr="0017572E">
              <w:rPr>
                <w:b/>
                <w:bCs/>
                <w:i/>
                <w:sz w:val="24"/>
                <w:szCs w:val="24"/>
              </w:rPr>
              <w:t>ЧТО</w:t>
            </w:r>
            <w:r w:rsidRPr="0017572E">
              <w:rPr>
                <w:bCs/>
                <w:sz w:val="24"/>
                <w:szCs w:val="24"/>
              </w:rPr>
              <w:t xml:space="preserve"> на фартуках яркие букеты: чем больше матрешка, тем крупнее цветы в букете. Основной цвет в росписи </w:t>
            </w:r>
            <w:r w:rsidR="000A2EA0" w:rsidRPr="0017572E">
              <w:rPr>
                <w:bCs/>
                <w:sz w:val="24"/>
                <w:szCs w:val="24"/>
              </w:rPr>
              <w:t xml:space="preserve">— красный. </w:t>
            </w:r>
            <w:r w:rsidRPr="0017572E">
              <w:rPr>
                <w:bCs/>
                <w:sz w:val="24"/>
                <w:szCs w:val="24"/>
              </w:rPr>
              <w:t xml:space="preserve"> На голове </w:t>
            </w:r>
            <w:r w:rsidR="000A2EA0" w:rsidRPr="0017572E">
              <w:rPr>
                <w:bCs/>
                <w:sz w:val="24"/>
                <w:szCs w:val="24"/>
              </w:rPr>
              <w:t xml:space="preserve"> </w:t>
            </w:r>
            <w:r w:rsidR="000A2EA0" w:rsidRPr="0017572E">
              <w:rPr>
                <w:b/>
                <w:bCs/>
                <w:i/>
                <w:sz w:val="24"/>
                <w:szCs w:val="24"/>
              </w:rPr>
              <w:t xml:space="preserve">ЧТО </w:t>
            </w:r>
            <w:r w:rsidRPr="0017572E">
              <w:rPr>
                <w:bCs/>
                <w:sz w:val="24"/>
                <w:szCs w:val="24"/>
              </w:rPr>
              <w:t>платок, украшенный по кайме. В росписи используют п</w:t>
            </w:r>
            <w:r w:rsidR="000A2EA0" w:rsidRPr="0017572E">
              <w:rPr>
                <w:bCs/>
                <w:sz w:val="24"/>
                <w:szCs w:val="24"/>
              </w:rPr>
              <w:t>рием</w:t>
            </w:r>
            <w:r w:rsidRPr="0017572E">
              <w:rPr>
                <w:bCs/>
                <w:sz w:val="24"/>
                <w:szCs w:val="24"/>
              </w:rPr>
              <w:t>, который делается «</w:t>
            </w:r>
            <w:proofErr w:type="gramStart"/>
            <w:r w:rsidRPr="0017572E">
              <w:rPr>
                <w:bCs/>
                <w:sz w:val="24"/>
                <w:szCs w:val="24"/>
              </w:rPr>
              <w:t>тычком</w:t>
            </w:r>
            <w:proofErr w:type="gramEnd"/>
            <w:r w:rsidRPr="0017572E">
              <w:rPr>
                <w:bCs/>
                <w:sz w:val="24"/>
                <w:szCs w:val="24"/>
              </w:rPr>
              <w:t xml:space="preserve">». </w:t>
            </w:r>
          </w:p>
          <w:p w:rsidR="00666FE6" w:rsidRPr="0017572E" w:rsidRDefault="00666FE6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 </w:t>
            </w:r>
            <w:r w:rsidR="000846CF" w:rsidRPr="0017572E">
              <w:rPr>
                <w:sz w:val="24"/>
                <w:szCs w:val="24"/>
              </w:rPr>
              <w:t xml:space="preserve"> -</w:t>
            </w:r>
            <w:proofErr w:type="spellStart"/>
            <w:r w:rsidR="000846CF" w:rsidRPr="0017572E">
              <w:rPr>
                <w:sz w:val="24"/>
                <w:szCs w:val="24"/>
              </w:rPr>
              <w:t>З</w:t>
            </w:r>
            <w:r w:rsidRPr="0017572E">
              <w:rPr>
                <w:sz w:val="24"/>
                <w:szCs w:val="24"/>
              </w:rPr>
              <w:t>агорска</w:t>
            </w:r>
            <w:r w:rsidR="000846CF" w:rsidRPr="0017572E">
              <w:rPr>
                <w:sz w:val="24"/>
                <w:szCs w:val="24"/>
              </w:rPr>
              <w:t>я</w:t>
            </w:r>
            <w:proofErr w:type="spellEnd"/>
            <w:r w:rsidR="000846CF" w:rsidRPr="0017572E">
              <w:rPr>
                <w:sz w:val="24"/>
                <w:szCs w:val="24"/>
              </w:rPr>
              <w:t xml:space="preserve"> или </w:t>
            </w:r>
            <w:r w:rsidRPr="0017572E">
              <w:rPr>
                <w:sz w:val="24"/>
                <w:szCs w:val="24"/>
              </w:rPr>
              <w:t xml:space="preserve"> </w:t>
            </w:r>
            <w:proofErr w:type="gramStart"/>
            <w:r w:rsidRPr="0017572E">
              <w:rPr>
                <w:bCs/>
                <w:sz w:val="24"/>
                <w:szCs w:val="24"/>
              </w:rPr>
              <w:t>Сергиев-Посадская</w:t>
            </w:r>
            <w:proofErr w:type="gramEnd"/>
            <w:r w:rsidRPr="0017572E">
              <w:rPr>
                <w:bCs/>
                <w:sz w:val="24"/>
                <w:szCs w:val="24"/>
              </w:rPr>
              <w:t xml:space="preserve"> матрешка</w:t>
            </w:r>
            <w:r w:rsidR="000846CF" w:rsidRPr="0017572E">
              <w:rPr>
                <w:bCs/>
                <w:sz w:val="24"/>
                <w:szCs w:val="24"/>
              </w:rPr>
              <w:t xml:space="preserve"> </w:t>
            </w:r>
            <w:r w:rsidRPr="0017572E">
              <w:rPr>
                <w:bCs/>
                <w:sz w:val="24"/>
                <w:szCs w:val="24"/>
              </w:rPr>
              <w:t xml:space="preserve">одета в рубаху и сарафан, на голове – платок с узорами.       </w:t>
            </w:r>
          </w:p>
          <w:p w:rsidR="00666FE6" w:rsidRPr="0017572E" w:rsidRDefault="00666FE6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     Она расписана она чистыми яркими </w:t>
            </w:r>
            <w:r w:rsidR="000A2EA0" w:rsidRPr="0017572E">
              <w:rPr>
                <w:bCs/>
                <w:sz w:val="24"/>
                <w:szCs w:val="24"/>
              </w:rPr>
              <w:t>цветами</w:t>
            </w:r>
            <w:r w:rsidRPr="0017572E">
              <w:rPr>
                <w:bCs/>
                <w:sz w:val="24"/>
                <w:szCs w:val="24"/>
              </w:rPr>
              <w:t>.</w:t>
            </w:r>
          </w:p>
          <w:p w:rsidR="00666FE6" w:rsidRPr="0017572E" w:rsidRDefault="000846CF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  -</w:t>
            </w:r>
            <w:proofErr w:type="spellStart"/>
            <w:r w:rsidRPr="0017572E">
              <w:rPr>
                <w:sz w:val="24"/>
                <w:szCs w:val="24"/>
              </w:rPr>
              <w:t>П</w:t>
            </w:r>
            <w:r w:rsidR="000A2EA0" w:rsidRPr="0017572E">
              <w:rPr>
                <w:sz w:val="24"/>
                <w:szCs w:val="24"/>
              </w:rPr>
              <w:t>олхов-майданскую</w:t>
            </w:r>
            <w:proofErr w:type="spellEnd"/>
          </w:p>
          <w:p w:rsidR="00666FE6" w:rsidRPr="0017572E" w:rsidRDefault="000A2EA0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Матрешку  узнаем</w:t>
            </w:r>
            <w:r w:rsidR="00666FE6" w:rsidRPr="0017572E">
              <w:rPr>
                <w:bCs/>
                <w:sz w:val="24"/>
                <w:szCs w:val="24"/>
              </w:rPr>
              <w:t xml:space="preserve"> по необычной форме головы, у</w:t>
            </w:r>
            <w:r w:rsidRPr="0017572E">
              <w:rPr>
                <w:bCs/>
                <w:sz w:val="24"/>
                <w:szCs w:val="24"/>
              </w:rPr>
              <w:t xml:space="preserve">длиненной фигуре  и </w:t>
            </w:r>
            <w:r w:rsidR="00666FE6" w:rsidRPr="0017572E">
              <w:rPr>
                <w:bCs/>
                <w:sz w:val="24"/>
                <w:szCs w:val="24"/>
              </w:rPr>
              <w:t xml:space="preserve"> малиновому цвету. Рядом с малиновым цветом - </w:t>
            </w:r>
            <w:proofErr w:type="gramStart"/>
            <w:r w:rsidR="00666FE6" w:rsidRPr="0017572E">
              <w:rPr>
                <w:bCs/>
                <w:sz w:val="24"/>
                <w:szCs w:val="24"/>
              </w:rPr>
              <w:t>темно-зеленый</w:t>
            </w:r>
            <w:proofErr w:type="gramEnd"/>
            <w:r w:rsidR="00666FE6" w:rsidRPr="0017572E">
              <w:rPr>
                <w:bCs/>
                <w:sz w:val="24"/>
                <w:szCs w:val="24"/>
              </w:rPr>
              <w:t>, а с синим — ж</w:t>
            </w:r>
            <w:r w:rsidRPr="0017572E">
              <w:rPr>
                <w:bCs/>
                <w:sz w:val="24"/>
                <w:szCs w:val="24"/>
              </w:rPr>
              <w:t>елтый.  Украшают матрешку так, что</w:t>
            </w:r>
            <w:r w:rsidR="00666FE6" w:rsidRPr="0017572E">
              <w:rPr>
                <w:bCs/>
                <w:sz w:val="24"/>
                <w:szCs w:val="24"/>
              </w:rPr>
              <w:t xml:space="preserve"> цветы, ягоды </w:t>
            </w:r>
            <w:r w:rsidRPr="0017572E">
              <w:rPr>
                <w:bCs/>
                <w:sz w:val="24"/>
                <w:szCs w:val="24"/>
              </w:rPr>
              <w:t>и листья сплошным ковром закрывают</w:t>
            </w:r>
            <w:r w:rsidR="00666FE6" w:rsidRPr="0017572E">
              <w:rPr>
                <w:bCs/>
                <w:sz w:val="24"/>
                <w:szCs w:val="24"/>
              </w:rPr>
              <w:t xml:space="preserve"> ее фиг</w:t>
            </w:r>
            <w:r w:rsidRPr="0017572E">
              <w:rPr>
                <w:bCs/>
                <w:sz w:val="24"/>
                <w:szCs w:val="24"/>
              </w:rPr>
              <w:t>урку спереди. Лицо матрешки</w:t>
            </w:r>
            <w:r w:rsidR="00666FE6" w:rsidRPr="0017572E">
              <w:rPr>
                <w:bCs/>
                <w:sz w:val="24"/>
                <w:szCs w:val="24"/>
              </w:rPr>
              <w:t xml:space="preserve"> окружают забавными кудряшками.</w:t>
            </w:r>
          </w:p>
          <w:p w:rsidR="00666FE6" w:rsidRPr="0017572E" w:rsidRDefault="00666FE6" w:rsidP="00353E01">
            <w:pPr>
              <w:rPr>
                <w:bCs/>
                <w:sz w:val="24"/>
                <w:szCs w:val="24"/>
              </w:rPr>
            </w:pPr>
          </w:p>
          <w:p w:rsidR="00353E01" w:rsidRPr="0017572E" w:rsidRDefault="00666FE6" w:rsidP="00353E01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u w:val="single"/>
              </w:rPr>
              <w:t>Как рождается матрёшка?</w:t>
            </w:r>
            <w:r w:rsidRPr="0017572E">
              <w:rPr>
                <w:sz w:val="24"/>
                <w:szCs w:val="24"/>
              </w:rPr>
              <w:t xml:space="preserve"> </w:t>
            </w:r>
            <w:r w:rsidR="00353E01" w:rsidRPr="0017572E">
              <w:rPr>
                <w:sz w:val="24"/>
                <w:szCs w:val="24"/>
              </w:rPr>
              <w:t>(Рассказ учителя)</w:t>
            </w:r>
          </w:p>
          <w:p w:rsidR="00666FE6" w:rsidRPr="0017572E" w:rsidRDefault="00666FE6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>Процесс этот достаточно сложен и требует немалого мастерства и терпения. У каждого мастера есть св</w:t>
            </w:r>
            <w:r w:rsidR="002F2EBF" w:rsidRPr="0017572E">
              <w:rPr>
                <w:bCs/>
                <w:sz w:val="24"/>
                <w:szCs w:val="24"/>
              </w:rPr>
              <w:t xml:space="preserve">ои секреты. Сначала надо выбирают  дерево </w:t>
            </w:r>
            <w:proofErr w:type="gramStart"/>
            <w:r w:rsidR="002F2EBF" w:rsidRPr="0017572E">
              <w:rPr>
                <w:bCs/>
                <w:sz w:val="24"/>
                <w:szCs w:val="24"/>
              </w:rPr>
              <w:t>:</w:t>
            </w:r>
            <w:r w:rsidRPr="0017572E">
              <w:rPr>
                <w:bCs/>
                <w:sz w:val="24"/>
                <w:szCs w:val="24"/>
              </w:rPr>
              <w:t>л</w:t>
            </w:r>
            <w:proofErr w:type="gramEnd"/>
            <w:r w:rsidRPr="0017572E">
              <w:rPr>
                <w:bCs/>
                <w:sz w:val="24"/>
                <w:szCs w:val="24"/>
              </w:rPr>
              <w:t>ипа, б</w:t>
            </w:r>
            <w:r w:rsidR="002F2EBF" w:rsidRPr="0017572E">
              <w:rPr>
                <w:bCs/>
                <w:sz w:val="24"/>
                <w:szCs w:val="24"/>
              </w:rPr>
              <w:t>ерёза, осина,  ровное</w:t>
            </w:r>
            <w:r w:rsidRPr="0017572E">
              <w:rPr>
                <w:bCs/>
                <w:sz w:val="24"/>
                <w:szCs w:val="24"/>
              </w:rPr>
              <w:t xml:space="preserve">, без сучков. Срубают его зимой или в начале весны, чтобы в нём было мало сока. Ствол </w:t>
            </w:r>
            <w:r w:rsidR="002F2EBF" w:rsidRPr="0017572E">
              <w:rPr>
                <w:bCs/>
                <w:sz w:val="24"/>
                <w:szCs w:val="24"/>
              </w:rPr>
              <w:t>обрабатывают и хранят - сушат</w:t>
            </w:r>
            <w:r w:rsidRPr="0017572E">
              <w:rPr>
                <w:bCs/>
                <w:sz w:val="24"/>
                <w:szCs w:val="24"/>
              </w:rPr>
              <w:t xml:space="preserve"> примерно два года. Мастера говорят, что бревно должно зв</w:t>
            </w:r>
            <w:r w:rsidR="002F2EBF" w:rsidRPr="0017572E">
              <w:rPr>
                <w:bCs/>
                <w:sz w:val="24"/>
                <w:szCs w:val="24"/>
              </w:rPr>
              <w:t>енеть. Первой изготавливают</w:t>
            </w:r>
            <w:proofErr w:type="gramStart"/>
            <w:r w:rsidR="002F2EBF" w:rsidRPr="0017572E">
              <w:rPr>
                <w:bCs/>
                <w:sz w:val="24"/>
                <w:szCs w:val="24"/>
              </w:rPr>
              <w:t xml:space="preserve"> </w:t>
            </w:r>
            <w:r w:rsidR="002F2EBF" w:rsidRPr="0017572E">
              <w:rPr>
                <w:b/>
                <w:bCs/>
                <w:i/>
                <w:sz w:val="24"/>
                <w:szCs w:val="24"/>
              </w:rPr>
              <w:t>А</w:t>
            </w:r>
            <w:proofErr w:type="gramEnd"/>
            <w:r w:rsidR="002F2EBF" w:rsidRPr="0017572E">
              <w:rPr>
                <w:b/>
                <w:bCs/>
                <w:i/>
                <w:sz w:val="24"/>
                <w:szCs w:val="24"/>
              </w:rPr>
              <w:t xml:space="preserve"> КАК</w:t>
            </w:r>
            <w:r w:rsidR="002F2EBF" w:rsidRPr="0017572E">
              <w:rPr>
                <w:bCs/>
                <w:sz w:val="24"/>
                <w:szCs w:val="24"/>
              </w:rPr>
              <w:t xml:space="preserve">? Самую маленькую </w:t>
            </w:r>
            <w:r w:rsidR="002F2EBF" w:rsidRPr="0017572E">
              <w:rPr>
                <w:bCs/>
                <w:sz w:val="24"/>
                <w:szCs w:val="24"/>
              </w:rPr>
              <w:lastRenderedPageBreak/>
              <w:t>матрёшку</w:t>
            </w:r>
            <w:r w:rsidRPr="0017572E">
              <w:rPr>
                <w:bCs/>
                <w:sz w:val="24"/>
                <w:szCs w:val="24"/>
              </w:rPr>
              <w:t xml:space="preserve">, которая не открывается. Следом за ней – нижняя часть (донце) </w:t>
            </w:r>
            <w:proofErr w:type="gramStart"/>
            <w:r w:rsidRPr="0017572E">
              <w:rPr>
                <w:bCs/>
                <w:sz w:val="24"/>
                <w:szCs w:val="24"/>
              </w:rPr>
              <w:t>для</w:t>
            </w:r>
            <w:proofErr w:type="gramEnd"/>
            <w:r w:rsidRPr="0017572E">
              <w:rPr>
                <w:bCs/>
                <w:sz w:val="24"/>
                <w:szCs w:val="24"/>
              </w:rPr>
              <w:t xml:space="preserve"> следующей. Верхняя часть матрешки не просушивается, а сразу одевается на донце. Благодаря тому, что верхняя часть досушивается на месте, части матрёшки плотно прилегают друг к другу и хорошо держатся. По окончании токарных работ белоснежную деревянную матрёшку тщательно зачищают, гру</w:t>
            </w:r>
            <w:r w:rsidR="002F2EBF" w:rsidRPr="0017572E">
              <w:rPr>
                <w:bCs/>
                <w:sz w:val="24"/>
                <w:szCs w:val="24"/>
              </w:rPr>
              <w:t xml:space="preserve">нтуют, </w:t>
            </w:r>
            <w:r w:rsidRPr="0017572E">
              <w:rPr>
                <w:bCs/>
                <w:sz w:val="24"/>
                <w:szCs w:val="24"/>
              </w:rPr>
              <w:t>затем сушат. Теперь матрёшка готова к росписи.</w:t>
            </w:r>
          </w:p>
          <w:p w:rsidR="00F17FA6" w:rsidRPr="0017572E" w:rsidRDefault="00666FE6" w:rsidP="00353E01">
            <w:pPr>
              <w:rPr>
                <w:bCs/>
                <w:sz w:val="24"/>
                <w:szCs w:val="24"/>
              </w:rPr>
            </w:pPr>
            <w:r w:rsidRPr="0017572E">
              <w:rPr>
                <w:bCs/>
                <w:sz w:val="24"/>
                <w:szCs w:val="24"/>
              </w:rPr>
              <w:t xml:space="preserve">И вот начинается процесс, который придаёт каждой матрёшке свою индивидуальность – роспись. Сначала карандашом наносится основа рисунка. Потом намечаются контуры рта, глаз, щёк. И уж затем матрёшке рисуют одежду. Обычно, </w:t>
            </w:r>
            <w:proofErr w:type="gramStart"/>
            <w:r w:rsidRPr="0017572E">
              <w:rPr>
                <w:bCs/>
                <w:sz w:val="24"/>
                <w:szCs w:val="24"/>
              </w:rPr>
              <w:t>расписывая</w:t>
            </w:r>
            <w:proofErr w:type="gramEnd"/>
            <w:r w:rsidRPr="0017572E">
              <w:rPr>
                <w:bCs/>
                <w:sz w:val="24"/>
                <w:szCs w:val="24"/>
              </w:rPr>
              <w:t xml:space="preserve"> используют гуашь, акварель. В каждой местности  есть свои особенности росписи, свои цвета и формы. После </w:t>
            </w:r>
            <w:proofErr w:type="gramStart"/>
            <w:r w:rsidRPr="0017572E">
              <w:rPr>
                <w:bCs/>
                <w:sz w:val="24"/>
                <w:szCs w:val="24"/>
              </w:rPr>
              <w:t>раскраски</w:t>
            </w:r>
            <w:proofErr w:type="gramEnd"/>
            <w:r w:rsidR="002F2EBF" w:rsidRPr="0017572E">
              <w:rPr>
                <w:bCs/>
                <w:sz w:val="24"/>
                <w:szCs w:val="24"/>
              </w:rPr>
              <w:t xml:space="preserve"> </w:t>
            </w:r>
            <w:r w:rsidR="002F2EBF" w:rsidRPr="0017572E">
              <w:rPr>
                <w:b/>
                <w:bCs/>
                <w:i/>
                <w:sz w:val="24"/>
                <w:szCs w:val="24"/>
              </w:rPr>
              <w:t>ЧТО делают чтобы она блестела</w:t>
            </w:r>
            <w:r w:rsidRPr="0017572E">
              <w:rPr>
                <w:bCs/>
                <w:sz w:val="24"/>
                <w:szCs w:val="24"/>
              </w:rPr>
              <w:t xml:space="preserve"> матрёшек лакируют. Под слоем прозрачного  блестящего лака краски приобретают особую яркость.</w:t>
            </w:r>
          </w:p>
        </w:tc>
        <w:tc>
          <w:tcPr>
            <w:tcW w:w="2586" w:type="dxa"/>
          </w:tcPr>
          <w:p w:rsidR="0088638B" w:rsidRPr="0017572E" w:rsidRDefault="0088638B" w:rsidP="0088638B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lastRenderedPageBreak/>
              <w:t>Личностные</w:t>
            </w:r>
          </w:p>
          <w:p w:rsidR="00F17FA6" w:rsidRPr="0017572E" w:rsidRDefault="0088638B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уважать своих одноклассников. Слушать их выступления.</w:t>
            </w:r>
          </w:p>
          <w:p w:rsidR="0088638B" w:rsidRPr="0017572E" w:rsidRDefault="0088638B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>Познавательные</w:t>
            </w:r>
          </w:p>
          <w:p w:rsidR="0088638B" w:rsidRPr="0017572E" w:rsidRDefault="0088638B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-Сравнивать предметы: находить общее и различие.</w:t>
            </w:r>
          </w:p>
          <w:p w:rsidR="0088638B" w:rsidRPr="0017572E" w:rsidRDefault="0088638B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отвечать на вопросы учителя.</w:t>
            </w:r>
          </w:p>
          <w:p w:rsidR="004F051C" w:rsidRPr="0017572E" w:rsidRDefault="004F051C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-ориентироваться в учебнике.</w:t>
            </w:r>
          </w:p>
        </w:tc>
      </w:tr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lang w:val="en-US"/>
              </w:rPr>
              <w:lastRenderedPageBreak/>
              <w:t>IV</w:t>
            </w:r>
            <w:r w:rsidRPr="0017572E">
              <w:rPr>
                <w:i/>
                <w:sz w:val="24"/>
                <w:szCs w:val="24"/>
              </w:rPr>
              <w:t xml:space="preserve"> Практическая работа учащихся.</w:t>
            </w:r>
          </w:p>
        </w:tc>
        <w:tc>
          <w:tcPr>
            <w:tcW w:w="2256" w:type="dxa"/>
          </w:tcPr>
          <w:p w:rsidR="00F17FA6" w:rsidRPr="0017572E" w:rsidRDefault="006E3147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>Учитывать</w:t>
            </w:r>
            <w:r w:rsidRPr="0017572E">
              <w:rPr>
                <w:sz w:val="24"/>
                <w:szCs w:val="24"/>
              </w:rPr>
              <w:t xml:space="preserve"> степень </w:t>
            </w:r>
            <w:r w:rsidR="00BA4388" w:rsidRPr="0017572E">
              <w:rPr>
                <w:sz w:val="24"/>
                <w:szCs w:val="24"/>
              </w:rPr>
              <w:t xml:space="preserve">сложности, </w:t>
            </w:r>
            <w:r w:rsidR="00BA4388" w:rsidRPr="0017572E">
              <w:rPr>
                <w:sz w:val="24"/>
                <w:szCs w:val="24"/>
                <w:u w:val="single"/>
              </w:rPr>
              <w:t xml:space="preserve">определять </w:t>
            </w:r>
            <w:proofErr w:type="gramStart"/>
            <w:r w:rsidR="00BA4388" w:rsidRPr="0017572E">
              <w:rPr>
                <w:sz w:val="24"/>
                <w:szCs w:val="24"/>
              </w:rPr>
              <w:t>подходящий</w:t>
            </w:r>
            <w:proofErr w:type="gramEnd"/>
            <w:r w:rsidR="00BA4388" w:rsidRPr="0017572E">
              <w:rPr>
                <w:sz w:val="24"/>
                <w:szCs w:val="24"/>
              </w:rPr>
              <w:t xml:space="preserve"> для себя.</w:t>
            </w:r>
          </w:p>
          <w:p w:rsidR="00212FFB" w:rsidRPr="0017572E" w:rsidRDefault="00212FFB" w:rsidP="0021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Построить</w:t>
            </w:r>
            <w:r w:rsidRPr="0017572E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рисунка.</w:t>
            </w:r>
          </w:p>
          <w:p w:rsidR="00212FFB" w:rsidRPr="0017572E" w:rsidRDefault="00212FFB" w:rsidP="0021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Выполнить </w:t>
            </w:r>
            <w:r w:rsidRPr="0017572E">
              <w:rPr>
                <w:rFonts w:ascii="Times New Roman" w:hAnsi="Times New Roman" w:cs="Times New Roman"/>
                <w:sz w:val="24"/>
                <w:szCs w:val="24"/>
              </w:rPr>
              <w:t>карандашный набросок.</w:t>
            </w:r>
          </w:p>
          <w:p w:rsidR="00212FFB" w:rsidRPr="0017572E" w:rsidRDefault="00212FFB" w:rsidP="0021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Подбирать</w:t>
            </w:r>
            <w:r w:rsidRPr="0017572E">
              <w:rPr>
                <w:rFonts w:ascii="Times New Roman" w:hAnsi="Times New Roman" w:cs="Times New Roman"/>
                <w:sz w:val="24"/>
                <w:szCs w:val="24"/>
              </w:rPr>
              <w:t xml:space="preserve"> цвета на палитре.</w:t>
            </w:r>
          </w:p>
          <w:p w:rsidR="00212FFB" w:rsidRPr="0017572E" w:rsidRDefault="00212FFB" w:rsidP="0021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Делать</w:t>
            </w:r>
            <w:r w:rsidRPr="0017572E">
              <w:rPr>
                <w:rFonts w:ascii="Times New Roman" w:hAnsi="Times New Roman" w:cs="Times New Roman"/>
                <w:sz w:val="24"/>
                <w:szCs w:val="24"/>
              </w:rPr>
              <w:t xml:space="preserve"> заливку контура цветом</w:t>
            </w:r>
          </w:p>
          <w:p w:rsidR="00212FFB" w:rsidRPr="0017572E" w:rsidRDefault="00212FFB" w:rsidP="00212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Работать</w:t>
            </w:r>
            <w:r w:rsidRPr="0017572E">
              <w:rPr>
                <w:rFonts w:ascii="Times New Roman" w:hAnsi="Times New Roman" w:cs="Times New Roman"/>
                <w:sz w:val="24"/>
                <w:szCs w:val="24"/>
              </w:rPr>
              <w:t xml:space="preserve"> с цветом.</w:t>
            </w:r>
          </w:p>
          <w:p w:rsidR="00212FFB" w:rsidRPr="0017572E" w:rsidRDefault="00212FFB" w:rsidP="00212FFB">
            <w:pPr>
              <w:rPr>
                <w:sz w:val="24"/>
                <w:szCs w:val="24"/>
              </w:rPr>
            </w:pPr>
            <w:r w:rsidRPr="00175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Прорисовывать</w:t>
            </w:r>
            <w:r w:rsidRPr="0017572E">
              <w:rPr>
                <w:rFonts w:ascii="Times New Roman" w:hAnsi="Times New Roman" w:cs="Times New Roman"/>
                <w:sz w:val="24"/>
                <w:szCs w:val="24"/>
              </w:rPr>
              <w:t xml:space="preserve"> детали рисунка.</w:t>
            </w:r>
          </w:p>
        </w:tc>
        <w:tc>
          <w:tcPr>
            <w:tcW w:w="2328" w:type="dxa"/>
          </w:tcPr>
          <w:p w:rsidR="00F17FA6" w:rsidRPr="0017572E" w:rsidRDefault="006E3147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lastRenderedPageBreak/>
              <w:t xml:space="preserve">Объяснение </w:t>
            </w:r>
            <w:r w:rsidRPr="0017572E">
              <w:rPr>
                <w:sz w:val="24"/>
                <w:szCs w:val="24"/>
              </w:rPr>
              <w:t>последовательности выполнения работы.</w:t>
            </w:r>
          </w:p>
          <w:p w:rsidR="006E3147" w:rsidRPr="0017572E" w:rsidRDefault="006E3147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Организовать </w:t>
            </w:r>
            <w:r w:rsidRPr="0017572E">
              <w:rPr>
                <w:sz w:val="24"/>
                <w:szCs w:val="24"/>
              </w:rPr>
              <w:t>самостоятельную работу учащихся.</w:t>
            </w:r>
          </w:p>
        </w:tc>
        <w:tc>
          <w:tcPr>
            <w:tcW w:w="5511" w:type="dxa"/>
          </w:tcPr>
          <w:p w:rsidR="005D52D7" w:rsidRPr="0017572E" w:rsidRDefault="00212FFB" w:rsidP="00353E01">
            <w:pPr>
              <w:rPr>
                <w:b/>
                <w:i/>
                <w:sz w:val="24"/>
                <w:szCs w:val="24"/>
              </w:rPr>
            </w:pPr>
            <w:r w:rsidRPr="0017572E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17572E">
              <w:rPr>
                <w:b/>
                <w:i/>
                <w:sz w:val="24"/>
                <w:szCs w:val="24"/>
              </w:rPr>
              <w:t xml:space="preserve"> этап Практическая работа учащихся.</w:t>
            </w:r>
          </w:p>
          <w:p w:rsidR="00666FE6" w:rsidRPr="0017572E" w:rsidRDefault="00666FE6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>1.Объяснение учебного задания.</w:t>
            </w:r>
          </w:p>
          <w:p w:rsidR="00EC509B" w:rsidRPr="0017572E" w:rsidRDefault="00EC509B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А так же бывают матрешки по мотивам сказок и другие авторские матрешки.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Сегодня мы с вами, ребята выступим в роли мастеров по изготовлению и росписи матрёшки и создадим свою, не похожую на други</w:t>
            </w:r>
            <w:proofErr w:type="gramStart"/>
            <w:r w:rsidRPr="0017572E">
              <w:rPr>
                <w:sz w:val="24"/>
                <w:szCs w:val="24"/>
              </w:rPr>
              <w:t>е</w:t>
            </w:r>
            <w:r w:rsidR="000846CF" w:rsidRPr="0017572E">
              <w:rPr>
                <w:sz w:val="24"/>
                <w:szCs w:val="24"/>
              </w:rPr>
              <w:t>-</w:t>
            </w:r>
            <w:proofErr w:type="gramEnd"/>
            <w:r w:rsidR="000846CF" w:rsidRPr="0017572E">
              <w:rPr>
                <w:sz w:val="24"/>
                <w:szCs w:val="24"/>
              </w:rPr>
              <w:t xml:space="preserve"> </w:t>
            </w:r>
            <w:proofErr w:type="spellStart"/>
            <w:r w:rsidR="000846CF" w:rsidRPr="0017572E">
              <w:rPr>
                <w:b/>
                <w:sz w:val="32"/>
                <w:szCs w:val="32"/>
              </w:rPr>
              <w:t>авторскую</w:t>
            </w:r>
            <w:r w:rsidRPr="0017572E">
              <w:rPr>
                <w:sz w:val="24"/>
                <w:szCs w:val="24"/>
              </w:rPr>
              <w:t>.</w:t>
            </w:r>
            <w:r w:rsidR="002F2EBF" w:rsidRPr="0017572E">
              <w:rPr>
                <w:sz w:val="24"/>
                <w:szCs w:val="24"/>
              </w:rPr>
              <w:t>сл</w:t>
            </w:r>
            <w:proofErr w:type="spellEnd"/>
            <w:r w:rsidRPr="0017572E">
              <w:rPr>
                <w:sz w:val="24"/>
                <w:szCs w:val="24"/>
              </w:rPr>
              <w:t xml:space="preserve"> </w:t>
            </w:r>
          </w:p>
          <w:p w:rsidR="00666FE6" w:rsidRPr="0017572E" w:rsidRDefault="004F051C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Давайте вместе попробуем составить план последовательности</w:t>
            </w:r>
            <w:r w:rsidR="00666FE6" w:rsidRPr="0017572E">
              <w:rPr>
                <w:sz w:val="24"/>
                <w:szCs w:val="24"/>
              </w:rPr>
              <w:t xml:space="preserve"> выполнения работы: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1. Обвести контур.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2. Нарисовать лицо вам поможет круг.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3. Нарисовать платок.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4.Осторожно нанести карандашом на лице 2 </w:t>
            </w:r>
            <w:r w:rsidRPr="0017572E">
              <w:rPr>
                <w:sz w:val="24"/>
                <w:szCs w:val="24"/>
              </w:rPr>
              <w:lastRenderedPageBreak/>
              <w:t>горизонтальные линии. Верхнюю часть круга занимают волосы, в средней части глаза, а в нижней – губы и щёки. Носик обозначается 2 точками на нижней горизонтальной линии.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5.Обрати внимание, как у матрёшки нарисованы руки.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6.Заполнить передний фон сарафана матрёшки букетом цветов.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7.Раскрасить матрёшку. Декоративны</w:t>
            </w:r>
            <w:r w:rsidR="00EC509B" w:rsidRPr="0017572E">
              <w:rPr>
                <w:sz w:val="24"/>
                <w:szCs w:val="24"/>
              </w:rPr>
              <w:t>е цветы, украшающие матрёшку,  должны появиться после</w:t>
            </w:r>
            <w:r w:rsidRPr="0017572E">
              <w:rPr>
                <w:sz w:val="24"/>
                <w:szCs w:val="24"/>
              </w:rPr>
              <w:t xml:space="preserve"> того, как будет подготовлена одно</w:t>
            </w:r>
            <w:r w:rsidR="00EC509B" w:rsidRPr="0017572E">
              <w:rPr>
                <w:sz w:val="24"/>
                <w:szCs w:val="24"/>
              </w:rPr>
              <w:t>тонная раскраска сарафана и рубашки</w:t>
            </w:r>
            <w:r w:rsidRPr="0017572E">
              <w:rPr>
                <w:sz w:val="24"/>
                <w:szCs w:val="24"/>
              </w:rPr>
              <w:t>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</w:p>
          <w:p w:rsidR="00666FE6" w:rsidRPr="0017572E" w:rsidRDefault="00666FE6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>2.Самостоятельная работа учащихся.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 А сейчас создайте образ матрёшки, который вам подскажет ваша фантазия. </w:t>
            </w:r>
          </w:p>
          <w:p w:rsidR="00666FE6" w:rsidRPr="0017572E" w:rsidRDefault="00666FE6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Во время самостоятельной работы (под музыку) учитель оказывает помощь учащимся.</w:t>
            </w:r>
          </w:p>
          <w:p w:rsidR="00353E01" w:rsidRPr="0017572E" w:rsidRDefault="00353E01" w:rsidP="00353E01">
            <w:pPr>
              <w:rPr>
                <w:sz w:val="24"/>
                <w:szCs w:val="24"/>
              </w:rPr>
            </w:pPr>
          </w:p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88638B" w:rsidRPr="0017572E" w:rsidRDefault="0088638B" w:rsidP="0088638B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</w:p>
          <w:p w:rsidR="00F17FA6" w:rsidRPr="0017572E" w:rsidRDefault="0088638B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определять план выполнения заданий</w:t>
            </w:r>
          </w:p>
          <w:p w:rsidR="004F051C" w:rsidRPr="0017572E" w:rsidRDefault="004F051C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использовать в своей деятельности простейшие приборы</w:t>
            </w:r>
          </w:p>
          <w:p w:rsidR="004F051C" w:rsidRPr="0017572E" w:rsidRDefault="004F051C" w:rsidP="004F051C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>Познавательные</w:t>
            </w:r>
          </w:p>
          <w:p w:rsidR="004F051C" w:rsidRPr="0017572E" w:rsidRDefault="004F051C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-ориентироваться в учебнике, находить нужную информацию.</w:t>
            </w:r>
          </w:p>
          <w:p w:rsidR="00044479" w:rsidRPr="0017572E" w:rsidRDefault="00044479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Коммуникативные </w:t>
            </w:r>
          </w:p>
          <w:p w:rsidR="00044479" w:rsidRPr="0017572E" w:rsidRDefault="00044479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участвовать в диалоге на уроке</w:t>
            </w:r>
          </w:p>
        </w:tc>
      </w:tr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lang w:val="en-US"/>
              </w:rPr>
              <w:lastRenderedPageBreak/>
              <w:t>V</w:t>
            </w:r>
            <w:r w:rsidRPr="0017572E">
              <w:rPr>
                <w:i/>
                <w:sz w:val="24"/>
                <w:szCs w:val="24"/>
              </w:rPr>
              <w:t xml:space="preserve"> Итог урока.</w:t>
            </w:r>
          </w:p>
        </w:tc>
        <w:tc>
          <w:tcPr>
            <w:tcW w:w="2256" w:type="dxa"/>
          </w:tcPr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353E01" w:rsidRPr="0017572E" w:rsidRDefault="00353E01" w:rsidP="00212FFB">
            <w:pPr>
              <w:rPr>
                <w:b/>
                <w:i/>
                <w:sz w:val="24"/>
                <w:szCs w:val="24"/>
              </w:rPr>
            </w:pPr>
            <w:r w:rsidRPr="0017572E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17572E">
              <w:rPr>
                <w:b/>
                <w:i/>
                <w:sz w:val="24"/>
                <w:szCs w:val="24"/>
              </w:rPr>
              <w:t xml:space="preserve"> </w:t>
            </w:r>
            <w:r w:rsidR="00212FFB" w:rsidRPr="0017572E">
              <w:rPr>
                <w:b/>
                <w:i/>
                <w:sz w:val="24"/>
                <w:szCs w:val="24"/>
              </w:rPr>
              <w:t xml:space="preserve">этап </w:t>
            </w:r>
            <w:r w:rsidRPr="0017572E">
              <w:rPr>
                <w:b/>
                <w:i/>
                <w:sz w:val="24"/>
                <w:szCs w:val="24"/>
              </w:rPr>
              <w:t xml:space="preserve">Итог урока. </w:t>
            </w:r>
          </w:p>
          <w:p w:rsidR="00353E01" w:rsidRPr="0017572E" w:rsidRDefault="00353E01" w:rsidP="00353E01">
            <w:pPr>
              <w:rPr>
                <w:bCs/>
                <w:iCs/>
                <w:sz w:val="24"/>
                <w:szCs w:val="24"/>
              </w:rPr>
            </w:pPr>
            <w:r w:rsidRPr="0017572E">
              <w:rPr>
                <w:bCs/>
                <w:iCs/>
                <w:sz w:val="24"/>
                <w:szCs w:val="24"/>
              </w:rPr>
              <w:t xml:space="preserve">Вопросы на закрепление </w:t>
            </w:r>
            <w:proofErr w:type="gramStart"/>
            <w:r w:rsidRPr="0017572E">
              <w:rPr>
                <w:bCs/>
                <w:iCs/>
                <w:sz w:val="24"/>
                <w:szCs w:val="24"/>
              </w:rPr>
              <w:t>изученного</w:t>
            </w:r>
            <w:proofErr w:type="gramEnd"/>
            <w:r w:rsidRPr="0017572E">
              <w:rPr>
                <w:bCs/>
                <w:iCs/>
                <w:sz w:val="24"/>
                <w:szCs w:val="24"/>
              </w:rPr>
              <w:t>:</w:t>
            </w:r>
          </w:p>
          <w:p w:rsidR="00353E01" w:rsidRPr="0017572E" w:rsidRDefault="00353E01" w:rsidP="00353E01">
            <w:pPr>
              <w:rPr>
                <w:bCs/>
                <w:iCs/>
                <w:sz w:val="24"/>
                <w:szCs w:val="24"/>
              </w:rPr>
            </w:pPr>
            <w:r w:rsidRPr="0017572E">
              <w:rPr>
                <w:bCs/>
                <w:iCs/>
                <w:sz w:val="24"/>
                <w:szCs w:val="24"/>
              </w:rPr>
              <w:t>1.Чем вам нравится матрёшка?</w:t>
            </w:r>
          </w:p>
          <w:p w:rsidR="00353E01" w:rsidRPr="0017572E" w:rsidRDefault="00353E01" w:rsidP="00353E01">
            <w:pPr>
              <w:rPr>
                <w:bCs/>
                <w:iCs/>
                <w:sz w:val="24"/>
                <w:szCs w:val="24"/>
              </w:rPr>
            </w:pPr>
            <w:r w:rsidRPr="0017572E">
              <w:rPr>
                <w:bCs/>
                <w:iCs/>
                <w:sz w:val="24"/>
                <w:szCs w:val="24"/>
              </w:rPr>
              <w:t>2.Из каких материалов делали эти игрушки?</w:t>
            </w:r>
          </w:p>
          <w:p w:rsidR="00353E01" w:rsidRPr="0017572E" w:rsidRDefault="00353E01" w:rsidP="00353E01">
            <w:pPr>
              <w:rPr>
                <w:bCs/>
                <w:iCs/>
                <w:sz w:val="24"/>
                <w:szCs w:val="24"/>
              </w:rPr>
            </w:pPr>
            <w:r w:rsidRPr="0017572E">
              <w:rPr>
                <w:bCs/>
                <w:iCs/>
                <w:sz w:val="24"/>
                <w:szCs w:val="24"/>
              </w:rPr>
              <w:t>3.Что означает Матрёшка?</w:t>
            </w:r>
          </w:p>
          <w:p w:rsidR="00353E01" w:rsidRPr="0017572E" w:rsidRDefault="00353E01" w:rsidP="00353E01">
            <w:pPr>
              <w:rPr>
                <w:bCs/>
                <w:iCs/>
                <w:sz w:val="24"/>
                <w:szCs w:val="24"/>
              </w:rPr>
            </w:pPr>
            <w:r w:rsidRPr="0017572E">
              <w:rPr>
                <w:bCs/>
                <w:iCs/>
                <w:sz w:val="24"/>
                <w:szCs w:val="24"/>
              </w:rPr>
              <w:t>4.Какие черты русской красавицы отражены в матрёшке?</w:t>
            </w:r>
          </w:p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044479" w:rsidRPr="0017572E" w:rsidRDefault="00044479" w:rsidP="00044479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 xml:space="preserve">Коммуникативные </w:t>
            </w:r>
          </w:p>
          <w:p w:rsidR="00044479" w:rsidRPr="0017572E" w:rsidRDefault="00044479" w:rsidP="00044479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>- участвовать в диалоге на уроке, отвечать на вопросы учителя</w:t>
            </w:r>
          </w:p>
        </w:tc>
      </w:tr>
      <w:tr w:rsidR="0017572E" w:rsidRPr="0017572E" w:rsidTr="0017572E">
        <w:tc>
          <w:tcPr>
            <w:tcW w:w="2105" w:type="dxa"/>
          </w:tcPr>
          <w:p w:rsidR="00F17FA6" w:rsidRPr="0017572E" w:rsidRDefault="00F17FA6" w:rsidP="00353E01">
            <w:pPr>
              <w:rPr>
                <w:i/>
                <w:sz w:val="24"/>
                <w:szCs w:val="24"/>
              </w:rPr>
            </w:pPr>
            <w:r w:rsidRPr="0017572E">
              <w:rPr>
                <w:i/>
                <w:sz w:val="24"/>
                <w:szCs w:val="24"/>
                <w:lang w:val="en-US"/>
              </w:rPr>
              <w:t xml:space="preserve">VI </w:t>
            </w:r>
            <w:proofErr w:type="spellStart"/>
            <w:r w:rsidRPr="0017572E">
              <w:rPr>
                <w:i/>
                <w:sz w:val="24"/>
                <w:szCs w:val="24"/>
                <w:lang w:val="en-US"/>
              </w:rPr>
              <w:t>Рефлексия</w:t>
            </w:r>
            <w:proofErr w:type="spellEnd"/>
            <w:r w:rsidRPr="0017572E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572E">
              <w:rPr>
                <w:i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17572E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256" w:type="dxa"/>
          </w:tcPr>
          <w:p w:rsidR="00F17FA6" w:rsidRPr="0017572E" w:rsidRDefault="00212FFB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  <w:u w:val="single"/>
              </w:rPr>
              <w:t>Осуществлять</w:t>
            </w:r>
            <w:r w:rsidRPr="0017572E">
              <w:rPr>
                <w:sz w:val="24"/>
                <w:szCs w:val="24"/>
              </w:rPr>
              <w:t xml:space="preserve"> самооценку своей работы на уроке.</w:t>
            </w:r>
          </w:p>
        </w:tc>
        <w:tc>
          <w:tcPr>
            <w:tcW w:w="2328" w:type="dxa"/>
          </w:tcPr>
          <w:p w:rsidR="00F17FA6" w:rsidRPr="0017572E" w:rsidRDefault="00F17FA6" w:rsidP="00353E01">
            <w:pPr>
              <w:rPr>
                <w:sz w:val="24"/>
                <w:szCs w:val="24"/>
              </w:rPr>
            </w:pPr>
          </w:p>
        </w:tc>
        <w:tc>
          <w:tcPr>
            <w:tcW w:w="5511" w:type="dxa"/>
          </w:tcPr>
          <w:p w:rsidR="00212FFB" w:rsidRPr="0017572E" w:rsidRDefault="00212FFB" w:rsidP="00353E01">
            <w:pPr>
              <w:rPr>
                <w:b/>
                <w:i/>
                <w:sz w:val="24"/>
                <w:szCs w:val="24"/>
              </w:rPr>
            </w:pPr>
            <w:r w:rsidRPr="0017572E">
              <w:rPr>
                <w:b/>
                <w:i/>
                <w:sz w:val="24"/>
                <w:szCs w:val="24"/>
                <w:lang w:val="en-US"/>
              </w:rPr>
              <w:t>VI</w:t>
            </w:r>
            <w:r w:rsidRPr="0017572E">
              <w:rPr>
                <w:b/>
                <w:i/>
                <w:sz w:val="24"/>
                <w:szCs w:val="24"/>
              </w:rPr>
              <w:t xml:space="preserve"> этап Рефлексия деятельности.</w:t>
            </w:r>
          </w:p>
          <w:p w:rsidR="00F17FA6" w:rsidRPr="0017572E" w:rsidRDefault="00353E01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-Героиня нашего урока – матрёшка </w:t>
            </w:r>
            <w:proofErr w:type="spellStart"/>
            <w:r w:rsidRPr="0017572E">
              <w:rPr>
                <w:sz w:val="24"/>
                <w:szCs w:val="24"/>
              </w:rPr>
              <w:t>прсит</w:t>
            </w:r>
            <w:proofErr w:type="spellEnd"/>
            <w:r w:rsidRPr="0017572E">
              <w:rPr>
                <w:sz w:val="24"/>
                <w:szCs w:val="24"/>
              </w:rPr>
              <w:t xml:space="preserve"> оценить нашу работу. </w:t>
            </w:r>
          </w:p>
          <w:p w:rsidR="00353E01" w:rsidRPr="0017572E" w:rsidRDefault="00353E01" w:rsidP="00353E01">
            <w:pPr>
              <w:rPr>
                <w:sz w:val="24"/>
                <w:szCs w:val="24"/>
              </w:rPr>
            </w:pPr>
            <w:proofErr w:type="spellStart"/>
            <w:r w:rsidRPr="0017572E">
              <w:rPr>
                <w:sz w:val="24"/>
                <w:szCs w:val="24"/>
              </w:rPr>
              <w:t>Зе</w:t>
            </w:r>
            <w:proofErr w:type="gramStart"/>
            <w:r w:rsidRPr="0017572E">
              <w:rPr>
                <w:sz w:val="24"/>
                <w:szCs w:val="24"/>
              </w:rPr>
              <w:t>л</w:t>
            </w:r>
            <w:proofErr w:type="spellEnd"/>
            <w:r w:rsidRPr="0017572E">
              <w:rPr>
                <w:sz w:val="24"/>
                <w:szCs w:val="24"/>
              </w:rPr>
              <w:t>-</w:t>
            </w:r>
            <w:proofErr w:type="gramEnd"/>
            <w:r w:rsidRPr="0017572E">
              <w:rPr>
                <w:sz w:val="24"/>
                <w:szCs w:val="24"/>
              </w:rPr>
              <w:t xml:space="preserve"> всё понятно, всё</w:t>
            </w:r>
            <w:r w:rsidR="005632ED" w:rsidRPr="0017572E">
              <w:rPr>
                <w:sz w:val="24"/>
                <w:szCs w:val="24"/>
              </w:rPr>
              <w:t xml:space="preserve"> </w:t>
            </w:r>
            <w:r w:rsidRPr="0017572E">
              <w:rPr>
                <w:sz w:val="24"/>
                <w:szCs w:val="24"/>
              </w:rPr>
              <w:t>понравилось</w:t>
            </w:r>
          </w:p>
          <w:p w:rsidR="00353E01" w:rsidRPr="0017572E" w:rsidRDefault="00353E01" w:rsidP="00353E01">
            <w:pPr>
              <w:rPr>
                <w:sz w:val="24"/>
                <w:szCs w:val="24"/>
              </w:rPr>
            </w:pPr>
            <w:proofErr w:type="spellStart"/>
            <w:r w:rsidRPr="0017572E">
              <w:rPr>
                <w:sz w:val="24"/>
                <w:szCs w:val="24"/>
              </w:rPr>
              <w:t>Жё</w:t>
            </w:r>
            <w:proofErr w:type="gramStart"/>
            <w:r w:rsidRPr="0017572E">
              <w:rPr>
                <w:sz w:val="24"/>
                <w:szCs w:val="24"/>
              </w:rPr>
              <w:t>л</w:t>
            </w:r>
            <w:proofErr w:type="spellEnd"/>
            <w:r w:rsidRPr="0017572E">
              <w:rPr>
                <w:sz w:val="24"/>
                <w:szCs w:val="24"/>
              </w:rPr>
              <w:t>-</w:t>
            </w:r>
            <w:proofErr w:type="gramEnd"/>
            <w:r w:rsidRPr="0017572E">
              <w:rPr>
                <w:sz w:val="24"/>
                <w:szCs w:val="24"/>
              </w:rPr>
              <w:t xml:space="preserve"> что-то было непонятно</w:t>
            </w:r>
          </w:p>
          <w:p w:rsidR="00353E01" w:rsidRPr="0017572E" w:rsidRDefault="00353E01" w:rsidP="00353E0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7572E">
              <w:rPr>
                <w:sz w:val="24"/>
                <w:szCs w:val="24"/>
              </w:rPr>
              <w:t>Крас</w:t>
            </w:r>
            <w:proofErr w:type="spellEnd"/>
            <w:r w:rsidRPr="0017572E">
              <w:rPr>
                <w:sz w:val="24"/>
                <w:szCs w:val="24"/>
              </w:rPr>
              <w:t xml:space="preserve"> – не</w:t>
            </w:r>
            <w:proofErr w:type="gramEnd"/>
            <w:r w:rsidRPr="0017572E">
              <w:rPr>
                <w:sz w:val="24"/>
                <w:szCs w:val="24"/>
              </w:rPr>
              <w:t xml:space="preserve"> понравилось, не получилось.</w:t>
            </w:r>
          </w:p>
        </w:tc>
        <w:tc>
          <w:tcPr>
            <w:tcW w:w="2586" w:type="dxa"/>
          </w:tcPr>
          <w:p w:rsidR="00F17FA6" w:rsidRPr="0017572E" w:rsidRDefault="00044479" w:rsidP="00353E01">
            <w:pPr>
              <w:rPr>
                <w:sz w:val="24"/>
                <w:szCs w:val="24"/>
                <w:u w:val="single"/>
              </w:rPr>
            </w:pPr>
            <w:r w:rsidRPr="0017572E">
              <w:rPr>
                <w:sz w:val="24"/>
                <w:szCs w:val="24"/>
                <w:u w:val="single"/>
              </w:rPr>
              <w:t>Регулятивные</w:t>
            </w:r>
          </w:p>
          <w:p w:rsidR="00044479" w:rsidRPr="0017572E" w:rsidRDefault="00044479" w:rsidP="00353E01">
            <w:pPr>
              <w:rPr>
                <w:sz w:val="24"/>
                <w:szCs w:val="24"/>
              </w:rPr>
            </w:pPr>
            <w:r w:rsidRPr="0017572E">
              <w:rPr>
                <w:sz w:val="24"/>
                <w:szCs w:val="24"/>
              </w:rPr>
              <w:t xml:space="preserve">- </w:t>
            </w:r>
            <w:r w:rsidR="001D1322" w:rsidRPr="0017572E">
              <w:rPr>
                <w:sz w:val="24"/>
                <w:szCs w:val="24"/>
              </w:rPr>
              <w:t>оценка своей работы</w:t>
            </w:r>
          </w:p>
        </w:tc>
      </w:tr>
    </w:tbl>
    <w:p w:rsidR="00F17FA6" w:rsidRPr="0017572E" w:rsidRDefault="00F17FA6" w:rsidP="00353E01">
      <w:pPr>
        <w:rPr>
          <w:sz w:val="24"/>
          <w:szCs w:val="24"/>
        </w:rPr>
      </w:pPr>
    </w:p>
    <w:p w:rsidR="0017572E" w:rsidRPr="0017572E" w:rsidRDefault="0017572E">
      <w:pPr>
        <w:rPr>
          <w:sz w:val="24"/>
          <w:szCs w:val="24"/>
        </w:rPr>
      </w:pPr>
    </w:p>
    <w:p w:rsidR="0017572E" w:rsidRPr="0017572E" w:rsidRDefault="0017572E">
      <w:pPr>
        <w:rPr>
          <w:sz w:val="24"/>
          <w:szCs w:val="24"/>
        </w:rPr>
      </w:pPr>
    </w:p>
    <w:sectPr w:rsidR="0017572E" w:rsidRPr="0017572E" w:rsidSect="001B0AC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233F"/>
    <w:multiLevelType w:val="hybridMultilevel"/>
    <w:tmpl w:val="E0E2EBFC"/>
    <w:lvl w:ilvl="0" w:tplc="B2B2E3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82383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2A39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081A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CD1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073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D42D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54BB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1EEEC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2605356"/>
    <w:multiLevelType w:val="hybridMultilevel"/>
    <w:tmpl w:val="60D0A18C"/>
    <w:lvl w:ilvl="0" w:tplc="1BA60A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A06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076357"/>
    <w:multiLevelType w:val="hybridMultilevel"/>
    <w:tmpl w:val="7C1A85E0"/>
    <w:lvl w:ilvl="0" w:tplc="DE38AE68">
      <w:start w:val="2"/>
      <w:numFmt w:val="decimal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B6E48"/>
    <w:multiLevelType w:val="hybridMultilevel"/>
    <w:tmpl w:val="DF160676"/>
    <w:lvl w:ilvl="0" w:tplc="04B85310">
      <w:start w:val="2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D2913"/>
    <w:multiLevelType w:val="hybridMultilevel"/>
    <w:tmpl w:val="83BC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07AB"/>
    <w:multiLevelType w:val="hybridMultilevel"/>
    <w:tmpl w:val="DA884FF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F7424"/>
    <w:multiLevelType w:val="hybridMultilevel"/>
    <w:tmpl w:val="FA2276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0AC5"/>
    <w:rsid w:val="00044479"/>
    <w:rsid w:val="000846CF"/>
    <w:rsid w:val="000A2EA0"/>
    <w:rsid w:val="0017572E"/>
    <w:rsid w:val="001B0AC5"/>
    <w:rsid w:val="001D1322"/>
    <w:rsid w:val="001E565C"/>
    <w:rsid w:val="00212FFB"/>
    <w:rsid w:val="00213F1D"/>
    <w:rsid w:val="002F2EBF"/>
    <w:rsid w:val="00353E01"/>
    <w:rsid w:val="00361F26"/>
    <w:rsid w:val="003B0493"/>
    <w:rsid w:val="00420B7B"/>
    <w:rsid w:val="004836A9"/>
    <w:rsid w:val="004F051C"/>
    <w:rsid w:val="005632ED"/>
    <w:rsid w:val="005D52D7"/>
    <w:rsid w:val="00666FE6"/>
    <w:rsid w:val="006E3147"/>
    <w:rsid w:val="0080338F"/>
    <w:rsid w:val="0088638B"/>
    <w:rsid w:val="00AB4F59"/>
    <w:rsid w:val="00BA4388"/>
    <w:rsid w:val="00D23058"/>
    <w:rsid w:val="00E71A58"/>
    <w:rsid w:val="00EC509B"/>
    <w:rsid w:val="00F15416"/>
    <w:rsid w:val="00F17FA6"/>
    <w:rsid w:val="00F6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Марина</cp:lastModifiedBy>
  <cp:revision>16</cp:revision>
  <dcterms:created xsi:type="dcterms:W3CDTF">2012-02-26T13:46:00Z</dcterms:created>
  <dcterms:modified xsi:type="dcterms:W3CDTF">2014-11-10T15:04:00Z</dcterms:modified>
</cp:coreProperties>
</file>