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47" w:rsidRPr="00B343B0" w:rsidRDefault="000731E0" w:rsidP="00E42F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43B0">
        <w:rPr>
          <w:rFonts w:ascii="Times New Roman" w:hAnsi="Times New Roman" w:cs="Times New Roman"/>
          <w:b/>
          <w:sz w:val="24"/>
          <w:szCs w:val="24"/>
        </w:rPr>
        <w:t>Воспитательское занятие: «Детство, опаленное войной» (15-16 лет)</w:t>
      </w:r>
    </w:p>
    <w:p w:rsidR="000731E0" w:rsidRPr="00B343B0" w:rsidRDefault="000731E0" w:rsidP="00E42FF7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B343B0">
        <w:rPr>
          <w:rFonts w:ascii="Times New Roman" w:hAnsi="Times New Roman" w:cs="Times New Roman"/>
          <w:b/>
          <w:sz w:val="24"/>
          <w:szCs w:val="24"/>
        </w:rPr>
        <w:t>Цель</w:t>
      </w:r>
      <w:r w:rsidRPr="00B343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B34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43B0">
        <w:rPr>
          <w:rFonts w:ascii="Times New Roman" w:hAnsi="Times New Roman" w:cs="Times New Roman"/>
          <w:color w:val="000000"/>
          <w:sz w:val="24"/>
          <w:szCs w:val="24"/>
        </w:rPr>
        <w:t>расширить представление детей о защитниках нашего Отечества</w:t>
      </w:r>
      <w:r w:rsidR="00E42FF7" w:rsidRPr="00B343B0">
        <w:rPr>
          <w:rFonts w:ascii="Times New Roman" w:hAnsi="Times New Roman" w:cs="Times New Roman"/>
          <w:color w:val="000000"/>
          <w:sz w:val="24"/>
          <w:szCs w:val="24"/>
        </w:rPr>
        <w:t xml:space="preserve"> -  детях</w:t>
      </w:r>
      <w:r w:rsidRPr="00B343B0">
        <w:rPr>
          <w:rFonts w:ascii="Times New Roman" w:hAnsi="Times New Roman" w:cs="Times New Roman"/>
          <w:color w:val="000000"/>
          <w:sz w:val="24"/>
          <w:szCs w:val="24"/>
        </w:rPr>
        <w:t>, формировать положительную оценку духовного подвига нашего народа, воспитывать благородное отношение к</w:t>
      </w:r>
      <w:r w:rsidR="00E42FF7" w:rsidRPr="00B343B0">
        <w:rPr>
          <w:rFonts w:ascii="Times New Roman" w:hAnsi="Times New Roman" w:cs="Times New Roman"/>
          <w:color w:val="000000"/>
          <w:sz w:val="24"/>
          <w:szCs w:val="24"/>
        </w:rPr>
        <w:t xml:space="preserve"> их  подвигу</w:t>
      </w:r>
      <w:r w:rsidRPr="00B343B0">
        <w:rPr>
          <w:rFonts w:ascii="Times New Roman" w:hAnsi="Times New Roman" w:cs="Times New Roman"/>
          <w:color w:val="000000"/>
          <w:sz w:val="24"/>
          <w:szCs w:val="24"/>
        </w:rPr>
        <w:t>, чувство гордости за свой народ, свою страну уважение к старшему поколению, воспитывать чувство патриотизма, гражданственности, побуждать к изучению родной истории, к участию в патриотических акциях и мероприятиях.</w:t>
      </w:r>
      <w:r w:rsidRPr="00B343B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0731E0" w:rsidRPr="00B343B0" w:rsidRDefault="000731E0" w:rsidP="00E42FF7">
      <w:pPr>
        <w:pStyle w:val="a3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343B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занятия:</w:t>
      </w:r>
    </w:p>
    <w:p w:rsidR="000731E0" w:rsidRPr="00B343B0" w:rsidRDefault="000731E0" w:rsidP="00E42FF7">
      <w:pPr>
        <w:pStyle w:val="a3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343B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B343B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.Организационный момент</w:t>
      </w:r>
    </w:p>
    <w:p w:rsidR="000731E0" w:rsidRPr="00B343B0" w:rsidRDefault="000731E0" w:rsidP="00E42FF7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343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-Какой праздник приближается? </w:t>
      </w:r>
    </w:p>
    <w:p w:rsidR="009442E1" w:rsidRPr="00B343B0" w:rsidRDefault="000731E0" w:rsidP="00E42FF7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343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-Какому событию он посвящен?</w:t>
      </w:r>
    </w:p>
    <w:p w:rsidR="001F23FD" w:rsidRPr="00B343B0" w:rsidRDefault="001F23FD" w:rsidP="001F23F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343B0">
        <w:rPr>
          <w:rFonts w:ascii="Times New Roman" w:hAnsi="Times New Roman" w:cs="Times New Roman"/>
          <w:i/>
          <w:sz w:val="24"/>
          <w:szCs w:val="24"/>
        </w:rPr>
        <w:t>-Как и в чем сохраняется память о войне, о подвиге, о победе?</w:t>
      </w:r>
    </w:p>
    <w:p w:rsidR="00E42FF7" w:rsidRPr="00B343B0" w:rsidRDefault="00E42FF7" w:rsidP="00E42F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90" w:rsidRPr="00B343B0" w:rsidRDefault="009442E1" w:rsidP="00E42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  <w:lang w:eastAsia="ru-RU"/>
        </w:rPr>
      </w:pPr>
      <w:r w:rsidRPr="00B343B0">
        <w:rPr>
          <w:rFonts w:ascii="Times New Roman" w:hAnsi="Times New Roman" w:cs="Times New Roman"/>
          <w:sz w:val="24"/>
          <w:szCs w:val="24"/>
        </w:rPr>
        <w:t>2. А сейчас я вас попрошу на листах написать, что в вашем понимании есть война. (Воспитатель  вывешивает на доску письменные ответы детей).</w:t>
      </w:r>
      <w:r w:rsidR="00E42FF7" w:rsidRPr="00B343B0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  <w:lang w:eastAsia="ru-RU"/>
        </w:rPr>
        <w:t xml:space="preserve"> </w:t>
      </w:r>
    </w:p>
    <w:p w:rsidR="00201378" w:rsidRPr="00B343B0" w:rsidRDefault="00201378" w:rsidP="00E42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  <w:lang w:eastAsia="ru-RU"/>
        </w:rPr>
      </w:pPr>
      <w:r w:rsidRPr="00B343B0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Война - это смерть, боль, слезы матерей, унижение, голод, разруха.</w:t>
      </w:r>
    </w:p>
    <w:p w:rsidR="00E82090" w:rsidRPr="00B343B0" w:rsidRDefault="00E42FF7" w:rsidP="00E82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</w:pPr>
      <w:r w:rsidRPr="00B343B0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  <w:lang w:eastAsia="ru-RU"/>
        </w:rPr>
        <w:t> </w:t>
      </w:r>
      <w:r w:rsidR="00E82090" w:rsidRPr="00B343B0"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  <w:t>Назовите антоним к слову война</w:t>
      </w:r>
      <w:proofErr w:type="gramStart"/>
      <w:r w:rsidR="00E82090" w:rsidRPr="00B343B0"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  <w:t>.(</w:t>
      </w:r>
      <w:proofErr w:type="gramEnd"/>
      <w:r w:rsidR="00E82090" w:rsidRPr="00B343B0"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  <w:t>мир)  </w:t>
      </w:r>
    </w:p>
    <w:p w:rsidR="00E82090" w:rsidRPr="00B343B0" w:rsidRDefault="00E82090" w:rsidP="00E82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343B0"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  <w:t>-  А что такое мир?</w:t>
      </w:r>
      <w:r w:rsidRPr="00B343B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r w:rsidRPr="00B343B0"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  <w:t xml:space="preserve">( Это когда нет войны.) </w:t>
      </w:r>
    </w:p>
    <w:p w:rsidR="00E82090" w:rsidRPr="00B343B0" w:rsidRDefault="00E82090" w:rsidP="00E820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3B0">
        <w:rPr>
          <w:rFonts w:ascii="Times New Roman" w:hAnsi="Times New Roman" w:cs="Times New Roman"/>
          <w:sz w:val="24"/>
          <w:szCs w:val="24"/>
        </w:rPr>
        <w:t>- Мы счастливые, потому что родились под мирным небом, никогда не слышали воя сирен, грохота разрывающихся снарядов, не видели ужасов войны.</w:t>
      </w:r>
    </w:p>
    <w:p w:rsidR="00E82090" w:rsidRPr="00B343B0" w:rsidRDefault="00E82090" w:rsidP="00E82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</w:pPr>
      <w:r w:rsidRPr="00B343B0"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  <w:t>  -Назовите пословицы о мире и войне.</w:t>
      </w:r>
    </w:p>
    <w:p w:rsidR="00E82090" w:rsidRPr="00B343B0" w:rsidRDefault="00E82090" w:rsidP="00E82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E82090" w:rsidRPr="00B343B0" w:rsidRDefault="00E82090" w:rsidP="00E82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</w:pPr>
      <w:r w:rsidRPr="00B343B0"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  <w:t xml:space="preserve">Мир строит, война разрушает. </w:t>
      </w:r>
    </w:p>
    <w:p w:rsidR="00E82090" w:rsidRPr="00B343B0" w:rsidRDefault="00E82090" w:rsidP="00E82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</w:pPr>
      <w:r w:rsidRPr="00B343B0"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  <w:t xml:space="preserve">Дружно за мир стоять - войне не бывать. </w:t>
      </w:r>
    </w:p>
    <w:p w:rsidR="00E82090" w:rsidRPr="00B343B0" w:rsidRDefault="00E82090" w:rsidP="00E82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</w:pPr>
    </w:p>
    <w:p w:rsidR="00E82090" w:rsidRPr="00B343B0" w:rsidRDefault="00E82090" w:rsidP="00E82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343B0"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  <w:t>3.  -Прочитайте слова на карточках,  выставленные на доске, выберите те, которые говорят о мире.</w:t>
      </w:r>
    </w:p>
    <w:p w:rsidR="00E82090" w:rsidRPr="00B343B0" w:rsidRDefault="00E82090" w:rsidP="00E82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343B0"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  <w:t>                        Счастье                     ученье</w:t>
      </w:r>
    </w:p>
    <w:p w:rsidR="00E82090" w:rsidRPr="00B343B0" w:rsidRDefault="00E82090" w:rsidP="00E82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343B0"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  <w:t>                        Война                         Родина</w:t>
      </w:r>
    </w:p>
    <w:p w:rsidR="00E82090" w:rsidRPr="00B343B0" w:rsidRDefault="00E82090" w:rsidP="00E82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343B0"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  <w:t>                        Труд                             слезы</w:t>
      </w:r>
    </w:p>
    <w:p w:rsidR="00E82090" w:rsidRPr="00B343B0" w:rsidRDefault="00E82090" w:rsidP="00E82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343B0"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  <w:t>                        Радость                      улыбка</w:t>
      </w:r>
    </w:p>
    <w:p w:rsidR="00E82090" w:rsidRPr="00B343B0" w:rsidRDefault="00E82090" w:rsidP="00E82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343B0"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  <w:t>                          Горе                            голод</w:t>
      </w:r>
    </w:p>
    <w:p w:rsidR="001F23FD" w:rsidRPr="00B343B0" w:rsidRDefault="001F23FD" w:rsidP="00E42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  <w:lang w:eastAsia="ru-RU"/>
        </w:rPr>
      </w:pPr>
    </w:p>
    <w:p w:rsidR="00E82090" w:rsidRPr="00B343B0" w:rsidRDefault="00E82090" w:rsidP="00E8209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343B0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4"/>
          <w:lang w:eastAsia="ru-RU"/>
        </w:rPr>
        <w:t>4.</w:t>
      </w:r>
      <w:r w:rsidR="001F23FD" w:rsidRPr="00B343B0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4"/>
          <w:lang w:eastAsia="ru-RU"/>
        </w:rPr>
        <w:t>.«Войну начинают взрослые и сильные мужчины! А расплачиваются дети, женщины и старики…»</w:t>
      </w:r>
      <w:r w:rsidRPr="00B343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2090" w:rsidRPr="00B343B0" w:rsidRDefault="00E82090" w:rsidP="00E8209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343B0">
        <w:rPr>
          <w:rFonts w:ascii="Times New Roman" w:hAnsi="Times New Roman" w:cs="Times New Roman"/>
          <w:color w:val="000000"/>
          <w:sz w:val="24"/>
          <w:szCs w:val="24"/>
        </w:rPr>
        <w:t>Как - то так сложилось, что, вспоминая ужасы Великой Отечественной войны, мы говорим об убитых солдатах, военнопленных, истреблениях и унижениях мирных граждан.</w:t>
      </w:r>
    </w:p>
    <w:p w:rsidR="00E82090" w:rsidRPr="00B343B0" w:rsidRDefault="00E82090" w:rsidP="00E82090">
      <w:pPr>
        <w:pStyle w:val="a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343B0">
        <w:rPr>
          <w:rFonts w:ascii="Times New Roman" w:hAnsi="Times New Roman" w:cs="Times New Roman"/>
          <w:color w:val="000000"/>
          <w:sz w:val="24"/>
          <w:szCs w:val="24"/>
        </w:rPr>
        <w:t xml:space="preserve"> А ведь можно выделить еще одну категорию безвинно пострадавших –</w:t>
      </w:r>
      <w:r w:rsidRPr="00B343B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43B0">
        <w:rPr>
          <w:rFonts w:ascii="Times New Roman" w:hAnsi="Times New Roman" w:cs="Times New Roman"/>
          <w:color w:val="000000"/>
          <w:sz w:val="24"/>
          <w:szCs w:val="24"/>
          <w:u w:val="single"/>
        </w:rPr>
        <w:t>дети!!!</w:t>
      </w:r>
    </w:p>
    <w:p w:rsidR="00E82090" w:rsidRPr="00B343B0" w:rsidRDefault="00E82090" w:rsidP="00E8209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343B0">
        <w:rPr>
          <w:rFonts w:ascii="Times New Roman" w:hAnsi="Times New Roman" w:cs="Times New Roman"/>
          <w:color w:val="000000"/>
          <w:sz w:val="24"/>
          <w:szCs w:val="24"/>
        </w:rPr>
        <w:t>Им, детям войны - мы посвящаем наше воспитательское занятие.</w:t>
      </w:r>
    </w:p>
    <w:p w:rsidR="001F23FD" w:rsidRPr="00B343B0" w:rsidRDefault="001F23FD" w:rsidP="001F23FD">
      <w:pPr>
        <w:pStyle w:val="a3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82090" w:rsidRPr="00B343B0" w:rsidRDefault="00E82090" w:rsidP="005443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43B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343B0">
        <w:rPr>
          <w:rFonts w:ascii="Times New Roman" w:hAnsi="Times New Roman" w:cs="Times New Roman"/>
          <w:b/>
          <w:sz w:val="24"/>
          <w:szCs w:val="24"/>
        </w:rPr>
        <w:t>. Основная часть.</w:t>
      </w:r>
    </w:p>
    <w:p w:rsidR="00E82090" w:rsidRPr="00B343B0" w:rsidRDefault="00544391" w:rsidP="00544391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3B0">
        <w:rPr>
          <w:rFonts w:ascii="Times New Roman" w:hAnsi="Times New Roman" w:cs="Times New Roman"/>
          <w:sz w:val="24"/>
          <w:szCs w:val="24"/>
        </w:rPr>
        <w:t>1.</w:t>
      </w:r>
      <w:r w:rsidR="00E82090" w:rsidRPr="00B343B0">
        <w:rPr>
          <w:rFonts w:ascii="Times New Roman" w:hAnsi="Times New Roman" w:cs="Times New Roman"/>
          <w:sz w:val="24"/>
          <w:szCs w:val="24"/>
        </w:rPr>
        <w:t>Дети войны. Кто они?</w:t>
      </w:r>
    </w:p>
    <w:p w:rsidR="00E82090" w:rsidRPr="00B343B0" w:rsidRDefault="00E82090" w:rsidP="00544391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43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Какими они были, кто они теперь?</w:t>
      </w:r>
    </w:p>
    <w:p w:rsidR="00E82090" w:rsidRPr="00B343B0" w:rsidRDefault="00E82090" w:rsidP="00544391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43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             - Что есть дороже детей?</w:t>
      </w:r>
    </w:p>
    <w:p w:rsidR="00E82090" w:rsidRPr="00B343B0" w:rsidRDefault="00E82090" w:rsidP="00544391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43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             - Что есть дороже у любого народа?</w:t>
      </w:r>
    </w:p>
    <w:p w:rsidR="00E82090" w:rsidRPr="00B343B0" w:rsidRDefault="00E82090" w:rsidP="00E82090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43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             - У любой матери? У любого отца?</w:t>
      </w:r>
    </w:p>
    <w:p w:rsidR="00E82090" w:rsidRPr="00B343B0" w:rsidRDefault="00E82090" w:rsidP="00E82090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43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</w:t>
      </w:r>
      <w:r w:rsidR="00544391" w:rsidRPr="00B343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r w:rsidRPr="00B343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Сколько детей убивает война?</w:t>
      </w:r>
    </w:p>
    <w:p w:rsidR="00E82090" w:rsidRPr="00B343B0" w:rsidRDefault="00E82090" w:rsidP="00E82090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43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</w:t>
      </w:r>
      <w:r w:rsidRPr="00B343B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Во время</w:t>
      </w:r>
      <w:proofErr w:type="gramStart"/>
      <w:r w:rsidRPr="00B343B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В</w:t>
      </w:r>
      <w:proofErr w:type="gramEnd"/>
      <w:r w:rsidRPr="00B343B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торой мировой войны на земле погибло около тринадцати миллионов детей.</w:t>
      </w:r>
    </w:p>
    <w:p w:rsidR="001F23FD" w:rsidRPr="00B343B0" w:rsidRDefault="00544391" w:rsidP="00544391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  <w:r w:rsidRPr="00B343B0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- </w:t>
      </w:r>
      <w:r w:rsidR="00E82090" w:rsidRPr="00B343B0">
        <w:rPr>
          <w:rStyle w:val="c1"/>
          <w:rFonts w:ascii="Times New Roman" w:hAnsi="Times New Roman" w:cs="Times New Roman"/>
          <w:color w:val="444444"/>
          <w:sz w:val="24"/>
          <w:szCs w:val="24"/>
        </w:rPr>
        <w:t>Кто теперь скажет, сколько среди них было русских детей, сколько белорусских,  украинских,  польских или французских? Погибали дети – граждане мира.</w:t>
      </w:r>
      <w:r w:rsidR="00E82090" w:rsidRPr="00B343B0">
        <w:rPr>
          <w:rStyle w:val="c1"/>
          <w:rFonts w:ascii="Times New Roman" w:hAnsi="Times New Roman" w:cs="Times New Roman"/>
          <w:i/>
          <w:iCs/>
          <w:color w:val="444444"/>
          <w:sz w:val="24"/>
          <w:szCs w:val="24"/>
        </w:rPr>
        <w:t> </w:t>
      </w:r>
    </w:p>
    <w:p w:rsidR="00544391" w:rsidRPr="00B343B0" w:rsidRDefault="00FD0331" w:rsidP="00FD033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43B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 время войны детям сложнее, чем взрослым. Они не понимали, почему нет папы, почему мама постоянно плачет, почему постоянно хочется есть, почему по визгу сирены надо бежать в бомбоубежище</w:t>
      </w:r>
      <w:proofErr w:type="gramStart"/>
      <w:r w:rsidRPr="00B343B0">
        <w:rPr>
          <w:rFonts w:ascii="Times New Roman" w:hAnsi="Times New Roman" w:cs="Times New Roman"/>
          <w:color w:val="000000"/>
          <w:sz w:val="24"/>
          <w:szCs w:val="24"/>
        </w:rPr>
        <w:t>… М</w:t>
      </w:r>
      <w:proofErr w:type="gramEnd"/>
      <w:r w:rsidRPr="00B343B0">
        <w:rPr>
          <w:rFonts w:ascii="Times New Roman" w:hAnsi="Times New Roman" w:cs="Times New Roman"/>
          <w:color w:val="000000"/>
          <w:sz w:val="24"/>
          <w:szCs w:val="24"/>
        </w:rPr>
        <w:t>ного детских почему? Но детским чутьем они понимали, что пришла беда. Большая беда.</w:t>
      </w:r>
      <w:r w:rsidR="00362026" w:rsidRPr="00B34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026" w:rsidRPr="00B343B0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Дети и война – понятия несовместимые.</w:t>
      </w:r>
      <w:r w:rsidR="00362026" w:rsidRPr="00B34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0331" w:rsidRPr="00B343B0" w:rsidRDefault="00362026" w:rsidP="00FD0331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343B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Они встретили войну в разном возрасте. Кто-то совсем крохой, кто-то подростком, а кто-то был на пороге юности. Война застала их в столичных  городах и маленьких деревеньках, дома и в гостях у бабушки, в пионерском  лагере, на переднем крае и в глубоком тылу.</w:t>
      </w:r>
    </w:p>
    <w:p w:rsidR="00362026" w:rsidRPr="00B343B0" w:rsidRDefault="00362026" w:rsidP="00B343B0">
      <w:pPr>
        <w:pStyle w:val="c2"/>
        <w:spacing w:before="0" w:beforeAutospacing="0" w:after="0" w:afterAutospacing="0"/>
        <w:rPr>
          <w:color w:val="000000"/>
          <w:shd w:val="clear" w:color="auto" w:fill="FFFFFF"/>
        </w:rPr>
      </w:pPr>
      <w:r w:rsidRPr="00B343B0">
        <w:rPr>
          <w:color w:val="444444"/>
        </w:rPr>
        <w:t>До войны это были самые обыкновенные мальчишки и девчонки. Учились, помогали старшим, играли, бегали-прыгали, разбивали носы и коленки. Их имена знали тогда родные да друзья.</w:t>
      </w:r>
      <w:r w:rsidRPr="00B343B0">
        <w:rPr>
          <w:rStyle w:val="apple-converted-space"/>
          <w:color w:val="444444"/>
        </w:rPr>
        <w:t> </w:t>
      </w:r>
      <w:r w:rsidR="00DC3FC2" w:rsidRPr="00B343B0">
        <w:rPr>
          <w:color w:val="000000"/>
          <w:shd w:val="clear" w:color="auto" w:fill="FFFFFF"/>
        </w:rPr>
        <w:t xml:space="preserve">Дети воевали вместе </w:t>
      </w:r>
      <w:proofErr w:type="gramStart"/>
      <w:r w:rsidR="00DC3FC2" w:rsidRPr="00B343B0">
        <w:rPr>
          <w:color w:val="000000"/>
          <w:shd w:val="clear" w:color="auto" w:fill="FFFFFF"/>
        </w:rPr>
        <w:t>со</w:t>
      </w:r>
      <w:proofErr w:type="gramEnd"/>
      <w:r w:rsidR="00DC3FC2" w:rsidRPr="00B343B0">
        <w:rPr>
          <w:color w:val="000000"/>
          <w:shd w:val="clear" w:color="auto" w:fill="FFFFFF"/>
        </w:rPr>
        <w:t xml:space="preserve"> взрослыми. И наряду </w:t>
      </w:r>
      <w:proofErr w:type="gramStart"/>
      <w:r w:rsidR="00DC3FC2" w:rsidRPr="00B343B0">
        <w:rPr>
          <w:color w:val="000000"/>
          <w:shd w:val="clear" w:color="auto" w:fill="FFFFFF"/>
        </w:rPr>
        <w:t>со</w:t>
      </w:r>
      <w:proofErr w:type="gramEnd"/>
      <w:r w:rsidR="00DC3FC2" w:rsidRPr="00B343B0">
        <w:rPr>
          <w:color w:val="000000"/>
          <w:shd w:val="clear" w:color="auto" w:fill="FFFFFF"/>
        </w:rPr>
        <w:t xml:space="preserve"> взрослыми за мужество и героизм, проявленные в борьбе с фашистами, получали награды. Это были пионеры-герои, герои-антифашисты. Их было много. Обыкновенные школьники, ставшие подпольщиками и партизанами. Отдавшие жизни за то, чтобы другие школьники могли спокойно расти в мирное время.</w:t>
      </w:r>
    </w:p>
    <w:p w:rsidR="00362026" w:rsidRPr="00B343B0" w:rsidRDefault="00362026" w:rsidP="00362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3B0">
        <w:rPr>
          <w:rFonts w:ascii="Times New Roman" w:hAnsi="Times New Roman" w:cs="Times New Roman"/>
          <w:sz w:val="24"/>
          <w:szCs w:val="24"/>
        </w:rPr>
        <w:t>Во время войны дети изо всех сил помогали взрослым во всех делах.</w:t>
      </w:r>
    </w:p>
    <w:p w:rsidR="00544391" w:rsidRPr="00B343B0" w:rsidRDefault="00362026" w:rsidP="00362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3B0">
        <w:rPr>
          <w:rFonts w:ascii="Times New Roman" w:hAnsi="Times New Roman" w:cs="Times New Roman"/>
          <w:sz w:val="24"/>
          <w:szCs w:val="24"/>
        </w:rPr>
        <w:t>Все, в том числе и дети, работали по 12 часов, а потом возвращались в холодный дом.</w:t>
      </w:r>
      <w:r w:rsidR="00544391" w:rsidRPr="00B343B0">
        <w:rPr>
          <w:rFonts w:ascii="Times New Roman" w:hAnsi="Times New Roman" w:cs="Times New Roman"/>
          <w:sz w:val="24"/>
          <w:szCs w:val="24"/>
        </w:rPr>
        <w:t xml:space="preserve"> В "буржуйку" была пущена мебель, книги, иногда удавалось добыть сломанные бочки от краски и топить ими печку. После работы ели хлеб, мороженую картошку, пили чай из морковки. Даже очистки от картошки не выбрасывали, а использовали для приготовления оладьей.</w:t>
      </w:r>
    </w:p>
    <w:p w:rsidR="00362026" w:rsidRPr="00B343B0" w:rsidRDefault="00362026" w:rsidP="00362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3B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Дети в тылу </w:t>
      </w:r>
      <w:r w:rsidR="00544391" w:rsidRPr="00B343B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не воевали… Они стояли у станка, </w:t>
      </w:r>
      <w:r w:rsidRPr="00B343B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чтобы достать до станка, подставляли стул. Работали в поле, госпиталях.</w:t>
      </w:r>
      <w:r w:rsidRPr="00B343B0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B343B0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343B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- Как вы думаете, что помогло выжить маленьким детям, женщинам, старикам в этой войне?</w:t>
      </w:r>
    </w:p>
    <w:p w:rsidR="00544391" w:rsidRPr="00B343B0" w:rsidRDefault="00362026" w:rsidP="00B343B0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B343B0">
        <w:rPr>
          <w:rFonts w:ascii="Times New Roman" w:hAnsi="Times New Roman" w:cs="Times New Roman"/>
          <w:color w:val="444444"/>
          <w:sz w:val="24"/>
          <w:szCs w:val="24"/>
        </w:rPr>
        <w:t>Двенадцатилетние подростки вели себя как взрослые. Они очень серьезны, даже немного суровы, выполняли трудные задания наравне с опытными военными, разведчиками, которых готовили в специальных разведывательных школах. А часто лучше взрослых ребята выполняли боевые задания.</w:t>
      </w:r>
      <w:r w:rsidRPr="00B343B0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</w:p>
    <w:p w:rsidR="00E42FF7" w:rsidRPr="00B343B0" w:rsidRDefault="00544391" w:rsidP="00E42FF7">
      <w:pPr>
        <w:pStyle w:val="a5"/>
        <w:rPr>
          <w:color w:val="000000"/>
        </w:rPr>
      </w:pPr>
      <w:r w:rsidRPr="00B343B0">
        <w:rPr>
          <w:color w:val="000000"/>
        </w:rPr>
        <w:t>2.</w:t>
      </w:r>
      <w:r w:rsidR="00201378" w:rsidRPr="00B343B0">
        <w:rPr>
          <w:color w:val="000000"/>
        </w:rPr>
        <w:t xml:space="preserve"> </w:t>
      </w:r>
      <w:r w:rsidR="00E42FF7" w:rsidRPr="00B343B0">
        <w:rPr>
          <w:color w:val="000000"/>
        </w:rPr>
        <w:t>9 мая по центральной улице Москвы шел фронтовик. Он шел с достоинством неспешно, как и подобает победителю. На его груди отливали золотом и серебром ордена и медали.</w:t>
      </w:r>
    </w:p>
    <w:p w:rsidR="00201378" w:rsidRPr="00B343B0" w:rsidRDefault="00E42FF7" w:rsidP="00E42FF7">
      <w:pPr>
        <w:pStyle w:val="a5"/>
        <w:rPr>
          <w:color w:val="000000"/>
        </w:rPr>
      </w:pPr>
      <w:r w:rsidRPr="00B343B0">
        <w:rPr>
          <w:color w:val="000000"/>
        </w:rPr>
        <w:t>Навстречу ему шла группа подростков. Посмеиваясь и толкаясь, они окружили ветеранов, атаковали его ехидными вопросами: « Что дед, иконостас развесил?! Какой ты победитель? Завалили Европу трупами</w:t>
      </w:r>
      <w:r w:rsidR="00201378" w:rsidRPr="00B343B0">
        <w:rPr>
          <w:color w:val="000000"/>
        </w:rPr>
        <w:t xml:space="preserve"> </w:t>
      </w:r>
      <w:r w:rsidRPr="00B343B0">
        <w:rPr>
          <w:color w:val="000000"/>
        </w:rPr>
        <w:t>- разве это победа? Да если б не вы, жили бы мы сейчас в богатой Германии!». Вдоволь натешившись, подростки исчезли также быстро, как и появились. А фронтовик спустился в метро и бросился под колеса поезда…</w:t>
      </w:r>
    </w:p>
    <w:p w:rsidR="00E42FF7" w:rsidRPr="00B343B0" w:rsidRDefault="00201378" w:rsidP="00E42FF7">
      <w:pPr>
        <w:pStyle w:val="a5"/>
        <w:rPr>
          <w:color w:val="000000"/>
        </w:rPr>
      </w:pPr>
      <w:r w:rsidRPr="00B343B0">
        <w:rPr>
          <w:color w:val="000000"/>
        </w:rPr>
        <w:t xml:space="preserve">- </w:t>
      </w:r>
      <w:r w:rsidR="00E42FF7" w:rsidRPr="00B343B0">
        <w:rPr>
          <w:color w:val="000000"/>
        </w:rPr>
        <w:t xml:space="preserve">Как вам кажется, почему вдруг подростки придрались к ветерану? </w:t>
      </w:r>
    </w:p>
    <w:p w:rsidR="00E42FF7" w:rsidRPr="00B343B0" w:rsidRDefault="00201378" w:rsidP="00E42FF7">
      <w:pPr>
        <w:pStyle w:val="a5"/>
        <w:rPr>
          <w:color w:val="000000"/>
        </w:rPr>
      </w:pPr>
      <w:proofErr w:type="gramStart"/>
      <w:r w:rsidRPr="00B343B0">
        <w:rPr>
          <w:color w:val="000000"/>
        </w:rPr>
        <w:t>(</w:t>
      </w:r>
      <w:r w:rsidR="00E42FF7" w:rsidRPr="00B343B0">
        <w:rPr>
          <w:color w:val="000000"/>
        </w:rPr>
        <w:t xml:space="preserve"> Может </w:t>
      </w:r>
      <w:r w:rsidRPr="00B343B0">
        <w:rPr>
          <w:color w:val="000000"/>
        </w:rPr>
        <w:t xml:space="preserve">быть, </w:t>
      </w:r>
      <w:r w:rsidR="00E42FF7" w:rsidRPr="00B343B0">
        <w:rPr>
          <w:color w:val="000000"/>
        </w:rPr>
        <w:t xml:space="preserve"> он сделал им замечание.</w:t>
      </w:r>
      <w:proofErr w:type="gramEnd"/>
      <w:r w:rsidRPr="00B343B0">
        <w:rPr>
          <w:color w:val="000000"/>
        </w:rPr>
        <w:t xml:space="preserve"> </w:t>
      </w:r>
      <w:r w:rsidR="00E42FF7" w:rsidRPr="00B343B0">
        <w:rPr>
          <w:color w:val="000000"/>
        </w:rPr>
        <w:t>Может они были пьяными?</w:t>
      </w:r>
      <w:r w:rsidRPr="00B343B0">
        <w:rPr>
          <w:color w:val="000000"/>
        </w:rPr>
        <w:t xml:space="preserve"> </w:t>
      </w:r>
      <w:proofErr w:type="gramStart"/>
      <w:r w:rsidR="00E42FF7" w:rsidRPr="00B343B0">
        <w:rPr>
          <w:color w:val="000000"/>
        </w:rPr>
        <w:t>Они не уважают людей старшего поколения.</w:t>
      </w:r>
      <w:r w:rsidRPr="00B343B0">
        <w:rPr>
          <w:color w:val="000000"/>
        </w:rPr>
        <w:t>)</w:t>
      </w:r>
      <w:proofErr w:type="gramEnd"/>
    </w:p>
    <w:p w:rsidR="00E42FF7" w:rsidRPr="00B343B0" w:rsidRDefault="00201378" w:rsidP="00E42FF7">
      <w:pPr>
        <w:pStyle w:val="a5"/>
        <w:rPr>
          <w:color w:val="000000"/>
        </w:rPr>
      </w:pPr>
      <w:r w:rsidRPr="00B343B0">
        <w:rPr>
          <w:color w:val="000000"/>
        </w:rPr>
        <w:t xml:space="preserve">- </w:t>
      </w:r>
      <w:r w:rsidR="00E42FF7" w:rsidRPr="00B343B0">
        <w:rPr>
          <w:color w:val="000000"/>
        </w:rPr>
        <w:t>Мог ли кто-нибудь из вас оказаться среди них? И если нет, то почему?</w:t>
      </w:r>
    </w:p>
    <w:p w:rsidR="00E42FF7" w:rsidRPr="00B343B0" w:rsidRDefault="00201378" w:rsidP="00E42FF7">
      <w:pPr>
        <w:pStyle w:val="a5"/>
        <w:rPr>
          <w:color w:val="000000"/>
        </w:rPr>
      </w:pPr>
      <w:r w:rsidRPr="00B343B0">
        <w:rPr>
          <w:color w:val="000000"/>
        </w:rPr>
        <w:t>Как</w:t>
      </w:r>
      <w:r w:rsidR="00E42FF7" w:rsidRPr="00B343B0">
        <w:rPr>
          <w:color w:val="000000"/>
        </w:rPr>
        <w:t xml:space="preserve"> вы относитесь к словам подростков? Согласны ли вы, что нужно было сдаться Германии?</w:t>
      </w:r>
    </w:p>
    <w:p w:rsidR="00E42FF7" w:rsidRPr="00B343B0" w:rsidRDefault="00201378" w:rsidP="00E42FF7">
      <w:pPr>
        <w:pStyle w:val="a5"/>
        <w:rPr>
          <w:color w:val="000000"/>
        </w:rPr>
      </w:pPr>
      <w:r w:rsidRPr="00B343B0">
        <w:rPr>
          <w:b/>
          <w:color w:val="000000"/>
        </w:rPr>
        <w:lastRenderedPageBreak/>
        <w:t>3.(работа в группах</w:t>
      </w:r>
      <w:r w:rsidRPr="00B343B0">
        <w:rPr>
          <w:color w:val="000000"/>
        </w:rPr>
        <w:t xml:space="preserve">) </w:t>
      </w:r>
      <w:r w:rsidR="00E42FF7" w:rsidRPr="00B343B0">
        <w:rPr>
          <w:color w:val="000000"/>
        </w:rPr>
        <w:t xml:space="preserve">Один из этих подростков оказался твоим другом, который </w:t>
      </w:r>
      <w:r w:rsidR="00145D75" w:rsidRPr="00B343B0">
        <w:rPr>
          <w:color w:val="000000"/>
        </w:rPr>
        <w:t>смеясь,</w:t>
      </w:r>
      <w:r w:rsidR="00E42FF7" w:rsidRPr="00B343B0">
        <w:rPr>
          <w:color w:val="000000"/>
        </w:rPr>
        <w:t xml:space="preserve"> рассказал тебе эту историю. Что бы ты ответил?</w:t>
      </w:r>
    </w:p>
    <w:p w:rsidR="00E42FF7" w:rsidRPr="00B343B0" w:rsidRDefault="00E42FF7" w:rsidP="00E42FF7">
      <w:pPr>
        <w:pStyle w:val="a5"/>
        <w:rPr>
          <w:color w:val="000000"/>
        </w:rPr>
      </w:pPr>
      <w:r w:rsidRPr="00B343B0">
        <w:rPr>
          <w:color w:val="000000"/>
        </w:rPr>
        <w:t>Ты полицейский, который стал свидетелем нападения на ветерана. Что бы ты сказал этим подростам?</w:t>
      </w:r>
    </w:p>
    <w:p w:rsidR="00E42FF7" w:rsidRPr="00B343B0" w:rsidRDefault="00E42FF7" w:rsidP="00B343B0">
      <w:pPr>
        <w:pStyle w:val="a5"/>
        <w:rPr>
          <w:color w:val="000000"/>
        </w:rPr>
      </w:pPr>
      <w:r w:rsidRPr="00B343B0">
        <w:rPr>
          <w:color w:val="000000"/>
        </w:rPr>
        <w:t xml:space="preserve">Ты </w:t>
      </w:r>
      <w:r w:rsidR="00201378" w:rsidRPr="00B343B0">
        <w:rPr>
          <w:color w:val="000000"/>
        </w:rPr>
        <w:t>волшебник,</w:t>
      </w:r>
      <w:r w:rsidRPr="00B343B0">
        <w:rPr>
          <w:color w:val="000000"/>
        </w:rPr>
        <w:t xml:space="preserve"> у которого есть волшебная палочка. Что бы ты сделал?</w:t>
      </w:r>
    </w:p>
    <w:p w:rsidR="00CC1D83" w:rsidRPr="00B343B0" w:rsidRDefault="00CC1D83" w:rsidP="00201378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</w:pPr>
      <w:r w:rsidRPr="00B343B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B343B0">
        <w:rPr>
          <w:rFonts w:ascii="Times New Roman" w:hAnsi="Times New Roman" w:cs="Times New Roman"/>
          <w:b/>
          <w:color w:val="000000"/>
          <w:sz w:val="24"/>
          <w:szCs w:val="24"/>
        </w:rPr>
        <w:t>. Итог</w:t>
      </w:r>
      <w:r w:rsidR="00201378" w:rsidRPr="00B343B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42FF7" w:rsidRPr="00B343B0" w:rsidRDefault="00E42FF7" w:rsidP="00E42FF7">
      <w:pPr>
        <w:pStyle w:val="a5"/>
        <w:spacing w:before="0" w:beforeAutospacing="0" w:after="0" w:afterAutospacing="0" w:line="220" w:lineRule="atLeast"/>
        <w:rPr>
          <w:color w:val="000000"/>
        </w:rPr>
      </w:pPr>
      <w:r w:rsidRPr="00B343B0">
        <w:rPr>
          <w:b/>
          <w:bCs/>
          <w:color w:val="000000"/>
        </w:rPr>
        <w:t>-</w:t>
      </w:r>
      <w:r w:rsidRPr="00B343B0">
        <w:rPr>
          <w:color w:val="000000"/>
        </w:rPr>
        <w:t>Как мы можем в наше время показать признательность ветеранам?</w:t>
      </w:r>
    </w:p>
    <w:p w:rsidR="00E42FF7" w:rsidRPr="00B343B0" w:rsidRDefault="00E42FF7" w:rsidP="00E42FF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343B0">
        <w:rPr>
          <w:color w:val="000000"/>
        </w:rPr>
        <w:t>-Какие добрые дела можем для них сделать?</w:t>
      </w:r>
    </w:p>
    <w:p w:rsidR="00201378" w:rsidRPr="00B343B0" w:rsidRDefault="00201378" w:rsidP="0020137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43B0">
        <w:rPr>
          <w:rFonts w:ascii="Times New Roman" w:hAnsi="Times New Roman" w:cs="Times New Roman"/>
          <w:sz w:val="24"/>
          <w:szCs w:val="24"/>
          <w:shd w:val="clear" w:color="auto" w:fill="FFFFFF"/>
        </w:rPr>
        <w:t>- Есть ли у нас в городе памятники героям и где они расположены?</w:t>
      </w:r>
    </w:p>
    <w:p w:rsidR="000731E0" w:rsidRPr="000731E0" w:rsidRDefault="000731E0">
      <w:pPr>
        <w:rPr>
          <w:b/>
          <w:sz w:val="24"/>
          <w:szCs w:val="24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Pr="00B343B0" w:rsidRDefault="00201378" w:rsidP="00E42FF7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01378" w:rsidRDefault="00201378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E42FF7" w:rsidRPr="000731E0" w:rsidRDefault="00E42FF7" w:rsidP="00E42FF7">
      <w:pPr>
        <w:shd w:val="clear" w:color="auto" w:fill="FFFFFF" w:themeFill="background1"/>
        <w:rPr>
          <w:rFonts w:cstheme="minorHAnsi"/>
          <w:color w:val="000000"/>
          <w:sz w:val="24"/>
          <w:szCs w:val="24"/>
        </w:rPr>
      </w:pPr>
      <w:r w:rsidRPr="000731E0">
        <w:rPr>
          <w:rFonts w:cstheme="minorHAnsi"/>
          <w:color w:val="000000"/>
          <w:sz w:val="24"/>
          <w:szCs w:val="24"/>
          <w:shd w:val="clear" w:color="auto" w:fill="FFFFFF"/>
        </w:rPr>
        <w:t xml:space="preserve">знакомство с героическими страницами истории нашей Родины. Воспитание чувства патриотизма через изучение истории родной страны </w:t>
      </w:r>
      <w:r w:rsidRPr="000731E0">
        <w:rPr>
          <w:rFonts w:cstheme="minorHAnsi"/>
          <w:color w:val="000000"/>
          <w:sz w:val="24"/>
          <w:szCs w:val="24"/>
        </w:rPr>
        <w:t> - способствовать нравственно-патриотическому воспитанию школьников, воспитывать любовь и уважение к своему народу, к истории своей страны, бережное отношение к ветеранам</w:t>
      </w:r>
    </w:p>
    <w:p w:rsidR="00E82090" w:rsidRDefault="00E82090" w:rsidP="00E82090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363636"/>
          <w:sz w:val="24"/>
          <w:szCs w:val="24"/>
          <w:lang w:eastAsia="ru-RU"/>
        </w:rPr>
      </w:pPr>
      <w:r w:rsidRPr="00CC1D83">
        <w:rPr>
          <w:rFonts w:eastAsia="Times New Roman" w:cstheme="minorHAnsi"/>
          <w:bCs/>
          <w:iCs/>
          <w:color w:val="363636"/>
          <w:sz w:val="24"/>
          <w:szCs w:val="24"/>
          <w:lang w:eastAsia="ru-RU"/>
        </w:rPr>
        <w:t>  </w:t>
      </w:r>
    </w:p>
    <w:p w:rsidR="00E82090" w:rsidRPr="00673CB2" w:rsidRDefault="00E82090" w:rsidP="00E82090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73CB2">
        <w:rPr>
          <w:rFonts w:cstheme="minorHAnsi"/>
          <w:color w:val="000000"/>
          <w:sz w:val="24"/>
          <w:szCs w:val="24"/>
          <w:shd w:val="clear" w:color="auto" w:fill="FFFFFF"/>
        </w:rPr>
        <w:t>Весь советский народ встал на защиту своей Родины. Все взрослые (мужчины и женщины) уходили на фронт воевать, защищать свою Родину, свой дом, своих родных.</w:t>
      </w:r>
    </w:p>
    <w:p w:rsidR="00544391" w:rsidRDefault="00E82090" w:rsidP="0054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673CB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«</w:t>
      </w:r>
      <w:r w:rsidRPr="00673CB2">
        <w:rPr>
          <w:rFonts w:cstheme="minorHAnsi"/>
          <w:color w:val="000000"/>
          <w:sz w:val="24"/>
          <w:szCs w:val="24"/>
          <w:shd w:val="clear" w:color="auto" w:fill="FFFFFF"/>
        </w:rPr>
        <w:t>Ребята, скажите, пожалуйста, как вы думаете, а кто остался дома?».</w:t>
      </w:r>
      <w:r w:rsidR="00544391" w:rsidRPr="00544391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 xml:space="preserve"> </w:t>
      </w:r>
      <w:r w:rsidR="00544391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 xml:space="preserve">- </w:t>
      </w:r>
      <w:r w:rsidR="00544391" w:rsidRPr="00B87A0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Сколько лет шла война?</w:t>
      </w:r>
      <w:r w:rsidR="00544391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 xml:space="preserve"> </w:t>
      </w:r>
    </w:p>
    <w:p w:rsidR="00544391" w:rsidRPr="00B87A08" w:rsidRDefault="00544391" w:rsidP="0054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B87A0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 xml:space="preserve">Наступили 4 </w:t>
      </w:r>
      <w:proofErr w:type="gramStart"/>
      <w:r w:rsidRPr="00B87A0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страшных</w:t>
      </w:r>
      <w:proofErr w:type="gramEnd"/>
      <w:r w:rsidRPr="00B87A0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 xml:space="preserve"> года! Все мужчины ушли на фронт, остались только женщины и дети! Страшный голод, разруха, слезы детей, матерей. Последний кусок хлеба отдавала страна фронту!  Все делалось для фронта, все для Победы! Сразу взрослели дети, на их плечи легла не посильная ноша!</w:t>
      </w:r>
    </w:p>
    <w:p w:rsidR="00E82090" w:rsidRPr="00673CB2" w:rsidRDefault="00E82090" w:rsidP="00E82090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0731E0" w:rsidRPr="000731E0" w:rsidRDefault="000731E0">
      <w:pPr>
        <w:rPr>
          <w:b/>
        </w:rPr>
      </w:pPr>
    </w:p>
    <w:sectPr w:rsidR="000731E0" w:rsidRPr="000731E0" w:rsidSect="00BA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31E0"/>
    <w:rsid w:val="000029FE"/>
    <w:rsid w:val="000731E0"/>
    <w:rsid w:val="0014349C"/>
    <w:rsid w:val="00145D75"/>
    <w:rsid w:val="001F23FD"/>
    <w:rsid w:val="00201378"/>
    <w:rsid w:val="00362026"/>
    <w:rsid w:val="00544391"/>
    <w:rsid w:val="00635A17"/>
    <w:rsid w:val="009442E1"/>
    <w:rsid w:val="00B21BDE"/>
    <w:rsid w:val="00B343B0"/>
    <w:rsid w:val="00BA6547"/>
    <w:rsid w:val="00CC1D83"/>
    <w:rsid w:val="00D865E0"/>
    <w:rsid w:val="00DC3FC2"/>
    <w:rsid w:val="00E42FF7"/>
    <w:rsid w:val="00E82090"/>
    <w:rsid w:val="00FD0331"/>
    <w:rsid w:val="00FF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31E0"/>
  </w:style>
  <w:style w:type="paragraph" w:styleId="a3">
    <w:name w:val="No Spacing"/>
    <w:uiPriority w:val="1"/>
    <w:qFormat/>
    <w:rsid w:val="00362026"/>
    <w:pPr>
      <w:spacing w:after="0" w:line="240" w:lineRule="auto"/>
    </w:pPr>
  </w:style>
  <w:style w:type="character" w:customStyle="1" w:styleId="c0">
    <w:name w:val="c0"/>
    <w:basedOn w:val="a0"/>
    <w:rsid w:val="00362026"/>
  </w:style>
  <w:style w:type="paragraph" w:customStyle="1" w:styleId="c2">
    <w:name w:val="c2"/>
    <w:basedOn w:val="a"/>
    <w:rsid w:val="0094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42E1"/>
  </w:style>
  <w:style w:type="character" w:styleId="a4">
    <w:name w:val="Emphasis"/>
    <w:basedOn w:val="a0"/>
    <w:uiPriority w:val="20"/>
    <w:qFormat/>
    <w:rsid w:val="00CC1D83"/>
    <w:rPr>
      <w:i/>
      <w:iCs/>
    </w:rPr>
  </w:style>
  <w:style w:type="paragraph" w:styleId="a5">
    <w:name w:val="Normal (Web)"/>
    <w:basedOn w:val="a"/>
    <w:uiPriority w:val="99"/>
    <w:unhideWhenUsed/>
    <w:rsid w:val="00E4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2015-04-30T12:17:00Z</dcterms:created>
  <dcterms:modified xsi:type="dcterms:W3CDTF">2015-10-31T11:38:00Z</dcterms:modified>
</cp:coreProperties>
</file>