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page" w:horzAnchor="margin" w:tblpXSpec="center" w:tblpY="856"/>
        <w:tblW w:w="15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5"/>
        <w:gridCol w:w="2198"/>
        <w:gridCol w:w="1984"/>
        <w:gridCol w:w="3825"/>
        <w:gridCol w:w="1842"/>
        <w:gridCol w:w="3462"/>
        <w:gridCol w:w="9"/>
      </w:tblGrid>
      <w:tr w:rsidR="00061D1C" w:rsidTr="00061D1C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Тема</w:t>
            </w:r>
          </w:p>
        </w:tc>
        <w:tc>
          <w:tcPr>
            <w:tcW w:w="13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Pr="001F3A48" w:rsidRDefault="005C735A" w:rsidP="001F3A48">
            <w:pPr>
              <w:pStyle w:val="a5"/>
              <w:spacing w:before="30" w:beforeAutospacing="0" w:after="30" w:afterAutospacing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А. С. Пушкин «Песнь о вещем Олеге»</w:t>
            </w:r>
            <w:r w:rsidR="002D537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Цель </w:t>
            </w:r>
          </w:p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08" w:rsidRPr="00827DBD" w:rsidRDefault="005C735A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о балладе, роль жанра, использование фольклорных и литературных традиций в изображении героев и событий. </w:t>
            </w:r>
            <w:r w:rsidR="00327B08" w:rsidRPr="00827DBD">
              <w:rPr>
                <w:rFonts w:ascii="Times New Roman" w:hAnsi="Times New Roman" w:cs="Times New Roman"/>
              </w:rPr>
              <w:t>Выразительное чтение фрагментов (в том числе и наизусть).</w:t>
            </w:r>
            <w:r w:rsidR="00327B08">
              <w:rPr>
                <w:rFonts w:ascii="Times New Roman" w:hAnsi="Times New Roman" w:cs="Times New Roman"/>
              </w:rPr>
              <w:t xml:space="preserve"> </w:t>
            </w:r>
          </w:p>
          <w:p w:rsidR="00327B08" w:rsidRPr="00827DBD" w:rsidRDefault="00327B08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 w:rsidRPr="00827DBD">
              <w:rPr>
                <w:rFonts w:ascii="Times New Roman" w:hAnsi="Times New Roman" w:cs="Times New Roman"/>
              </w:rPr>
              <w:t xml:space="preserve">Поиск в тексте незнакомых слов и определение их значения с помощью словарей.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7DBD">
              <w:rPr>
                <w:rFonts w:ascii="Times New Roman" w:hAnsi="Times New Roman" w:cs="Times New Roman"/>
              </w:rPr>
              <w:t>Устное и письменное высказывание по плану.</w:t>
            </w:r>
          </w:p>
          <w:p w:rsidR="00061D1C" w:rsidRPr="00327B08" w:rsidRDefault="00327B08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 w:rsidRPr="00827DBD">
              <w:rPr>
                <w:rFonts w:ascii="Times New Roman" w:hAnsi="Times New Roman" w:cs="Times New Roman"/>
              </w:rPr>
              <w:t>Выявление черт баллады в произведении.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27DBD">
              <w:rPr>
                <w:rFonts w:ascii="Times New Roman" w:hAnsi="Times New Roman" w:cs="Times New Roman"/>
              </w:rPr>
              <w:t xml:space="preserve"> Анализ различных форм выражения авторской позиции.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Планируемый результат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Предметные умения</w:t>
            </w:r>
          </w:p>
        </w:tc>
        <w:tc>
          <w:tcPr>
            <w:tcW w:w="11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Формировать УУД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D1C" w:rsidRDefault="00061D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08" w:rsidRPr="00827DBD" w:rsidRDefault="00327B08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 w:rsidRPr="00827DBD">
              <w:rPr>
                <w:rFonts w:ascii="Times New Roman" w:hAnsi="Times New Roman" w:cs="Times New Roman"/>
              </w:rPr>
              <w:t>Научиться понимать, выразительно читать текст и выполнять устное рецензирование выразительного чтения</w:t>
            </w:r>
          </w:p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Личностные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Регулятивные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Коммуникативные 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Познавательные </w:t>
            </w:r>
          </w:p>
        </w:tc>
      </w:tr>
      <w:tr w:rsidR="00061D1C" w:rsidTr="00061D1C">
        <w:trPr>
          <w:gridAfter w:val="1"/>
          <w:wAfter w:w="9" w:type="dxa"/>
          <w:trHeight w:val="158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D1C" w:rsidRDefault="00061D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D1C" w:rsidRDefault="00061D1C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34A" w:rsidRPr="00827DBD" w:rsidRDefault="00E5234A" w:rsidP="00E5234A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 w:rsidRPr="00827DBD">
              <w:rPr>
                <w:rFonts w:ascii="Times New Roman" w:hAnsi="Times New Roman" w:cs="Times New Roman"/>
              </w:rPr>
              <w:t>Формирование мотивации к обучению и самосовершенствованию</w:t>
            </w:r>
          </w:p>
          <w:p w:rsidR="0013543B" w:rsidRPr="0013543B" w:rsidRDefault="0013543B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08" w:rsidRPr="00827DBD" w:rsidRDefault="00327B08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827DBD">
              <w:rPr>
                <w:rFonts w:ascii="Times New Roman" w:hAnsi="Times New Roman" w:cs="Times New Roman"/>
              </w:rPr>
              <w:t xml:space="preserve">ормировать ситуацию </w:t>
            </w:r>
            <w:proofErr w:type="spellStart"/>
            <w:r w:rsidRPr="00827DBD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827DBD">
              <w:rPr>
                <w:rFonts w:ascii="Times New Roman" w:hAnsi="Times New Roman" w:cs="Times New Roman"/>
              </w:rPr>
              <w:t xml:space="preserve"> эмоциональных состояний, т.е. формировать </w:t>
            </w:r>
            <w:proofErr w:type="spellStart"/>
            <w:r w:rsidRPr="00827DBD">
              <w:rPr>
                <w:rFonts w:ascii="Times New Roman" w:hAnsi="Times New Roman" w:cs="Times New Roman"/>
              </w:rPr>
              <w:t>операциональный</w:t>
            </w:r>
            <w:proofErr w:type="spellEnd"/>
            <w:r w:rsidRPr="00827DBD">
              <w:rPr>
                <w:rFonts w:ascii="Times New Roman" w:hAnsi="Times New Roman" w:cs="Times New Roman"/>
              </w:rPr>
              <w:t xml:space="preserve"> опыт.</w:t>
            </w:r>
          </w:p>
          <w:p w:rsidR="0013543B" w:rsidRDefault="0013543B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B08" w:rsidRPr="00827DBD" w:rsidRDefault="00327B08" w:rsidP="00327B08">
            <w:pPr>
              <w:pStyle w:val="a3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827DBD">
              <w:rPr>
                <w:rFonts w:ascii="Times New Roman" w:hAnsi="Times New Roman" w:cs="Times New Roman"/>
              </w:rPr>
              <w:t xml:space="preserve">меть читать вслух, понимать </w:t>
            </w:r>
            <w:proofErr w:type="gramStart"/>
            <w:r w:rsidRPr="00827DBD">
              <w:rPr>
                <w:rFonts w:ascii="Times New Roman" w:hAnsi="Times New Roman" w:cs="Times New Roman"/>
              </w:rPr>
              <w:t>прочитанное</w:t>
            </w:r>
            <w:proofErr w:type="gramEnd"/>
            <w:r w:rsidRPr="00827DBD">
              <w:rPr>
                <w:rFonts w:ascii="Times New Roman" w:hAnsi="Times New Roman" w:cs="Times New Roman"/>
              </w:rPr>
              <w:t xml:space="preserve"> и аргументировать свою точку зрения.</w:t>
            </w:r>
          </w:p>
          <w:p w:rsidR="0013543B" w:rsidRDefault="0013543B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43B" w:rsidRDefault="00327B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827DBD">
              <w:rPr>
                <w:rFonts w:ascii="Times New Roman" w:hAnsi="Times New Roman" w:cs="Times New Roman"/>
              </w:rPr>
              <w:t>знавать, называть и определять объекты в соответствии с их содержанием.</w:t>
            </w:r>
            <w:r w:rsidRPr="00827DBD">
              <w:rPr>
                <w:rFonts w:ascii="Times New Roman" w:hAnsi="Times New Roman" w:cs="Times New Roman"/>
              </w:rPr>
              <w:br/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Основные понятия</w:t>
            </w: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E5234A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Баллада</w:t>
            </w:r>
            <w:r w:rsidR="00061D1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>
              <w:rPr>
                <w:rFonts w:ascii="Times New Roman" w:hAnsi="Times New Roman" w:cs="Times New Roman"/>
                <w:lang w:eastAsia="en-US"/>
              </w:rPr>
              <w:t>Старославянский текст.</w:t>
            </w:r>
            <w:r w:rsidR="007A7BAE">
              <w:rPr>
                <w:rFonts w:ascii="Times New Roman" w:hAnsi="Times New Roman" w:cs="Times New Roman"/>
                <w:lang w:eastAsia="en-US"/>
              </w:rPr>
              <w:t xml:space="preserve"> Обычаи. Традиции.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 связи </w:t>
            </w: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Окружающий мир, речь, живопись.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Ресурсы:</w:t>
            </w: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Методическое пособие, наглядный материал, учебник, презентация.  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Тип урока</w:t>
            </w: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6636D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827DBD">
              <w:rPr>
                <w:rFonts w:ascii="Times New Roman" w:hAnsi="Times New Roman" w:cs="Times New Roman"/>
              </w:rPr>
              <w:t>Урок рефлексии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  <w:r w:rsidR="00061D1C">
              <w:rPr>
                <w:rFonts w:ascii="Times New Roman" w:hAnsi="Times New Roman" w:cs="Times New Roman"/>
                <w:color w:val="000000"/>
                <w:lang w:eastAsia="en-US"/>
              </w:rPr>
              <w:t>.</w:t>
            </w:r>
            <w:proofErr w:type="gramEnd"/>
            <w:r w:rsidR="00061D1C">
              <w:rPr>
                <w:rFonts w:ascii="Times New Roman" w:hAnsi="Times New Roman" w:cs="Times New Roman"/>
                <w:color w:val="000000"/>
                <w:lang w:eastAsia="en-US"/>
              </w:rPr>
              <w:t xml:space="preserve"> </w:t>
            </w:r>
          </w:p>
        </w:tc>
      </w:tr>
      <w:tr w:rsidR="00061D1C" w:rsidTr="00061D1C">
        <w:trPr>
          <w:gridAfter w:val="1"/>
          <w:wAfter w:w="9" w:type="dxa"/>
        </w:trPr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 xml:space="preserve">Организация пространства </w:t>
            </w:r>
          </w:p>
        </w:tc>
        <w:tc>
          <w:tcPr>
            <w:tcW w:w="133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Работа фронтальная, индивидуальная, групповая, парная.</w:t>
            </w:r>
          </w:p>
        </w:tc>
      </w:tr>
    </w:tbl>
    <w:p w:rsidR="00061D1C" w:rsidRDefault="00061D1C" w:rsidP="00061D1C">
      <w:pPr>
        <w:pStyle w:val="ots"/>
        <w:spacing w:line="240" w:lineRule="auto"/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tblpY="1"/>
        <w:tblOverlap w:val="never"/>
        <w:tblW w:w="15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5389"/>
        <w:gridCol w:w="672"/>
        <w:gridCol w:w="3937"/>
        <w:gridCol w:w="3757"/>
      </w:tblGrid>
      <w:tr w:rsidR="00061D1C" w:rsidTr="00061D1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Этапы урока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Деятельность учителя 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Деятельность учащихся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pStyle w:val="xod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Результаты </w:t>
            </w:r>
          </w:p>
        </w:tc>
      </w:tr>
      <w:tr w:rsidR="00061D1C" w:rsidTr="00061D1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13543B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I.</w:t>
            </w:r>
            <w:r w:rsidR="00061D1C">
              <w:rPr>
                <w:rFonts w:ascii="Times New Roman" w:hAnsi="Times New Roman" w:cs="Times New Roman"/>
                <w:lang w:eastAsia="en-US"/>
              </w:rPr>
              <w:t>Орг</w:t>
            </w:r>
            <w:proofErr w:type="gramStart"/>
            <w:r w:rsidR="00061D1C">
              <w:rPr>
                <w:rFonts w:ascii="Times New Roman" w:hAnsi="Times New Roman" w:cs="Times New Roman"/>
                <w:lang w:eastAsia="en-US"/>
              </w:rPr>
              <w:t>.м</w:t>
            </w:r>
            <w:proofErr w:type="gramEnd"/>
            <w:r w:rsidR="00061D1C">
              <w:rPr>
                <w:rFonts w:ascii="Times New Roman" w:hAnsi="Times New Roman" w:cs="Times New Roman"/>
                <w:lang w:eastAsia="en-US"/>
              </w:rPr>
              <w:t>омент</w:t>
            </w:r>
            <w:proofErr w:type="spellEnd"/>
            <w:r w:rsidR="00061D1C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061D1C" w:rsidRDefault="00061D1C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Цель. Включение в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деят-ть</w:t>
            </w:r>
            <w:proofErr w:type="spellEnd"/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13543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Проверка готовности учащихся к уроку.</w:t>
            </w:r>
          </w:p>
          <w:p w:rsidR="0013543B" w:rsidRDefault="001025A9" w:rsidP="001025A9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Показываю на слайде иллюстрации</w:t>
            </w:r>
          </w:p>
        </w:tc>
        <w:tc>
          <w:tcPr>
            <w:tcW w:w="4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1025A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Учащиеся комментируют</w:t>
            </w:r>
          </w:p>
          <w:p w:rsidR="001025A9" w:rsidRDefault="001025A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Художник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аснецов.</w:t>
            </w:r>
          </w:p>
          <w:p w:rsidR="001025A9" w:rsidRDefault="001025A9" w:rsidP="001025A9">
            <w:pPr>
              <w:spacing w:after="0"/>
              <w:rPr>
                <w:rFonts w:asciiTheme="minorHAnsi" w:eastAsiaTheme="minorHAnsi" w:hAnsiTheme="minorHAnsi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Время-Древняя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Русь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D1C" w:rsidRDefault="00061D1C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Включение в учебный процесс</w:t>
            </w:r>
          </w:p>
          <w:p w:rsidR="00061D1C" w:rsidRDefault="00061D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9A2BE0" w:rsidTr="0012185C"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BE0" w:rsidRDefault="009A2BE0" w:rsidP="009A2BE0">
            <w:pPr>
              <w:pStyle w:val="rim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II. Мотивация к учебной деятельности. Цель – определение содержательных рамок урока</w:t>
            </w:r>
          </w:p>
        </w:tc>
      </w:tr>
      <w:tr w:rsidR="009A2BE0" w:rsidTr="00E57F68"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BE0" w:rsidRDefault="009A2BE0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A2BE0" w:rsidTr="00146E38">
        <w:trPr>
          <w:trHeight w:val="1266"/>
        </w:trPr>
        <w:tc>
          <w:tcPr>
            <w:tcW w:w="11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377" w:rsidRPr="00B31377" w:rsidRDefault="00B31377" w:rsidP="001025A9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lang w:eastAsia="en-US"/>
              </w:rPr>
              <w:t xml:space="preserve">Зачем Пушкин, живя в 19 веке, обращался к столь давним временам? </w:t>
            </w:r>
            <w:r w:rsidRPr="00B31377">
              <w:rPr>
                <w:rFonts w:ascii="Times New Roman" w:hAnsi="Times New Roman" w:cs="Times New Roman"/>
                <w:b w:val="0"/>
                <w:u w:val="single"/>
                <w:lang w:eastAsia="en-US"/>
              </w:rPr>
              <w:t>Проблемный вопрос.</w:t>
            </w:r>
          </w:p>
          <w:p w:rsidR="009A2BE0" w:rsidRDefault="00B31377" w:rsidP="001025A9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lang w:eastAsia="en-US"/>
              </w:rPr>
            </w:pPr>
            <w:r w:rsidRPr="00B31377">
              <w:rPr>
                <w:rFonts w:ascii="Times New Roman" w:hAnsi="Times New Roman" w:cs="Times New Roman"/>
                <w:b w:val="0"/>
                <w:lang w:eastAsia="en-US"/>
              </w:rPr>
              <w:t xml:space="preserve">А.С. Пушкин в поисках </w:t>
            </w:r>
            <w:proofErr w:type="gramStart"/>
            <w:r w:rsidRPr="00B31377">
              <w:rPr>
                <w:rFonts w:ascii="Times New Roman" w:hAnsi="Times New Roman" w:cs="Times New Roman"/>
                <w:b w:val="0"/>
                <w:lang w:eastAsia="en-US"/>
              </w:rPr>
              <w:t>доказательств</w:t>
            </w:r>
            <w:r>
              <w:rPr>
                <w:rFonts w:ascii="Times New Roman" w:hAnsi="Times New Roman" w:cs="Times New Roman"/>
                <w:b w:val="0"/>
                <w:lang w:eastAsia="en-US"/>
              </w:rPr>
              <w:t xml:space="preserve"> правоты своих взглядов правоты своих взглядов</w:t>
            </w:r>
            <w:proofErr w:type="gramEnd"/>
            <w:r>
              <w:rPr>
                <w:rFonts w:ascii="Times New Roman" w:hAnsi="Times New Roman" w:cs="Times New Roman"/>
                <w:b w:val="0"/>
                <w:lang w:eastAsia="en-US"/>
              </w:rPr>
              <w:t xml:space="preserve"> на явления и события современной ему жизни часто обращался в своём творчестве к истории.</w:t>
            </w:r>
          </w:p>
          <w:p w:rsidR="00F6462F" w:rsidRPr="00B31377" w:rsidRDefault="00F6462F" w:rsidP="00F6462F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lang w:eastAsia="en-US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BE0" w:rsidRDefault="009A2B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Коммуникативные УУД:</w:t>
            </w:r>
          </w:p>
          <w:p w:rsidR="009A2BE0" w:rsidRDefault="009A2BE0">
            <w:pPr>
              <w:spacing w:after="0" w:line="240" w:lineRule="auto"/>
              <w:rPr>
                <w:rStyle w:val="apple-style-span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строить речевое монологическое высказывание в соответствии с поставленными задачами.</w:t>
            </w:r>
          </w:p>
          <w:p w:rsidR="009A2BE0" w:rsidRDefault="009A2BE0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Познавательные УУД: </w:t>
            </w:r>
          </w:p>
          <w:p w:rsidR="009A2BE0" w:rsidRDefault="009A2BE0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>. Постановка и формулирование проблемы</w:t>
            </w:r>
          </w:p>
          <w:p w:rsidR="009A2BE0" w:rsidRDefault="009A2BE0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Делать выводы, обобщения.</w:t>
            </w:r>
          </w:p>
        </w:tc>
      </w:tr>
      <w:tr w:rsidR="0013543B" w:rsidTr="0013543B">
        <w:trPr>
          <w:trHeight w:val="417"/>
        </w:trPr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43B" w:rsidRDefault="0013543B" w:rsidP="0013543B">
            <w:pPr>
              <w:pStyle w:val="rim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III. Актуализация и углубление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. Цель –</w:t>
            </w:r>
            <w:r w:rsidR="00CB2358"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актуализация знаний</w:t>
            </w:r>
          </w:p>
        </w:tc>
      </w:tr>
      <w:tr w:rsidR="0013543B" w:rsidTr="00F6462F">
        <w:trPr>
          <w:trHeight w:val="2397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62F" w:rsidRDefault="00F6462F" w:rsidP="00F6462F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lang w:eastAsia="en-US"/>
              </w:rPr>
              <w:t>Учитель. «Песнь о вещем Олеге», опираясь на летописные источники, воссоздаёт эпоху княжения Олега.</w:t>
            </w:r>
          </w:p>
          <w:p w:rsidR="00F6462F" w:rsidRDefault="00F6462F" w:rsidP="00F6462F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 w:val="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lang w:eastAsia="en-US"/>
              </w:rPr>
              <w:t>Задание 1. Прочитать «Сказание о смерти  Олега от коня». С какой целью Пушкин обратился к этой легенде?</w:t>
            </w:r>
          </w:p>
          <w:p w:rsidR="004D6BDD" w:rsidRPr="004D6BDD" w:rsidRDefault="00F6462F" w:rsidP="00F64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НАЙДИТЕ ОТВЕТ в ст. учебника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80. ( увлекательные предания и легенды, на основе которых создавали свои произведения).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43B" w:rsidRDefault="00F6462F" w:rsidP="00456174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Чтение стр. учебника 80.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43B" w:rsidRPr="0013543B" w:rsidRDefault="0013543B" w:rsidP="0013543B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Познавательные УУД: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делать выводы, обобщения; 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осуществлять самоконтроль и самооценку; 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3.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преобразовывать информацию из одной формы в другую.</w:t>
            </w:r>
          </w:p>
          <w:p w:rsidR="0013543B" w:rsidRDefault="0013543B" w:rsidP="001354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Регулятивные УУД:</w:t>
            </w:r>
          </w:p>
          <w:p w:rsidR="0013543B" w:rsidRDefault="0013543B" w:rsidP="00CB2358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высказывать предположения на основе наблюдений; </w:t>
            </w: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делать выводы</w:t>
            </w:r>
            <w:r w:rsidR="00CB2358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  <w:tr w:rsidR="000701F5" w:rsidTr="000701F5">
        <w:trPr>
          <w:trHeight w:val="420"/>
        </w:trPr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F5" w:rsidRPr="00F6462F" w:rsidRDefault="000701F5" w:rsidP="00F6462F">
            <w:pPr>
              <w:pStyle w:val="rim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IV. Работа с текстом. Цель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азвитие читательских умений.</w:t>
            </w:r>
          </w:p>
        </w:tc>
      </w:tr>
      <w:tr w:rsidR="000701F5" w:rsidTr="007D3084">
        <w:trPr>
          <w:trHeight w:val="1699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084" w:rsidRDefault="00333177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Чтение «Песни». Отметить средства поэтической выразительности: славянизмы, постоянные эпитеты.</w:t>
            </w:r>
          </w:p>
          <w:p w:rsidR="00333177" w:rsidRDefault="00333177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Можно ли назвать «Песнь» одой? Почему?</w:t>
            </w:r>
          </w:p>
          <w:p w:rsidR="00333177" w:rsidRDefault="00333177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Повторение жанров (кроссворд) на слайде.</w:t>
            </w:r>
          </w:p>
          <w:p w:rsidR="00333177" w:rsidRDefault="00333177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76500" cy="10191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EAB" w:rsidRDefault="000E3EAB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ОДОЙ НАЗВАТЬ НЕЛЬЗЯ: «Песнь» о человеке и его судьбе</w:t>
            </w:r>
          </w:p>
          <w:p w:rsidR="00056D30" w:rsidRDefault="00056D30" w:rsidP="007D3084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 вертикали: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Краткий стихотворный или прозаический рассказ нравоучительного характера, имеющий иносказательный смысл.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драмы, противоположный комедии, произведение, изображающее борьбу, личную или общественную катастрофу, обычно оканчивающуюся гибелью героя.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Героика 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>атриотическая песня о богатырях и исторических событиях.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Один из основных жанров древнерусской литературы, сообщение, описание событий, погодная запись исторических событий.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Небольшое повествовательное произведение, объединённое </w:t>
            </w:r>
            <w:r>
              <w:rPr>
                <w:rFonts w:ascii="Times New Roman" w:hAnsi="Times New Roman"/>
              </w:rPr>
              <w:lastRenderedPageBreak/>
              <w:t>сюжетом и состоящее из одного или нескольких эпизодов.</w:t>
            </w:r>
          </w:p>
          <w:p w:rsidR="00056D30" w:rsidRDefault="00056D30" w:rsidP="00056D30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Торжественное стихотворение, посвящённое какому-то историческому событию или герою.</w:t>
            </w:r>
          </w:p>
          <w:p w:rsidR="00233249" w:rsidRPr="00056D30" w:rsidRDefault="00056D30" w:rsidP="007D3084">
            <w:pPr>
              <w:pStyle w:val="a4"/>
              <w:numPr>
                <w:ilvl w:val="0"/>
                <w:numId w:val="9"/>
              </w:numPr>
              <w:shd w:val="clear" w:color="auto" w:fill="FFFFFF"/>
              <w:tabs>
                <w:tab w:val="left" w:pos="605"/>
              </w:tabs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 литературы, сюжетное художественное произведение в диалогической форме, предназначенное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постановке на сцене.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084" w:rsidRDefault="00333177" w:rsidP="001354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Работа в тетради (слушают и записывают славянизмы и эпитеты)</w:t>
            </w:r>
          </w:p>
          <w:p w:rsidR="000E3EAB" w:rsidRDefault="000E3EAB" w:rsidP="001354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t>Разгадай кроссворд, прочитаешь название жанра «Песни»</w:t>
            </w:r>
          </w:p>
          <w:p w:rsidR="00333177" w:rsidRDefault="00333177" w:rsidP="001354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333177" w:rsidRDefault="00333177" w:rsidP="00333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Ответы: 1. Басня, 2) трагедия, 3) былина, 4) летопись, 5) рассказ, 6) ода, 7)драма, по горизонтали Баллада.</w:t>
            </w:r>
          </w:p>
          <w:p w:rsidR="00233249" w:rsidRDefault="00233249" w:rsidP="0033317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Учащиеся работают коллективно.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Личностные результаты: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</w:t>
            </w:r>
            <w:r>
              <w:rPr>
                <w:rFonts w:ascii="Times New Roman" w:hAnsi="Times New Roman" w:cs="Times New Roman"/>
                <w:color w:val="8F9493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 xml:space="preserve">самоопределение, </w:t>
            </w:r>
            <w:proofErr w:type="spellStart"/>
            <w:r>
              <w:rPr>
                <w:rFonts w:ascii="Times New Roman" w:hAnsi="Times New Roman" w:cs="Times New Roman"/>
                <w:color w:val="auto"/>
                <w:lang w:eastAsia="en-US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  <w:color w:val="auto"/>
                <w:lang w:eastAsia="en-US"/>
              </w:rPr>
              <w:t>, морально – этическая ориентация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Познавательные УУД: 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lang w:eastAsia="en-US"/>
              </w:rPr>
              <w:t>работа с информацией, работа с учебными моделями, выполнение логических операций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3.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преобразовывать и сохранять информацию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 xml:space="preserve"> .</w:t>
            </w:r>
            <w:proofErr w:type="gramEnd"/>
          </w:p>
          <w:p w:rsidR="000701F5" w:rsidRPr="009855D3" w:rsidRDefault="000701F5" w:rsidP="000701F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4. </w:t>
            </w:r>
            <w:r w:rsidR="00233249">
              <w:rPr>
                <w:rFonts w:ascii="Times New Roman" w:hAnsi="Times New Roman" w:cs="Times New Roman"/>
                <w:lang w:eastAsia="en-US"/>
              </w:rPr>
              <w:t>Познавательные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r w:rsidRPr="009855D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</w:t>
            </w:r>
            <w:r w:rsidRPr="009855D3">
              <w:rPr>
                <w:rFonts w:ascii="Times New Roman" w:hAnsi="Times New Roman"/>
              </w:rPr>
              <w:t>станавливать причинно-следственные связи.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Коммуникативные УУД:</w:t>
            </w:r>
          </w:p>
          <w:p w:rsidR="000701F5" w:rsidRDefault="000701F5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>Формирование навыков речевой деятельности</w:t>
            </w:r>
          </w:p>
        </w:tc>
      </w:tr>
      <w:tr w:rsidR="00563B69" w:rsidTr="00231F2C">
        <w:trPr>
          <w:trHeight w:val="274"/>
        </w:trPr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V. Закрепление  Цель – зафиксировать новые знания. Работа со словом.</w:t>
            </w:r>
          </w:p>
        </w:tc>
      </w:tr>
      <w:tr w:rsidR="00563B69" w:rsidTr="004B5E42"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A6B" w:rsidRDefault="00233249" w:rsidP="00563B69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Слайд 4. Что такое баллада?</w:t>
            </w:r>
          </w:p>
          <w:p w:rsidR="00A25BB4" w:rsidRDefault="00A25BB4" w:rsidP="00563B69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Задание 1. В балладе часто поэты обращались к историческому прошлому?</w:t>
            </w:r>
          </w:p>
          <w:p w:rsidR="00A25BB4" w:rsidRDefault="00A25BB4" w:rsidP="00563B69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Найдите в «Песне» средства воссоздания княжения Олега</w:t>
            </w:r>
            <w:r w:rsidR="00633B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?</w:t>
            </w:r>
          </w:p>
          <w:p w:rsidR="00633BA1" w:rsidRPr="00563B69" w:rsidRDefault="00633BA1" w:rsidP="00563B69">
            <w:pPr>
              <w:shd w:val="clear" w:color="auto" w:fill="FFFFFF"/>
              <w:tabs>
                <w:tab w:val="left" w:pos="6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Другая особенность жанра баллад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таинственность, иногда фантастический ход событий. Найдите примеры в тексте.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B69" w:rsidRDefault="00A25BB4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A25BB4">
              <w:rPr>
                <w:rFonts w:ascii="Times New Roman" w:hAnsi="Times New Roman" w:cs="Times New Roman"/>
                <w:lang w:eastAsia="en-US"/>
              </w:rPr>
              <w:t xml:space="preserve">Достоверность похода, обычаи и традиции (тризна, пиры, отношение </w:t>
            </w:r>
            <w:r>
              <w:rPr>
                <w:rFonts w:ascii="Times New Roman" w:hAnsi="Times New Roman" w:cs="Times New Roman"/>
                <w:lang w:eastAsia="en-US"/>
              </w:rPr>
              <w:t>дружинника к коню)</w:t>
            </w:r>
          </w:p>
          <w:p w:rsidR="00633BA1" w:rsidRDefault="00633BA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BA1" w:rsidRDefault="00633BA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633BA1" w:rsidRPr="00A25BB4" w:rsidRDefault="00633BA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Кудесник обладал таинственным чудесным даром предвидения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B69" w:rsidRDefault="00563B6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Личностные результаты:</w:t>
            </w:r>
          </w:p>
          <w:p w:rsidR="00563B69" w:rsidRDefault="00563B69">
            <w:pPr>
              <w:spacing w:after="0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формирование уважительного отношения к традициям народа.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Коммуникативные УУД: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>Формирование умения определять вид сказки</w:t>
            </w:r>
          </w:p>
          <w:p w:rsidR="00563B69" w:rsidRDefault="00563B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Регулятивные УУД:</w:t>
            </w:r>
          </w:p>
          <w:p w:rsidR="00563B69" w:rsidRDefault="00563B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высказывать предположения на основе наблюдений;</w:t>
            </w:r>
          </w:p>
          <w:p w:rsidR="00563B69" w:rsidRDefault="00563B69" w:rsidP="00563B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color w:val="000000"/>
                <w:lang w:eastAsia="en-US"/>
              </w:rPr>
              <w:t xml:space="preserve"> самостоятельно делать выводы.</w:t>
            </w:r>
          </w:p>
        </w:tc>
      </w:tr>
      <w:tr w:rsidR="00563B69" w:rsidTr="00220732">
        <w:trPr>
          <w:trHeight w:val="454"/>
        </w:trPr>
        <w:tc>
          <w:tcPr>
            <w:tcW w:w="11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B69" w:rsidRPr="00563B69" w:rsidRDefault="00563B69" w:rsidP="00563B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VI. Самостоятельная работа по тексту. Цель – тренировать способность к самоконтролю.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B69" w:rsidRPr="00563B69" w:rsidRDefault="00563B69" w:rsidP="00563B69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63B69" w:rsidTr="00A8304E">
        <w:trPr>
          <w:trHeight w:val="2964"/>
        </w:trPr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33A" w:rsidRDefault="00633BA1" w:rsidP="00A8304E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Приложение. Выдаётся группе. </w:t>
            </w:r>
          </w:p>
          <w:p w:rsidR="00633BA1" w:rsidRDefault="003D0337" w:rsidP="00A8304E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429125" cy="10763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337" w:rsidRDefault="003D0337" w:rsidP="00A8304E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4705350" cy="37147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337" w:rsidRPr="00DF333A" w:rsidRDefault="003D0337" w:rsidP="00A8304E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04E" w:rsidRPr="00633BA1" w:rsidRDefault="00633BA1" w:rsidP="00E4280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t>Работа в группе</w:t>
            </w:r>
            <w:r>
              <w:rPr>
                <w:rFonts w:ascii="Times New Roman" w:hAnsi="Times New Roman" w:cs="Times New Roman"/>
              </w:rPr>
              <w:t>: работа на соотнесение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Коммуникативные УУД: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 Освоение способов совместной деятельности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Познавательные УУД: 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делать выводы, обобщения;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2.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осуществлять самоконтроль и самооценку;</w:t>
            </w:r>
          </w:p>
          <w:p w:rsidR="00563B69" w:rsidRDefault="00563B69">
            <w:pPr>
              <w:pStyle w:val="xod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lang w:eastAsia="en-US"/>
              </w:rPr>
              <w:t>3.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преобразовывать информацию из одной формы в другую.</w:t>
            </w:r>
          </w:p>
          <w:p w:rsidR="00563B69" w:rsidRDefault="00563B69" w:rsidP="00563B69">
            <w:pPr>
              <w:spacing w:after="0" w:line="240" w:lineRule="auto"/>
              <w:rPr>
                <w:rFonts w:ascii="Times New Roman" w:hAnsi="Times New Roman"/>
              </w:rPr>
            </w:pPr>
            <w:r w:rsidRPr="00A23770">
              <w:rPr>
                <w:rFonts w:ascii="Times New Roman" w:hAnsi="Times New Roman"/>
                <w:b/>
                <w:i/>
              </w:rPr>
              <w:t>Личностные результаты</w:t>
            </w:r>
            <w:proofErr w:type="gramStart"/>
            <w:r w:rsidRPr="00A23770">
              <w:rPr>
                <w:rFonts w:ascii="Times New Roman" w:hAnsi="Times New Roman"/>
              </w:rPr>
              <w:t>1</w:t>
            </w:r>
            <w:proofErr w:type="gramEnd"/>
            <w:r w:rsidRPr="00A23770">
              <w:rPr>
                <w:rFonts w:ascii="Times New Roman" w:hAnsi="Times New Roman"/>
              </w:rPr>
              <w:t xml:space="preserve">. Формирование эмоционально-оценочного отношения к </w:t>
            </w:r>
            <w:proofErr w:type="gramStart"/>
            <w:r w:rsidRPr="00A23770">
              <w:rPr>
                <w:rFonts w:ascii="Times New Roman" w:hAnsi="Times New Roman"/>
              </w:rPr>
              <w:t>прочитанному</w:t>
            </w:r>
            <w:proofErr w:type="gramEnd"/>
            <w:r w:rsidRPr="00A23770">
              <w:rPr>
                <w:rFonts w:ascii="Times New Roman" w:hAnsi="Times New Roman"/>
              </w:rPr>
              <w:t>.2.</w:t>
            </w:r>
            <w:r>
              <w:rPr>
                <w:rFonts w:ascii="Times New Roman" w:hAnsi="Times New Roman"/>
              </w:rPr>
              <w:t xml:space="preserve"> Формирование восприятия текста</w:t>
            </w:r>
            <w:r w:rsidRPr="00A23770">
              <w:rPr>
                <w:rFonts w:ascii="Times New Roman" w:hAnsi="Times New Roman"/>
              </w:rPr>
              <w:t xml:space="preserve"> как произведения искусства.</w:t>
            </w: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Default="0057391A" w:rsidP="00563B6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7391A" w:rsidRPr="0057391A" w:rsidRDefault="0057391A" w:rsidP="0057391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C31FD" w:rsidTr="001C31FD">
        <w:trPr>
          <w:trHeight w:val="451"/>
        </w:trPr>
        <w:tc>
          <w:tcPr>
            <w:tcW w:w="1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1FD" w:rsidRPr="001C31FD" w:rsidRDefault="001C31FD" w:rsidP="001C31FD">
            <w:pPr>
              <w:pStyle w:val="rim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VII. Итог урока. Рефлексия.            Цель – зафиксировать новое содержание.</w:t>
            </w:r>
          </w:p>
          <w:p w:rsidR="001C31FD" w:rsidRDefault="001C31FD" w:rsidP="001C31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lang w:eastAsia="en-US"/>
              </w:rPr>
              <w:t>Рефлексия способности организовывать собственную деятельность. Прогнозирование.</w:t>
            </w:r>
          </w:p>
        </w:tc>
      </w:tr>
      <w:tr w:rsidR="001C31FD" w:rsidTr="00FE52B2">
        <w:trPr>
          <w:trHeight w:val="1128"/>
        </w:trPr>
        <w:tc>
          <w:tcPr>
            <w:tcW w:w="11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D07" w:rsidRPr="00891D07" w:rsidRDefault="00891D07" w:rsidP="00891D07">
            <w:pPr>
              <w:pStyle w:val="a4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</w:rPr>
            </w:pPr>
            <w:r w:rsidRPr="00891D07">
              <w:rPr>
                <w:rFonts w:ascii="Times New Roman" w:hAnsi="Times New Roman"/>
              </w:rPr>
              <w:t>Оцените работу в группе.</w:t>
            </w:r>
          </w:p>
          <w:p w:rsidR="001C31FD" w:rsidRPr="00891D07" w:rsidRDefault="00891D07" w:rsidP="00891D07">
            <w:pPr>
              <w:spacing w:line="240" w:lineRule="auto"/>
              <w:rPr>
                <w:rFonts w:ascii="Times New Roman" w:hAnsi="Times New Roman"/>
              </w:rPr>
            </w:pPr>
            <w:r w:rsidRPr="00891D07">
              <w:rPr>
                <w:rFonts w:ascii="Times New Roman" w:hAnsi="Times New Roman"/>
              </w:rPr>
              <w:t xml:space="preserve"> </w:t>
            </w:r>
            <w:r w:rsidRPr="00891D07">
              <w:rPr>
                <w:rFonts w:ascii="Times New Roman" w:hAnsi="Times New Roman"/>
                <w:b/>
                <w:bCs/>
              </w:rPr>
              <w:t>«</w:t>
            </w:r>
            <w:r w:rsidRPr="00891D07">
              <w:rPr>
                <w:rFonts w:ascii="Times New Roman" w:hAnsi="Times New Roman"/>
              </w:rPr>
              <w:t xml:space="preserve">На уроке </w:t>
            </w:r>
            <w:r w:rsidRPr="00891D07">
              <w:rPr>
                <w:rFonts w:ascii="Times New Roman" w:hAnsi="Times New Roman"/>
                <w:b/>
                <w:bCs/>
              </w:rPr>
              <w:t>ученик сам</w:t>
            </w:r>
            <w:r w:rsidRPr="00891D07">
              <w:rPr>
                <w:rFonts w:ascii="Times New Roman" w:hAnsi="Times New Roman"/>
              </w:rPr>
              <w:t xml:space="preserve"> по алгоритму </w:t>
            </w:r>
            <w:proofErr w:type="spellStart"/>
            <w:r w:rsidRPr="00891D07">
              <w:rPr>
                <w:rFonts w:ascii="Times New Roman" w:hAnsi="Times New Roman"/>
              </w:rPr>
              <w:t>самооценивания</w:t>
            </w:r>
            <w:proofErr w:type="spellEnd"/>
            <w:r w:rsidRPr="00891D07">
              <w:rPr>
                <w:rFonts w:ascii="Times New Roman" w:hAnsi="Times New Roman"/>
              </w:rPr>
              <w:t xml:space="preserve"> определяет свою оценку и (если требуется) отметку, когда показывает выполненное задание. </w:t>
            </w:r>
            <w:r w:rsidRPr="00891D07">
              <w:rPr>
                <w:rFonts w:ascii="Times New Roman" w:hAnsi="Times New Roman"/>
                <w:b/>
                <w:bCs/>
              </w:rPr>
              <w:t>Учитель</w:t>
            </w:r>
            <w:r w:rsidRPr="00891D07">
              <w:rPr>
                <w:rFonts w:ascii="Times New Roman" w:hAnsi="Times New Roman"/>
              </w:rPr>
              <w:t xml:space="preserve"> имеет право </w:t>
            </w:r>
            <w:r w:rsidRPr="00891D07">
              <w:rPr>
                <w:rFonts w:ascii="Times New Roman" w:hAnsi="Times New Roman"/>
                <w:b/>
                <w:bCs/>
              </w:rPr>
              <w:t>поправить</w:t>
            </w:r>
            <w:r w:rsidRPr="00891D07">
              <w:rPr>
                <w:rFonts w:ascii="Times New Roman" w:hAnsi="Times New Roman"/>
              </w:rPr>
              <w:t xml:space="preserve"> оценки и отметку, если докажет, что ученик завысил или занизил её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1FD" w:rsidRPr="00A8304E" w:rsidRDefault="001C31FD" w:rsidP="00A8304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061D1C" w:rsidTr="007D308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061D1C">
            <w:pPr>
              <w:pStyle w:val="rim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VIII. Домашнее задание.</w:t>
            </w:r>
          </w:p>
        </w:tc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Default="00891D0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81-82. Ответить на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: какой смысл вкладывает А.С. Пушкин в пересказ легенды о смерти Олега?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D1C" w:rsidRPr="00A8304E" w:rsidRDefault="00891D07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Учащиеся учат наизусть отрывок из «Песни»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D1C" w:rsidRDefault="00061D1C">
            <w:pPr>
              <w:pStyle w:val="texturok"/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061D1C" w:rsidRDefault="00061D1C" w:rsidP="00061D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br w:type="textWrapping" w:clear="all"/>
      </w:r>
    </w:p>
    <w:p w:rsidR="00061D1C" w:rsidRDefault="00061D1C" w:rsidP="00061D1C">
      <w:pPr>
        <w:rPr>
          <w:rFonts w:ascii="Times New Roman" w:hAnsi="Times New Roman" w:cs="Times New Roman"/>
        </w:rPr>
      </w:pPr>
    </w:p>
    <w:p w:rsidR="00061D1C" w:rsidRDefault="00061D1C" w:rsidP="00061D1C"/>
    <w:p w:rsidR="00234702" w:rsidRDefault="00234702"/>
    <w:sectPr w:rsidR="00234702" w:rsidSect="00061D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3EB5"/>
    <w:multiLevelType w:val="hybridMultilevel"/>
    <w:tmpl w:val="EC749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120D9"/>
    <w:multiLevelType w:val="hybridMultilevel"/>
    <w:tmpl w:val="E54A0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86332"/>
    <w:multiLevelType w:val="hybridMultilevel"/>
    <w:tmpl w:val="A4BEA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75033"/>
    <w:multiLevelType w:val="hybridMultilevel"/>
    <w:tmpl w:val="196E0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E3964"/>
    <w:multiLevelType w:val="hybridMultilevel"/>
    <w:tmpl w:val="FB6C2636"/>
    <w:lvl w:ilvl="0" w:tplc="37728F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C0FA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64AC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2421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C2CC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DE6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06C9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94A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5E11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5B64751"/>
    <w:multiLevelType w:val="hybridMultilevel"/>
    <w:tmpl w:val="CE18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66670"/>
    <w:multiLevelType w:val="hybridMultilevel"/>
    <w:tmpl w:val="3FB8C6E4"/>
    <w:lvl w:ilvl="0" w:tplc="BCA0CD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BEE7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0A9E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F02B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BE6F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B4D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FAA4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C2CB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D8E5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CAB74EC"/>
    <w:multiLevelType w:val="hybridMultilevel"/>
    <w:tmpl w:val="B5C260F0"/>
    <w:lvl w:ilvl="0" w:tplc="74FA2D0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FEEE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A2D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1C70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720A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061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861E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9451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9ECE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1D1C"/>
    <w:rsid w:val="00000CE3"/>
    <w:rsid w:val="00000E9A"/>
    <w:rsid w:val="00001CEE"/>
    <w:rsid w:val="00007C72"/>
    <w:rsid w:val="00011116"/>
    <w:rsid w:val="00011413"/>
    <w:rsid w:val="00011C7D"/>
    <w:rsid w:val="00012878"/>
    <w:rsid w:val="000137C9"/>
    <w:rsid w:val="00015274"/>
    <w:rsid w:val="0001533D"/>
    <w:rsid w:val="000154CE"/>
    <w:rsid w:val="00016689"/>
    <w:rsid w:val="00020A7E"/>
    <w:rsid w:val="00020D00"/>
    <w:rsid w:val="0002186E"/>
    <w:rsid w:val="0002231C"/>
    <w:rsid w:val="00022ECB"/>
    <w:rsid w:val="00023691"/>
    <w:rsid w:val="0002699A"/>
    <w:rsid w:val="00030414"/>
    <w:rsid w:val="00032A64"/>
    <w:rsid w:val="000344E5"/>
    <w:rsid w:val="00034904"/>
    <w:rsid w:val="00035F31"/>
    <w:rsid w:val="00036DAA"/>
    <w:rsid w:val="00036F51"/>
    <w:rsid w:val="00037920"/>
    <w:rsid w:val="000379C0"/>
    <w:rsid w:val="00037C64"/>
    <w:rsid w:val="000406EB"/>
    <w:rsid w:val="0004280A"/>
    <w:rsid w:val="00043244"/>
    <w:rsid w:val="000437A3"/>
    <w:rsid w:val="0004499C"/>
    <w:rsid w:val="00044F34"/>
    <w:rsid w:val="00045305"/>
    <w:rsid w:val="000457C3"/>
    <w:rsid w:val="00050818"/>
    <w:rsid w:val="0005263B"/>
    <w:rsid w:val="00053ECB"/>
    <w:rsid w:val="00054427"/>
    <w:rsid w:val="00054981"/>
    <w:rsid w:val="00055938"/>
    <w:rsid w:val="00055D1D"/>
    <w:rsid w:val="00056D30"/>
    <w:rsid w:val="00057383"/>
    <w:rsid w:val="00060750"/>
    <w:rsid w:val="00060B8A"/>
    <w:rsid w:val="00061258"/>
    <w:rsid w:val="00061D1C"/>
    <w:rsid w:val="00062B81"/>
    <w:rsid w:val="00062F93"/>
    <w:rsid w:val="00063CFD"/>
    <w:rsid w:val="00063FE2"/>
    <w:rsid w:val="0006412A"/>
    <w:rsid w:val="000649F6"/>
    <w:rsid w:val="00064AFB"/>
    <w:rsid w:val="00064B86"/>
    <w:rsid w:val="00065215"/>
    <w:rsid w:val="00065F56"/>
    <w:rsid w:val="000664B1"/>
    <w:rsid w:val="00066E24"/>
    <w:rsid w:val="00067269"/>
    <w:rsid w:val="00067F29"/>
    <w:rsid w:val="000701F5"/>
    <w:rsid w:val="00070A86"/>
    <w:rsid w:val="00072A6C"/>
    <w:rsid w:val="00073C51"/>
    <w:rsid w:val="0007426E"/>
    <w:rsid w:val="0007670A"/>
    <w:rsid w:val="00077F9A"/>
    <w:rsid w:val="000801F6"/>
    <w:rsid w:val="00080506"/>
    <w:rsid w:val="00080696"/>
    <w:rsid w:val="000810DD"/>
    <w:rsid w:val="0008295B"/>
    <w:rsid w:val="00082CE8"/>
    <w:rsid w:val="0008443B"/>
    <w:rsid w:val="00086D8B"/>
    <w:rsid w:val="00086E11"/>
    <w:rsid w:val="00087F3E"/>
    <w:rsid w:val="00092085"/>
    <w:rsid w:val="00093433"/>
    <w:rsid w:val="0009368A"/>
    <w:rsid w:val="00093F97"/>
    <w:rsid w:val="00094FF1"/>
    <w:rsid w:val="00097640"/>
    <w:rsid w:val="000A17D0"/>
    <w:rsid w:val="000A1AFA"/>
    <w:rsid w:val="000A1CAD"/>
    <w:rsid w:val="000A3BA6"/>
    <w:rsid w:val="000A42A0"/>
    <w:rsid w:val="000A4489"/>
    <w:rsid w:val="000A56B2"/>
    <w:rsid w:val="000A6A8A"/>
    <w:rsid w:val="000A6ED2"/>
    <w:rsid w:val="000A74BF"/>
    <w:rsid w:val="000B03D6"/>
    <w:rsid w:val="000B36E1"/>
    <w:rsid w:val="000B791D"/>
    <w:rsid w:val="000C1A4A"/>
    <w:rsid w:val="000C3803"/>
    <w:rsid w:val="000C3A30"/>
    <w:rsid w:val="000C4915"/>
    <w:rsid w:val="000C6222"/>
    <w:rsid w:val="000C7C42"/>
    <w:rsid w:val="000D0A2F"/>
    <w:rsid w:val="000D2212"/>
    <w:rsid w:val="000D3DCA"/>
    <w:rsid w:val="000D54DB"/>
    <w:rsid w:val="000D677C"/>
    <w:rsid w:val="000D7213"/>
    <w:rsid w:val="000D7F87"/>
    <w:rsid w:val="000E045E"/>
    <w:rsid w:val="000E0C59"/>
    <w:rsid w:val="000E3998"/>
    <w:rsid w:val="000E3EAB"/>
    <w:rsid w:val="000E5619"/>
    <w:rsid w:val="000E6EDA"/>
    <w:rsid w:val="000F00E8"/>
    <w:rsid w:val="000F0434"/>
    <w:rsid w:val="000F4267"/>
    <w:rsid w:val="000F4499"/>
    <w:rsid w:val="000F4602"/>
    <w:rsid w:val="000F48B6"/>
    <w:rsid w:val="000F52F8"/>
    <w:rsid w:val="000F5997"/>
    <w:rsid w:val="000F77CE"/>
    <w:rsid w:val="00100426"/>
    <w:rsid w:val="00101156"/>
    <w:rsid w:val="001025A9"/>
    <w:rsid w:val="0010267A"/>
    <w:rsid w:val="001038D7"/>
    <w:rsid w:val="00103DFA"/>
    <w:rsid w:val="0010553F"/>
    <w:rsid w:val="001057A5"/>
    <w:rsid w:val="0010690F"/>
    <w:rsid w:val="00110CD5"/>
    <w:rsid w:val="00110EF0"/>
    <w:rsid w:val="001111AE"/>
    <w:rsid w:val="00112E8B"/>
    <w:rsid w:val="001143A2"/>
    <w:rsid w:val="00114D9A"/>
    <w:rsid w:val="00115C86"/>
    <w:rsid w:val="001165AE"/>
    <w:rsid w:val="0011709D"/>
    <w:rsid w:val="0011735A"/>
    <w:rsid w:val="001206D0"/>
    <w:rsid w:val="001207CB"/>
    <w:rsid w:val="001210F7"/>
    <w:rsid w:val="00123D3D"/>
    <w:rsid w:val="0012416C"/>
    <w:rsid w:val="00124B2A"/>
    <w:rsid w:val="00124FCF"/>
    <w:rsid w:val="00125A2E"/>
    <w:rsid w:val="00125B00"/>
    <w:rsid w:val="0012613D"/>
    <w:rsid w:val="00127F75"/>
    <w:rsid w:val="0013007C"/>
    <w:rsid w:val="00130AAA"/>
    <w:rsid w:val="0013235A"/>
    <w:rsid w:val="00133A54"/>
    <w:rsid w:val="00133C20"/>
    <w:rsid w:val="00134506"/>
    <w:rsid w:val="00134C37"/>
    <w:rsid w:val="0013543B"/>
    <w:rsid w:val="00135777"/>
    <w:rsid w:val="00136065"/>
    <w:rsid w:val="00136A98"/>
    <w:rsid w:val="00140671"/>
    <w:rsid w:val="00141760"/>
    <w:rsid w:val="00141A0F"/>
    <w:rsid w:val="00141AB2"/>
    <w:rsid w:val="00141E65"/>
    <w:rsid w:val="00143011"/>
    <w:rsid w:val="00143AC5"/>
    <w:rsid w:val="00144BFC"/>
    <w:rsid w:val="00144EBC"/>
    <w:rsid w:val="00146EB4"/>
    <w:rsid w:val="00147001"/>
    <w:rsid w:val="0015000A"/>
    <w:rsid w:val="0015141D"/>
    <w:rsid w:val="00153FF7"/>
    <w:rsid w:val="001559E2"/>
    <w:rsid w:val="001565C3"/>
    <w:rsid w:val="00156F5A"/>
    <w:rsid w:val="001609AA"/>
    <w:rsid w:val="00163C79"/>
    <w:rsid w:val="0016420E"/>
    <w:rsid w:val="001643E2"/>
    <w:rsid w:val="001645A7"/>
    <w:rsid w:val="001650D6"/>
    <w:rsid w:val="00166B81"/>
    <w:rsid w:val="001677F6"/>
    <w:rsid w:val="0016788F"/>
    <w:rsid w:val="001709EA"/>
    <w:rsid w:val="001715FE"/>
    <w:rsid w:val="001733DC"/>
    <w:rsid w:val="00173D9A"/>
    <w:rsid w:val="00175CB2"/>
    <w:rsid w:val="001764C8"/>
    <w:rsid w:val="00176EEC"/>
    <w:rsid w:val="00180EBA"/>
    <w:rsid w:val="0018123F"/>
    <w:rsid w:val="001826CB"/>
    <w:rsid w:val="00184EE7"/>
    <w:rsid w:val="001864E7"/>
    <w:rsid w:val="00190848"/>
    <w:rsid w:val="00191590"/>
    <w:rsid w:val="00192CB6"/>
    <w:rsid w:val="00192DDB"/>
    <w:rsid w:val="00193C0E"/>
    <w:rsid w:val="00193EDE"/>
    <w:rsid w:val="001951A7"/>
    <w:rsid w:val="00195892"/>
    <w:rsid w:val="001960C9"/>
    <w:rsid w:val="001A0B6E"/>
    <w:rsid w:val="001A21CA"/>
    <w:rsid w:val="001A3290"/>
    <w:rsid w:val="001A38A1"/>
    <w:rsid w:val="001A5FE0"/>
    <w:rsid w:val="001A7C30"/>
    <w:rsid w:val="001B296B"/>
    <w:rsid w:val="001B2B56"/>
    <w:rsid w:val="001B2C79"/>
    <w:rsid w:val="001B31BB"/>
    <w:rsid w:val="001B31F6"/>
    <w:rsid w:val="001B492F"/>
    <w:rsid w:val="001B63B5"/>
    <w:rsid w:val="001B7B10"/>
    <w:rsid w:val="001C06A3"/>
    <w:rsid w:val="001C127C"/>
    <w:rsid w:val="001C3188"/>
    <w:rsid w:val="001C31FD"/>
    <w:rsid w:val="001C3FB7"/>
    <w:rsid w:val="001C5994"/>
    <w:rsid w:val="001C7A6B"/>
    <w:rsid w:val="001D0BDE"/>
    <w:rsid w:val="001D0DEE"/>
    <w:rsid w:val="001D0E14"/>
    <w:rsid w:val="001D1228"/>
    <w:rsid w:val="001D1F26"/>
    <w:rsid w:val="001D2A21"/>
    <w:rsid w:val="001D303E"/>
    <w:rsid w:val="001D3CB7"/>
    <w:rsid w:val="001D482C"/>
    <w:rsid w:val="001D759E"/>
    <w:rsid w:val="001D7F64"/>
    <w:rsid w:val="001E018C"/>
    <w:rsid w:val="001E2E7C"/>
    <w:rsid w:val="001E4B50"/>
    <w:rsid w:val="001E50FA"/>
    <w:rsid w:val="001E6C37"/>
    <w:rsid w:val="001F0CE5"/>
    <w:rsid w:val="001F280C"/>
    <w:rsid w:val="001F28B9"/>
    <w:rsid w:val="001F37D5"/>
    <w:rsid w:val="001F3A48"/>
    <w:rsid w:val="001F5905"/>
    <w:rsid w:val="001F5F9C"/>
    <w:rsid w:val="001F638A"/>
    <w:rsid w:val="001F6D8B"/>
    <w:rsid w:val="001F7085"/>
    <w:rsid w:val="00201C2D"/>
    <w:rsid w:val="00203070"/>
    <w:rsid w:val="002035A3"/>
    <w:rsid w:val="00203BD8"/>
    <w:rsid w:val="0020487D"/>
    <w:rsid w:val="00204EC7"/>
    <w:rsid w:val="002050F2"/>
    <w:rsid w:val="002058FB"/>
    <w:rsid w:val="00206655"/>
    <w:rsid w:val="00206B5A"/>
    <w:rsid w:val="00207755"/>
    <w:rsid w:val="0021077F"/>
    <w:rsid w:val="00210D6D"/>
    <w:rsid w:val="002113CB"/>
    <w:rsid w:val="00211B9A"/>
    <w:rsid w:val="002134DF"/>
    <w:rsid w:val="00213BB0"/>
    <w:rsid w:val="00214F8D"/>
    <w:rsid w:val="0021528D"/>
    <w:rsid w:val="002172AF"/>
    <w:rsid w:val="00217489"/>
    <w:rsid w:val="00217E16"/>
    <w:rsid w:val="00220D7F"/>
    <w:rsid w:val="00221060"/>
    <w:rsid w:val="002217AE"/>
    <w:rsid w:val="0022180C"/>
    <w:rsid w:val="0022203E"/>
    <w:rsid w:val="002246BE"/>
    <w:rsid w:val="00224E06"/>
    <w:rsid w:val="00225D23"/>
    <w:rsid w:val="002267C0"/>
    <w:rsid w:val="00226E59"/>
    <w:rsid w:val="00227583"/>
    <w:rsid w:val="002276AD"/>
    <w:rsid w:val="00227FEC"/>
    <w:rsid w:val="00230031"/>
    <w:rsid w:val="002318EF"/>
    <w:rsid w:val="002321F2"/>
    <w:rsid w:val="0023253A"/>
    <w:rsid w:val="00233249"/>
    <w:rsid w:val="00234329"/>
    <w:rsid w:val="00234702"/>
    <w:rsid w:val="002363A6"/>
    <w:rsid w:val="0023709F"/>
    <w:rsid w:val="0023729D"/>
    <w:rsid w:val="00242248"/>
    <w:rsid w:val="00242912"/>
    <w:rsid w:val="00243B12"/>
    <w:rsid w:val="00244BE1"/>
    <w:rsid w:val="002460AF"/>
    <w:rsid w:val="00250616"/>
    <w:rsid w:val="00252A66"/>
    <w:rsid w:val="002530D4"/>
    <w:rsid w:val="00253E4C"/>
    <w:rsid w:val="00255677"/>
    <w:rsid w:val="0025577A"/>
    <w:rsid w:val="002559B9"/>
    <w:rsid w:val="00257883"/>
    <w:rsid w:val="00257DDD"/>
    <w:rsid w:val="0026136B"/>
    <w:rsid w:val="00262AA4"/>
    <w:rsid w:val="002634D7"/>
    <w:rsid w:val="00266BB7"/>
    <w:rsid w:val="00266F5D"/>
    <w:rsid w:val="0027028A"/>
    <w:rsid w:val="00270507"/>
    <w:rsid w:val="0027250E"/>
    <w:rsid w:val="00273D92"/>
    <w:rsid w:val="00274CC9"/>
    <w:rsid w:val="00275520"/>
    <w:rsid w:val="00275CD2"/>
    <w:rsid w:val="0027695F"/>
    <w:rsid w:val="00276D2B"/>
    <w:rsid w:val="00276DD7"/>
    <w:rsid w:val="002775F2"/>
    <w:rsid w:val="00281573"/>
    <w:rsid w:val="00281C38"/>
    <w:rsid w:val="00284D3E"/>
    <w:rsid w:val="00285134"/>
    <w:rsid w:val="002858C1"/>
    <w:rsid w:val="002865DD"/>
    <w:rsid w:val="00287C7E"/>
    <w:rsid w:val="00287D59"/>
    <w:rsid w:val="00287E49"/>
    <w:rsid w:val="0029041B"/>
    <w:rsid w:val="00291400"/>
    <w:rsid w:val="0029145A"/>
    <w:rsid w:val="00295294"/>
    <w:rsid w:val="002A0356"/>
    <w:rsid w:val="002A0BD3"/>
    <w:rsid w:val="002A1166"/>
    <w:rsid w:val="002A2CD8"/>
    <w:rsid w:val="002A3729"/>
    <w:rsid w:val="002A41FF"/>
    <w:rsid w:val="002A47A9"/>
    <w:rsid w:val="002A5DAE"/>
    <w:rsid w:val="002A7AE6"/>
    <w:rsid w:val="002B282D"/>
    <w:rsid w:val="002B4F40"/>
    <w:rsid w:val="002B5801"/>
    <w:rsid w:val="002C0D65"/>
    <w:rsid w:val="002C18E3"/>
    <w:rsid w:val="002C1A3E"/>
    <w:rsid w:val="002C1B86"/>
    <w:rsid w:val="002C2A7A"/>
    <w:rsid w:val="002C382A"/>
    <w:rsid w:val="002C486D"/>
    <w:rsid w:val="002C4EEA"/>
    <w:rsid w:val="002C53A8"/>
    <w:rsid w:val="002C5A61"/>
    <w:rsid w:val="002C6779"/>
    <w:rsid w:val="002C6C04"/>
    <w:rsid w:val="002C6DF8"/>
    <w:rsid w:val="002C79D3"/>
    <w:rsid w:val="002D0172"/>
    <w:rsid w:val="002D151E"/>
    <w:rsid w:val="002D2FF0"/>
    <w:rsid w:val="002D373A"/>
    <w:rsid w:val="002D3BA3"/>
    <w:rsid w:val="002D40F7"/>
    <w:rsid w:val="002D41B1"/>
    <w:rsid w:val="002D4DF2"/>
    <w:rsid w:val="002D4FF2"/>
    <w:rsid w:val="002D537C"/>
    <w:rsid w:val="002D5569"/>
    <w:rsid w:val="002E0050"/>
    <w:rsid w:val="002E1B53"/>
    <w:rsid w:val="002E2410"/>
    <w:rsid w:val="002E31AF"/>
    <w:rsid w:val="002E3E58"/>
    <w:rsid w:val="002E660B"/>
    <w:rsid w:val="002E7A24"/>
    <w:rsid w:val="002F1B80"/>
    <w:rsid w:val="002F3642"/>
    <w:rsid w:val="002F4882"/>
    <w:rsid w:val="002F7B9E"/>
    <w:rsid w:val="0030154D"/>
    <w:rsid w:val="00304789"/>
    <w:rsid w:val="003047A6"/>
    <w:rsid w:val="00305360"/>
    <w:rsid w:val="003069C8"/>
    <w:rsid w:val="003108CA"/>
    <w:rsid w:val="00310DCA"/>
    <w:rsid w:val="003119C6"/>
    <w:rsid w:val="003141B5"/>
    <w:rsid w:val="003144B6"/>
    <w:rsid w:val="00315F22"/>
    <w:rsid w:val="00317426"/>
    <w:rsid w:val="0031788B"/>
    <w:rsid w:val="00317ADF"/>
    <w:rsid w:val="00320D1B"/>
    <w:rsid w:val="00320DCB"/>
    <w:rsid w:val="003217CB"/>
    <w:rsid w:val="00324836"/>
    <w:rsid w:val="0032497A"/>
    <w:rsid w:val="003255F9"/>
    <w:rsid w:val="00327135"/>
    <w:rsid w:val="00327B08"/>
    <w:rsid w:val="003301A0"/>
    <w:rsid w:val="00330B93"/>
    <w:rsid w:val="00330D57"/>
    <w:rsid w:val="00332031"/>
    <w:rsid w:val="003324E1"/>
    <w:rsid w:val="003327FA"/>
    <w:rsid w:val="00332D23"/>
    <w:rsid w:val="00333177"/>
    <w:rsid w:val="00334A6A"/>
    <w:rsid w:val="00335D3A"/>
    <w:rsid w:val="0033601D"/>
    <w:rsid w:val="003369E0"/>
    <w:rsid w:val="00336A56"/>
    <w:rsid w:val="00340EDD"/>
    <w:rsid w:val="0034194F"/>
    <w:rsid w:val="00342714"/>
    <w:rsid w:val="00343F3B"/>
    <w:rsid w:val="00345203"/>
    <w:rsid w:val="0034752F"/>
    <w:rsid w:val="003503C4"/>
    <w:rsid w:val="003508DE"/>
    <w:rsid w:val="003510B6"/>
    <w:rsid w:val="003514C7"/>
    <w:rsid w:val="00352474"/>
    <w:rsid w:val="00352C18"/>
    <w:rsid w:val="003540C4"/>
    <w:rsid w:val="00354FAA"/>
    <w:rsid w:val="003561CC"/>
    <w:rsid w:val="00356C86"/>
    <w:rsid w:val="003575F5"/>
    <w:rsid w:val="00357FD2"/>
    <w:rsid w:val="00361EBA"/>
    <w:rsid w:val="00362059"/>
    <w:rsid w:val="0036236B"/>
    <w:rsid w:val="00363537"/>
    <w:rsid w:val="00364F56"/>
    <w:rsid w:val="003652D9"/>
    <w:rsid w:val="003669D8"/>
    <w:rsid w:val="0037054E"/>
    <w:rsid w:val="003716C8"/>
    <w:rsid w:val="003721A3"/>
    <w:rsid w:val="00372357"/>
    <w:rsid w:val="003725D7"/>
    <w:rsid w:val="003725E6"/>
    <w:rsid w:val="0037493A"/>
    <w:rsid w:val="00374990"/>
    <w:rsid w:val="00375649"/>
    <w:rsid w:val="0037591C"/>
    <w:rsid w:val="00376394"/>
    <w:rsid w:val="00376C6A"/>
    <w:rsid w:val="00376CD6"/>
    <w:rsid w:val="00377CD3"/>
    <w:rsid w:val="00377F05"/>
    <w:rsid w:val="0038022C"/>
    <w:rsid w:val="00382D01"/>
    <w:rsid w:val="00382D51"/>
    <w:rsid w:val="003873DD"/>
    <w:rsid w:val="00391141"/>
    <w:rsid w:val="00391DFD"/>
    <w:rsid w:val="003921A0"/>
    <w:rsid w:val="00393F65"/>
    <w:rsid w:val="0039471C"/>
    <w:rsid w:val="0039551A"/>
    <w:rsid w:val="00395901"/>
    <w:rsid w:val="003973C3"/>
    <w:rsid w:val="003979B7"/>
    <w:rsid w:val="003A33B5"/>
    <w:rsid w:val="003A48F2"/>
    <w:rsid w:val="003A5618"/>
    <w:rsid w:val="003A593B"/>
    <w:rsid w:val="003B2BF8"/>
    <w:rsid w:val="003B3037"/>
    <w:rsid w:val="003B62AE"/>
    <w:rsid w:val="003B644C"/>
    <w:rsid w:val="003B6B29"/>
    <w:rsid w:val="003B6DE8"/>
    <w:rsid w:val="003B7CA6"/>
    <w:rsid w:val="003C164F"/>
    <w:rsid w:val="003C213A"/>
    <w:rsid w:val="003C2359"/>
    <w:rsid w:val="003C5CD7"/>
    <w:rsid w:val="003C6469"/>
    <w:rsid w:val="003C7F9B"/>
    <w:rsid w:val="003D0337"/>
    <w:rsid w:val="003D1158"/>
    <w:rsid w:val="003D124D"/>
    <w:rsid w:val="003D1C0E"/>
    <w:rsid w:val="003D453A"/>
    <w:rsid w:val="003D70FE"/>
    <w:rsid w:val="003D7A5A"/>
    <w:rsid w:val="003E085D"/>
    <w:rsid w:val="003E26BF"/>
    <w:rsid w:val="003E327F"/>
    <w:rsid w:val="003E5CE0"/>
    <w:rsid w:val="003E7CBF"/>
    <w:rsid w:val="003F0022"/>
    <w:rsid w:val="003F01DC"/>
    <w:rsid w:val="003F2739"/>
    <w:rsid w:val="003F4F54"/>
    <w:rsid w:val="003F5506"/>
    <w:rsid w:val="003F55BE"/>
    <w:rsid w:val="003F5DB1"/>
    <w:rsid w:val="003F6AAE"/>
    <w:rsid w:val="004000DA"/>
    <w:rsid w:val="00404F7F"/>
    <w:rsid w:val="00405663"/>
    <w:rsid w:val="0040576E"/>
    <w:rsid w:val="00405B6E"/>
    <w:rsid w:val="00406393"/>
    <w:rsid w:val="0040667C"/>
    <w:rsid w:val="00407350"/>
    <w:rsid w:val="00410C16"/>
    <w:rsid w:val="00410D9F"/>
    <w:rsid w:val="00410F38"/>
    <w:rsid w:val="00413048"/>
    <w:rsid w:val="0041491A"/>
    <w:rsid w:val="00414E15"/>
    <w:rsid w:val="00415A3A"/>
    <w:rsid w:val="0041685E"/>
    <w:rsid w:val="00416F75"/>
    <w:rsid w:val="00417200"/>
    <w:rsid w:val="00421236"/>
    <w:rsid w:val="004212BD"/>
    <w:rsid w:val="00421A3B"/>
    <w:rsid w:val="00422FBF"/>
    <w:rsid w:val="00424EED"/>
    <w:rsid w:val="00425A19"/>
    <w:rsid w:val="004260BE"/>
    <w:rsid w:val="0042753F"/>
    <w:rsid w:val="0043030D"/>
    <w:rsid w:val="004308B3"/>
    <w:rsid w:val="00430C54"/>
    <w:rsid w:val="00431023"/>
    <w:rsid w:val="004327C8"/>
    <w:rsid w:val="00432C3C"/>
    <w:rsid w:val="00432DD4"/>
    <w:rsid w:val="00433838"/>
    <w:rsid w:val="00434784"/>
    <w:rsid w:val="00434914"/>
    <w:rsid w:val="004350A0"/>
    <w:rsid w:val="00435A6B"/>
    <w:rsid w:val="00440643"/>
    <w:rsid w:val="0044224D"/>
    <w:rsid w:val="00443D43"/>
    <w:rsid w:val="004456F7"/>
    <w:rsid w:val="00446A74"/>
    <w:rsid w:val="00447A79"/>
    <w:rsid w:val="00447B19"/>
    <w:rsid w:val="00447B60"/>
    <w:rsid w:val="00447EF9"/>
    <w:rsid w:val="00451585"/>
    <w:rsid w:val="00453A52"/>
    <w:rsid w:val="004550F1"/>
    <w:rsid w:val="00456174"/>
    <w:rsid w:val="00457F96"/>
    <w:rsid w:val="0046088E"/>
    <w:rsid w:val="00461140"/>
    <w:rsid w:val="00461F9D"/>
    <w:rsid w:val="004629CF"/>
    <w:rsid w:val="0046364B"/>
    <w:rsid w:val="00463FF7"/>
    <w:rsid w:val="004645C6"/>
    <w:rsid w:val="00466175"/>
    <w:rsid w:val="00470ED6"/>
    <w:rsid w:val="00472938"/>
    <w:rsid w:val="00472DE3"/>
    <w:rsid w:val="00473DFF"/>
    <w:rsid w:val="00474B86"/>
    <w:rsid w:val="00474D39"/>
    <w:rsid w:val="00475FC1"/>
    <w:rsid w:val="00477D2F"/>
    <w:rsid w:val="00482128"/>
    <w:rsid w:val="00483A05"/>
    <w:rsid w:val="004847B8"/>
    <w:rsid w:val="00486017"/>
    <w:rsid w:val="00486574"/>
    <w:rsid w:val="004900F3"/>
    <w:rsid w:val="00490733"/>
    <w:rsid w:val="00491697"/>
    <w:rsid w:val="00492647"/>
    <w:rsid w:val="00493150"/>
    <w:rsid w:val="00494973"/>
    <w:rsid w:val="0049497D"/>
    <w:rsid w:val="0049510D"/>
    <w:rsid w:val="0049640B"/>
    <w:rsid w:val="004A1DBB"/>
    <w:rsid w:val="004A1F42"/>
    <w:rsid w:val="004A3413"/>
    <w:rsid w:val="004A4047"/>
    <w:rsid w:val="004A4519"/>
    <w:rsid w:val="004A47EC"/>
    <w:rsid w:val="004A47FE"/>
    <w:rsid w:val="004A4A4B"/>
    <w:rsid w:val="004A4E57"/>
    <w:rsid w:val="004A5360"/>
    <w:rsid w:val="004A66BA"/>
    <w:rsid w:val="004A6D02"/>
    <w:rsid w:val="004A7490"/>
    <w:rsid w:val="004B1AFE"/>
    <w:rsid w:val="004B214E"/>
    <w:rsid w:val="004B4696"/>
    <w:rsid w:val="004B5783"/>
    <w:rsid w:val="004C0B5B"/>
    <w:rsid w:val="004C25FC"/>
    <w:rsid w:val="004C347D"/>
    <w:rsid w:val="004C388A"/>
    <w:rsid w:val="004C4266"/>
    <w:rsid w:val="004C6BA4"/>
    <w:rsid w:val="004D0C8A"/>
    <w:rsid w:val="004D0E20"/>
    <w:rsid w:val="004D1E21"/>
    <w:rsid w:val="004D36A6"/>
    <w:rsid w:val="004D4330"/>
    <w:rsid w:val="004D448D"/>
    <w:rsid w:val="004D5515"/>
    <w:rsid w:val="004D5A63"/>
    <w:rsid w:val="004D63DA"/>
    <w:rsid w:val="004D6BDD"/>
    <w:rsid w:val="004D7959"/>
    <w:rsid w:val="004E0576"/>
    <w:rsid w:val="004E1892"/>
    <w:rsid w:val="004E4E07"/>
    <w:rsid w:val="004E7B77"/>
    <w:rsid w:val="004F0A24"/>
    <w:rsid w:val="004F3714"/>
    <w:rsid w:val="004F3FC9"/>
    <w:rsid w:val="004F517D"/>
    <w:rsid w:val="004F518C"/>
    <w:rsid w:val="004F6B02"/>
    <w:rsid w:val="00500004"/>
    <w:rsid w:val="005014AF"/>
    <w:rsid w:val="0050196E"/>
    <w:rsid w:val="00501E22"/>
    <w:rsid w:val="00502E50"/>
    <w:rsid w:val="0050377C"/>
    <w:rsid w:val="0050384E"/>
    <w:rsid w:val="00503A66"/>
    <w:rsid w:val="00505632"/>
    <w:rsid w:val="005056A4"/>
    <w:rsid w:val="00505B8B"/>
    <w:rsid w:val="0050613C"/>
    <w:rsid w:val="00506F1A"/>
    <w:rsid w:val="00507A22"/>
    <w:rsid w:val="0051046D"/>
    <w:rsid w:val="00511B83"/>
    <w:rsid w:val="00513DFE"/>
    <w:rsid w:val="00514C7F"/>
    <w:rsid w:val="005167C8"/>
    <w:rsid w:val="00517348"/>
    <w:rsid w:val="00520212"/>
    <w:rsid w:val="00520B06"/>
    <w:rsid w:val="00524C38"/>
    <w:rsid w:val="0052654E"/>
    <w:rsid w:val="00527474"/>
    <w:rsid w:val="005302D9"/>
    <w:rsid w:val="0053228B"/>
    <w:rsid w:val="00532640"/>
    <w:rsid w:val="00532770"/>
    <w:rsid w:val="00532C35"/>
    <w:rsid w:val="00532D7E"/>
    <w:rsid w:val="005356B3"/>
    <w:rsid w:val="00535838"/>
    <w:rsid w:val="00536B6D"/>
    <w:rsid w:val="005376E8"/>
    <w:rsid w:val="00540107"/>
    <w:rsid w:val="00541004"/>
    <w:rsid w:val="00541E79"/>
    <w:rsid w:val="00544881"/>
    <w:rsid w:val="005457C8"/>
    <w:rsid w:val="00546F82"/>
    <w:rsid w:val="005475DC"/>
    <w:rsid w:val="005507E1"/>
    <w:rsid w:val="00550B83"/>
    <w:rsid w:val="005565EC"/>
    <w:rsid w:val="00560491"/>
    <w:rsid w:val="0056161D"/>
    <w:rsid w:val="00562411"/>
    <w:rsid w:val="00562CE6"/>
    <w:rsid w:val="00563163"/>
    <w:rsid w:val="00563B69"/>
    <w:rsid w:val="00563E66"/>
    <w:rsid w:val="00565042"/>
    <w:rsid w:val="00570E56"/>
    <w:rsid w:val="0057163B"/>
    <w:rsid w:val="00571857"/>
    <w:rsid w:val="005720A6"/>
    <w:rsid w:val="0057391A"/>
    <w:rsid w:val="00574E6B"/>
    <w:rsid w:val="00575978"/>
    <w:rsid w:val="00575DD3"/>
    <w:rsid w:val="00576153"/>
    <w:rsid w:val="0057624C"/>
    <w:rsid w:val="00576602"/>
    <w:rsid w:val="00576CF6"/>
    <w:rsid w:val="005770A8"/>
    <w:rsid w:val="0058331F"/>
    <w:rsid w:val="00583C9E"/>
    <w:rsid w:val="00583ED7"/>
    <w:rsid w:val="00584E8D"/>
    <w:rsid w:val="005856AF"/>
    <w:rsid w:val="00592C83"/>
    <w:rsid w:val="005932A8"/>
    <w:rsid w:val="00593B56"/>
    <w:rsid w:val="005950F5"/>
    <w:rsid w:val="005952F3"/>
    <w:rsid w:val="00595D84"/>
    <w:rsid w:val="005A1FEB"/>
    <w:rsid w:val="005A2BAC"/>
    <w:rsid w:val="005A2E2C"/>
    <w:rsid w:val="005A33DB"/>
    <w:rsid w:val="005A38EB"/>
    <w:rsid w:val="005A3EC0"/>
    <w:rsid w:val="005A54AB"/>
    <w:rsid w:val="005A60FB"/>
    <w:rsid w:val="005A631C"/>
    <w:rsid w:val="005A705C"/>
    <w:rsid w:val="005B03CA"/>
    <w:rsid w:val="005B32FD"/>
    <w:rsid w:val="005B33E1"/>
    <w:rsid w:val="005B531D"/>
    <w:rsid w:val="005B5E78"/>
    <w:rsid w:val="005B637D"/>
    <w:rsid w:val="005B6B47"/>
    <w:rsid w:val="005B7BAA"/>
    <w:rsid w:val="005C05D9"/>
    <w:rsid w:val="005C29CC"/>
    <w:rsid w:val="005C728A"/>
    <w:rsid w:val="005C734D"/>
    <w:rsid w:val="005C735A"/>
    <w:rsid w:val="005C7446"/>
    <w:rsid w:val="005D06E8"/>
    <w:rsid w:val="005D0D02"/>
    <w:rsid w:val="005D1CF6"/>
    <w:rsid w:val="005D2934"/>
    <w:rsid w:val="005D2A36"/>
    <w:rsid w:val="005D3B44"/>
    <w:rsid w:val="005D3C42"/>
    <w:rsid w:val="005D5C7A"/>
    <w:rsid w:val="005D6236"/>
    <w:rsid w:val="005D636E"/>
    <w:rsid w:val="005D70EF"/>
    <w:rsid w:val="005E0AD2"/>
    <w:rsid w:val="005E1A2A"/>
    <w:rsid w:val="005E34B7"/>
    <w:rsid w:val="005E5D1A"/>
    <w:rsid w:val="005E5EE1"/>
    <w:rsid w:val="005E6605"/>
    <w:rsid w:val="005E670D"/>
    <w:rsid w:val="005E721D"/>
    <w:rsid w:val="005F0A7B"/>
    <w:rsid w:val="005F16CD"/>
    <w:rsid w:val="005F5007"/>
    <w:rsid w:val="005F50A0"/>
    <w:rsid w:val="005F68DE"/>
    <w:rsid w:val="005F7595"/>
    <w:rsid w:val="005F770B"/>
    <w:rsid w:val="005F7832"/>
    <w:rsid w:val="006019CB"/>
    <w:rsid w:val="00602C10"/>
    <w:rsid w:val="00604354"/>
    <w:rsid w:val="00604604"/>
    <w:rsid w:val="00606886"/>
    <w:rsid w:val="0060782D"/>
    <w:rsid w:val="00611425"/>
    <w:rsid w:val="00611A72"/>
    <w:rsid w:val="00612590"/>
    <w:rsid w:val="006134DB"/>
    <w:rsid w:val="00614CBC"/>
    <w:rsid w:val="0061702B"/>
    <w:rsid w:val="00622075"/>
    <w:rsid w:val="0062244C"/>
    <w:rsid w:val="00623232"/>
    <w:rsid w:val="00624B72"/>
    <w:rsid w:val="0062661F"/>
    <w:rsid w:val="0063096D"/>
    <w:rsid w:val="0063214F"/>
    <w:rsid w:val="00633BA1"/>
    <w:rsid w:val="00635366"/>
    <w:rsid w:val="006368F8"/>
    <w:rsid w:val="006407EF"/>
    <w:rsid w:val="00640C0C"/>
    <w:rsid w:val="00641872"/>
    <w:rsid w:val="00642807"/>
    <w:rsid w:val="006428CC"/>
    <w:rsid w:val="00644ACE"/>
    <w:rsid w:val="00645280"/>
    <w:rsid w:val="00646BA4"/>
    <w:rsid w:val="00646CC6"/>
    <w:rsid w:val="00647EE3"/>
    <w:rsid w:val="0065067A"/>
    <w:rsid w:val="00650885"/>
    <w:rsid w:val="0065421B"/>
    <w:rsid w:val="006558E5"/>
    <w:rsid w:val="00656155"/>
    <w:rsid w:val="00656F6C"/>
    <w:rsid w:val="006606DC"/>
    <w:rsid w:val="00660B53"/>
    <w:rsid w:val="006615E3"/>
    <w:rsid w:val="00661C0D"/>
    <w:rsid w:val="00661F04"/>
    <w:rsid w:val="00662722"/>
    <w:rsid w:val="006627C3"/>
    <w:rsid w:val="00662DB4"/>
    <w:rsid w:val="00663676"/>
    <w:rsid w:val="006636D3"/>
    <w:rsid w:val="00665878"/>
    <w:rsid w:val="0066591B"/>
    <w:rsid w:val="00666D3B"/>
    <w:rsid w:val="00671298"/>
    <w:rsid w:val="00671477"/>
    <w:rsid w:val="00672BB8"/>
    <w:rsid w:val="00672F1A"/>
    <w:rsid w:val="0067689D"/>
    <w:rsid w:val="00677204"/>
    <w:rsid w:val="006814FB"/>
    <w:rsid w:val="006823DA"/>
    <w:rsid w:val="006835BF"/>
    <w:rsid w:val="006840A8"/>
    <w:rsid w:val="0068467A"/>
    <w:rsid w:val="00684D95"/>
    <w:rsid w:val="0068727A"/>
    <w:rsid w:val="00687848"/>
    <w:rsid w:val="006902D2"/>
    <w:rsid w:val="00692225"/>
    <w:rsid w:val="006925DC"/>
    <w:rsid w:val="00692992"/>
    <w:rsid w:val="00693441"/>
    <w:rsid w:val="00696167"/>
    <w:rsid w:val="0069721F"/>
    <w:rsid w:val="006979B3"/>
    <w:rsid w:val="00697A37"/>
    <w:rsid w:val="006A0158"/>
    <w:rsid w:val="006A1309"/>
    <w:rsid w:val="006A19A2"/>
    <w:rsid w:val="006A2348"/>
    <w:rsid w:val="006A331A"/>
    <w:rsid w:val="006A4B8C"/>
    <w:rsid w:val="006A5905"/>
    <w:rsid w:val="006A5E7B"/>
    <w:rsid w:val="006A6327"/>
    <w:rsid w:val="006A6AA2"/>
    <w:rsid w:val="006B1B05"/>
    <w:rsid w:val="006B1BD2"/>
    <w:rsid w:val="006B2706"/>
    <w:rsid w:val="006B304E"/>
    <w:rsid w:val="006B45E0"/>
    <w:rsid w:val="006B4F6F"/>
    <w:rsid w:val="006C1F6F"/>
    <w:rsid w:val="006C360B"/>
    <w:rsid w:val="006C3B88"/>
    <w:rsid w:val="006C42FF"/>
    <w:rsid w:val="006C4485"/>
    <w:rsid w:val="006C45DE"/>
    <w:rsid w:val="006C4D5F"/>
    <w:rsid w:val="006C52F3"/>
    <w:rsid w:val="006C6157"/>
    <w:rsid w:val="006C7BC8"/>
    <w:rsid w:val="006D049A"/>
    <w:rsid w:val="006D0A8D"/>
    <w:rsid w:val="006D0EED"/>
    <w:rsid w:val="006D3027"/>
    <w:rsid w:val="006D3174"/>
    <w:rsid w:val="006D7D27"/>
    <w:rsid w:val="006E1024"/>
    <w:rsid w:val="006E4A16"/>
    <w:rsid w:val="006E756A"/>
    <w:rsid w:val="006E7CB5"/>
    <w:rsid w:val="006F0A79"/>
    <w:rsid w:val="006F52CD"/>
    <w:rsid w:val="006F6018"/>
    <w:rsid w:val="006F67BC"/>
    <w:rsid w:val="006F7D28"/>
    <w:rsid w:val="007012FA"/>
    <w:rsid w:val="007027CA"/>
    <w:rsid w:val="007031B6"/>
    <w:rsid w:val="00706C78"/>
    <w:rsid w:val="00706EFB"/>
    <w:rsid w:val="007078C7"/>
    <w:rsid w:val="00710A90"/>
    <w:rsid w:val="00713E64"/>
    <w:rsid w:val="0071445E"/>
    <w:rsid w:val="00714BCC"/>
    <w:rsid w:val="00716405"/>
    <w:rsid w:val="00716A58"/>
    <w:rsid w:val="0072122C"/>
    <w:rsid w:val="00725C36"/>
    <w:rsid w:val="0072629D"/>
    <w:rsid w:val="007268F5"/>
    <w:rsid w:val="00727F6B"/>
    <w:rsid w:val="007311FE"/>
    <w:rsid w:val="0073222D"/>
    <w:rsid w:val="007324B0"/>
    <w:rsid w:val="0073387C"/>
    <w:rsid w:val="00734317"/>
    <w:rsid w:val="007344BB"/>
    <w:rsid w:val="00734F59"/>
    <w:rsid w:val="00735408"/>
    <w:rsid w:val="00735E42"/>
    <w:rsid w:val="0073687C"/>
    <w:rsid w:val="007401F1"/>
    <w:rsid w:val="00740376"/>
    <w:rsid w:val="00742727"/>
    <w:rsid w:val="00742BF9"/>
    <w:rsid w:val="00742F2C"/>
    <w:rsid w:val="00745226"/>
    <w:rsid w:val="00745F32"/>
    <w:rsid w:val="007464F9"/>
    <w:rsid w:val="0074693D"/>
    <w:rsid w:val="00747EBC"/>
    <w:rsid w:val="00750F9F"/>
    <w:rsid w:val="00751817"/>
    <w:rsid w:val="0075449F"/>
    <w:rsid w:val="00754F27"/>
    <w:rsid w:val="00755C74"/>
    <w:rsid w:val="00762663"/>
    <w:rsid w:val="0076303E"/>
    <w:rsid w:val="00765124"/>
    <w:rsid w:val="00770DCE"/>
    <w:rsid w:val="00771D47"/>
    <w:rsid w:val="00771E37"/>
    <w:rsid w:val="0077295D"/>
    <w:rsid w:val="00774BAC"/>
    <w:rsid w:val="00777740"/>
    <w:rsid w:val="00777E05"/>
    <w:rsid w:val="0078022C"/>
    <w:rsid w:val="00781033"/>
    <w:rsid w:val="00781B7B"/>
    <w:rsid w:val="0078242A"/>
    <w:rsid w:val="007852FB"/>
    <w:rsid w:val="007855DA"/>
    <w:rsid w:val="00785A29"/>
    <w:rsid w:val="00786064"/>
    <w:rsid w:val="00786373"/>
    <w:rsid w:val="00786DBE"/>
    <w:rsid w:val="00790A51"/>
    <w:rsid w:val="00791993"/>
    <w:rsid w:val="007919C8"/>
    <w:rsid w:val="00792D75"/>
    <w:rsid w:val="007937A3"/>
    <w:rsid w:val="00793BB3"/>
    <w:rsid w:val="00796270"/>
    <w:rsid w:val="00796673"/>
    <w:rsid w:val="007967C1"/>
    <w:rsid w:val="00797312"/>
    <w:rsid w:val="00797416"/>
    <w:rsid w:val="007A2478"/>
    <w:rsid w:val="007A2FF2"/>
    <w:rsid w:val="007A3547"/>
    <w:rsid w:val="007A3683"/>
    <w:rsid w:val="007A5FF8"/>
    <w:rsid w:val="007A7BAE"/>
    <w:rsid w:val="007B0AED"/>
    <w:rsid w:val="007B0D0E"/>
    <w:rsid w:val="007B1081"/>
    <w:rsid w:val="007B14A0"/>
    <w:rsid w:val="007B17DF"/>
    <w:rsid w:val="007B2E7E"/>
    <w:rsid w:val="007B3716"/>
    <w:rsid w:val="007B4A48"/>
    <w:rsid w:val="007B51D8"/>
    <w:rsid w:val="007B57D1"/>
    <w:rsid w:val="007B5C10"/>
    <w:rsid w:val="007B5C41"/>
    <w:rsid w:val="007B6448"/>
    <w:rsid w:val="007B7C7A"/>
    <w:rsid w:val="007C0B20"/>
    <w:rsid w:val="007C1DF4"/>
    <w:rsid w:val="007C22A1"/>
    <w:rsid w:val="007C3447"/>
    <w:rsid w:val="007C3911"/>
    <w:rsid w:val="007C39AE"/>
    <w:rsid w:val="007C5339"/>
    <w:rsid w:val="007C6E01"/>
    <w:rsid w:val="007D1F1E"/>
    <w:rsid w:val="007D2C20"/>
    <w:rsid w:val="007D3084"/>
    <w:rsid w:val="007D403F"/>
    <w:rsid w:val="007D4BDE"/>
    <w:rsid w:val="007D6165"/>
    <w:rsid w:val="007D63E8"/>
    <w:rsid w:val="007D6451"/>
    <w:rsid w:val="007D75A0"/>
    <w:rsid w:val="007E1136"/>
    <w:rsid w:val="007E1C85"/>
    <w:rsid w:val="007E32BD"/>
    <w:rsid w:val="007E3E22"/>
    <w:rsid w:val="007E445A"/>
    <w:rsid w:val="007E4DE4"/>
    <w:rsid w:val="007E56E4"/>
    <w:rsid w:val="007E5897"/>
    <w:rsid w:val="007E5DD9"/>
    <w:rsid w:val="007E61EA"/>
    <w:rsid w:val="007E6598"/>
    <w:rsid w:val="007E6C04"/>
    <w:rsid w:val="007F47E0"/>
    <w:rsid w:val="007F500E"/>
    <w:rsid w:val="007F5912"/>
    <w:rsid w:val="007F696C"/>
    <w:rsid w:val="007F7CBB"/>
    <w:rsid w:val="00803A51"/>
    <w:rsid w:val="00803E52"/>
    <w:rsid w:val="00804DF2"/>
    <w:rsid w:val="0080509B"/>
    <w:rsid w:val="00805B3D"/>
    <w:rsid w:val="0080665C"/>
    <w:rsid w:val="008066A0"/>
    <w:rsid w:val="008071C4"/>
    <w:rsid w:val="0081057C"/>
    <w:rsid w:val="0081078F"/>
    <w:rsid w:val="00811191"/>
    <w:rsid w:val="008120DF"/>
    <w:rsid w:val="008141E6"/>
    <w:rsid w:val="00814A53"/>
    <w:rsid w:val="00814B85"/>
    <w:rsid w:val="0081619C"/>
    <w:rsid w:val="00816449"/>
    <w:rsid w:val="00820736"/>
    <w:rsid w:val="008222D6"/>
    <w:rsid w:val="00823A63"/>
    <w:rsid w:val="00824608"/>
    <w:rsid w:val="0082605B"/>
    <w:rsid w:val="00826D93"/>
    <w:rsid w:val="0082760B"/>
    <w:rsid w:val="00827784"/>
    <w:rsid w:val="00827D76"/>
    <w:rsid w:val="008316CC"/>
    <w:rsid w:val="00831A9B"/>
    <w:rsid w:val="00831E2F"/>
    <w:rsid w:val="0083220E"/>
    <w:rsid w:val="008328B4"/>
    <w:rsid w:val="00835315"/>
    <w:rsid w:val="0084108A"/>
    <w:rsid w:val="00841830"/>
    <w:rsid w:val="00842F2B"/>
    <w:rsid w:val="00843401"/>
    <w:rsid w:val="00843D2D"/>
    <w:rsid w:val="008445BE"/>
    <w:rsid w:val="008465D5"/>
    <w:rsid w:val="008469A3"/>
    <w:rsid w:val="0085019D"/>
    <w:rsid w:val="00850591"/>
    <w:rsid w:val="00850B24"/>
    <w:rsid w:val="00850E5E"/>
    <w:rsid w:val="00851D7E"/>
    <w:rsid w:val="00853FB5"/>
    <w:rsid w:val="00855049"/>
    <w:rsid w:val="008556F8"/>
    <w:rsid w:val="00855AAD"/>
    <w:rsid w:val="00855D25"/>
    <w:rsid w:val="00855F4D"/>
    <w:rsid w:val="00856370"/>
    <w:rsid w:val="00857E26"/>
    <w:rsid w:val="00857FEC"/>
    <w:rsid w:val="00863040"/>
    <w:rsid w:val="008651FB"/>
    <w:rsid w:val="0086547F"/>
    <w:rsid w:val="00865DBF"/>
    <w:rsid w:val="00866E80"/>
    <w:rsid w:val="0086764C"/>
    <w:rsid w:val="00870BD9"/>
    <w:rsid w:val="008738C5"/>
    <w:rsid w:val="00873B4B"/>
    <w:rsid w:val="008749CB"/>
    <w:rsid w:val="00874BAE"/>
    <w:rsid w:val="00874DB9"/>
    <w:rsid w:val="00875E5D"/>
    <w:rsid w:val="008804F0"/>
    <w:rsid w:val="008815D2"/>
    <w:rsid w:val="00881F9D"/>
    <w:rsid w:val="00884060"/>
    <w:rsid w:val="00884285"/>
    <w:rsid w:val="00884B9A"/>
    <w:rsid w:val="00885126"/>
    <w:rsid w:val="00890730"/>
    <w:rsid w:val="00891D07"/>
    <w:rsid w:val="0089268A"/>
    <w:rsid w:val="008927FD"/>
    <w:rsid w:val="00892B22"/>
    <w:rsid w:val="00894FEC"/>
    <w:rsid w:val="008A417B"/>
    <w:rsid w:val="008A5685"/>
    <w:rsid w:val="008A5E3A"/>
    <w:rsid w:val="008A5FAE"/>
    <w:rsid w:val="008B01D2"/>
    <w:rsid w:val="008B10CE"/>
    <w:rsid w:val="008B2809"/>
    <w:rsid w:val="008B5C49"/>
    <w:rsid w:val="008B7D38"/>
    <w:rsid w:val="008C372F"/>
    <w:rsid w:val="008C5B00"/>
    <w:rsid w:val="008C64D8"/>
    <w:rsid w:val="008C6D7E"/>
    <w:rsid w:val="008D47CF"/>
    <w:rsid w:val="008D5DFB"/>
    <w:rsid w:val="008E04FD"/>
    <w:rsid w:val="008E0AF7"/>
    <w:rsid w:val="008E103A"/>
    <w:rsid w:val="008E1C28"/>
    <w:rsid w:val="008E2703"/>
    <w:rsid w:val="008E4416"/>
    <w:rsid w:val="008E4950"/>
    <w:rsid w:val="008E55A1"/>
    <w:rsid w:val="008E5BC9"/>
    <w:rsid w:val="008E5D63"/>
    <w:rsid w:val="008E777B"/>
    <w:rsid w:val="008E78B4"/>
    <w:rsid w:val="008E7F2D"/>
    <w:rsid w:val="008F0523"/>
    <w:rsid w:val="008F1E8D"/>
    <w:rsid w:val="008F2131"/>
    <w:rsid w:val="008F31DA"/>
    <w:rsid w:val="008F4A58"/>
    <w:rsid w:val="008F4E1D"/>
    <w:rsid w:val="008F5E99"/>
    <w:rsid w:val="008F5F2D"/>
    <w:rsid w:val="008F60CF"/>
    <w:rsid w:val="008F61AE"/>
    <w:rsid w:val="008F736B"/>
    <w:rsid w:val="009002F7"/>
    <w:rsid w:val="00902236"/>
    <w:rsid w:val="009030AD"/>
    <w:rsid w:val="00904410"/>
    <w:rsid w:val="009049C7"/>
    <w:rsid w:val="009058BE"/>
    <w:rsid w:val="009062DA"/>
    <w:rsid w:val="009067FC"/>
    <w:rsid w:val="00907696"/>
    <w:rsid w:val="009114BA"/>
    <w:rsid w:val="0091414B"/>
    <w:rsid w:val="00914200"/>
    <w:rsid w:val="00914984"/>
    <w:rsid w:val="00914F26"/>
    <w:rsid w:val="00915200"/>
    <w:rsid w:val="00916186"/>
    <w:rsid w:val="009170FE"/>
    <w:rsid w:val="0091799C"/>
    <w:rsid w:val="00917D2E"/>
    <w:rsid w:val="00920661"/>
    <w:rsid w:val="0092161D"/>
    <w:rsid w:val="0092184F"/>
    <w:rsid w:val="009220A6"/>
    <w:rsid w:val="0092401D"/>
    <w:rsid w:val="00924FCD"/>
    <w:rsid w:val="00925C8F"/>
    <w:rsid w:val="009265FC"/>
    <w:rsid w:val="00926E03"/>
    <w:rsid w:val="0093089A"/>
    <w:rsid w:val="0093158B"/>
    <w:rsid w:val="00931B7A"/>
    <w:rsid w:val="00932C9C"/>
    <w:rsid w:val="009330AF"/>
    <w:rsid w:val="009336F3"/>
    <w:rsid w:val="009346BB"/>
    <w:rsid w:val="00936CF8"/>
    <w:rsid w:val="00937CFD"/>
    <w:rsid w:val="00940DF8"/>
    <w:rsid w:val="00942181"/>
    <w:rsid w:val="009421DD"/>
    <w:rsid w:val="009422FF"/>
    <w:rsid w:val="00943088"/>
    <w:rsid w:val="00945B96"/>
    <w:rsid w:val="00945C43"/>
    <w:rsid w:val="009519CE"/>
    <w:rsid w:val="00951D74"/>
    <w:rsid w:val="009528F3"/>
    <w:rsid w:val="00952E57"/>
    <w:rsid w:val="00953305"/>
    <w:rsid w:val="009539CB"/>
    <w:rsid w:val="00954248"/>
    <w:rsid w:val="0095425A"/>
    <w:rsid w:val="009543FD"/>
    <w:rsid w:val="00955AED"/>
    <w:rsid w:val="009572B0"/>
    <w:rsid w:val="00960129"/>
    <w:rsid w:val="0096119A"/>
    <w:rsid w:val="009618DB"/>
    <w:rsid w:val="00962F73"/>
    <w:rsid w:val="00963594"/>
    <w:rsid w:val="00964FC7"/>
    <w:rsid w:val="009665FF"/>
    <w:rsid w:val="00972591"/>
    <w:rsid w:val="00972B85"/>
    <w:rsid w:val="0097356B"/>
    <w:rsid w:val="00973AEA"/>
    <w:rsid w:val="009744CC"/>
    <w:rsid w:val="00980DCC"/>
    <w:rsid w:val="009815E0"/>
    <w:rsid w:val="00981A29"/>
    <w:rsid w:val="00982927"/>
    <w:rsid w:val="0098305A"/>
    <w:rsid w:val="009832D0"/>
    <w:rsid w:val="009854F7"/>
    <w:rsid w:val="00985EAD"/>
    <w:rsid w:val="009860A5"/>
    <w:rsid w:val="009873FC"/>
    <w:rsid w:val="00987E33"/>
    <w:rsid w:val="00990FA7"/>
    <w:rsid w:val="00991063"/>
    <w:rsid w:val="00994831"/>
    <w:rsid w:val="0099606D"/>
    <w:rsid w:val="00996A17"/>
    <w:rsid w:val="00997F42"/>
    <w:rsid w:val="009A0CB1"/>
    <w:rsid w:val="009A2BE0"/>
    <w:rsid w:val="009A2E91"/>
    <w:rsid w:val="009A54D5"/>
    <w:rsid w:val="009A5895"/>
    <w:rsid w:val="009A707B"/>
    <w:rsid w:val="009B02EB"/>
    <w:rsid w:val="009B0D64"/>
    <w:rsid w:val="009B138F"/>
    <w:rsid w:val="009B29AF"/>
    <w:rsid w:val="009B4A10"/>
    <w:rsid w:val="009B5F47"/>
    <w:rsid w:val="009B6128"/>
    <w:rsid w:val="009B61EA"/>
    <w:rsid w:val="009B6324"/>
    <w:rsid w:val="009B6950"/>
    <w:rsid w:val="009C0510"/>
    <w:rsid w:val="009C064B"/>
    <w:rsid w:val="009C13F9"/>
    <w:rsid w:val="009C1B57"/>
    <w:rsid w:val="009C43E9"/>
    <w:rsid w:val="009C4935"/>
    <w:rsid w:val="009C5525"/>
    <w:rsid w:val="009C5A72"/>
    <w:rsid w:val="009D0507"/>
    <w:rsid w:val="009D185D"/>
    <w:rsid w:val="009D4816"/>
    <w:rsid w:val="009D4D86"/>
    <w:rsid w:val="009D7E1C"/>
    <w:rsid w:val="009E1EA0"/>
    <w:rsid w:val="009E3D4C"/>
    <w:rsid w:val="009E596D"/>
    <w:rsid w:val="009E5A25"/>
    <w:rsid w:val="009E6ACA"/>
    <w:rsid w:val="009E77F2"/>
    <w:rsid w:val="009E78BF"/>
    <w:rsid w:val="009E798E"/>
    <w:rsid w:val="009F1502"/>
    <w:rsid w:val="009F1DC7"/>
    <w:rsid w:val="009F1ED7"/>
    <w:rsid w:val="009F2121"/>
    <w:rsid w:val="009F3811"/>
    <w:rsid w:val="009F3838"/>
    <w:rsid w:val="009F4280"/>
    <w:rsid w:val="009F5529"/>
    <w:rsid w:val="009F6DC4"/>
    <w:rsid w:val="009F725D"/>
    <w:rsid w:val="009F7850"/>
    <w:rsid w:val="00A00C1F"/>
    <w:rsid w:val="00A00F6C"/>
    <w:rsid w:val="00A01D99"/>
    <w:rsid w:val="00A030BB"/>
    <w:rsid w:val="00A04B34"/>
    <w:rsid w:val="00A05F0A"/>
    <w:rsid w:val="00A077FA"/>
    <w:rsid w:val="00A12600"/>
    <w:rsid w:val="00A13319"/>
    <w:rsid w:val="00A14221"/>
    <w:rsid w:val="00A14E0C"/>
    <w:rsid w:val="00A14EFF"/>
    <w:rsid w:val="00A16BAD"/>
    <w:rsid w:val="00A172A2"/>
    <w:rsid w:val="00A258B9"/>
    <w:rsid w:val="00A25BB4"/>
    <w:rsid w:val="00A26751"/>
    <w:rsid w:val="00A269BB"/>
    <w:rsid w:val="00A27F26"/>
    <w:rsid w:val="00A3149F"/>
    <w:rsid w:val="00A3166F"/>
    <w:rsid w:val="00A321F5"/>
    <w:rsid w:val="00A3775E"/>
    <w:rsid w:val="00A4191B"/>
    <w:rsid w:val="00A41AFA"/>
    <w:rsid w:val="00A4354C"/>
    <w:rsid w:val="00A45F94"/>
    <w:rsid w:val="00A4658C"/>
    <w:rsid w:val="00A520FD"/>
    <w:rsid w:val="00A544BC"/>
    <w:rsid w:val="00A56184"/>
    <w:rsid w:val="00A60F49"/>
    <w:rsid w:val="00A6161E"/>
    <w:rsid w:val="00A62823"/>
    <w:rsid w:val="00A62EBA"/>
    <w:rsid w:val="00A63302"/>
    <w:rsid w:val="00A64382"/>
    <w:rsid w:val="00A660EF"/>
    <w:rsid w:val="00A67796"/>
    <w:rsid w:val="00A678A4"/>
    <w:rsid w:val="00A7138E"/>
    <w:rsid w:val="00A71486"/>
    <w:rsid w:val="00A71783"/>
    <w:rsid w:val="00A72695"/>
    <w:rsid w:val="00A72B62"/>
    <w:rsid w:val="00A72EB9"/>
    <w:rsid w:val="00A73AB8"/>
    <w:rsid w:val="00A76592"/>
    <w:rsid w:val="00A77DB7"/>
    <w:rsid w:val="00A824CB"/>
    <w:rsid w:val="00A8304E"/>
    <w:rsid w:val="00A8425D"/>
    <w:rsid w:val="00A8539F"/>
    <w:rsid w:val="00A860B8"/>
    <w:rsid w:val="00A87279"/>
    <w:rsid w:val="00A91DA7"/>
    <w:rsid w:val="00A923DC"/>
    <w:rsid w:val="00A93968"/>
    <w:rsid w:val="00A94160"/>
    <w:rsid w:val="00A95A41"/>
    <w:rsid w:val="00A96129"/>
    <w:rsid w:val="00A961B7"/>
    <w:rsid w:val="00AA0AEF"/>
    <w:rsid w:val="00AA0F56"/>
    <w:rsid w:val="00AA433D"/>
    <w:rsid w:val="00AA571A"/>
    <w:rsid w:val="00AB27C0"/>
    <w:rsid w:val="00AB365D"/>
    <w:rsid w:val="00AB3FA2"/>
    <w:rsid w:val="00AB4385"/>
    <w:rsid w:val="00AB5445"/>
    <w:rsid w:val="00AB6005"/>
    <w:rsid w:val="00AC043E"/>
    <w:rsid w:val="00AC11FD"/>
    <w:rsid w:val="00AC140D"/>
    <w:rsid w:val="00AC17F4"/>
    <w:rsid w:val="00AC1823"/>
    <w:rsid w:val="00AC1D0A"/>
    <w:rsid w:val="00AC1F0B"/>
    <w:rsid w:val="00AC2B1F"/>
    <w:rsid w:val="00AC391B"/>
    <w:rsid w:val="00AC54E4"/>
    <w:rsid w:val="00AC5612"/>
    <w:rsid w:val="00AC5F40"/>
    <w:rsid w:val="00AC6029"/>
    <w:rsid w:val="00AC626F"/>
    <w:rsid w:val="00AC6BE6"/>
    <w:rsid w:val="00AD19E3"/>
    <w:rsid w:val="00AD4255"/>
    <w:rsid w:val="00AD4437"/>
    <w:rsid w:val="00AD4A3B"/>
    <w:rsid w:val="00AD7D52"/>
    <w:rsid w:val="00AE0241"/>
    <w:rsid w:val="00AE04DB"/>
    <w:rsid w:val="00AE54BA"/>
    <w:rsid w:val="00AE5F79"/>
    <w:rsid w:val="00AF2C06"/>
    <w:rsid w:val="00AF36F0"/>
    <w:rsid w:val="00AF4CC6"/>
    <w:rsid w:val="00AF4FA8"/>
    <w:rsid w:val="00AF5221"/>
    <w:rsid w:val="00AF56D3"/>
    <w:rsid w:val="00AF56FF"/>
    <w:rsid w:val="00AF67C1"/>
    <w:rsid w:val="00B01942"/>
    <w:rsid w:val="00B03EC1"/>
    <w:rsid w:val="00B03FFB"/>
    <w:rsid w:val="00B0463C"/>
    <w:rsid w:val="00B0523F"/>
    <w:rsid w:val="00B0629F"/>
    <w:rsid w:val="00B07FEA"/>
    <w:rsid w:val="00B106AD"/>
    <w:rsid w:val="00B11027"/>
    <w:rsid w:val="00B112CF"/>
    <w:rsid w:val="00B11775"/>
    <w:rsid w:val="00B12534"/>
    <w:rsid w:val="00B13F62"/>
    <w:rsid w:val="00B1458C"/>
    <w:rsid w:val="00B153FE"/>
    <w:rsid w:val="00B15752"/>
    <w:rsid w:val="00B1633E"/>
    <w:rsid w:val="00B213BD"/>
    <w:rsid w:val="00B236C1"/>
    <w:rsid w:val="00B2487B"/>
    <w:rsid w:val="00B2573E"/>
    <w:rsid w:val="00B27E3F"/>
    <w:rsid w:val="00B31377"/>
    <w:rsid w:val="00B32878"/>
    <w:rsid w:val="00B32E18"/>
    <w:rsid w:val="00B33C72"/>
    <w:rsid w:val="00B42D08"/>
    <w:rsid w:val="00B42F98"/>
    <w:rsid w:val="00B43427"/>
    <w:rsid w:val="00B460B2"/>
    <w:rsid w:val="00B47FB0"/>
    <w:rsid w:val="00B50EA8"/>
    <w:rsid w:val="00B51F67"/>
    <w:rsid w:val="00B54B64"/>
    <w:rsid w:val="00B5502C"/>
    <w:rsid w:val="00B56BDA"/>
    <w:rsid w:val="00B60007"/>
    <w:rsid w:val="00B61293"/>
    <w:rsid w:val="00B613DD"/>
    <w:rsid w:val="00B63A30"/>
    <w:rsid w:val="00B63BB6"/>
    <w:rsid w:val="00B64C3F"/>
    <w:rsid w:val="00B65627"/>
    <w:rsid w:val="00B65B9A"/>
    <w:rsid w:val="00B660D6"/>
    <w:rsid w:val="00B66898"/>
    <w:rsid w:val="00B7007B"/>
    <w:rsid w:val="00B70147"/>
    <w:rsid w:val="00B71141"/>
    <w:rsid w:val="00B71286"/>
    <w:rsid w:val="00B71E88"/>
    <w:rsid w:val="00B724D1"/>
    <w:rsid w:val="00B738F7"/>
    <w:rsid w:val="00B75417"/>
    <w:rsid w:val="00B770CB"/>
    <w:rsid w:val="00B808DC"/>
    <w:rsid w:val="00B811CE"/>
    <w:rsid w:val="00B8170C"/>
    <w:rsid w:val="00B83FC3"/>
    <w:rsid w:val="00B840B9"/>
    <w:rsid w:val="00B850A1"/>
    <w:rsid w:val="00B854DF"/>
    <w:rsid w:val="00B9172B"/>
    <w:rsid w:val="00B924D8"/>
    <w:rsid w:val="00B92D6F"/>
    <w:rsid w:val="00B92EDF"/>
    <w:rsid w:val="00B93575"/>
    <w:rsid w:val="00B93978"/>
    <w:rsid w:val="00B9463E"/>
    <w:rsid w:val="00B96863"/>
    <w:rsid w:val="00B972E3"/>
    <w:rsid w:val="00B973B5"/>
    <w:rsid w:val="00B97673"/>
    <w:rsid w:val="00B979D2"/>
    <w:rsid w:val="00B97C2C"/>
    <w:rsid w:val="00B97D85"/>
    <w:rsid w:val="00BA0057"/>
    <w:rsid w:val="00BA0F54"/>
    <w:rsid w:val="00BA1114"/>
    <w:rsid w:val="00BA219B"/>
    <w:rsid w:val="00BA2B9E"/>
    <w:rsid w:val="00BA2E79"/>
    <w:rsid w:val="00BA569D"/>
    <w:rsid w:val="00BA727B"/>
    <w:rsid w:val="00BB0228"/>
    <w:rsid w:val="00BB5256"/>
    <w:rsid w:val="00BB67B2"/>
    <w:rsid w:val="00BB6FF0"/>
    <w:rsid w:val="00BB7E22"/>
    <w:rsid w:val="00BC1674"/>
    <w:rsid w:val="00BC284D"/>
    <w:rsid w:val="00BC3558"/>
    <w:rsid w:val="00BC4ECE"/>
    <w:rsid w:val="00BC66A9"/>
    <w:rsid w:val="00BD1288"/>
    <w:rsid w:val="00BD1DFC"/>
    <w:rsid w:val="00BD2453"/>
    <w:rsid w:val="00BD2906"/>
    <w:rsid w:val="00BD30A2"/>
    <w:rsid w:val="00BD38BA"/>
    <w:rsid w:val="00BD447D"/>
    <w:rsid w:val="00BD57C0"/>
    <w:rsid w:val="00BD6553"/>
    <w:rsid w:val="00BD70D0"/>
    <w:rsid w:val="00BE0091"/>
    <w:rsid w:val="00BE0ACF"/>
    <w:rsid w:val="00BE0CF5"/>
    <w:rsid w:val="00BE0F1E"/>
    <w:rsid w:val="00BE1097"/>
    <w:rsid w:val="00BE14BD"/>
    <w:rsid w:val="00BE5066"/>
    <w:rsid w:val="00BE5B76"/>
    <w:rsid w:val="00BE6CA1"/>
    <w:rsid w:val="00BF1FA0"/>
    <w:rsid w:val="00BF4374"/>
    <w:rsid w:val="00BF4BDD"/>
    <w:rsid w:val="00BF5610"/>
    <w:rsid w:val="00BF5B35"/>
    <w:rsid w:val="00BF6021"/>
    <w:rsid w:val="00BF6DAE"/>
    <w:rsid w:val="00BF7809"/>
    <w:rsid w:val="00BF797A"/>
    <w:rsid w:val="00C02626"/>
    <w:rsid w:val="00C02CDF"/>
    <w:rsid w:val="00C04111"/>
    <w:rsid w:val="00C0543E"/>
    <w:rsid w:val="00C057AD"/>
    <w:rsid w:val="00C05841"/>
    <w:rsid w:val="00C06458"/>
    <w:rsid w:val="00C0667D"/>
    <w:rsid w:val="00C06B3F"/>
    <w:rsid w:val="00C06E95"/>
    <w:rsid w:val="00C0798E"/>
    <w:rsid w:val="00C109E7"/>
    <w:rsid w:val="00C10D0E"/>
    <w:rsid w:val="00C1153D"/>
    <w:rsid w:val="00C12699"/>
    <w:rsid w:val="00C12782"/>
    <w:rsid w:val="00C13042"/>
    <w:rsid w:val="00C1393D"/>
    <w:rsid w:val="00C13F5C"/>
    <w:rsid w:val="00C15BF6"/>
    <w:rsid w:val="00C16AAC"/>
    <w:rsid w:val="00C1718C"/>
    <w:rsid w:val="00C17E7D"/>
    <w:rsid w:val="00C20207"/>
    <w:rsid w:val="00C21526"/>
    <w:rsid w:val="00C21B54"/>
    <w:rsid w:val="00C231AA"/>
    <w:rsid w:val="00C2377E"/>
    <w:rsid w:val="00C23FAC"/>
    <w:rsid w:val="00C25E50"/>
    <w:rsid w:val="00C268F3"/>
    <w:rsid w:val="00C2784A"/>
    <w:rsid w:val="00C3013E"/>
    <w:rsid w:val="00C31A67"/>
    <w:rsid w:val="00C33D05"/>
    <w:rsid w:val="00C3609D"/>
    <w:rsid w:val="00C36126"/>
    <w:rsid w:val="00C37F79"/>
    <w:rsid w:val="00C40C26"/>
    <w:rsid w:val="00C41A6E"/>
    <w:rsid w:val="00C42334"/>
    <w:rsid w:val="00C424F2"/>
    <w:rsid w:val="00C46256"/>
    <w:rsid w:val="00C471C6"/>
    <w:rsid w:val="00C47A51"/>
    <w:rsid w:val="00C51CBE"/>
    <w:rsid w:val="00C51E2A"/>
    <w:rsid w:val="00C54709"/>
    <w:rsid w:val="00C558DD"/>
    <w:rsid w:val="00C56E0E"/>
    <w:rsid w:val="00C57223"/>
    <w:rsid w:val="00C57F19"/>
    <w:rsid w:val="00C60507"/>
    <w:rsid w:val="00C619E9"/>
    <w:rsid w:val="00C61E7A"/>
    <w:rsid w:val="00C64178"/>
    <w:rsid w:val="00C65DE4"/>
    <w:rsid w:val="00C661C2"/>
    <w:rsid w:val="00C66558"/>
    <w:rsid w:val="00C6792D"/>
    <w:rsid w:val="00C70B58"/>
    <w:rsid w:val="00C7154C"/>
    <w:rsid w:val="00C75429"/>
    <w:rsid w:val="00C7556C"/>
    <w:rsid w:val="00C757FD"/>
    <w:rsid w:val="00C75EE0"/>
    <w:rsid w:val="00C75F14"/>
    <w:rsid w:val="00C772D9"/>
    <w:rsid w:val="00C77394"/>
    <w:rsid w:val="00C81A92"/>
    <w:rsid w:val="00C82780"/>
    <w:rsid w:val="00C83F6F"/>
    <w:rsid w:val="00C84F72"/>
    <w:rsid w:val="00C9116C"/>
    <w:rsid w:val="00C91FA5"/>
    <w:rsid w:val="00C9247F"/>
    <w:rsid w:val="00C95350"/>
    <w:rsid w:val="00C972DC"/>
    <w:rsid w:val="00CA0B60"/>
    <w:rsid w:val="00CA0EA5"/>
    <w:rsid w:val="00CA2B4E"/>
    <w:rsid w:val="00CA2C6B"/>
    <w:rsid w:val="00CA3C12"/>
    <w:rsid w:val="00CA46B9"/>
    <w:rsid w:val="00CA5858"/>
    <w:rsid w:val="00CA7791"/>
    <w:rsid w:val="00CB128E"/>
    <w:rsid w:val="00CB12F1"/>
    <w:rsid w:val="00CB2358"/>
    <w:rsid w:val="00CB2FDE"/>
    <w:rsid w:val="00CB3FD4"/>
    <w:rsid w:val="00CB4A28"/>
    <w:rsid w:val="00CB533B"/>
    <w:rsid w:val="00CB7A68"/>
    <w:rsid w:val="00CC2FE8"/>
    <w:rsid w:val="00CC446D"/>
    <w:rsid w:val="00CC5429"/>
    <w:rsid w:val="00CC604B"/>
    <w:rsid w:val="00CC7558"/>
    <w:rsid w:val="00CD0D9F"/>
    <w:rsid w:val="00CD3F81"/>
    <w:rsid w:val="00CD413E"/>
    <w:rsid w:val="00CD4E7D"/>
    <w:rsid w:val="00CD58B8"/>
    <w:rsid w:val="00CD754D"/>
    <w:rsid w:val="00CD7694"/>
    <w:rsid w:val="00CD7EE7"/>
    <w:rsid w:val="00CE1F8A"/>
    <w:rsid w:val="00CE2319"/>
    <w:rsid w:val="00CE3379"/>
    <w:rsid w:val="00CE3E0B"/>
    <w:rsid w:val="00CE4055"/>
    <w:rsid w:val="00CE4093"/>
    <w:rsid w:val="00CE58AA"/>
    <w:rsid w:val="00CE58F9"/>
    <w:rsid w:val="00CE5F63"/>
    <w:rsid w:val="00CE628A"/>
    <w:rsid w:val="00CE68CC"/>
    <w:rsid w:val="00CE7DA7"/>
    <w:rsid w:val="00CF3A7D"/>
    <w:rsid w:val="00CF48F0"/>
    <w:rsid w:val="00CF6F6E"/>
    <w:rsid w:val="00CF7673"/>
    <w:rsid w:val="00CF783E"/>
    <w:rsid w:val="00CF7E5A"/>
    <w:rsid w:val="00CF7FB3"/>
    <w:rsid w:val="00D00F55"/>
    <w:rsid w:val="00D02010"/>
    <w:rsid w:val="00D03084"/>
    <w:rsid w:val="00D0356D"/>
    <w:rsid w:val="00D03576"/>
    <w:rsid w:val="00D0380A"/>
    <w:rsid w:val="00D046C5"/>
    <w:rsid w:val="00D1097E"/>
    <w:rsid w:val="00D120AA"/>
    <w:rsid w:val="00D137A0"/>
    <w:rsid w:val="00D141AD"/>
    <w:rsid w:val="00D142BA"/>
    <w:rsid w:val="00D152EF"/>
    <w:rsid w:val="00D1628A"/>
    <w:rsid w:val="00D17127"/>
    <w:rsid w:val="00D17D3E"/>
    <w:rsid w:val="00D210AB"/>
    <w:rsid w:val="00D21D1F"/>
    <w:rsid w:val="00D233CB"/>
    <w:rsid w:val="00D244A2"/>
    <w:rsid w:val="00D24AF2"/>
    <w:rsid w:val="00D2590E"/>
    <w:rsid w:val="00D2708A"/>
    <w:rsid w:val="00D2709E"/>
    <w:rsid w:val="00D31F1B"/>
    <w:rsid w:val="00D32EE7"/>
    <w:rsid w:val="00D3418B"/>
    <w:rsid w:val="00D34E1C"/>
    <w:rsid w:val="00D41E30"/>
    <w:rsid w:val="00D42DA5"/>
    <w:rsid w:val="00D43AD9"/>
    <w:rsid w:val="00D4477C"/>
    <w:rsid w:val="00D44B29"/>
    <w:rsid w:val="00D503A5"/>
    <w:rsid w:val="00D50689"/>
    <w:rsid w:val="00D513D8"/>
    <w:rsid w:val="00D53A4D"/>
    <w:rsid w:val="00D53D30"/>
    <w:rsid w:val="00D54893"/>
    <w:rsid w:val="00D554BE"/>
    <w:rsid w:val="00D55A58"/>
    <w:rsid w:val="00D55CB4"/>
    <w:rsid w:val="00D55D22"/>
    <w:rsid w:val="00D56E9B"/>
    <w:rsid w:val="00D604C9"/>
    <w:rsid w:val="00D61651"/>
    <w:rsid w:val="00D619A2"/>
    <w:rsid w:val="00D623E7"/>
    <w:rsid w:val="00D625CC"/>
    <w:rsid w:val="00D63E40"/>
    <w:rsid w:val="00D63E65"/>
    <w:rsid w:val="00D64A8B"/>
    <w:rsid w:val="00D64DDA"/>
    <w:rsid w:val="00D666C4"/>
    <w:rsid w:val="00D670BF"/>
    <w:rsid w:val="00D677E5"/>
    <w:rsid w:val="00D6796D"/>
    <w:rsid w:val="00D71025"/>
    <w:rsid w:val="00D72D42"/>
    <w:rsid w:val="00D74BA8"/>
    <w:rsid w:val="00D74C5D"/>
    <w:rsid w:val="00D74D1C"/>
    <w:rsid w:val="00D75716"/>
    <w:rsid w:val="00D76B59"/>
    <w:rsid w:val="00D76E2E"/>
    <w:rsid w:val="00D813AD"/>
    <w:rsid w:val="00D81A03"/>
    <w:rsid w:val="00D846F0"/>
    <w:rsid w:val="00D8488E"/>
    <w:rsid w:val="00D859AC"/>
    <w:rsid w:val="00D87011"/>
    <w:rsid w:val="00D93B24"/>
    <w:rsid w:val="00D95B31"/>
    <w:rsid w:val="00D967E7"/>
    <w:rsid w:val="00D97A4D"/>
    <w:rsid w:val="00DA0101"/>
    <w:rsid w:val="00DA1B84"/>
    <w:rsid w:val="00DA31FC"/>
    <w:rsid w:val="00DA34CC"/>
    <w:rsid w:val="00DA3949"/>
    <w:rsid w:val="00DA4DE6"/>
    <w:rsid w:val="00DA58B4"/>
    <w:rsid w:val="00DA6577"/>
    <w:rsid w:val="00DB1152"/>
    <w:rsid w:val="00DB3CFE"/>
    <w:rsid w:val="00DB6D92"/>
    <w:rsid w:val="00DB70BC"/>
    <w:rsid w:val="00DC086C"/>
    <w:rsid w:val="00DC37B3"/>
    <w:rsid w:val="00DC4063"/>
    <w:rsid w:val="00DC472D"/>
    <w:rsid w:val="00DC6C7C"/>
    <w:rsid w:val="00DD1527"/>
    <w:rsid w:val="00DD2F15"/>
    <w:rsid w:val="00DD4AFC"/>
    <w:rsid w:val="00DD66A1"/>
    <w:rsid w:val="00DE01BF"/>
    <w:rsid w:val="00DE2696"/>
    <w:rsid w:val="00DE36F8"/>
    <w:rsid w:val="00DE3A14"/>
    <w:rsid w:val="00DE43A2"/>
    <w:rsid w:val="00DE5BBE"/>
    <w:rsid w:val="00DF11F1"/>
    <w:rsid w:val="00DF145F"/>
    <w:rsid w:val="00DF2823"/>
    <w:rsid w:val="00DF28CA"/>
    <w:rsid w:val="00DF333A"/>
    <w:rsid w:val="00DF3846"/>
    <w:rsid w:val="00DF4616"/>
    <w:rsid w:val="00DF4FF8"/>
    <w:rsid w:val="00DF63B9"/>
    <w:rsid w:val="00DF6430"/>
    <w:rsid w:val="00E0086F"/>
    <w:rsid w:val="00E03429"/>
    <w:rsid w:val="00E04BB8"/>
    <w:rsid w:val="00E05F82"/>
    <w:rsid w:val="00E07168"/>
    <w:rsid w:val="00E10851"/>
    <w:rsid w:val="00E113B9"/>
    <w:rsid w:val="00E119F2"/>
    <w:rsid w:val="00E13AB4"/>
    <w:rsid w:val="00E13EA9"/>
    <w:rsid w:val="00E14023"/>
    <w:rsid w:val="00E1472B"/>
    <w:rsid w:val="00E14A33"/>
    <w:rsid w:val="00E14D99"/>
    <w:rsid w:val="00E14E85"/>
    <w:rsid w:val="00E152C4"/>
    <w:rsid w:val="00E161A0"/>
    <w:rsid w:val="00E163E7"/>
    <w:rsid w:val="00E165DD"/>
    <w:rsid w:val="00E20EE6"/>
    <w:rsid w:val="00E22311"/>
    <w:rsid w:val="00E22700"/>
    <w:rsid w:val="00E228BA"/>
    <w:rsid w:val="00E25099"/>
    <w:rsid w:val="00E26DC4"/>
    <w:rsid w:val="00E32038"/>
    <w:rsid w:val="00E32589"/>
    <w:rsid w:val="00E32AA5"/>
    <w:rsid w:val="00E33E2B"/>
    <w:rsid w:val="00E34C93"/>
    <w:rsid w:val="00E3527E"/>
    <w:rsid w:val="00E35462"/>
    <w:rsid w:val="00E35E66"/>
    <w:rsid w:val="00E3660A"/>
    <w:rsid w:val="00E368C1"/>
    <w:rsid w:val="00E36A6D"/>
    <w:rsid w:val="00E36D93"/>
    <w:rsid w:val="00E37424"/>
    <w:rsid w:val="00E40CCD"/>
    <w:rsid w:val="00E421FD"/>
    <w:rsid w:val="00E4280D"/>
    <w:rsid w:val="00E43495"/>
    <w:rsid w:val="00E439E1"/>
    <w:rsid w:val="00E43B4F"/>
    <w:rsid w:val="00E43B6F"/>
    <w:rsid w:val="00E43E26"/>
    <w:rsid w:val="00E43F11"/>
    <w:rsid w:val="00E443D0"/>
    <w:rsid w:val="00E45CEE"/>
    <w:rsid w:val="00E50BEB"/>
    <w:rsid w:val="00E50DF1"/>
    <w:rsid w:val="00E511E8"/>
    <w:rsid w:val="00E5234A"/>
    <w:rsid w:val="00E5278B"/>
    <w:rsid w:val="00E52B1D"/>
    <w:rsid w:val="00E5361B"/>
    <w:rsid w:val="00E56336"/>
    <w:rsid w:val="00E5736C"/>
    <w:rsid w:val="00E60B71"/>
    <w:rsid w:val="00E60B8B"/>
    <w:rsid w:val="00E61C12"/>
    <w:rsid w:val="00E627AC"/>
    <w:rsid w:val="00E62BA5"/>
    <w:rsid w:val="00E6445C"/>
    <w:rsid w:val="00E65D7C"/>
    <w:rsid w:val="00E661AE"/>
    <w:rsid w:val="00E66876"/>
    <w:rsid w:val="00E668E4"/>
    <w:rsid w:val="00E7010E"/>
    <w:rsid w:val="00E701CA"/>
    <w:rsid w:val="00E706A1"/>
    <w:rsid w:val="00E70BAA"/>
    <w:rsid w:val="00E71388"/>
    <w:rsid w:val="00E71454"/>
    <w:rsid w:val="00E73988"/>
    <w:rsid w:val="00E7437F"/>
    <w:rsid w:val="00E743AC"/>
    <w:rsid w:val="00E75068"/>
    <w:rsid w:val="00E75E4B"/>
    <w:rsid w:val="00E773E6"/>
    <w:rsid w:val="00E809E4"/>
    <w:rsid w:val="00E842DA"/>
    <w:rsid w:val="00E8624C"/>
    <w:rsid w:val="00E8745B"/>
    <w:rsid w:val="00E87DFA"/>
    <w:rsid w:val="00E922C0"/>
    <w:rsid w:val="00E93013"/>
    <w:rsid w:val="00E93C7E"/>
    <w:rsid w:val="00E96B24"/>
    <w:rsid w:val="00EA005F"/>
    <w:rsid w:val="00EA0822"/>
    <w:rsid w:val="00EA2075"/>
    <w:rsid w:val="00EA2388"/>
    <w:rsid w:val="00EA2C91"/>
    <w:rsid w:val="00EA3D7D"/>
    <w:rsid w:val="00EA3EAF"/>
    <w:rsid w:val="00EA6203"/>
    <w:rsid w:val="00EB24DD"/>
    <w:rsid w:val="00EB2D10"/>
    <w:rsid w:val="00EB35B1"/>
    <w:rsid w:val="00EB5B96"/>
    <w:rsid w:val="00EB5E60"/>
    <w:rsid w:val="00EB6E69"/>
    <w:rsid w:val="00EB7BEE"/>
    <w:rsid w:val="00EC07DF"/>
    <w:rsid w:val="00EC1A83"/>
    <w:rsid w:val="00EC2A9F"/>
    <w:rsid w:val="00EC3D22"/>
    <w:rsid w:val="00EC5785"/>
    <w:rsid w:val="00EC67D9"/>
    <w:rsid w:val="00EC67DE"/>
    <w:rsid w:val="00EC6FF5"/>
    <w:rsid w:val="00EC7622"/>
    <w:rsid w:val="00ED1916"/>
    <w:rsid w:val="00ED1B51"/>
    <w:rsid w:val="00ED3E3D"/>
    <w:rsid w:val="00ED50FD"/>
    <w:rsid w:val="00ED567B"/>
    <w:rsid w:val="00ED7758"/>
    <w:rsid w:val="00EE00F9"/>
    <w:rsid w:val="00EE2011"/>
    <w:rsid w:val="00EE2C53"/>
    <w:rsid w:val="00EE4187"/>
    <w:rsid w:val="00EE61FA"/>
    <w:rsid w:val="00EF0A33"/>
    <w:rsid w:val="00EF1667"/>
    <w:rsid w:val="00EF1D80"/>
    <w:rsid w:val="00EF2E0F"/>
    <w:rsid w:val="00EF33E4"/>
    <w:rsid w:val="00EF399F"/>
    <w:rsid w:val="00EF3CAA"/>
    <w:rsid w:val="00EF54BC"/>
    <w:rsid w:val="00EF6E08"/>
    <w:rsid w:val="00F01655"/>
    <w:rsid w:val="00F02B48"/>
    <w:rsid w:val="00F02C68"/>
    <w:rsid w:val="00F02CDC"/>
    <w:rsid w:val="00F031D9"/>
    <w:rsid w:val="00F032C6"/>
    <w:rsid w:val="00F03F82"/>
    <w:rsid w:val="00F04E39"/>
    <w:rsid w:val="00F04F34"/>
    <w:rsid w:val="00F04FE5"/>
    <w:rsid w:val="00F050A8"/>
    <w:rsid w:val="00F06141"/>
    <w:rsid w:val="00F106B9"/>
    <w:rsid w:val="00F107B2"/>
    <w:rsid w:val="00F110F3"/>
    <w:rsid w:val="00F111F2"/>
    <w:rsid w:val="00F11342"/>
    <w:rsid w:val="00F1385F"/>
    <w:rsid w:val="00F14216"/>
    <w:rsid w:val="00F14A96"/>
    <w:rsid w:val="00F15878"/>
    <w:rsid w:val="00F15C56"/>
    <w:rsid w:val="00F16114"/>
    <w:rsid w:val="00F16611"/>
    <w:rsid w:val="00F17BAE"/>
    <w:rsid w:val="00F216F5"/>
    <w:rsid w:val="00F22534"/>
    <w:rsid w:val="00F22993"/>
    <w:rsid w:val="00F23F19"/>
    <w:rsid w:val="00F248CE"/>
    <w:rsid w:val="00F24A72"/>
    <w:rsid w:val="00F272ED"/>
    <w:rsid w:val="00F27A49"/>
    <w:rsid w:val="00F30939"/>
    <w:rsid w:val="00F30A17"/>
    <w:rsid w:val="00F31089"/>
    <w:rsid w:val="00F32BB8"/>
    <w:rsid w:val="00F3330D"/>
    <w:rsid w:val="00F3348D"/>
    <w:rsid w:val="00F336E5"/>
    <w:rsid w:val="00F34051"/>
    <w:rsid w:val="00F34B9D"/>
    <w:rsid w:val="00F363AD"/>
    <w:rsid w:val="00F40ACC"/>
    <w:rsid w:val="00F44C6C"/>
    <w:rsid w:val="00F45B8D"/>
    <w:rsid w:val="00F4675F"/>
    <w:rsid w:val="00F503F9"/>
    <w:rsid w:val="00F510E1"/>
    <w:rsid w:val="00F52AE1"/>
    <w:rsid w:val="00F53306"/>
    <w:rsid w:val="00F534F1"/>
    <w:rsid w:val="00F538CA"/>
    <w:rsid w:val="00F545D1"/>
    <w:rsid w:val="00F5495C"/>
    <w:rsid w:val="00F54DB9"/>
    <w:rsid w:val="00F5539A"/>
    <w:rsid w:val="00F55DE6"/>
    <w:rsid w:val="00F57A20"/>
    <w:rsid w:val="00F60880"/>
    <w:rsid w:val="00F626D1"/>
    <w:rsid w:val="00F6447E"/>
    <w:rsid w:val="00F6462F"/>
    <w:rsid w:val="00F64812"/>
    <w:rsid w:val="00F6643F"/>
    <w:rsid w:val="00F73027"/>
    <w:rsid w:val="00F73115"/>
    <w:rsid w:val="00F73796"/>
    <w:rsid w:val="00F73D1F"/>
    <w:rsid w:val="00F759DB"/>
    <w:rsid w:val="00F75D5F"/>
    <w:rsid w:val="00F813DB"/>
    <w:rsid w:val="00F8179B"/>
    <w:rsid w:val="00F82F9B"/>
    <w:rsid w:val="00F83100"/>
    <w:rsid w:val="00F837AE"/>
    <w:rsid w:val="00F842DA"/>
    <w:rsid w:val="00F85293"/>
    <w:rsid w:val="00F8575C"/>
    <w:rsid w:val="00F86610"/>
    <w:rsid w:val="00F87D72"/>
    <w:rsid w:val="00F90515"/>
    <w:rsid w:val="00F90C77"/>
    <w:rsid w:val="00F917E5"/>
    <w:rsid w:val="00F92E86"/>
    <w:rsid w:val="00F92F08"/>
    <w:rsid w:val="00F946F2"/>
    <w:rsid w:val="00F94BDF"/>
    <w:rsid w:val="00F95361"/>
    <w:rsid w:val="00F9550A"/>
    <w:rsid w:val="00F957F3"/>
    <w:rsid w:val="00F95B09"/>
    <w:rsid w:val="00F97747"/>
    <w:rsid w:val="00FA063A"/>
    <w:rsid w:val="00FA0F3C"/>
    <w:rsid w:val="00FA13F3"/>
    <w:rsid w:val="00FA1503"/>
    <w:rsid w:val="00FA18E8"/>
    <w:rsid w:val="00FA1A2F"/>
    <w:rsid w:val="00FA1DE4"/>
    <w:rsid w:val="00FA322C"/>
    <w:rsid w:val="00FA6899"/>
    <w:rsid w:val="00FA6A9C"/>
    <w:rsid w:val="00FA728A"/>
    <w:rsid w:val="00FB0588"/>
    <w:rsid w:val="00FB0CCA"/>
    <w:rsid w:val="00FB1077"/>
    <w:rsid w:val="00FB124B"/>
    <w:rsid w:val="00FB181D"/>
    <w:rsid w:val="00FB2769"/>
    <w:rsid w:val="00FB2887"/>
    <w:rsid w:val="00FB350C"/>
    <w:rsid w:val="00FB3A15"/>
    <w:rsid w:val="00FB4FA4"/>
    <w:rsid w:val="00FB5E08"/>
    <w:rsid w:val="00FB65AA"/>
    <w:rsid w:val="00FB662F"/>
    <w:rsid w:val="00FC034A"/>
    <w:rsid w:val="00FC097F"/>
    <w:rsid w:val="00FC13DE"/>
    <w:rsid w:val="00FC2CD2"/>
    <w:rsid w:val="00FC2FA6"/>
    <w:rsid w:val="00FC3580"/>
    <w:rsid w:val="00FC3B58"/>
    <w:rsid w:val="00FC4472"/>
    <w:rsid w:val="00FC46A2"/>
    <w:rsid w:val="00FC4A3B"/>
    <w:rsid w:val="00FC7A77"/>
    <w:rsid w:val="00FD13C3"/>
    <w:rsid w:val="00FD1627"/>
    <w:rsid w:val="00FD1732"/>
    <w:rsid w:val="00FD25A6"/>
    <w:rsid w:val="00FD32DF"/>
    <w:rsid w:val="00FD413B"/>
    <w:rsid w:val="00FD5947"/>
    <w:rsid w:val="00FD661A"/>
    <w:rsid w:val="00FD69F3"/>
    <w:rsid w:val="00FE1987"/>
    <w:rsid w:val="00FE23AC"/>
    <w:rsid w:val="00FE3D28"/>
    <w:rsid w:val="00FE3D96"/>
    <w:rsid w:val="00FE44C5"/>
    <w:rsid w:val="00FE4900"/>
    <w:rsid w:val="00FE5A84"/>
    <w:rsid w:val="00FE67A5"/>
    <w:rsid w:val="00FF0A8D"/>
    <w:rsid w:val="00FF0AC3"/>
    <w:rsid w:val="00FF4CA8"/>
    <w:rsid w:val="00FF6961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1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D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7D76"/>
    <w:pPr>
      <w:spacing w:after="0" w:line="360" w:lineRule="auto"/>
      <w:ind w:left="720" w:right="567"/>
      <w:contextualSpacing/>
    </w:pPr>
    <w:rPr>
      <w:rFonts w:eastAsia="Calibri" w:cs="Times New Roman"/>
      <w:lang w:eastAsia="en-US"/>
    </w:rPr>
  </w:style>
  <w:style w:type="paragraph" w:styleId="a5">
    <w:name w:val="Normal (Web)"/>
    <w:basedOn w:val="a"/>
    <w:unhideWhenUsed/>
    <w:rsid w:val="00061D1C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ots">
    <w:name w:val="ots"/>
    <w:basedOn w:val="a"/>
    <w:uiPriority w:val="99"/>
    <w:rsid w:val="00061D1C"/>
    <w:pPr>
      <w:widowControl w:val="0"/>
      <w:autoSpaceDE w:val="0"/>
      <w:autoSpaceDN w:val="0"/>
      <w:adjustRightInd w:val="0"/>
      <w:spacing w:after="0" w:line="120" w:lineRule="atLeast"/>
      <w:ind w:firstLine="283"/>
      <w:jc w:val="both"/>
    </w:pPr>
    <w:rPr>
      <w:rFonts w:ascii="SchoolBookC" w:hAnsi="SchoolBookC" w:cs="SchoolBookC"/>
      <w:color w:val="000000"/>
      <w:sz w:val="12"/>
      <w:szCs w:val="12"/>
    </w:rPr>
  </w:style>
  <w:style w:type="paragraph" w:customStyle="1" w:styleId="texturok">
    <w:name w:val="text_urok"/>
    <w:basedOn w:val="a"/>
    <w:uiPriority w:val="99"/>
    <w:rsid w:val="00061D1C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hAnsi="SchoolBookC" w:cs="SchoolBookC"/>
      <w:color w:val="000000"/>
    </w:rPr>
  </w:style>
  <w:style w:type="paragraph" w:customStyle="1" w:styleId="xod">
    <w:name w:val="xod"/>
    <w:basedOn w:val="a"/>
    <w:uiPriority w:val="99"/>
    <w:rsid w:val="00061D1C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JournalSansC" w:hAnsi="JournalSansC" w:cs="JournalSansC"/>
      <w:color w:val="000000"/>
    </w:rPr>
  </w:style>
  <w:style w:type="paragraph" w:customStyle="1" w:styleId="rim">
    <w:name w:val="rim"/>
    <w:basedOn w:val="a"/>
    <w:uiPriority w:val="99"/>
    <w:rsid w:val="00061D1C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hAnsi="SchoolBookC" w:cs="SchoolBookC"/>
      <w:b/>
      <w:bCs/>
      <w:color w:val="000000"/>
    </w:rPr>
  </w:style>
  <w:style w:type="character" w:customStyle="1" w:styleId="apple-style-span">
    <w:name w:val="apple-style-span"/>
    <w:basedOn w:val="a0"/>
    <w:uiPriority w:val="99"/>
    <w:rsid w:val="00061D1C"/>
  </w:style>
  <w:style w:type="character" w:customStyle="1" w:styleId="FontStyle103">
    <w:name w:val="Font Style103"/>
    <w:basedOn w:val="a0"/>
    <w:uiPriority w:val="99"/>
    <w:rsid w:val="00061D1C"/>
    <w:rPr>
      <w:rFonts w:ascii="Times New Roman" w:hAnsi="Times New Roman" w:cs="Times New Roman" w:hint="default"/>
      <w:sz w:val="20"/>
      <w:szCs w:val="20"/>
    </w:rPr>
  </w:style>
  <w:style w:type="table" w:styleId="a6">
    <w:name w:val="Table Grid"/>
    <w:basedOn w:val="a1"/>
    <w:uiPriority w:val="59"/>
    <w:rsid w:val="00061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ws-text">
    <w:name w:val="news-text"/>
    <w:basedOn w:val="a0"/>
    <w:rsid w:val="000701F5"/>
  </w:style>
  <w:style w:type="paragraph" w:styleId="a7">
    <w:name w:val="Balloon Text"/>
    <w:basedOn w:val="a"/>
    <w:link w:val="a8"/>
    <w:uiPriority w:val="99"/>
    <w:semiHidden/>
    <w:unhideWhenUsed/>
    <w:rsid w:val="0033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31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2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50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1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26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39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44</cp:revision>
  <dcterms:created xsi:type="dcterms:W3CDTF">2014-10-13T10:13:00Z</dcterms:created>
  <dcterms:modified xsi:type="dcterms:W3CDTF">2015-10-18T02:57:00Z</dcterms:modified>
</cp:coreProperties>
</file>