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BE" w:rsidRDefault="00C94F8B" w:rsidP="00C94F8B">
      <w:pPr>
        <w:ind w:left="-851" w:firstLine="709"/>
        <w:jc w:val="center"/>
        <w:rPr>
          <w:b/>
          <w:sz w:val="32"/>
        </w:rPr>
      </w:pPr>
      <w:r>
        <w:rPr>
          <w:b/>
          <w:sz w:val="32"/>
        </w:rPr>
        <w:t xml:space="preserve">Урок </w:t>
      </w:r>
      <w:r w:rsidRPr="00C94F8B">
        <w:rPr>
          <w:rFonts w:ascii="Times New Roman" w:hAnsi="Times New Roman" w:cs="Times New Roman"/>
          <w:b/>
          <w:sz w:val="32"/>
        </w:rPr>
        <w:t>обобщения</w:t>
      </w:r>
      <w:r>
        <w:rPr>
          <w:b/>
          <w:sz w:val="32"/>
        </w:rPr>
        <w:t xml:space="preserve"> по теме «Африка».</w:t>
      </w:r>
    </w:p>
    <w:p w:rsidR="00C94F8B" w:rsidRPr="00C94F8B" w:rsidRDefault="00C94F8B" w:rsidP="00C94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</w:p>
    <w:p w:rsidR="00C94F8B" w:rsidRPr="00C94F8B" w:rsidRDefault="00C94F8B" w:rsidP="00C94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обобщить знания учащихся о природе и населении Африки, подвести итоги изучения темы.</w:t>
      </w:r>
    </w:p>
    <w:p w:rsidR="00C94F8B" w:rsidRPr="00C94F8B" w:rsidRDefault="00C94F8B" w:rsidP="00C94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F8B" w:rsidRPr="00C94F8B" w:rsidRDefault="00C94F8B" w:rsidP="00C94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C94F8B" w:rsidRPr="00C94F8B" w:rsidRDefault="00C94F8B" w:rsidP="00C94F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 п</w:t>
      </w:r>
      <w:r w:rsidRPr="00C94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и  обобщение знаний учащимися характерных черт природы материка – рельефа, климата, внутренних вод, растительного и животного мира, населения Африки.</w:t>
      </w:r>
    </w:p>
    <w:p w:rsidR="00C94F8B" w:rsidRPr="00C94F8B" w:rsidRDefault="00C94F8B" w:rsidP="00C94F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94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Pr="00C94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94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учащихся определять местонахождение основных географических объектов Африки; устанавливать причинно-следственные связи между различными компонентами природы; работать с различными географическими картами, в том числе сопоставляя их, и с другими источниками географической информации</w:t>
      </w:r>
    </w:p>
    <w:p w:rsidR="00C94F8B" w:rsidRPr="00C94F8B" w:rsidRDefault="00C94F8B" w:rsidP="00C94F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Воспитательная: </w:t>
      </w:r>
      <w:r w:rsidRPr="00C94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изучению предмета, активизация познавательного интереса.</w:t>
      </w:r>
    </w:p>
    <w:p w:rsidR="00C94F8B" w:rsidRDefault="00C94F8B" w:rsidP="00C94F8B">
      <w:pPr>
        <w:pStyle w:val="a3"/>
        <w:ind w:left="218"/>
        <w:rPr>
          <w:sz w:val="28"/>
        </w:rPr>
      </w:pPr>
    </w:p>
    <w:p w:rsidR="00C94F8B" w:rsidRDefault="00C94F8B" w:rsidP="00C94F8B">
      <w:pPr>
        <w:pStyle w:val="a3"/>
        <w:ind w:left="218"/>
        <w:rPr>
          <w:rFonts w:ascii="Times New Roman" w:hAnsi="Times New Roman" w:cs="Times New Roman"/>
          <w:sz w:val="28"/>
        </w:rPr>
      </w:pPr>
      <w:r w:rsidRPr="00C94F8B">
        <w:rPr>
          <w:rFonts w:ascii="Times New Roman" w:hAnsi="Times New Roman" w:cs="Times New Roman"/>
          <w:sz w:val="28"/>
        </w:rPr>
        <w:t xml:space="preserve">Средства обучения: </w:t>
      </w:r>
      <w:r>
        <w:rPr>
          <w:rFonts w:ascii="Times New Roman" w:hAnsi="Times New Roman" w:cs="Times New Roman"/>
          <w:sz w:val="28"/>
        </w:rPr>
        <w:t xml:space="preserve"> ПК, карты атласа, раздаточный материал.</w:t>
      </w:r>
    </w:p>
    <w:p w:rsidR="00C94F8B" w:rsidRPr="00C94F8B" w:rsidRDefault="00C94F8B" w:rsidP="00C94F8B">
      <w:pPr>
        <w:rPr>
          <w:rFonts w:ascii="Times New Roman" w:hAnsi="Times New Roman" w:cs="Times New Roman"/>
          <w:sz w:val="28"/>
          <w:szCs w:val="28"/>
        </w:rPr>
      </w:pPr>
      <w:r w:rsidRPr="00C94F8B">
        <w:rPr>
          <w:rFonts w:ascii="Times New Roman" w:hAnsi="Times New Roman" w:cs="Times New Roman"/>
          <w:b/>
          <w:sz w:val="28"/>
          <w:szCs w:val="28"/>
        </w:rPr>
        <w:t>Подготовительный период к уроку:</w:t>
      </w:r>
    </w:p>
    <w:p w:rsidR="00C94F8B" w:rsidRPr="00C94F8B" w:rsidRDefault="00C94F8B" w:rsidP="00C94F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8B">
        <w:rPr>
          <w:rFonts w:ascii="Times New Roman" w:hAnsi="Times New Roman" w:cs="Times New Roman"/>
          <w:sz w:val="28"/>
          <w:szCs w:val="28"/>
        </w:rPr>
        <w:t xml:space="preserve">Разбивка класса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4F8B">
        <w:rPr>
          <w:rFonts w:ascii="Times New Roman" w:hAnsi="Times New Roman" w:cs="Times New Roman"/>
          <w:sz w:val="28"/>
          <w:szCs w:val="28"/>
        </w:rPr>
        <w:t xml:space="preserve"> команды, выбор капитанов, названий команд.</w:t>
      </w:r>
    </w:p>
    <w:p w:rsidR="00C94F8B" w:rsidRPr="00C94F8B" w:rsidRDefault="00C94F8B" w:rsidP="00C94F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8B">
        <w:rPr>
          <w:rFonts w:ascii="Times New Roman" w:hAnsi="Times New Roman" w:cs="Times New Roman"/>
          <w:sz w:val="28"/>
          <w:szCs w:val="28"/>
        </w:rPr>
        <w:t>Выработка правил игры.</w:t>
      </w:r>
    </w:p>
    <w:p w:rsidR="00C94F8B" w:rsidRPr="00C94F8B" w:rsidRDefault="00C94F8B" w:rsidP="00C94F8B">
      <w:pPr>
        <w:rPr>
          <w:rFonts w:ascii="Times New Roman" w:hAnsi="Times New Roman" w:cs="Times New Roman"/>
          <w:sz w:val="28"/>
          <w:szCs w:val="28"/>
        </w:rPr>
      </w:pPr>
    </w:p>
    <w:p w:rsidR="00C94F8B" w:rsidRPr="00C94F8B" w:rsidRDefault="00C94F8B" w:rsidP="00C94F8B">
      <w:pPr>
        <w:rPr>
          <w:rFonts w:ascii="Times New Roman" w:hAnsi="Times New Roman" w:cs="Times New Roman"/>
          <w:sz w:val="28"/>
          <w:szCs w:val="28"/>
        </w:rPr>
      </w:pPr>
      <w:r w:rsidRPr="00C94F8B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C94F8B" w:rsidRPr="00C94F8B" w:rsidRDefault="00C94F8B" w:rsidP="00C94F8B">
      <w:pPr>
        <w:rPr>
          <w:rFonts w:ascii="Times New Roman" w:hAnsi="Times New Roman" w:cs="Times New Roman"/>
          <w:sz w:val="28"/>
          <w:szCs w:val="28"/>
        </w:rPr>
      </w:pPr>
      <w:r w:rsidRPr="00C94F8B">
        <w:rPr>
          <w:rFonts w:ascii="Times New Roman" w:hAnsi="Times New Roman" w:cs="Times New Roman"/>
          <w:sz w:val="28"/>
          <w:szCs w:val="28"/>
        </w:rPr>
        <w:t>В порядке очерёдности команды выполняют конкурсные задания.</w:t>
      </w:r>
    </w:p>
    <w:p w:rsidR="00C94F8B" w:rsidRPr="00C94F8B" w:rsidRDefault="00C94F8B" w:rsidP="00C94F8B">
      <w:pPr>
        <w:rPr>
          <w:rFonts w:ascii="Times New Roman" w:hAnsi="Times New Roman" w:cs="Times New Roman"/>
          <w:sz w:val="28"/>
          <w:szCs w:val="28"/>
        </w:rPr>
      </w:pPr>
      <w:r w:rsidRPr="00C94F8B">
        <w:rPr>
          <w:rFonts w:ascii="Times New Roman" w:hAnsi="Times New Roman" w:cs="Times New Roman"/>
          <w:sz w:val="28"/>
          <w:szCs w:val="28"/>
        </w:rPr>
        <w:t>Поощряется коллективная дружная работа в командах. Капитаны  готовят команду, организуют в ней работу.</w:t>
      </w:r>
    </w:p>
    <w:p w:rsidR="00C94F8B" w:rsidRDefault="00C94F8B" w:rsidP="00C94F8B">
      <w:pPr>
        <w:rPr>
          <w:rFonts w:ascii="Times New Roman" w:hAnsi="Times New Roman" w:cs="Times New Roman"/>
          <w:sz w:val="28"/>
          <w:szCs w:val="28"/>
        </w:rPr>
      </w:pPr>
      <w:r w:rsidRPr="00C94F8B">
        <w:rPr>
          <w:rFonts w:ascii="Times New Roman" w:hAnsi="Times New Roman" w:cs="Times New Roman"/>
          <w:sz w:val="28"/>
          <w:szCs w:val="28"/>
        </w:rPr>
        <w:t>Если команда не знает ответа или отвечает неправильно, ответить может другая команда.</w:t>
      </w:r>
    </w:p>
    <w:p w:rsidR="00ED11B1" w:rsidRDefault="00ED11B1" w:rsidP="00C94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проводится географический диктант на оценку.</w:t>
      </w:r>
    </w:p>
    <w:p w:rsidR="00C94F8B" w:rsidRDefault="00C94F8B" w:rsidP="00C94F8B">
      <w:pPr>
        <w:rPr>
          <w:rFonts w:ascii="Times New Roman" w:hAnsi="Times New Roman" w:cs="Times New Roman"/>
          <w:sz w:val="28"/>
          <w:szCs w:val="28"/>
        </w:rPr>
      </w:pPr>
    </w:p>
    <w:p w:rsidR="00ED11B1" w:rsidRDefault="00ED11B1" w:rsidP="00C94F8B">
      <w:pPr>
        <w:rPr>
          <w:rFonts w:ascii="Times New Roman" w:hAnsi="Times New Roman" w:cs="Times New Roman"/>
          <w:sz w:val="28"/>
          <w:szCs w:val="28"/>
        </w:rPr>
      </w:pPr>
    </w:p>
    <w:p w:rsidR="00ED11B1" w:rsidRDefault="00ED11B1" w:rsidP="00C94F8B">
      <w:pPr>
        <w:rPr>
          <w:rFonts w:ascii="Times New Roman" w:hAnsi="Times New Roman" w:cs="Times New Roman"/>
          <w:sz w:val="28"/>
          <w:szCs w:val="28"/>
        </w:rPr>
      </w:pPr>
    </w:p>
    <w:p w:rsidR="00ED11B1" w:rsidRPr="00C94F8B" w:rsidRDefault="00ED11B1" w:rsidP="00C94F8B">
      <w:pPr>
        <w:rPr>
          <w:rFonts w:ascii="Times New Roman" w:hAnsi="Times New Roman" w:cs="Times New Roman"/>
          <w:sz w:val="28"/>
          <w:szCs w:val="28"/>
        </w:rPr>
      </w:pPr>
    </w:p>
    <w:p w:rsidR="00C94F8B" w:rsidRPr="00ED11B1" w:rsidRDefault="00C94F8B" w:rsidP="00C94F8B">
      <w:pPr>
        <w:rPr>
          <w:rFonts w:ascii="Times New Roman" w:hAnsi="Times New Roman" w:cs="Times New Roman"/>
          <w:b/>
          <w:sz w:val="28"/>
          <w:szCs w:val="28"/>
        </w:rPr>
      </w:pPr>
      <w:r w:rsidRPr="00ED11B1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C94F8B" w:rsidRPr="00ED11B1" w:rsidRDefault="00C94F8B" w:rsidP="00C94F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Организационный момент: приветствие команд.</w:t>
      </w:r>
    </w:p>
    <w:p w:rsidR="00C94F8B" w:rsidRPr="00ED11B1" w:rsidRDefault="00C94F8B" w:rsidP="00C94F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Сообщение темы урока и задач урока.</w:t>
      </w:r>
    </w:p>
    <w:p w:rsidR="00C94F8B" w:rsidRPr="00ED11B1" w:rsidRDefault="00C94F8B" w:rsidP="00C94F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Ознакомление с правилами игры.</w:t>
      </w:r>
    </w:p>
    <w:p w:rsidR="00C94F8B" w:rsidRPr="00ED11B1" w:rsidRDefault="00C94F8B" w:rsidP="00C94F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Игра. Основные задания (конкурсы).</w:t>
      </w:r>
    </w:p>
    <w:p w:rsidR="00C94F8B" w:rsidRPr="00ED11B1" w:rsidRDefault="00C94F8B" w:rsidP="00C94F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94F8B" w:rsidRPr="00ED11B1" w:rsidRDefault="00C94F8B" w:rsidP="00C94F8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C94F8B" w:rsidRPr="00ED11B1" w:rsidRDefault="00C94F8B" w:rsidP="00C94F8B">
      <w:pPr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ED11B1">
        <w:rPr>
          <w:rFonts w:ascii="Times New Roman" w:hAnsi="Times New Roman" w:cs="Times New Roman"/>
          <w:sz w:val="28"/>
          <w:szCs w:val="28"/>
        </w:rPr>
        <w:t xml:space="preserve"> Стоит только произнести слово Африка, как перед глазами возникают пески пустыни Сахара, таинственное озеро Чад или грохочущий водопад Виктория. Вместе с этим словом в воздухе появляется запах африканских специй и возникает непреодолимое желание убедиться самому, что экзотическая страна пирамид, сфинксов, жирафов и вечнозеленых экваториальных лесов существует на самом деле. Африка самый знойный из континентов. Он второй по занимаемой площади и четвертый по численности проживающего на нем населения. Археологи не зря считают колыбелью человечества именно Африку, ведь здесь найдены древнейшие останки человека и существует версия, что именно из африканских экваториальных лесов первобытный человек и расселился по другим континентам.</w:t>
      </w:r>
    </w:p>
    <w:p w:rsidR="00C94F8B" w:rsidRPr="00ED11B1" w:rsidRDefault="00C94F8B" w:rsidP="00ED11B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 xml:space="preserve">На этом уроке мы совершим путешествие по материку, вспомним то, что вы узнали на предыдущих уроках, </w:t>
      </w:r>
      <w:proofErr w:type="gramStart"/>
      <w:r w:rsidRPr="00ED11B1">
        <w:rPr>
          <w:rFonts w:ascii="Times New Roman" w:hAnsi="Times New Roman" w:cs="Times New Roman"/>
          <w:sz w:val="28"/>
          <w:szCs w:val="28"/>
        </w:rPr>
        <w:t>подведем результаты</w:t>
      </w:r>
      <w:proofErr w:type="gramEnd"/>
      <w:r w:rsidRPr="00ED11B1">
        <w:rPr>
          <w:rFonts w:ascii="Times New Roman" w:hAnsi="Times New Roman" w:cs="Times New Roman"/>
          <w:sz w:val="28"/>
          <w:szCs w:val="28"/>
        </w:rPr>
        <w:t xml:space="preserve"> ваших знаний. </w:t>
      </w:r>
    </w:p>
    <w:p w:rsidR="00C94F8B" w:rsidRPr="00ED11B1" w:rsidRDefault="00C94F8B" w:rsidP="00C94F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B1">
        <w:rPr>
          <w:rFonts w:ascii="Times New Roman" w:hAnsi="Times New Roman" w:cs="Times New Roman"/>
          <w:b/>
          <w:sz w:val="28"/>
          <w:szCs w:val="28"/>
        </w:rPr>
        <w:t>Найти соответствие:</w:t>
      </w:r>
    </w:p>
    <w:p w:rsidR="00C94F8B" w:rsidRPr="00ED11B1" w:rsidRDefault="00C94F8B" w:rsidP="00C94F8B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Путешественники, исследователи.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F8B" w:rsidRPr="00ED11B1" w:rsidRDefault="00C94F8B" w:rsidP="00C94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F8B" w:rsidRPr="00ED11B1" w:rsidRDefault="00C94F8B" w:rsidP="00C94F8B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81177FF" wp14:editId="21351DD9">
            <wp:extent cx="1343025" cy="1543050"/>
            <wp:effectExtent l="0" t="0" r="9525" b="0"/>
            <wp:docPr id="4" name="Рисунок 4" descr="http://www.google.ru/images?q=tbn:ANd9GcTxvEwbFQ8sf_2cRcOEhA_gn0uE8vu4JvtUkUcIBIgWnDu_5xaAorqVFLU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ru/images?q=tbn:ANd9GcTxvEwbFQ8sf_2cRcOEhA_gn0uE8vu4JvtUkUcIBIgWnDu_5xaAorqVFLU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1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1B1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DC6C7C1" wp14:editId="1DE9FA40">
            <wp:extent cx="1228725" cy="1485900"/>
            <wp:effectExtent l="0" t="0" r="9525" b="0"/>
            <wp:docPr id="3" name="Рисунок 3" descr="http://www.google.ru/images?q=tbn:ANd9GcRzGMB8Yo-qP5Y6L8CE2CrZC7KdvmJ6hKMk5_EUGQyNoYLsr0C87iBVSA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ogle.ru/images?q=tbn:ANd9GcRzGMB8Yo-qP5Y6L8CE2CrZC7KdvmJ6hKMk5_EUGQyNoYLsr0C87iBVSA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1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11B1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4323980" wp14:editId="05D4AB96">
            <wp:extent cx="1285875" cy="1485900"/>
            <wp:effectExtent l="0" t="0" r="9525" b="0"/>
            <wp:docPr id="2" name="Рисунок 2" descr="http://www.google.ru/images?q=tbn:ANd9GcShMLJe1tq0fuMHflZNsMFpk-sVfe7cCH1ywrSJ8ZFL_L0StOAV-fmVzcc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ogle.ru/images?q=tbn:ANd9GcShMLJe1tq0fuMHflZNsMFpk-sVfe7cCH1ywrSJ8ZFL_L0StOAV-fmVzcc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8B" w:rsidRPr="00ED11B1" w:rsidRDefault="00C94F8B" w:rsidP="00C94F8B">
      <w:pPr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F8B" w:rsidRPr="00ED11B1" w:rsidRDefault="00C94F8B" w:rsidP="00C94F8B">
      <w:pPr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1                                   2                                      3</w:t>
      </w:r>
    </w:p>
    <w:p w:rsidR="00C94F8B" w:rsidRPr="00ED11B1" w:rsidRDefault="00C94F8B" w:rsidP="00C94F8B">
      <w:pPr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F8B" w:rsidRPr="00ED11B1" w:rsidRDefault="00C94F8B" w:rsidP="00C94F8B">
      <w:pPr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F8B" w:rsidRPr="00ED11B1" w:rsidRDefault="00C94F8B" w:rsidP="00C94F8B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AC742ED" wp14:editId="595F6918">
            <wp:extent cx="1343025" cy="1609725"/>
            <wp:effectExtent l="0" t="0" r="9525" b="9525"/>
            <wp:docPr id="1" name="Рисунок 1" descr="http://www.google.ru/images?q=tbn:ANd9GcRq9Rs9RAseDtUqQx-lK6ABxCIx4MCxnU_LYkJ5QrPGJZMen4861q16YA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ru/images?q=tbn:ANd9GcRq9Rs9RAseDtUqQx-lK6ABxCIx4MCxnU_LYkJ5QrPGJZMen4861q16YA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1B1">
        <w:rPr>
          <w:rFonts w:ascii="Times New Roman" w:hAnsi="Times New Roman" w:cs="Times New Roman"/>
          <w:sz w:val="28"/>
          <w:szCs w:val="28"/>
        </w:rPr>
        <w:t xml:space="preserve">    4</w:t>
      </w:r>
    </w:p>
    <w:p w:rsidR="00C94F8B" w:rsidRPr="00ED11B1" w:rsidRDefault="00C94F8B" w:rsidP="00C94F8B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Годы исследований.  а)  1497 – 1499 гг.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 xml:space="preserve">                                            б)  1840 – 1871 гг.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 xml:space="preserve">                                            в)  1880 – 1883 гг.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 xml:space="preserve">                                             г)  1926 – 1923 гг.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1. Пересечение Южной Африки. Открытие верховьев реки Конго и водопада Виктория.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2. Плавание вокруг Африки в Индию. Завершение открытия берегов.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 xml:space="preserve">3. Исследование водораздела Нил – Конго. Путешествовал по Центральной и Восточной  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 xml:space="preserve">     Африке.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 xml:space="preserve">4. Организовал экспедицию для изучения культурных растений. </w:t>
      </w:r>
    </w:p>
    <w:p w:rsidR="00C94F8B" w:rsidRPr="00ED11B1" w:rsidRDefault="00C94F8B" w:rsidP="00C94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F8B" w:rsidRPr="00ED11B1" w:rsidRDefault="00C94F8B" w:rsidP="00C94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Ответы: 1.б.1.—2.г.4.—3.а.2.—4.в.3</w:t>
      </w: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4503A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F8B" w:rsidRPr="004503A6" w:rsidRDefault="00C94F8B" w:rsidP="004503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3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 таблице против названий природных зон Африки поставьте цифры тех  признаков, которые для них характерны.</w:t>
      </w:r>
    </w:p>
    <w:p w:rsidR="00C94F8B" w:rsidRPr="00ED11B1" w:rsidRDefault="00C94F8B" w:rsidP="004503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2200"/>
        <w:gridCol w:w="1346"/>
      </w:tblGrid>
      <w:tr w:rsidR="00C94F8B" w:rsidRPr="00ED11B1" w:rsidTr="00C94F8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8B" w:rsidRPr="00ED11B1" w:rsidRDefault="00C94F8B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Признаки</w:t>
            </w: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Природная</w:t>
            </w: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</w:tr>
      <w:tr w:rsidR="00C94F8B" w:rsidRPr="00ED11B1" w:rsidTr="00C94F8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опоясывает влажные экваториальные леса с севера, востока и юга.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находится на крайнем севере и юге материка.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находится на западе материка в экваториальном поясе.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 субэкваториальный.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 тропический сухой.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 экваториальный.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 средиземноморский.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Почвы слабо развиты.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Растительность очень скудная, не образует сплошного покрова.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зимний период деревья сбрасывают листву, травы выгорают, а летом растительность буйно развивается.</w:t>
            </w:r>
          </w:p>
          <w:p w:rsidR="00C94F8B" w:rsidRPr="00ED11B1" w:rsidRDefault="00C94F8B" w:rsidP="00C94F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растительном мире преобладают вечнозеленые жестколистные деревья и кустарники.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Жестколистные вечнозеленые леса и кустарники.</w:t>
            </w: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Тропические пустыни и полупустыни.</w:t>
            </w: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Саванны и редколесья.</w:t>
            </w: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Экваториальные влажные леса.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2. 7.11.</w:t>
            </w: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5. 8. 9. </w:t>
            </w: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1. 4. 10.</w:t>
            </w: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F8B" w:rsidRPr="00ED11B1" w:rsidRDefault="00C94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3. 6.</w:t>
            </w:r>
          </w:p>
        </w:tc>
      </w:tr>
    </w:tbl>
    <w:p w:rsidR="00C94F8B" w:rsidRPr="00ED11B1" w:rsidRDefault="00C94F8B" w:rsidP="00C94F8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503A6" w:rsidRDefault="004503A6" w:rsidP="00ED11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ED11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ED11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Default="004503A6" w:rsidP="00ED11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11B1" w:rsidRPr="00ED11B1" w:rsidRDefault="004503A6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ED11B1" w:rsidRPr="00ED11B1">
        <w:rPr>
          <w:rFonts w:ascii="Times New Roman" w:hAnsi="Times New Roman" w:cs="Times New Roman"/>
          <w:b/>
          <w:color w:val="000000"/>
          <w:sz w:val="28"/>
          <w:szCs w:val="28"/>
        </w:rPr>
        <w:t>.Конкурс « Знатоки материка».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1.Почему Африка самый жаркий материк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?.</w:t>
      </w:r>
      <w:proofErr w:type="gramEnd"/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2. В чем вы видите зависимость форм рельефа от строения земной коры?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4.Почему пигмеи не строят постоянных жилищ?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5.Не боится огня, а боится слона, его любят обезьяны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ED11B1">
        <w:rPr>
          <w:rFonts w:ascii="Times New Roman" w:hAnsi="Times New Roman" w:cs="Times New Roman"/>
          <w:color w:val="000000"/>
          <w:sz w:val="28"/>
          <w:szCs w:val="28"/>
        </w:rPr>
        <w:t>аобаб)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6. На юге Африке есть « цветная» река, цвет которой здесь ни при чем. В этой местности </w:t>
      </w:r>
      <w:r w:rsidR="004503A6">
        <w:rPr>
          <w:rFonts w:ascii="Times New Roman" w:hAnsi="Times New Roman" w:cs="Times New Roman"/>
          <w:color w:val="000000"/>
          <w:sz w:val="28"/>
          <w:szCs w:val="28"/>
        </w:rPr>
        <w:t xml:space="preserve">жили </w:t>
      </w:r>
      <w:r w:rsidRPr="00ED11B1">
        <w:rPr>
          <w:rFonts w:ascii="Times New Roman" w:hAnsi="Times New Roman" w:cs="Times New Roman"/>
          <w:color w:val="000000"/>
          <w:sz w:val="28"/>
          <w:szCs w:val="28"/>
        </w:rPr>
        <w:t>переселенцы из Голландии. Они назвали ее в честь принца Оранского. Назовите эту реку.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7.Как называется растение, родина которого Эфиопское нагорье, но выращивают эту культуру в Южной Америке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?.</w:t>
      </w:r>
      <w:proofErr w:type="gramEnd"/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8. Когда мы путешествовали по Африке, то от местных жителей слышали выражение « сухой дождь». Где мы могли это слышать?.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9. Наша экспедиция высадилась на пустынный берег неизвестного материка на 25 градусе южной широты. Мы двинулись 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в глубь</w:t>
      </w:r>
      <w:proofErr w:type="gramEnd"/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материка, чтобы исследовать местность. Среди песков мы увидели странное растение: оно имело невысокий стебель размером 50 см, а от него отходили два длинных листа по 3 метра каждый. Ботаник нашей экспедиции сказал, что живет это растение очень долго 150 лет и встречается……Назвать это растение, где, в какой природной зоне оно растет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ельвичия – пустыня </w:t>
      </w:r>
      <w:proofErr w:type="spell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Намиб</w:t>
      </w:r>
      <w:proofErr w:type="spellEnd"/>
      <w:r w:rsidRPr="00ED11B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10.Значительная территория этого государства расположенного к востоку от одноименного озера, находится в большой зависимости от его режима. Для этого озера, не имеющего постоянного стока, характерно непостоянство размеров и очертания берегов. Почему? О каком государстве идет речь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?. </w:t>
      </w:r>
      <w:proofErr w:type="gramEnd"/>
    </w:p>
    <w:p w:rsidR="00ED11B1" w:rsidRPr="00ED11B1" w:rsidRDefault="00ED11B1" w:rsidP="004503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Pr="004503A6" w:rsidRDefault="004503A6" w:rsidP="00ED1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D11B1" w:rsidRPr="004503A6">
        <w:rPr>
          <w:rFonts w:ascii="Times New Roman" w:hAnsi="Times New Roman" w:cs="Times New Roman"/>
          <w:b/>
          <w:sz w:val="28"/>
          <w:szCs w:val="28"/>
        </w:rPr>
        <w:t>Конкурс «Страна - загадка»</w:t>
      </w:r>
    </w:p>
    <w:p w:rsidR="00ED11B1" w:rsidRPr="00ED11B1" w:rsidRDefault="00ED11B1" w:rsidP="00ED11B1">
      <w:pPr>
        <w:rPr>
          <w:rFonts w:ascii="Times New Roman" w:hAnsi="Times New Roman" w:cs="Times New Roman"/>
          <w:i/>
          <w:sz w:val="28"/>
          <w:szCs w:val="28"/>
        </w:rPr>
      </w:pPr>
      <w:r w:rsidRPr="00ED11B1">
        <w:rPr>
          <w:rFonts w:ascii="Times New Roman" w:hAnsi="Times New Roman" w:cs="Times New Roman"/>
          <w:i/>
          <w:sz w:val="28"/>
          <w:szCs w:val="28"/>
        </w:rPr>
        <w:t>По данным высказываниям определить название Африканской страны:</w:t>
      </w:r>
    </w:p>
    <w:p w:rsidR="00ED11B1" w:rsidRPr="00ED11B1" w:rsidRDefault="00ED11B1" w:rsidP="00ED1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1B1">
        <w:rPr>
          <w:rFonts w:ascii="Times New Roman" w:hAnsi="Times New Roman" w:cs="Times New Roman"/>
          <w:b/>
          <w:sz w:val="28"/>
          <w:szCs w:val="28"/>
        </w:rPr>
        <w:t>Страна 1</w:t>
      </w:r>
    </w:p>
    <w:p w:rsidR="00ED11B1" w:rsidRPr="00ED11B1" w:rsidRDefault="00ED11B1" w:rsidP="00ED11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Страна расположена на южной оконечности материка.</w:t>
      </w:r>
    </w:p>
    <w:p w:rsidR="00ED11B1" w:rsidRPr="00ED11B1" w:rsidRDefault="00ED11B1" w:rsidP="00ED11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Большинство населения составляют коренные жители – банту.</w:t>
      </w:r>
    </w:p>
    <w:p w:rsidR="00ED11B1" w:rsidRPr="00ED11B1" w:rsidRDefault="00ED11B1" w:rsidP="00ED11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Геологическим чудом называют эту страну.</w:t>
      </w:r>
    </w:p>
    <w:p w:rsidR="00ED11B1" w:rsidRPr="00ED11B1" w:rsidRDefault="00ED11B1" w:rsidP="00ED11B1">
      <w:pPr>
        <w:rPr>
          <w:rFonts w:ascii="Times New Roman" w:hAnsi="Times New Roman" w:cs="Times New Roman"/>
          <w:sz w:val="28"/>
          <w:szCs w:val="28"/>
        </w:rPr>
      </w:pPr>
    </w:p>
    <w:p w:rsidR="00ED11B1" w:rsidRPr="00ED11B1" w:rsidRDefault="00ED11B1" w:rsidP="00ED11B1">
      <w:pPr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Дополнительный материал:</w:t>
      </w:r>
      <w:r w:rsidRPr="00ED11B1">
        <w:rPr>
          <w:rFonts w:ascii="Times New Roman" w:hAnsi="Times New Roman" w:cs="Times New Roman"/>
          <w:sz w:val="28"/>
          <w:szCs w:val="28"/>
        </w:rPr>
        <w:t xml:space="preserve"> Недра ЮАР богаты разнообразными полезными ископаемыми. ЮАР занимает одно из первых мест в мире по запасам и добыче алмазов, золота, платины, урановых и железных руд.</w:t>
      </w:r>
    </w:p>
    <w:p w:rsidR="00ED11B1" w:rsidRPr="00ED11B1" w:rsidRDefault="00ED11B1" w:rsidP="00ED11B1">
      <w:pPr>
        <w:rPr>
          <w:rFonts w:ascii="Times New Roman" w:hAnsi="Times New Roman" w:cs="Times New Roman"/>
          <w:sz w:val="28"/>
          <w:szCs w:val="28"/>
        </w:rPr>
      </w:pPr>
    </w:p>
    <w:p w:rsidR="00ED11B1" w:rsidRPr="00ED11B1" w:rsidRDefault="00ED11B1" w:rsidP="00ED1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1B1">
        <w:rPr>
          <w:rFonts w:ascii="Times New Roman" w:hAnsi="Times New Roman" w:cs="Times New Roman"/>
          <w:b/>
          <w:sz w:val="28"/>
          <w:szCs w:val="28"/>
        </w:rPr>
        <w:t>Страна 2</w:t>
      </w:r>
    </w:p>
    <w:p w:rsidR="00ED11B1" w:rsidRPr="00ED11B1" w:rsidRDefault="00ED11B1" w:rsidP="00ED11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Большая часть страны расположена на Эфиопском нагорье.</w:t>
      </w:r>
    </w:p>
    <w:p w:rsidR="00ED11B1" w:rsidRPr="00ED11B1" w:rsidRDefault="00ED11B1" w:rsidP="00ED11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Это древнейшее государство.</w:t>
      </w:r>
    </w:p>
    <w:p w:rsidR="00ED11B1" w:rsidRPr="004503A6" w:rsidRDefault="00ED11B1" w:rsidP="00ED11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sz w:val="28"/>
          <w:szCs w:val="28"/>
        </w:rPr>
        <w:t>Столица - город Аддис-Абеба.</w:t>
      </w:r>
    </w:p>
    <w:p w:rsidR="00ED11B1" w:rsidRPr="00ED11B1" w:rsidRDefault="00ED11B1" w:rsidP="00ED11B1">
      <w:pPr>
        <w:rPr>
          <w:rFonts w:ascii="Times New Roman" w:hAnsi="Times New Roman" w:cs="Times New Roman"/>
          <w:sz w:val="28"/>
          <w:szCs w:val="28"/>
        </w:rPr>
      </w:pPr>
      <w:r w:rsidRPr="00ED11B1">
        <w:rPr>
          <w:rFonts w:ascii="Times New Roman" w:hAnsi="Times New Roman" w:cs="Times New Roman"/>
          <w:i/>
          <w:sz w:val="28"/>
          <w:szCs w:val="28"/>
        </w:rPr>
        <w:t>Дополнительный материал:</w:t>
      </w:r>
      <w:r w:rsidRPr="00ED11B1">
        <w:rPr>
          <w:rFonts w:ascii="Times New Roman" w:hAnsi="Times New Roman" w:cs="Times New Roman"/>
          <w:sz w:val="28"/>
          <w:szCs w:val="28"/>
        </w:rPr>
        <w:t xml:space="preserve"> Большая часть страны расположена на Эфиопском нагорье. Это древнейшее государство, которое оставалось формально независимым даже в колониальный период. Столица - город Аддис-Абеба. Страну населяют эфиопы, состоящие из ряда национальностей, среди которых преобладают </w:t>
      </w:r>
      <w:proofErr w:type="spellStart"/>
      <w:r w:rsidRPr="00ED11B1">
        <w:rPr>
          <w:rFonts w:ascii="Times New Roman" w:hAnsi="Times New Roman" w:cs="Times New Roman"/>
          <w:sz w:val="28"/>
          <w:szCs w:val="28"/>
        </w:rPr>
        <w:t>амхара</w:t>
      </w:r>
      <w:proofErr w:type="spellEnd"/>
      <w:r w:rsidRPr="00ED11B1">
        <w:rPr>
          <w:rFonts w:ascii="Times New Roman" w:hAnsi="Times New Roman" w:cs="Times New Roman"/>
          <w:sz w:val="28"/>
          <w:szCs w:val="28"/>
        </w:rPr>
        <w:t>.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03A6" w:rsidRPr="004503A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5. </w:t>
      </w:r>
      <w:r w:rsidRPr="00ED11B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Географическая викторина.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«Самый, самая, самое…»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Самый жаркий материк на Земле. (Африка)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Самая длинная река мира. (Нил)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Самое длинное озеро мира. (Танганьика)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Самая высокая температура на Земле, зафиксированная в Африке. (+58)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Самая высокая вершина материка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улкан Килиманджаро)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Самое большое по площади озеро Африки (озеро Виктория)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Самая полноводная река Африки. (Конго)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Самый крупнейший водопад Африки. (Виктория)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Самый большой остров у берегов Африки. (Мадагаскар)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Самый крупный полуостров материка. (Сомали)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Самое уникальное растение пустыни </w:t>
      </w:r>
      <w:proofErr w:type="spell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Намиб</w:t>
      </w:r>
      <w:proofErr w:type="spell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(вельвичия)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Самое мощное дерево саванн Африки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аобаб)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Самый быстрый хищник материка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епард)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Самая крупная птица на Земле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траус)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Самая большая пустыня Африки. (Сахара)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Самая высокая точка горы Атлас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 </w:t>
      </w:r>
      <w:proofErr w:type="spell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Тубкаль</w:t>
      </w:r>
      <w:proofErr w:type="spell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Самые высокие народы материка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утси</w:t>
      </w:r>
      <w:proofErr w:type="spell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</w:t>
      </w:r>
      <w:proofErr w:type="spell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11B1" w:rsidRPr="00ED11B1" w:rsidRDefault="00ED11B1" w:rsidP="00ED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Самые маленькие жители экваториальных лесов Африки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игмеи)   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7.Географический диктант</w:t>
      </w:r>
    </w:p>
    <w:p w:rsid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03A6" w:rsidRDefault="004503A6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03A6" w:rsidRPr="004503A6" w:rsidRDefault="004503A6" w:rsidP="00ED11B1">
      <w:pPr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4503A6" w:rsidRPr="004503A6" w:rsidRDefault="004503A6" w:rsidP="00ED11B1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4503A6"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>6. Географический диктант.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Задание. Выписать номера правильных ответов.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На доске: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Pr="00ED11B1" w:rsidRDefault="00ED11B1" w:rsidP="00ED11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Килиманджаро.  7. Рас </w:t>
      </w:r>
      <w:proofErr w:type="gram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ED11B1">
        <w:rPr>
          <w:rFonts w:ascii="Times New Roman" w:hAnsi="Times New Roman" w:cs="Times New Roman"/>
          <w:color w:val="000000"/>
          <w:sz w:val="28"/>
          <w:szCs w:val="28"/>
        </w:rPr>
        <w:t>нгела</w:t>
      </w:r>
      <w:proofErr w:type="spellEnd"/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    13.Игольный.            19. 24, 2 млн. Кв. Км.</w:t>
      </w:r>
    </w:p>
    <w:p w:rsidR="00ED11B1" w:rsidRPr="00ED11B1" w:rsidRDefault="00ED11B1" w:rsidP="00ED11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Мадагаскар.        8. Бенгальский.     14. Сомали.</w:t>
      </w:r>
    </w:p>
    <w:p w:rsidR="00ED11B1" w:rsidRPr="00ED11B1" w:rsidRDefault="00ED11B1" w:rsidP="00ED11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Гвинейский.         9. </w:t>
      </w:r>
      <w:proofErr w:type="spell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Альмади</w:t>
      </w:r>
      <w:proofErr w:type="spellEnd"/>
      <w:r w:rsidRPr="00ED11B1">
        <w:rPr>
          <w:rFonts w:ascii="Times New Roman" w:hAnsi="Times New Roman" w:cs="Times New Roman"/>
          <w:color w:val="000000"/>
          <w:sz w:val="28"/>
          <w:szCs w:val="28"/>
        </w:rPr>
        <w:t>.           15. Гибралтарский.</w:t>
      </w:r>
    </w:p>
    <w:p w:rsidR="00ED11B1" w:rsidRPr="00ED11B1" w:rsidRDefault="00ED11B1" w:rsidP="00ED11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Суэцкий.               10. Калимантан.    16. Вавилов.</w:t>
      </w:r>
    </w:p>
    <w:p w:rsidR="00ED11B1" w:rsidRPr="00ED11B1" w:rsidRDefault="00ED11B1" w:rsidP="00ED11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Д. Ливингстон       11. Рока.                17.Марьято</w:t>
      </w:r>
    </w:p>
    <w:p w:rsidR="00ED11B1" w:rsidRPr="00ED11B1" w:rsidRDefault="00ED11B1" w:rsidP="00ED11B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30,3 </w:t>
      </w:r>
      <w:proofErr w:type="spell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млн.кв</w:t>
      </w:r>
      <w:proofErr w:type="spellEnd"/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. км      12.Экватор.            18. Рас - </w:t>
      </w:r>
      <w:proofErr w:type="spell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Хафун</w:t>
      </w:r>
      <w:proofErr w:type="spellEnd"/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Самый большой остров Африки.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Площадь Африки.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Крайняя северная точка.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Самая максимальная высота Африки 5895 м. Она называется ….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Африка почти посередине пересекается……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От Европы Африку отделяет неглубокий и узкий пролив.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Крайняя южная точка.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D11B1"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proofErr w:type="spellEnd"/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– востоке соединяется с Евразией перешейком.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Самый крупный полуостров Африки.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Большой залив Африки.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Крайняя западная точка.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Пересек Африку с запада на восток, исследовал Замбези, открыл водопад Виктория, описал верхнее течение Конго, озеро Ньяса.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Крайняя восточная точка.</w:t>
      </w:r>
    </w:p>
    <w:p w:rsidR="00ED11B1" w:rsidRPr="00ED11B1" w:rsidRDefault="00ED11B1" w:rsidP="00ED11B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Собрал более 6000 образцов культурных растений, установил, что Эфиопия является родиной ценных сортов пшеницы.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03A6" w:rsidRDefault="004503A6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03A6" w:rsidRPr="00ED11B1" w:rsidRDefault="004503A6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Ответы: 1. 2          6. 15.           11. 9.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2. 6.        7. 13.           12. 5.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3. 7.        8. 4.             13. 18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4. 1.        9. 14.           14. 16.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5. 12.      10. 3. 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B1">
        <w:rPr>
          <w:rFonts w:ascii="Times New Roman" w:hAnsi="Times New Roman" w:cs="Times New Roman"/>
          <w:color w:val="000000"/>
          <w:sz w:val="28"/>
          <w:szCs w:val="28"/>
        </w:rPr>
        <w:t>(Если допущена одна ошибка, ставится четыре балла, соответственно 2 – 3 ошибки – три балла.)</w:t>
      </w: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B1" w:rsidRPr="00ED11B1" w:rsidRDefault="00ED11B1" w:rsidP="00ED1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03A6" w:rsidRPr="004503A6" w:rsidRDefault="004503A6" w:rsidP="004503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3A6">
        <w:rPr>
          <w:rFonts w:ascii="Times New Roman" w:hAnsi="Times New Roman" w:cs="Times New Roman"/>
          <w:b/>
          <w:color w:val="000000"/>
          <w:sz w:val="28"/>
          <w:szCs w:val="28"/>
        </w:rPr>
        <w:t>10.Подведение итогов урока.</w:t>
      </w:r>
    </w:p>
    <w:p w:rsidR="004503A6" w:rsidRPr="004503A6" w:rsidRDefault="004503A6" w:rsidP="004503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3A6" w:rsidRPr="004503A6" w:rsidRDefault="004503A6" w:rsidP="004503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03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Домашнее задание: </w:t>
      </w:r>
      <w:r w:rsidRPr="004503A6">
        <w:rPr>
          <w:rFonts w:ascii="Times New Roman" w:hAnsi="Times New Roman" w:cs="Times New Roman"/>
          <w:color w:val="000000"/>
          <w:sz w:val="28"/>
          <w:szCs w:val="28"/>
        </w:rPr>
        <w:t>Составить кроссворд « Африка»</w:t>
      </w:r>
    </w:p>
    <w:p w:rsidR="004503A6" w:rsidRDefault="004503A6" w:rsidP="004503A6">
      <w:pPr>
        <w:rPr>
          <w:color w:val="000000"/>
        </w:rPr>
      </w:pPr>
      <w:r>
        <w:rPr>
          <w:color w:val="000000"/>
        </w:rPr>
        <w:t xml:space="preserve">                    </w:t>
      </w:r>
    </w:p>
    <w:p w:rsidR="00ED11B1" w:rsidRPr="00ED11B1" w:rsidRDefault="00ED11B1" w:rsidP="00C94F8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sectPr w:rsidR="00ED11B1" w:rsidRPr="00ED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312"/>
    <w:multiLevelType w:val="hybridMultilevel"/>
    <w:tmpl w:val="43F211FC"/>
    <w:lvl w:ilvl="0" w:tplc="6BF0748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F22FE3"/>
    <w:multiLevelType w:val="hybridMultilevel"/>
    <w:tmpl w:val="F878D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A044B"/>
    <w:multiLevelType w:val="hybridMultilevel"/>
    <w:tmpl w:val="B3C06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C0E3A"/>
    <w:multiLevelType w:val="hybridMultilevel"/>
    <w:tmpl w:val="516C1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317C4"/>
    <w:multiLevelType w:val="hybridMultilevel"/>
    <w:tmpl w:val="08E8E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F20EB"/>
    <w:multiLevelType w:val="hybridMultilevel"/>
    <w:tmpl w:val="1B226C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52B17"/>
    <w:multiLevelType w:val="hybridMultilevel"/>
    <w:tmpl w:val="80500ED4"/>
    <w:lvl w:ilvl="0" w:tplc="3A5C5A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9985788"/>
    <w:multiLevelType w:val="hybridMultilevel"/>
    <w:tmpl w:val="7FD46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E119D"/>
    <w:multiLevelType w:val="hybridMultilevel"/>
    <w:tmpl w:val="1DEC5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17415"/>
    <w:multiLevelType w:val="hybridMultilevel"/>
    <w:tmpl w:val="E1760684"/>
    <w:lvl w:ilvl="0" w:tplc="956CDB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C243E45"/>
    <w:multiLevelType w:val="hybridMultilevel"/>
    <w:tmpl w:val="30EC197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8B"/>
    <w:rsid w:val="004503A6"/>
    <w:rsid w:val="005F6CBE"/>
    <w:rsid w:val="00C44E29"/>
    <w:rsid w:val="00C94F8B"/>
    <w:rsid w:val="00E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ru/images?q=tbn:ANd9GcTxvEwbFQ8sf_2cRcOEhA_gn0uE8vu4JvtUkUcIBIgWnDu_5xaAorqVFLU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imgres?imgurl=http://www.hrono.ru/img/portrety/vasko_da_gama.jpg&amp;imgrefurl=http://www.hrono.ru/biograf/bio_we/vasko_da_gama.html&amp;h=393&amp;w=294&amp;sz=24&amp;tbnid=ARbJeaP3FF5-xM:&amp;tbnh=124&amp;tbnw=93&amp;prev=/search%3Fq%3D%25D1%2584%25D0%25BE%25D1%2582%25D0%25BE%2B%25D0%25B2%25D0%25B0%25D1%2581%25D0%25BA%25D0%25BE%2B%25D0%25B4%25D0%25B0%2B%25D0%25B3%25D0%25B0%25D0%25BC%25D0%25B0%26tbm%3Disch%26tbo%3Du&amp;zoom=1&amp;q=%D1%84%D0%BE%D1%82%D0%BE+%D0%B2%D0%B0%D1%81%D0%BA%D0%BE+%D0%B4%D0%B0+%D0%B3%D0%B0%D0%BC%D0%B0&amp;hl=ru&amp;usg=__D4ydM96AR4H4vXf03Tjfpr0njJE=&amp;sa=X&amp;ei=Lq8nT8qQJ5T74QTCruzfAw&amp;ved=0CBYQ9QEwAg" TargetMode="External"/><Relationship Id="rId17" Type="http://schemas.openxmlformats.org/officeDocument/2006/relationships/image" Target="http://www.google.ru/images?q=tbn:ANd9GcRq9Rs9RAseDtUqQx-lK6ABxCIx4MCxnU_LYkJ5QrPGJZMen4861q16Y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www.google.ru/imgres?imgurl=http://www.outdoors.ru/book/dl/dl0-1.jpg&amp;imgrefurl=http://www.outdoors.ru/book/dl/dl0.php&amp;h=544&amp;w=400&amp;sz=95&amp;tbnid=TFCZKRgmjiZCeM:&amp;tbnh=133&amp;tbnw=98&amp;prev=/search%3Fq%3D%25D1%2584%25D0%25BE%25D1%2582%25D0%25BE%2B%25D0%25BB%25D0%25B8%25D0%25B2%25D0%25B8%25D0%25BD%25D0%25B3%25D1%2581%25D1%2582%25D0%25BE%25D0%25BD%25D0%25B0%26tbm%3Disch%26tbo%3Du&amp;zoom=1&amp;q=%D1%84%D0%BE%D1%82%D0%BE+%D0%BB%D0%B8%D0%B2%D0%B8%D0%BD%D0%B3%D1%81%D1%82%D0%BE%D0%BD%D0%B0&amp;hl=ru&amp;usg=__EpMtmHsyZoy8meBgp1axBzmDdT4=&amp;sa=X&amp;ei=jq0nT9S8GYX-4QTgiPHUAw&amp;ved=0CBkQ9QEwBA" TargetMode="External"/><Relationship Id="rId11" Type="http://schemas.openxmlformats.org/officeDocument/2006/relationships/image" Target="http://www.google.ru/images?q=tbn:ANd9GcRzGMB8Yo-qP5Y6L8CE2CrZC7KdvmJ6hKMk5_EUGQyNoYLsr0C87iBV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imgres?imgurl=http://hrono.ru/img/portrety/yunker_vv.jpg&amp;imgrefurl=http://hrono.ru/biograf/bio_yu/yunkervv.php&amp;h=431&amp;w=294&amp;sz=12&amp;tbnid=89T0FJfu1VpEdM:&amp;tbnh=126&amp;tbnw=86&amp;prev=/search%3Fq%3D%25D1%2584%25D0%25BE%25D1%2582%25D0%25BE%2B%25D0%25B2.%2B%25D0%25B2.%2B%25D1%258E%25D0%25BD%25D0%25BA%25D0%25B5%25D1%2580%26tbm%3Disch%26tbo%3Du&amp;zoom=1&amp;q=%D1%84%D0%BE%D1%82%D0%BE+%D0%B2.+%D0%B2.+%D1%8E%D0%BD%D0%BA%D0%B5%D1%80&amp;hl=ru&amp;usg=__IWD4iN2b1TuUl6kgEoG-F8HEpUc=&amp;sa=X&amp;ei=u68nT9buC4Xl4QSq96XpAw&amp;ved=0CBEQ9QEwA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ru/imgres?imgurl=http://atheismru.narod.ru/humanism/journal/38/delonais.files/003.jpg&amp;imgrefurl=http://atheismru.narod.ru/humanism/journal/38/delonais.htm&amp;h=542&amp;w=350&amp;sz=23&amp;tbnid=1kG_ZPCcBaudEM:&amp;tbnh=132&amp;tbnw=85&amp;prev=/search%3Fq%3D%25D1%2584%25D0%25BE%25D1%2582%25D0%25BE%2B%25D0%25BD.%2B%25D0%25B8.%2B%25D0%25B2%25D0%25B0%25D0%25B2%25D0%25B8%25D0%25BB%25D0%25BE%25D0%25B2%25D0%25B0%26tbm%3Disch%26tbo%3Du&amp;zoom=1&amp;q=%D1%84%D0%BE%D1%82%D0%BE+%D0%BD.+%D0%B8.+%D0%B2%D0%B0%D0%B2%D0%B8%D0%BB%D0%BE%D0%B2%D0%B0&amp;hl=ru&amp;usg=__BtwOdlFI8NathfUfxi6ubjZnVNM=&amp;sa=X&amp;ei=pK4nT525NObm4QTqhs3fAw&amp;ved=0CBEQ9QEwAA" TargetMode="External"/><Relationship Id="rId14" Type="http://schemas.openxmlformats.org/officeDocument/2006/relationships/image" Target="http://www.google.ru/images?q=tbn:ANd9GcShMLJe1tq0fuMHflZNsMFpk-sVfe7cCH1ywrSJ8ZFL_L0StOAV-fmVz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2014-02-05T08:42:00Z</dcterms:created>
  <dcterms:modified xsi:type="dcterms:W3CDTF">2014-02-05T09:16:00Z</dcterms:modified>
</cp:coreProperties>
</file>