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ТЕСТОВЫЕ ЗАДАНИЯ ПО ГЕОГРАФИИ 7 КЛ.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РАЗДЕЛ «ВВЕДЕНИЕ».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1.Материком является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Америка; Б) Азия; В) Африка; Г) Европа.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Частью света является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Северная Америка; Б) Южная Америка; В) Евразия; Г) Африка.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Самым большим из перечисленных океанов является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Атлантический океан; Б) Индийский океан; В) Северный Ледовитый океан.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Полностью в Южном полушарии расположены материки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Африка; Б) Антарктида; В) Австралия; Г) Южная Америка.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Америка названа в честь мореплавателя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Колумба; Б) Веспуччи; В) Шелихова.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Самый южный материк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Южная Америка; Б) Австралия; В) Антарктида.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Площадь Тихого океана составляет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179,7 млн кв. км; Б) 93,4 млн кв. км; В) 74,9 млн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Название какой части света происходит от финикийского слова «асу» - восход?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Европа; Б) Америка; В) Азия.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9. Русские мореплаватели в начале </w:t>
      </w:r>
      <w:r w:rsidRPr="003D2E51">
        <w:rPr>
          <w:rFonts w:ascii="Times New Roman" w:eastAsia="Calibri" w:hAnsi="Times New Roman" w:cs="Times New Roman"/>
          <w:lang w:val="en-US"/>
        </w:rPr>
        <w:t>XIX</w:t>
      </w:r>
      <w:r w:rsidRPr="003D2E51">
        <w:rPr>
          <w:rFonts w:ascii="Times New Roman" w:eastAsia="Calibri" w:hAnsi="Times New Roman" w:cs="Times New Roman"/>
        </w:rPr>
        <w:t xml:space="preserve"> века открыли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Америку; Б) Австралию; В) Антарктиду.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Кто из европейцев впервые привел сведения о природе Памира, муссонах Индии, полезных растениях Китая?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Марко Поло; Б) Васко да Гама; В) Афанасий Никитин.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К какому типу островов относится Мадагаскар?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Коралловым; Б) Материковым; В) Вулканическим.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Самый маленький материк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Антарктида; Б) Австралия; В) Африка.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Поверхность Земли составляет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510 млн кв. км; Б) 318 млн кв. км; В) 175 млн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14. В Северном полушарии полностью расположен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Тихий океан; Б) Атлантический океан; В) Северный Ледовитый океан; Г) Индийский океан.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Кто из древнегреческих ученых путём длительных наблюдений за затмениями Луны и Солнца пришел к выводу, что Земля имеет форму шара?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Аристотель; Б) Пифей; В) Геродот; Г) Эратосфен.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16. Кто впервые дал название науке география?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Аристотель; Б) Пифей; В) Геродот; Г) Эратосфен.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17. Какое географическое открытие совершил Васко да Гама?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Совершил первое кругосветное плавание; Б) Открыл морской путь в Индию; В) Открыл Америку.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18. Кто из европейцев открыл восточные берега Австралии, Новую Зеландию, Новую Гвинею?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Х. Колумб; Б) Ф. Магеллан; В) Дж. Кук.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Название какой части света произошло от финикийского слова «эреб» - закат?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Америка; Б) Африка; В) Европа; Г) Азия.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Курильские, Гавайские острова, остров Исландия относятся к островам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Коралловым; Б) Материковым; В) Вулканическим.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21. Группа островов, лежащих недалеко друг от друга, называется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Атоллом; Б) Рифом; В) Архипелагом; Г) Дугой.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22. Какой древнегреческий математик, астроном, географ на рубеже </w:t>
      </w:r>
      <w:r w:rsidRPr="003D2E51">
        <w:rPr>
          <w:rFonts w:ascii="Times New Roman" w:eastAsia="Calibri" w:hAnsi="Times New Roman" w:cs="Times New Roman"/>
          <w:lang w:val="en-US"/>
        </w:rPr>
        <w:t>III</w:t>
      </w:r>
      <w:r w:rsidRPr="003D2E51">
        <w:rPr>
          <w:rFonts w:ascii="Times New Roman" w:eastAsia="Calibri" w:hAnsi="Times New Roman" w:cs="Times New Roman"/>
        </w:rPr>
        <w:t xml:space="preserve"> – </w:t>
      </w:r>
      <w:r w:rsidRPr="003D2E51">
        <w:rPr>
          <w:rFonts w:ascii="Times New Roman" w:eastAsia="Calibri" w:hAnsi="Times New Roman" w:cs="Times New Roman"/>
          <w:lang w:val="en-US"/>
        </w:rPr>
        <w:t>II</w:t>
      </w:r>
      <w:r w:rsidRPr="003D2E51">
        <w:rPr>
          <w:rFonts w:ascii="Times New Roman" w:eastAsia="Calibri" w:hAnsi="Times New Roman" w:cs="Times New Roman"/>
        </w:rPr>
        <w:t xml:space="preserve"> вв. до н.э. определил размеры Земли по меридиану?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Аристотель; Б) Пифей; В) Геродот; Г) Эратосфен.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23. Какой вклад в развитие географических знаний внес Ф. Магеллан?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Совершил первое кругосветное плавание; Б) Открыл морской путь в Индию; В) Открыл Америку.</w:t>
      </w:r>
    </w:p>
    <w:p w:rsidR="0000365B" w:rsidRDefault="0000365B"/>
    <w:p w:rsidR="003D2E51" w:rsidRDefault="003D2E51"/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Тема «Северная Америка».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1.На востоке Северной Америки находятся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Анды; Б) Кордильеры; В) Аппалачи.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 называется самый крупный приток реки Миссисипи?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Дарлинг; Б) Обь; В) Миссури.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Какая река соединяет озера Эри и Онтарио?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Ниагара; Б) Миссисипи; В) Св. Лаврентия.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Какое озеро самое крупное из соленых?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Виннипег; Б) Верхнее; В) Большое Соленое.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Река Колорадо впадает 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Северный Ледовитый океан; Б) Тихий океан; В) Атлантический океан.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Какая река связывает Великие озера с Атлантическим океаном?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Ниагара; Б) Миссисипи; В) Св. Лаврентия.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Район первых северо-восточных штатов США называют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Новой Англией; Б) Новой Голландией; В) Новой Россией.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Степные волки Америки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Шакалы; Б) Фенеки; В) Койоты.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9. Полуостров Калифорния принадлежит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США; Б) Канаде; В) Мексике.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10. Река Клондайк связана с открытием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Нефти; Б) Золота; В) Алмазов.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Лист какого дерева изображен на флаге Канады?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Дуб; Б) Клён; В) Береза.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Сколько штатов имеют США?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50; Б) 48; В) 46.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На юге Флориды, на мысе Канаверал находится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Космодром; Б) Парк аттракционов; В) Самый большой пляж.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Что в США называют «фабрикой грёз»?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Диснейленд; Б) Голливуд; В) Гарвард.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Самый крупный город Канады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Торонто; Б) Монреаль; В) Оттава.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16. Какой пролив отделяет Северную Америку от Евразии?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Гудзонов; Б)  Берингов; В) Дрейка.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17. Крайней северной точкой Северной Америки является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Мыс принца Уэльского; Б) Мыс Мерчисон; В) Мыс Марьято.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18. На западе берега Северной Америки омываются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Тихим океаном; Б) Атлантическим океаном; В) Северным Ледовитым океаном.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Остров Пуэрто-Рико является частью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Багамских островов; Б) Бермудских островов; В) Больших Антильских островов.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Островными странами Северной Америки являются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Гондурас и Никарагуа; Б) Панама и Куба; В) Ямайка и Гаити.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21. Как называется самый большой национальный парк Канады?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Вуд-Буффало; Б) Йеллоустонский; В) Большой Арктический.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22. Крайней западной точкой Северной Америки является мыс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Принца Уэльского; Б) Мерчисон; В) Сент-Чарльз.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23. Кто из исследователей установил географическое положение Северного магнитного полюса Земли?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Х. Колумб; Б) Ф. Магеллан; В) Р. Амундсен.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24. Площадь Северной Америки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24,2 млн. кв. км; Б) 30,3 млн. кв. км; В) 20,8 млн.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25. «Огненное кольцо» расположено на побережье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Атлантического океана; Б) Тихого океана; В) Северного Ледовитого океана.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26. Вдоль Тихого океана в Северной Америке расположены горы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Аппалачи; Б) Кордильеры; В) Анды.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27. Лабрадорское течение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Теплое; Б) Холодное.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28. Что такое прерии?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А) Тундра; Б) Тайга; В) Степь.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29. На какой реке находится Большой каньон?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Колумбия; Б) Колорадо; В) Клондайк.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30. Столица Кубы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Кингстон; Б) Гавана; В) Джорджтаун.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31. Как происходит смена природных зон в Северной Америке?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 запада на восток; Б) С севера на юг; В) С северо-востока на юго-запад.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32. Какому государству принадлежат Гавайские острова?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Канаде; Б) Мексике; В) США.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33. В состав каких озер входит озеро Эри?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Соленых; Б) Великих; В) Больших.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34. В каком заливе Северной Америки наблюдаются самые высокие приливы на Земле?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В Гудзоновом заливе; Б) В заливе Фанди; В) В Мексиканском заливе;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35. В какой части Кордильер расположена их самая высокая вершина?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северной; Б) В южной; В) В центральной.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36. Какая из перечисленных рек Северной Америки большую часть года скована льдом?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Миссисипи; Б) Огайо; В) Юкон; Г) Рио-Гранде.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37. Почему Аляску раньше называли «Русской Америкой»?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Её природа очень похожа на русскую; Б) Она была открыта русскими мореплавателями, там были русские поселения, она принадлежала России; В) Её коренные жители говорили на русском языке.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38. На севере Северной Америки находится залив, большую часть года покрытый льдом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Гудзонов; Б) Мексиканский; В) Калифорнийский.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39. Северная Америка образовалась в результате распада древнего материка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Пангеи; Б) Лавразии; В) Гондваны.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40. Какому государству принадлежит остров Гренландия?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США; Б) Канада; В) Дания; Г) Великобритания.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41. В каком климатическом поясе не расположена Северная Америка?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Тропическом; Б) Умеренном; В) Экваториальном; Г) Арктическом.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42. Потомки смешанных браков европейцев и индейцев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Мулаты; Б) Метисы; В) Самбо.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43. Как называются северные олени Северной Америки?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Гризли; Б) Карибу; В) Койоты.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44. Северная Америка относительно экватора расположена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Северном полушарии; Б) В Южном полушарии; В) И в Северном, и в Южном полушариях.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45. На каком месте среди материков находится Северная Америка по площади территории?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 первом; Б) На втором; В) На третьем; Г) На четвертом.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46. Самая высокая точка Северной Америки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Аконкагуа, Б) Орисаба; В) Мак-Кинли;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</w:rPr>
      </w:pPr>
      <w:r w:rsidRPr="003D2E51">
        <w:rPr>
          <w:rFonts w:ascii="Times New Roman" w:eastAsia="Times New Roman" w:hAnsi="Times New Roman" w:cs="Times New Roman"/>
          <w:iCs/>
          <w:spacing w:val="15"/>
        </w:rPr>
        <w:t>Тема «Африка».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1.Африку от Европы отделяет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Берингов пролив; Б) Панамский канал; В) Гибралтарский пролив.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Гвинейский залив омывает берега Африки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Западные; Б) Восточные; В) Северные; Г) Южные.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Частью какого материка была Африка и другие южные материки?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Гондвана; Б) Лавразия.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Когда Н.И. Вавилов совершил экспедицию в Африку?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В </w:t>
      </w:r>
      <w:r w:rsidRPr="003D2E51">
        <w:rPr>
          <w:rFonts w:ascii="Times New Roman" w:eastAsia="Calibri" w:hAnsi="Times New Roman" w:cs="Times New Roman"/>
          <w:lang w:val="en-US"/>
        </w:rPr>
        <w:t>XV</w:t>
      </w:r>
      <w:r w:rsidRPr="003D2E51">
        <w:rPr>
          <w:rFonts w:ascii="Times New Roman" w:eastAsia="Calibri" w:hAnsi="Times New Roman" w:cs="Times New Roman"/>
        </w:rPr>
        <w:t xml:space="preserve"> веке; Б) В </w:t>
      </w:r>
      <w:r w:rsidRPr="003D2E51">
        <w:rPr>
          <w:rFonts w:ascii="Times New Roman" w:eastAsia="Calibri" w:hAnsi="Times New Roman" w:cs="Times New Roman"/>
          <w:lang w:val="en-US"/>
        </w:rPr>
        <w:t>XIX</w:t>
      </w:r>
      <w:r w:rsidRPr="003D2E51">
        <w:rPr>
          <w:rFonts w:ascii="Times New Roman" w:eastAsia="Calibri" w:hAnsi="Times New Roman" w:cs="Times New Roman"/>
        </w:rPr>
        <w:t xml:space="preserve"> веке; В) В </w:t>
      </w:r>
      <w:r w:rsidRPr="003D2E51">
        <w:rPr>
          <w:rFonts w:ascii="Times New Roman" w:eastAsia="Calibri" w:hAnsi="Times New Roman" w:cs="Times New Roman"/>
          <w:lang w:val="en-US"/>
        </w:rPr>
        <w:t>XX</w:t>
      </w:r>
      <w:r w:rsidRPr="003D2E51">
        <w:rPr>
          <w:rFonts w:ascii="Times New Roman" w:eastAsia="Calibri" w:hAnsi="Times New Roman" w:cs="Times New Roman"/>
        </w:rPr>
        <w:t xml:space="preserve"> веке.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Как называется сильнейший ветер Сахары, несущий тучи песка?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Бора; Б) Фён; В)  Самум.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 каком климатическом поясе африканские реки наиболее полноводны?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экваториальном; Б) В тропических; В) В субтропических.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Название какого народа в переводе с греческого означает «величиной с кулак»?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Карамоджонги; Б) Пигмеи; В) Малагасийцы.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Что такое «тамтам»?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Барабан. Б) Напиток; В) Боевой клич.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9. Лагос – столица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ЮАР; Б) Нигерии; В) Алжира.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10. Алжир имеет выход к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Атлантическому океану; Б) Красному морю; В) Индийскому океану; Г) Средиземному морю.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Относительно начального меридиана меньшая часть Африки находится в … полушарии.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Северном; Б) Южном; В) Западном; Г) Восточном.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Какое море отделяет Африку от Европы?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Красное; Б) Средиземное; В) Аравийское.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Из хищных птиц Африки выделяется своим обликом и повадками именно эта, с длинными, как у журавля, ногами. Она охотится за мелкими грызунами, пресмыкающимися, особенно за змеями. Птица нагоняет змею и затаптывает ее ногами. О какой птице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Змееяд; Б) Птица-секретарь; В) Фламинго.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Каким океаном омывается Африка на востоке?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Атлантическим; Б) Индийским; В) Тихим.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Крайней северной точкой Африки является мыс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Игольный; Б) Рас-Хафун; В) Бен-Секка.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16. Гвинейский залив является частью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Тихого океана; Б) Индийского океана; В) Атлантического океана.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17. Мыс Альмади – крайняя точка Африки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Северная; Б) Западная; В) Южная; Г) Восточная.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18. В какой части Африки находится самый крупный на суше разлом земной коры?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западной; Б) В восточной; В) В южной; Г) В северной.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Как называется полуостров, отделенный от Африки Красным морем?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Аравийский; Б) Сомали; В) Лабрадор.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Какая страна находится одновременно и в Африке, и в Азии?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Алжир; Б) Марокко; В) Камерун; Г) Египет.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21. Какой пролив находится между Африкой и островом Мадагаскар?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Гибралтарский; Б) Баб-эль-Мандебский; В) Мозамбикский.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22. Наиболее близко к Африке расположен материк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Южная Америка; Б) Австралия; В) Евразия; Г) Антарктида.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23. Самым крупным островом у берегов Африки является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Сокотра; Б) Занзибар; В) Мадагаскар.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24. Какие горы окаймляют самый юг Африки?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Атлас; Б) Капские; В) Драконовы.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25. Какая река самая крупная из рек Африки, текущих в Индийский океан?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Сенегал; Б) Оранжевая; В) Замбези.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26. По многоводности и площади бассейна эта река уступает лишь Амазонке. Протекает по уступам плоскогорий, на ней много порогов и водопадов. Судоходство возможно лишь на отдельных ее участках. О какой реке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Нил; Б) Конго; В) Замбези.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27. Коренное население Алжира состоит из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Пигмеев; Б) Африканеров; В) Арабов и берберов.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28. По площади среди всех материков Африка является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Первым; Б) Вторым; В) Третьим.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29. Самая длинная река Африки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Конго; Б) Замбези; В) Нил; Г) Сенегал.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30. Относительно экватора меньшая часть Африки находится в … полушарии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Северном; Б) Южном; В) Западном; Г) Восточном.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31. Кем по национальности был Васко да Гама?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Португальцем; Б) Испанцем; В) Греком.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32. Какая горная система расположена на северо-западе Африки?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Капские горы; Б) Драконовы горы; В) Горы Атлас.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33. Из каких полезных ископаемых, добываемых на юге Африки, изготавливаются бриллианты?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Алмазы; Б) Рубины; В) Изумруды.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34. Назовите самых крупных человекообразных обезьян Африки и в мире.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Павианы; Б) Шимпанзе; В) Гориллы; Г) Орангутанги.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35. Кто из путешественников гуманно относился к коренным жителям Африки и был одним из немногих зарубежных путешественников, заслуживших любовь и уважение африканского населения?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Н.И. Вавилов; Б) В.В. Юнкер; В) Васко да Гама; Г) Д. Ливингстон.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36. Какие горы расположены на юго-восточном побережье Африки?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Капские; Б) Драконовы; Г) Атлас.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37. На какой реке находится водопад Виктория?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Нил; Б) Конго; В) Замбези.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38. Зона экваториальных лесов Африки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Мангры; Б) Сельва; В) Джунгли; Г) Гилеи.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39. Буры (африканеры) – потомки переселенцев из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Голландии; Б) Англии; В) Америки.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40. Ахаггар и Тибести – эти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Горы; Б) Нагорья; В) Равнины.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41. «Эти горы поражают своей красотой. Хребты, высоко поднимаясь ввысь, заканчиваются острыми вершинами и отвесными скалами. Изрезанные глубокими ущельями и живописными долинами, горные массивы чередуются с межгорными равнинами. В горах хорошо выражена высотная поясность. Южные склоны гор – это переход от Средиземноморья к Сахаре». О каких африканских горах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Атлас; Б) Драконовы; В) Капские.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42. Перед Вами географические объекты. Один из них лишний. Какой именно?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Виктория; Б) Замбези; В) Чад; Г) Танганьика.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43. Африку называют … континентом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Белым; Б) Черным; В) Зеленым.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44. Самый крупный африканский полуостров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Мали; Б) Сенегал; В) Сомали.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45. Кто впервые обогнул Африку с юга и прошел вдоль восточного побережья?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Фернандо Магеллан; Б) Васко да Гама; В) Христофор Колумб.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46. Самая высокая вершина Африки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Килиманджаро; Б) Кения; В) Камерун.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47. Площадь Африки (с островами) составляет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54,7 млн. кв. км; Б) 30,3 млн. кв.км.; В) 17,5 млн.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48. Это озеро мелководное, глубина 4-7 метров. Площадь его в зависимости от осадков и разлива впадающих рек резко изменяется, увеличиваясь в дождливый период почти вдвое. О каком озере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Виктория; Б) Ньяса; В) Танганьика; Г) Чад.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49. Какое государство Африки относится к числу развитых стран мира?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Египет; Б) Судан; В) ЮАР.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50. Самое большое по площади озеро Африки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Виктория; Б) Ньяса; В) Танганьика; Г) Чад.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51. Это озеро при ширине 50-80 км тянется в длину на 650 км. По глубине (1435 м) оно уступает лишь Байкалу. Горы, обрамляющие его, поднимаются до 2000 метров. О каком озере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Виктория; Б) Ньяса; В) Танганьика; Г) Чад.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52. Что такое вади?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Языческая религия; Б) Пересыхающие русла рек; В) Жители экваториальных лесов.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53. Эта страна дала миру 6000 культурных растений, в том числе и кофе, и твердые сорта пшеницы. Назовите эту страну.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Намибия; Б) Эфиопия; В) Египет.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54. У какого города сливаются Белый Нил и Голубой Нил?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Аддис-Абеба; Б) Каир; В) Хартум.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55. Какой климатический пояс отличается постоянством, когда практически каждый день идет дождь?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Экваториальный; Б) Тропический; В) Субэкваториальный.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Тема «Австралия и Океания».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1.Крупный залив на юге Австралии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Карпентария; Б) Натуралиста; В) Большой Австралийский.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2. Европейцам Океания стала известна в </w:t>
      </w:r>
      <w:r w:rsidRPr="003D2E51">
        <w:rPr>
          <w:rFonts w:ascii="Times New Roman" w:eastAsia="Calibri" w:hAnsi="Times New Roman" w:cs="Times New Roman"/>
          <w:lang w:val="en-US"/>
        </w:rPr>
        <w:t>XVI</w:t>
      </w:r>
      <w:r w:rsidRPr="003D2E51">
        <w:rPr>
          <w:rFonts w:ascii="Times New Roman" w:eastAsia="Calibri" w:hAnsi="Times New Roman" w:cs="Times New Roman"/>
        </w:rPr>
        <w:t xml:space="preserve"> веке со времен первого кругосветного плавания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А) Джеймса Кука; Б) Фернандо Магеллана; В) Христофора Колумба.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В </w:t>
      </w:r>
      <w:r w:rsidRPr="003D2E51">
        <w:rPr>
          <w:rFonts w:ascii="Times New Roman" w:eastAsia="Calibri" w:hAnsi="Times New Roman" w:cs="Times New Roman"/>
          <w:lang w:val="en-US"/>
        </w:rPr>
        <w:t>XVII</w:t>
      </w:r>
      <w:r w:rsidRPr="003D2E51">
        <w:rPr>
          <w:rFonts w:ascii="Times New Roman" w:eastAsia="Calibri" w:hAnsi="Times New Roman" w:cs="Times New Roman"/>
        </w:rPr>
        <w:t xml:space="preserve"> – </w:t>
      </w:r>
      <w:r w:rsidRPr="003D2E51">
        <w:rPr>
          <w:rFonts w:ascii="Times New Roman" w:eastAsia="Calibri" w:hAnsi="Times New Roman" w:cs="Times New Roman"/>
          <w:lang w:val="en-US"/>
        </w:rPr>
        <w:t>XVIII</w:t>
      </w:r>
      <w:r w:rsidRPr="003D2E51">
        <w:rPr>
          <w:rFonts w:ascii="Times New Roman" w:eastAsia="Calibri" w:hAnsi="Times New Roman" w:cs="Times New Roman"/>
        </w:rPr>
        <w:t xml:space="preserve"> веках Австралию называли Новой Голландией, почему?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Она была открыта голландцами; Б) Очертаниями материк напоминает Голландию; В) Австралийцы очень любят голландский сыр.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Какая птица изображена на государственном гербе Новой Зеландии?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Киви; Б) Сорная курица; В) Страус эму.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Какой пролив находится между Австралией и островом Тасмания?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Бассов; Б) Торресов; В) Кука.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Как называется специально выведенная порода собак, используемая в качестве помощников австралийских у фермеров?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Динго; Б) Келпи; В) Сенбернары.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7. Мыс Стип-Пойнт – крайняя точка Австралии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Северная; Б) Южная; В) Восточная; Г) Западная.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Уникальность органического мира Австралии объясняется тем, что материк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Самый сухой материк; Б) Австралия давно отделилась от других материков и располагался изолировано; В) Не имеет ледников и действующих вулканов.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Есть ли в Австралии действующие вулканы и современное оледенение?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Да; Б) Нет; В) Да, но немного.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В Океании находится архипелаг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Фиджи; Б) Новая Земля; В) Фолклендские острова.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Кем по национальности был ученый Тур Хейердал?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Англичанин; Б) Француз; В) Голландец; Г) Норвежец.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К каким по происхождению островам относятся Новая Зеландия и Новая Гвинея?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Вулканическим; Б) Коралловым; В) Материковым.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К Микронезии относятся острова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Новая Британия; Б) Гавайские; В) Маршалловы.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Какой остров у южных берегов Австралии носит название крупного австралийского животного?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Кенгуру; Б) Вомбат; В) Коала.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Какова площадь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17 млн. кв. км.; Б) 11 млн. кв. км.; В) 9 млн.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16. Пять звезд какого созвездия изображены на государственном флаге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Большой Медведицы; Б) Южного Креста; В) Рака; Г) Козерога.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17. Это удивительный, совершенно необычный зверь. Внешне животное похоже на ежа: у него такие же острые иглы, а в момент опасности сворачивается в клубок. О каком животном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Ехидна; Б) Утконос; В) Коала; Г) Вомбат.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18. Столица Австралии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Мельбурн; Б) Сидней; В) Канберра.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Кроме древней платформы в основании Австралии находится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Область древней складчатости; Б) Область новой складчатости.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Сколько океанов омывает берега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2; Б) 3; В) 4.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21. Листья какого дерева повернуты ребром к солнцу и дают мало тени?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Эвкалипта; Б) Травяного; В) Акации.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22. По происхождению Гавайские острова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Материковые; Б) Коралловые; В) Вулканические.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23. Атолл Бикини вошел в историю после своего исчезновения с лица Земли в результате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Извержения вулкана; Б) Катастрофического землетрясения; В) Испытания ядерного оружия.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24. Самый крупный водопад Австралии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Анхель; Б) Уолломомби; В) Виктория.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25. Восточно-Австралийское течение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Теплое; Б) Холодное; В) Нейтральное.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26. Какой остров в Тихом океане известен всему миру своими каменными статуями (на языке коренных жителей – о. Рапа-Нуи)?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Рождества; Б) Пасхи; В) Вознесения.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27. Эти животные напоминают сурков – мирные и добродушные звери, питаются они грибами, травой, корой деревьев, живут они в норах, которые роют себе сильными лапами с большими крепкими когтями. О каких животных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Ехидна; Б) Утконос; В) Коала; Г) Вомбат.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28. Жизнь и быт народов острова Новая Гвинея изучал русский путешественник и этнограф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В.М. Головин; Б) Ф.П. Литке; В) С.О. Макаров; Г) Н.Н. Миклухо-Маклай.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29. Крупный залив на севере Австралии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Карпентария; Б) Натуралиста; В) Большой Австралийский.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30. Где в Океании выпадает наибольшее количество осадков?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Новая Гвинея; Б) Гавайские острова; В) Острова Кука.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31. Самый жаркий месяц Австралии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Январь; Б) Февраль; В) Март; Г) Апрель; Д) Май; Е) Июнь; Ж) Июль; З) Август; И) Сентябрь; К) Октябрь; Л) Ноябрь; М) Декабрь.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32. Нижняя часть ствола дерева непомерно широкая – отсюда и его название. В рыхлой древесине ствола сохраняется запас влаги, которую дерево расходует в засушливое время года. Если постучать по его стволу, то звук будет глухой, булькающий. В засуху фермеры не раз спасали скот от голода и жажды, давая животным мелко нарубленную древесину. О каком дереве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Эвкалипт; Б) Акация; В) Травяное; Г) Бутылочное.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33. Относительно экватора Австралия находится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Северном полушарии; Б) В Южном полушарии; В) В Северном и Южном полушариях.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34. Самая высокая точка Австралии была открыта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Людвигом Лейхгардтом; Б) Павлом Стшелецким; В) Джорджем Бассом.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35. Какой архипелаг состоит из двух островов?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Новая Зеландия; Б) Новая Гвинея; В) Тасмания.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36. Священная скала австралийских аборигенов Айерс-Рок (самый большой монолит в мире) называется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Улуру; Б) Ольга; В) Маргарет.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37. Пояс какого атмосферного давления преобладает в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Низкого; Б) Высокого.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38. Как называется крупный приток самой большой реки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Вискас; Б) Дарлинг; В) Флай.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39. Австралия была открыта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В. Янсзоном; Б) А. Тасманом; В) Дж. Куком.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40. Австралия занимает первое место в мире по производству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Шерсти; Б) Шелка; В) Льна; Г) Хлопка.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41. Что в переводе с латинского означает </w:t>
      </w:r>
      <w:r w:rsidRPr="003D2E51">
        <w:rPr>
          <w:rFonts w:ascii="Times New Roman" w:eastAsia="Calibri" w:hAnsi="Times New Roman" w:cs="Times New Roman"/>
          <w:lang w:val="en-US"/>
        </w:rPr>
        <w:t>austral</w:t>
      </w:r>
      <w:r w:rsidRPr="003D2E51">
        <w:rPr>
          <w:rFonts w:ascii="Times New Roman" w:eastAsia="Calibri" w:hAnsi="Times New Roman" w:cs="Times New Roman"/>
        </w:rPr>
        <w:t>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Северный; Б) Южный; В) Западный; Г) Восточный.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42. Какое понятие не имеет отношения к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Скрэб; Б) Крик; В) Вади; Г) Абориген.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43. Как называется самый первый город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Мельбурн; Б) Сидней; В) Канберра.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44. Именем Н.Н. Миклухо-Маклая назван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Остров; Б) Атолл; В) Берег.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45. Это водное животное, на передних лапах у которого имеются перепонки, чтобы было легче плавать, и крепкие когти, с помощью которых он роет норы. В норе самка откладывает яйца и в течение следующей недели обогревает их, то есть насиживает. Выкармливает она детенышей молоком. О каком животном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Ехидна; Б) Утконос; В) Коала; Г) Вомбат.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46. Листьями каких деревьев питаются коалы?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Акации; Б) Казуарины; В) Эвкалипты.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47. К какой расе относится коренное население Австралии?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Европеоидной; Б) Монголоидной; В) Негроидной.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Тема «Южная Америка».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 называется легендарная страна, известная мифом о несметных сокровищах?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Эльдорадо; Б) Орион; В) Алькатрас.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Что в переводе с индейского означает «Атакама»?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Пустыня; Б) Степь; В) Лес.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3. Какого хищника латиноамериканцы называют «эль-тигре», а название произошло от древних языков и означало «убийца, справляющийся с жертвой одним прыжком»?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Ягуар; Б) Пантера; В) Пума.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Какая страна получила образ центра наркоторговли и главного района по выращиванию растения коки, из которого делают наркотик?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Гвиана; Б) Венесуэла; В) Колумбия;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Какая страна Южной Америки – крупнейший заморский департамент Франции?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Гвиана; Б) Венесуэла; В) Колумбия;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Как называется короткий плащ индейцев из прямоугольного куска ткани с отверстием для головы посередине?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Пончо; Б) Панса; В) Пончик.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7. Столица Перу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Лима; Б) Лама; В) Лома.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В какой части материка находятся Анды?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восточной; Б) В западной.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Назовите береговую пустыню в Южной Америке?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Атакама; Б) Намиб; В) Симпсона.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Что в переводе с португальского языка означает Рио-де-Жанейро?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«Январская река»; Б) «Февральская река»; В) «Мартовская река».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Как называется южноамериканский водяной удав?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Питон; Б) Уж; В) Анаконда.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Какая птица самая крупная на материке?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Колибри; Б) Кондор; В) Дрофа.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Как называются дикие свиньи Южной Америки?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Пекари; Б) Мельники; В) Кулинары.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Как называется один из немногих уголков земного шара, где по многу лет подряд не выпадает ни одной капли дождя?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Атакама; Б) Патагония; В) Сельва.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Какой грызун, обитатель Анд – обладатель очень ценного меха?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Шиншилла; Б) Бобр; В) Соболь.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16. Самая высокая точка Анд, Южной Америки и всего Южного полушария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Эверест; Б) Аконкагуа; В) Килиманджаро.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17. Как переводится название Анд?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Серебро; Б) Железо; В) Медь.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18. Какое море омывает северное побережье Южной Америки?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Саргассово; Б) Берингово; В) Карибское.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Крайняя южная материковая точка Южной Америки – мыс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Горн; Б) Доброй Надежды; В) Фроуэрд.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Какой пролив расположен между Южной Америкой и Антарктидой?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Магелланов; Б) Гибралтарский; В) Дрейка.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21. Самая крайняя северная точка Южной Америки – мыс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Париньяс; Б) Гальинас; В) Кабу-Бранку.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22. Европейские завоеватели Южной Америки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Матадоры; Б) Конкистадоры; В) Тореадоры.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23. Что означает название страны Аргентина?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Серебряная; Б) Золотая; В) Бронзовая.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24. На севере Южной Америки расположено озеро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Маракайбо; Б) Титикака; В) Игуасу.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25. Какое озеро самое большое высокогорное озеро в мире?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Маракайбо; Б) Титикака; В) Игуасу.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26. Какое полезное ископаемое добывается по берегам и на дне Маракайбо?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Золото; Б) Медь; В) Нефть.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27. На каком языке говорит большинство населения Бразилии?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Английском; Б) Португальском; В) Испанском.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28. Потомки смешанных браков европейцев и индейцев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Мулаты; Б) Метисы; В) Самбо.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29. Столица Бразилии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А) Бразилиа; Б) Рио-де-Жанейро; В) Сан-Паулу.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30. Самая крайняя западная точка Южной Америки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Париньяс; Б) Гальинас; В) Кабу-Бранку.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31. Экспедиция Г.И. Лангсдорфа и Н.Г. Рубцова изучала природу и коренное население внутренних районов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Анд; Б) Амазонки; В) Бразильского плоскогорья.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32. Кто создал первую геологическую карту материка?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Х. Колумб; Б) Н.И. Вавилов; В) А. Гумбольдт.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33. Площадь Южной Америки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18 млн. кв. км; Б) 34 млн. кв. км; В) 14 млн.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34. Какой канал был прорыт на севере Южной Америки?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Суэцкий; Б) Великий; Б) Панамский.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35. Как называется один из красивейших водопадов на Земле, расположенный на реке Парана?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Анхель; Б) Виктория; В) Игуасу.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36. Как в Южной Америке называют кукурузу?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Маис; Б) Миус; В) Маус.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37. Как называют за особенность климата южную часть Чили?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«Мокрым углом»; Б) «Сухим кругом»; В) «Зигзагом удачи».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38. Какая река – самый главный водный путь Аргентины?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Парана; Б) Ориноко; В) Амазонка.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39. Какая страна названа в честь самой большой параллели?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Колумбия; Б) Эквадор; В) Венесуэла.    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40. Какая природная зона сменяет сельву к северу и югу?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Пампа; Б) Саванны; В) Полупустыни.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41. В каком полушарии находится большая часть Южной Америки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Южном; Б) Северном; В) Восточном.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42. В Америке находится самая узкая и длинная страна в мире. Что эта за страна?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Перу; Б) Чили; В) Аргентина.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43. Между какими европейскими странами была поделена Южная Америка после ее открытия?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Франция и Англия; Б) Испания и Франция; В) Португалия и Испания.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44. С кем Александр Гумбольдт предпринял экспедицию по изучению природы Южной Америки?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Н.И. Вавиловым; Б) Н.Г. Рубцовым; В) Э. Бонпланом.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45. Какие полезные ископаемые содержат алюминий?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Бокситы; Б) Никель; В) Уголь.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46. Какая река самая большая по площади речного бассейна?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Ориноко; Б) Парана; В) Амазонка.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47. По словам первой в мире женщины – космонавта Валентины Терешковой, увидевшей Землю из космоса, каждый материк имеет свой преобладающий цвет. Какой цвет имеет Южная Америка?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Желтый; Б) Зеленый; В) Красный.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48. По площади Южная Америка занимает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Второе место; Б) Третье место; В) Четвертое место.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49. В честь какого мореплавателя назван пролив между островом Огненная Земля и материком Южная Америка?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Френсиса Дрейка; Б) Христофора Колумба; В) Фернандо Магеллана.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50. Что в переводе означает название одной из южноамериканских столиц?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«Чистый воздух»; Б) «Улица нечистот»; В) «Город вони».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51. Что находится в центре аргентинского флага?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Красная звезда; Б) Желтое солнце; В) Синяя Луна.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52. На побережье какого океана расположено государство Чили?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Тихого; Б) Атлантического; В) Индийского.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53. Какой танец лег в основу национального праздника в Аргентине?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Гопак; Б) Самбо; В) Фламенко; Г) Танго.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Тема «Антарктида».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1.В каком полушарии находится Антарктида относительно экватора?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Южном; Б) Северном; В) В Северном и Южном.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Какая полярная область находится в Северном полушарии?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Антарктика; Б) Антарктида; В) Арктика.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3. Когда была открыта Антарктида?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В </w:t>
      </w:r>
      <w:r w:rsidRPr="003D2E51">
        <w:rPr>
          <w:rFonts w:ascii="Times New Roman" w:eastAsia="Calibri" w:hAnsi="Times New Roman" w:cs="Times New Roman"/>
          <w:lang w:val="en-US"/>
        </w:rPr>
        <w:t>XX</w:t>
      </w:r>
      <w:r w:rsidRPr="003D2E51">
        <w:rPr>
          <w:rFonts w:ascii="Times New Roman" w:eastAsia="Calibri" w:hAnsi="Times New Roman" w:cs="Times New Roman"/>
        </w:rPr>
        <w:t xml:space="preserve"> веке; Б) В </w:t>
      </w:r>
      <w:r w:rsidRPr="003D2E51">
        <w:rPr>
          <w:rFonts w:ascii="Times New Roman" w:eastAsia="Calibri" w:hAnsi="Times New Roman" w:cs="Times New Roman"/>
          <w:lang w:val="en-US"/>
        </w:rPr>
        <w:t>XIX</w:t>
      </w:r>
      <w:r w:rsidRPr="003D2E51">
        <w:rPr>
          <w:rFonts w:ascii="Times New Roman" w:eastAsia="Calibri" w:hAnsi="Times New Roman" w:cs="Times New Roman"/>
        </w:rPr>
        <w:t xml:space="preserve"> веке; В) В </w:t>
      </w:r>
      <w:r w:rsidRPr="003D2E51">
        <w:rPr>
          <w:rFonts w:ascii="Times New Roman" w:eastAsia="Calibri" w:hAnsi="Times New Roman" w:cs="Times New Roman"/>
          <w:lang w:val="en-US"/>
        </w:rPr>
        <w:t>XV</w:t>
      </w:r>
      <w:r w:rsidRPr="003D2E51">
        <w:rPr>
          <w:rFonts w:ascii="Times New Roman" w:eastAsia="Calibri" w:hAnsi="Times New Roman" w:cs="Times New Roman"/>
        </w:rPr>
        <w:t xml:space="preserve"> веке.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Кто первым достиг Южного полюса?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Руал Амундсен; Б) Роберт Скотт; В) Роберт Пири.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Кто был первым руководителем советской антарктической экспедиции?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М.П. Лазарев; Б) М. М. Сомов; В) Ф.Ф. Беллинсгаузен.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Площадь Антарктиды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9 млн. кв. км; Б) 14 млн. кв. км; В) 17 млн.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Какое животное изображают в качестве символа Антарктики?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Белый медведь; Б) Синий кит; В) Пингвин.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Каких животных использовал в своем последнем путешествии Роберт Скотт?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Собак; Б) Пони; В) Верблюдов.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На каком полуострове находится крайняя точка Антарктиды?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Антарктическом; Б) Арктическом; В) Атлантическом.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Сколько всего крайних точек имеет Антарктида?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Одну; Б) Две; В) Четыре.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Какой материк наиболее близко расположен к Антарктиде?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Австралия; Б) Южная Америка; В) Африка.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Сколько кораблей было у русских мореплавателей, открывших Антарктиду?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2; Б) 3; В) 4.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Какая самая низкая температура была зафиксирована в Антарктиде?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-91,2 градусов С; Б) -89,6 градусов С; В) -87,8 градусов 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Какую антарктическую полярную станцию называют полюсом холода?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«Восток»; Б) «Молодежная»; В) «Амундсен-Скотт».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В области какого атмосферного давления расположена большая часть Антарктиды?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Высокого; Б) Низкого.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16. Какая часть материка характеризуется большой расчлененностью?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Западная; Б) Восточная; В) Центральная.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17. На каком месте находится Антарктида среди материков по площади территории?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 3-м; Б) На 5-м; В) На 6-м.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18. Для Антарктиды характерно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Нисходящее движение воздуха; Б) Восходящее движение воздуха; В) Отсутствие движения воздуха.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Частью какого древнего материка являлась Антарктида?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Гондвана; Б) Лавразия; В) Атлантида.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Когда был впервые достигнут Южный полюс?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В </w:t>
      </w:r>
      <w:r w:rsidRPr="003D2E51">
        <w:rPr>
          <w:rFonts w:ascii="Times New Roman" w:eastAsia="Calibri" w:hAnsi="Times New Roman" w:cs="Times New Roman"/>
          <w:lang w:val="en-US"/>
        </w:rPr>
        <w:t>XX</w:t>
      </w:r>
      <w:r w:rsidRPr="003D2E51">
        <w:rPr>
          <w:rFonts w:ascii="Times New Roman" w:eastAsia="Calibri" w:hAnsi="Times New Roman" w:cs="Times New Roman"/>
        </w:rPr>
        <w:t xml:space="preserve"> веке; Б) В </w:t>
      </w:r>
      <w:r w:rsidRPr="003D2E51">
        <w:rPr>
          <w:rFonts w:ascii="Times New Roman" w:eastAsia="Calibri" w:hAnsi="Times New Roman" w:cs="Times New Roman"/>
          <w:lang w:val="en-US"/>
        </w:rPr>
        <w:t>XIX</w:t>
      </w:r>
      <w:r w:rsidRPr="003D2E51">
        <w:rPr>
          <w:rFonts w:ascii="Times New Roman" w:eastAsia="Calibri" w:hAnsi="Times New Roman" w:cs="Times New Roman"/>
        </w:rPr>
        <w:t xml:space="preserve"> веке; В) В </w:t>
      </w:r>
      <w:r w:rsidRPr="003D2E51">
        <w:rPr>
          <w:rFonts w:ascii="Times New Roman" w:eastAsia="Calibri" w:hAnsi="Times New Roman" w:cs="Times New Roman"/>
          <w:lang w:val="en-US"/>
        </w:rPr>
        <w:t>XV</w:t>
      </w:r>
      <w:r w:rsidRPr="003D2E51">
        <w:rPr>
          <w:rFonts w:ascii="Times New Roman" w:eastAsia="Calibri" w:hAnsi="Times New Roman" w:cs="Times New Roman"/>
        </w:rPr>
        <w:t xml:space="preserve"> веке.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21. Почему Антарктида – самый высокий материк?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Из-за очень высоких гор; Б) Там нет низменностей и впадин; В) Из-за мощного ледяного покрова.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22. Когда началось комплексное освоение Антарктиды?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В </w:t>
      </w:r>
      <w:r w:rsidRPr="003D2E51">
        <w:rPr>
          <w:rFonts w:ascii="Times New Roman" w:eastAsia="Calibri" w:hAnsi="Times New Roman" w:cs="Times New Roman"/>
          <w:lang w:val="en-US"/>
        </w:rPr>
        <w:t>XX</w:t>
      </w:r>
      <w:r w:rsidRPr="003D2E51">
        <w:rPr>
          <w:rFonts w:ascii="Times New Roman" w:eastAsia="Calibri" w:hAnsi="Times New Roman" w:cs="Times New Roman"/>
        </w:rPr>
        <w:t xml:space="preserve"> веке; Б) В </w:t>
      </w:r>
      <w:r w:rsidRPr="003D2E51">
        <w:rPr>
          <w:rFonts w:ascii="Times New Roman" w:eastAsia="Calibri" w:hAnsi="Times New Roman" w:cs="Times New Roman"/>
          <w:lang w:val="en-US"/>
        </w:rPr>
        <w:t>XIX</w:t>
      </w:r>
      <w:r w:rsidRPr="003D2E51">
        <w:rPr>
          <w:rFonts w:ascii="Times New Roman" w:eastAsia="Calibri" w:hAnsi="Times New Roman" w:cs="Times New Roman"/>
        </w:rPr>
        <w:t xml:space="preserve"> веке; В) В </w:t>
      </w:r>
      <w:r w:rsidRPr="003D2E51">
        <w:rPr>
          <w:rFonts w:ascii="Times New Roman" w:eastAsia="Calibri" w:hAnsi="Times New Roman" w:cs="Times New Roman"/>
          <w:lang w:val="en-US"/>
        </w:rPr>
        <w:t>XVIII</w:t>
      </w:r>
      <w:r w:rsidRPr="003D2E51">
        <w:rPr>
          <w:rFonts w:ascii="Times New Roman" w:eastAsia="Calibri" w:hAnsi="Times New Roman" w:cs="Times New Roman"/>
        </w:rPr>
        <w:t xml:space="preserve"> веке.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23. Как высиживают яйца императорские пингвины?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гнездах; Б) На лапах; В) В крыльях.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24. Командиром какого корабля был М.П. Лазарев?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«Восток»; Б) «Мирный»; В) «Обь».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25. Как называется один из действующих вулканов Антарктиды?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Эльбрус; Б) Эребус; В) Эльбурс.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26. Какое самое мощное течение в Мировом океане существует вокруг Антарктиды?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Перуанское; Б) Западных ветров; В) Гольфстрим.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27. Кому принадлежат слова: «Земли, которые находятся на юге, никогда не будут открыты…»?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Дж. Куку; Б) М.П. Лазареву; В) Р. Амундсену.</w:t>
      </w:r>
    </w:p>
    <w:p w:rsidR="003D2E51" w:rsidRDefault="003D2E51"/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«Материки, части света и страны».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1.Какая часть площади поверхности Земли покрыта водой?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1/3; Б)2/3; В)1/5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2. Как называются крупнейшие участки суши, со всех сторон окруженные океаном?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Острова; Б) Архипелаги; В) Материки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Название какой части света происходит от латинского слова «южный»?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Антарктида; Б) Австралия; В) Африка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По восточному склону каких гор условно проводят границу между Европой и Азией?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Кавказских; Б) Уральских; В) Алтайских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 материкам относится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Азия; Б) Европа; В) Африка; Г) Америка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 какую часть света входят два материка?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Европа; Б) Азия; В) Африка; Г) Америка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Какая часть света называется так же, как и материк, который она включает?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Европа; Б) Азия; В) Африка; Г) Америка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Огромная территория какого материка не принадлежит ни одному государству?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Гренландия; Б) Антарктида; В) Австралия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К Новому Свету относится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Европа; Б) Азия; В) Африка; Г) Америка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На территории скольких частей света расположена Россия?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Одной; Б) Двух; В) Трех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«Разнообразие стран современного мира».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1.На каких картах мира показаны все государства, их территория и столицы?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Физических; Б) Экономических; В) Политических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Сколько стран возникло в 1991 году на постсоветском пространстве?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15; Б) 10; В) 5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Страна, не имеющая выхода к морю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Афганистан; Б) Индия; В) Исландия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 островной стране относится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Афганистан; Б) Индия; В) Исландия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 полуостровной стране относится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Афганистан; Б) Индия; В) Исландия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Внутри какого города расположено самое маленькое государство мира?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Лондона; Б) Парижа; В) Рима; Г) Афин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Конституционные монархии преимущественно расположены 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Азии; Б) Африке; В) Европе; Г) Америке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Страны, в которых высшие органы власти избираются населением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Монархии; Б) Республики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Франция, Китай, Египет – это примеры стран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Унитарных; Б) Федеративных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США, Бразилия, Индия, Германия – это примеры стран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Унитарных; Б) Федеративных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«Расселение человека по земному шару».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1.Раскопки, проведенные на всех материках, показали, что родиной человека, скорее всего, можно считать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Восточную Европу; Б) Юго-Восточную Азию; В) Восточную Азию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По поводу времени и места появления современного человека – человека разумного – у ученых нет единого мнения. По некоторым гипотезам он появился примерно 40 тысяч лет назад 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Восточной Европе; Б) Юго-Восточной Азии; В) Восточной Африке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Плот «Кон-Тики» был сооружен из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Бальсы; Б) Папируса; В) Камыша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Что способствовало человеку расселиться почти по всей суше уже к концу каменного века?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Глобальное потепление; Б) Повышение уровня Океана; В) Обширное оледенение.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Кто из ученых отметил, что первые государства появились и развивались в долинах рек, и для их жителей реки служили и транспортными путями, которые обеспечивали связь с другими народами, и источниками воды, которую использовали для орошения полей, и источниками пищи (рыболовство)?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Л.И. Мечников; Б) Т. Хейердал; В) Ю.Сенкевич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Странствующие богомольцы, люди, путешествующие по религиозным убеждениям, освоившие земли на американском побережье Атлантического океана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А) Паломники; Б) Миссионеры; В) Пилигримы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7. «Треугольник работорговли», по которому курсировали суда, перевозившие рабов, соединял побережье Западной Африки, юго-восточное побережье Бразилии и острова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Аравийском море; Б) В Средиземном море; В) В Карибском море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Первыми переселенцами в Австралии были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Гастарбайтеры; Б) Паломники; В) Каторжники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Наиболее притягательной страной в мире для мигрантов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Израиль; Б) Германия; В) ОАЭ; Г) США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На каком материке климат засушливый или чересчур влажный, поэтому древние государства возникли в горах, а посадки бобов и кукурузы располагались на искусственных террасах в долинах горных рек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Евразии; Б) В Африке; В) В Южной Америке; Г) В Австралии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«Численность и размещение население мира».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1.Сейчас на Земле проживает около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6 млрд человек; Б) 7 млрд человек; В) 8 млрд человек; Г) 9 млрд человек; Д) 10 млрд человек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В настоящее время Россия по численности населения среди стран мира занимает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5 место; Б) 6 место; В) 7 место; Г) 8 место; Д) 9 место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Самым малонаселенным государством является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Австралия; Б) Антарктида; В) Ватикан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Какая часть населения Земли голодает?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А)10%; Б) 25%; В) 50%; Г) 75%; Д) 100%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В большинстве стран каких частей света рождается много детей, и численность населения этих государств увеличивается очень быстро?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Азии; Б) Африки; В) Европы; Г) Америки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Средняя плотность населения на обитаемой части суши составляет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20 чел/кв. км; Б) 40 чел/кв. км; В) 80 чел/кв. км; Г) 100 чел/кв.км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Какая часть населения Земли живет в местах с благоприятным климатом на высоте до 500 метров над уровнем моря?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1/5; Б) 2/5; В) 3/5; Г) 4/5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Какая часть населения Земли проживает на расстоянии до 200 км от берегов океанов и морей?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А)1/3; Б) 1/2; В) 1/5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9/ Более половины населения какой южноамериканской страны сосредоточено в горах на высотах более 3000 метров?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Болгария; Б) Боливия; В) Бангладеш; Г) Бутан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В странах какой части света рождается мало детей, и хотя туда приезжает много мигрантов, численность населения этих стран даже уменьшается?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«Человеческие расы».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1.Когда, как считают ученые, возникли человеческие расы под влиянием особенностей окружающей среды?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1,5 млн лет назад; Б) 30-40 тыс. лет назад; В) около 2 тыс. лет назад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 какой человеческой расе относятся американские индейцы?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Европеоидной; Б) Монголоидной; В) Негро-австралоидной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 какой человеческой расе относятся папуасы?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Европеоидной; Б) Монголоидной; В) Негро-австралоидной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Кто из ученых провел несколько лет среди папуасов?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Т. Хейердал; Б) Н.Н. Миклухо-Маклай; В) Ж. Кусто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У представителей монголоидной расы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Прямые или слабо волнистые волосы, светлый цвет лица; Б) Курчавые волосы, утолщенные губы и широкие скулы; В) Жесткие прямые темные волосы, темный цвет глаз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«Народы мира».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1.Народы  мира различаются по своей численности. Сколько на планете насчитывается народов, численность которых превышает 100 миллионов человек?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Около 10; Б) Около 100; В) Около 1000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На языках какой языковой семьи говорит наибольшее количество людей на Земле?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Китайско-тибетской; Б) Индоевропейской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Традиционное жилище азиатских скотоводов – кочевников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Вигвам; Б) Иглу; В) Юрта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4. К какой языковой группе относятся французы?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Славянской; Б) Иранской; В) Германской; Г) Романской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Для какой религии характерно то, что его приверженцы никогда не вели активную борьбу за увеличение числа своих сторонников?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Христианства; Б) Ислама; В) Буддизма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«Городское и сельское население».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1.Рост городского населения и числа городов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Урбанизация; Б) Агломерация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Что, по словам известного российского географа Г.М. Лаппо, является «двигателем прогресса»?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Села; Б) Города; В) Поселки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Где, как считают ученые, началась урбанизация?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странах Европы; Б) В странах Северной Америки; В) В странах Южной Америки; Г) В странах Азии; Д) В странах Африки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4. Тесное скопление городов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Урбанизация; Б) Агломерация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Место, с которого начинался тот или иной город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Исторический центр; Б) Национальный квартал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Во сколько раз выросло количество городов – миллионеров за последние 100 лет?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10 раз; Б) В 30 раз; В) в 100 раз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Где располагались древнейшие города Ур и Лагаш?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Древней Греции; Б) В Древнем Египте; В) В Месопотамии; Г) В Южной Америке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Когда, как показывают находки археологов, возникли первые города?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</w:t>
      </w:r>
      <w:r w:rsidRPr="003D2E51">
        <w:rPr>
          <w:rFonts w:ascii="Times New Roman" w:eastAsia="Calibri" w:hAnsi="Times New Roman" w:cs="Times New Roman"/>
          <w:lang w:val="en-US"/>
        </w:rPr>
        <w:t>III</w:t>
      </w:r>
      <w:r w:rsidRPr="003D2E51">
        <w:rPr>
          <w:rFonts w:ascii="Times New Roman" w:eastAsia="Calibri" w:hAnsi="Times New Roman" w:cs="Times New Roman"/>
        </w:rPr>
        <w:t xml:space="preserve">тыс. до н.э.; Б) </w:t>
      </w:r>
      <w:r w:rsidRPr="003D2E51">
        <w:rPr>
          <w:rFonts w:ascii="Times New Roman" w:eastAsia="Calibri" w:hAnsi="Times New Roman" w:cs="Times New Roman"/>
          <w:lang w:val="en-US"/>
        </w:rPr>
        <w:t>II</w:t>
      </w:r>
      <w:r w:rsidRPr="003D2E51">
        <w:rPr>
          <w:rFonts w:ascii="Times New Roman" w:eastAsia="Calibri" w:hAnsi="Times New Roman" w:cs="Times New Roman"/>
        </w:rPr>
        <w:t xml:space="preserve">тыс. лет до н.э.; В) </w:t>
      </w:r>
      <w:r w:rsidRPr="003D2E51">
        <w:rPr>
          <w:rFonts w:ascii="Times New Roman" w:eastAsia="Calibri" w:hAnsi="Times New Roman" w:cs="Times New Roman"/>
          <w:lang w:val="en-US"/>
        </w:rPr>
        <w:t>I</w:t>
      </w:r>
      <w:r w:rsidRPr="003D2E51">
        <w:rPr>
          <w:rFonts w:ascii="Times New Roman" w:eastAsia="Calibri" w:hAnsi="Times New Roman" w:cs="Times New Roman"/>
        </w:rPr>
        <w:t xml:space="preserve"> тыс. до н.э.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Чей образ жизни связан с постоянной спешкой, напряжением?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Селян; Б) Горожан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Чей образ жизни связан с высоким уровнем шума, загрязненным воздухом?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Селян; Б) Горожан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«Возникновение и развитие хозяйства».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 первичному сектору экономики относится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Лесозаготовка, металлургия; Б) Рыболовство, добыча полезных ископаемых; В) Сельское хозяйство, охота, образование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Переработка природных ресурсов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Первичный сектор экономики; Б) Вторичный сектор экономики; В) Третичный сектор экономики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Виды деятельности, в результате которых удовлетворяются потребности людей в лечении, отдыхе - А) Первичный сектор экономики; Б) Вторичный сектор экономики; В) Третичный сектор экономики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На изъятии ресурсов из природы основан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Первичный сектор экономики; Б) Вторичный сектор экономики; В) Третичный сектор экономики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 вторичному сектору экономики относится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Образование, лечение, отдых; Б) Рыболовство, лесозаготовка; В) Выплавка металла, производство машин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«Современное хозяйство мира».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1.Первичные виды хозяйственной деятельности включают в себя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Добывающую промышленность; Б) Обрабатывающую промышленность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Особенно часто неурожаи происходят в засушливых районах Земли, расположенных 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Странах Европы; Б) Африке; В) Японии; Г) Азии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В каких странах в сельском хозяйстве широко используются машины, удобрения, выращиваются высокоурожайные сорта растений и высокопродуктивные породы животных?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Странах Европы; Б) Африке; В) Японии; Г) Азии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4. В состав третичного сектора входят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Наука, транспорт, торговля; Б) Охрана правопорядка, сельское хозяйство; В) Органы власти, обрабатывающая промышленность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Безусловный мировой лидер рынка услуг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Германия; Б) США; В) Китай; Г) Япония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«Общая характеристика Евразии»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1.Крайняя западная точка Евразии – мыс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Пиай; Б) Рока; В) Челюскин; Г) Дежнева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Самые древние горы Евразии окружают котловину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Балтийского моря; Б) Озера Байкал; В) Мертвого моря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Какую часть поверхности Евразии занимают горы?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1/3; Б) 2/3; В) 1/4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Черапунджи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Самое жаркое и сухое место в Евразии;Б) Самое влажное место Евразии; В) Самый высокогорный населенный пункт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Самая крупная река, относящаяся к бассейну внутреннего стока, -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Янцзы; Б) Енисей; В) Волга; Г) Ганг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«Особенности природы и хозяйственного использования Атлантического океана»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1.Какой крупный остров является частью Срединно-Атлантического хребта?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Ирландия; Б) Исландия; В) Гренландия; Г) Великобритания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Самые суровые районы Атлантики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Северные; Б) Южные; В) Западные; Г) Восточные; Д) Центральные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Изолированное потоками течений, это море намного теплее окружающих его вод, а потому имеет особый органический мир. Прежде всего, бросается в глаза обилие водорослей. О каком море идет речь?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Карибское; Б) Северное; В) Саргассово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Сколько материков омывает Атлантический океан?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5; Б) 4; В) 6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Скорость этого течения составляет около 10 км/ч, она значительно замедляется с глубиной, но течение распространяется почти до самого дна. Ширина его достигает 200 км. Каждую секунду это течение переносит в 60 раз больше воды, чем все реки мира, вместе взятые. О каком течении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Западных Ветров; Б) Гольфстрим; В) Северо-Атлантическое; Г) Канарское; Д) Северное Пассатное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«Особенности природы и хозяйственного использования Индийского океана»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1.На климат какой части Евразии очень большое влияние оказывает Индийский океан?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Западной; Б) Восточной; В) Северной; Г) Южной; Д) Центральной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2. По величине Индийский океан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Первый; Б) Второй; В) Третий; Г) Четвертый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Сколько материков омывает Индийский океан?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6; Б) 5; В) 4; Г) 3; Д) 2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В умеренных широтах Индийского океана расположено течение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Западных Ветров; Б) Сомалийское; В) Южное Пассатное; Г) Муссонное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Мальдивские острова по происхождению являются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Коралловыми; Б) Вулканическими; В) Материковыми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6. Курорты Хургада, Шарм-эль-Шейх расположены на берегах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Бенгальского залива; Б) Красного моря; В) Мозамбикского пролива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Наибольшая глубина Индийского океана зарегистрирована 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Красном море; Б) Зондском желобе; В) Австрало-Антарктическом поднятии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Извержение какого вулкана, произошедшее в 1883 году, привело к возникновению цунами и выбросу в атмосферу огромного количества вулканического пепла, уменьшившего ее прозрачность на несколько лет?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Кракатау; Б) Везувий; В) Этна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Разработка нефтяных и газовых богатейших месторождений ведется 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Красном море; Б) Персидском заливе; В) Мозамбикском проливе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Древние мореходы – финикийцы, греки, арабы именовали Индийский океан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Великим океаном; Б) Южным морем; В) Соленым озером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«Северная Европа»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1.Какие страны Северной Европы относятся к монархиям?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Норвегия; Б) Швеция; В) Финляндия; Г) Дания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Какие страны относятся к полуостровным?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Норвегия; Б) Швеция; В) Исландия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Узкие морские заливы Скандинавии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А) Губы; Б) Лагуны; В) Фьорды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Острова, представляющие собой отполированные ледником скалистые выступы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Рифы; Б) Атоллы; В) Шхеры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Какое теплое течение проходит у западных берегов Скандинавского полуострова?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Шведское; Б) Датское; В) Норвежское; Г) Финское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Какая энергия используется для отопления жилищ и теплиц в Исландии?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Ветровая; Б) Солнечная; В) Геотермальная; Г) Приливная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Столица Норвегии – город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Осло; Б) Стокгольм; В) Копенгаген; Г) Рейкьявик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В Средние века на территории современных стран Северной Европы жили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Эскимосы; Б) Поморы; В) Викинги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Самая южная страна Северной Европы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Норвегия; Б) Швеция; В) Финляндия; Г) Исландия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В какой стране выращивают больше всего в мире новогодних елок?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Норвегии; Б) В Швеции; В) В Финляндии; Г) В Дании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Какую страну образно называют «королевой с ледяной диадемой на голове и огненным сердцем в груди»?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Норвегия; Б) Швеция; В) Исландия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«Средняя Европа. Британские острова (Великобритания и Ирландия)»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1.Столица Ирландии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Дублин; Б) Белфаст; В) Корк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На территории Уэльса живут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Уэльсцы; Б) Валлийцы; В) Балийцы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Сколько крупных исторических областей входит в состав Великобритании?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3; Б) 4; В) 5; Г) 6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Резиденция королевы Великобритании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Биг Бен; Б) Тауэр; В) Букингемский дворец; Г) Вестминстерское аббатство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5. Северную часть острова Великобритания занимает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Уэльс; Б) Англия; В) Северная Ирландия; Г) Шотландия; Д) Ирландия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6. Ирландию называют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Туманным Альбионом; Б) Изумрудным островом; В) Мастерской мира; Г) Владычицей морей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7. На песчаных почвах, бедных питательными веществами, растет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Лаванда; Б) Вереск, В) Клевер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8. На шельфе какого моря во второй половине </w:t>
      </w:r>
      <w:r w:rsidRPr="003D2E51">
        <w:rPr>
          <w:rFonts w:ascii="Times New Roman" w:eastAsia="Calibri" w:hAnsi="Times New Roman" w:cs="Times New Roman"/>
          <w:lang w:val="en-US"/>
        </w:rPr>
        <w:t>XX</w:t>
      </w:r>
      <w:r w:rsidRPr="003D2E51">
        <w:rPr>
          <w:rFonts w:ascii="Times New Roman" w:eastAsia="Calibri" w:hAnsi="Times New Roman" w:cs="Times New Roman"/>
        </w:rPr>
        <w:t>века началась добыча нефти и природного газа?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Северного; Б) Ирландского; В) Норвежского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9. Колониями Великобритании никогда не были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Австралия; Б) Канада; В) Бразилия; Г) Аргентина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Наиболее узкая часть пролива Ла-Манш имеет ширину всего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18 км; Б) 32 км; В) 57 км; Г) 99 км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«Франция и страны Бенилюкса»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1.Сколько стран образует экономический союз Бенилюкс?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3; Б) 4; В) 5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По форме правления страны Бенилюкса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Республики; Б) Монархии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На физической карте Франции хорошо видно, что северная и западная ее части заняты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Горами; Б) Плато; В) Низменностями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На какой реке расположена столица Франции?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Луара; Б) Рона; В) Сена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Какие горы протянулись на юго-востоке Франции вдоль границы с Италией и Швейцарией?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Пиренеи; Б) Альпы; В) Апеннины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 какой части Франции расположен Лазурный берег?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 крайнем северо-востоке; Б) На юге; В) На побережье Бискайского залива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Самая высокая вершина Альп – гора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Маттерхорн; Б) Монблан; В) Монте-Роза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Какой холодный ветер вызывает шторм на море и резкое похолодание на Средиземноморском побережье франции?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Бора; В) Фён; В) Мистраль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9. Кто является главой пятой Французской Республики?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Король; Б) Император; В) Президент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Французские марки автомобилей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«Рено»; Б) «Пежо»; В) «ФИАТ»; Г) «Порше»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Главная, парадная и самая широкая улица Парижа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Невский проспект; Б) Бульвар Сансет; В) Елисейские Поля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12. Слово «Нидерланды» означает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«Древняя земля»; Б) «Плодородная земля»; В) «Низкая земля»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13. Какую энергию используют голландцы для осушения земель?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Солнечную; Б) Ветровую; В) Геотермальную; Г) Приливную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Участки земли, которые когда-то были покрыты водами моря, называются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Бедленды; Б) Польдеры; В) Ранчо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Столица Нидерландов – город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Брюссель; Б) Люксембург; В) Амстердам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16. На севере Бельгии проживают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Фламандцы; Б) Валлоны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17. Бельгия по форме административно-территориального устройства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Унитарное государство; Б) Федеративное государство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18. Язык валлонов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Нидерландский; Б) Немецкий; В) Французский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19. «Это небольшая страна, но по выплавке стали на душу населения она занимает одно из первых мест в мире. Это крупный финансовый центр». О какой стране идет речь?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Бельгия; Б) Нидерланды; В) Франция; Г) Люксембург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20. Какая отрасль сельского хозяйства Нидерландов одна из самых известных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Виноградарство; Б) Цветоводство; В) Чаеводство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«Германия и Альпийские страны»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1.На севере Германии расположены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Горы; Б) Плато; В) Низменности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По форме правления Лихтенштейн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Княжество; Б) Герцогство; В) Королевство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Какие композиторы родились в Австрии?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Бах; Б) Бетховен; В) Шуберт; Г) Штраус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Сколько в Швейцарии государственных языков?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1; Б) 2; В) 3; Г) 4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На каком языке говорят австрийцы?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Австрийском; Б) Немецком; В) Французском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Источником какого полезного ископаемого издавна является Рур?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Нефти; Б) Природного газа; В) Угля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Самый большой город на юге Германии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Берлин; Б) Бремен; В) Мюнхен; Г) Гамбург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Какой немецкий город известен в мире своими судостроительными предприятиями?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Берлин; Б) Бремен; В) Мюнхен; Г) Гамбург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Столица Швейцарии – город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Стокгольм; Б) Цюрих; В) Женева; Г) Берн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Сколько стран-соседей у Германии?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9; Б) 10; В) 12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«Восточная Европа. Страны между Германией и Россией»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1.Какие страны Восточной Европы входили в состав СССР?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Польша; Б) Словакия; В) Белоруссия; Г) Эстония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В качестве сувенира из Прибалтики часто привозят украшения из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Малахита; Б) Бересты; В) Моржовых клыков; Г) Янтаря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Столица Латвии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Вильнюс; Б) Рига; В) Таллин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Финно-угорские племена – предки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Латышей; Б) Литовцев; В) Эстонцев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 какой языковой семье относят литовский язык?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Уральской; Б) Тюркской; В) Индоевропейской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6. Песчаные холмы на побережье Балтийского моря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Дюны; Б) Барханы; В) Гребни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Горы в странах Восточной Европы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Альпы; Б) Пиренеи; В) Судеты; Г) Карпаты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Курорт на месте выходов горячих подземных вод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Юрмала; Б) Паланга; В) Карлови Вари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Главное охраняемое животное Беловежской пущи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Бизон; Б) Овцебык; В) Зубр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К какой ветви славянских народов относятся поляки?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Восточной; Б) Западной; В) Южной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«Белоруссия, Украина и Молдавия»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1.Около какого города находится географический центр Европы?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Кызыл; Б) Львов; В) Киев; Г) Рахов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Труднопроходимая местность на юге Белоруссии со множеством лесов, лугов и болот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Польдеры; Б) Пустоши; В) Полесье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Молдавия расположена между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Украиной и Румынией; Б) Украиной и Россией; В) Россией и Белоруссией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Самый крупный город Западной Украины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Харьков; Б) Киев; В) Одесса; Г) Львов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 какой языковой группе относится молдавский язык?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Германской; Б) Славянской; В) Молдавской; Г) Романской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«Россия – самая большая по площади страна мира»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1.Площадь России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0,44 га; Б) 101 тыс. кв. км; В) 17,1 млн. кв. км.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В какой части Евразии расположена Россия?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Юго-западной; Б) Юго-восточной; В) Северо-западной; Г) Северо-восточной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Территория России протянулась на 4 тыс. км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 севера на юг; Б) С запада на восток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Длина морских границ России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20 тыс. км; Б) 40 тыс. км; В) 60 тыс. км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Сколько стран – соседей имеет Россия?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15; Б) 16; В) 18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С каким государством у России самая протяженная граница?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Китаем; Б) Казахстаном; В) Украиной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В каких полушариях расположена территория России?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Северном; Б) Южном; В) Восточном; Г) Западном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Сколько морей Северного Ледовитого океана омывает берега России?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5; Б) 6; В) 7; Г) 8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Сколько крайних островных точек имеет Россия?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1; Б) 2; В) 3; Г) 4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Крайняя западная точка России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Гора; Б) Коса; В) Мыс; Г) Остров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«Природа, население и хозяйство России»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1.Какая часть России занята равнинами?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Большая; Б) Меньшая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Какая часть России находится под влиянием муссонов?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Западная; Б) Восточная; В) Северная; Г) Южная; Д) Центральная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Полюс холода Северного полушария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Верхоянск; Б) Оймякон; В) Восток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Самая длинная река Европы –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Дунай; Б) Днепр; В) Волга; Г) Лена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Определите район России по его описанию: «Этот район богат разнообразными полезными ископаемыми, главным образом рудами. Здесь возникли одни из первых российских металлургических заводов. Знаком вам по сказкам Павла Петровича Бажова…»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Поволжье; Б) Европейский Юг; В) Сибирь; Г) Дальний Восток; Д) Урал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E51" w:rsidRDefault="003D2E51"/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lastRenderedPageBreak/>
        <w:t>Тема «Юго-Западная Азия»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1.Столица Турции –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Стамбул; Б) Константинополь; В) Анкара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Стамбул расположен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 берегу Средиземного моря; Б) На берегах пролива Босфор; В) В центральной части страны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Одни из самых красивых в мире ковров – персидские – делают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А) В Саудовской Аравии; Б) В ОАЭ; В) В Иране;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Во внутренних горных районах Юго-Западной Азии жизненный уклад во многом продолжает оставаться таким же, как и несколько столетий назад. Основное занятие жителей этих мест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Растениеводство; Б) Животноводство; В) Промышленность; Г) Туризм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Побережье какого моря – самое низкое место поверхности суши Земли?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Мертвого; Б) Красного; В) Аравийского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Страны Юго-Западной Азии, выходящие к Персидскому заливу – главный мировой район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Газодобычи; Б) Нефтедобычи; В) Угледобычи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Назовите города – религиозные центры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Багдад; Б) Иерусалим; В) Мекка; Г) Анкара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Большинство жителей стран Аравийского полуострова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Арабы; Б) Курды; В) Турки; Г) Евреи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Эфемеры – это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Однолетние травы с коротким жизненным циклом; Б) Многолетние травы, большую часть года находящиеся в состоянии покоя в виде клубней, корневищ, луковиц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Самая крупная пустыня Аравийского полуострова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Сахара; Б) Такла-Макан; В) Руб-эль-Хали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11. В горах на северо-востоке Ливана находится единственная в мире роща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Ливанской сосны; Б) Ливанской ели; В) Ливанского кедра; Г) Ливанской пихты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12. Какой горной системой занята восточная часть Афганистана?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Гималаями; Б) Гиндукушем; В) Эльбурсом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13. Юго-Западную Азию часто называют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Ближним Востоком; Б) Дальним Востоком; В) Средним Востоком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14. В пределах какого полуострова лежит большая часть Турции?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Аравийского; Б) Малой Азии; В) Синайского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15. Какие страны Юго-Западной Азии являются монархиями?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Иордания; Б) Афганистан; В) Ирак; Г) Бахрейн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«Центральная Азия»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1.Горы Таджикистана –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Памир; Б) Тянь-Шань; В) Тибет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В каких горах расположена высочайшая вершина Центральной Азии – пик Коммунизма (им. Исмоила Сомони)?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Памир; Б) Тянь-Шань; В) Тибет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Какое озеро Центральной Азии образовалось в результате обвала, вызванного землетрясением на реке Мургаб?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Иссык-Куль; Б) Балхаш; В) Сарезское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Кому из исследователей Центральной Азии установлен памятник на берегу озера Иссык-Куль?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Пржевальскому; Б) Семенову Тян-Шанскому;В) Козлову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Назовите крупные пустыни Центральной Азии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Сырдарья; Б) Каракумы; В) Амударья; Г) Кызылкум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 какой стране расположены города Хива, Бухара, Самарканд?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Казахстан; Б) Узбекистан; В) Киргизия; Г) Туркменистан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Какой народ, населяющий Центральную Азию, говорит на языке иранской группы индоевропейской семьи?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Узбеки; Б) Таджики; В) Туркмены; Г) Казахи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Назовите самый крупный город Центральной Азии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Астана; Б) Алма-Ата; В) Бишкек; Г) Ташкент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Кто из жителей Центральной Азии издавна разводят верблюдов, овец и лошадей на пустынных землях, добывают нефть и газ на берегах Каспийского моря?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Узбеки; Б) Туркмены; В) Киргизы; Г) Таджики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В каких частях Казахстана расположены города Астана и Алма-Ата?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>А) Оба города на юге; Б) Оба города на севере; В) Астана на юге, Алма-Ата на севере; Г) Алма-Ата на юге, Астана на севере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«Япония и страны на Корейском полуострове»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1.Канто – это самая большая в Японии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Гора; Б) Река; В) Низменность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Сколько стран расположено на Корейском полуострове?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1; Б) 2; В) 3; Г) 4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Основной лесной район Японии – остров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Хоккайдо; Б) Кюсю; В) Хонсю; Г) Сикоку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4. За особенности природы остров Хоккайдо иногда называют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«Японской Венецией»; Б) «Японской Швейцарией»; В) «Японской Сибирью»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Какую страну ее жители образно называют «Страной утренней свежести»?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Японию; Б) Корею; В) Монголию; Г) Китай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«Южная Азия»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 островной стране Южной Азии относится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Шри-Ланка; Б) Непал; В) Индия; Г) Бангладеш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Какое плоскогорье расположено в центральной и южной частях Индии?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Ректор; Б) Доцент; В) Декан; Г) Студент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Какое государство расположено почти полностью в дельте Ганга?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Индия; Б) Шри-Ланка; В) Непал; Г) Бангладеш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Какая пустыня расположена в западной части Индо-Гангской низменности?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Такла-Макан; Б) Гоби; В) Тар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Назовите страну, где производится самое большое количество кинофильмов в мире?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Шри-Ланка; Б) Пакистан; В) Индия; Г) Бутан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Где проживает большая часть населения Южной Азии?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 городах; Б) В сельской местности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В какой стране выращиваются сорта чая, считающиеся лучшими в мире?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Бутан; Б) Непал; В) Шри-Ланка; Г) Мальдивы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Колониями какой страны были все страны Южной Азии?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Франции; Б) Германии; В) Великобритании; Г) США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Назовите священную реку индуистов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Ганг; Б) Инд; В) Годавари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10. Южная Азия – это место возникновения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Ислама; Б) Буддизма; В) Христианства; Г) Индуизма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«Юго-Восточная Азия»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1.Христианская страна Юго-Восточной Азии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Таиланд; Б) Индонезия; В) Филиппины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2. Столица Вьетнама –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Вьентьян; Б) Ханой; В) Янгон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Самая высокоурбанизированная страна Юго-Восточной Азии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Лаос; Б) Филиппины; В) Сингапур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Прежнее название какой страны было Сиам?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Таиланд; Б) Вьетнам; В) Камбоджа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Региональная организация Юго-Восточной Азии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НАФТА; Б) НАТО; В) АСЕАН; Г) ОБСЕ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Выберите верное утверждение: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Подавляющее большинство населения региона – сельские жители; Б) Камбоджа и Лаос осуществили быстрый экономический скачок в своем развитии; В) В большинстве стран региона в экономике велика роль машиностроения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Нефтеэкспортирующие страны Юго-Восточной Азии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Индонезия; Б) Бруней; В) Филиппины; Г) Лаос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Какое место Юго-Восточная Азия занимает в мире по запасам древесных ценных пород?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Первое; Б) Второе; В) Третье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Какой крупнейший в мире рудный пояс протянулся от Мьянмы до Индонезии?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Медный; Б) Железный; В) Олово – вольфрамовый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Самое крупное по численности населения исламское государство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Мьянма; Б) Индонезия; В) Филиппины; Г) Восточный Тимор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lastRenderedPageBreak/>
        <w:t>Тема «Северная Африка»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 какому морю имеет выход большинство стран Северной Африки?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Аравийскому; Б) Средиземному; В) Красному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В каких горах находится высочайшая точка Северной Африки?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Атлас; Б) Капских; В) Драконовых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К странам Магриба относятся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Египет; Б) Алжир; В) Маврикий; Г) Марокко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На территории какой современной африканской страны располагался город-государство Карфаген?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Алжир; Б) Тунис; В) Марокко; Г) Египет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В пределах какого климата расположена большая часть Северной Африки?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Субтропического; Б) Тропического; В) Субэкваториального; Г) Экваториального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Большую часть Сахары составляют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Песчаные пустыни; Б) Глинистые пустыни; В) Каменистые пустыни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7. Сухие русла африканских рек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Крики; Б) Вади; В) Узбои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8. Самая населенная страна Северной Африки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Алжир; Б) Ливия; В) Мавритания; Г) Египет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Какая страна Северной Африки богата фосфоритами – сырьем для получения удобрений?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Алжир; Б) Египет; В) Марокко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10. Наиболее значимое растение африканских оазисов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Финиковая пальма; Б) Баобаб; В) Акация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«Америка – Новый Свет»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1.Какую часть Северной Америки открыли россияне?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Южную; Б) Юго-Восточную; В) Северо-Западную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Какие государства существовали на территории Мексики в доколумбову эпоху?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Инков; Б) Ацтеков; В) Майя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Потомки смешанных браков индейцев и негров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Метисы; Б) Самбо; В) Мулаты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Какие страны относят к Англоамерике?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Бразилию; Б) Аргентину; В) США; Г) Канаду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На каком языке говорит 2/3 населения Латинской Америки?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На латинском; Б) На португальском; В) На испанском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«Центральная Америка и Вест-Индия»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1.Сколько стран расположено на островах Гаити и Куба?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 одной на каждом из этих островов; Б) По две страны на каждом из этих островов; В) На острове Гаити – две страны, на Кубе – одна; Г) На острове Гаити – одна страна, на Кубе – две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Какое опасное явление угрожает населению столицы Мексики?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Сель; Б) Смог; В) Наводнение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Растения с дыхательными корнями на побережьях океанов в жарких и влажных районах планеты – 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Суккуленты; Б) Эфемеры; В) Мангры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Большинство стран Центральной Америки в прошлом были колониями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Англии; Б) Франции; В) Испании; Г) Португалии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Насекомое, давшее название одному из американских берегов –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Комар; Б) Москит; В) Гнус; Г) Бабочка; Д) Жук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6. Как иногда называют небольшие государства Центральной Америки?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Ананасовыми странами; Б) Манговыми государствами; В) Банановыми республиками</w:t>
      </w:r>
    </w:p>
    <w:p w:rsidR="003D2E51" w:rsidRPr="003D2E51" w:rsidRDefault="003D2E51" w:rsidP="003D2E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«Влияние строения земной коры на облик Земли»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1.Из складчатых метаморфических горных пород состоит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Фундамент платформы; Б) Чехол платформы;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2. Платформы, как правило, в рельефе соответствуют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Горным областям; Б) Равнинам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Африкано-Аравийская платформа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Древняя; Б) Молодая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lastRenderedPageBreak/>
        <w:t xml:space="preserve">4. В прогибах между платформами и складчатыми областями всегда накапливается особенно много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Осадочных отложений; Б) Руды;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5. Горы соответствуют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Платформам; Б) Областям складчатости;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«Влияние климата на облик Земли и жизнь людей»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1.Сколько существует основных видов воздушных масс?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3; Б) 4; В) 5; Г) 10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2. Климатический пояс с жарким климатом, который может быть и сухим пустынным, и влажным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Экваториальный; Б) Тропический; В) Умеренный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С марта по сентябрь все воздушные массы смещаются к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Северу; Б) Югу;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Назовите переходные климатические пояса, где летом господствуют тропические воздушные массы, а зимой – умеренные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Субэкваториальные; Б) Субтропические; В) Субарктический (субантарктический);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Последствия какого явления прогнозируют ученые, как таяние ледников Антарктиды и Гренландии, повышение уровня из-за этого уровня Мирового океана  и затопление его водами прибрежных низменностей?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Озоновая дыра; Б) Кислотные дожди; В) Парниковый эффект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«Образование климатических областей»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1.Главный климатообразующий фактор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Географическая широта; Б) Влияние океанических течений; В) Удаленность территории от океана;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В Австралии область тропического влажного климата вытянута узкой полосой вдоль берега на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Востоке; Б) Западе; В) Севере; Г) Юге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3. Атакама, Намиб – пустыни, образовавшиеся из-за того, что вблизи побережий материков протекают течения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Теплые; Б) Холодные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4. Для тропического влажного климата характерно достаточно большое среднегодовое количество осадков, большая часть которых выпадает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Зимой; Б) Летом; В) Осенью и весной;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В результате влияния разнообразных климатообразующих факторов в пределах климатических поясов выделяются климатические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Республики; Б) Края; В) Области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D2E51">
        <w:rPr>
          <w:rFonts w:ascii="Times New Roman" w:eastAsia="Calibri" w:hAnsi="Times New Roman" w:cs="Times New Roman"/>
          <w:i/>
        </w:rPr>
        <w:t>Тема «Бразилия»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1.Какое место занимает Бразилия по размерам территории среди стран мира?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А)3; Б) 4; В)5; Г)6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2. Как расположена территория Бразилии по отношению к экватору?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Полностью в Северном полушарии; Б) Полностью в Южном полушарии; В) В Северном и Южном полушариях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3. Вся северная низменная часть страны – Амазония – покрыта влажными экваториальными лесами. Они называются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Тайга; Б) Сельва; В) Буш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4. Амазонка образуется при слиянии рек Мараньон и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Укаяли; Б) Парана; В) Ориноко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5. Жаркий и влажный климат характерен для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Амазонской низменности; Б) Бразильского плоскогорья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6. Бразилия занимает первое место по производству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Чая; Б) Кофе; В) Какао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7. Игуасу – водопад, находящийся на границе Бразилии и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Аргентины; Б) Боливии; В) Венесуэлы;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8. Официальный язык Бразилии – 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Португальский; Б) Французский; В) Испанский; Г) Английский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9. Столица Бразилии – город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Рио-де-Жанейро; Б) Сан-Паулу; В) Бразилиа</w:t>
      </w:r>
    </w:p>
    <w:p w:rsidR="003D2E51" w:rsidRPr="003D2E51" w:rsidRDefault="003D2E51" w:rsidP="003D2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 xml:space="preserve">10) План бразильской столицы сравнивают с </w:t>
      </w:r>
    </w:p>
    <w:p w:rsidR="003D2E51" w:rsidRPr="00DE38DD" w:rsidRDefault="003D2E51" w:rsidP="00DE38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E51">
        <w:rPr>
          <w:rFonts w:ascii="Times New Roman" w:eastAsia="Calibri" w:hAnsi="Times New Roman" w:cs="Times New Roman"/>
        </w:rPr>
        <w:t>А) Воздушным шаром; Б) Дирижаблем; В) Самолетом</w:t>
      </w:r>
      <w:bookmarkStart w:id="0" w:name="_GoBack"/>
      <w:bookmarkEnd w:id="0"/>
    </w:p>
    <w:sectPr w:rsidR="003D2E51" w:rsidRPr="00D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D"/>
    <w:rsid w:val="0000365B"/>
    <w:rsid w:val="003D2E51"/>
    <w:rsid w:val="009A3ACD"/>
    <w:rsid w:val="00D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9000</Words>
  <Characters>51305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2015-10-22T19:52:00Z</dcterms:created>
  <dcterms:modified xsi:type="dcterms:W3CDTF">2015-10-22T20:04:00Z</dcterms:modified>
</cp:coreProperties>
</file>