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764">
      <w:r>
        <w:t xml:space="preserve">Топографический диктант </w:t>
      </w:r>
      <w:proofErr w:type="spellStart"/>
      <w:r>
        <w:t>учени</w:t>
      </w:r>
      <w:proofErr w:type="spellEnd"/>
      <w:r>
        <w:t>__ 6 класса  _____________________________________________</w:t>
      </w:r>
    </w:p>
    <w:p w:rsidR="00755764" w:rsidRDefault="00755764" w:rsidP="00527562">
      <w:pPr>
        <w:pStyle w:val="a4"/>
        <w:numPr>
          <w:ilvl w:val="0"/>
          <w:numId w:val="1"/>
        </w:numPr>
      </w:pPr>
      <w:r>
        <w:t xml:space="preserve">Определи </w:t>
      </w:r>
      <w:r w:rsidR="008738FF">
        <w:t xml:space="preserve"> и дополни (раскрась</w:t>
      </w:r>
      <w:proofErr w:type="gramStart"/>
      <w:r w:rsidR="008738FF">
        <w:t>)</w:t>
      </w:r>
      <w:r>
        <w:t>у</w:t>
      </w:r>
      <w:proofErr w:type="gramEnd"/>
      <w:r>
        <w:t>словные знаки: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55764" w:rsidTr="00755764">
        <w:tc>
          <w:tcPr>
            <w:tcW w:w="1914" w:type="dxa"/>
          </w:tcPr>
          <w:p w:rsidR="00755764" w:rsidRDefault="0075576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.95pt;margin-top:10.4pt;width:7.5pt;height:8.25pt;flip:x;z-index:251660288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15.45pt;margin-top:10.4pt;width:6.75pt;height:8.25pt;z-index:251659264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15.45pt;margin-top:10.4pt;width:0;height:27pt;z-index:251658240" o:connectortype="straight"/>
              </w:pict>
            </w:r>
          </w:p>
          <w:p w:rsidR="00755764" w:rsidRDefault="00755764">
            <w:r>
              <w:rPr>
                <w:noProof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32" type="#_x0000_t122" style="position:absolute;margin-left:88.2pt;margin-top:8.95pt;width:96pt;height:21.8pt;z-index:251664384">
                  <v:textbox>
                    <w:txbxContent>
                      <w:p w:rsidR="00755764" w:rsidRPr="00755764" w:rsidRDefault="00755764" w:rsidP="00755764">
                        <w:pPr>
                          <w:jc w:val="center"/>
                          <w:rPr>
                            <w:sz w:val="14"/>
                          </w:rPr>
                        </w:pPr>
                        <w:r w:rsidRPr="00755764">
                          <w:rPr>
                            <w:sz w:val="14"/>
                          </w:rPr>
                          <w:t>Берёзовая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7.95pt;margin-top:9.65pt;width:7.5pt;height:4.5pt;flip:x;z-index:251662336" o:connectortype="straight"/>
              </w:pict>
            </w:r>
            <w:r>
              <w:rPr>
                <w:noProof/>
              </w:rPr>
              <w:pict>
                <v:shape id="_x0000_s1029" type="#_x0000_t32" style="position:absolute;margin-left:15.45pt;margin-top:9.7pt;width:6.75pt;height:4.5pt;z-index:251661312" o:connectortype="straight"/>
              </w:pict>
            </w:r>
          </w:p>
          <w:p w:rsidR="00755764" w:rsidRPr="00755764" w:rsidRDefault="00755764">
            <w:pPr>
              <w:rPr>
                <w:i/>
              </w:rPr>
            </w:pPr>
            <w:r>
              <w:rPr>
                <w:noProof/>
              </w:rPr>
              <w:pict>
                <v:shape id="_x0000_s1031" type="#_x0000_t32" style="position:absolute;margin-left:15.45pt;margin-top:10.55pt;width:6.75pt;height:0;z-index:251663360" o:connectortype="straight"/>
              </w:pict>
            </w:r>
            <w:r>
              <w:t xml:space="preserve">           </w:t>
            </w:r>
            <w:r w:rsidRPr="00755764">
              <w:rPr>
                <w:i/>
              </w:rPr>
              <w:t>ель</w:t>
            </w:r>
          </w:p>
          <w:p w:rsidR="00755764" w:rsidRDefault="00755764"/>
        </w:tc>
        <w:tc>
          <w:tcPr>
            <w:tcW w:w="1914" w:type="dxa"/>
          </w:tcPr>
          <w:p w:rsidR="00755764" w:rsidRDefault="00755764">
            <w:r>
              <w:rPr>
                <w:noProof/>
              </w:rPr>
              <w:pict>
                <v:shape id="_x0000_s1033" type="#_x0000_t32" style="position:absolute;margin-left:60.75pt;margin-top:31.4pt;width:21pt;height:0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4" w:type="dxa"/>
          </w:tcPr>
          <w:p w:rsidR="00755764" w:rsidRDefault="00755764">
            <w:r>
              <w:rPr>
                <w:noProof/>
              </w:rPr>
              <w:pict>
                <v:shape id="_x0000_s1040" type="#_x0000_t32" style="position:absolute;margin-left:75.3pt;margin-top:10.4pt;width:0;height:11.95pt;z-index:2516715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9" type="#_x0000_t32" style="position:absolute;margin-left:70.05pt;margin-top:10.4pt;width:0;height:11.95pt;z-index:2516705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8" type="#_x0000_t32" style="position:absolute;margin-left:46.8pt;margin-top:10.4pt;width:0;height:11.95pt;z-index:25166950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7" type="#_x0000_t32" style="position:absolute;margin-left:40.8pt;margin-top:10.4pt;width:0;height:11.95pt;z-index:2516684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15.3pt;margin-top:10.4pt;width:0;height:11.95pt;z-index:25166745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5" type="#_x0000_t32" style="position:absolute;margin-left:8.55pt;margin-top:10.4pt;width:0;height:12.7pt;z-index:251666432;mso-position-horizontal-relative:text;mso-position-vertical-relative:text" o:connectortype="straight"/>
              </w:pict>
            </w:r>
          </w:p>
          <w:p w:rsidR="00755764" w:rsidRPr="00755764" w:rsidRDefault="00862B5B" w:rsidP="00755764">
            <w:pPr>
              <w:jc w:val="center"/>
            </w:pPr>
            <w:r>
              <w:rPr>
                <w:noProof/>
              </w:rPr>
              <w:pict>
                <v:shape id="_x0000_s1044" type="#_x0000_t32" style="position:absolute;left:0;text-align:left;margin-left:59.55pt;margin-top:17.95pt;width:0;height:12.65pt;z-index:251675648" o:connectortype="straight"/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53.55pt;margin-top:17.95pt;width:0;height:12.65pt;z-index:251674624" o:connectortype="straight"/>
              </w:pict>
            </w:r>
            <w:r w:rsidR="00755764">
              <w:rPr>
                <w:noProof/>
              </w:rPr>
              <w:pict>
                <v:shape id="_x0000_s1041" type="#_x0000_t32" style="position:absolute;left:0;text-align:left;margin-left:23.55pt;margin-top:17.9pt;width:0;height:12.75pt;z-index:251672576" o:connectortype="straight"/>
              </w:pict>
            </w:r>
            <w:r w:rsidR="00755764">
              <w:rPr>
                <w:noProof/>
              </w:rPr>
              <w:pict>
                <v:shape id="_x0000_s1042" type="#_x0000_t32" style="position:absolute;left:0;text-align:left;margin-left:28.8pt;margin-top:17.95pt;width:0;height:12.7pt;z-index:251673600" o:connectortype="straight"/>
              </w:pict>
            </w:r>
          </w:p>
        </w:tc>
        <w:tc>
          <w:tcPr>
            <w:tcW w:w="1914" w:type="dxa"/>
          </w:tcPr>
          <w:p w:rsidR="00755764" w:rsidRDefault="008738FF">
            <w:r>
              <w:rPr>
                <w:noProof/>
              </w:rPr>
              <w:pict>
                <v:shape id="_x0000_s1051" style="position:absolute;margin-left:88.35pt;margin-top:5.9pt;width:93pt;height:36.85pt;z-index:251682816;mso-position-horizontal-relative:text;mso-position-vertical-relative:text" coordsize="1672,737" path="m30,15c236,179,443,344,630,344v187,,443,-314,525,-329c1237,,1090,243,1125,255v35,12,205,-177,240,-165c1400,102,1288,314,1335,329v47,15,293,-166,315,-149c1672,197,1478,358,1470,433v-8,75,185,187,135,197c1555,640,1240,478,1170,495v-70,17,65,240,15,240c1135,735,925,495,870,495v-55,,17,238,-15,240c823,737,817,510,675,510,533,510,110,698,,735e" filled="f">
                  <v:path arrowok="t"/>
                </v:shape>
              </w:pict>
            </w: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0" type="#_x0000_t120" style="position:absolute;margin-left:2.85pt;margin-top:31.4pt;width:12.75pt;height:12pt;z-index:251681792;mso-position-horizontal-relative:text;mso-position-vertical-relative:text"/>
              </w:pict>
            </w:r>
            <w:r>
              <w:rPr>
                <w:noProof/>
              </w:rPr>
              <w:pict>
                <v:shape id="_x0000_s1049" type="#_x0000_t120" style="position:absolute;margin-left:33.6pt;margin-top:30.65pt;width:12.75pt;height:12pt;z-index:251680768;mso-position-horizontal-relative:text;mso-position-vertical-relative:text"/>
              </w:pict>
            </w:r>
            <w:r>
              <w:rPr>
                <w:noProof/>
              </w:rPr>
              <w:pict>
                <v:shape id="_x0000_s1048" type="#_x0000_t120" style="position:absolute;margin-left:61.35pt;margin-top:30.65pt;width:12.75pt;height:12pt;z-index:251679744;mso-position-horizontal-relative:text;mso-position-vertical-relative:text"/>
              </w:pict>
            </w:r>
            <w:r>
              <w:rPr>
                <w:noProof/>
              </w:rPr>
              <w:pict>
                <v:shape id="_x0000_s1047" type="#_x0000_t120" style="position:absolute;margin-left:61.35pt;margin-top:6.65pt;width:12.75pt;height:12pt;z-index:251678720;mso-position-horizontal-relative:text;mso-position-vertical-relative:text"/>
              </w:pict>
            </w:r>
            <w:r>
              <w:rPr>
                <w:noProof/>
              </w:rPr>
              <w:pict>
                <v:shape id="_x0000_s1046" type="#_x0000_t120" style="position:absolute;margin-left:33.6pt;margin-top:6.65pt;width:12.75pt;height:12pt;z-index:251677696;mso-position-horizontal-relative:text;mso-position-vertical-relative:text"/>
              </w:pict>
            </w:r>
            <w:r>
              <w:rPr>
                <w:noProof/>
              </w:rPr>
              <w:pict>
                <v:shape id="_x0000_s1045" type="#_x0000_t120" style="position:absolute;margin-left:3.6pt;margin-top:6.65pt;width:12.75pt;height:12pt;z-index:251676672;mso-position-horizontal-relative:text;mso-position-vertical-relative:text"/>
              </w:pict>
            </w:r>
          </w:p>
        </w:tc>
        <w:tc>
          <w:tcPr>
            <w:tcW w:w="1915" w:type="dxa"/>
          </w:tcPr>
          <w:p w:rsidR="00755764" w:rsidRDefault="00755764"/>
        </w:tc>
      </w:tr>
      <w:tr w:rsidR="00755764" w:rsidTr="00755764">
        <w:tc>
          <w:tcPr>
            <w:tcW w:w="1914" w:type="dxa"/>
          </w:tcPr>
          <w:p w:rsidR="00755764" w:rsidRDefault="00755764">
            <w:r>
              <w:t>1</w:t>
            </w:r>
          </w:p>
        </w:tc>
        <w:tc>
          <w:tcPr>
            <w:tcW w:w="1914" w:type="dxa"/>
          </w:tcPr>
          <w:p w:rsidR="00755764" w:rsidRDefault="00755764">
            <w:r>
              <w:t>2</w:t>
            </w:r>
          </w:p>
        </w:tc>
        <w:tc>
          <w:tcPr>
            <w:tcW w:w="1914" w:type="dxa"/>
          </w:tcPr>
          <w:p w:rsidR="00755764" w:rsidRDefault="00755764">
            <w:r>
              <w:t>3</w:t>
            </w:r>
          </w:p>
        </w:tc>
        <w:tc>
          <w:tcPr>
            <w:tcW w:w="1914" w:type="dxa"/>
          </w:tcPr>
          <w:p w:rsidR="00755764" w:rsidRDefault="00755764">
            <w:r>
              <w:t>4</w:t>
            </w:r>
          </w:p>
        </w:tc>
        <w:tc>
          <w:tcPr>
            <w:tcW w:w="1915" w:type="dxa"/>
          </w:tcPr>
          <w:p w:rsidR="00755764" w:rsidRDefault="00755764">
            <w:r>
              <w:t>5</w:t>
            </w:r>
          </w:p>
        </w:tc>
      </w:tr>
      <w:tr w:rsidR="00755764" w:rsidTr="00755764">
        <w:tc>
          <w:tcPr>
            <w:tcW w:w="1914" w:type="dxa"/>
          </w:tcPr>
          <w:p w:rsidR="00755764" w:rsidRDefault="008738FF"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6" type="#_x0000_t109" style="position:absolute;margin-left:55.95pt;margin-top:4.55pt;width:12pt;height:7.15pt;z-index:251686912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055" type="#_x0000_t109" style="position:absolute;margin-left:39.45pt;margin-top:4.55pt;width:12pt;height:7.15pt;z-index:251685888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054" type="#_x0000_t109" style="position:absolute;margin-left:22.2pt;margin-top:4.55pt;width:12pt;height:7.15pt;z-index:251684864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  <w:r w:rsidRPr="008738FF">
              <w:rPr>
                <w:noProof/>
              </w:rPr>
              <w:pict>
                <v:shape id="_x0000_s1053" type="#_x0000_t109" style="position:absolute;margin-left:3.45pt;margin-top:4.55pt;width:12pt;height:7.15pt;z-index:251683840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</w:p>
          <w:p w:rsidR="00755764" w:rsidRDefault="008738FF">
            <w:r>
              <w:rPr>
                <w:noProof/>
              </w:rPr>
              <w:pict>
                <v:shape id="_x0000_s1061" type="#_x0000_t109" style="position:absolute;margin-left:-5.55pt;margin-top:1.8pt;width:93.75pt;height:4.65pt;flip:y;z-index:251692032" fillcolor="black [3200]" strokecolor="#f2f2f2 [3041]" strokeweight="3pt">
                  <v:shadow type="perspective" color="#7f7f7f [1601]" opacity=".5" offset="1pt" offset2="-1pt"/>
                </v:shape>
              </w:pict>
            </w:r>
          </w:p>
          <w:p w:rsidR="00755764" w:rsidRDefault="008738FF">
            <w:r>
              <w:rPr>
                <w:noProof/>
              </w:rPr>
              <w:pict>
                <v:shape id="_x0000_s1059" type="#_x0000_t109" style="position:absolute;margin-left:3.45pt;margin-top:11.8pt;width:12pt;height:7.15pt;z-index:251689984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060" type="#_x0000_t109" style="position:absolute;margin-left:55.95pt;margin-top:.3pt;width:12pt;height:7.15pt;z-index:251691008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058" type="#_x0000_t109" style="position:absolute;margin-left:22.2pt;margin-top:.25pt;width:12pt;height:7.15pt;z-index:251688960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057" type="#_x0000_t109" style="position:absolute;margin-left:3.45pt;margin-top:.2pt;width:12pt;height:7.15pt;z-index:251687936" fillcolor="#f79646 [3209]" strokecolor="#f2f2f2 [3041]" strokeweight="3pt">
                  <v:shadow type="perspective" color="#974706 [1609]" opacity=".5" offset="1pt" offset2="-1pt"/>
                </v:shape>
              </w:pict>
            </w:r>
          </w:p>
          <w:p w:rsidR="00755764" w:rsidRDefault="008738FF">
            <w:r>
              <w:t xml:space="preserve">                        Дружба </w:t>
            </w:r>
          </w:p>
        </w:tc>
        <w:tc>
          <w:tcPr>
            <w:tcW w:w="1914" w:type="dxa"/>
          </w:tcPr>
          <w:p w:rsidR="00755764" w:rsidRDefault="008738FF">
            <w:r>
              <w:rPr>
                <w:noProof/>
              </w:rPr>
              <w:pict>
                <v:shape id="_x0000_s1065" type="#_x0000_t32" style="position:absolute;margin-left:58.45pt;margin-top:27.2pt;width:13.15pt;height:0;z-index:2516961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6" type="#_x0000_t32" style="position:absolute;margin-left:67.5pt;margin-top:34.25pt;width:13.15pt;height:0;z-index:2516971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7" type="#_x0000_t32" style="position:absolute;margin-left:53.2pt;margin-top:40.05pt;width:13.15pt;height:0;z-index:25169817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8" type="#_x0000_t32" style="position:absolute;margin-left:58.45pt;margin-top:45.85pt;width:13.15pt;height:0;z-index:2516992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9" type="#_x0000_t32" style="position:absolute;margin-left:47.6pt;margin-top:53.35pt;width:13.15pt;height:0;z-index:25170022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4" type="#_x0000_t38" style="position:absolute;margin-left:22.3pt;margin-top:40.4pt;width:19.1pt;height:6.8pt;rotation:90;z-index:251695104;mso-position-horizontal-relative:text;mso-position-vertical-relative:text" o:connectortype="curved" adj="10800,-608135,-251962">
                  <v:stroke endarrow="block"/>
                </v:shape>
              </w:pict>
            </w:r>
            <w:r>
              <w:rPr>
                <w:noProof/>
              </w:rPr>
              <w:pict>
                <v:shape id="_x0000_s1063" style="position:absolute;margin-left:8.65pt;margin-top:.05pt;width:26.6pt;height:67.5pt;z-index:251694080;mso-position-horizontal-relative:text;mso-position-vertical-relative:text" coordsize="532,1350" path="m,c229,115,458,230,495,397,532,564,225,846,225,1005v,159,223,288,270,345e" filled="f">
                  <v:path arrowok="t"/>
                </v:shape>
              </w:pict>
            </w:r>
            <w:r>
              <w:rPr>
                <w:noProof/>
              </w:rPr>
              <w:pict>
                <v:shape id="_x0000_s1062" style="position:absolute;margin-left:27.75pt;margin-top:.05pt;width:26.6pt;height:67.5pt;z-index:251693056;mso-position-horizontal-relative:text;mso-position-vertical-relative:text" coordsize="532,1350" path="m,c229,115,458,230,495,397,532,564,225,846,225,1005v,159,223,288,270,345e" filled="f">
                  <v:path arrowok="t"/>
                </v:shape>
              </w:pict>
            </w:r>
          </w:p>
        </w:tc>
        <w:tc>
          <w:tcPr>
            <w:tcW w:w="1914" w:type="dxa"/>
          </w:tcPr>
          <w:p w:rsidR="00755764" w:rsidRDefault="008B6722" w:rsidP="008B6722">
            <w:r>
              <w:rPr>
                <w:noProof/>
              </w:rPr>
              <w:pict>
                <v:shape id="_x0000_s1081" type="#_x0000_t32" style="position:absolute;margin-left:89.55pt;margin-top:19.9pt;width:21.75pt;height:0;z-index:251710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0" type="#_x0000_t120" style="position:absolute;margin-left:35.55pt;margin-top:40.05pt;width:5.25pt;height:5.65pt;z-index:251709440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079" type="#_x0000_t120" style="position:absolute;margin-left:59.55pt;margin-top:53.35pt;width:5.25pt;height:5.65pt;z-index:251708416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078" type="#_x0000_t120" style="position:absolute;margin-left:59.55pt;margin-top:25.6pt;width:5.25pt;height:5.65pt;z-index:251707392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077" type="#_x0000_t120" style="position:absolute;margin-left:46.8pt;margin-top:34.25pt;width:15pt;height:15.4pt;z-index:251706368;mso-position-horizontal-relative:text;mso-position-vertical-relative:text"/>
              </w:pict>
            </w:r>
            <w:r>
              <w:rPr>
                <w:noProof/>
              </w:rPr>
              <w:pict>
                <v:shape id="_x0000_s1076" type="#_x0000_t120" style="position:absolute;margin-left:8.55pt;margin-top:28.75pt;width:5.25pt;height:5.6pt;z-index:251705344;mso-position-horizontal-relative:text;mso-position-vertical-relative:text"/>
              </w:pict>
            </w:r>
            <w:r w:rsidRPr="008B6722">
              <w:rPr>
                <w:noProof/>
              </w:rPr>
              <w:pict>
                <v:shape id="_x0000_s1075" type="#_x0000_t120" style="position:absolute;margin-left:3.3pt;margin-top:6.05pt;width:5.25pt;height:5.65pt;z-index:251704320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072" type="#_x0000_t120" style="position:absolute;margin-left:8.55pt;margin-top:10.2pt;width:15pt;height:15.4pt;z-index:251701248;mso-position-horizontal-relative:text;mso-position-vertical-relative:text"/>
              </w:pict>
            </w:r>
            <w:r>
              <w:rPr>
                <w:noProof/>
              </w:rPr>
              <w:pict>
                <v:shape id="_x0000_s1073" type="#_x0000_t120" style="position:absolute;margin-left:27.3pt;margin-top:11.7pt;width:5.25pt;height:5.6pt;z-index:251702272;mso-position-horizontal-relative:text;mso-position-vertical-relative:text"/>
              </w:pict>
            </w:r>
            <w:r>
              <w:t xml:space="preserve">     </w:t>
            </w:r>
          </w:p>
        </w:tc>
        <w:tc>
          <w:tcPr>
            <w:tcW w:w="1914" w:type="dxa"/>
          </w:tcPr>
          <w:p w:rsidR="00755764" w:rsidRDefault="008B6722">
            <w:r>
              <w:rPr>
                <w:noProof/>
              </w:rPr>
              <w:pict>
                <v:shape id="_x0000_s1088" style="position:absolute;margin-left:88.35pt;margin-top:10.2pt;width:79.5pt;height:57.35pt;z-index:251717632;mso-position-horizontal-relative:text;mso-position-vertical-relative:text" coordsize="1590,1066" path="m,c260,87,520,175,615,304,710,433,408,646,570,773v162,127,850,244,1020,293e" filled="f">
                  <v:path arrowok="t"/>
                </v:shape>
              </w:pict>
            </w:r>
            <w:r>
              <w:rPr>
                <w:noProof/>
              </w:rPr>
              <w:pict>
                <v:shape id="_x0000_s1086" type="#_x0000_t109" style="position:absolute;margin-left:-5.4pt;margin-top:27.25pt;width:93.75pt;height:4.65pt;flip:y;z-index:251715584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51.6pt;margin-top:19.9pt;width:15pt;height:0;z-index:251713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61.35pt;margin-top:19.9pt;width:27pt;height:.05pt;z-index:251714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33.6pt;margin-top:19.9pt;width:18pt;height:.05pt;z-index:251712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16.35pt;margin-top:19.9pt;width:17.25pt;height:0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5" w:type="dxa"/>
          </w:tcPr>
          <w:p w:rsidR="00755764" w:rsidRDefault="00527562">
            <w:r w:rsidRPr="00527562">
              <w:rPr>
                <w:noProof/>
                <w:color w:val="F2F2F2" w:themeColor="background1" w:themeShade="F2"/>
              </w:rPr>
              <w:pict>
                <v:shape id="_x0000_s1089" type="#_x0000_t109" style="position:absolute;margin-left:-5.1pt;margin-top:27.1pt;width:93.75pt;height:4.65pt;flip:y;z-index:251718656;mso-position-horizontal-relative:text;mso-position-vertical-relative:text" fillcolor="white [3201]" strokecolor="black [3200]" strokeweight="1pt">
                  <v:stroke dashstyle="dash"/>
                  <v:shadow color="#868686"/>
                </v:shape>
              </w:pict>
            </w:r>
            <w:r w:rsidR="008B6722">
              <w:rPr>
                <w:noProof/>
              </w:rPr>
              <w:pict>
                <v:shape id="_x0000_s1087" style="position:absolute;margin-left:9.15pt;margin-top:.05pt;width:79.5pt;height:53.3pt;z-index:251716608;mso-position-horizontal-relative:text;mso-position-vertical-relative:text" coordsize="1590,1066" path="m,c260,87,520,175,615,304,710,433,408,646,570,773v162,127,850,244,1020,293e" filled="f">
                  <v:path arrowok="t"/>
                </v:shape>
              </w:pict>
            </w:r>
          </w:p>
        </w:tc>
      </w:tr>
      <w:tr w:rsidR="00755764" w:rsidTr="00755764">
        <w:tc>
          <w:tcPr>
            <w:tcW w:w="1914" w:type="dxa"/>
          </w:tcPr>
          <w:p w:rsidR="00755764" w:rsidRDefault="00755764">
            <w:r>
              <w:t>6</w:t>
            </w:r>
          </w:p>
        </w:tc>
        <w:tc>
          <w:tcPr>
            <w:tcW w:w="1914" w:type="dxa"/>
          </w:tcPr>
          <w:p w:rsidR="00755764" w:rsidRDefault="00755764">
            <w:r>
              <w:t>7</w:t>
            </w:r>
          </w:p>
        </w:tc>
        <w:tc>
          <w:tcPr>
            <w:tcW w:w="1914" w:type="dxa"/>
          </w:tcPr>
          <w:p w:rsidR="00755764" w:rsidRDefault="00755764">
            <w:r>
              <w:t>8</w:t>
            </w:r>
          </w:p>
        </w:tc>
        <w:tc>
          <w:tcPr>
            <w:tcW w:w="1914" w:type="dxa"/>
          </w:tcPr>
          <w:p w:rsidR="00755764" w:rsidRDefault="00755764">
            <w:r>
              <w:t>9</w:t>
            </w:r>
          </w:p>
        </w:tc>
        <w:tc>
          <w:tcPr>
            <w:tcW w:w="1915" w:type="dxa"/>
          </w:tcPr>
          <w:p w:rsidR="00755764" w:rsidRDefault="00527562">
            <w:r>
              <w:t>10</w:t>
            </w:r>
          </w:p>
        </w:tc>
      </w:tr>
    </w:tbl>
    <w:p w:rsidR="00755764" w:rsidRDefault="00755764"/>
    <w:p w:rsidR="00527562" w:rsidRDefault="00527562">
      <w:r>
        <w:t>Прочитайте рассказ, зарисуйте последовательно условные знаки, упоминающиеся в рассказе:</w:t>
      </w:r>
    </w:p>
    <w:p w:rsidR="00527562" w:rsidRDefault="00527562">
      <w:r>
        <w:t xml:space="preserve">Мы были на экскурсии в </w:t>
      </w:r>
      <w:r w:rsidRPr="00527562">
        <w:rPr>
          <w:i/>
        </w:rPr>
        <w:t>сосновом лесу</w:t>
      </w:r>
      <w:r>
        <w:t xml:space="preserve">. По </w:t>
      </w:r>
      <w:r w:rsidRPr="00527562">
        <w:rPr>
          <w:i/>
        </w:rPr>
        <w:t>тропинке</w:t>
      </w:r>
      <w:r>
        <w:t xml:space="preserve"> мы вышли к </w:t>
      </w:r>
      <w:r w:rsidRPr="00305C09">
        <w:rPr>
          <w:i/>
        </w:rPr>
        <w:t>обрывистому берегу реки</w:t>
      </w:r>
      <w:r>
        <w:t xml:space="preserve">.  На правом </w:t>
      </w:r>
      <w:r w:rsidRPr="00305C09">
        <w:rPr>
          <w:i/>
        </w:rPr>
        <w:t>песчаном</w:t>
      </w:r>
      <w:r>
        <w:t xml:space="preserve"> берегу рос </w:t>
      </w:r>
      <w:r w:rsidRPr="00305C09">
        <w:rPr>
          <w:i/>
        </w:rPr>
        <w:t>одинокий кустарник</w:t>
      </w:r>
      <w:r>
        <w:t xml:space="preserve">. Пройдя вдоль реки, мы вышли к </w:t>
      </w:r>
      <w:r w:rsidRPr="00305C09">
        <w:rPr>
          <w:i/>
        </w:rPr>
        <w:t>деревянному мосту</w:t>
      </w:r>
      <w:r>
        <w:t xml:space="preserve"> и </w:t>
      </w:r>
      <w:r w:rsidR="00305C09">
        <w:t xml:space="preserve"> прошли к </w:t>
      </w:r>
      <w:r w:rsidR="00305C09" w:rsidRPr="00305C09">
        <w:rPr>
          <w:i/>
        </w:rPr>
        <w:t>деревне Васильево</w:t>
      </w:r>
      <w:r w:rsidR="00305C09">
        <w:rPr>
          <w:i/>
        </w:rPr>
        <w:t>.</w:t>
      </w:r>
      <w:r w:rsidR="00305C09">
        <w:t xml:space="preserve">  На окраине деревни рос  </w:t>
      </w:r>
      <w:r w:rsidR="00305C09" w:rsidRPr="00305C09">
        <w:rPr>
          <w:i/>
        </w:rPr>
        <w:t>фруктовый сад</w:t>
      </w:r>
      <w:proofErr w:type="gramStart"/>
      <w:r w:rsidR="00305C09">
        <w:t>.</w:t>
      </w:r>
      <w:proofErr w:type="gramEnd"/>
      <w:r w:rsidR="00305C09">
        <w:t xml:space="preserve">  Подкрепившись яблоками,  мы отправились к  </w:t>
      </w:r>
      <w:r w:rsidR="00305C09" w:rsidRPr="00305C09">
        <w:rPr>
          <w:i/>
        </w:rPr>
        <w:t>высокому холму</w:t>
      </w:r>
      <w:r w:rsidR="00305C09">
        <w:t xml:space="preserve">, у подножья которого бил </w:t>
      </w:r>
      <w:r w:rsidR="00305C09" w:rsidRPr="00305C09">
        <w:rPr>
          <w:i/>
        </w:rPr>
        <w:t>родник</w:t>
      </w:r>
      <w:r w:rsidR="00305C09">
        <w:t>.</w:t>
      </w:r>
    </w:p>
    <w:p w:rsidR="007D684A" w:rsidRDefault="007D684A" w:rsidP="007D684A"/>
    <w:p w:rsidR="007D684A" w:rsidRDefault="007D684A" w:rsidP="007D684A">
      <w:r>
        <w:t>------------------------------------------------------------------------------------------------------------------------------------------</w:t>
      </w:r>
    </w:p>
    <w:p w:rsidR="007D684A" w:rsidRDefault="007D684A" w:rsidP="007D684A"/>
    <w:p w:rsidR="007D684A" w:rsidRDefault="007D684A" w:rsidP="007D684A">
      <w:r>
        <w:t xml:space="preserve">Топографический диктант </w:t>
      </w:r>
      <w:proofErr w:type="spellStart"/>
      <w:r>
        <w:t>учени</w:t>
      </w:r>
      <w:proofErr w:type="spellEnd"/>
      <w:r>
        <w:t>__ 6 класса  _____________________________________________</w:t>
      </w:r>
    </w:p>
    <w:p w:rsidR="007D684A" w:rsidRDefault="007D684A" w:rsidP="007D684A">
      <w:pPr>
        <w:pStyle w:val="a4"/>
        <w:numPr>
          <w:ilvl w:val="0"/>
          <w:numId w:val="2"/>
        </w:numPr>
      </w:pPr>
      <w:r>
        <w:t>Определи  и дополни (раскрась</w:t>
      </w:r>
      <w:proofErr w:type="gramStart"/>
      <w:r>
        <w:t>)у</w:t>
      </w:r>
      <w:proofErr w:type="gramEnd"/>
      <w:r>
        <w:t>словные знаки: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D684A" w:rsidTr="00691B21"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093" type="#_x0000_t32" style="position:absolute;margin-left:7.95pt;margin-top:10.4pt;width:7.5pt;height:8.25pt;flip:x;z-index:251722752" o:connectortype="straight"/>
              </w:pict>
            </w:r>
            <w:r>
              <w:rPr>
                <w:noProof/>
              </w:rPr>
              <w:pict>
                <v:shape id="_x0000_s1092" type="#_x0000_t32" style="position:absolute;margin-left:15.45pt;margin-top:10.4pt;width:6.75pt;height:8.25pt;z-index:251721728" o:connectortype="straight"/>
              </w:pict>
            </w:r>
            <w:r>
              <w:rPr>
                <w:noProof/>
              </w:rPr>
              <w:pict>
                <v:shape id="_x0000_s1091" type="#_x0000_t32" style="position:absolute;margin-left:15.45pt;margin-top:10.4pt;width:0;height:27pt;z-index:251720704" o:connectortype="straight"/>
              </w:pict>
            </w:r>
          </w:p>
          <w:p w:rsidR="007D684A" w:rsidRDefault="007D684A" w:rsidP="00691B21">
            <w:r>
              <w:rPr>
                <w:noProof/>
              </w:rPr>
              <w:pict>
                <v:shape id="_x0000_s1097" type="#_x0000_t122" style="position:absolute;margin-left:88.2pt;margin-top:8.95pt;width:96pt;height:21.8pt;z-index:251726848">
                  <v:textbox>
                    <w:txbxContent>
                      <w:p w:rsidR="007D684A" w:rsidRPr="00755764" w:rsidRDefault="007D684A" w:rsidP="007D684A">
                        <w:pPr>
                          <w:jc w:val="center"/>
                          <w:rPr>
                            <w:sz w:val="14"/>
                          </w:rPr>
                        </w:pPr>
                        <w:r w:rsidRPr="00755764">
                          <w:rPr>
                            <w:sz w:val="14"/>
                          </w:rPr>
                          <w:t>Берёзовая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type="#_x0000_t32" style="position:absolute;margin-left:7.95pt;margin-top:9.65pt;width:7.5pt;height:4.5pt;flip:x;z-index:251724800" o:connectortype="straight"/>
              </w:pict>
            </w:r>
            <w:r>
              <w:rPr>
                <w:noProof/>
              </w:rPr>
              <w:pict>
                <v:shape id="_x0000_s1094" type="#_x0000_t32" style="position:absolute;margin-left:15.45pt;margin-top:9.7pt;width:6.75pt;height:4.5pt;z-index:251723776" o:connectortype="straight"/>
              </w:pict>
            </w:r>
          </w:p>
          <w:p w:rsidR="007D684A" w:rsidRPr="00755764" w:rsidRDefault="007D684A" w:rsidP="00691B21">
            <w:pPr>
              <w:rPr>
                <w:i/>
              </w:rPr>
            </w:pPr>
            <w:r>
              <w:rPr>
                <w:noProof/>
              </w:rPr>
              <w:pict>
                <v:shape id="_x0000_s1096" type="#_x0000_t32" style="position:absolute;margin-left:15.45pt;margin-top:10.55pt;width:6.75pt;height:0;z-index:251725824" o:connectortype="straight"/>
              </w:pict>
            </w:r>
            <w:r>
              <w:t xml:space="preserve">           </w:t>
            </w:r>
            <w:r w:rsidRPr="00755764">
              <w:rPr>
                <w:i/>
              </w:rPr>
              <w:t>ель</w:t>
            </w:r>
          </w:p>
          <w:p w:rsidR="007D684A" w:rsidRDefault="007D684A" w:rsidP="00691B21"/>
        </w:tc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098" type="#_x0000_t32" style="position:absolute;margin-left:60.75pt;margin-top:31.4pt;width:21pt;height:0;z-index:2517278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104" type="#_x0000_t32" style="position:absolute;margin-left:75.3pt;margin-top:10.4pt;width:0;height:11.95pt;z-index:2517340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03" type="#_x0000_t32" style="position:absolute;margin-left:70.05pt;margin-top:10.4pt;width:0;height:11.95pt;z-index:25173299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02" type="#_x0000_t32" style="position:absolute;margin-left:46.8pt;margin-top:10.4pt;width:0;height:11.95pt;z-index:2517319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01" type="#_x0000_t32" style="position:absolute;margin-left:40.8pt;margin-top:10.4pt;width:0;height:11.95pt;z-index:25173094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00" type="#_x0000_t32" style="position:absolute;margin-left:15.3pt;margin-top:10.4pt;width:0;height:11.95pt;z-index:25172992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99" type="#_x0000_t32" style="position:absolute;margin-left:8.55pt;margin-top:10.4pt;width:0;height:12.7pt;z-index:251728896;mso-position-horizontal-relative:text;mso-position-vertical-relative:text" o:connectortype="straight"/>
              </w:pict>
            </w:r>
          </w:p>
          <w:p w:rsidR="007D684A" w:rsidRPr="00755764" w:rsidRDefault="007D684A" w:rsidP="00691B21">
            <w:pPr>
              <w:jc w:val="center"/>
            </w:pPr>
            <w:r>
              <w:rPr>
                <w:noProof/>
              </w:rPr>
              <w:pict>
                <v:shape id="_x0000_s1108" type="#_x0000_t32" style="position:absolute;left:0;text-align:left;margin-left:59.55pt;margin-top:17.95pt;width:0;height:12.65pt;z-index:251738112" o:connectortype="straight"/>
              </w:pict>
            </w:r>
            <w:r>
              <w:rPr>
                <w:noProof/>
              </w:rPr>
              <w:pict>
                <v:shape id="_x0000_s1107" type="#_x0000_t32" style="position:absolute;left:0;text-align:left;margin-left:53.55pt;margin-top:17.95pt;width:0;height:12.65pt;z-index:251737088" o:connectortype="straight"/>
              </w:pict>
            </w:r>
            <w:r>
              <w:rPr>
                <w:noProof/>
              </w:rPr>
              <w:pict>
                <v:shape id="_x0000_s1105" type="#_x0000_t32" style="position:absolute;left:0;text-align:left;margin-left:23.55pt;margin-top:17.9pt;width:0;height:12.75pt;z-index:251735040" o:connectortype="straight"/>
              </w:pict>
            </w:r>
            <w:r>
              <w:rPr>
                <w:noProof/>
              </w:rPr>
              <w:pict>
                <v:shape id="_x0000_s1106" type="#_x0000_t32" style="position:absolute;left:0;text-align:left;margin-left:28.8pt;margin-top:17.95pt;width:0;height:12.7pt;z-index:251736064" o:connectortype="straight"/>
              </w:pict>
            </w:r>
          </w:p>
        </w:tc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115" style="position:absolute;margin-left:88.35pt;margin-top:5.9pt;width:93pt;height:36.85pt;z-index:251745280;mso-position-horizontal-relative:text;mso-position-vertical-relative:text" coordsize="1672,737" path="m30,15c236,179,443,344,630,344v187,,443,-314,525,-329c1237,,1090,243,1125,255v35,12,205,-177,240,-165c1400,102,1288,314,1335,329v47,15,293,-166,315,-149c1672,197,1478,358,1470,433v-8,75,185,187,135,197c1555,640,1240,478,1170,495v-70,17,65,240,15,240c1135,735,925,495,870,495v-55,,17,238,-15,240c823,737,817,510,675,510,533,510,110,698,,735e" filled="f">
                  <v:path arrowok="t"/>
                </v:shape>
              </w:pict>
            </w:r>
            <w:r>
              <w:rPr>
                <w:noProof/>
              </w:rPr>
              <w:pict>
                <v:shape id="_x0000_s1114" type="#_x0000_t120" style="position:absolute;margin-left:2.85pt;margin-top:31.4pt;width:12.75pt;height:12pt;z-index:251744256;mso-position-horizontal-relative:text;mso-position-vertical-relative:text"/>
              </w:pict>
            </w:r>
            <w:r>
              <w:rPr>
                <w:noProof/>
              </w:rPr>
              <w:pict>
                <v:shape id="_x0000_s1113" type="#_x0000_t120" style="position:absolute;margin-left:33.6pt;margin-top:30.65pt;width:12.75pt;height:12pt;z-index:251743232;mso-position-horizontal-relative:text;mso-position-vertical-relative:text"/>
              </w:pict>
            </w:r>
            <w:r>
              <w:rPr>
                <w:noProof/>
              </w:rPr>
              <w:pict>
                <v:shape id="_x0000_s1112" type="#_x0000_t120" style="position:absolute;margin-left:61.35pt;margin-top:30.65pt;width:12.75pt;height:12pt;z-index:251742208;mso-position-horizontal-relative:text;mso-position-vertical-relative:text"/>
              </w:pict>
            </w:r>
            <w:r>
              <w:rPr>
                <w:noProof/>
              </w:rPr>
              <w:pict>
                <v:shape id="_x0000_s1111" type="#_x0000_t120" style="position:absolute;margin-left:61.35pt;margin-top:6.65pt;width:12.75pt;height:12pt;z-index:251741184;mso-position-horizontal-relative:text;mso-position-vertical-relative:text"/>
              </w:pict>
            </w:r>
            <w:r>
              <w:rPr>
                <w:noProof/>
              </w:rPr>
              <w:pict>
                <v:shape id="_x0000_s1110" type="#_x0000_t120" style="position:absolute;margin-left:33.6pt;margin-top:6.65pt;width:12.75pt;height:12pt;z-index:251740160;mso-position-horizontal-relative:text;mso-position-vertical-relative:text"/>
              </w:pict>
            </w:r>
            <w:r>
              <w:rPr>
                <w:noProof/>
              </w:rPr>
              <w:pict>
                <v:shape id="_x0000_s1109" type="#_x0000_t120" style="position:absolute;margin-left:3.6pt;margin-top:6.65pt;width:12.75pt;height:12pt;z-index:251739136;mso-position-horizontal-relative:text;mso-position-vertical-relative:text"/>
              </w:pict>
            </w:r>
          </w:p>
        </w:tc>
        <w:tc>
          <w:tcPr>
            <w:tcW w:w="1915" w:type="dxa"/>
          </w:tcPr>
          <w:p w:rsidR="007D684A" w:rsidRDefault="007D684A" w:rsidP="00691B21"/>
        </w:tc>
      </w:tr>
      <w:tr w:rsidR="007D684A" w:rsidTr="00691B21">
        <w:tc>
          <w:tcPr>
            <w:tcW w:w="1914" w:type="dxa"/>
          </w:tcPr>
          <w:p w:rsidR="007D684A" w:rsidRDefault="007D684A" w:rsidP="00691B21">
            <w:r>
              <w:t>1</w:t>
            </w:r>
          </w:p>
        </w:tc>
        <w:tc>
          <w:tcPr>
            <w:tcW w:w="1914" w:type="dxa"/>
          </w:tcPr>
          <w:p w:rsidR="007D684A" w:rsidRDefault="007D684A" w:rsidP="00691B21">
            <w:r>
              <w:t>2</w:t>
            </w:r>
          </w:p>
        </w:tc>
        <w:tc>
          <w:tcPr>
            <w:tcW w:w="1914" w:type="dxa"/>
          </w:tcPr>
          <w:p w:rsidR="007D684A" w:rsidRDefault="007D684A" w:rsidP="00691B21">
            <w:r>
              <w:t>3</w:t>
            </w:r>
          </w:p>
        </w:tc>
        <w:tc>
          <w:tcPr>
            <w:tcW w:w="1914" w:type="dxa"/>
          </w:tcPr>
          <w:p w:rsidR="007D684A" w:rsidRDefault="007D684A" w:rsidP="00691B21">
            <w:r>
              <w:t>4</w:t>
            </w:r>
          </w:p>
        </w:tc>
        <w:tc>
          <w:tcPr>
            <w:tcW w:w="1915" w:type="dxa"/>
          </w:tcPr>
          <w:p w:rsidR="007D684A" w:rsidRDefault="007D684A" w:rsidP="00691B21">
            <w:r>
              <w:t>5</w:t>
            </w:r>
          </w:p>
        </w:tc>
      </w:tr>
      <w:tr w:rsidR="007D684A" w:rsidTr="00691B21"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119" type="#_x0000_t109" style="position:absolute;margin-left:55.95pt;margin-top:4.55pt;width:12pt;height:7.15pt;z-index:251749376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118" type="#_x0000_t109" style="position:absolute;margin-left:39.45pt;margin-top:4.55pt;width:12pt;height:7.15pt;z-index:251748352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117" type="#_x0000_t109" style="position:absolute;margin-left:22.2pt;margin-top:4.55pt;width:12pt;height:7.15pt;z-index:251747328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  <w:r w:rsidRPr="008738FF">
              <w:rPr>
                <w:noProof/>
              </w:rPr>
              <w:pict>
                <v:shape id="_x0000_s1116" type="#_x0000_t109" style="position:absolute;margin-left:3.45pt;margin-top:4.55pt;width:12pt;height:7.15pt;z-index:251746304;mso-position-horizontal-relative:text;mso-position-vertical-relative:text" fillcolor="#f79646 [3209]" strokecolor="#f2f2f2 [3041]" strokeweight="3pt">
                  <v:shadow type="perspective" color="#974706 [1609]" opacity=".5" offset="1pt" offset2="-1pt"/>
                </v:shape>
              </w:pict>
            </w:r>
          </w:p>
          <w:p w:rsidR="007D684A" w:rsidRDefault="007D684A" w:rsidP="00691B21">
            <w:r>
              <w:rPr>
                <w:noProof/>
              </w:rPr>
              <w:pict>
                <v:shape id="_x0000_s1124" type="#_x0000_t109" style="position:absolute;margin-left:-5.55pt;margin-top:1.8pt;width:93.75pt;height:4.65pt;flip:y;z-index:251754496" fillcolor="black [3200]" strokecolor="#f2f2f2 [3041]" strokeweight="3pt">
                  <v:shadow type="perspective" color="#7f7f7f [1601]" opacity=".5" offset="1pt" offset2="-1pt"/>
                </v:shape>
              </w:pict>
            </w:r>
          </w:p>
          <w:p w:rsidR="007D684A" w:rsidRDefault="007D684A" w:rsidP="00691B21">
            <w:r>
              <w:rPr>
                <w:noProof/>
              </w:rPr>
              <w:pict>
                <v:shape id="_x0000_s1122" type="#_x0000_t109" style="position:absolute;margin-left:3.45pt;margin-top:11.8pt;width:12pt;height:7.15pt;z-index:251752448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123" type="#_x0000_t109" style="position:absolute;margin-left:55.95pt;margin-top:.3pt;width:12pt;height:7.15pt;z-index:251753472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121" type="#_x0000_t109" style="position:absolute;margin-left:22.2pt;margin-top:.25pt;width:12pt;height:7.15pt;z-index:251751424" fillcolor="#f79646 [3209]" strokecolor="#f2f2f2 [3041]" strokeweight="3pt">
                  <v:shadow type="perspective" color="#974706 [1609]" opacity=".5" offset="1pt" offset2="-1pt"/>
                </v:shape>
              </w:pict>
            </w:r>
            <w:r>
              <w:rPr>
                <w:noProof/>
              </w:rPr>
              <w:pict>
                <v:shape id="_x0000_s1120" type="#_x0000_t109" style="position:absolute;margin-left:3.45pt;margin-top:.2pt;width:12pt;height:7.15pt;z-index:251750400" fillcolor="#f79646 [3209]" strokecolor="#f2f2f2 [3041]" strokeweight="3pt">
                  <v:shadow type="perspective" color="#974706 [1609]" opacity=".5" offset="1pt" offset2="-1pt"/>
                </v:shape>
              </w:pict>
            </w:r>
          </w:p>
          <w:p w:rsidR="007D684A" w:rsidRDefault="007D684A" w:rsidP="00691B21">
            <w:r>
              <w:t xml:space="preserve">                        Дружба </w:t>
            </w:r>
          </w:p>
        </w:tc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128" type="#_x0000_t32" style="position:absolute;margin-left:58.45pt;margin-top:27.2pt;width:13.15pt;height:0;z-index:25175859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29" type="#_x0000_t32" style="position:absolute;margin-left:67.5pt;margin-top:34.25pt;width:13.15pt;height:0;z-index:2517596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30" type="#_x0000_t32" style="position:absolute;margin-left:53.2pt;margin-top:40.05pt;width:13.15pt;height:0;z-index:2517606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31" type="#_x0000_t32" style="position:absolute;margin-left:58.45pt;margin-top:45.85pt;width:13.15pt;height:0;z-index:2517616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32" type="#_x0000_t32" style="position:absolute;margin-left:47.6pt;margin-top:53.35pt;width:13.15pt;height:0;z-index:2517626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27" type="#_x0000_t38" style="position:absolute;margin-left:22.3pt;margin-top:40.4pt;width:19.1pt;height:6.8pt;rotation:90;z-index:251757568;mso-position-horizontal-relative:text;mso-position-vertical-relative:text" o:connectortype="curved" adj="10800,-608135,-251962">
                  <v:stroke endarrow="block"/>
                </v:shape>
              </w:pict>
            </w:r>
            <w:r>
              <w:rPr>
                <w:noProof/>
              </w:rPr>
              <w:pict>
                <v:shape id="_x0000_s1126" style="position:absolute;margin-left:8.65pt;margin-top:.05pt;width:26.6pt;height:67.5pt;z-index:251756544;mso-position-horizontal-relative:text;mso-position-vertical-relative:text" coordsize="532,1350" path="m,c229,115,458,230,495,397,532,564,225,846,225,1005v,159,223,288,270,345e" filled="f">
                  <v:path arrowok="t"/>
                </v:shape>
              </w:pict>
            </w:r>
            <w:r>
              <w:rPr>
                <w:noProof/>
              </w:rPr>
              <w:pict>
                <v:shape id="_x0000_s1125" style="position:absolute;margin-left:27.75pt;margin-top:.05pt;width:26.6pt;height:67.5pt;z-index:251755520;mso-position-horizontal-relative:text;mso-position-vertical-relative:text" coordsize="532,1350" path="m,c229,115,458,230,495,397,532,564,225,846,225,1005v,159,223,288,270,345e" filled="f">
                  <v:path arrowok="t"/>
                </v:shape>
              </w:pict>
            </w:r>
          </w:p>
        </w:tc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141" type="#_x0000_t32" style="position:absolute;margin-left:89.55pt;margin-top:19.9pt;width:21.75pt;height:0;z-index:251771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0" type="#_x0000_t120" style="position:absolute;margin-left:35.55pt;margin-top:40.05pt;width:5.25pt;height:5.65pt;z-index:251770880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139" type="#_x0000_t120" style="position:absolute;margin-left:59.55pt;margin-top:53.35pt;width:5.25pt;height:5.65pt;z-index:251769856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138" type="#_x0000_t120" style="position:absolute;margin-left:59.55pt;margin-top:25.6pt;width:5.25pt;height:5.65pt;z-index:251768832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137" type="#_x0000_t120" style="position:absolute;margin-left:46.8pt;margin-top:34.25pt;width:15pt;height:15.4pt;z-index:251767808;mso-position-horizontal-relative:text;mso-position-vertical-relative:text"/>
              </w:pict>
            </w:r>
            <w:r>
              <w:rPr>
                <w:noProof/>
              </w:rPr>
              <w:pict>
                <v:shape id="_x0000_s1136" type="#_x0000_t120" style="position:absolute;margin-left:8.55pt;margin-top:28.75pt;width:5.25pt;height:5.6pt;z-index:251766784;mso-position-horizontal-relative:text;mso-position-vertical-relative:text"/>
              </w:pict>
            </w:r>
            <w:r w:rsidRPr="008B6722">
              <w:rPr>
                <w:noProof/>
              </w:rPr>
              <w:pict>
                <v:shape id="_x0000_s1135" type="#_x0000_t120" style="position:absolute;margin-left:3.3pt;margin-top:6.05pt;width:5.25pt;height:5.65pt;z-index:251765760;mso-position-horizontal-relative:text;mso-position-vertical-relative:text" strokecolor="#0d0d0d [3069]"/>
              </w:pict>
            </w:r>
            <w:r>
              <w:rPr>
                <w:noProof/>
              </w:rPr>
              <w:pict>
                <v:shape id="_x0000_s1133" type="#_x0000_t120" style="position:absolute;margin-left:8.55pt;margin-top:10.2pt;width:15pt;height:15.4pt;z-index:251763712;mso-position-horizontal-relative:text;mso-position-vertical-relative:text"/>
              </w:pict>
            </w:r>
            <w:r>
              <w:rPr>
                <w:noProof/>
              </w:rPr>
              <w:pict>
                <v:shape id="_x0000_s1134" type="#_x0000_t120" style="position:absolute;margin-left:27.3pt;margin-top:11.7pt;width:5.25pt;height:5.6pt;z-index:251764736;mso-position-horizontal-relative:text;mso-position-vertical-relative:text"/>
              </w:pict>
            </w:r>
            <w:r>
              <w:t xml:space="preserve">     </w:t>
            </w:r>
          </w:p>
        </w:tc>
        <w:tc>
          <w:tcPr>
            <w:tcW w:w="1914" w:type="dxa"/>
          </w:tcPr>
          <w:p w:rsidR="007D684A" w:rsidRDefault="007D684A" w:rsidP="00691B21">
            <w:r>
              <w:rPr>
                <w:noProof/>
              </w:rPr>
              <w:pict>
                <v:shape id="_x0000_s1148" style="position:absolute;margin-left:88.35pt;margin-top:10.2pt;width:79.5pt;height:57.35pt;z-index:251779072;mso-position-horizontal-relative:text;mso-position-vertical-relative:text" coordsize="1590,1066" path="m,c260,87,520,175,615,304,710,433,408,646,570,773v162,127,850,244,1020,293e" filled="f">
                  <v:path arrowok="t"/>
                </v:shape>
              </w:pict>
            </w:r>
            <w:r>
              <w:rPr>
                <w:noProof/>
              </w:rPr>
              <w:pict>
                <v:shape id="_x0000_s1146" type="#_x0000_t109" style="position:absolute;margin-left:-5.4pt;margin-top:27.25pt;width:93.75pt;height:4.65pt;flip:y;z-index:251777024;mso-position-horizontal-relative:text;mso-position-vertical-relative:text" fillcolor="black [3200]" strokecolor="#f2f2f2 [3041]" strokeweight="3pt">
                  <v:shadow type="perspective" color="#7f7f7f [1601]" opacity=".5" offset="1pt" offset2="-1pt"/>
                </v:shape>
              </w:pict>
            </w:r>
            <w:r>
              <w:rPr>
                <w:noProof/>
              </w:rPr>
              <w:pict>
                <v:shape id="_x0000_s1144" type="#_x0000_t32" style="position:absolute;margin-left:51.6pt;margin-top:19.9pt;width:15pt;height:0;z-index:251774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5" type="#_x0000_t32" style="position:absolute;margin-left:61.35pt;margin-top:19.9pt;width:27pt;height:.05pt;z-index:2517760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33.6pt;margin-top:19.9pt;width:18pt;height:.05pt;z-index:2517739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2" type="#_x0000_t32" style="position:absolute;margin-left:16.35pt;margin-top:19.9pt;width:17.25pt;height:0;z-index:2517729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15" w:type="dxa"/>
          </w:tcPr>
          <w:p w:rsidR="007D684A" w:rsidRDefault="007D684A" w:rsidP="00691B21">
            <w:r w:rsidRPr="00527562">
              <w:rPr>
                <w:noProof/>
                <w:color w:val="F2F2F2" w:themeColor="background1" w:themeShade="F2"/>
              </w:rPr>
              <w:pict>
                <v:shape id="_x0000_s1149" type="#_x0000_t109" style="position:absolute;margin-left:-5.1pt;margin-top:27.1pt;width:93.75pt;height:4.65pt;flip:y;z-index:251780096;mso-position-horizontal-relative:text;mso-position-vertical-relative:text" fillcolor="white [3201]" strokecolor="black [3200]" strokeweight="1pt">
                  <v:stroke dashstyle="dash"/>
                  <v:shadow color="#868686"/>
                </v:shape>
              </w:pict>
            </w:r>
            <w:r>
              <w:rPr>
                <w:noProof/>
              </w:rPr>
              <w:pict>
                <v:shape id="_x0000_s1147" style="position:absolute;margin-left:9.15pt;margin-top:.05pt;width:79.5pt;height:53.3pt;z-index:251778048;mso-position-horizontal-relative:text;mso-position-vertical-relative:text" coordsize="1590,1066" path="m,c260,87,520,175,615,304,710,433,408,646,570,773v162,127,850,244,1020,293e" filled="f">
                  <v:path arrowok="t"/>
                </v:shape>
              </w:pict>
            </w:r>
          </w:p>
        </w:tc>
      </w:tr>
      <w:tr w:rsidR="007D684A" w:rsidTr="00691B21">
        <w:tc>
          <w:tcPr>
            <w:tcW w:w="1914" w:type="dxa"/>
          </w:tcPr>
          <w:p w:rsidR="007D684A" w:rsidRDefault="007D684A" w:rsidP="00691B21">
            <w:r>
              <w:t>6</w:t>
            </w:r>
          </w:p>
        </w:tc>
        <w:tc>
          <w:tcPr>
            <w:tcW w:w="1914" w:type="dxa"/>
          </w:tcPr>
          <w:p w:rsidR="007D684A" w:rsidRDefault="007D684A" w:rsidP="00691B21">
            <w:r>
              <w:t>7</w:t>
            </w:r>
          </w:p>
        </w:tc>
        <w:tc>
          <w:tcPr>
            <w:tcW w:w="1914" w:type="dxa"/>
          </w:tcPr>
          <w:p w:rsidR="007D684A" w:rsidRDefault="007D684A" w:rsidP="00691B21">
            <w:r>
              <w:t>8</w:t>
            </w:r>
          </w:p>
        </w:tc>
        <w:tc>
          <w:tcPr>
            <w:tcW w:w="1914" w:type="dxa"/>
          </w:tcPr>
          <w:p w:rsidR="007D684A" w:rsidRDefault="007D684A" w:rsidP="00691B21">
            <w:r>
              <w:t>9</w:t>
            </w:r>
          </w:p>
        </w:tc>
        <w:tc>
          <w:tcPr>
            <w:tcW w:w="1915" w:type="dxa"/>
          </w:tcPr>
          <w:p w:rsidR="007D684A" w:rsidRDefault="007D684A" w:rsidP="00691B21">
            <w:r>
              <w:t>10</w:t>
            </w:r>
          </w:p>
        </w:tc>
      </w:tr>
    </w:tbl>
    <w:p w:rsidR="007D684A" w:rsidRDefault="007D684A" w:rsidP="007D684A"/>
    <w:p w:rsidR="007D684A" w:rsidRDefault="007D684A" w:rsidP="007D684A">
      <w:r>
        <w:t>Прочитайте рассказ, зарисуйте последовательно условные знаки, упоминающиеся в рассказе:</w:t>
      </w:r>
    </w:p>
    <w:p w:rsidR="007D684A" w:rsidRDefault="007D684A" w:rsidP="007D684A">
      <w:r>
        <w:t xml:space="preserve">Мы были на экскурсии в </w:t>
      </w:r>
      <w:r w:rsidRPr="00527562">
        <w:rPr>
          <w:i/>
        </w:rPr>
        <w:t>сосновом лесу</w:t>
      </w:r>
      <w:r>
        <w:t xml:space="preserve">. По </w:t>
      </w:r>
      <w:r w:rsidRPr="00527562">
        <w:rPr>
          <w:i/>
        </w:rPr>
        <w:t>тропинке</w:t>
      </w:r>
      <w:r>
        <w:t xml:space="preserve"> мы вышли к </w:t>
      </w:r>
      <w:r w:rsidRPr="00305C09">
        <w:rPr>
          <w:i/>
        </w:rPr>
        <w:t>обрывистому берегу реки</w:t>
      </w:r>
      <w:r>
        <w:t xml:space="preserve">.  На правом </w:t>
      </w:r>
      <w:r w:rsidRPr="00305C09">
        <w:rPr>
          <w:i/>
        </w:rPr>
        <w:t>песчаном</w:t>
      </w:r>
      <w:r>
        <w:t xml:space="preserve"> берегу рос </w:t>
      </w:r>
      <w:r w:rsidRPr="00305C09">
        <w:rPr>
          <w:i/>
        </w:rPr>
        <w:t>одинокий кустарник</w:t>
      </w:r>
      <w:r>
        <w:t xml:space="preserve">. Пройдя вдоль реки, мы вышли к </w:t>
      </w:r>
      <w:r w:rsidRPr="00305C09">
        <w:rPr>
          <w:i/>
        </w:rPr>
        <w:t>деревянному мосту</w:t>
      </w:r>
      <w:r>
        <w:t xml:space="preserve"> и  прошли к </w:t>
      </w:r>
      <w:r w:rsidRPr="00305C09">
        <w:rPr>
          <w:i/>
        </w:rPr>
        <w:t>деревне Васильево</w:t>
      </w:r>
      <w:r>
        <w:rPr>
          <w:i/>
        </w:rPr>
        <w:t>.</w:t>
      </w:r>
      <w:r>
        <w:t xml:space="preserve">  На окраине деревни рос  </w:t>
      </w:r>
      <w:r w:rsidRPr="00305C09">
        <w:rPr>
          <w:i/>
        </w:rPr>
        <w:t>фруктовый сад</w:t>
      </w:r>
      <w:r>
        <w:t xml:space="preserve">.  Подкрепившись яблоками,  мы отправились к  </w:t>
      </w:r>
      <w:r w:rsidRPr="00305C09">
        <w:rPr>
          <w:i/>
        </w:rPr>
        <w:t>высокому холму</w:t>
      </w:r>
      <w:r>
        <w:t xml:space="preserve">, у подножья которого бил </w:t>
      </w:r>
      <w:r w:rsidRPr="00305C09">
        <w:rPr>
          <w:i/>
        </w:rPr>
        <w:t>родник</w:t>
      </w:r>
      <w:r>
        <w:t>.</w:t>
      </w:r>
    </w:p>
    <w:p w:rsidR="007D684A" w:rsidRPr="00305C09" w:rsidRDefault="007D684A" w:rsidP="007D684A"/>
    <w:p w:rsidR="00305C09" w:rsidRPr="00305C09" w:rsidRDefault="00305C09"/>
    <w:sectPr w:rsidR="00305C09" w:rsidRPr="0030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714"/>
    <w:multiLevelType w:val="hybridMultilevel"/>
    <w:tmpl w:val="13C0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202"/>
    <w:multiLevelType w:val="hybridMultilevel"/>
    <w:tmpl w:val="13C0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764"/>
    <w:rsid w:val="000506A0"/>
    <w:rsid w:val="00305C09"/>
    <w:rsid w:val="00527562"/>
    <w:rsid w:val="00755764"/>
    <w:rsid w:val="007D684A"/>
    <w:rsid w:val="00862B5B"/>
    <w:rsid w:val="008738FF"/>
    <w:rsid w:val="008B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>
      <o:colormenu v:ext="edit" shadow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3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  <o:r id="V:Rule30" type="connector" idref="#_x0000_s1042"/>
        <o:r id="V:Rule32" type="connector" idref="#_x0000_s1043"/>
        <o:r id="V:Rule34" type="connector" idref="#_x0000_s1044"/>
        <o:r id="V:Rule36" type="connector" idref="#_x0000_s1052"/>
        <o:r id="V:Rule38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6" type="connector" idref="#_x0000_s1071"/>
        <o:r id="V:Rule48" type="connector" idref="#_x0000_s1081"/>
        <o:r id="V:Rule49" type="connector" idref="#_x0000_s1082"/>
        <o:r id="V:Rule50" type="connector" idref="#_x0000_s1083"/>
        <o:r id="V:Rule51" type="connector" idref="#_x0000_s1084"/>
        <o:r id="V:Rule52" type="connector" idref="#_x0000_s1085"/>
        <o:r id="V:Rule54" type="connector" idref="#_x0000_s1090"/>
        <o:r id="V:Rule55" type="connector" idref="#_x0000_s1091"/>
        <o:r id="V:Rule56" type="connector" idref="#_x0000_s1092"/>
        <o:r id="V:Rule57" type="connector" idref="#_x0000_s1093"/>
        <o:r id="V:Rule58" type="connector" idref="#_x0000_s1094"/>
        <o:r id="V:Rule59" type="connector" idref="#_x0000_s1095"/>
        <o:r id="V:Rule60" type="connector" idref="#_x0000_s1096"/>
        <o:r id="V:Rule61" type="connector" idref="#_x0000_s1098"/>
        <o:r id="V:Rule62" type="connector" idref="#_x0000_s1099"/>
        <o:r id="V:Rule63" type="connector" idref="#_x0000_s1100"/>
        <o:r id="V:Rule64" type="connector" idref="#_x0000_s1101"/>
        <o:r id="V:Rule65" type="connector" idref="#_x0000_s1102"/>
        <o:r id="V:Rule66" type="connector" idref="#_x0000_s1103"/>
        <o:r id="V:Rule67" type="connector" idref="#_x0000_s1104"/>
        <o:r id="V:Rule68" type="connector" idref="#_x0000_s1105"/>
        <o:r id="V:Rule69" type="connector" idref="#_x0000_s1106"/>
        <o:r id="V:Rule70" type="connector" idref="#_x0000_s1107"/>
        <o:r id="V:Rule71" type="connector" idref="#_x0000_s1108"/>
        <o:r id="V:Rule72" type="connector" idref="#_x0000_s1127"/>
        <o:r id="V:Rule73" type="connector" idref="#_x0000_s1128"/>
        <o:r id="V:Rule74" type="connector" idref="#_x0000_s1129"/>
        <o:r id="V:Rule75" type="connector" idref="#_x0000_s1130"/>
        <o:r id="V:Rule76" type="connector" idref="#_x0000_s1131"/>
        <o:r id="V:Rule77" type="connector" idref="#_x0000_s1132"/>
        <o:r id="V:Rule78" type="connector" idref="#_x0000_s1141"/>
        <o:r id="V:Rule79" type="connector" idref="#_x0000_s1142"/>
        <o:r id="V:Rule80" type="connector" idref="#_x0000_s1143"/>
        <o:r id="V:Rule81" type="connector" idref="#_x0000_s1144"/>
        <o:r id="V:Rule82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</cp:revision>
  <dcterms:created xsi:type="dcterms:W3CDTF">2012-04-07T06:24:00Z</dcterms:created>
  <dcterms:modified xsi:type="dcterms:W3CDTF">2012-04-07T07:10:00Z</dcterms:modified>
</cp:coreProperties>
</file>