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EE" w:rsidRDefault="00520A38" w:rsidP="00520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38">
        <w:rPr>
          <w:rFonts w:ascii="Times New Roman" w:hAnsi="Times New Roman" w:cs="Times New Roman"/>
          <w:sz w:val="24"/>
          <w:szCs w:val="24"/>
        </w:rPr>
        <w:t>УМК по предмету физическая культура на 2015-2016 уч. Год</w:t>
      </w:r>
    </w:p>
    <w:p w:rsidR="00520A38" w:rsidRDefault="00A97857" w:rsidP="00A9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ФГОС Физическая культура 5-6-7 класс. Учебник для общеобразовательных учреждений. Под редакцией М.Я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2-е издание. Издательство просвещение. </w:t>
      </w:r>
      <w:r w:rsidR="008B444A">
        <w:rPr>
          <w:rFonts w:ascii="Times New Roman" w:hAnsi="Times New Roman" w:cs="Times New Roman"/>
          <w:sz w:val="24"/>
          <w:szCs w:val="24"/>
        </w:rPr>
        <w:t>количество</w:t>
      </w:r>
    </w:p>
    <w:p w:rsidR="00A97857" w:rsidRDefault="00A97857" w:rsidP="00A9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>
        <w:rPr>
          <w:rFonts w:ascii="Times New Roman" w:hAnsi="Times New Roman" w:cs="Times New Roman"/>
          <w:sz w:val="24"/>
          <w:szCs w:val="24"/>
        </w:rPr>
        <w:t>8-9</w:t>
      </w:r>
      <w:r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Под редакцией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И. Ляха. 8-е издание. </w:t>
      </w:r>
      <w:r>
        <w:rPr>
          <w:rFonts w:ascii="Times New Roman" w:hAnsi="Times New Roman" w:cs="Times New Roman"/>
          <w:sz w:val="24"/>
          <w:szCs w:val="24"/>
        </w:rPr>
        <w:t>Издательство просвещение</w:t>
      </w:r>
    </w:p>
    <w:p w:rsidR="00A97857" w:rsidRPr="00A97857" w:rsidRDefault="00A97857" w:rsidP="00A9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Под редакцией В. И. Ляха.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-е издание. Издательство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97857" w:rsidRPr="00A97857" w:rsidRDefault="00A97857" w:rsidP="00A97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857" w:rsidRPr="00A97857" w:rsidRDefault="00A97857" w:rsidP="00A97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A38" w:rsidRPr="00520A38" w:rsidRDefault="00520A38" w:rsidP="00520A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0A38" w:rsidRPr="0052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3AE9"/>
    <w:multiLevelType w:val="hybridMultilevel"/>
    <w:tmpl w:val="8944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4C"/>
    <w:rsid w:val="002E074C"/>
    <w:rsid w:val="004A53E7"/>
    <w:rsid w:val="00520A38"/>
    <w:rsid w:val="005F3A7E"/>
    <w:rsid w:val="008B444A"/>
    <w:rsid w:val="00A97857"/>
    <w:rsid w:val="00B7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562AB-F7F9-41BE-B1E2-A8F4BBD7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User-School426SpRoom</dc:creator>
  <cp:keywords/>
  <dc:description/>
  <cp:lastModifiedBy>User-School426SpRoom</cp:lastModifiedBy>
  <cp:revision>3</cp:revision>
  <dcterms:created xsi:type="dcterms:W3CDTF">2015-03-31T10:04:00Z</dcterms:created>
  <dcterms:modified xsi:type="dcterms:W3CDTF">2015-03-31T10:04:00Z</dcterms:modified>
</cp:coreProperties>
</file>