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17"/>
        <w:gridCol w:w="4470"/>
        <w:gridCol w:w="2958"/>
      </w:tblGrid>
      <w:tr w:rsidR="00DA68E1">
        <w:tc>
          <w:tcPr>
            <w:tcW w:w="1548" w:type="dxa"/>
          </w:tcPr>
          <w:p w:rsidR="00DA68E1" w:rsidRDefault="00DA68E1">
            <w:bookmarkStart w:id="0" w:name="_GoBack"/>
            <w:bookmarkEnd w:id="0"/>
            <w:r>
              <w:t>Австрия</w:t>
            </w:r>
          </w:p>
        </w:tc>
        <w:tc>
          <w:tcPr>
            <w:tcW w:w="4832" w:type="dxa"/>
          </w:tcPr>
          <w:p w:rsidR="00DA68E1" w:rsidRDefault="00DA68E1"/>
        </w:tc>
        <w:tc>
          <w:tcPr>
            <w:tcW w:w="3191" w:type="dxa"/>
          </w:tcPr>
          <w:p w:rsidR="00DA68E1" w:rsidRDefault="00DA68E1"/>
        </w:tc>
      </w:tr>
      <w:tr w:rsidR="00DA68E1">
        <w:tc>
          <w:tcPr>
            <w:tcW w:w="1548" w:type="dxa"/>
          </w:tcPr>
          <w:p w:rsidR="00DA68E1" w:rsidRDefault="00DA68E1">
            <w:r>
              <w:t>Андорра</w:t>
            </w:r>
          </w:p>
        </w:tc>
        <w:tc>
          <w:tcPr>
            <w:tcW w:w="4832" w:type="dxa"/>
          </w:tcPr>
          <w:p w:rsidR="00DA68E1" w:rsidRDefault="00DA68E1"/>
        </w:tc>
        <w:tc>
          <w:tcPr>
            <w:tcW w:w="3191" w:type="dxa"/>
          </w:tcPr>
          <w:p w:rsidR="00DA68E1" w:rsidRDefault="00DA68E1"/>
        </w:tc>
      </w:tr>
      <w:tr w:rsidR="00DA68E1">
        <w:tc>
          <w:tcPr>
            <w:tcW w:w="1548" w:type="dxa"/>
          </w:tcPr>
          <w:p w:rsidR="00DA68E1" w:rsidRDefault="00DA68E1">
            <w:r>
              <w:t>Бельгия</w:t>
            </w:r>
          </w:p>
        </w:tc>
        <w:tc>
          <w:tcPr>
            <w:tcW w:w="4832" w:type="dxa"/>
          </w:tcPr>
          <w:p w:rsidR="00DA68E1" w:rsidRDefault="00DA68E1"/>
        </w:tc>
        <w:tc>
          <w:tcPr>
            <w:tcW w:w="3191" w:type="dxa"/>
          </w:tcPr>
          <w:p w:rsidR="00DA68E1" w:rsidRDefault="00DA68E1"/>
        </w:tc>
      </w:tr>
      <w:tr w:rsidR="00DA68E1">
        <w:tc>
          <w:tcPr>
            <w:tcW w:w="1548" w:type="dxa"/>
          </w:tcPr>
          <w:p w:rsidR="00DA68E1" w:rsidRDefault="00DA68E1">
            <w:r>
              <w:t>Ватикан</w:t>
            </w:r>
          </w:p>
        </w:tc>
        <w:tc>
          <w:tcPr>
            <w:tcW w:w="4832" w:type="dxa"/>
          </w:tcPr>
          <w:p w:rsidR="00DA68E1" w:rsidRDefault="00DA68E1"/>
        </w:tc>
        <w:tc>
          <w:tcPr>
            <w:tcW w:w="3191" w:type="dxa"/>
          </w:tcPr>
          <w:p w:rsidR="00DA68E1" w:rsidRDefault="00DA68E1"/>
        </w:tc>
      </w:tr>
      <w:tr w:rsidR="00DA68E1">
        <w:tc>
          <w:tcPr>
            <w:tcW w:w="1548" w:type="dxa"/>
          </w:tcPr>
          <w:p w:rsidR="00DA68E1" w:rsidRDefault="00451E2C">
            <w:r>
              <w:t>Великобритания</w:t>
            </w:r>
          </w:p>
        </w:tc>
        <w:tc>
          <w:tcPr>
            <w:tcW w:w="4832" w:type="dxa"/>
          </w:tcPr>
          <w:p w:rsidR="00DA68E1" w:rsidRDefault="00DA68E1"/>
        </w:tc>
        <w:tc>
          <w:tcPr>
            <w:tcW w:w="3191" w:type="dxa"/>
          </w:tcPr>
          <w:p w:rsidR="00DA68E1" w:rsidRDefault="00DA68E1"/>
        </w:tc>
      </w:tr>
      <w:tr w:rsidR="00DA68E1">
        <w:tc>
          <w:tcPr>
            <w:tcW w:w="1548" w:type="dxa"/>
          </w:tcPr>
          <w:p w:rsidR="00DA68E1" w:rsidRDefault="00DA68E1">
            <w:r>
              <w:t>Германия</w:t>
            </w:r>
          </w:p>
        </w:tc>
        <w:tc>
          <w:tcPr>
            <w:tcW w:w="4832" w:type="dxa"/>
          </w:tcPr>
          <w:p w:rsidR="00DA68E1" w:rsidRDefault="00DA68E1"/>
        </w:tc>
        <w:tc>
          <w:tcPr>
            <w:tcW w:w="3191" w:type="dxa"/>
          </w:tcPr>
          <w:p w:rsidR="00DA68E1" w:rsidRDefault="00DA68E1"/>
        </w:tc>
      </w:tr>
      <w:tr w:rsidR="00DA68E1">
        <w:tc>
          <w:tcPr>
            <w:tcW w:w="1548" w:type="dxa"/>
          </w:tcPr>
          <w:p w:rsidR="00DA68E1" w:rsidRDefault="00DA68E1">
            <w:r>
              <w:t>Греция</w:t>
            </w:r>
          </w:p>
        </w:tc>
        <w:tc>
          <w:tcPr>
            <w:tcW w:w="4832" w:type="dxa"/>
          </w:tcPr>
          <w:p w:rsidR="00DA68E1" w:rsidRDefault="00DA68E1"/>
        </w:tc>
        <w:tc>
          <w:tcPr>
            <w:tcW w:w="3191" w:type="dxa"/>
          </w:tcPr>
          <w:p w:rsidR="00DA68E1" w:rsidRDefault="00DA68E1"/>
        </w:tc>
      </w:tr>
      <w:tr w:rsidR="00DA68E1">
        <w:tc>
          <w:tcPr>
            <w:tcW w:w="1548" w:type="dxa"/>
          </w:tcPr>
          <w:p w:rsidR="00DA68E1" w:rsidRDefault="00DA68E1">
            <w:r>
              <w:t>Дания</w:t>
            </w:r>
          </w:p>
        </w:tc>
        <w:tc>
          <w:tcPr>
            <w:tcW w:w="4832" w:type="dxa"/>
          </w:tcPr>
          <w:p w:rsidR="00DA68E1" w:rsidRDefault="00DA68E1"/>
        </w:tc>
        <w:tc>
          <w:tcPr>
            <w:tcW w:w="3191" w:type="dxa"/>
          </w:tcPr>
          <w:p w:rsidR="00DA68E1" w:rsidRDefault="00DA68E1"/>
        </w:tc>
      </w:tr>
      <w:tr w:rsidR="00DA68E1">
        <w:tc>
          <w:tcPr>
            <w:tcW w:w="1548" w:type="dxa"/>
          </w:tcPr>
          <w:p w:rsidR="00DA68E1" w:rsidRDefault="00DA68E1">
            <w:r>
              <w:t>Ирландия</w:t>
            </w:r>
          </w:p>
        </w:tc>
        <w:tc>
          <w:tcPr>
            <w:tcW w:w="4832" w:type="dxa"/>
          </w:tcPr>
          <w:p w:rsidR="00DA68E1" w:rsidRDefault="00DA68E1"/>
        </w:tc>
        <w:tc>
          <w:tcPr>
            <w:tcW w:w="3191" w:type="dxa"/>
          </w:tcPr>
          <w:p w:rsidR="00DA68E1" w:rsidRDefault="00DA68E1"/>
        </w:tc>
      </w:tr>
      <w:tr w:rsidR="00DA68E1">
        <w:tc>
          <w:tcPr>
            <w:tcW w:w="1548" w:type="dxa"/>
          </w:tcPr>
          <w:p w:rsidR="00DA68E1" w:rsidRDefault="00DA68E1">
            <w:r>
              <w:t>Исландия</w:t>
            </w:r>
          </w:p>
        </w:tc>
        <w:tc>
          <w:tcPr>
            <w:tcW w:w="4832" w:type="dxa"/>
          </w:tcPr>
          <w:p w:rsidR="00DA68E1" w:rsidRDefault="00DA68E1"/>
        </w:tc>
        <w:tc>
          <w:tcPr>
            <w:tcW w:w="3191" w:type="dxa"/>
          </w:tcPr>
          <w:p w:rsidR="00DA68E1" w:rsidRDefault="00DA68E1"/>
        </w:tc>
      </w:tr>
      <w:tr w:rsidR="00DA68E1">
        <w:tc>
          <w:tcPr>
            <w:tcW w:w="1548" w:type="dxa"/>
          </w:tcPr>
          <w:p w:rsidR="00DA68E1" w:rsidRDefault="00DA68E1">
            <w:r>
              <w:t>Испания</w:t>
            </w:r>
          </w:p>
        </w:tc>
        <w:tc>
          <w:tcPr>
            <w:tcW w:w="4832" w:type="dxa"/>
          </w:tcPr>
          <w:p w:rsidR="00DA68E1" w:rsidRDefault="00DA68E1"/>
        </w:tc>
        <w:tc>
          <w:tcPr>
            <w:tcW w:w="3191" w:type="dxa"/>
          </w:tcPr>
          <w:p w:rsidR="00DA68E1" w:rsidRDefault="00DA68E1"/>
        </w:tc>
      </w:tr>
      <w:tr w:rsidR="00DA68E1">
        <w:tc>
          <w:tcPr>
            <w:tcW w:w="1548" w:type="dxa"/>
          </w:tcPr>
          <w:p w:rsidR="00DA68E1" w:rsidRDefault="00451E2C">
            <w:r>
              <w:t>Лихтенштейн</w:t>
            </w:r>
          </w:p>
        </w:tc>
        <w:tc>
          <w:tcPr>
            <w:tcW w:w="4832" w:type="dxa"/>
          </w:tcPr>
          <w:p w:rsidR="00DA68E1" w:rsidRDefault="00DA68E1"/>
        </w:tc>
        <w:tc>
          <w:tcPr>
            <w:tcW w:w="3191" w:type="dxa"/>
          </w:tcPr>
          <w:p w:rsidR="00DA68E1" w:rsidRDefault="00DA68E1"/>
        </w:tc>
      </w:tr>
      <w:tr w:rsidR="00DA68E1">
        <w:tc>
          <w:tcPr>
            <w:tcW w:w="1548" w:type="dxa"/>
          </w:tcPr>
          <w:p w:rsidR="00DA68E1" w:rsidRDefault="00451E2C">
            <w:r>
              <w:t>Люксембург</w:t>
            </w:r>
          </w:p>
        </w:tc>
        <w:tc>
          <w:tcPr>
            <w:tcW w:w="4832" w:type="dxa"/>
          </w:tcPr>
          <w:p w:rsidR="00DA68E1" w:rsidRDefault="00DA68E1"/>
        </w:tc>
        <w:tc>
          <w:tcPr>
            <w:tcW w:w="3191" w:type="dxa"/>
          </w:tcPr>
          <w:p w:rsidR="00DA68E1" w:rsidRDefault="00DA68E1"/>
        </w:tc>
      </w:tr>
      <w:tr w:rsidR="00DA68E1">
        <w:tc>
          <w:tcPr>
            <w:tcW w:w="1548" w:type="dxa"/>
          </w:tcPr>
          <w:p w:rsidR="00DA68E1" w:rsidRDefault="00DA68E1">
            <w:r>
              <w:t>Мальта</w:t>
            </w:r>
          </w:p>
        </w:tc>
        <w:tc>
          <w:tcPr>
            <w:tcW w:w="4832" w:type="dxa"/>
          </w:tcPr>
          <w:p w:rsidR="00DA68E1" w:rsidRDefault="00DA68E1"/>
        </w:tc>
        <w:tc>
          <w:tcPr>
            <w:tcW w:w="3191" w:type="dxa"/>
          </w:tcPr>
          <w:p w:rsidR="00DA68E1" w:rsidRDefault="00DA68E1"/>
        </w:tc>
      </w:tr>
      <w:tr w:rsidR="00DA68E1">
        <w:tc>
          <w:tcPr>
            <w:tcW w:w="1548" w:type="dxa"/>
          </w:tcPr>
          <w:p w:rsidR="00DA68E1" w:rsidRDefault="00DA68E1">
            <w:r>
              <w:t>Монако</w:t>
            </w:r>
          </w:p>
        </w:tc>
        <w:tc>
          <w:tcPr>
            <w:tcW w:w="4832" w:type="dxa"/>
          </w:tcPr>
          <w:p w:rsidR="00DA68E1" w:rsidRDefault="00DA68E1"/>
        </w:tc>
        <w:tc>
          <w:tcPr>
            <w:tcW w:w="3191" w:type="dxa"/>
          </w:tcPr>
          <w:p w:rsidR="00DA68E1" w:rsidRDefault="00DA68E1"/>
        </w:tc>
      </w:tr>
      <w:tr w:rsidR="00DA68E1">
        <w:tc>
          <w:tcPr>
            <w:tcW w:w="1548" w:type="dxa"/>
          </w:tcPr>
          <w:p w:rsidR="00DA68E1" w:rsidRDefault="00451E2C">
            <w:r>
              <w:t>Нидерланды</w:t>
            </w:r>
          </w:p>
        </w:tc>
        <w:tc>
          <w:tcPr>
            <w:tcW w:w="4832" w:type="dxa"/>
          </w:tcPr>
          <w:p w:rsidR="00DA68E1" w:rsidRDefault="00DA68E1"/>
        </w:tc>
        <w:tc>
          <w:tcPr>
            <w:tcW w:w="3191" w:type="dxa"/>
          </w:tcPr>
          <w:p w:rsidR="00DA68E1" w:rsidRDefault="00DA68E1"/>
        </w:tc>
      </w:tr>
      <w:tr w:rsidR="00DA68E1">
        <w:tc>
          <w:tcPr>
            <w:tcW w:w="1548" w:type="dxa"/>
          </w:tcPr>
          <w:p w:rsidR="00DA68E1" w:rsidRDefault="00DA68E1">
            <w:r>
              <w:t>Норвегия</w:t>
            </w:r>
          </w:p>
        </w:tc>
        <w:tc>
          <w:tcPr>
            <w:tcW w:w="4832" w:type="dxa"/>
          </w:tcPr>
          <w:p w:rsidR="00DA68E1" w:rsidRDefault="00DA68E1"/>
        </w:tc>
        <w:tc>
          <w:tcPr>
            <w:tcW w:w="3191" w:type="dxa"/>
          </w:tcPr>
          <w:p w:rsidR="00DA68E1" w:rsidRDefault="00DA68E1"/>
        </w:tc>
      </w:tr>
      <w:tr w:rsidR="00DA68E1">
        <w:tc>
          <w:tcPr>
            <w:tcW w:w="1548" w:type="dxa"/>
          </w:tcPr>
          <w:p w:rsidR="00DA68E1" w:rsidRDefault="00DA68E1">
            <w:r>
              <w:t>Португалия</w:t>
            </w:r>
          </w:p>
        </w:tc>
        <w:tc>
          <w:tcPr>
            <w:tcW w:w="4832" w:type="dxa"/>
          </w:tcPr>
          <w:p w:rsidR="00DA68E1" w:rsidRDefault="00DA68E1"/>
        </w:tc>
        <w:tc>
          <w:tcPr>
            <w:tcW w:w="3191" w:type="dxa"/>
          </w:tcPr>
          <w:p w:rsidR="00DA68E1" w:rsidRDefault="00DA68E1"/>
        </w:tc>
      </w:tr>
      <w:tr w:rsidR="00DA68E1">
        <w:tc>
          <w:tcPr>
            <w:tcW w:w="1548" w:type="dxa"/>
          </w:tcPr>
          <w:p w:rsidR="00DA68E1" w:rsidRDefault="00DA68E1">
            <w:r>
              <w:t>Сан-Марино</w:t>
            </w:r>
          </w:p>
        </w:tc>
        <w:tc>
          <w:tcPr>
            <w:tcW w:w="4832" w:type="dxa"/>
          </w:tcPr>
          <w:p w:rsidR="00DA68E1" w:rsidRDefault="00DA68E1"/>
        </w:tc>
        <w:tc>
          <w:tcPr>
            <w:tcW w:w="3191" w:type="dxa"/>
          </w:tcPr>
          <w:p w:rsidR="00DA68E1" w:rsidRPr="001824AD" w:rsidRDefault="00DA68E1"/>
        </w:tc>
      </w:tr>
      <w:tr w:rsidR="00DA68E1">
        <w:tc>
          <w:tcPr>
            <w:tcW w:w="1548" w:type="dxa"/>
          </w:tcPr>
          <w:p w:rsidR="00DA68E1" w:rsidRDefault="00DA68E1">
            <w:r>
              <w:t>Финляндия</w:t>
            </w:r>
          </w:p>
        </w:tc>
        <w:tc>
          <w:tcPr>
            <w:tcW w:w="4832" w:type="dxa"/>
          </w:tcPr>
          <w:p w:rsidR="00DA68E1" w:rsidRDefault="00DA68E1"/>
        </w:tc>
        <w:tc>
          <w:tcPr>
            <w:tcW w:w="3191" w:type="dxa"/>
          </w:tcPr>
          <w:p w:rsidR="00DA68E1" w:rsidRDefault="00DA68E1"/>
        </w:tc>
      </w:tr>
      <w:tr w:rsidR="00DA68E1">
        <w:tc>
          <w:tcPr>
            <w:tcW w:w="1548" w:type="dxa"/>
          </w:tcPr>
          <w:p w:rsidR="00DA68E1" w:rsidRDefault="00DA68E1">
            <w:r>
              <w:t>Франция</w:t>
            </w:r>
          </w:p>
        </w:tc>
        <w:tc>
          <w:tcPr>
            <w:tcW w:w="4832" w:type="dxa"/>
          </w:tcPr>
          <w:p w:rsidR="00DA68E1" w:rsidRDefault="00DA68E1"/>
        </w:tc>
        <w:tc>
          <w:tcPr>
            <w:tcW w:w="3191" w:type="dxa"/>
          </w:tcPr>
          <w:p w:rsidR="00DA68E1" w:rsidRDefault="00DA68E1"/>
        </w:tc>
      </w:tr>
      <w:tr w:rsidR="00DA68E1">
        <w:tc>
          <w:tcPr>
            <w:tcW w:w="1548" w:type="dxa"/>
          </w:tcPr>
          <w:p w:rsidR="00DA68E1" w:rsidRDefault="00DA68E1">
            <w:r>
              <w:t>Швеция</w:t>
            </w:r>
          </w:p>
        </w:tc>
        <w:tc>
          <w:tcPr>
            <w:tcW w:w="4832" w:type="dxa"/>
          </w:tcPr>
          <w:p w:rsidR="00DA68E1" w:rsidRDefault="00DA68E1"/>
        </w:tc>
        <w:tc>
          <w:tcPr>
            <w:tcW w:w="3191" w:type="dxa"/>
          </w:tcPr>
          <w:p w:rsidR="00DA68E1" w:rsidRDefault="00DA68E1"/>
        </w:tc>
      </w:tr>
      <w:tr w:rsidR="00DA68E1">
        <w:tc>
          <w:tcPr>
            <w:tcW w:w="1548" w:type="dxa"/>
          </w:tcPr>
          <w:p w:rsidR="00DA68E1" w:rsidRDefault="00DA68E1">
            <w:r>
              <w:t>Швейцария</w:t>
            </w:r>
          </w:p>
        </w:tc>
        <w:tc>
          <w:tcPr>
            <w:tcW w:w="4832" w:type="dxa"/>
          </w:tcPr>
          <w:p w:rsidR="00DA68E1" w:rsidRDefault="00DA68E1"/>
        </w:tc>
        <w:tc>
          <w:tcPr>
            <w:tcW w:w="3191" w:type="dxa"/>
          </w:tcPr>
          <w:p w:rsidR="00DA68E1" w:rsidRDefault="00DA68E1"/>
        </w:tc>
      </w:tr>
    </w:tbl>
    <w:p w:rsidR="00FC01A1" w:rsidRDefault="00FC01A1"/>
    <w:p w:rsidR="00207221" w:rsidRDefault="00207221"/>
    <w:p w:rsidR="00207221" w:rsidRDefault="00207221"/>
    <w:p w:rsidR="00207221" w:rsidRDefault="00207221"/>
    <w:p w:rsidR="00207221" w:rsidRDefault="00207221"/>
    <w:p w:rsidR="00207221" w:rsidRDefault="00207221"/>
    <w:p w:rsidR="00207221" w:rsidRDefault="00207221"/>
    <w:p w:rsidR="00207221" w:rsidRDefault="00207221"/>
    <w:p w:rsidR="00207221" w:rsidRDefault="00207221"/>
    <w:p w:rsidR="00207221" w:rsidRDefault="00207221"/>
    <w:p w:rsidR="00207221" w:rsidRDefault="00207221"/>
    <w:p w:rsidR="00207221" w:rsidRDefault="00207221"/>
    <w:p w:rsidR="00207221" w:rsidRDefault="00207221"/>
    <w:p w:rsidR="00207221" w:rsidRDefault="00207221"/>
    <w:p w:rsidR="00207221" w:rsidRDefault="00207221"/>
    <w:p w:rsidR="00207221" w:rsidRDefault="00207221"/>
    <w:p w:rsidR="00207221" w:rsidRDefault="00207221"/>
    <w:p w:rsidR="00207221" w:rsidRDefault="00207221"/>
    <w:p w:rsidR="00207221" w:rsidRDefault="00207221"/>
    <w:p w:rsidR="00207221" w:rsidRDefault="00207221"/>
    <w:p w:rsidR="00207221" w:rsidRDefault="00207221"/>
    <w:p w:rsidR="00207221" w:rsidRDefault="00207221"/>
    <w:p w:rsidR="00207221" w:rsidRDefault="00207221"/>
    <w:p w:rsidR="00207221" w:rsidRDefault="00207221"/>
    <w:p w:rsidR="00207221" w:rsidRDefault="00207221"/>
    <w:p w:rsidR="00207221" w:rsidRDefault="00207221"/>
    <w:p w:rsidR="00207221" w:rsidRDefault="00207221"/>
    <w:p w:rsidR="00207221" w:rsidRDefault="00207221"/>
    <w:p w:rsidR="00207221" w:rsidRDefault="00207221"/>
    <w:p w:rsidR="00207221" w:rsidRDefault="00207221"/>
    <w:tbl>
      <w:tblPr>
        <w:tblStyle w:val="a3"/>
        <w:tblW w:w="9722" w:type="dxa"/>
        <w:tblLook w:val="01E0" w:firstRow="1" w:lastRow="1" w:firstColumn="1" w:lastColumn="1" w:noHBand="0" w:noVBand="0"/>
      </w:tblPr>
      <w:tblGrid>
        <w:gridCol w:w="9722"/>
      </w:tblGrid>
      <w:tr w:rsidR="00207221" w:rsidTr="00207221">
        <w:trPr>
          <w:trHeight w:val="296"/>
        </w:trPr>
        <w:tc>
          <w:tcPr>
            <w:tcW w:w="9722" w:type="dxa"/>
          </w:tcPr>
          <w:p w:rsidR="00207221" w:rsidRDefault="00207221" w:rsidP="000C2E59">
            <w:r>
              <w:t>Граничит с Лихтенштейном  и Словакией</w:t>
            </w:r>
          </w:p>
        </w:tc>
      </w:tr>
      <w:tr w:rsidR="00207221" w:rsidTr="00207221">
        <w:trPr>
          <w:trHeight w:val="905"/>
        </w:trPr>
        <w:tc>
          <w:tcPr>
            <w:tcW w:w="9722" w:type="dxa"/>
          </w:tcPr>
          <w:p w:rsidR="00207221" w:rsidRDefault="00207221" w:rsidP="000C2E59">
            <w:r>
              <w:t>Выплачивает ежегодно соседям дань в виде 12 головок сыра, 12 куропаток, 6 окороков и пр.</w:t>
            </w:r>
          </w:p>
        </w:tc>
      </w:tr>
      <w:tr w:rsidR="00207221" w:rsidTr="00207221">
        <w:trPr>
          <w:trHeight w:val="905"/>
        </w:trPr>
        <w:tc>
          <w:tcPr>
            <w:tcW w:w="9722" w:type="dxa"/>
          </w:tcPr>
          <w:p w:rsidR="00207221" w:rsidRDefault="00207221" w:rsidP="000C2E59">
            <w:r>
              <w:t>Днем население на 3000 больше, чем ночью</w:t>
            </w:r>
          </w:p>
        </w:tc>
      </w:tr>
      <w:tr w:rsidR="00207221" w:rsidTr="00207221">
        <w:trPr>
          <w:trHeight w:val="905"/>
        </w:trPr>
        <w:tc>
          <w:tcPr>
            <w:tcW w:w="9722" w:type="dxa"/>
          </w:tcPr>
          <w:p w:rsidR="00207221" w:rsidRDefault="00207221" w:rsidP="000C2E59">
            <w:r>
              <w:t>Местным жителям запрещено посещать игровые заведения</w:t>
            </w:r>
          </w:p>
        </w:tc>
      </w:tr>
      <w:tr w:rsidR="00207221" w:rsidTr="00207221">
        <w:trPr>
          <w:trHeight w:val="593"/>
        </w:trPr>
        <w:tc>
          <w:tcPr>
            <w:tcW w:w="9722" w:type="dxa"/>
          </w:tcPr>
          <w:p w:rsidR="00207221" w:rsidRDefault="00207221" w:rsidP="000C2E59">
            <w:r>
              <w:t>На ее территории впервые применили хлор как хим. оружие</w:t>
            </w:r>
          </w:p>
        </w:tc>
      </w:tr>
      <w:tr w:rsidR="00207221" w:rsidTr="00207221">
        <w:trPr>
          <w:trHeight w:val="593"/>
        </w:trPr>
        <w:tc>
          <w:tcPr>
            <w:tcW w:w="9722" w:type="dxa"/>
          </w:tcPr>
          <w:p w:rsidR="00207221" w:rsidRDefault="00207221" w:rsidP="000C2E59">
            <w:r>
              <w:t>Первой в Европе легализовала однополые браки</w:t>
            </w:r>
          </w:p>
        </w:tc>
      </w:tr>
      <w:tr w:rsidR="00207221" w:rsidTr="00207221">
        <w:trPr>
          <w:trHeight w:val="593"/>
        </w:trPr>
        <w:tc>
          <w:tcPr>
            <w:tcW w:w="9722" w:type="dxa"/>
          </w:tcPr>
          <w:p w:rsidR="00207221" w:rsidRDefault="00207221" w:rsidP="000C2E59">
            <w:r>
              <w:t>Лидер по потреблению кофе в Европе</w:t>
            </w:r>
          </w:p>
        </w:tc>
      </w:tr>
      <w:tr w:rsidR="00207221" w:rsidTr="00207221">
        <w:trPr>
          <w:trHeight w:val="593"/>
        </w:trPr>
        <w:tc>
          <w:tcPr>
            <w:tcW w:w="9722" w:type="dxa"/>
          </w:tcPr>
          <w:p w:rsidR="00207221" w:rsidRDefault="00207221" w:rsidP="000C2E59">
            <w:r>
              <w:t>Девиз страны написан на гербе по-французски</w:t>
            </w:r>
          </w:p>
        </w:tc>
      </w:tr>
      <w:tr w:rsidR="00207221" w:rsidTr="00207221">
        <w:trPr>
          <w:trHeight w:val="593"/>
        </w:trPr>
        <w:tc>
          <w:tcPr>
            <w:tcW w:w="9722" w:type="dxa"/>
          </w:tcPr>
          <w:p w:rsidR="00207221" w:rsidRDefault="00207221" w:rsidP="000C2E59"/>
          <w:p w:rsidR="00207221" w:rsidRPr="00207221" w:rsidRDefault="00207221" w:rsidP="00207221">
            <w:r>
              <w:t>В состав входит св.2000 о-вов</w:t>
            </w:r>
          </w:p>
        </w:tc>
      </w:tr>
      <w:tr w:rsidR="00207221" w:rsidTr="00207221">
        <w:trPr>
          <w:trHeight w:val="593"/>
        </w:trPr>
        <w:tc>
          <w:tcPr>
            <w:tcW w:w="9722" w:type="dxa"/>
          </w:tcPr>
          <w:p w:rsidR="00207221" w:rsidRDefault="00207221" w:rsidP="000C2E59">
            <w:r>
              <w:t>Парк, который только полгода находится на суше, вторую половину года – под водой</w:t>
            </w:r>
          </w:p>
        </w:tc>
      </w:tr>
      <w:tr w:rsidR="00207221" w:rsidTr="00207221">
        <w:trPr>
          <w:trHeight w:val="593"/>
        </w:trPr>
        <w:tc>
          <w:tcPr>
            <w:tcW w:w="9722" w:type="dxa"/>
          </w:tcPr>
          <w:p w:rsidR="00207221" w:rsidRDefault="00207221" w:rsidP="000C2E59">
            <w:r>
              <w:t>Самая посещаемая страна в мире</w:t>
            </w:r>
          </w:p>
        </w:tc>
      </w:tr>
      <w:tr w:rsidR="00207221" w:rsidTr="00207221">
        <w:trPr>
          <w:trHeight w:val="296"/>
        </w:trPr>
        <w:tc>
          <w:tcPr>
            <w:tcW w:w="9722" w:type="dxa"/>
          </w:tcPr>
          <w:p w:rsidR="00207221" w:rsidRDefault="00207221" w:rsidP="000C2E59">
            <w:r>
              <w:br/>
              <w:t>Банк «Институт религиозных дел»</w:t>
            </w:r>
          </w:p>
        </w:tc>
      </w:tr>
      <w:tr w:rsidR="00207221" w:rsidTr="00207221">
        <w:trPr>
          <w:trHeight w:val="609"/>
        </w:trPr>
        <w:tc>
          <w:tcPr>
            <w:tcW w:w="9722" w:type="dxa"/>
          </w:tcPr>
          <w:p w:rsidR="00207221" w:rsidRDefault="00207221" w:rsidP="000C2E59">
            <w:r>
              <w:t>Единственная страна, чье название не пишется на почтовых марках</w:t>
            </w:r>
          </w:p>
        </w:tc>
      </w:tr>
      <w:tr w:rsidR="00207221" w:rsidTr="00207221">
        <w:trPr>
          <w:trHeight w:val="609"/>
        </w:trPr>
        <w:tc>
          <w:tcPr>
            <w:tcW w:w="9722" w:type="dxa"/>
          </w:tcPr>
          <w:p w:rsidR="00207221" w:rsidRDefault="00207221" w:rsidP="000C2E59">
            <w:r>
              <w:t>Старейшая в мире чайная компания</w:t>
            </w:r>
          </w:p>
        </w:tc>
      </w:tr>
      <w:tr w:rsidR="00207221" w:rsidTr="00207221">
        <w:trPr>
          <w:trHeight w:val="609"/>
        </w:trPr>
        <w:tc>
          <w:tcPr>
            <w:tcW w:w="9722" w:type="dxa"/>
          </w:tcPr>
          <w:p w:rsidR="00207221" w:rsidRDefault="00207221" w:rsidP="00207221">
            <w:r>
              <w:t>Женщины составляют почти половину Парламента</w:t>
            </w:r>
          </w:p>
        </w:tc>
      </w:tr>
      <w:tr w:rsidR="00207221" w:rsidTr="00207221">
        <w:trPr>
          <w:trHeight w:val="609"/>
        </w:trPr>
        <w:tc>
          <w:tcPr>
            <w:tcW w:w="9722" w:type="dxa"/>
          </w:tcPr>
          <w:p w:rsidR="00207221" w:rsidRDefault="00207221" w:rsidP="00207221">
            <w:r w:rsidRPr="001824AD">
              <w:t>Живут сейчас в 18 веке</w:t>
            </w:r>
          </w:p>
        </w:tc>
      </w:tr>
      <w:tr w:rsidR="00207221" w:rsidTr="00207221">
        <w:trPr>
          <w:trHeight w:val="296"/>
        </w:trPr>
        <w:tc>
          <w:tcPr>
            <w:tcW w:w="9722" w:type="dxa"/>
          </w:tcPr>
          <w:p w:rsidR="00207221" w:rsidRDefault="00207221" w:rsidP="00207221">
            <w:r>
              <w:t>Исток Дуная</w:t>
            </w:r>
          </w:p>
        </w:tc>
      </w:tr>
      <w:tr w:rsidR="00207221" w:rsidTr="00207221">
        <w:trPr>
          <w:trHeight w:val="296"/>
        </w:trPr>
        <w:tc>
          <w:tcPr>
            <w:tcW w:w="9722" w:type="dxa"/>
          </w:tcPr>
          <w:p w:rsidR="00207221" w:rsidRDefault="00207221" w:rsidP="00207221">
            <w:r>
              <w:t>Православие</w:t>
            </w:r>
          </w:p>
        </w:tc>
      </w:tr>
      <w:tr w:rsidR="00207221" w:rsidTr="00207221">
        <w:trPr>
          <w:trHeight w:val="296"/>
        </w:trPr>
        <w:tc>
          <w:tcPr>
            <w:tcW w:w="9722" w:type="dxa"/>
          </w:tcPr>
          <w:p w:rsidR="00207221" w:rsidRDefault="00207221" w:rsidP="00207221">
            <w:r>
              <w:t>Самый древний государственный флаг</w:t>
            </w:r>
          </w:p>
        </w:tc>
      </w:tr>
      <w:tr w:rsidR="00207221" w:rsidTr="00207221">
        <w:trPr>
          <w:trHeight w:val="609"/>
        </w:trPr>
        <w:tc>
          <w:tcPr>
            <w:tcW w:w="9722" w:type="dxa"/>
          </w:tcPr>
          <w:p w:rsidR="00207221" w:rsidRDefault="00207221" w:rsidP="00207221">
            <w:r>
              <w:t>Первый в мире магазин беспошлинной торговли Дьюти Фри</w:t>
            </w:r>
          </w:p>
        </w:tc>
      </w:tr>
      <w:tr w:rsidR="00207221" w:rsidTr="00207221">
        <w:trPr>
          <w:trHeight w:val="296"/>
        </w:trPr>
        <w:tc>
          <w:tcPr>
            <w:tcW w:w="9722" w:type="dxa"/>
          </w:tcPr>
          <w:p w:rsidR="00207221" w:rsidRDefault="00207221" w:rsidP="00207221">
            <w:r>
              <w:t>Самая северная столица в мире</w:t>
            </w:r>
          </w:p>
        </w:tc>
      </w:tr>
      <w:tr w:rsidR="00207221" w:rsidTr="00207221">
        <w:trPr>
          <w:trHeight w:val="296"/>
        </w:trPr>
        <w:tc>
          <w:tcPr>
            <w:tcW w:w="9722" w:type="dxa"/>
          </w:tcPr>
          <w:p w:rsidR="00207221" w:rsidRDefault="00207221" w:rsidP="00207221">
            <w:r>
              <w:t>44 страны в мире говорят на ее языке</w:t>
            </w:r>
          </w:p>
        </w:tc>
      </w:tr>
      <w:tr w:rsidR="00207221" w:rsidTr="00207221">
        <w:trPr>
          <w:trHeight w:val="296"/>
        </w:trPr>
        <w:tc>
          <w:tcPr>
            <w:tcW w:w="9722" w:type="dxa"/>
          </w:tcPr>
          <w:p w:rsidR="00207221" w:rsidRDefault="00207221" w:rsidP="00207221">
            <w:r>
              <w:t>Первое место по ВВП на душу населения в Европе</w:t>
            </w:r>
          </w:p>
        </w:tc>
      </w:tr>
      <w:tr w:rsidR="00207221" w:rsidTr="00207221">
        <w:trPr>
          <w:trHeight w:val="296"/>
        </w:trPr>
        <w:tc>
          <w:tcPr>
            <w:tcW w:w="9722" w:type="dxa"/>
          </w:tcPr>
          <w:p w:rsidR="00207221" w:rsidRDefault="00207221" w:rsidP="00207221">
            <w:r>
              <w:t>Столица обогревается за счет геотермальной энергии</w:t>
            </w:r>
          </w:p>
        </w:tc>
      </w:tr>
      <w:tr w:rsidR="00207221" w:rsidTr="00207221">
        <w:trPr>
          <w:trHeight w:val="593"/>
        </w:trPr>
        <w:tc>
          <w:tcPr>
            <w:tcW w:w="9722" w:type="dxa"/>
          </w:tcPr>
          <w:p w:rsidR="00207221" w:rsidRDefault="00207221" w:rsidP="00207221">
            <w:r>
              <w:t>Граничит с двумя странами и не имеет выхода к морю</w:t>
            </w:r>
          </w:p>
        </w:tc>
      </w:tr>
      <w:tr w:rsidR="00207221" w:rsidTr="00207221">
        <w:trPr>
          <w:trHeight w:val="296"/>
        </w:trPr>
        <w:tc>
          <w:tcPr>
            <w:tcW w:w="9722" w:type="dxa"/>
          </w:tcPr>
          <w:p w:rsidR="00207221" w:rsidRDefault="00207221" w:rsidP="00207221">
            <w:r>
              <w:t>Герцогство</w:t>
            </w:r>
          </w:p>
        </w:tc>
      </w:tr>
      <w:tr w:rsidR="00207221" w:rsidTr="00207221">
        <w:trPr>
          <w:trHeight w:val="296"/>
        </w:trPr>
        <w:tc>
          <w:tcPr>
            <w:tcW w:w="9722" w:type="dxa"/>
          </w:tcPr>
          <w:p w:rsidR="00207221" w:rsidRDefault="00207221" w:rsidP="00207221">
            <w:r>
              <w:lastRenderedPageBreak/>
              <w:t>Есть выход к морю, но нет рек и озер</w:t>
            </w:r>
          </w:p>
        </w:tc>
      </w:tr>
      <w:tr w:rsidR="00207221" w:rsidTr="00207221">
        <w:trPr>
          <w:trHeight w:val="609"/>
        </w:trPr>
        <w:tc>
          <w:tcPr>
            <w:tcW w:w="9722" w:type="dxa"/>
          </w:tcPr>
          <w:p w:rsidR="00207221" w:rsidRDefault="00207221" w:rsidP="00207221">
            <w:r>
              <w:t>Вторая по численности нация в стране - монегаски</w:t>
            </w:r>
          </w:p>
        </w:tc>
      </w:tr>
      <w:tr w:rsidR="00207221" w:rsidTr="00207221">
        <w:trPr>
          <w:trHeight w:val="593"/>
        </w:trPr>
        <w:tc>
          <w:tcPr>
            <w:tcW w:w="9722" w:type="dxa"/>
          </w:tcPr>
          <w:p w:rsidR="00207221" w:rsidRDefault="00207221" w:rsidP="00207221">
            <w:r>
              <w:t>Самая густонаселенная страна в регионе, не считая «карликов»</w:t>
            </w:r>
          </w:p>
        </w:tc>
      </w:tr>
      <w:tr w:rsidR="00207221" w:rsidTr="00207221">
        <w:trPr>
          <w:trHeight w:val="296"/>
        </w:trPr>
        <w:tc>
          <w:tcPr>
            <w:tcW w:w="9722" w:type="dxa"/>
          </w:tcPr>
          <w:p w:rsidR="00207221" w:rsidRDefault="00207221" w:rsidP="00207221">
            <w:r>
              <w:t>98,5% энергии вырабатывается на ГЭС</w:t>
            </w:r>
          </w:p>
        </w:tc>
      </w:tr>
      <w:tr w:rsidR="00207221" w:rsidTr="00207221">
        <w:trPr>
          <w:trHeight w:val="296"/>
        </w:trPr>
        <w:tc>
          <w:tcPr>
            <w:tcW w:w="9722" w:type="dxa"/>
          </w:tcPr>
          <w:p w:rsidR="00207221" w:rsidRDefault="00207221" w:rsidP="00207221">
            <w:r>
              <w:t>Самая маленькая страна Евросоюза</w:t>
            </w:r>
          </w:p>
        </w:tc>
      </w:tr>
      <w:tr w:rsidR="00207221" w:rsidTr="00207221">
        <w:trPr>
          <w:trHeight w:val="296"/>
        </w:trPr>
        <w:tc>
          <w:tcPr>
            <w:tcW w:w="9722" w:type="dxa"/>
          </w:tcPr>
          <w:p w:rsidR="00207221" w:rsidRDefault="00207221" w:rsidP="00207221">
            <w:r>
              <w:t>Ее столицей был Рио-де-Жанейро</w:t>
            </w:r>
          </w:p>
        </w:tc>
      </w:tr>
      <w:tr w:rsidR="00207221" w:rsidTr="00207221">
        <w:trPr>
          <w:trHeight w:val="296"/>
        </w:trPr>
        <w:tc>
          <w:tcPr>
            <w:tcW w:w="9722" w:type="dxa"/>
          </w:tcPr>
          <w:p w:rsidR="00207221" w:rsidRDefault="00207221" w:rsidP="00207221">
            <w:r>
              <w:t>Провинция Зеландия</w:t>
            </w:r>
          </w:p>
        </w:tc>
      </w:tr>
      <w:tr w:rsidR="00207221" w:rsidTr="00207221">
        <w:trPr>
          <w:trHeight w:val="296"/>
        </w:trPr>
        <w:tc>
          <w:tcPr>
            <w:tcW w:w="9722" w:type="dxa"/>
          </w:tcPr>
          <w:p w:rsidR="00207221" w:rsidRDefault="00207221" w:rsidP="00207221">
            <w:r>
              <w:t>Старейшая республика в мире</w:t>
            </w:r>
          </w:p>
        </w:tc>
      </w:tr>
      <w:tr w:rsidR="00451E2C" w:rsidTr="00207221">
        <w:trPr>
          <w:trHeight w:val="296"/>
        </w:trPr>
        <w:tc>
          <w:tcPr>
            <w:tcW w:w="9722" w:type="dxa"/>
          </w:tcPr>
          <w:p w:rsidR="00451E2C" w:rsidRDefault="00451E2C" w:rsidP="00207221">
            <w:r>
              <w:t>Самый длинный горный тоннель в мире (34км700м)</w:t>
            </w:r>
          </w:p>
        </w:tc>
      </w:tr>
      <w:tr w:rsidR="00207221" w:rsidTr="00207221">
        <w:trPr>
          <w:trHeight w:val="296"/>
        </w:trPr>
        <w:tc>
          <w:tcPr>
            <w:tcW w:w="9722" w:type="dxa"/>
          </w:tcPr>
          <w:p w:rsidR="00207221" w:rsidRDefault="00207221" w:rsidP="00207221">
            <w:r>
              <w:t>Транснациональная компания Нокиа</w:t>
            </w:r>
          </w:p>
        </w:tc>
      </w:tr>
      <w:tr w:rsidR="00207221" w:rsidTr="00207221">
        <w:trPr>
          <w:trHeight w:val="296"/>
        </w:trPr>
        <w:tc>
          <w:tcPr>
            <w:tcW w:w="9722" w:type="dxa"/>
          </w:tcPr>
          <w:p w:rsidR="00207221" w:rsidRDefault="00207221" w:rsidP="00207221">
            <w:r>
              <w:t>Нет жд дорог, аэропортов и портов</w:t>
            </w:r>
          </w:p>
        </w:tc>
      </w:tr>
      <w:tr w:rsidR="00207221" w:rsidTr="00207221">
        <w:trPr>
          <w:trHeight w:val="296"/>
        </w:trPr>
        <w:tc>
          <w:tcPr>
            <w:tcW w:w="9722" w:type="dxa"/>
          </w:tcPr>
          <w:p w:rsidR="00207221" w:rsidRDefault="00207221" w:rsidP="00207221">
            <w:r>
              <w:t>Лидер региона по развитию хим. пром.</w:t>
            </w:r>
          </w:p>
        </w:tc>
      </w:tr>
      <w:tr w:rsidR="00207221" w:rsidTr="00207221">
        <w:trPr>
          <w:trHeight w:val="296"/>
        </w:trPr>
        <w:tc>
          <w:tcPr>
            <w:tcW w:w="9722" w:type="dxa"/>
          </w:tcPr>
          <w:p w:rsidR="00207221" w:rsidRDefault="00207221" w:rsidP="00207221">
            <w:r>
              <w:t>Фламандское кружево</w:t>
            </w:r>
          </w:p>
        </w:tc>
      </w:tr>
      <w:tr w:rsidR="00207221" w:rsidTr="00207221">
        <w:trPr>
          <w:trHeight w:val="296"/>
        </w:trPr>
        <w:tc>
          <w:tcPr>
            <w:tcW w:w="9722" w:type="dxa"/>
          </w:tcPr>
          <w:p w:rsidR="00207221" w:rsidRDefault="00207221" w:rsidP="00207221">
            <w:r>
              <w:t>Крупнейший цинковый рудник в Европе</w:t>
            </w:r>
          </w:p>
        </w:tc>
      </w:tr>
      <w:tr w:rsidR="00207221" w:rsidTr="00207221">
        <w:trPr>
          <w:trHeight w:val="296"/>
        </w:trPr>
        <w:tc>
          <w:tcPr>
            <w:tcW w:w="9722" w:type="dxa"/>
          </w:tcPr>
          <w:p w:rsidR="00207221" w:rsidRDefault="00207221" w:rsidP="00207221">
            <w:r>
              <w:t>Есть владения в Африке</w:t>
            </w:r>
          </w:p>
        </w:tc>
      </w:tr>
      <w:tr w:rsidR="00207221" w:rsidTr="00207221">
        <w:trPr>
          <w:trHeight w:val="312"/>
        </w:trPr>
        <w:tc>
          <w:tcPr>
            <w:tcW w:w="9722" w:type="dxa"/>
          </w:tcPr>
          <w:p w:rsidR="00207221" w:rsidRDefault="00207221" w:rsidP="00207221">
            <w:r>
              <w:t>Штаб-квартира ЮНЕСКО</w:t>
            </w:r>
          </w:p>
        </w:tc>
      </w:tr>
      <w:tr w:rsidR="00207221" w:rsidTr="00207221">
        <w:trPr>
          <w:trHeight w:val="312"/>
        </w:trPr>
        <w:tc>
          <w:tcPr>
            <w:tcW w:w="9722" w:type="dxa"/>
          </w:tcPr>
          <w:p w:rsidR="00207221" w:rsidRDefault="00207221" w:rsidP="00207221">
            <w:r>
              <w:t>Погода такая непостоянная, что местные говорят: «Не нравится наша погода? Подожди 15 минут!»</w:t>
            </w:r>
          </w:p>
        </w:tc>
      </w:tr>
      <w:tr w:rsidR="00207221" w:rsidTr="00207221">
        <w:trPr>
          <w:trHeight w:val="312"/>
        </w:trPr>
        <w:tc>
          <w:tcPr>
            <w:tcW w:w="9722" w:type="dxa"/>
          </w:tcPr>
          <w:p w:rsidR="00207221" w:rsidRDefault="00207221" w:rsidP="00207221">
            <w:r>
              <w:t>Самое маленькое немецкоговорящее государство в мире</w:t>
            </w:r>
          </w:p>
        </w:tc>
      </w:tr>
      <w:tr w:rsidR="00207221" w:rsidTr="00207221">
        <w:trPr>
          <w:trHeight w:val="296"/>
        </w:trPr>
        <w:tc>
          <w:tcPr>
            <w:tcW w:w="9722" w:type="dxa"/>
          </w:tcPr>
          <w:p w:rsidR="00207221" w:rsidRDefault="00207221" w:rsidP="00207221">
            <w:r>
              <w:t>Первая перепись населения в 1749г</w:t>
            </w:r>
          </w:p>
        </w:tc>
      </w:tr>
      <w:tr w:rsidR="00207221" w:rsidTr="00207221">
        <w:trPr>
          <w:trHeight w:val="296"/>
        </w:trPr>
        <w:tc>
          <w:tcPr>
            <w:tcW w:w="9722" w:type="dxa"/>
          </w:tcPr>
          <w:p w:rsidR="00207221" w:rsidRDefault="00207221" w:rsidP="00207221">
            <w:r>
              <w:t>150 лет назад была самой бедной страной в Европе</w:t>
            </w:r>
          </w:p>
        </w:tc>
      </w:tr>
    </w:tbl>
    <w:p w:rsidR="00207221" w:rsidRDefault="00207221"/>
    <w:p w:rsidR="00207221" w:rsidRDefault="00207221"/>
    <w:p w:rsidR="00207221" w:rsidRDefault="00207221"/>
    <w:p w:rsidR="00207221" w:rsidRDefault="00207221"/>
    <w:p w:rsidR="00207221" w:rsidRDefault="00207221"/>
    <w:p w:rsidR="00207221" w:rsidRDefault="00207221"/>
    <w:p w:rsidR="00207221" w:rsidRDefault="00207221"/>
    <w:p w:rsidR="00207221" w:rsidRDefault="00207221"/>
    <w:p w:rsidR="00207221" w:rsidRDefault="00207221"/>
    <w:p w:rsidR="00207221" w:rsidRDefault="00207221"/>
    <w:p w:rsidR="00207221" w:rsidRDefault="00207221"/>
    <w:sectPr w:rsidR="0020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AF5" w:rsidRDefault="00F25AF5" w:rsidP="00207221">
      <w:r>
        <w:separator/>
      </w:r>
    </w:p>
  </w:endnote>
  <w:endnote w:type="continuationSeparator" w:id="0">
    <w:p w:rsidR="00F25AF5" w:rsidRDefault="00F25AF5" w:rsidP="0020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AF5" w:rsidRDefault="00F25AF5" w:rsidP="00207221">
      <w:r>
        <w:separator/>
      </w:r>
    </w:p>
  </w:footnote>
  <w:footnote w:type="continuationSeparator" w:id="0">
    <w:p w:rsidR="00F25AF5" w:rsidRDefault="00F25AF5" w:rsidP="00207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E1"/>
    <w:rsid w:val="001824AD"/>
    <w:rsid w:val="00207221"/>
    <w:rsid w:val="00451E2C"/>
    <w:rsid w:val="004D67DE"/>
    <w:rsid w:val="00653936"/>
    <w:rsid w:val="00750478"/>
    <w:rsid w:val="00913B36"/>
    <w:rsid w:val="00D965D1"/>
    <w:rsid w:val="00DA68E1"/>
    <w:rsid w:val="00E92C98"/>
    <w:rsid w:val="00F25AF5"/>
    <w:rsid w:val="00FC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63EC9-B1B3-45F7-ABD4-1138FEC5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72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07221"/>
    <w:rPr>
      <w:sz w:val="24"/>
      <w:szCs w:val="24"/>
      <w:lang w:eastAsia="ja-JP"/>
    </w:rPr>
  </w:style>
  <w:style w:type="paragraph" w:styleId="a6">
    <w:name w:val="footer"/>
    <w:basedOn w:val="a"/>
    <w:link w:val="a7"/>
    <w:rsid w:val="002072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07221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Австрия</vt:lpstr>
    </vt:vector>
  </TitlesOfParts>
  <Company>School652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Австрия</dc:title>
  <dc:subject/>
  <dc:creator>Prepodavatel</dc:creator>
  <cp:keywords/>
  <dc:description/>
  <cp:lastModifiedBy>admin</cp:lastModifiedBy>
  <cp:revision>2</cp:revision>
  <dcterms:created xsi:type="dcterms:W3CDTF">2015-11-07T17:27:00Z</dcterms:created>
  <dcterms:modified xsi:type="dcterms:W3CDTF">2015-11-07T17:27:00Z</dcterms:modified>
</cp:coreProperties>
</file>