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B0" w:rsidRPr="000B4BB0" w:rsidRDefault="000B4BB0" w:rsidP="000B4B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4BB0" w:rsidRDefault="000B4BB0" w:rsidP="000B4BB0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4BB0" w:rsidRDefault="000B4BB0" w:rsidP="000B4BB0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4BB0" w:rsidRPr="000B4BB0" w:rsidRDefault="000B4BB0" w:rsidP="000B4BB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0B4BB0">
        <w:rPr>
          <w:rFonts w:ascii="Times New Roman" w:hAnsi="Times New Roman"/>
          <w:b/>
          <w:i/>
          <w:sz w:val="24"/>
          <w:szCs w:val="24"/>
        </w:rPr>
        <w:t>Олимпиада по физике 20</w:t>
      </w:r>
      <w:r w:rsidRPr="000B4BB0">
        <w:rPr>
          <w:rFonts w:ascii="Times New Roman" w:hAnsi="Times New Roman"/>
          <w:b/>
          <w:i/>
          <w:sz w:val="24"/>
          <w:szCs w:val="24"/>
        </w:rPr>
        <w:t>15</w:t>
      </w:r>
      <w:r w:rsidRPr="000B4BB0">
        <w:rPr>
          <w:rFonts w:ascii="Times New Roman" w:hAnsi="Times New Roman"/>
          <w:b/>
          <w:i/>
          <w:sz w:val="24"/>
          <w:szCs w:val="24"/>
        </w:rPr>
        <w:t xml:space="preserve"> – 20</w:t>
      </w:r>
      <w:r w:rsidRPr="000B4BB0">
        <w:rPr>
          <w:rFonts w:ascii="Times New Roman" w:hAnsi="Times New Roman"/>
          <w:b/>
          <w:i/>
          <w:sz w:val="24"/>
          <w:szCs w:val="24"/>
        </w:rPr>
        <w:t>16</w:t>
      </w:r>
      <w:r w:rsidRPr="000B4BB0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p w:rsidR="000B4BB0" w:rsidRPr="000B4BB0" w:rsidRDefault="000B4BB0" w:rsidP="000B4B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4BB0">
        <w:rPr>
          <w:rFonts w:ascii="Times New Roman" w:hAnsi="Times New Roman"/>
          <w:b/>
          <w:i/>
          <w:sz w:val="24"/>
          <w:szCs w:val="24"/>
        </w:rPr>
        <w:t>(школьный этап Всероссийской олимпиады школьников)</w:t>
      </w:r>
    </w:p>
    <w:p w:rsidR="000B4BB0" w:rsidRPr="000B4BB0" w:rsidRDefault="000B4BB0" w:rsidP="000B4B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B4BB0" w:rsidRPr="000B4BB0" w:rsidRDefault="000B4BB0" w:rsidP="000B4BB0">
      <w:pPr>
        <w:pStyle w:val="a3"/>
        <w:rPr>
          <w:rFonts w:ascii="Times New Roman" w:hAnsi="Times New Roman"/>
          <w:b/>
          <w:sz w:val="24"/>
          <w:szCs w:val="24"/>
        </w:rPr>
      </w:pPr>
      <w:r w:rsidRPr="000B4BB0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847CFC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0B4BB0">
        <w:rPr>
          <w:rFonts w:ascii="Times New Roman" w:hAnsi="Times New Roman"/>
          <w:b/>
          <w:sz w:val="24"/>
          <w:szCs w:val="24"/>
        </w:rPr>
        <w:t xml:space="preserve"> </w:t>
      </w:r>
      <w:r w:rsidRPr="000B4BB0">
        <w:rPr>
          <w:rFonts w:ascii="Times New Roman" w:hAnsi="Times New Roman"/>
          <w:b/>
          <w:sz w:val="24"/>
          <w:szCs w:val="24"/>
        </w:rPr>
        <w:t>8 класс</w:t>
      </w:r>
      <w:r w:rsidR="00847CFC">
        <w:rPr>
          <w:rFonts w:ascii="Times New Roman" w:hAnsi="Times New Roman"/>
          <w:b/>
          <w:sz w:val="24"/>
          <w:szCs w:val="24"/>
        </w:rPr>
        <w:t xml:space="preserve"> (задания)</w:t>
      </w:r>
    </w:p>
    <w:p w:rsidR="000B4BB0" w:rsidRPr="000B4BB0" w:rsidRDefault="000B4BB0" w:rsidP="000B4B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B4BB0" w:rsidRPr="000B4BB0" w:rsidRDefault="000B4BB0" w:rsidP="000B4B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4BB0" w:rsidRPr="000B4BB0" w:rsidRDefault="000B4BB0" w:rsidP="000B4BB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A3C8E" w:rsidRPr="00446C32" w:rsidRDefault="000B4BB0" w:rsidP="000B4BB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A3C8E">
        <w:rPr>
          <w:rFonts w:ascii="Times New Roman" w:hAnsi="Times New Roman"/>
          <w:sz w:val="24"/>
          <w:szCs w:val="24"/>
        </w:rPr>
        <w:t xml:space="preserve">Рассчитайте силу, с которой атмосферный воздух действует на раскрытую ладонь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A3C8E">
        <w:rPr>
          <w:rFonts w:ascii="Times New Roman" w:hAnsi="Times New Roman"/>
          <w:sz w:val="24"/>
          <w:szCs w:val="24"/>
        </w:rPr>
        <w:t>человека, если давление воздуха равно 100 кПа, а площадь ладони 180 см</w:t>
      </w:r>
      <w:proofErr w:type="gramStart"/>
      <w:r w:rsidR="00CA3C8E" w:rsidRPr="008768A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CA3C8E">
        <w:rPr>
          <w:rFonts w:ascii="Times New Roman" w:hAnsi="Times New Roman"/>
          <w:sz w:val="24"/>
          <w:szCs w:val="24"/>
        </w:rPr>
        <w:t>.</w:t>
      </w:r>
    </w:p>
    <w:p w:rsidR="003A624E" w:rsidRDefault="00CA3C8E" w:rsidP="00CA3C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CA3C8E" w:rsidRDefault="000B4BB0" w:rsidP="000B4BB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A3C8E" w:rsidRPr="00446C32">
        <w:rPr>
          <w:rFonts w:ascii="Times New Roman" w:hAnsi="Times New Roman"/>
          <w:sz w:val="24"/>
          <w:szCs w:val="24"/>
        </w:rPr>
        <w:t xml:space="preserve">В бестселлере Роберта </w:t>
      </w:r>
      <w:proofErr w:type="spellStart"/>
      <w:r w:rsidR="00CA3C8E" w:rsidRPr="00446C32">
        <w:rPr>
          <w:rFonts w:ascii="Times New Roman" w:hAnsi="Times New Roman"/>
          <w:sz w:val="24"/>
          <w:szCs w:val="24"/>
        </w:rPr>
        <w:t>Руанка</w:t>
      </w:r>
      <w:proofErr w:type="spellEnd"/>
      <w:r w:rsidR="00CA3C8E" w:rsidRPr="00446C32">
        <w:rPr>
          <w:rFonts w:ascii="Times New Roman" w:hAnsi="Times New Roman"/>
          <w:sz w:val="24"/>
          <w:szCs w:val="24"/>
        </w:rPr>
        <w:t xml:space="preserve"> «Нечто значительное» описана ситуация, когда вождь африканской деревни, желая узнать, кто из двух людей говорит правду, приказал каждому лизнуть горячий нож. Объясните, почему лжец обычно обжигал свой язык.</w:t>
      </w:r>
    </w:p>
    <w:p w:rsidR="00CA3C8E" w:rsidRDefault="00CA3C8E" w:rsidP="00CA3C8E">
      <w:pPr>
        <w:pStyle w:val="a4"/>
        <w:rPr>
          <w:rFonts w:ascii="Times New Roman" w:hAnsi="Times New Roman"/>
          <w:sz w:val="24"/>
          <w:szCs w:val="24"/>
        </w:rPr>
      </w:pPr>
    </w:p>
    <w:p w:rsidR="00CA3C8E" w:rsidRPr="000B4BB0" w:rsidRDefault="000B4BB0" w:rsidP="000B4BB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A3C8E">
        <w:rPr>
          <w:rFonts w:ascii="Times New Roman" w:hAnsi="Times New Roman"/>
          <w:sz w:val="24"/>
          <w:szCs w:val="24"/>
        </w:rPr>
        <w:t>Для купания ребёнка в ванну налили 4 ведра (40 л) холодной воды ,температура которой была ровна 6</w:t>
      </w:r>
      <w:r w:rsidR="00CA3C8E" w:rsidRPr="0024675C">
        <w:rPr>
          <w:rFonts w:ascii="Times New Roman" w:hAnsi="Times New Roman"/>
          <w:sz w:val="24"/>
          <w:szCs w:val="24"/>
          <w:vertAlign w:val="superscript"/>
        </w:rPr>
        <w:t>0</w:t>
      </w:r>
      <w:r w:rsidR="00CA3C8E">
        <w:rPr>
          <w:rFonts w:ascii="Times New Roman" w:hAnsi="Times New Roman"/>
          <w:sz w:val="24"/>
          <w:szCs w:val="24"/>
        </w:rPr>
        <w:t>С, а затем долили горячую воду температурой 96</w:t>
      </w:r>
      <w:r w:rsidR="00CA3C8E" w:rsidRPr="0024675C">
        <w:rPr>
          <w:rFonts w:ascii="Times New Roman" w:hAnsi="Times New Roman"/>
          <w:sz w:val="24"/>
          <w:szCs w:val="24"/>
          <w:vertAlign w:val="superscript"/>
        </w:rPr>
        <w:t>0</w:t>
      </w:r>
      <w:r w:rsidR="00CA3C8E">
        <w:rPr>
          <w:rFonts w:ascii="Times New Roman" w:hAnsi="Times New Roman"/>
          <w:sz w:val="24"/>
          <w:szCs w:val="24"/>
        </w:rPr>
        <w:t>С</w:t>
      </w:r>
      <w:proofErr w:type="gramStart"/>
      <w:r w:rsidR="00CA3C8E">
        <w:rPr>
          <w:rFonts w:ascii="Times New Roman" w:hAnsi="Times New Roman"/>
          <w:sz w:val="24"/>
          <w:szCs w:val="24"/>
        </w:rPr>
        <w:t>.О</w:t>
      </w:r>
      <w:proofErr w:type="gramEnd"/>
      <w:r w:rsidR="00CA3C8E">
        <w:rPr>
          <w:rFonts w:ascii="Times New Roman" w:hAnsi="Times New Roman"/>
          <w:sz w:val="24"/>
          <w:szCs w:val="24"/>
        </w:rPr>
        <w:t>пределите массу долитой воды, если температура воды в ванне стала равной 36</w:t>
      </w:r>
      <w:r w:rsidR="00CA3C8E" w:rsidRPr="0024675C">
        <w:rPr>
          <w:rFonts w:ascii="Times New Roman" w:hAnsi="Times New Roman"/>
          <w:sz w:val="24"/>
          <w:szCs w:val="24"/>
          <w:vertAlign w:val="superscript"/>
        </w:rPr>
        <w:t>0</w:t>
      </w:r>
      <w:r w:rsidR="00CA3C8E">
        <w:rPr>
          <w:rFonts w:ascii="Times New Roman" w:hAnsi="Times New Roman"/>
          <w:sz w:val="24"/>
          <w:szCs w:val="24"/>
        </w:rPr>
        <w:t>С.(Расчёт производится без учёта нагревания ванны в окружающей среде</w:t>
      </w:r>
      <w:r w:rsidR="002467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.Плотность воды 1000кг/м</w:t>
      </w:r>
      <w:r w:rsidRPr="000B4BB0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0B4BB0" w:rsidRDefault="000B4BB0" w:rsidP="000B4BB0">
      <w:pPr>
        <w:pStyle w:val="a4"/>
        <w:rPr>
          <w:rFonts w:ascii="Times New Roman" w:hAnsi="Times New Roman"/>
          <w:sz w:val="24"/>
          <w:szCs w:val="24"/>
        </w:rPr>
      </w:pPr>
    </w:p>
    <w:p w:rsidR="000B4BB0" w:rsidRPr="000B4BB0" w:rsidRDefault="000B4BB0" w:rsidP="000B4B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4.</w:t>
      </w:r>
      <w:r w:rsidRPr="000B4BB0">
        <w:rPr>
          <w:rFonts w:ascii="Times New Roman" w:eastAsia="Calibri" w:hAnsi="Times New Roman" w:cs="Times New Roman"/>
          <w:sz w:val="24"/>
          <w:szCs w:val="24"/>
        </w:rPr>
        <w:t>Под каким одеялом будет теплее: ватным или пуховым?</w:t>
      </w:r>
    </w:p>
    <w:p w:rsidR="000B4BB0" w:rsidRPr="000B4BB0" w:rsidRDefault="000B4BB0" w:rsidP="000B4BB0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A3C8E" w:rsidRDefault="00CA3C8E" w:rsidP="00CA3C8E">
      <w:pPr>
        <w:rPr>
          <w:rFonts w:ascii="Times New Roman" w:hAnsi="Times New Roman"/>
          <w:sz w:val="24"/>
          <w:szCs w:val="24"/>
        </w:rPr>
      </w:pPr>
    </w:p>
    <w:p w:rsidR="00CA3C8E" w:rsidRDefault="00CA3C8E" w:rsidP="00CA3C8E">
      <w:pPr>
        <w:rPr>
          <w:rFonts w:ascii="Times New Roman" w:hAnsi="Times New Roman"/>
          <w:sz w:val="24"/>
          <w:szCs w:val="24"/>
        </w:rPr>
      </w:pPr>
    </w:p>
    <w:p w:rsidR="00CA3C8E" w:rsidRDefault="00CA3C8E" w:rsidP="00CA3C8E">
      <w:pPr>
        <w:rPr>
          <w:rFonts w:ascii="Times New Roman" w:hAnsi="Times New Roman"/>
          <w:sz w:val="24"/>
          <w:szCs w:val="24"/>
        </w:rPr>
      </w:pPr>
    </w:p>
    <w:p w:rsidR="00CA3C8E" w:rsidRDefault="00CA3C8E" w:rsidP="00CA3C8E">
      <w:pPr>
        <w:rPr>
          <w:rFonts w:ascii="Times New Roman" w:hAnsi="Times New Roman"/>
          <w:sz w:val="24"/>
          <w:szCs w:val="24"/>
        </w:rPr>
      </w:pPr>
    </w:p>
    <w:p w:rsidR="00CA3C8E" w:rsidRDefault="00CA3C8E" w:rsidP="00CA3C8E">
      <w:pPr>
        <w:rPr>
          <w:rFonts w:ascii="Times New Roman" w:hAnsi="Times New Roman"/>
          <w:sz w:val="24"/>
          <w:szCs w:val="24"/>
        </w:rPr>
      </w:pPr>
    </w:p>
    <w:p w:rsidR="00CA3C8E" w:rsidRDefault="00CA3C8E" w:rsidP="00CA3C8E">
      <w:pPr>
        <w:rPr>
          <w:rFonts w:ascii="Times New Roman" w:hAnsi="Times New Roman"/>
          <w:sz w:val="24"/>
          <w:szCs w:val="24"/>
        </w:rPr>
      </w:pPr>
    </w:p>
    <w:p w:rsidR="00CA3C8E" w:rsidRDefault="00CA3C8E" w:rsidP="00CA3C8E">
      <w:pPr>
        <w:rPr>
          <w:rFonts w:ascii="Times New Roman" w:hAnsi="Times New Roman"/>
          <w:sz w:val="24"/>
          <w:szCs w:val="24"/>
        </w:rPr>
      </w:pPr>
    </w:p>
    <w:p w:rsidR="00CA3C8E" w:rsidRDefault="00CA3C8E" w:rsidP="00CA3C8E">
      <w:pPr>
        <w:rPr>
          <w:rFonts w:ascii="Times New Roman" w:hAnsi="Times New Roman"/>
          <w:sz w:val="24"/>
          <w:szCs w:val="24"/>
        </w:rPr>
      </w:pPr>
    </w:p>
    <w:p w:rsidR="0024675C" w:rsidRDefault="0024675C" w:rsidP="00CA3C8E">
      <w:pPr>
        <w:rPr>
          <w:rFonts w:ascii="Times New Roman" w:hAnsi="Times New Roman"/>
          <w:sz w:val="24"/>
          <w:szCs w:val="24"/>
        </w:rPr>
      </w:pPr>
    </w:p>
    <w:p w:rsidR="0024675C" w:rsidRDefault="0024675C" w:rsidP="00CA3C8E">
      <w:pPr>
        <w:rPr>
          <w:rFonts w:ascii="Times New Roman" w:hAnsi="Times New Roman"/>
          <w:sz w:val="24"/>
          <w:szCs w:val="24"/>
        </w:rPr>
      </w:pPr>
    </w:p>
    <w:p w:rsidR="0024675C" w:rsidRDefault="0024675C" w:rsidP="00CA3C8E">
      <w:pPr>
        <w:rPr>
          <w:rFonts w:ascii="Times New Roman" w:hAnsi="Times New Roman"/>
          <w:sz w:val="24"/>
          <w:szCs w:val="24"/>
        </w:rPr>
      </w:pPr>
    </w:p>
    <w:p w:rsidR="0024675C" w:rsidRDefault="0024675C" w:rsidP="00CA3C8E">
      <w:pPr>
        <w:rPr>
          <w:rFonts w:ascii="Times New Roman" w:hAnsi="Times New Roman"/>
          <w:sz w:val="24"/>
          <w:szCs w:val="24"/>
        </w:rPr>
      </w:pPr>
    </w:p>
    <w:p w:rsidR="0024675C" w:rsidRDefault="0024675C" w:rsidP="00CA3C8E">
      <w:pPr>
        <w:rPr>
          <w:rFonts w:ascii="Times New Roman" w:hAnsi="Times New Roman"/>
          <w:sz w:val="24"/>
          <w:szCs w:val="24"/>
        </w:rPr>
      </w:pPr>
    </w:p>
    <w:p w:rsidR="0024675C" w:rsidRDefault="0024675C" w:rsidP="00CA3C8E">
      <w:pPr>
        <w:rPr>
          <w:rFonts w:ascii="Times New Roman" w:hAnsi="Times New Roman"/>
          <w:sz w:val="24"/>
          <w:szCs w:val="24"/>
        </w:rPr>
      </w:pPr>
    </w:p>
    <w:p w:rsidR="0024675C" w:rsidRDefault="0024675C" w:rsidP="00CA3C8E">
      <w:pPr>
        <w:rPr>
          <w:rFonts w:ascii="Times New Roman" w:hAnsi="Times New Roman"/>
          <w:sz w:val="24"/>
          <w:szCs w:val="24"/>
        </w:rPr>
      </w:pPr>
    </w:p>
    <w:p w:rsidR="00847CFC" w:rsidRPr="000B4BB0" w:rsidRDefault="00847CFC" w:rsidP="00847CF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0B4BB0">
        <w:rPr>
          <w:rFonts w:ascii="Times New Roman" w:hAnsi="Times New Roman"/>
          <w:b/>
          <w:i/>
          <w:sz w:val="24"/>
          <w:szCs w:val="24"/>
        </w:rPr>
        <w:t>Олимпиада по физике 2015 – 2016 учебный год</w:t>
      </w:r>
    </w:p>
    <w:p w:rsidR="00847CFC" w:rsidRPr="000B4BB0" w:rsidRDefault="00847CFC" w:rsidP="00847C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4BB0">
        <w:rPr>
          <w:rFonts w:ascii="Times New Roman" w:hAnsi="Times New Roman"/>
          <w:b/>
          <w:i/>
          <w:sz w:val="24"/>
          <w:szCs w:val="24"/>
        </w:rPr>
        <w:t>(школьный этап Всероссийской олимпиады школьников)</w:t>
      </w:r>
    </w:p>
    <w:p w:rsidR="00847CFC" w:rsidRPr="000B4BB0" w:rsidRDefault="00847CFC" w:rsidP="00847C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675C" w:rsidRPr="00847CFC" w:rsidRDefault="00847CFC" w:rsidP="00847CFC">
      <w:pPr>
        <w:pStyle w:val="a3"/>
        <w:rPr>
          <w:rFonts w:ascii="Times New Roman" w:hAnsi="Times New Roman"/>
          <w:b/>
          <w:sz w:val="24"/>
          <w:szCs w:val="24"/>
        </w:rPr>
      </w:pPr>
      <w:r w:rsidRPr="000B4B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8 класс</w:t>
      </w:r>
      <w:r>
        <w:rPr>
          <w:rFonts w:ascii="Times New Roman" w:hAnsi="Times New Roman"/>
          <w:b/>
          <w:sz w:val="24"/>
          <w:szCs w:val="24"/>
        </w:rPr>
        <w:t xml:space="preserve"> (ответы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A3C8E" w:rsidRDefault="00CA3C8E" w:rsidP="00CA3C8E">
      <w:pPr>
        <w:rPr>
          <w:rFonts w:ascii="Times New Roman" w:hAnsi="Times New Roman"/>
          <w:sz w:val="24"/>
          <w:szCs w:val="24"/>
        </w:rPr>
      </w:pPr>
    </w:p>
    <w:p w:rsidR="00CA3C8E" w:rsidRPr="00A652B3" w:rsidRDefault="00CA3C8E" w:rsidP="00CA3C8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52B3">
        <w:rPr>
          <w:rFonts w:ascii="Times New Roman" w:hAnsi="Times New Roman"/>
        </w:rPr>
        <w:t>Решение задачи:</w:t>
      </w:r>
    </w:p>
    <w:p w:rsidR="00CA3C8E" w:rsidRPr="00A652B3" w:rsidRDefault="00CA3C8E" w:rsidP="00CA3C8E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A652B3">
        <w:rPr>
          <w:rFonts w:ascii="Times New Roman" w:hAnsi="Times New Roman"/>
        </w:rPr>
        <w:t>Перевод в</w:t>
      </w:r>
      <w:r>
        <w:rPr>
          <w:rFonts w:ascii="Times New Roman" w:hAnsi="Times New Roman"/>
        </w:rPr>
        <w:t xml:space="preserve"> СИ давления и площади </w:t>
      </w:r>
    </w:p>
    <w:p w:rsidR="00CA3C8E" w:rsidRPr="00A652B3" w:rsidRDefault="00CA3C8E" w:rsidP="00CA3C8E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A652B3">
        <w:rPr>
          <w:rFonts w:ascii="Times New Roman" w:hAnsi="Times New Roman"/>
        </w:rPr>
        <w:t xml:space="preserve">Написание формулы </w:t>
      </w:r>
      <w:r w:rsidRPr="00A652B3">
        <w:rPr>
          <w:rFonts w:ascii="Times New Roman" w:hAnsi="Times New Roman"/>
          <w:lang w:val="en-US"/>
        </w:rPr>
        <w:t>p</w:t>
      </w:r>
      <w:r w:rsidRPr="00A652B3">
        <w:rPr>
          <w:rFonts w:ascii="Times New Roman" w:hAnsi="Times New Roman"/>
        </w:rPr>
        <w:t>=</w:t>
      </w:r>
      <w:r w:rsidRPr="00A652B3">
        <w:rPr>
          <w:rFonts w:ascii="Times New Roman" w:hAnsi="Times New Roman"/>
          <w:lang w:val="en-US"/>
        </w:rPr>
        <w:t>F</w:t>
      </w:r>
      <w:r w:rsidRPr="00A652B3">
        <w:rPr>
          <w:rFonts w:ascii="Times New Roman" w:hAnsi="Times New Roman"/>
        </w:rPr>
        <w:t>/</w:t>
      </w:r>
      <w:r w:rsidRPr="00A652B3"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 xml:space="preserve"> </w:t>
      </w:r>
    </w:p>
    <w:p w:rsidR="00CA3C8E" w:rsidRPr="00A652B3" w:rsidRDefault="00CA3C8E" w:rsidP="00CA3C8E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A652B3">
        <w:rPr>
          <w:rFonts w:ascii="Times New Roman" w:hAnsi="Times New Roman"/>
        </w:rPr>
        <w:t xml:space="preserve">Выражение для вычисления силы </w:t>
      </w:r>
      <w:r w:rsidRPr="00A652B3">
        <w:rPr>
          <w:rFonts w:ascii="Times New Roman" w:hAnsi="Times New Roman"/>
          <w:lang w:val="en-US"/>
        </w:rPr>
        <w:t>F</w:t>
      </w:r>
      <w:r w:rsidRPr="00A652B3">
        <w:rPr>
          <w:rFonts w:ascii="Times New Roman" w:hAnsi="Times New Roman"/>
        </w:rPr>
        <w:t>=</w:t>
      </w:r>
      <w:r w:rsidRPr="00A652B3">
        <w:rPr>
          <w:rFonts w:ascii="Times New Roman" w:hAnsi="Times New Roman"/>
          <w:lang w:val="en-US"/>
        </w:rPr>
        <w:t>p</w:t>
      </w:r>
      <w:r w:rsidRPr="00A652B3">
        <w:rPr>
          <w:rFonts w:ascii="Times New Roman" w:hAnsi="Times New Roman"/>
        </w:rPr>
        <w:t>*</w:t>
      </w:r>
      <w:r w:rsidRPr="00A652B3"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 xml:space="preserve"> </w:t>
      </w:r>
    </w:p>
    <w:p w:rsidR="00CA3C8E" w:rsidRDefault="00CA3C8E" w:rsidP="00847CFC">
      <w:pPr>
        <w:pStyle w:val="a3"/>
        <w:jc w:val="both"/>
        <w:rPr>
          <w:rFonts w:ascii="Times New Roman" w:hAnsi="Times New Roman"/>
        </w:rPr>
      </w:pPr>
    </w:p>
    <w:p w:rsidR="00CA3C8E" w:rsidRDefault="00CA3C8E" w:rsidP="00CA3C8E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оценивания</w:t>
      </w:r>
    </w:p>
    <w:p w:rsidR="00CA3C8E" w:rsidRDefault="00CA3C8E" w:rsidP="00CA3C8E">
      <w:pPr>
        <w:pStyle w:val="a3"/>
        <w:ind w:left="1440"/>
        <w:jc w:val="both"/>
        <w:rPr>
          <w:rFonts w:ascii="Times New Roman" w:hAnsi="Times New Roman"/>
        </w:rPr>
      </w:pPr>
    </w:p>
    <w:p w:rsidR="00CA3C8E" w:rsidRDefault="00CA3C8E" w:rsidP="00CA3C8E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1.Запись выражения (1)                                          (</w:t>
      </w:r>
      <w:r w:rsidRPr="00A652B3">
        <w:rPr>
          <w:rFonts w:ascii="Times New Roman" w:hAnsi="Times New Roman"/>
        </w:rPr>
        <w:t>2 балла</w:t>
      </w:r>
      <w:r>
        <w:rPr>
          <w:rFonts w:ascii="Times New Roman" w:hAnsi="Times New Roman"/>
        </w:rPr>
        <w:t>)</w:t>
      </w:r>
    </w:p>
    <w:p w:rsidR="00CA3C8E" w:rsidRDefault="00CA3C8E" w:rsidP="00CA3C8E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A3C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Запись выражения (2</w:t>
      </w:r>
      <w:r>
        <w:rPr>
          <w:rFonts w:ascii="Times New Roman" w:hAnsi="Times New Roman"/>
        </w:rPr>
        <w:t>)                                          (</w:t>
      </w:r>
      <w:r w:rsidRPr="00A652B3">
        <w:rPr>
          <w:rFonts w:ascii="Times New Roman" w:hAnsi="Times New Roman"/>
        </w:rPr>
        <w:t>2 балла</w:t>
      </w:r>
      <w:r>
        <w:rPr>
          <w:rFonts w:ascii="Times New Roman" w:hAnsi="Times New Roman"/>
        </w:rPr>
        <w:t>)</w:t>
      </w:r>
    </w:p>
    <w:p w:rsidR="00CA3C8E" w:rsidRDefault="00CA3C8E" w:rsidP="00CA3C8E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CA3C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Запись выражения (3</w:t>
      </w:r>
      <w:r>
        <w:rPr>
          <w:rFonts w:ascii="Times New Roman" w:hAnsi="Times New Roman"/>
        </w:rPr>
        <w:t>)                                          (</w:t>
      </w:r>
      <w:r w:rsidRPr="00A652B3">
        <w:rPr>
          <w:rFonts w:ascii="Times New Roman" w:hAnsi="Times New Roman"/>
        </w:rPr>
        <w:t>2 балла</w:t>
      </w:r>
      <w:r>
        <w:rPr>
          <w:rFonts w:ascii="Times New Roman" w:hAnsi="Times New Roman"/>
        </w:rPr>
        <w:t>)</w:t>
      </w:r>
    </w:p>
    <w:p w:rsidR="00CA3C8E" w:rsidRPr="00A652B3" w:rsidRDefault="00CA3C8E" w:rsidP="00CA3C8E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Численное значение                                              (4балла)</w:t>
      </w:r>
    </w:p>
    <w:p w:rsidR="00CA3C8E" w:rsidRPr="00A652B3" w:rsidRDefault="00CA3C8E" w:rsidP="00CA3C8E">
      <w:pPr>
        <w:pStyle w:val="a3"/>
        <w:ind w:left="1440"/>
        <w:jc w:val="both"/>
        <w:rPr>
          <w:rFonts w:ascii="Times New Roman" w:hAnsi="Times New Roman"/>
        </w:rPr>
      </w:pPr>
    </w:p>
    <w:p w:rsidR="00CA3C8E" w:rsidRDefault="00CA3C8E" w:rsidP="00847CFC">
      <w:pPr>
        <w:pStyle w:val="a3"/>
        <w:jc w:val="both"/>
        <w:rPr>
          <w:rFonts w:ascii="Times New Roman" w:hAnsi="Times New Roman"/>
          <w:b/>
          <w:i/>
        </w:rPr>
      </w:pPr>
    </w:p>
    <w:p w:rsidR="00CA3C8E" w:rsidRPr="00A652B3" w:rsidRDefault="00CA3C8E" w:rsidP="00CA3C8E">
      <w:pPr>
        <w:pStyle w:val="a3"/>
        <w:ind w:left="720"/>
        <w:jc w:val="both"/>
        <w:rPr>
          <w:rFonts w:ascii="Times New Roman" w:hAnsi="Times New Roman"/>
        </w:rPr>
      </w:pPr>
      <w:r w:rsidRPr="00A652B3">
        <w:rPr>
          <w:rFonts w:ascii="Times New Roman" w:hAnsi="Times New Roman"/>
          <w:b/>
          <w:i/>
        </w:rPr>
        <w:t>Всего за решение задачи – 10 баллов.</w:t>
      </w:r>
    </w:p>
    <w:p w:rsidR="00CA3C8E" w:rsidRPr="00A652B3" w:rsidRDefault="00CA3C8E" w:rsidP="00CA3C8E">
      <w:pPr>
        <w:pStyle w:val="a3"/>
        <w:ind w:left="284"/>
        <w:jc w:val="both"/>
        <w:rPr>
          <w:rFonts w:ascii="Times New Roman" w:hAnsi="Times New Roman"/>
        </w:rPr>
      </w:pPr>
    </w:p>
    <w:p w:rsidR="00CA3C8E" w:rsidRDefault="0024675C" w:rsidP="00CA3C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</w:t>
      </w:r>
      <w:r w:rsidR="00CA3C8E" w:rsidRPr="00CA3C8E">
        <w:rPr>
          <w:rFonts w:ascii="Times New Roman" w:hAnsi="Times New Roman"/>
          <w:sz w:val="24"/>
          <w:szCs w:val="24"/>
        </w:rPr>
        <w:tab/>
        <w:t>Решение задачи:</w:t>
      </w:r>
    </w:p>
    <w:p w:rsidR="00CA3C8E" w:rsidRDefault="00CA3C8E" w:rsidP="00CA3C8E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1..</w:t>
      </w:r>
      <w:r w:rsidRPr="00A652B3">
        <w:rPr>
          <w:rFonts w:ascii="Times New Roman" w:hAnsi="Times New Roman"/>
        </w:rPr>
        <w:t xml:space="preserve">Язык правдивого человека обычно смочен слюной. (2 балла) </w:t>
      </w:r>
    </w:p>
    <w:p w:rsidR="00CA3C8E" w:rsidRDefault="00CA3C8E" w:rsidP="00CA3C8E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652B3">
        <w:rPr>
          <w:rFonts w:ascii="Times New Roman" w:hAnsi="Times New Roman"/>
        </w:rPr>
        <w:t>При соприкосновении с нагретым металлом часть слюны испаряется, и язык окружается слоем пара, который, обладая малой теплопроводностью, предохраняет язык от перегрева и ожога. (5 баллов)</w:t>
      </w:r>
    </w:p>
    <w:p w:rsidR="008B1AC5" w:rsidRDefault="00CA3C8E" w:rsidP="00CA3C8E">
      <w:pPr>
        <w:pStyle w:val="a3"/>
        <w:ind w:left="3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3.</w:t>
      </w:r>
      <w:r w:rsidRPr="00A652B3">
        <w:rPr>
          <w:rFonts w:ascii="Times New Roman" w:hAnsi="Times New Roman"/>
        </w:rPr>
        <w:t xml:space="preserve"> У лжеца же обычно от волнения пересыхает во рту, поэтому язык остается без защиты. </w:t>
      </w:r>
    </w:p>
    <w:p w:rsidR="00CA3C8E" w:rsidRPr="00A652B3" w:rsidRDefault="00CA3C8E" w:rsidP="00CA3C8E">
      <w:pPr>
        <w:pStyle w:val="a3"/>
        <w:ind w:left="360"/>
        <w:jc w:val="both"/>
        <w:rPr>
          <w:rFonts w:ascii="Times New Roman" w:hAnsi="Times New Roman"/>
        </w:rPr>
      </w:pPr>
      <w:r w:rsidRPr="00A652B3">
        <w:rPr>
          <w:rFonts w:ascii="Times New Roman" w:hAnsi="Times New Roman"/>
        </w:rPr>
        <w:t>(3 балла)</w:t>
      </w:r>
    </w:p>
    <w:p w:rsidR="00CA3C8E" w:rsidRDefault="00CA3C8E" w:rsidP="00CA3C8E">
      <w:pPr>
        <w:pStyle w:val="a3"/>
        <w:ind w:left="720"/>
        <w:jc w:val="both"/>
        <w:rPr>
          <w:rFonts w:ascii="Times New Roman" w:hAnsi="Times New Roman"/>
          <w:b/>
          <w:i/>
        </w:rPr>
      </w:pPr>
    </w:p>
    <w:p w:rsidR="00CA3C8E" w:rsidRDefault="00CA3C8E" w:rsidP="00847CFC">
      <w:pPr>
        <w:pStyle w:val="a3"/>
        <w:jc w:val="both"/>
        <w:rPr>
          <w:rFonts w:ascii="Times New Roman" w:hAnsi="Times New Roman"/>
          <w:b/>
          <w:i/>
        </w:rPr>
      </w:pPr>
    </w:p>
    <w:p w:rsidR="00CA3C8E" w:rsidRDefault="00CA3C8E" w:rsidP="00CA3C8E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оценивания</w:t>
      </w:r>
    </w:p>
    <w:p w:rsidR="00CA3C8E" w:rsidRDefault="00CA3C8E" w:rsidP="00CA3C8E">
      <w:pPr>
        <w:pStyle w:val="a3"/>
        <w:ind w:left="1440"/>
        <w:jc w:val="both"/>
        <w:rPr>
          <w:rFonts w:ascii="Times New Roman" w:hAnsi="Times New Roman"/>
        </w:rPr>
      </w:pPr>
    </w:p>
    <w:p w:rsidR="00CA3C8E" w:rsidRDefault="00CA3C8E" w:rsidP="00CA3C8E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1.Запись выражения (1)                                          (</w:t>
      </w:r>
      <w:r w:rsidRPr="00A652B3">
        <w:rPr>
          <w:rFonts w:ascii="Times New Roman" w:hAnsi="Times New Roman"/>
        </w:rPr>
        <w:t>2 балла</w:t>
      </w:r>
      <w:r>
        <w:rPr>
          <w:rFonts w:ascii="Times New Roman" w:hAnsi="Times New Roman"/>
        </w:rPr>
        <w:t>)</w:t>
      </w:r>
    </w:p>
    <w:p w:rsidR="00CA3C8E" w:rsidRDefault="00CA3C8E" w:rsidP="00CA3C8E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A3C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Запись выражения (2)                                          (</w:t>
      </w:r>
      <w:r>
        <w:rPr>
          <w:rFonts w:ascii="Times New Roman" w:hAnsi="Times New Roman"/>
        </w:rPr>
        <w:t>5</w:t>
      </w:r>
      <w:r w:rsidRPr="00A652B3">
        <w:rPr>
          <w:rFonts w:ascii="Times New Roman" w:hAnsi="Times New Roman"/>
        </w:rPr>
        <w:t xml:space="preserve"> балла</w:t>
      </w:r>
      <w:r>
        <w:rPr>
          <w:rFonts w:ascii="Times New Roman" w:hAnsi="Times New Roman"/>
        </w:rPr>
        <w:t>)</w:t>
      </w:r>
    </w:p>
    <w:p w:rsidR="00CA3C8E" w:rsidRDefault="00CA3C8E" w:rsidP="00CA3C8E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CA3C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Запись выражения (3)                                          (</w:t>
      </w:r>
      <w:r>
        <w:rPr>
          <w:rFonts w:ascii="Times New Roman" w:hAnsi="Times New Roman"/>
        </w:rPr>
        <w:t>3</w:t>
      </w:r>
      <w:r w:rsidRPr="00A652B3">
        <w:rPr>
          <w:rFonts w:ascii="Times New Roman" w:hAnsi="Times New Roman"/>
        </w:rPr>
        <w:t xml:space="preserve"> балла</w:t>
      </w:r>
      <w:r>
        <w:rPr>
          <w:rFonts w:ascii="Times New Roman" w:hAnsi="Times New Roman"/>
        </w:rPr>
        <w:t>)</w:t>
      </w:r>
    </w:p>
    <w:p w:rsidR="0024675C" w:rsidRDefault="0024675C" w:rsidP="00CA3C8E">
      <w:pPr>
        <w:pStyle w:val="a3"/>
        <w:ind w:left="720"/>
        <w:jc w:val="both"/>
        <w:rPr>
          <w:rFonts w:ascii="Times New Roman" w:hAnsi="Times New Roman"/>
          <w:b/>
          <w:i/>
        </w:rPr>
      </w:pPr>
    </w:p>
    <w:p w:rsidR="0024675C" w:rsidRDefault="0024675C" w:rsidP="00CA3C8E">
      <w:pPr>
        <w:pStyle w:val="a3"/>
        <w:ind w:left="720"/>
        <w:jc w:val="both"/>
        <w:rPr>
          <w:rFonts w:ascii="Times New Roman" w:hAnsi="Times New Roman"/>
          <w:b/>
          <w:i/>
        </w:rPr>
      </w:pPr>
    </w:p>
    <w:p w:rsidR="00CA3C8E" w:rsidRDefault="00CA3C8E" w:rsidP="00CA3C8E">
      <w:pPr>
        <w:pStyle w:val="a3"/>
        <w:ind w:left="720"/>
        <w:jc w:val="both"/>
        <w:rPr>
          <w:rFonts w:ascii="Times New Roman" w:hAnsi="Times New Roman"/>
          <w:b/>
          <w:i/>
        </w:rPr>
      </w:pPr>
      <w:r w:rsidRPr="00A652B3">
        <w:rPr>
          <w:rFonts w:ascii="Times New Roman" w:hAnsi="Times New Roman"/>
          <w:b/>
          <w:i/>
        </w:rPr>
        <w:t>Всего за решение задачи – 10 баллов.</w:t>
      </w:r>
    </w:p>
    <w:p w:rsidR="0024675C" w:rsidRPr="00A652B3" w:rsidRDefault="0024675C" w:rsidP="00CA3C8E">
      <w:pPr>
        <w:pStyle w:val="a3"/>
        <w:ind w:left="720"/>
        <w:jc w:val="both"/>
        <w:rPr>
          <w:rFonts w:ascii="Times New Roman" w:hAnsi="Times New Roman"/>
        </w:rPr>
      </w:pPr>
    </w:p>
    <w:p w:rsidR="00CA3C8E" w:rsidRDefault="0024675C" w:rsidP="00CA3C8E">
      <w:pPr>
        <w:rPr>
          <w:rFonts w:ascii="Times New Roman" w:hAnsi="Times New Roman"/>
          <w:sz w:val="24"/>
          <w:szCs w:val="24"/>
        </w:rPr>
      </w:pPr>
      <w:r w:rsidRPr="00CA3C8E">
        <w:rPr>
          <w:rFonts w:ascii="Times New Roman" w:hAnsi="Times New Roman"/>
          <w:sz w:val="24"/>
          <w:szCs w:val="24"/>
        </w:rPr>
        <w:t>Решение задачи:</w:t>
      </w:r>
    </w:p>
    <w:p w:rsidR="008B1AC5" w:rsidRPr="00847CFC" w:rsidRDefault="008B1AC5" w:rsidP="00CA3C8E">
      <w:pPr>
        <w:rPr>
          <w:rFonts w:ascii="Times New Roman" w:hAnsi="Times New Roman"/>
          <w:sz w:val="24"/>
          <w:szCs w:val="24"/>
        </w:rPr>
      </w:pPr>
      <w:bookmarkStart w:id="0" w:name="_GoBack"/>
      <w:r w:rsidRPr="00847CFC">
        <w:rPr>
          <w:rFonts w:ascii="Times New Roman" w:hAnsi="Times New Roman"/>
          <w:sz w:val="24"/>
          <w:szCs w:val="24"/>
        </w:rPr>
        <w:t xml:space="preserve">1. </w:t>
      </w:r>
      <w:r w:rsidRPr="00847CFC">
        <w:rPr>
          <w:rFonts w:ascii="Times New Roman" w:hAnsi="Times New Roman"/>
          <w:sz w:val="24"/>
          <w:szCs w:val="24"/>
        </w:rPr>
        <w:t>Перевод в СИ</w:t>
      </w:r>
      <w:r w:rsidRPr="00847CFC">
        <w:rPr>
          <w:rFonts w:ascii="Times New Roman" w:hAnsi="Times New Roman"/>
          <w:sz w:val="24"/>
          <w:szCs w:val="24"/>
        </w:rPr>
        <w:t xml:space="preserve"> объёма</w:t>
      </w:r>
    </w:p>
    <w:p w:rsidR="0024675C" w:rsidRPr="00847CFC" w:rsidRDefault="008B1AC5" w:rsidP="00CA3C8E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847CFC">
        <w:rPr>
          <w:rFonts w:ascii="Times New Roman" w:hAnsi="Times New Roman"/>
          <w:sz w:val="24"/>
          <w:szCs w:val="24"/>
          <w:lang w:val="en-US"/>
        </w:rPr>
        <w:t>2</w:t>
      </w:r>
      <w:r w:rsidR="0024675C" w:rsidRPr="00847CFC">
        <w:rPr>
          <w:rFonts w:ascii="Times New Roman" w:hAnsi="Times New Roman"/>
          <w:sz w:val="24"/>
          <w:szCs w:val="24"/>
          <w:lang w:val="en-US"/>
        </w:rPr>
        <w:t>.</w:t>
      </w:r>
      <w:r w:rsidRPr="00847CFC">
        <w:rPr>
          <w:rFonts w:ascii="Times New Roman" w:hAnsi="Times New Roman"/>
          <w:sz w:val="24"/>
          <w:szCs w:val="24"/>
          <w:lang w:val="en-US"/>
        </w:rPr>
        <w:t>m</w:t>
      </w:r>
      <w:r w:rsidR="0024675C" w:rsidRPr="00847CFC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proofErr w:type="gramEnd"/>
      <w:r w:rsidR="0024675C" w:rsidRPr="00847CFC">
        <w:rPr>
          <w:rFonts w:ascii="Times New Roman" w:hAnsi="Times New Roman"/>
          <w:sz w:val="24"/>
          <w:szCs w:val="24"/>
          <w:lang w:val="en-US"/>
        </w:rPr>
        <w:t>=V</w:t>
      </w:r>
      <w:r w:rsidR="0024675C" w:rsidRPr="00847CFC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>ρ</w:t>
      </w:r>
    </w:p>
    <w:p w:rsidR="0024675C" w:rsidRPr="00847CFC" w:rsidRDefault="00847CFC" w:rsidP="00CA3C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7CF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24675C" w:rsidRPr="00847C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>t-t</w:t>
      </w:r>
      <w:r w:rsidR="0024675C" w:rsidRPr="00847C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>)=cm</w:t>
      </w:r>
      <w:r w:rsidR="0024675C" w:rsidRPr="00847C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>(t</w:t>
      </w:r>
      <w:r w:rsidR="0024675C" w:rsidRPr="00847C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 xml:space="preserve">-t)  </w:t>
      </w:r>
    </w:p>
    <w:p w:rsidR="0024675C" w:rsidRPr="00847CFC" w:rsidRDefault="008B1AC5" w:rsidP="00CA3C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7CF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gramStart"/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4675C" w:rsidRPr="00847C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24675C" w:rsidRPr="00847C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>(t-t</w:t>
      </w:r>
      <w:r w:rsidR="0024675C" w:rsidRPr="00847C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 xml:space="preserve">) /  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>(t</w:t>
      </w:r>
      <w:r w:rsidR="0024675C" w:rsidRPr="00847C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 xml:space="preserve">-t)  </w:t>
      </w:r>
      <w:r w:rsidR="0024675C" w:rsidRPr="00847C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675C" w:rsidRPr="00847CFC" w:rsidRDefault="008B1AC5" w:rsidP="00CA3C8E">
      <w:pPr>
        <w:rPr>
          <w:rFonts w:ascii="Times New Roman" w:hAnsi="Times New Roman" w:cs="Times New Roman"/>
          <w:sz w:val="24"/>
          <w:szCs w:val="24"/>
        </w:rPr>
      </w:pPr>
      <w:r w:rsidRPr="00847CFC">
        <w:rPr>
          <w:rFonts w:ascii="Times New Roman" w:hAnsi="Times New Roman" w:cs="Times New Roman"/>
          <w:sz w:val="24"/>
          <w:szCs w:val="24"/>
        </w:rPr>
        <w:t>5</w:t>
      </w:r>
      <w:r w:rsidR="0024675C" w:rsidRPr="00847CFC">
        <w:rPr>
          <w:rFonts w:ascii="Times New Roman" w:hAnsi="Times New Roman" w:cs="Times New Roman"/>
          <w:sz w:val="24"/>
          <w:szCs w:val="24"/>
        </w:rPr>
        <w:t xml:space="preserve">. </w:t>
      </w:r>
      <w:r w:rsidRPr="00847CF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47C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7CFC"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w:r w:rsidRPr="00847CFC">
        <w:rPr>
          <w:rFonts w:ascii="Times New Roman" w:hAnsi="Times New Roman" w:cs="Times New Roman"/>
          <w:sz w:val="24"/>
          <w:szCs w:val="24"/>
        </w:rPr>
        <w:t>4200Дж/кг*</w:t>
      </w:r>
      <w:r w:rsidRPr="00847CF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47CFC">
        <w:rPr>
          <w:rFonts w:ascii="Times New Roman" w:hAnsi="Times New Roman" w:cs="Times New Roman"/>
          <w:sz w:val="24"/>
          <w:szCs w:val="24"/>
        </w:rPr>
        <w:t>С(</w:t>
      </w:r>
      <w:r w:rsidRPr="00847CFC">
        <w:rPr>
          <w:rFonts w:ascii="Times New Roman" w:hAnsi="Times New Roman"/>
          <w:sz w:val="24"/>
          <w:szCs w:val="24"/>
        </w:rPr>
        <w:t>36</w:t>
      </w:r>
      <w:r w:rsidRPr="00847CFC">
        <w:rPr>
          <w:rFonts w:ascii="Times New Roman" w:hAnsi="Times New Roman"/>
          <w:sz w:val="24"/>
          <w:szCs w:val="24"/>
          <w:vertAlign w:val="superscript"/>
        </w:rPr>
        <w:t>0</w:t>
      </w:r>
      <w:r w:rsidRPr="00847CFC">
        <w:rPr>
          <w:rFonts w:ascii="Times New Roman" w:hAnsi="Times New Roman"/>
          <w:sz w:val="24"/>
          <w:szCs w:val="24"/>
        </w:rPr>
        <w:t>С-</w:t>
      </w:r>
      <w:r w:rsidRPr="00847CFC">
        <w:rPr>
          <w:rFonts w:ascii="Times New Roman" w:hAnsi="Times New Roman"/>
          <w:sz w:val="24"/>
          <w:szCs w:val="24"/>
        </w:rPr>
        <w:t>6</w:t>
      </w:r>
      <w:r w:rsidRPr="00847CFC">
        <w:rPr>
          <w:rFonts w:ascii="Times New Roman" w:hAnsi="Times New Roman"/>
          <w:sz w:val="24"/>
          <w:szCs w:val="24"/>
          <w:vertAlign w:val="superscript"/>
        </w:rPr>
        <w:t>0</w:t>
      </w:r>
      <w:r w:rsidRPr="00847CFC">
        <w:rPr>
          <w:rFonts w:ascii="Times New Roman" w:hAnsi="Times New Roman"/>
          <w:sz w:val="24"/>
          <w:szCs w:val="24"/>
        </w:rPr>
        <w:t>С</w:t>
      </w:r>
      <w:r w:rsidRPr="00847CFC">
        <w:rPr>
          <w:rFonts w:ascii="Times New Roman" w:hAnsi="Times New Roman"/>
          <w:sz w:val="24"/>
          <w:szCs w:val="24"/>
        </w:rPr>
        <w:t>) / (</w:t>
      </w:r>
      <w:r w:rsidRPr="00847CFC">
        <w:rPr>
          <w:rFonts w:ascii="Times New Roman" w:hAnsi="Times New Roman"/>
          <w:sz w:val="24"/>
          <w:szCs w:val="24"/>
        </w:rPr>
        <w:t>96</w:t>
      </w:r>
      <w:r w:rsidRPr="00847CFC">
        <w:rPr>
          <w:rFonts w:ascii="Times New Roman" w:hAnsi="Times New Roman"/>
          <w:sz w:val="24"/>
          <w:szCs w:val="24"/>
          <w:vertAlign w:val="superscript"/>
        </w:rPr>
        <w:t>0</w:t>
      </w:r>
      <w:r w:rsidRPr="00847CFC">
        <w:rPr>
          <w:rFonts w:ascii="Times New Roman" w:hAnsi="Times New Roman"/>
          <w:sz w:val="24"/>
          <w:szCs w:val="24"/>
        </w:rPr>
        <w:t>С.</w:t>
      </w:r>
      <w:r w:rsidRPr="00847CFC">
        <w:rPr>
          <w:rFonts w:ascii="Times New Roman" w:hAnsi="Times New Roman"/>
          <w:sz w:val="24"/>
          <w:szCs w:val="24"/>
        </w:rPr>
        <w:t xml:space="preserve">- </w:t>
      </w:r>
      <w:r w:rsidRPr="00847CFC">
        <w:rPr>
          <w:rFonts w:ascii="Times New Roman" w:hAnsi="Times New Roman"/>
          <w:sz w:val="24"/>
          <w:szCs w:val="24"/>
        </w:rPr>
        <w:t>36</w:t>
      </w:r>
      <w:r w:rsidRPr="00847CFC">
        <w:rPr>
          <w:rFonts w:ascii="Times New Roman" w:hAnsi="Times New Roman"/>
          <w:sz w:val="24"/>
          <w:szCs w:val="24"/>
          <w:vertAlign w:val="superscript"/>
        </w:rPr>
        <w:t>0</w:t>
      </w:r>
      <w:r w:rsidRPr="00847CFC">
        <w:rPr>
          <w:rFonts w:ascii="Times New Roman" w:hAnsi="Times New Roman"/>
          <w:sz w:val="24"/>
          <w:szCs w:val="24"/>
        </w:rPr>
        <w:t>С</w:t>
      </w:r>
      <w:r w:rsidRPr="00847CFC">
        <w:rPr>
          <w:rFonts w:ascii="Times New Roman" w:hAnsi="Times New Roman"/>
          <w:sz w:val="24"/>
          <w:szCs w:val="24"/>
        </w:rPr>
        <w:t>)=20кг</w:t>
      </w:r>
    </w:p>
    <w:bookmarkEnd w:id="0"/>
    <w:p w:rsidR="008B1AC5" w:rsidRPr="00847CFC" w:rsidRDefault="00847CFC" w:rsidP="00CA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</w:p>
    <w:p w:rsidR="008B1AC5" w:rsidRDefault="008B1AC5" w:rsidP="008B1AC5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оценивания</w:t>
      </w:r>
    </w:p>
    <w:p w:rsidR="008B1AC5" w:rsidRDefault="008B1AC5" w:rsidP="008B1AC5">
      <w:pPr>
        <w:pStyle w:val="a3"/>
        <w:ind w:left="1440"/>
        <w:jc w:val="both"/>
        <w:rPr>
          <w:rFonts w:ascii="Times New Roman" w:hAnsi="Times New Roman"/>
        </w:rPr>
      </w:pPr>
    </w:p>
    <w:p w:rsidR="008B1AC5" w:rsidRDefault="008B1AC5" w:rsidP="008B1AC5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1.Запись выражения (1)                                          (</w:t>
      </w:r>
      <w:r w:rsidRPr="00A652B3">
        <w:rPr>
          <w:rFonts w:ascii="Times New Roman" w:hAnsi="Times New Roman"/>
        </w:rPr>
        <w:t>2 балла</w:t>
      </w:r>
      <w:r>
        <w:rPr>
          <w:rFonts w:ascii="Times New Roman" w:hAnsi="Times New Roman"/>
        </w:rPr>
        <w:t>)</w:t>
      </w:r>
    </w:p>
    <w:p w:rsidR="008B1AC5" w:rsidRDefault="008B1AC5" w:rsidP="008B1AC5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A3C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Запись выражения (2)                                          (</w:t>
      </w:r>
      <w:r w:rsidRPr="00A652B3">
        <w:rPr>
          <w:rFonts w:ascii="Times New Roman" w:hAnsi="Times New Roman"/>
        </w:rPr>
        <w:t>2 балла</w:t>
      </w:r>
      <w:r>
        <w:rPr>
          <w:rFonts w:ascii="Times New Roman" w:hAnsi="Times New Roman"/>
        </w:rPr>
        <w:t>)</w:t>
      </w:r>
    </w:p>
    <w:p w:rsidR="008B1AC5" w:rsidRDefault="008B1AC5" w:rsidP="008B1AC5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CA3C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Запись выражения (3)                                          (</w:t>
      </w:r>
      <w:r w:rsidRPr="00A652B3">
        <w:rPr>
          <w:rFonts w:ascii="Times New Roman" w:hAnsi="Times New Roman"/>
        </w:rPr>
        <w:t>2 балла</w:t>
      </w:r>
      <w:r>
        <w:rPr>
          <w:rFonts w:ascii="Times New Roman" w:hAnsi="Times New Roman"/>
        </w:rPr>
        <w:t>)</w:t>
      </w:r>
    </w:p>
    <w:p w:rsidR="008B1AC5" w:rsidRPr="008B1AC5" w:rsidRDefault="008B1AC5" w:rsidP="008B1AC5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</w:t>
      </w:r>
      <w:r>
        <w:rPr>
          <w:rFonts w:ascii="Times New Roman" w:hAnsi="Times New Roman"/>
        </w:rPr>
        <w:t>Запись выражения (</w:t>
      </w:r>
      <w:r w:rsidRPr="008B1AC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         </w:t>
      </w:r>
      <w:r>
        <w:rPr>
          <w:rFonts w:ascii="Times New Roman" w:hAnsi="Times New Roman"/>
        </w:rPr>
        <w:t xml:space="preserve">                              (</w:t>
      </w:r>
      <w:r w:rsidRPr="008B1AC5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балла)</w:t>
      </w:r>
    </w:p>
    <w:p w:rsidR="008B1AC5" w:rsidRPr="00A652B3" w:rsidRDefault="008B1AC5" w:rsidP="008B1AC5">
      <w:pPr>
        <w:pStyle w:val="a3"/>
        <w:ind w:left="1440"/>
        <w:jc w:val="both"/>
        <w:rPr>
          <w:rFonts w:ascii="Times New Roman" w:hAnsi="Times New Roman"/>
        </w:rPr>
      </w:pPr>
      <w:r w:rsidRPr="008B1AC5">
        <w:rPr>
          <w:rFonts w:ascii="Times New Roman" w:hAnsi="Times New Roman"/>
        </w:rPr>
        <w:t xml:space="preserve">5  </w:t>
      </w:r>
      <w:r>
        <w:rPr>
          <w:rFonts w:ascii="Times New Roman" w:hAnsi="Times New Roman"/>
        </w:rPr>
        <w:t xml:space="preserve">.Численное значение </w:t>
      </w:r>
      <w:r w:rsidRPr="008B1AC5">
        <w:rPr>
          <w:rFonts w:ascii="Times New Roman" w:hAnsi="Times New Roman"/>
        </w:rPr>
        <w:t>(5)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(</w:t>
      </w:r>
      <w:r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>балла)</w:t>
      </w:r>
    </w:p>
    <w:p w:rsidR="008B1AC5" w:rsidRPr="00A652B3" w:rsidRDefault="008B1AC5" w:rsidP="008B1AC5">
      <w:pPr>
        <w:pStyle w:val="a3"/>
        <w:ind w:left="1440"/>
        <w:jc w:val="both"/>
        <w:rPr>
          <w:rFonts w:ascii="Times New Roman" w:hAnsi="Times New Roman"/>
        </w:rPr>
      </w:pPr>
    </w:p>
    <w:p w:rsidR="008B1AC5" w:rsidRDefault="008B1AC5" w:rsidP="00847CFC">
      <w:pPr>
        <w:pStyle w:val="a3"/>
        <w:jc w:val="both"/>
        <w:rPr>
          <w:rFonts w:ascii="Times New Roman" w:hAnsi="Times New Roman"/>
          <w:b/>
          <w:i/>
        </w:rPr>
      </w:pPr>
    </w:p>
    <w:p w:rsidR="008B1AC5" w:rsidRDefault="008B1AC5" w:rsidP="008B1AC5">
      <w:pPr>
        <w:pStyle w:val="a3"/>
        <w:ind w:left="720"/>
        <w:jc w:val="both"/>
        <w:rPr>
          <w:rFonts w:ascii="Times New Roman" w:hAnsi="Times New Roman"/>
          <w:b/>
          <w:i/>
        </w:rPr>
      </w:pPr>
      <w:r w:rsidRPr="00A652B3">
        <w:rPr>
          <w:rFonts w:ascii="Times New Roman" w:hAnsi="Times New Roman"/>
          <w:b/>
          <w:i/>
        </w:rPr>
        <w:t>Всего за решение задачи – 10 баллов.</w:t>
      </w:r>
    </w:p>
    <w:p w:rsidR="000B4BB0" w:rsidRPr="00847CFC" w:rsidRDefault="000B4BB0" w:rsidP="000B4BB0">
      <w:pPr>
        <w:rPr>
          <w:rFonts w:ascii="Times New Roman" w:hAnsi="Times New Roman"/>
          <w:sz w:val="24"/>
          <w:szCs w:val="24"/>
        </w:rPr>
      </w:pPr>
    </w:p>
    <w:p w:rsidR="000B4BB0" w:rsidRDefault="000B4BB0" w:rsidP="000B4BB0">
      <w:pPr>
        <w:rPr>
          <w:rFonts w:ascii="Times New Roman" w:hAnsi="Times New Roman"/>
          <w:sz w:val="24"/>
          <w:szCs w:val="24"/>
        </w:rPr>
      </w:pPr>
      <w:r w:rsidRPr="00CA3C8E">
        <w:rPr>
          <w:rFonts w:ascii="Times New Roman" w:hAnsi="Times New Roman"/>
          <w:sz w:val="24"/>
          <w:szCs w:val="24"/>
        </w:rPr>
        <w:t>Решение задачи:</w:t>
      </w:r>
    </w:p>
    <w:p w:rsidR="000B4BB0" w:rsidRPr="00A652B3" w:rsidRDefault="000B4BB0" w:rsidP="000B4BB0">
      <w:pPr>
        <w:pStyle w:val="a3"/>
        <w:jc w:val="both"/>
        <w:rPr>
          <w:rFonts w:ascii="Times New Roman" w:hAnsi="Times New Roman"/>
        </w:rPr>
      </w:pPr>
      <w:r w:rsidRPr="000B4BB0">
        <w:rPr>
          <w:rFonts w:ascii="Times New Roman" w:eastAsiaTheme="minorHAnsi" w:hAnsi="Times New Roman"/>
          <w:sz w:val="24"/>
          <w:szCs w:val="24"/>
        </w:rPr>
        <w:t>1.</w:t>
      </w:r>
      <w:r w:rsidR="0024675C" w:rsidRPr="008B1AC5">
        <w:rPr>
          <w:rFonts w:ascii="Times New Roman" w:hAnsi="Times New Roman"/>
          <w:sz w:val="24"/>
          <w:szCs w:val="24"/>
        </w:rPr>
        <w:t xml:space="preserve">  </w:t>
      </w:r>
      <w:r w:rsidRPr="00A652B3">
        <w:rPr>
          <w:rFonts w:ascii="Times New Roman" w:hAnsi="Times New Roman"/>
        </w:rPr>
        <w:t>Теплее будет под пуховым одеялом, т.к. между перьями есть воздух, который обладает малой теплопроводностью.</w:t>
      </w:r>
    </w:p>
    <w:p w:rsidR="000B4BB0" w:rsidRDefault="000B4BB0" w:rsidP="000B4BB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4BB0" w:rsidRDefault="000B4BB0" w:rsidP="000B4BB0">
      <w:pPr>
        <w:pStyle w:val="a3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оценивания</w:t>
      </w:r>
    </w:p>
    <w:p w:rsidR="000B4BB0" w:rsidRPr="000B4BB0" w:rsidRDefault="000B4BB0" w:rsidP="000B4BB0">
      <w:pPr>
        <w:pStyle w:val="a3"/>
        <w:ind w:left="720"/>
        <w:jc w:val="both"/>
        <w:rPr>
          <w:rFonts w:ascii="Times New Roman" w:hAnsi="Times New Roman"/>
        </w:rPr>
      </w:pPr>
    </w:p>
    <w:p w:rsidR="000B4BB0" w:rsidRPr="000B4BB0" w:rsidRDefault="000B4BB0" w:rsidP="000B4BB0">
      <w:pPr>
        <w:pStyle w:val="a3"/>
        <w:ind w:left="720"/>
        <w:jc w:val="both"/>
        <w:rPr>
          <w:rFonts w:ascii="Times New Roman" w:hAnsi="Times New Roman"/>
        </w:rPr>
      </w:pPr>
      <w:r w:rsidRPr="000B4BB0">
        <w:rPr>
          <w:rFonts w:ascii="Times New Roman" w:hAnsi="Times New Roman"/>
        </w:rPr>
        <w:t>1.</w:t>
      </w:r>
      <w:r w:rsidRPr="00A652B3">
        <w:rPr>
          <w:rFonts w:ascii="Times New Roman" w:hAnsi="Times New Roman"/>
        </w:rPr>
        <w:t xml:space="preserve">За верный ответ без пояснения – 5 баллов, </w:t>
      </w:r>
    </w:p>
    <w:p w:rsidR="000B4BB0" w:rsidRPr="00A652B3" w:rsidRDefault="000B4BB0" w:rsidP="000B4BB0">
      <w:pPr>
        <w:pStyle w:val="a3"/>
        <w:ind w:left="720"/>
        <w:jc w:val="both"/>
        <w:rPr>
          <w:rFonts w:ascii="Times New Roman" w:hAnsi="Times New Roman"/>
        </w:rPr>
      </w:pPr>
      <w:r w:rsidRPr="000B4BB0">
        <w:rPr>
          <w:rFonts w:ascii="Times New Roman" w:hAnsi="Times New Roman"/>
        </w:rPr>
        <w:t xml:space="preserve">2. </w:t>
      </w:r>
      <w:r w:rsidRPr="00A652B3">
        <w:rPr>
          <w:rFonts w:ascii="Times New Roman" w:hAnsi="Times New Roman"/>
        </w:rPr>
        <w:t>За верный ответ с пояснениями – 10 баллов.</w:t>
      </w:r>
    </w:p>
    <w:p w:rsidR="000B4BB0" w:rsidRDefault="000B4BB0" w:rsidP="000B4BB0">
      <w:pPr>
        <w:pStyle w:val="a3"/>
        <w:ind w:left="720"/>
        <w:jc w:val="both"/>
        <w:rPr>
          <w:rFonts w:ascii="Times New Roman" w:hAnsi="Times New Roman"/>
          <w:b/>
          <w:i/>
          <w:lang w:val="en-US"/>
        </w:rPr>
      </w:pPr>
    </w:p>
    <w:p w:rsidR="000B4BB0" w:rsidRPr="00A652B3" w:rsidRDefault="000B4BB0" w:rsidP="000B4BB0">
      <w:pPr>
        <w:pStyle w:val="a3"/>
        <w:ind w:left="720"/>
        <w:jc w:val="both"/>
        <w:rPr>
          <w:rFonts w:ascii="Times New Roman" w:hAnsi="Times New Roman"/>
        </w:rPr>
      </w:pPr>
      <w:r w:rsidRPr="00A652B3">
        <w:rPr>
          <w:rFonts w:ascii="Times New Roman" w:hAnsi="Times New Roman"/>
          <w:b/>
          <w:i/>
        </w:rPr>
        <w:t>Всего за решение задачи – 10 баллов.</w:t>
      </w:r>
    </w:p>
    <w:p w:rsidR="0024675C" w:rsidRPr="008B1AC5" w:rsidRDefault="0024675C" w:rsidP="00CA3C8E">
      <w:pPr>
        <w:rPr>
          <w:rFonts w:ascii="Times New Roman" w:hAnsi="Times New Roman" w:cs="Times New Roman"/>
          <w:sz w:val="24"/>
          <w:szCs w:val="24"/>
        </w:rPr>
      </w:pPr>
    </w:p>
    <w:sectPr w:rsidR="0024675C" w:rsidRPr="008B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1A9C"/>
    <w:multiLevelType w:val="hybridMultilevel"/>
    <w:tmpl w:val="24DA46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5F259F"/>
    <w:multiLevelType w:val="hybridMultilevel"/>
    <w:tmpl w:val="5DB8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AC6"/>
    <w:multiLevelType w:val="hybridMultilevel"/>
    <w:tmpl w:val="749E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0082"/>
    <w:multiLevelType w:val="hybridMultilevel"/>
    <w:tmpl w:val="8A24FC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33879"/>
    <w:multiLevelType w:val="hybridMultilevel"/>
    <w:tmpl w:val="2FF40AA0"/>
    <w:lvl w:ilvl="0" w:tplc="91F84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C8"/>
    <w:rsid w:val="00000903"/>
    <w:rsid w:val="00002858"/>
    <w:rsid w:val="00011030"/>
    <w:rsid w:val="000137C1"/>
    <w:rsid w:val="00016844"/>
    <w:rsid w:val="0001760C"/>
    <w:rsid w:val="00022FF1"/>
    <w:rsid w:val="0002561E"/>
    <w:rsid w:val="00027E55"/>
    <w:rsid w:val="0003593A"/>
    <w:rsid w:val="00036485"/>
    <w:rsid w:val="00037BED"/>
    <w:rsid w:val="00040469"/>
    <w:rsid w:val="00043AE8"/>
    <w:rsid w:val="00044ADF"/>
    <w:rsid w:val="00062300"/>
    <w:rsid w:val="000625C7"/>
    <w:rsid w:val="00063D08"/>
    <w:rsid w:val="00064E8F"/>
    <w:rsid w:val="00067CFC"/>
    <w:rsid w:val="00070683"/>
    <w:rsid w:val="00073A59"/>
    <w:rsid w:val="0007474A"/>
    <w:rsid w:val="0007794E"/>
    <w:rsid w:val="000803B9"/>
    <w:rsid w:val="00081E39"/>
    <w:rsid w:val="000845AF"/>
    <w:rsid w:val="000B4BB0"/>
    <w:rsid w:val="000C02AB"/>
    <w:rsid w:val="000C154A"/>
    <w:rsid w:val="000C49F2"/>
    <w:rsid w:val="000D627B"/>
    <w:rsid w:val="000D6B91"/>
    <w:rsid w:val="000E1E9A"/>
    <w:rsid w:val="000E20E8"/>
    <w:rsid w:val="000E5F0B"/>
    <w:rsid w:val="000E74E1"/>
    <w:rsid w:val="000F3405"/>
    <w:rsid w:val="000F35BF"/>
    <w:rsid w:val="000F3836"/>
    <w:rsid w:val="000F61D2"/>
    <w:rsid w:val="000F6377"/>
    <w:rsid w:val="00100212"/>
    <w:rsid w:val="00113369"/>
    <w:rsid w:val="001144EA"/>
    <w:rsid w:val="0011662C"/>
    <w:rsid w:val="0012078A"/>
    <w:rsid w:val="00121B39"/>
    <w:rsid w:val="00124119"/>
    <w:rsid w:val="00125DEF"/>
    <w:rsid w:val="0013067F"/>
    <w:rsid w:val="0013182F"/>
    <w:rsid w:val="00145B59"/>
    <w:rsid w:val="00146B3C"/>
    <w:rsid w:val="001470BD"/>
    <w:rsid w:val="00147531"/>
    <w:rsid w:val="001557AE"/>
    <w:rsid w:val="0015676D"/>
    <w:rsid w:val="00161B07"/>
    <w:rsid w:val="00170B72"/>
    <w:rsid w:val="00172694"/>
    <w:rsid w:val="00183AC8"/>
    <w:rsid w:val="00183C82"/>
    <w:rsid w:val="00187226"/>
    <w:rsid w:val="00190105"/>
    <w:rsid w:val="0019478F"/>
    <w:rsid w:val="00194DC0"/>
    <w:rsid w:val="001A0884"/>
    <w:rsid w:val="001A4366"/>
    <w:rsid w:val="001A7BCA"/>
    <w:rsid w:val="001B32CD"/>
    <w:rsid w:val="001C03CF"/>
    <w:rsid w:val="001C1FC0"/>
    <w:rsid w:val="001C4E02"/>
    <w:rsid w:val="001C7C76"/>
    <w:rsid w:val="001D12B8"/>
    <w:rsid w:val="001E4CB1"/>
    <w:rsid w:val="001F22AC"/>
    <w:rsid w:val="001F2B51"/>
    <w:rsid w:val="002007BB"/>
    <w:rsid w:val="00227867"/>
    <w:rsid w:val="00230009"/>
    <w:rsid w:val="00232BA7"/>
    <w:rsid w:val="002358C1"/>
    <w:rsid w:val="00237403"/>
    <w:rsid w:val="00241763"/>
    <w:rsid w:val="00242A10"/>
    <w:rsid w:val="00243966"/>
    <w:rsid w:val="0024675C"/>
    <w:rsid w:val="00247AE1"/>
    <w:rsid w:val="002547E5"/>
    <w:rsid w:val="0026513F"/>
    <w:rsid w:val="002656AC"/>
    <w:rsid w:val="002840B1"/>
    <w:rsid w:val="00284DDE"/>
    <w:rsid w:val="002900FC"/>
    <w:rsid w:val="00293268"/>
    <w:rsid w:val="0029702C"/>
    <w:rsid w:val="002A29D2"/>
    <w:rsid w:val="002A41F8"/>
    <w:rsid w:val="002A61D7"/>
    <w:rsid w:val="002B4E06"/>
    <w:rsid w:val="002C07F0"/>
    <w:rsid w:val="002C38C6"/>
    <w:rsid w:val="002C449B"/>
    <w:rsid w:val="002C7CA0"/>
    <w:rsid w:val="002D5643"/>
    <w:rsid w:val="002E2C78"/>
    <w:rsid w:val="002F0706"/>
    <w:rsid w:val="002F1726"/>
    <w:rsid w:val="002F7BEA"/>
    <w:rsid w:val="00302819"/>
    <w:rsid w:val="00311858"/>
    <w:rsid w:val="00316A1B"/>
    <w:rsid w:val="00322A26"/>
    <w:rsid w:val="00326BA9"/>
    <w:rsid w:val="00330216"/>
    <w:rsid w:val="00331EF9"/>
    <w:rsid w:val="00337630"/>
    <w:rsid w:val="00341F0D"/>
    <w:rsid w:val="003433DF"/>
    <w:rsid w:val="00345ECB"/>
    <w:rsid w:val="00351F77"/>
    <w:rsid w:val="00362D74"/>
    <w:rsid w:val="0036331F"/>
    <w:rsid w:val="003672D2"/>
    <w:rsid w:val="00372383"/>
    <w:rsid w:val="00376CE9"/>
    <w:rsid w:val="00377722"/>
    <w:rsid w:val="00380F3D"/>
    <w:rsid w:val="0038516F"/>
    <w:rsid w:val="0039648C"/>
    <w:rsid w:val="003A4F45"/>
    <w:rsid w:val="003A624E"/>
    <w:rsid w:val="003B47F2"/>
    <w:rsid w:val="003C18F6"/>
    <w:rsid w:val="003C675D"/>
    <w:rsid w:val="003C6B04"/>
    <w:rsid w:val="003D46F9"/>
    <w:rsid w:val="003D46FE"/>
    <w:rsid w:val="003D5430"/>
    <w:rsid w:val="003D5C59"/>
    <w:rsid w:val="003D704C"/>
    <w:rsid w:val="003D7B7D"/>
    <w:rsid w:val="003E07F1"/>
    <w:rsid w:val="003E4D89"/>
    <w:rsid w:val="003E607A"/>
    <w:rsid w:val="003F047B"/>
    <w:rsid w:val="003F619A"/>
    <w:rsid w:val="00401C8D"/>
    <w:rsid w:val="00402516"/>
    <w:rsid w:val="0040390B"/>
    <w:rsid w:val="004149C8"/>
    <w:rsid w:val="00426519"/>
    <w:rsid w:val="00427EFA"/>
    <w:rsid w:val="00437F8E"/>
    <w:rsid w:val="004423CB"/>
    <w:rsid w:val="00444779"/>
    <w:rsid w:val="00454714"/>
    <w:rsid w:val="00460DE0"/>
    <w:rsid w:val="004611E8"/>
    <w:rsid w:val="0046541B"/>
    <w:rsid w:val="00472DC1"/>
    <w:rsid w:val="0047469E"/>
    <w:rsid w:val="0047551F"/>
    <w:rsid w:val="00490209"/>
    <w:rsid w:val="00492A73"/>
    <w:rsid w:val="00493F1C"/>
    <w:rsid w:val="004A53D5"/>
    <w:rsid w:val="004B07DB"/>
    <w:rsid w:val="004B150B"/>
    <w:rsid w:val="004B397E"/>
    <w:rsid w:val="004B65D3"/>
    <w:rsid w:val="004B7B0E"/>
    <w:rsid w:val="004C0CFE"/>
    <w:rsid w:val="004C1D8F"/>
    <w:rsid w:val="004C4A91"/>
    <w:rsid w:val="004C6852"/>
    <w:rsid w:val="004D0097"/>
    <w:rsid w:val="004D089B"/>
    <w:rsid w:val="004D180F"/>
    <w:rsid w:val="004D7CA9"/>
    <w:rsid w:val="004F0313"/>
    <w:rsid w:val="004F42D3"/>
    <w:rsid w:val="004F526D"/>
    <w:rsid w:val="00501469"/>
    <w:rsid w:val="00502DB8"/>
    <w:rsid w:val="00503AFC"/>
    <w:rsid w:val="00504FEA"/>
    <w:rsid w:val="005052F7"/>
    <w:rsid w:val="00515349"/>
    <w:rsid w:val="00515422"/>
    <w:rsid w:val="00517C55"/>
    <w:rsid w:val="00523612"/>
    <w:rsid w:val="00523739"/>
    <w:rsid w:val="00530B0A"/>
    <w:rsid w:val="00535F87"/>
    <w:rsid w:val="0054202B"/>
    <w:rsid w:val="00546FAC"/>
    <w:rsid w:val="00547E91"/>
    <w:rsid w:val="00550136"/>
    <w:rsid w:val="005503A1"/>
    <w:rsid w:val="00552C32"/>
    <w:rsid w:val="00552E79"/>
    <w:rsid w:val="00556F31"/>
    <w:rsid w:val="00565139"/>
    <w:rsid w:val="00566EC6"/>
    <w:rsid w:val="00567255"/>
    <w:rsid w:val="00567698"/>
    <w:rsid w:val="005676D1"/>
    <w:rsid w:val="00572B5B"/>
    <w:rsid w:val="005752CB"/>
    <w:rsid w:val="00575A4A"/>
    <w:rsid w:val="0058103D"/>
    <w:rsid w:val="005904BC"/>
    <w:rsid w:val="00592C5D"/>
    <w:rsid w:val="005963C2"/>
    <w:rsid w:val="005A1037"/>
    <w:rsid w:val="005A542F"/>
    <w:rsid w:val="005B1F1F"/>
    <w:rsid w:val="005B32A0"/>
    <w:rsid w:val="005B485E"/>
    <w:rsid w:val="005C09E9"/>
    <w:rsid w:val="005C2644"/>
    <w:rsid w:val="005C5A06"/>
    <w:rsid w:val="005C7B8F"/>
    <w:rsid w:val="005E4D6A"/>
    <w:rsid w:val="005F475F"/>
    <w:rsid w:val="005F522D"/>
    <w:rsid w:val="005F6B14"/>
    <w:rsid w:val="005F7154"/>
    <w:rsid w:val="005F7564"/>
    <w:rsid w:val="00600892"/>
    <w:rsid w:val="00610FE4"/>
    <w:rsid w:val="00615F47"/>
    <w:rsid w:val="00624915"/>
    <w:rsid w:val="0063039C"/>
    <w:rsid w:val="00630C4B"/>
    <w:rsid w:val="00635D15"/>
    <w:rsid w:val="00637150"/>
    <w:rsid w:val="00641F9F"/>
    <w:rsid w:val="00643843"/>
    <w:rsid w:val="006521E4"/>
    <w:rsid w:val="00652CC2"/>
    <w:rsid w:val="00653AB5"/>
    <w:rsid w:val="006578C9"/>
    <w:rsid w:val="00657B39"/>
    <w:rsid w:val="006631FF"/>
    <w:rsid w:val="00670208"/>
    <w:rsid w:val="00673C93"/>
    <w:rsid w:val="00683219"/>
    <w:rsid w:val="0068584E"/>
    <w:rsid w:val="006861FB"/>
    <w:rsid w:val="00692789"/>
    <w:rsid w:val="00696057"/>
    <w:rsid w:val="00696FF7"/>
    <w:rsid w:val="006A0740"/>
    <w:rsid w:val="006A0CE8"/>
    <w:rsid w:val="006A4DCB"/>
    <w:rsid w:val="006A76BB"/>
    <w:rsid w:val="006C5A40"/>
    <w:rsid w:val="006D0687"/>
    <w:rsid w:val="006D30E6"/>
    <w:rsid w:val="006D32C9"/>
    <w:rsid w:val="006E7D40"/>
    <w:rsid w:val="006F0C29"/>
    <w:rsid w:val="006F180A"/>
    <w:rsid w:val="006F3219"/>
    <w:rsid w:val="006F5D46"/>
    <w:rsid w:val="006F7367"/>
    <w:rsid w:val="006F7B1D"/>
    <w:rsid w:val="0070210E"/>
    <w:rsid w:val="00703162"/>
    <w:rsid w:val="00704EE3"/>
    <w:rsid w:val="007069B4"/>
    <w:rsid w:val="00706B1C"/>
    <w:rsid w:val="007072E1"/>
    <w:rsid w:val="0071131A"/>
    <w:rsid w:val="00716216"/>
    <w:rsid w:val="0071640A"/>
    <w:rsid w:val="007171F0"/>
    <w:rsid w:val="007240D2"/>
    <w:rsid w:val="0073472C"/>
    <w:rsid w:val="007365CD"/>
    <w:rsid w:val="0074152C"/>
    <w:rsid w:val="0074534A"/>
    <w:rsid w:val="00747485"/>
    <w:rsid w:val="00747DA9"/>
    <w:rsid w:val="00750584"/>
    <w:rsid w:val="007529DE"/>
    <w:rsid w:val="00753EF0"/>
    <w:rsid w:val="0075451D"/>
    <w:rsid w:val="00755321"/>
    <w:rsid w:val="0075630D"/>
    <w:rsid w:val="00763243"/>
    <w:rsid w:val="00763B73"/>
    <w:rsid w:val="00766D6F"/>
    <w:rsid w:val="007671D4"/>
    <w:rsid w:val="00772882"/>
    <w:rsid w:val="00777944"/>
    <w:rsid w:val="00782608"/>
    <w:rsid w:val="007900CC"/>
    <w:rsid w:val="00793438"/>
    <w:rsid w:val="0079576D"/>
    <w:rsid w:val="007A073E"/>
    <w:rsid w:val="007A2F1B"/>
    <w:rsid w:val="007A3005"/>
    <w:rsid w:val="007B3752"/>
    <w:rsid w:val="007C06C8"/>
    <w:rsid w:val="007C193E"/>
    <w:rsid w:val="007C441E"/>
    <w:rsid w:val="007D004E"/>
    <w:rsid w:val="007D321C"/>
    <w:rsid w:val="007E01AB"/>
    <w:rsid w:val="007E5692"/>
    <w:rsid w:val="007F1116"/>
    <w:rsid w:val="007F1A1B"/>
    <w:rsid w:val="007F1B05"/>
    <w:rsid w:val="007F249D"/>
    <w:rsid w:val="008058F4"/>
    <w:rsid w:val="00805FE8"/>
    <w:rsid w:val="008070AE"/>
    <w:rsid w:val="008167B7"/>
    <w:rsid w:val="008175B2"/>
    <w:rsid w:val="00817A28"/>
    <w:rsid w:val="00824E5C"/>
    <w:rsid w:val="008254E3"/>
    <w:rsid w:val="00830135"/>
    <w:rsid w:val="00844481"/>
    <w:rsid w:val="008452AE"/>
    <w:rsid w:val="0084798B"/>
    <w:rsid w:val="00847CFC"/>
    <w:rsid w:val="008501BC"/>
    <w:rsid w:val="00851DEE"/>
    <w:rsid w:val="00852453"/>
    <w:rsid w:val="008533BC"/>
    <w:rsid w:val="0085556F"/>
    <w:rsid w:val="008600D3"/>
    <w:rsid w:val="00860990"/>
    <w:rsid w:val="008719D9"/>
    <w:rsid w:val="00873629"/>
    <w:rsid w:val="00874849"/>
    <w:rsid w:val="0087506A"/>
    <w:rsid w:val="00875D38"/>
    <w:rsid w:val="00877266"/>
    <w:rsid w:val="00886F39"/>
    <w:rsid w:val="00886FD8"/>
    <w:rsid w:val="0088732B"/>
    <w:rsid w:val="008973AA"/>
    <w:rsid w:val="0089773C"/>
    <w:rsid w:val="00897E0D"/>
    <w:rsid w:val="008A25D9"/>
    <w:rsid w:val="008A37DE"/>
    <w:rsid w:val="008A3839"/>
    <w:rsid w:val="008A3F34"/>
    <w:rsid w:val="008A79B1"/>
    <w:rsid w:val="008B19F7"/>
    <w:rsid w:val="008B1AC5"/>
    <w:rsid w:val="008B4E9F"/>
    <w:rsid w:val="008B6A6E"/>
    <w:rsid w:val="008C20D0"/>
    <w:rsid w:val="008C2D04"/>
    <w:rsid w:val="008C67BF"/>
    <w:rsid w:val="008C7488"/>
    <w:rsid w:val="008E1A50"/>
    <w:rsid w:val="008E4440"/>
    <w:rsid w:val="009048C3"/>
    <w:rsid w:val="00910BC5"/>
    <w:rsid w:val="009147EA"/>
    <w:rsid w:val="00921723"/>
    <w:rsid w:val="00921828"/>
    <w:rsid w:val="009221AD"/>
    <w:rsid w:val="00926887"/>
    <w:rsid w:val="00932CBE"/>
    <w:rsid w:val="009375FC"/>
    <w:rsid w:val="00940511"/>
    <w:rsid w:val="0094106A"/>
    <w:rsid w:val="00945F3E"/>
    <w:rsid w:val="00960DBA"/>
    <w:rsid w:val="00960F62"/>
    <w:rsid w:val="009660D1"/>
    <w:rsid w:val="00971BD5"/>
    <w:rsid w:val="00972489"/>
    <w:rsid w:val="009740F7"/>
    <w:rsid w:val="009746EE"/>
    <w:rsid w:val="00976CEC"/>
    <w:rsid w:val="00977DED"/>
    <w:rsid w:val="009802C7"/>
    <w:rsid w:val="0098628F"/>
    <w:rsid w:val="009871F3"/>
    <w:rsid w:val="009A1AC8"/>
    <w:rsid w:val="009A4B6D"/>
    <w:rsid w:val="009A5858"/>
    <w:rsid w:val="009C377C"/>
    <w:rsid w:val="009C3C1D"/>
    <w:rsid w:val="009C425C"/>
    <w:rsid w:val="009D2F57"/>
    <w:rsid w:val="009E04C9"/>
    <w:rsid w:val="009E3049"/>
    <w:rsid w:val="00A01D95"/>
    <w:rsid w:val="00A02204"/>
    <w:rsid w:val="00A079A3"/>
    <w:rsid w:val="00A15E71"/>
    <w:rsid w:val="00A22057"/>
    <w:rsid w:val="00A25204"/>
    <w:rsid w:val="00A43E5B"/>
    <w:rsid w:val="00A50196"/>
    <w:rsid w:val="00A54B82"/>
    <w:rsid w:val="00A56CB0"/>
    <w:rsid w:val="00A663BC"/>
    <w:rsid w:val="00A6726A"/>
    <w:rsid w:val="00A73EEC"/>
    <w:rsid w:val="00A762C2"/>
    <w:rsid w:val="00A8107C"/>
    <w:rsid w:val="00A86074"/>
    <w:rsid w:val="00A91C56"/>
    <w:rsid w:val="00A97014"/>
    <w:rsid w:val="00AA145D"/>
    <w:rsid w:val="00AA24A4"/>
    <w:rsid w:val="00AB313D"/>
    <w:rsid w:val="00AB55C1"/>
    <w:rsid w:val="00AC1D55"/>
    <w:rsid w:val="00AC1ED7"/>
    <w:rsid w:val="00AC27DD"/>
    <w:rsid w:val="00AC49ED"/>
    <w:rsid w:val="00AC4B2D"/>
    <w:rsid w:val="00AC5CF2"/>
    <w:rsid w:val="00AC7E2F"/>
    <w:rsid w:val="00AD66C0"/>
    <w:rsid w:val="00AD6894"/>
    <w:rsid w:val="00AF13F5"/>
    <w:rsid w:val="00AF1910"/>
    <w:rsid w:val="00AF604D"/>
    <w:rsid w:val="00B01E7C"/>
    <w:rsid w:val="00B038D7"/>
    <w:rsid w:val="00B04294"/>
    <w:rsid w:val="00B06229"/>
    <w:rsid w:val="00B144DE"/>
    <w:rsid w:val="00B17C79"/>
    <w:rsid w:val="00B2553F"/>
    <w:rsid w:val="00B333A0"/>
    <w:rsid w:val="00B42C79"/>
    <w:rsid w:val="00B50DCE"/>
    <w:rsid w:val="00B50E98"/>
    <w:rsid w:val="00B535EA"/>
    <w:rsid w:val="00B5550A"/>
    <w:rsid w:val="00B566C8"/>
    <w:rsid w:val="00B64A02"/>
    <w:rsid w:val="00B66D39"/>
    <w:rsid w:val="00B71E57"/>
    <w:rsid w:val="00B7622E"/>
    <w:rsid w:val="00B81105"/>
    <w:rsid w:val="00B90E1C"/>
    <w:rsid w:val="00B9309C"/>
    <w:rsid w:val="00B93BB9"/>
    <w:rsid w:val="00B942C7"/>
    <w:rsid w:val="00B94604"/>
    <w:rsid w:val="00B9728A"/>
    <w:rsid w:val="00BA1024"/>
    <w:rsid w:val="00BA67C6"/>
    <w:rsid w:val="00BB0688"/>
    <w:rsid w:val="00BB49F8"/>
    <w:rsid w:val="00BB6E44"/>
    <w:rsid w:val="00BC26B3"/>
    <w:rsid w:val="00BD1154"/>
    <w:rsid w:val="00BD26AB"/>
    <w:rsid w:val="00BD5324"/>
    <w:rsid w:val="00BE4EEE"/>
    <w:rsid w:val="00BF1627"/>
    <w:rsid w:val="00BF1C0A"/>
    <w:rsid w:val="00BF3AFF"/>
    <w:rsid w:val="00BF763E"/>
    <w:rsid w:val="00C034A0"/>
    <w:rsid w:val="00C05794"/>
    <w:rsid w:val="00C16282"/>
    <w:rsid w:val="00C3118E"/>
    <w:rsid w:val="00C357D5"/>
    <w:rsid w:val="00C4027B"/>
    <w:rsid w:val="00C45D9E"/>
    <w:rsid w:val="00C4645B"/>
    <w:rsid w:val="00C46B0A"/>
    <w:rsid w:val="00C519F8"/>
    <w:rsid w:val="00C52764"/>
    <w:rsid w:val="00C53A02"/>
    <w:rsid w:val="00C62BEA"/>
    <w:rsid w:val="00C67F82"/>
    <w:rsid w:val="00C72BD6"/>
    <w:rsid w:val="00C7338D"/>
    <w:rsid w:val="00C85F0A"/>
    <w:rsid w:val="00C85F73"/>
    <w:rsid w:val="00C9295A"/>
    <w:rsid w:val="00CA1224"/>
    <w:rsid w:val="00CA3C8E"/>
    <w:rsid w:val="00CA7D7C"/>
    <w:rsid w:val="00CB1159"/>
    <w:rsid w:val="00CC01D7"/>
    <w:rsid w:val="00CC20FE"/>
    <w:rsid w:val="00CC588B"/>
    <w:rsid w:val="00CD7812"/>
    <w:rsid w:val="00CE2A41"/>
    <w:rsid w:val="00CF075C"/>
    <w:rsid w:val="00CF472A"/>
    <w:rsid w:val="00D01041"/>
    <w:rsid w:val="00D019D6"/>
    <w:rsid w:val="00D020A3"/>
    <w:rsid w:val="00D03058"/>
    <w:rsid w:val="00D070D4"/>
    <w:rsid w:val="00D071BB"/>
    <w:rsid w:val="00D13D11"/>
    <w:rsid w:val="00D14F09"/>
    <w:rsid w:val="00D17C7A"/>
    <w:rsid w:val="00D20F42"/>
    <w:rsid w:val="00D245DC"/>
    <w:rsid w:val="00D32278"/>
    <w:rsid w:val="00D3368C"/>
    <w:rsid w:val="00D34225"/>
    <w:rsid w:val="00D37A10"/>
    <w:rsid w:val="00D442FB"/>
    <w:rsid w:val="00D50AB1"/>
    <w:rsid w:val="00D511D5"/>
    <w:rsid w:val="00D5122D"/>
    <w:rsid w:val="00D53100"/>
    <w:rsid w:val="00D54F9A"/>
    <w:rsid w:val="00D6008C"/>
    <w:rsid w:val="00D73847"/>
    <w:rsid w:val="00D75EA5"/>
    <w:rsid w:val="00D821B9"/>
    <w:rsid w:val="00D856C7"/>
    <w:rsid w:val="00D91B20"/>
    <w:rsid w:val="00D92E66"/>
    <w:rsid w:val="00D93510"/>
    <w:rsid w:val="00DA02EB"/>
    <w:rsid w:val="00DA47C1"/>
    <w:rsid w:val="00DB4844"/>
    <w:rsid w:val="00DB77FE"/>
    <w:rsid w:val="00DC737E"/>
    <w:rsid w:val="00DD0E4E"/>
    <w:rsid w:val="00DD5FC9"/>
    <w:rsid w:val="00DE07AD"/>
    <w:rsid w:val="00DF2527"/>
    <w:rsid w:val="00DF33FB"/>
    <w:rsid w:val="00E06798"/>
    <w:rsid w:val="00E06847"/>
    <w:rsid w:val="00E06EB9"/>
    <w:rsid w:val="00E07006"/>
    <w:rsid w:val="00E07983"/>
    <w:rsid w:val="00E14BE2"/>
    <w:rsid w:val="00E22093"/>
    <w:rsid w:val="00E245CB"/>
    <w:rsid w:val="00E30C16"/>
    <w:rsid w:val="00E32D22"/>
    <w:rsid w:val="00E32D42"/>
    <w:rsid w:val="00E4120A"/>
    <w:rsid w:val="00E4310F"/>
    <w:rsid w:val="00E434BB"/>
    <w:rsid w:val="00E434D2"/>
    <w:rsid w:val="00E525C2"/>
    <w:rsid w:val="00E607E0"/>
    <w:rsid w:val="00E70C83"/>
    <w:rsid w:val="00E72935"/>
    <w:rsid w:val="00E7403A"/>
    <w:rsid w:val="00E757EF"/>
    <w:rsid w:val="00E772CA"/>
    <w:rsid w:val="00E849BE"/>
    <w:rsid w:val="00E8747D"/>
    <w:rsid w:val="00E87777"/>
    <w:rsid w:val="00E936CB"/>
    <w:rsid w:val="00E96C21"/>
    <w:rsid w:val="00E979CC"/>
    <w:rsid w:val="00EA34FC"/>
    <w:rsid w:val="00EA39F3"/>
    <w:rsid w:val="00EA4F26"/>
    <w:rsid w:val="00EC2928"/>
    <w:rsid w:val="00EC54B2"/>
    <w:rsid w:val="00ED1E81"/>
    <w:rsid w:val="00EE7155"/>
    <w:rsid w:val="00EF00F1"/>
    <w:rsid w:val="00EF08F9"/>
    <w:rsid w:val="00EF757C"/>
    <w:rsid w:val="00F005C0"/>
    <w:rsid w:val="00F02B1D"/>
    <w:rsid w:val="00F03E34"/>
    <w:rsid w:val="00F05711"/>
    <w:rsid w:val="00F06F01"/>
    <w:rsid w:val="00F147B6"/>
    <w:rsid w:val="00F16909"/>
    <w:rsid w:val="00F23491"/>
    <w:rsid w:val="00F26523"/>
    <w:rsid w:val="00F323CC"/>
    <w:rsid w:val="00F45FFC"/>
    <w:rsid w:val="00F462AA"/>
    <w:rsid w:val="00F501B3"/>
    <w:rsid w:val="00F51D37"/>
    <w:rsid w:val="00F60C03"/>
    <w:rsid w:val="00F82CD2"/>
    <w:rsid w:val="00F9172F"/>
    <w:rsid w:val="00F91EE9"/>
    <w:rsid w:val="00F92E7C"/>
    <w:rsid w:val="00F9573E"/>
    <w:rsid w:val="00F95F49"/>
    <w:rsid w:val="00F97DD9"/>
    <w:rsid w:val="00FA0A26"/>
    <w:rsid w:val="00FB67B2"/>
    <w:rsid w:val="00FC5420"/>
    <w:rsid w:val="00FC71B8"/>
    <w:rsid w:val="00FD51AF"/>
    <w:rsid w:val="00FD6A00"/>
    <w:rsid w:val="00FD7E45"/>
    <w:rsid w:val="00FE3A42"/>
    <w:rsid w:val="00FE4189"/>
    <w:rsid w:val="00FF18F7"/>
    <w:rsid w:val="00FF1BC0"/>
    <w:rsid w:val="00FF27E4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C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3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C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2015-09-27T05:17:00Z</dcterms:created>
  <dcterms:modified xsi:type="dcterms:W3CDTF">2015-09-27T06:15:00Z</dcterms:modified>
</cp:coreProperties>
</file>