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23E" w:rsidRPr="0049323E" w:rsidRDefault="0049323E" w:rsidP="0049323E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записка.</w:t>
      </w:r>
    </w:p>
    <w:p w:rsidR="0049323E" w:rsidRPr="0049323E" w:rsidRDefault="0049323E" w:rsidP="004932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географии составлена на основе: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 xml:space="preserve">Законом Российской Федерации «Об образовании в Российской Федерации» от 29.12.2012 года № 273 – ФЗ;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>Федеральным государственным образовательным стандартом начального о</w:t>
      </w:r>
      <w:r w:rsidRPr="0049323E">
        <w:rPr>
          <w:rStyle w:val="FontStyle17"/>
          <w:sz w:val="24"/>
          <w:szCs w:val="24"/>
        </w:rPr>
        <w:t>б</w:t>
      </w:r>
      <w:r w:rsidRPr="0049323E">
        <w:rPr>
          <w:rStyle w:val="FontStyle17"/>
          <w:sz w:val="24"/>
          <w:szCs w:val="24"/>
        </w:rPr>
        <w:t xml:space="preserve">щего образования (в редакции приказов Минобрнауки России от 26.11.2010г. № 1241, от 22.09.2011г. № 2357, от 18.12.2012г. № 10160);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>Федеральным государственным образовательным стандартом основного общ</w:t>
      </w:r>
      <w:r w:rsidRPr="0049323E">
        <w:rPr>
          <w:rStyle w:val="FontStyle17"/>
          <w:sz w:val="24"/>
          <w:szCs w:val="24"/>
        </w:rPr>
        <w:t>е</w:t>
      </w:r>
      <w:r w:rsidRPr="0049323E">
        <w:rPr>
          <w:rStyle w:val="FontStyle17"/>
          <w:sz w:val="24"/>
          <w:szCs w:val="24"/>
        </w:rPr>
        <w:t xml:space="preserve">го образования, утвержденным Минобрнауки России от 17.12.2010г. № 1897, с изменениями, утвержденным приказом от 29.12.2014г. № 1644;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>Федеральным государственным образовательным стандартом среднего (полн</w:t>
      </w:r>
      <w:r w:rsidRPr="0049323E">
        <w:rPr>
          <w:rStyle w:val="FontStyle17"/>
          <w:sz w:val="24"/>
          <w:szCs w:val="24"/>
        </w:rPr>
        <w:t>о</w:t>
      </w:r>
      <w:r w:rsidRPr="0049323E">
        <w:rPr>
          <w:rStyle w:val="FontStyle17"/>
          <w:sz w:val="24"/>
          <w:szCs w:val="24"/>
        </w:rPr>
        <w:t>го) общего образования, утвержденным приказом Минобрнауки России от 17.05.2012г. № 413;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>«Примерной основной образовательной программой основного общего образ</w:t>
      </w:r>
      <w:r w:rsidRPr="0049323E">
        <w:rPr>
          <w:rStyle w:val="FontStyle17"/>
          <w:sz w:val="24"/>
          <w:szCs w:val="24"/>
        </w:rPr>
        <w:t>о</w:t>
      </w:r>
      <w:r w:rsidRPr="0049323E">
        <w:rPr>
          <w:rStyle w:val="FontStyle17"/>
          <w:sz w:val="24"/>
          <w:szCs w:val="24"/>
        </w:rPr>
        <w:t>вания» и «Примерной основной образовательной программой начального о</w:t>
      </w:r>
      <w:r w:rsidRPr="0049323E">
        <w:rPr>
          <w:rStyle w:val="FontStyle17"/>
          <w:sz w:val="24"/>
          <w:szCs w:val="24"/>
        </w:rPr>
        <w:t>б</w:t>
      </w:r>
      <w:r w:rsidRPr="0049323E">
        <w:rPr>
          <w:rStyle w:val="FontStyle17"/>
          <w:sz w:val="24"/>
          <w:szCs w:val="24"/>
        </w:rPr>
        <w:t>щего образования», одобренными Федеральным учебно-методическим объед</w:t>
      </w:r>
      <w:r w:rsidRPr="0049323E">
        <w:rPr>
          <w:rStyle w:val="FontStyle17"/>
          <w:sz w:val="24"/>
          <w:szCs w:val="24"/>
        </w:rPr>
        <w:t>и</w:t>
      </w:r>
      <w:r w:rsidRPr="0049323E">
        <w:rPr>
          <w:rStyle w:val="FontStyle17"/>
          <w:sz w:val="24"/>
          <w:szCs w:val="24"/>
        </w:rPr>
        <w:t xml:space="preserve">нением по общему образованию, протокол от 08.04.2015г. № 1/15;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 xml:space="preserve">приказом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от 12.05.2011г., № 03-296; 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 xml:space="preserve">письмом Департамента образования города Москвы «О рабочей документации учителя» от 25.08.2014г. № 01-50/02-1857/14; </w:t>
      </w:r>
    </w:p>
    <w:p w:rsidR="0049323E" w:rsidRPr="0049323E" w:rsidRDefault="0049323E" w:rsidP="0049323E">
      <w:pPr>
        <w:pStyle w:val="Style3"/>
        <w:widowControl/>
        <w:numPr>
          <w:ilvl w:val="0"/>
          <w:numId w:val="1"/>
        </w:numPr>
        <w:tabs>
          <w:tab w:val="left" w:pos="1090"/>
        </w:tabs>
        <w:spacing w:line="240" w:lineRule="auto"/>
        <w:rPr>
          <w:rStyle w:val="FontStyle17"/>
          <w:sz w:val="24"/>
          <w:szCs w:val="24"/>
        </w:rPr>
      </w:pPr>
      <w:r w:rsidRPr="0049323E">
        <w:rPr>
          <w:rStyle w:val="FontStyle17"/>
          <w:sz w:val="24"/>
          <w:szCs w:val="24"/>
        </w:rPr>
        <w:t>основной образовательной программой и Уставом государственного общеобр</w:t>
      </w:r>
      <w:r w:rsidRPr="0049323E">
        <w:rPr>
          <w:rStyle w:val="FontStyle17"/>
          <w:sz w:val="24"/>
          <w:szCs w:val="24"/>
        </w:rPr>
        <w:t>а</w:t>
      </w:r>
      <w:r w:rsidRPr="0049323E">
        <w:rPr>
          <w:rStyle w:val="FontStyle17"/>
          <w:sz w:val="24"/>
          <w:szCs w:val="24"/>
        </w:rPr>
        <w:t>зовательного учреждения города Москвы «Школа № 1357 «Многопрофильный образовательный комплекс № 1357 «Братиславский».</w:t>
      </w:r>
    </w:p>
    <w:p w:rsidR="0049323E" w:rsidRPr="0049323E" w:rsidRDefault="0049323E" w:rsidP="00493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программами начального общ</w:t>
      </w:r>
      <w:r w:rsidRPr="0049323E">
        <w:rPr>
          <w:rFonts w:ascii="Times New Roman" w:hAnsi="Times New Roman" w:cs="Times New Roman"/>
          <w:sz w:val="24"/>
          <w:szCs w:val="24"/>
        </w:rPr>
        <w:t>е</w:t>
      </w:r>
      <w:r w:rsidRPr="0049323E">
        <w:rPr>
          <w:rFonts w:ascii="Times New Roman" w:hAnsi="Times New Roman" w:cs="Times New Roman"/>
          <w:sz w:val="24"/>
          <w:szCs w:val="24"/>
        </w:rPr>
        <w:t>го образования, в том числе и в использовании основных видов учебной деятельности об</w:t>
      </w:r>
      <w:r w:rsidRPr="0049323E">
        <w:rPr>
          <w:rFonts w:ascii="Times New Roman" w:hAnsi="Times New Roman" w:cs="Times New Roman"/>
          <w:sz w:val="24"/>
          <w:szCs w:val="24"/>
        </w:rPr>
        <w:t>у</w:t>
      </w:r>
      <w:r w:rsidRPr="0049323E">
        <w:rPr>
          <w:rFonts w:ascii="Times New Roman" w:hAnsi="Times New Roman" w:cs="Times New Roman"/>
          <w:sz w:val="24"/>
          <w:szCs w:val="24"/>
        </w:rPr>
        <w:t>чающихся.</w:t>
      </w:r>
    </w:p>
    <w:p w:rsidR="0049323E" w:rsidRPr="0049323E" w:rsidRDefault="0049323E" w:rsidP="00493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ab/>
        <w:t>Вклад  географии как учебного предмета в достижение целей основного общего обр</w:t>
      </w:r>
      <w:r w:rsidRPr="0049323E">
        <w:rPr>
          <w:rFonts w:ascii="Times New Roman" w:hAnsi="Times New Roman" w:cs="Times New Roman"/>
          <w:sz w:val="24"/>
          <w:szCs w:val="24"/>
        </w:rPr>
        <w:t>а</w:t>
      </w:r>
      <w:r w:rsidRPr="0049323E">
        <w:rPr>
          <w:rFonts w:ascii="Times New Roman" w:hAnsi="Times New Roman" w:cs="Times New Roman"/>
          <w:sz w:val="24"/>
          <w:szCs w:val="24"/>
        </w:rPr>
        <w:t>зования трудно переоценить. География – предмет, содержание которого одновременно о</w:t>
      </w:r>
      <w:r w:rsidRPr="0049323E">
        <w:rPr>
          <w:rFonts w:ascii="Times New Roman" w:hAnsi="Times New Roman" w:cs="Times New Roman"/>
          <w:sz w:val="24"/>
          <w:szCs w:val="24"/>
        </w:rPr>
        <w:t>х</w:t>
      </w:r>
      <w:r w:rsidRPr="0049323E">
        <w:rPr>
          <w:rFonts w:ascii="Times New Roman" w:hAnsi="Times New Roman" w:cs="Times New Roman"/>
          <w:sz w:val="24"/>
          <w:szCs w:val="24"/>
        </w:rPr>
        <w:t xml:space="preserve">ватывает в единстве и во взаимосвязи многие аспекты естественного и гуманитарно </w:t>
      </w:r>
      <w:r w:rsidRPr="0049323E">
        <w:rPr>
          <w:rFonts w:ascii="Times New Roman" w:hAnsi="Times New Roman" w:cs="Times New Roman"/>
          <w:b/>
          <w:sz w:val="24"/>
          <w:szCs w:val="24"/>
        </w:rPr>
        <w:t>–</w:t>
      </w:r>
      <w:r w:rsidRPr="0049323E">
        <w:rPr>
          <w:rFonts w:ascii="Times New Roman" w:hAnsi="Times New Roman" w:cs="Times New Roman"/>
          <w:sz w:val="24"/>
          <w:szCs w:val="24"/>
        </w:rPr>
        <w:t xml:space="preserve"> общ</w:t>
      </w:r>
      <w:r w:rsidRPr="0049323E">
        <w:rPr>
          <w:rFonts w:ascii="Times New Roman" w:hAnsi="Times New Roman" w:cs="Times New Roman"/>
          <w:sz w:val="24"/>
          <w:szCs w:val="24"/>
        </w:rPr>
        <w:t>е</w:t>
      </w:r>
      <w:r w:rsidRPr="0049323E">
        <w:rPr>
          <w:rFonts w:ascii="Times New Roman" w:hAnsi="Times New Roman" w:cs="Times New Roman"/>
          <w:sz w:val="24"/>
          <w:szCs w:val="24"/>
        </w:rPr>
        <w:t xml:space="preserve">ственного научного знания. </w:t>
      </w:r>
    </w:p>
    <w:p w:rsidR="0049323E" w:rsidRPr="0049323E" w:rsidRDefault="0049323E" w:rsidP="00493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>Такое положение географии обеспечивает формирование у учащихся:</w:t>
      </w:r>
    </w:p>
    <w:p w:rsidR="0049323E" w:rsidRPr="0049323E" w:rsidRDefault="0049323E" w:rsidP="0049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  жизни и хозя</w:t>
      </w:r>
      <w:r w:rsidRPr="0049323E">
        <w:rPr>
          <w:rFonts w:ascii="Times New Roman" w:hAnsi="Times New Roman" w:cs="Times New Roman"/>
          <w:sz w:val="24"/>
          <w:szCs w:val="24"/>
        </w:rPr>
        <w:t>й</w:t>
      </w:r>
      <w:r w:rsidRPr="0049323E">
        <w:rPr>
          <w:rFonts w:ascii="Times New Roman" w:hAnsi="Times New Roman" w:cs="Times New Roman"/>
          <w:sz w:val="24"/>
          <w:szCs w:val="24"/>
        </w:rPr>
        <w:t>ства людей в разных географических условиях;</w:t>
      </w:r>
    </w:p>
    <w:p w:rsidR="0049323E" w:rsidRPr="0049323E" w:rsidRDefault="0049323E" w:rsidP="0049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 xml:space="preserve">целостного восприятия мира в виде взаимосвязанной иерархии природно-общественных территориальных систем, формирующихся и развивающихся   по определенным законам; </w:t>
      </w:r>
    </w:p>
    <w:p w:rsidR="0049323E" w:rsidRPr="0049323E" w:rsidRDefault="0049323E" w:rsidP="0049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>умений ориентироваться в пространстве на основе специфических географических средств  (план, карта и т.д.), а также использовать географические знания для организ</w:t>
      </w:r>
      <w:r w:rsidRPr="0049323E">
        <w:rPr>
          <w:rFonts w:ascii="Times New Roman" w:hAnsi="Times New Roman" w:cs="Times New Roman"/>
          <w:sz w:val="24"/>
          <w:szCs w:val="24"/>
        </w:rPr>
        <w:t>а</w:t>
      </w:r>
      <w:r w:rsidRPr="0049323E">
        <w:rPr>
          <w:rFonts w:ascii="Times New Roman" w:hAnsi="Times New Roman" w:cs="Times New Roman"/>
          <w:sz w:val="24"/>
          <w:szCs w:val="24"/>
        </w:rPr>
        <w:t>ции своей жизнедеятельности;</w:t>
      </w:r>
    </w:p>
    <w:p w:rsidR="0049323E" w:rsidRPr="0049323E" w:rsidRDefault="0049323E" w:rsidP="0049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>умений организации собственной жизни в соответствии с гуманистическими, экологич</w:t>
      </w:r>
      <w:r w:rsidRPr="0049323E">
        <w:rPr>
          <w:rFonts w:ascii="Times New Roman" w:hAnsi="Times New Roman" w:cs="Times New Roman"/>
          <w:sz w:val="24"/>
          <w:szCs w:val="24"/>
        </w:rPr>
        <w:t>е</w:t>
      </w:r>
      <w:r w:rsidRPr="0049323E">
        <w:rPr>
          <w:rFonts w:ascii="Times New Roman" w:hAnsi="Times New Roman" w:cs="Times New Roman"/>
          <w:sz w:val="24"/>
          <w:szCs w:val="24"/>
        </w:rPr>
        <w:t>скими, демократическими  и другими принципами как основными ценностями геогр</w:t>
      </w:r>
      <w:r w:rsidRPr="0049323E">
        <w:rPr>
          <w:rFonts w:ascii="Times New Roman" w:hAnsi="Times New Roman" w:cs="Times New Roman"/>
          <w:sz w:val="24"/>
          <w:szCs w:val="24"/>
        </w:rPr>
        <w:t>а</w:t>
      </w:r>
      <w:r w:rsidRPr="0049323E">
        <w:rPr>
          <w:rFonts w:ascii="Times New Roman" w:hAnsi="Times New Roman" w:cs="Times New Roman"/>
          <w:sz w:val="24"/>
          <w:szCs w:val="24"/>
        </w:rPr>
        <w:t>фии;</w:t>
      </w:r>
    </w:p>
    <w:p w:rsidR="0049323E" w:rsidRPr="0049323E" w:rsidRDefault="0049323E" w:rsidP="0049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23E">
        <w:rPr>
          <w:rFonts w:ascii="Times New Roman" w:hAnsi="Times New Roman" w:cs="Times New Roman"/>
          <w:sz w:val="24"/>
          <w:szCs w:val="24"/>
        </w:rPr>
        <w:t>предпрофильной ориентации.</w:t>
      </w:r>
    </w:p>
    <w:p w:rsidR="0049323E" w:rsidRPr="0049323E" w:rsidRDefault="0049323E" w:rsidP="0049323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23E" w:rsidRPr="0049323E" w:rsidRDefault="0049323E" w:rsidP="0049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 задачи </w:t>
      </w:r>
      <w:r w:rsidRPr="004932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изучения географии в основной школе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49323E" w:rsidRPr="0049323E" w:rsidRDefault="0049323E" w:rsidP="004932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освоение знаний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об основных географических понятиях,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особенн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 xml:space="preserve">нального использования; </w:t>
      </w:r>
    </w:p>
    <w:p w:rsidR="0049323E" w:rsidRPr="0049323E" w:rsidRDefault="0049323E" w:rsidP="0049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323E" w:rsidRPr="0049323E" w:rsidRDefault="0049323E" w:rsidP="004932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овладение умениями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ориентироваться на местности;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использовать один из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«языков»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международного общения — географическую карту, современные геоинформацио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ные технологии для поиска, интерпретации и демонстрации различных географич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ских данных; применять географические знания для объяснения и оценки разнообра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 xml:space="preserve">ных явлений и процессов; </w:t>
      </w:r>
    </w:p>
    <w:p w:rsidR="0049323E" w:rsidRPr="0049323E" w:rsidRDefault="0049323E" w:rsidP="004932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интересов,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интеллектуальных и творческих способностей в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 xml:space="preserve">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49323E" w:rsidRPr="0049323E" w:rsidRDefault="0049323E" w:rsidP="004932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любви к своей местности,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своему региону,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своей стране,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взаимопоним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ния с другими народами; экологической культуры, позитивного отношения к окр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 xml:space="preserve">жающей среде; </w:t>
      </w:r>
    </w:p>
    <w:p w:rsidR="0049323E" w:rsidRPr="0049323E" w:rsidRDefault="0049323E" w:rsidP="004932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формирование способности и готовности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>к использованию географических знаний и</w:t>
      </w:r>
      <w:r w:rsidRPr="004932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323E">
        <w:rPr>
          <w:rFonts w:ascii="Times New Roman" w:hAnsi="Times New Roman" w:cs="Times New Roman"/>
          <w:sz w:val="24"/>
          <w:szCs w:val="24"/>
          <w:lang w:val="ru-RU"/>
        </w:rPr>
        <w:t xml:space="preserve">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49323E" w:rsidRPr="0049323E" w:rsidRDefault="0049323E" w:rsidP="004932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9323E">
        <w:rPr>
          <w:rFonts w:ascii="Times New Roman" w:eastAsiaTheme="minorHAnsi" w:hAnsi="Times New Roman" w:cs="Times New Roman"/>
          <w:sz w:val="24"/>
          <w:szCs w:val="24"/>
          <w:lang w:val="ru-RU"/>
        </w:rPr>
        <w:t>Рабочая программа осуществляет межпредметные связи со следующими учебными ди</w:t>
      </w:r>
      <w:r w:rsidRPr="0049323E">
        <w:rPr>
          <w:rFonts w:ascii="Times New Roman" w:eastAsiaTheme="minorHAnsi" w:hAnsi="Times New Roman" w:cs="Times New Roman"/>
          <w:sz w:val="24"/>
          <w:szCs w:val="24"/>
          <w:lang w:val="ru-RU"/>
        </w:rPr>
        <w:t>с</w:t>
      </w:r>
      <w:r w:rsidRPr="0049323E">
        <w:rPr>
          <w:rFonts w:ascii="Times New Roman" w:eastAsiaTheme="minorHAnsi" w:hAnsi="Times New Roman" w:cs="Times New Roman"/>
          <w:sz w:val="24"/>
          <w:szCs w:val="24"/>
          <w:lang w:val="ru-RU"/>
        </w:rPr>
        <w:t>циплинами: обществознание,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49323E">
        <w:rPr>
          <w:rFonts w:ascii="Times New Roman" w:eastAsiaTheme="minorHAnsi" w:hAnsi="Times New Roman" w:cs="Times New Roman"/>
          <w:sz w:val="24"/>
          <w:szCs w:val="24"/>
          <w:lang w:val="ru-RU"/>
        </w:rPr>
        <w:t>история, биология, экономика, биология.</w:t>
      </w:r>
    </w:p>
    <w:p w:rsid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688D" w:rsidRPr="0083688D" w:rsidRDefault="0083688D" w:rsidP="008368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83688D" w:rsidRP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полностью реализует идеи стандарта, и составлена с учетом Ко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цепции географического образования.</w:t>
      </w:r>
    </w:p>
    <w:p w:rsidR="0083688D" w:rsidRP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sz w:val="24"/>
          <w:szCs w:val="24"/>
          <w:lang w:val="ru-RU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3688D" w:rsidRP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sz w:val="24"/>
          <w:szCs w:val="24"/>
          <w:lang w:val="ru-RU"/>
        </w:rPr>
        <w:t>Такой подход позволяет рассматривать природные, экономические и социальные фа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торы, формирующие и изменяющие окружающую среду, в их равноправном взаимодейс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вии. Это наиболее эффективный путь формирования системы геоэкологических, геоэкон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мических, социокультурных взглядов, ценностей, отношений учащихся не только на эм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циональном, но и на рациональном уровне.</w:t>
      </w:r>
    </w:p>
    <w:p w:rsidR="0083688D" w:rsidRP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sz w:val="24"/>
          <w:szCs w:val="24"/>
          <w:lang w:val="ru-RU"/>
        </w:rPr>
        <w:t>Таким образом, в основу содержания учебного предмета положено изучение геогр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фической среды для жизни и деятельности человека и общества.</w:t>
      </w:r>
    </w:p>
    <w:p w:rsidR="0083688D" w:rsidRP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sz w:val="24"/>
          <w:szCs w:val="24"/>
          <w:lang w:val="ru-RU"/>
        </w:rPr>
        <w:t>Содержание географического образования в основной школе формирует у школьн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грамму федерального компонента связано с тем, что изучение «малой» Родины, ее географ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ческих особенностей, активная и осознанная познавательная, творческая и практическая де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тельность учащихся в окружающей среде является необходимым условием изучения геогр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фии своей страны в целом.</w:t>
      </w:r>
    </w:p>
    <w:p w:rsidR="0083688D" w:rsidRDefault="0083688D" w:rsidP="00836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88D">
        <w:rPr>
          <w:rFonts w:ascii="Times New Roman" w:hAnsi="Times New Roman" w:cs="Times New Roman"/>
          <w:sz w:val="24"/>
          <w:szCs w:val="24"/>
          <w:lang w:val="ru-RU"/>
        </w:rPr>
        <w:t>Педагогический синтез общеземлеведческих и страноведческих основ учебного пре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мета позволяет организовать деятельность учащихся по освоению, изменению и преобраз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ванию окружающей среды на основе идеи разумного, гармонического взаимодействия пр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88D">
        <w:rPr>
          <w:rFonts w:ascii="Times New Roman" w:hAnsi="Times New Roman" w:cs="Times New Roman"/>
          <w:sz w:val="24"/>
          <w:szCs w:val="24"/>
          <w:lang w:val="ru-RU"/>
        </w:rPr>
        <w:t>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83688D" w:rsidRPr="002F3F3E" w:rsidRDefault="0083688D" w:rsidP="00C531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166" w:rsidRDefault="00C50166" w:rsidP="00836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66" w:rsidRDefault="00C50166" w:rsidP="00836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66" w:rsidRDefault="00C50166" w:rsidP="00836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8D" w:rsidRPr="002F3F3E" w:rsidRDefault="0083688D" w:rsidP="00836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3E">
        <w:rPr>
          <w:rFonts w:ascii="Times New Roman" w:hAnsi="Times New Roman" w:cs="Times New Roman"/>
          <w:b/>
          <w:sz w:val="24"/>
          <w:szCs w:val="24"/>
        </w:rPr>
        <w:lastRenderedPageBreak/>
        <w:t>Место географии в учебном плане</w:t>
      </w:r>
    </w:p>
    <w:p w:rsidR="0083688D" w:rsidRPr="002F3F3E" w:rsidRDefault="0083688D" w:rsidP="008368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 класс. Общее число уче</w:t>
      </w:r>
      <w:r>
        <w:rPr>
          <w:rFonts w:ascii="Times New Roman" w:hAnsi="Times New Roman" w:cs="Times New Roman"/>
          <w:sz w:val="24"/>
          <w:szCs w:val="24"/>
        </w:rPr>
        <w:t xml:space="preserve">бных часов за </w:t>
      </w:r>
      <w:r w:rsidR="00C501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6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 2</w:t>
      </w:r>
      <w:r w:rsidR="00C50166">
        <w:rPr>
          <w:rFonts w:ascii="Times New Roman" w:hAnsi="Times New Roman" w:cs="Times New Roman"/>
          <w:sz w:val="24"/>
          <w:szCs w:val="24"/>
        </w:rPr>
        <w:t>40</w:t>
      </w:r>
      <w:r w:rsidRPr="002F3F3E">
        <w:rPr>
          <w:rFonts w:ascii="Times New Roman" w:hAnsi="Times New Roman" w:cs="Times New Roman"/>
          <w:sz w:val="24"/>
          <w:szCs w:val="24"/>
        </w:rPr>
        <w:t>, из них 35 часов (1 час в неделю) в 6 класс</w:t>
      </w:r>
      <w:r w:rsidR="00C50166">
        <w:rPr>
          <w:rFonts w:ascii="Times New Roman" w:hAnsi="Times New Roman" w:cs="Times New Roman"/>
          <w:sz w:val="24"/>
          <w:szCs w:val="24"/>
        </w:rPr>
        <w:t>е</w:t>
      </w:r>
      <w:r w:rsidRPr="002F3F3E">
        <w:rPr>
          <w:rFonts w:ascii="Times New Roman" w:hAnsi="Times New Roman" w:cs="Times New Roman"/>
          <w:sz w:val="24"/>
          <w:szCs w:val="24"/>
        </w:rPr>
        <w:t xml:space="preserve"> и по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F3F3E">
        <w:rPr>
          <w:rFonts w:ascii="Times New Roman" w:hAnsi="Times New Roman" w:cs="Times New Roman"/>
          <w:sz w:val="24"/>
          <w:szCs w:val="24"/>
        </w:rPr>
        <w:t xml:space="preserve"> ч (2 часа в неделю) в 7, 8 и 9 классах.</w:t>
      </w:r>
    </w:p>
    <w:p w:rsidR="0083688D" w:rsidRPr="002F3F3E" w:rsidRDefault="0083688D" w:rsidP="008368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>В соответствии с  учебным планом школы курсу географии на ступени основного общего образования  предшествует курс «Окружающий мир», включающий  определенные географические сведения. По отношению к курсу географии данный курс является пропедевтическим.</w:t>
      </w:r>
    </w:p>
    <w:p w:rsidR="0083688D" w:rsidRPr="002F3F3E" w:rsidRDefault="0083688D" w:rsidP="00836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83688D" w:rsidRDefault="0083688D" w:rsidP="00836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ab/>
        <w:t>Таким образом, 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C53130" w:rsidRPr="00DB763F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63F">
        <w:rPr>
          <w:rFonts w:ascii="Times New Roman" w:hAnsi="Times New Roman" w:cs="Times New Roman"/>
          <w:sz w:val="24"/>
          <w:szCs w:val="24"/>
        </w:rPr>
        <w:t>Резервное время, при этом, 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C5116D" w:rsidRDefault="00C5116D" w:rsidP="0083688D">
      <w:pPr>
        <w:spacing w:after="0"/>
        <w:rPr>
          <w:lang w:val="ru-RU"/>
        </w:rPr>
      </w:pPr>
    </w:p>
    <w:p w:rsidR="00C53130" w:rsidRPr="002F3F3E" w:rsidRDefault="00C53130" w:rsidP="00C5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3E">
        <w:rPr>
          <w:rFonts w:ascii="Times New Roman" w:hAnsi="Times New Roman" w:cs="Times New Roman"/>
          <w:b/>
          <w:sz w:val="24"/>
          <w:szCs w:val="24"/>
        </w:rPr>
        <w:t>Результаты освоения предмета географии</w:t>
      </w:r>
    </w:p>
    <w:p w:rsidR="00C53130" w:rsidRPr="00C53130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C53130">
        <w:rPr>
          <w:rFonts w:ascii="Times New Roman" w:hAnsi="Times New Roman" w:cs="Times New Roman"/>
          <w:sz w:val="24"/>
          <w:szCs w:val="24"/>
        </w:rPr>
        <w:t>обучения географии является формирование всесторонне образованной, инициативной и успешной личности,   обладающей  системой  современных  мировоззренческих  взглядов,    ценностных ориентаций,                    идейно-нравственных, культурных, гуманистических и эстетических принципов и норм поведения.</w:t>
      </w:r>
    </w:p>
    <w:p w:rsidR="00C53130" w:rsidRPr="00C53130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 достижение следующих результатов личностного развития: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C53130" w:rsidRPr="00C53130" w:rsidRDefault="00C53130" w:rsidP="00C5313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C53130" w:rsidRPr="00C53130" w:rsidRDefault="00C53130" w:rsidP="00C5313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3130" w:rsidRPr="00C53130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Метапредметными </w:t>
      </w:r>
      <w:r w:rsidRPr="00C5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результатами</w:t>
      </w:r>
      <w:r w:rsidRPr="00C53130"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практике;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осознанной адекватной  и критической оценки в учебной деятельности, умение самостоятельно оценивать свои действия и действия одноклассников;</w:t>
      </w:r>
    </w:p>
    <w:p w:rsidR="00C53130" w:rsidRPr="00C53130" w:rsidRDefault="00C53130" w:rsidP="00C5313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:rsidR="00C53130" w:rsidRPr="00C53130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C53130"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страны, в том числе задачи охраны окружающей среды и рационального природопользования;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умений и навыков 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C53130" w:rsidRPr="00C53130" w:rsidRDefault="00C53130" w:rsidP="00C53130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интереса к дальнейшему расширению и углублению географических знаний.</w:t>
      </w:r>
    </w:p>
    <w:p w:rsidR="00C53130" w:rsidRPr="00C53130" w:rsidRDefault="00C53130" w:rsidP="00C53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130" w:rsidRPr="00C53130" w:rsidRDefault="00C53130" w:rsidP="00C5313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Методы и формы оценки результатов</w:t>
      </w:r>
    </w:p>
    <w:p w:rsidR="00C53130" w:rsidRPr="00C53130" w:rsidRDefault="00C53130" w:rsidP="00C5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30">
        <w:rPr>
          <w:rFonts w:ascii="Times New Roman" w:hAnsi="Times New Roman" w:cs="Times New Roman"/>
          <w:sz w:val="24"/>
          <w:szCs w:val="24"/>
          <w:lang w:val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C53130" w:rsidRPr="00C53130" w:rsidRDefault="00C53130" w:rsidP="00C5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30">
        <w:rPr>
          <w:rFonts w:ascii="Times New Roman" w:hAnsi="Times New Roman" w:cs="Times New Roman"/>
          <w:sz w:val="24"/>
          <w:szCs w:val="24"/>
          <w:lang w:val="ru-RU"/>
        </w:rPr>
        <w:t>В качестве содержательной и критериальной базы оценки выступают планируемые предметные результаты.</w:t>
      </w:r>
    </w:p>
    <w:p w:rsidR="00C53130" w:rsidRPr="00C53130" w:rsidRDefault="00C53130" w:rsidP="00C5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30">
        <w:rPr>
          <w:rFonts w:ascii="Times New Roman" w:hAnsi="Times New Roman" w:cs="Times New Roman"/>
          <w:sz w:val="24"/>
          <w:szCs w:val="24"/>
          <w:lang w:val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C53130" w:rsidRPr="00C53130" w:rsidRDefault="00C53130" w:rsidP="00C5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30">
        <w:rPr>
          <w:rFonts w:ascii="Times New Roman" w:hAnsi="Times New Roman" w:cs="Times New Roman"/>
          <w:sz w:val="24"/>
          <w:szCs w:val="24"/>
          <w:lang w:val="ru-RU"/>
        </w:rPr>
        <w:t>В учебном процессе для выявления причин затруднения в освоении предметных результатов проводятся диагностические работы, для</w:t>
      </w:r>
      <w:r w:rsidRPr="00C53130">
        <w:rPr>
          <w:rFonts w:ascii="Times New Roman" w:hAnsi="Times New Roman" w:cs="Times New Roman"/>
          <w:sz w:val="24"/>
          <w:szCs w:val="24"/>
        </w:rPr>
        <w:t> </w:t>
      </w:r>
      <w:r w:rsidRPr="00C53130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уровня освоения предметных результатов – промежуточные и итоговые проверочные работы.</w:t>
      </w:r>
      <w:r w:rsidRPr="00C53130">
        <w:rPr>
          <w:rFonts w:ascii="Times New Roman" w:hAnsi="Times New Roman" w:cs="Times New Roman"/>
          <w:sz w:val="24"/>
          <w:szCs w:val="24"/>
        </w:rPr>
        <w:t> </w:t>
      </w:r>
      <w:r w:rsidRPr="00C53130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C53130" w:rsidRPr="00C53130" w:rsidRDefault="00C53130" w:rsidP="00C5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30">
        <w:rPr>
          <w:rFonts w:ascii="Times New Roman" w:hAnsi="Times New Roman" w:cs="Times New Roman"/>
          <w:sz w:val="24"/>
          <w:szCs w:val="24"/>
          <w:lang w:val="ru-RU"/>
        </w:rPr>
        <w:t>Для контроля и учёта достижений обучающихся используются следующие формы:</w:t>
      </w:r>
    </w:p>
    <w:p w:rsidR="00C53130" w:rsidRPr="00C53130" w:rsidRDefault="00C53130" w:rsidP="00C5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1</w:t>
      </w:r>
      <w:r w:rsidRPr="00C53130">
        <w:rPr>
          <w:rFonts w:ascii="Times New Roman" w:hAnsi="Times New Roman" w:cs="Times New Roman"/>
          <w:b/>
          <w:i/>
          <w:sz w:val="24"/>
          <w:szCs w:val="24"/>
        </w:rPr>
        <w:t>. Текущая аттестация</w:t>
      </w:r>
      <w:r w:rsidRPr="00C531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устный  опрос;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письменная самостоятельная работа;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тесты;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работа с контурной картой;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доклад;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C53130" w:rsidRPr="00C53130" w:rsidRDefault="00C53130" w:rsidP="00C531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диагностическая  работа</w:t>
      </w:r>
    </w:p>
    <w:p w:rsidR="00C53130" w:rsidRPr="00C53130" w:rsidRDefault="00C53130" w:rsidP="00C5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bCs/>
          <w:sz w:val="24"/>
          <w:szCs w:val="24"/>
        </w:rPr>
        <w:t>2. Итоговая  аттестация:</w:t>
      </w:r>
    </w:p>
    <w:p w:rsidR="00C53130" w:rsidRPr="00C53130" w:rsidRDefault="00C53130" w:rsidP="00C531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53130" w:rsidRPr="00C53130" w:rsidRDefault="00C53130" w:rsidP="00C531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итоговое тестирование;</w:t>
      </w:r>
    </w:p>
    <w:p w:rsidR="00C53130" w:rsidRPr="00C53130" w:rsidRDefault="00C53130" w:rsidP="00C531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C53130" w:rsidRDefault="00C53130" w:rsidP="00C53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1801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курса географии </w:t>
      </w:r>
    </w:p>
    <w:p w:rsidR="00831FB2" w:rsidRPr="00E61801" w:rsidRDefault="00831FB2" w:rsidP="00E61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180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 класса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left="396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часа).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География- наука о природе Земли, её населении, его хозяйственной деятельности, о связях между ними; значение науки для человека и общества; особенности на</w:t>
      </w:r>
      <w:r>
        <w:rPr>
          <w:rFonts w:ascii="Times New Roman" w:hAnsi="Times New Roman" w:cs="Times New Roman"/>
          <w:sz w:val="24"/>
          <w:szCs w:val="24"/>
          <w:lang w:val="ru-RU"/>
        </w:rPr>
        <w:t>чаль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ного курса.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Развитие географических знаний человека о Земле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Представление о мире в древно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сти. Эпоха Великих географических открытий. Выдающиеся географические от</w:t>
      </w:r>
      <w:r>
        <w:rPr>
          <w:rFonts w:ascii="Times New Roman" w:hAnsi="Times New Roman" w:cs="Times New Roman"/>
          <w:sz w:val="24"/>
          <w:szCs w:val="24"/>
          <w:lang w:val="ru-RU"/>
        </w:rPr>
        <w:t>кры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тия и исследования в России и в мире. Современные научные исследования.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1.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Составление таблицы « История географических открытий».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B2" w:rsidRPr="00831FB2" w:rsidRDefault="00831FB2" w:rsidP="00B6332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sz w:val="24"/>
          <w:szCs w:val="24"/>
          <w:lang w:val="ru-RU"/>
        </w:rPr>
        <w:t>Раздел 1.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left="22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Изображение земной поверхности (1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Особенности разных видов изображений местности: рисунок, аэрофото, снимки из космоса.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left="29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 План местности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 xml:space="preserve">Условные знаки плана. Масштабы плана. Стороны 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горизонта на местности и на пла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не. Относительная и абсолютная высота точки местности. Изображение неровностей на плане горизонталями.</w:t>
      </w:r>
    </w:p>
    <w:p w:rsidR="00831FB2" w:rsidRPr="00831FB2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Способы съёмки плана местности. Общие приёмы работы при глазомерной съёмке плана местности.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Использование планов местности в практической деятельности человека.</w:t>
      </w:r>
    </w:p>
    <w:p w:rsidR="00831FB2" w:rsidRPr="001C3D48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2. 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Топографический диктант.</w:t>
      </w:r>
    </w:p>
    <w:p w:rsidR="00831FB2" w:rsidRPr="001C3D48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62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3. 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Составление схематического плана участка местности.</w:t>
      </w: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</w:p>
    <w:p w:rsidR="00831FB2" w:rsidRPr="001C3D48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4. 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Определение объектов местности по плану, а также направлений, расстояний между ними.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left="25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2. Географическая карта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left="6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Изображение поверхности Земли на глобусе и карте. Географическая карта.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Шкала высот и глубин. Абсолютная высота. Классификация карт. Чтение и ис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поль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 xml:space="preserve">зование карт; градусная сеть на плане и карте. 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Меридианы и параллели. Определе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ние направлений. Географические координаты.</w:t>
      </w:r>
    </w:p>
    <w:p w:rsidR="00831FB2" w:rsidRPr="00831FB2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Географические координаты своего населённого пункта.</w:t>
      </w:r>
    </w:p>
    <w:p w:rsidR="00831FB2" w:rsidRPr="001C3D48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5. 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>Обучение приёмам</w:t>
      </w:r>
      <w:r w:rsidR="00B63329" w:rsidRPr="001C3D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работы с контурной картой.</w:t>
      </w:r>
    </w:p>
    <w:p w:rsidR="00831FB2" w:rsidRPr="001C3D48" w:rsidRDefault="00831FB2" w:rsidP="00831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page13"/>
      <w:bookmarkEnd w:id="0"/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6. </w:t>
      </w:r>
      <w:r w:rsidR="00B63329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пределен</w:t>
      </w:r>
      <w:r w:rsidR="00A31480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и</w:t>
      </w:r>
      <w:r w:rsidR="00B63329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е</w:t>
      </w:r>
      <w:r w:rsidR="00A31480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направлений по карте; опреде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лени</w:t>
      </w:r>
      <w:r w:rsidR="00B63329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е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географических координат по глобусу </w:t>
      </w:r>
      <w:r w:rsidR="00A31480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и карте (в том числе: своя мест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ность).</w:t>
      </w:r>
    </w:p>
    <w:p w:rsidR="00A31480" w:rsidRDefault="00A31480" w:rsidP="00831FB2">
      <w:pPr>
        <w:widowControl w:val="0"/>
        <w:autoSpaceDE w:val="0"/>
        <w:autoSpaceDN w:val="0"/>
        <w:adjustRightInd w:val="0"/>
        <w:spacing w:after="0" w:line="240" w:lineRule="auto"/>
        <w:ind w:left="4560" w:firstLine="6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1FB2" w:rsidRPr="00A31480" w:rsidRDefault="00831FB2" w:rsidP="00B6332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480">
        <w:rPr>
          <w:rFonts w:ascii="Times New Roman" w:hAnsi="Times New Roman" w:cs="Times New Roman"/>
          <w:b/>
          <w:sz w:val="24"/>
          <w:szCs w:val="24"/>
          <w:lang w:val="ru-RU"/>
        </w:rPr>
        <w:t>Раздел 2.</w:t>
      </w:r>
    </w:p>
    <w:p w:rsidR="00831FB2" w:rsidRPr="00831FB2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left="342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Оболочки Земли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).</w:t>
      </w:r>
    </w:p>
    <w:p w:rsidR="00831FB2" w:rsidRPr="00831FB2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left="322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 Литосфера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Литосфера, строение земной коры. Геология. Внутреннее строение Земли. Состав земной коры. Земная кора и литосфера – каменные оболочки Земли. Горные породы и минералы, слагающие земную кору. Их свойства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 xml:space="preserve"> и использование человеком. Раз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нообразие форм рельефа. Движения земной коры. Главные формы рельефа. Рельеф дна океанов. Человек и земная кора. Особенности рельефа своей местности.</w:t>
      </w:r>
    </w:p>
    <w:p w:rsidR="00831FB2" w:rsidRPr="00A31480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48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7.</w:t>
      </w:r>
      <w:r w:rsidR="0025044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Нанесение на конту</w:t>
      </w:r>
      <w:r w:rsidR="00B63329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рную карту крупнейших гор, </w:t>
      </w:r>
      <w:r w:rsidR="00A31480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рав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нин</w:t>
      </w:r>
      <w:r w:rsidR="00B63329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, вулканов</w:t>
      </w:r>
      <w:r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мира.</w:t>
      </w:r>
    </w:p>
    <w:p w:rsidR="00831FB2" w:rsidRPr="00831FB2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left="31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2. Гидросфера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 Особенности вод своей местности.</w:t>
      </w:r>
    </w:p>
    <w:p w:rsidR="00831FB2" w:rsidRPr="001C3D48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148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B6332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8</w:t>
      </w:r>
      <w:r w:rsidRPr="00A3148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Нанесение на контурную карту </w:t>
      </w:r>
      <w:r w:rsidR="00B63329" w:rsidRPr="001C3D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частей Мирового океана</w:t>
      </w: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31FB2" w:rsidRPr="001C3D48" w:rsidRDefault="00B63329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9</w:t>
      </w:r>
      <w:r w:rsidR="00831FB2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="00831FB2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Определение по картам географического положения одной из крупнейших рек Земли: направления</w:t>
      </w:r>
      <w:r w:rsidR="00A31480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 характера ее течения, исполь</w:t>
      </w:r>
      <w:r w:rsidR="00831FB2" w:rsidRPr="001C3D48">
        <w:rPr>
          <w:rFonts w:ascii="Times New Roman" w:hAnsi="Times New Roman" w:cs="Times New Roman"/>
          <w:bCs/>
          <w:i/>
          <w:sz w:val="24"/>
          <w:szCs w:val="24"/>
          <w:lang w:val="ru-RU"/>
        </w:rPr>
        <w:t>зования человеком.</w:t>
      </w:r>
    </w:p>
    <w:p w:rsidR="00831FB2" w:rsidRPr="00831FB2" w:rsidRDefault="00B63329" w:rsidP="00A31480">
      <w:pPr>
        <w:widowControl w:val="0"/>
        <w:autoSpaceDE w:val="0"/>
        <w:autoSpaceDN w:val="0"/>
        <w:adjustRightInd w:val="0"/>
        <w:spacing w:after="0" w:line="240" w:lineRule="auto"/>
        <w:ind w:left="320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3. Атмосфера (7</w:t>
      </w:r>
      <w:r w:rsidR="00831FB2"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Атмосфера: ветер, осадки, образование ветра и его зависимость от атмосферного давления, воздушные массы, погода и климат. Ра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спределение тепла и влаги на по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верхности Земли. Описание климата своей местности, причины его особенностей: географическая широта, высота над уровнем океана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, рельеф, растительность, преоб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ладающие ветры, положение относительно океанов, горных хребтов и равнин.</w:t>
      </w:r>
    </w:p>
    <w:p w:rsidR="00831FB2" w:rsidRPr="001C3D48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</w:t>
      </w:r>
      <w:r w:rsidR="00B63329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0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>Работа с календарём погоды.</w:t>
      </w:r>
    </w:p>
    <w:p w:rsidR="00A31480" w:rsidRPr="001C3D48" w:rsidRDefault="00B63329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4" w:right="-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11</w:t>
      </w:r>
      <w:r w:rsidR="00831FB2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831FB2" w:rsidRPr="001C3D48">
        <w:rPr>
          <w:rFonts w:ascii="Times New Roman" w:hAnsi="Times New Roman" w:cs="Times New Roman"/>
          <w:i/>
          <w:sz w:val="24"/>
          <w:szCs w:val="24"/>
          <w:lang w:val="ru-RU"/>
        </w:rPr>
        <w:t>Построение диаграммы</w:t>
      </w:r>
      <w:r w:rsidR="00831FB2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831FB2" w:rsidRPr="001C3D48">
        <w:rPr>
          <w:rFonts w:ascii="Times New Roman" w:hAnsi="Times New Roman" w:cs="Times New Roman"/>
          <w:i/>
          <w:sz w:val="24"/>
          <w:szCs w:val="24"/>
          <w:lang w:val="ru-RU"/>
        </w:rPr>
        <w:t>«Роза ве</w:t>
      </w:r>
      <w:r w:rsidR="00A31480" w:rsidRPr="001C3D48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831FB2" w:rsidRPr="001C3D48">
        <w:rPr>
          <w:rFonts w:ascii="Times New Roman" w:hAnsi="Times New Roman" w:cs="Times New Roman"/>
          <w:i/>
          <w:sz w:val="24"/>
          <w:szCs w:val="24"/>
          <w:lang w:val="ru-RU"/>
        </w:rPr>
        <w:t>ров</w:t>
      </w:r>
      <w:r w:rsidR="00831FB2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». </w:t>
      </w:r>
    </w:p>
    <w:p w:rsidR="00831FB2" w:rsidRPr="001C3D48" w:rsidRDefault="00B63329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4"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12</w:t>
      </w:r>
      <w:r w:rsidR="00831FB2"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831FB2" w:rsidRPr="001C3D48">
        <w:rPr>
          <w:rFonts w:ascii="Times New Roman" w:hAnsi="Times New Roman" w:cs="Times New Roman"/>
          <w:i/>
          <w:sz w:val="24"/>
          <w:szCs w:val="24"/>
          <w:lang w:val="ru-RU"/>
        </w:rPr>
        <w:t>Описание климата своей местности.</w:t>
      </w:r>
    </w:p>
    <w:p w:rsidR="00831FB2" w:rsidRPr="00831FB2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left="336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5"/>
      <w:bookmarkEnd w:id="1"/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4. Биосфера (6 часов).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Биосфера: распространение растений и животных на Земле, взаимосвязь биосферы с другими сферами географической оболочки и способы адаптации рас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тений и жи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вотных к среде обитания. Воздействие организмо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в на земные оболочки. Своеобраз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ие состава почвы, её плодородие.</w:t>
      </w:r>
    </w:p>
    <w:p w:rsidR="00831FB2" w:rsidRPr="00831FB2" w:rsidRDefault="00B63329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13</w:t>
      </w:r>
      <w:r w:rsidR="00831FB2" w:rsidRPr="00A3148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831FB2"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31FB2" w:rsidRPr="001C3D48">
        <w:rPr>
          <w:rFonts w:ascii="Times New Roman" w:hAnsi="Times New Roman" w:cs="Times New Roman"/>
          <w:i/>
          <w:sz w:val="24"/>
          <w:szCs w:val="24"/>
          <w:lang w:val="ru-RU"/>
        </w:rPr>
        <w:t>Ознакомление</w:t>
      </w:r>
      <w:r w:rsidR="0025044B" w:rsidRPr="001C3D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компонентами природы своей местности.</w:t>
      </w:r>
    </w:p>
    <w:p w:rsidR="00831FB2" w:rsidRPr="00831FB2" w:rsidRDefault="00831FB2" w:rsidP="00831FB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B2" w:rsidRPr="00A31480" w:rsidRDefault="00831FB2" w:rsidP="00A31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480">
        <w:rPr>
          <w:rFonts w:ascii="Times New Roman" w:hAnsi="Times New Roman" w:cs="Times New Roman"/>
          <w:b/>
          <w:sz w:val="24"/>
          <w:szCs w:val="24"/>
          <w:lang w:val="ru-RU"/>
        </w:rPr>
        <w:t>Раздел 3.</w:t>
      </w:r>
    </w:p>
    <w:p w:rsidR="00831FB2" w:rsidRPr="00831FB2" w:rsidRDefault="00831FB2" w:rsidP="00B6332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Население Земли (</w:t>
      </w:r>
      <w:r w:rsidR="00B6332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831F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sz w:val="24"/>
          <w:szCs w:val="24"/>
          <w:lang w:val="ru-RU"/>
        </w:rPr>
        <w:t>Человечество – единый биологический вид. Основные человеческ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ие расы. Числен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ность населения Земли. Основные типы н</w:t>
      </w:r>
      <w:r w:rsidR="00A31480">
        <w:rPr>
          <w:rFonts w:ascii="Times New Roman" w:hAnsi="Times New Roman" w:cs="Times New Roman"/>
          <w:sz w:val="24"/>
          <w:szCs w:val="24"/>
          <w:lang w:val="ru-RU"/>
        </w:rPr>
        <w:t>аселенных пунктов. Человек – часть био</w:t>
      </w:r>
      <w:r w:rsidRPr="00831FB2">
        <w:rPr>
          <w:rFonts w:ascii="Times New Roman" w:hAnsi="Times New Roman" w:cs="Times New Roman"/>
          <w:sz w:val="24"/>
          <w:szCs w:val="24"/>
          <w:lang w:val="ru-RU"/>
        </w:rPr>
        <w:t>сферы. Исследования Н.Н. Миклухо - Маклая, его вклад в науку.</w:t>
      </w:r>
    </w:p>
    <w:p w:rsidR="00831FB2" w:rsidRPr="00831FB2" w:rsidRDefault="00831FB2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48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 1</w:t>
      </w:r>
      <w:r w:rsidR="00B6332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4</w:t>
      </w:r>
      <w:r w:rsidRPr="00A3148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Нанесение на контурную карту крупнейших </w:t>
      </w:r>
      <w:r w:rsidR="0025044B" w:rsidRPr="001C3D48">
        <w:rPr>
          <w:rFonts w:ascii="Times New Roman" w:hAnsi="Times New Roman" w:cs="Times New Roman"/>
          <w:i/>
          <w:sz w:val="24"/>
          <w:szCs w:val="24"/>
          <w:lang w:val="ru-RU"/>
        </w:rPr>
        <w:t>городов страны</w:t>
      </w:r>
      <w:r w:rsidRPr="001C3D4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31480" w:rsidRDefault="00A31480" w:rsidP="00A31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0F0" w:rsidRPr="00E61801" w:rsidRDefault="00A210F0" w:rsidP="00A210F0">
      <w:pPr>
        <w:shd w:val="clear" w:color="auto" w:fill="FFFFFF"/>
        <w:tabs>
          <w:tab w:val="left" w:pos="1980"/>
        </w:tabs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E6180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 класс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Раздел 1.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Введение 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val="ru-RU"/>
        </w:rPr>
        <w:t>(3 часа)</w:t>
      </w:r>
    </w:p>
    <w:p w:rsidR="00A210F0" w:rsidRPr="00A210F0" w:rsidRDefault="00525340" w:rsidP="00A210F0">
      <w:pPr>
        <w:shd w:val="clear" w:color="auto" w:fill="FFFFFF"/>
        <w:spacing w:after="0" w:line="240" w:lineRule="auto"/>
        <w:ind w:left="34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Что изучает география материков и океанов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.</w:t>
      </w:r>
      <w:r w:rsidR="00A210F0"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Возрастающая зависимость </w:t>
      </w:r>
      <w:r w:rsidR="00A210F0"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состояния природы материков и океанов от деятельности человека. Практическое значение географиче</w:t>
      </w:r>
      <w:r w:rsidR="00A210F0"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ских знаний. Многообразие источников географиче</w:t>
      </w:r>
      <w:r w:rsidR="00A210F0"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ской информации.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Как открывали мир.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«Открытие» Земли. Основные этапы накопления 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знаний о Земле, ее природе и населении. 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Знания о Земле в древнем мире. Первые путешест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вия, расширяющие представления европейцев о Ста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ром Свете. Эпоха Великих географических открытий; Развитие географических представлений об устройст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ве поверхности Земли.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5" w:right="53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Современные географические исследования: Меж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дународный геофизический год, исследования Миро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вого океана, изучение Земли из космоса. Междуна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родное сотрудничество в изучении Земли.</w:t>
      </w:r>
    </w:p>
    <w:p w:rsidR="00A210F0" w:rsidRPr="00525340" w:rsidRDefault="00A210F0" w:rsidP="00A210F0">
      <w:pPr>
        <w:shd w:val="clear" w:color="auto" w:fill="FFFFFF"/>
        <w:spacing w:after="0" w:line="240" w:lineRule="auto"/>
        <w:ind w:left="5" w:right="53"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>Практическая работа</w:t>
      </w:r>
      <w:r w:rsidR="00525340"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 xml:space="preserve"> 1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 xml:space="preserve">. </w:t>
      </w:r>
      <w:r w:rsidR="00525340" w:rsidRPr="0052534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П</w:t>
      </w:r>
      <w:r w:rsidRPr="0052534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рием</w:t>
      </w:r>
      <w:r w:rsidR="00525340" w:rsidRPr="0052534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ы</w:t>
      </w:r>
      <w:r w:rsidRPr="0052534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52534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работы с источниками географической информации (карта</w:t>
      </w:r>
      <w:r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ми, дневниками путешествий, справочниками, словарями </w:t>
      </w:r>
      <w:r w:rsidRPr="005253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 др.).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Географическая карта</w:t>
      </w:r>
      <w:r w:rsidRPr="00A210F0">
        <w:rPr>
          <w:rFonts w:ascii="Times New Roman" w:eastAsia="Times New Roman" w:hAnsi="Times New Roman" w:cs="Times New Roman"/>
          <w:bCs/>
          <w:color w:val="434343"/>
          <w:sz w:val="24"/>
          <w:szCs w:val="24"/>
          <w:lang w:val="ru-RU"/>
        </w:rPr>
        <w:t xml:space="preserve"> — </w:t>
      </w:r>
      <w:r w:rsidRPr="00A210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величайшее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</w:t>
      </w:r>
      <w:r w:rsidRPr="00A210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рение человечества. 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истории создания карт. Роль, свойства и виды </w:t>
      </w:r>
      <w:r w:rsidRPr="00A210F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карт. Явления и процессы, обозначаемые на картах, </w:t>
      </w:r>
      <w:r w:rsidRPr="00A210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способы их изображения. Решение задач с использова</w:t>
      </w:r>
      <w:r w:rsidRPr="00A210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нием карты.</w:t>
      </w:r>
    </w:p>
    <w:p w:rsidR="00A210F0" w:rsidRPr="0052534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Практическая работа</w:t>
      </w:r>
      <w:r w:rsidR="00525340" w:rsidRPr="0052534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2</w:t>
      </w:r>
      <w:r w:rsidRPr="0052534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. </w:t>
      </w:r>
      <w:r w:rsidRPr="0052534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Определение по картам и глобусу расстояний между точками в градусах и километрах.</w:t>
      </w:r>
    </w:p>
    <w:p w:rsidR="00A210F0" w:rsidRDefault="00A210F0" w:rsidP="00A210F0">
      <w:pPr>
        <w:shd w:val="clear" w:color="auto" w:fill="FFFFFF"/>
        <w:spacing w:after="0" w:line="240" w:lineRule="auto"/>
        <w:ind w:left="187" w:firstLine="62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A210F0" w:rsidRPr="00A210F0" w:rsidRDefault="00A210F0" w:rsidP="00A210F0">
      <w:pPr>
        <w:shd w:val="clear" w:color="auto" w:fill="FFFFFF"/>
        <w:spacing w:after="0" w:line="240" w:lineRule="auto"/>
        <w:ind w:left="187" w:firstLine="6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Раздел 2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Главные особенности природы Земли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ru-RU"/>
        </w:rPr>
        <w:t>(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>1</w:t>
      </w:r>
      <w:r w:rsidR="0052534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>4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 xml:space="preserve"> часов</w:t>
      </w:r>
      <w:r w:rsidRPr="00A210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ru-RU"/>
        </w:rPr>
        <w:t>)</w:t>
      </w:r>
    </w:p>
    <w:p w:rsidR="00A210F0" w:rsidRDefault="00A210F0" w:rsidP="00A210F0">
      <w:pPr>
        <w:shd w:val="clear" w:color="auto" w:fill="FFFFFF"/>
        <w:tabs>
          <w:tab w:val="left" w:leader="dot" w:pos="701"/>
        </w:tabs>
        <w:spacing w:after="0" w:line="240" w:lineRule="auto"/>
        <w:ind w:left="86" w:right="29" w:firstLine="6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Тема 1. Литосфера и рельеф Земли. (2 часа)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 </w:t>
      </w:r>
    </w:p>
    <w:p w:rsidR="00A210F0" w:rsidRPr="00A210F0" w:rsidRDefault="00A210F0" w:rsidP="00A210F0">
      <w:pPr>
        <w:shd w:val="clear" w:color="auto" w:fill="FFFFFF"/>
        <w:tabs>
          <w:tab w:val="left" w:leader="dot" w:pos="701"/>
        </w:tabs>
        <w:spacing w:after="0" w:line="240" w:lineRule="auto"/>
        <w:ind w:right="29" w:firstLine="6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Место Земли в Солнечной системе, ее возраст, гипотезы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происхождения.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Гипотезы происхождения и теории эволюции литосферы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. Сейсмические пояса Земли. Геологическое 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время. Карта строения земной коры.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Рельеф земной поверхности. Закономерности размещен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ия крупных форм рельефа. Природные катастрофы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,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происходящие в литосфере.</w:t>
      </w:r>
    </w:p>
    <w:p w:rsidR="00A210F0" w:rsidRPr="00525340" w:rsidRDefault="00A210F0" w:rsidP="00A210F0">
      <w:pPr>
        <w:shd w:val="clear" w:color="auto" w:fill="FFFFFF"/>
        <w:tabs>
          <w:tab w:val="left" w:leader="dot" w:pos="55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Практическая 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работа</w:t>
      </w:r>
      <w:r w:rsidR="00525340"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 xml:space="preserve"> 3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 xml:space="preserve">. </w:t>
      </w:r>
      <w:r w:rsidRPr="005253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Определение по карте направлен</w:t>
      </w:r>
      <w:r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>ий  передвижения литос</w:t>
      </w:r>
      <w:r w:rsidR="00525340"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>фер</w:t>
      </w:r>
      <w:r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>ных плит и предположение раз</w:t>
      </w:r>
      <w:r w:rsidRPr="00525340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val="ru-RU"/>
        </w:rPr>
        <w:t xml:space="preserve">мещения материков и океанов через миллионы лет (на основе </w:t>
      </w:r>
      <w:r w:rsidRPr="005253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теории тектоники плит).</w:t>
      </w:r>
    </w:p>
    <w:p w:rsidR="00A210F0" w:rsidRPr="00A210F0" w:rsidRDefault="00A210F0" w:rsidP="00A210F0">
      <w:pPr>
        <w:shd w:val="clear" w:color="auto" w:fill="FFFFFF"/>
        <w:tabs>
          <w:tab w:val="left" w:leader="dot" w:pos="55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val="ru-RU"/>
        </w:rPr>
        <w:t xml:space="preserve">Тема 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val="ru-RU"/>
        </w:rPr>
        <w:t>2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Атмосфера и климаты Земли (2 часа)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</w:p>
    <w:p w:rsidR="001C3D48" w:rsidRPr="001C3D48" w:rsidRDefault="00A210F0" w:rsidP="001C3D48">
      <w:pPr>
        <w:shd w:val="clear" w:color="auto" w:fill="FFFFFF"/>
        <w:tabs>
          <w:tab w:val="left" w:leader="dot" w:pos="55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ab/>
        <w:t xml:space="preserve">Гипотезы происхождения атмосферы. Пояса освещенности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тепловые пояса. Распределение температуры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воздуха, атмосферного давления и осадков на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Земле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Климатическая карта. Воздушные массы. Открытие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общей циркуляции атмосферы (А. И. Воейков). </w:t>
      </w:r>
      <w:r w:rsidRPr="00A210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Климатообразующие факторы. Климатические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пояса и области. Опасные природные явления в атмосфе</w:t>
      </w:r>
      <w:r w:rsidRPr="00A210F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ре.</w:t>
      </w:r>
    </w:p>
    <w:p w:rsidR="00A210F0" w:rsidRPr="00525340" w:rsidRDefault="001C3D48" w:rsidP="00A210F0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</w:t>
      </w:r>
      <w:r w:rsidRPr="001C3D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работа  </w:t>
      </w:r>
      <w:r w:rsidR="00525340" w:rsidRPr="001C3D48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val="ru-RU"/>
        </w:rPr>
        <w:t>4</w:t>
      </w:r>
      <w:r w:rsidR="00A210F0" w:rsidRPr="001C3D48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«Анализ климатической карты, определение изотерм июля и января.</w:t>
      </w:r>
    </w:p>
    <w:p w:rsidR="00A210F0" w:rsidRPr="00525340" w:rsidRDefault="001C3D48" w:rsidP="00A210F0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525340" w:rsidRPr="001C3D4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5</w:t>
      </w:r>
      <w:r w:rsidR="00A210F0" w:rsidRPr="001C3D4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«Характеристика типов воздушных масс».</w:t>
      </w:r>
    </w:p>
    <w:p w:rsidR="00A210F0" w:rsidRPr="00A210F0" w:rsidRDefault="001C3D48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525340" w:rsidRPr="001C3D4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6</w:t>
      </w:r>
      <w:r w:rsidR="00A210F0" w:rsidRPr="001C3D4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«Характеристика климатических поясов</w:t>
      </w:r>
      <w:r w:rsidR="00A210F0"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Тема 3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Гидросфера. Мировой океан (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5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час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ов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)</w:t>
      </w:r>
    </w:p>
    <w:p w:rsidR="00A210F0" w:rsidRPr="00A210F0" w:rsidRDefault="00A210F0" w:rsidP="0052534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Мировой океан — главная часть гидросферы. Ги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потезы происхождения гидросферы. Единство вод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Земли. Свойства вод Мирового океана. Водные массы 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Система поверхностных течений в океане. Льды.</w:t>
      </w:r>
      <w:r w:rsidR="00525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Взаимодействие океана с атмосферой и сушей.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iCs/>
          <w:color w:val="000000"/>
          <w:spacing w:val="-1"/>
          <w:w w:val="121"/>
          <w:sz w:val="24"/>
          <w:szCs w:val="24"/>
          <w:lang w:val="ru-RU"/>
        </w:rPr>
        <w:t>Тема 4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Географическая оболочка. (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4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часа)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Строение и свойства географической оболочки; 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Круговорот веществ и энергии. Природные комплек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сы, их строение и разнообразие. Природная зона. Гео</w:t>
      </w:r>
      <w:r w:rsidRPr="00A210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графическая зональность. Вертикальная поясность 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Карта природных зон.</w:t>
      </w:r>
    </w:p>
    <w:p w:rsidR="00A210F0" w:rsidRPr="00525340" w:rsidRDefault="00A210F0" w:rsidP="00525340">
      <w:pPr>
        <w:shd w:val="clear" w:color="auto" w:fill="FFFFFF"/>
        <w:spacing w:after="0" w:line="240" w:lineRule="auto"/>
        <w:ind w:right="91" w:firstLine="624"/>
        <w:jc w:val="both"/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>Практическая работа</w:t>
      </w:r>
      <w:r w:rsidR="00525340"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 xml:space="preserve"> </w:t>
      </w:r>
      <w:r w:rsid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>7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ru-RU"/>
        </w:rPr>
        <w:t>.</w:t>
      </w:r>
      <w:r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val="ru-RU"/>
        </w:rPr>
        <w:t xml:space="preserve">  </w:t>
      </w:r>
      <w:r w:rsidR="00525340" w:rsidRPr="00525340"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  <w:lang w:val="ru-RU"/>
        </w:rPr>
        <w:t xml:space="preserve"> </w:t>
      </w:r>
      <w:r w:rsidRPr="0052534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Анализ  схем  круговоротов  вещества и энергии.</w:t>
      </w:r>
    </w:p>
    <w:p w:rsidR="00525340" w:rsidRDefault="00525340" w:rsidP="00525340">
      <w:pPr>
        <w:shd w:val="clear" w:color="auto" w:fill="FFFFFF"/>
        <w:spacing w:after="0" w:line="240" w:lineRule="auto"/>
        <w:ind w:right="91" w:firstLine="624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</w:pPr>
    </w:p>
    <w:p w:rsidR="00A210F0" w:rsidRPr="00A210F0" w:rsidRDefault="00525340" w:rsidP="00525340">
      <w:pPr>
        <w:shd w:val="clear" w:color="auto" w:fill="FFFFFF"/>
        <w:spacing w:after="0" w:line="240" w:lineRule="auto"/>
        <w:ind w:right="91" w:firstLine="6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Раздел 2</w:t>
      </w:r>
      <w:r w:rsidR="00A210F0" w:rsidRPr="00A210F0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Освоение Земли человеком</w:t>
      </w:r>
      <w:r w:rsidR="00A210F0" w:rsidRPr="00A210F0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1 час</w:t>
      </w:r>
      <w:r w:rsidR="00A210F0" w:rsidRPr="00A210F0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).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72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Численность населения. Размещение населения </w:t>
      </w:r>
      <w:r w:rsidRPr="00A210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по материкам, климатическим поясам, природные 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зонам. Распределение населения по удаленности от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океана. Карта народов и плотности населения. Мигра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ции населения. Основные этносы. Основные религии.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5" w:right="91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Основные виды хозяйственной деятельности. Стра</w:t>
      </w:r>
      <w:r w:rsidRPr="00A210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ны мира, их группировка по различным признакам.</w:t>
      </w:r>
    </w:p>
    <w:p w:rsidR="00A210F0" w:rsidRPr="00525340" w:rsidRDefault="00A210F0" w:rsidP="00525340">
      <w:pPr>
        <w:shd w:val="clear" w:color="auto" w:fill="FFFFFF"/>
        <w:spacing w:after="0" w:line="240" w:lineRule="auto"/>
        <w:ind w:left="10" w:right="14" w:firstLine="62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Практическая работ</w:t>
      </w:r>
      <w:r w:rsidR="0052534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а 8</w:t>
      </w:r>
      <w:r w:rsidRPr="00A210F0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.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5253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5253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Обозначение на контурной карте  ареалов высокой плотности населения, направлений мигра</w:t>
      </w:r>
      <w:r w:rsidRPr="005253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ru-RU"/>
        </w:rPr>
        <w:softHyphen/>
      </w:r>
      <w:r w:rsidRPr="0052534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ции людей в прошлом и современные перемещения.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17"/>
          <w:w w:val="82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smallCaps/>
          <w:color w:val="000000"/>
          <w:spacing w:val="17"/>
          <w:w w:val="82"/>
          <w:sz w:val="24"/>
          <w:szCs w:val="24"/>
          <w:lang w:val="ru-RU"/>
        </w:rPr>
        <w:t xml:space="preserve"> </w:t>
      </w:r>
    </w:p>
    <w:p w:rsidR="00A210F0" w:rsidRDefault="00A210F0" w:rsidP="00A210F0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3. Материки и океаны </w:t>
      </w:r>
      <w:r w:rsidRPr="00A210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(</w:t>
      </w:r>
      <w:r w:rsidR="005253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 xml:space="preserve">43 </w:t>
      </w:r>
      <w:r w:rsidRPr="00A210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час</w:t>
      </w:r>
      <w:r w:rsidR="005253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а</w:t>
      </w:r>
      <w:r w:rsidRPr="00A21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)</w:t>
      </w:r>
    </w:p>
    <w:p w:rsidR="00525340" w:rsidRDefault="00525340" w:rsidP="00525340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5253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Тема 1. Южные материки (1 час)</w:t>
      </w:r>
    </w:p>
    <w:p w:rsidR="00525340" w:rsidRPr="00006E7B" w:rsidRDefault="00525340" w:rsidP="0052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4F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географического положения южных материков. Общие черты рельефа. Общие особенности климата и внутренних вод. </w:t>
      </w:r>
      <w:r w:rsidRPr="00006E7B">
        <w:rPr>
          <w:rFonts w:ascii="Times New Roman" w:hAnsi="Times New Roman" w:cs="Times New Roman"/>
          <w:sz w:val="24"/>
          <w:szCs w:val="24"/>
          <w:lang w:val="ru-RU"/>
        </w:rPr>
        <w:t xml:space="preserve">Общие особенности расположения природных зон. </w:t>
      </w:r>
      <w:r w:rsidRPr="00006E7B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Географическое положение южных материков. Сходство, различие, влияние на природу</w:t>
      </w:r>
    </w:p>
    <w:p w:rsidR="00525340" w:rsidRPr="00525340" w:rsidRDefault="00525340" w:rsidP="00525340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E7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природы материков - рельеф, климат, внутренние воды.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E7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расположения почвенно-растительных зон южных материков.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Тема 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2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.  Африка (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9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часов)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5" w:right="5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Географическое положение, размеры, очертания и </w:t>
      </w:r>
      <w:r w:rsidRPr="00A210F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омывающие континент моря и океаны. История исследова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ния материка.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5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Особенности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природы. Преобладание равнин; горы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 нагорья. Формирование рельефа под влиянием внутренних и внешних процессов. Размещение месторожден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ий полезных ископаемых. Факторы формирования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климата материка. Климатические пояса и типичные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для них погоды. Внутренние воды, их зависимость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от рельефа и климата, природные зоны. Характе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рные представители растительного и животного 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мири, почвы природных, зон материка. Заповедники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Африки.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10" w:right="24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Природные богатства Африки и их использование. </w:t>
      </w:r>
      <w:r w:rsidRPr="00A210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Стихийные природные явления.</w:t>
      </w:r>
    </w:p>
    <w:p w:rsidR="00A210F0" w:rsidRPr="00525340" w:rsidRDefault="00AA5F63" w:rsidP="00A210F0">
      <w:pPr>
        <w:shd w:val="clear" w:color="auto" w:fill="FFFFFF"/>
        <w:spacing w:after="0" w:line="240" w:lineRule="auto"/>
        <w:ind w:left="10" w:right="19" w:firstLine="624"/>
        <w:jc w:val="both"/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52534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9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ru-RU"/>
        </w:rPr>
        <w:t xml:space="preserve">Определение географических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координат крайних точек, протяженности материка с севера на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val="ru-RU"/>
        </w:rPr>
        <w:t>юг в градусах и километрах. Обучение определению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геогра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фического положения материка. </w:t>
      </w:r>
    </w:p>
    <w:p w:rsidR="00A210F0" w:rsidRPr="00525340" w:rsidRDefault="00AA5F63" w:rsidP="00A210F0">
      <w:pPr>
        <w:shd w:val="clear" w:color="auto" w:fill="FFFFFF"/>
        <w:spacing w:after="0" w:line="240" w:lineRule="auto"/>
        <w:ind w:left="10" w:right="19" w:firstLine="624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525340" w:rsidRPr="00AA5F63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  <w:t>10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 Обозначение на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val="ru-RU"/>
        </w:rPr>
        <w:t xml:space="preserve"> контурной карте крупных форм рельефа и месторождений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полез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ных ископаемых. </w:t>
      </w:r>
    </w:p>
    <w:p w:rsidR="00A210F0" w:rsidRPr="00525340" w:rsidRDefault="00AA5F63" w:rsidP="00A210F0">
      <w:pPr>
        <w:shd w:val="clear" w:color="auto" w:fill="FFFFFF"/>
        <w:spacing w:after="0" w:line="240" w:lineRule="auto"/>
        <w:ind w:left="10" w:right="19" w:firstLine="624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525340" w:rsidRPr="00AA5F6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>11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 Оценивание климатических условий жизни одного из африканских народов на основе сопоставления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 ареала его распространения с данными климатогра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ru-RU"/>
        </w:rPr>
        <w:t xml:space="preserve">мм и описанием климата этого района, составленным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18"/>
          <w:sz w:val="24"/>
          <w:szCs w:val="24"/>
          <w:lang w:val="ru-RU"/>
        </w:rPr>
        <w:t>по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плану. </w:t>
      </w:r>
    </w:p>
    <w:p w:rsidR="00A210F0" w:rsidRPr="00525340" w:rsidRDefault="00AA5F63" w:rsidP="00A210F0">
      <w:pPr>
        <w:shd w:val="clear" w:color="auto" w:fill="FFFFFF"/>
        <w:spacing w:after="0" w:line="240" w:lineRule="auto"/>
        <w:ind w:left="10" w:right="19" w:firstLine="624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525340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12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Определение причин разнообразия природных </w:t>
      </w:r>
      <w:r w:rsidR="00A210F0" w:rsidRPr="0052534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ru-RU"/>
        </w:rPr>
        <w:t>зон материка.</w:t>
      </w:r>
    </w:p>
    <w:p w:rsidR="00A210F0" w:rsidRPr="00A210F0" w:rsidRDefault="00A210F0" w:rsidP="00A210F0">
      <w:pPr>
        <w:shd w:val="clear" w:color="auto" w:fill="FFFFFF"/>
        <w:tabs>
          <w:tab w:val="left" w:leader="dot" w:pos="379"/>
        </w:tabs>
        <w:spacing w:after="0" w:line="240" w:lineRule="auto"/>
        <w:ind w:left="10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Pr="00A210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роды и страны.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>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регионы: Северная Африка (Египет, Алжир), Центральная Африка (Нигерия, Заир), Восточная Африка (Эфиопия, Кения), Южная Африка (ЮАР). Общие черты и особенности природы и природных богатств регионов; влияние на природу региона прилегающих частей океанов. Черты различия между странами, входящими в регион. Главные особенности населения: язык, быт (тип жилищи, национальная одежда, пища, традиции, обряды, обычаи), народные промыслы; религия.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под влиянием человека.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>Крупные города, столицы, культурно-исторические центры стран региона.</w:t>
      </w:r>
    </w:p>
    <w:p w:rsidR="00A210F0" w:rsidRPr="00525340" w:rsidRDefault="00A210F0" w:rsidP="0052534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Практическая работа</w:t>
      </w:r>
      <w:r w:rsidR="00525340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 xml:space="preserve"> 13</w:t>
      </w:r>
      <w:r w:rsidRPr="00A210F0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.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525340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>Описание природных условий, населения и хозяйственной жизни одной из африканских стран.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525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Австралия и Океания. (4 часа)</w:t>
      </w:r>
    </w:p>
    <w:p w:rsidR="00A210F0" w:rsidRPr="00A210F0" w:rsidRDefault="00A210F0" w:rsidP="00A210F0">
      <w:pPr>
        <w:shd w:val="clear" w:color="auto" w:fill="FFFFFF"/>
        <w:tabs>
          <w:tab w:val="left" w:leader="dot" w:pos="418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Австралия. </w:t>
      </w: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Географическое положение, размеры, очертания и омывающие, континент моря и океаны. История открытия и исследования материка.</w:t>
      </w:r>
    </w:p>
    <w:p w:rsidR="00A210F0" w:rsidRPr="00A210F0" w:rsidRDefault="00A210F0" w:rsidP="00A210F0">
      <w:pPr>
        <w:shd w:val="clear" w:color="auto" w:fill="FFFFFF"/>
        <w:tabs>
          <w:tab w:val="left" w:leader="do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ab/>
        <w:t xml:space="preserve">Особенности компонентов природы Австралии (рельеф, климат, внутренние воды, растительный и животный мир). Природные зоны материка  их размещение в зависимости от климата. Природные  богатства. Изменения природы человеком и современные ландшафты. Меры по охране природы на континенте. </w:t>
      </w:r>
    </w:p>
    <w:p w:rsidR="00A210F0" w:rsidRDefault="00A210F0" w:rsidP="00A210F0">
      <w:pPr>
        <w:shd w:val="clear" w:color="auto" w:fill="FFFFFF"/>
        <w:tabs>
          <w:tab w:val="left" w:leader="dot" w:pos="4186"/>
        </w:tabs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Население Австралии. Особенности духовной  и материальной культуры аборигенов и англоавстралийцев. Австралия – страна, занимающая весь континент. Виды хозяйственной деятельности и их различи в крупных регионах страны (в Северной, Центральной, Западной и Восточной Австралии) Столица и крупные города. </w:t>
      </w:r>
    </w:p>
    <w:p w:rsidR="00A210F0" w:rsidRPr="00525340" w:rsidRDefault="00AA5F63" w:rsidP="00525340">
      <w:pPr>
        <w:shd w:val="clear" w:color="auto" w:fill="FFFFFF"/>
        <w:tabs>
          <w:tab w:val="left" w:leader="dot" w:pos="4186"/>
        </w:tabs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1</w:t>
      </w:r>
      <w:r w:rsidR="0052534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4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 xml:space="preserve">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</w:t>
      </w:r>
    </w:p>
    <w:p w:rsidR="00A210F0" w:rsidRPr="00525340" w:rsidRDefault="00AA5F63" w:rsidP="00A210F0">
      <w:pPr>
        <w:shd w:val="clear" w:color="auto" w:fill="FFFFFF"/>
        <w:tabs>
          <w:tab w:val="left" w:leader="dot" w:pos="418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52534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15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.</w:t>
      </w:r>
      <w:r w:rsidR="00A210F0" w:rsidRPr="00525340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 xml:space="preserve">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10"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Океания. </w:t>
      </w: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Тема 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4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.  Южная Америка (</w:t>
      </w:r>
      <w:r w:rsidR="005253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5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часов)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локальность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A210F0" w:rsidRPr="006556AE" w:rsidRDefault="00AA5F63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1</w:t>
      </w:r>
      <w:r w:rsidR="006556AE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6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.</w:t>
      </w:r>
      <w:r w:rsidR="00A210F0" w:rsidRPr="006556AE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 xml:space="preserve"> Определение черт сходства и различий географического положения Африки и Южной Америки. </w:t>
      </w:r>
    </w:p>
    <w:p w:rsidR="00A210F0" w:rsidRPr="006556AE" w:rsidRDefault="00AA5F63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6556AE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17</w:t>
      </w:r>
      <w:r w:rsidR="00A210F0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.</w:t>
      </w:r>
      <w:r w:rsidR="00A210F0" w:rsidRPr="006556AE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 xml:space="preserve"> Описание крупных речных систем Южной Америки и Африки (по выбору учащихся). Оценивание возможностей и трудностей хозяйственного освоения бассейнов этих рек.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Народы и страны.</w:t>
      </w: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История заселения  материка. Коренное и пришлое население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- Восточную часть и Андийскую область.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Путешествие по крупным странам каждого из регионов. Особенности географического положения стран (Бразилии, Аргентины, Пе</w:t>
      </w: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p</w:t>
      </w: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Крупные города, столицы, культурно- исторические центры стран Южной Америки.</w:t>
      </w:r>
    </w:p>
    <w:p w:rsidR="00A210F0" w:rsidRPr="00AA5F63" w:rsidRDefault="00A210F0" w:rsidP="00AA5F63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Практическая работа</w:t>
      </w:r>
      <w:r w:rsid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 xml:space="preserve"> </w:t>
      </w:r>
      <w:r w:rsidR="006556AE" w:rsidRPr="00AA5F6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18.</w:t>
      </w:r>
      <w:r w:rsidR="006556AE" w:rsidRPr="006556AE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 xml:space="preserve"> </w:t>
      </w:r>
      <w:r w:rsidRPr="006556AE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ru-RU"/>
        </w:rPr>
        <w:t>Оценивание по картам ареалов и центров наибольшего и наименьшего антропогенного воздействия на природу, выбор мест  охраняемых территорий.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</w:t>
      </w:r>
      <w:r w:rsidR="006556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</w:t>
      </w: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Антарктида (3часа)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Географическое положение. Арктика и </w:t>
      </w:r>
      <w:r w:rsidRPr="00A210F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Антарктика.</w:t>
      </w:r>
    </w:p>
    <w:p w:rsid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Антарктида. Из истории открытия и исследования </w:t>
      </w:r>
      <w:r w:rsidRPr="00A210F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материка. Своеобразие природы ледяного континента: ледниковый покров, подледный рельеф, климат, органический мир. С</w:t>
      </w:r>
      <w:r w:rsidRPr="00A210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овременные исследования материка.</w:t>
      </w:r>
    </w:p>
    <w:p w:rsidR="006556AE" w:rsidRPr="006556AE" w:rsidRDefault="006556AE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6556A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Тема 6. Северные материки (1 час)</w:t>
      </w:r>
    </w:p>
    <w:p w:rsidR="006556AE" w:rsidRPr="00A210F0" w:rsidRDefault="006556AE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54999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</w:t>
      </w:r>
      <w:r w:rsidR="006556AE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210F0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>. Северная Америка. (</w:t>
      </w:r>
      <w:r w:rsidR="006556AE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210F0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часов)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;юн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A210F0" w:rsidRPr="00A210F0" w:rsidRDefault="00A210F0" w:rsidP="00A210F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A210F0" w:rsidRPr="00AA5F63" w:rsidRDefault="00A210F0" w:rsidP="00AA5F63">
      <w:pPr>
        <w:shd w:val="clear" w:color="auto" w:fill="FFFFFF"/>
        <w:spacing w:after="0" w:line="240" w:lineRule="auto"/>
        <w:ind w:right="58" w:firstLine="624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  <w:lang w:val="ru-RU"/>
        </w:rPr>
      </w:pPr>
      <w:r w:rsidRPr="00A210F0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Практическая раб</w:t>
      </w:r>
      <w:r w:rsidR="00AA5F6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ru-RU"/>
        </w:rPr>
        <w:t>ота</w:t>
      </w:r>
      <w:r w:rsidRPr="00A210F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ru-RU"/>
        </w:rPr>
        <w:t xml:space="preserve"> </w:t>
      </w:r>
      <w:r w:rsidR="006556AE"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19.</w:t>
      </w:r>
      <w:r w:rsidR="006556AE" w:rsidRPr="00655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55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Сравнение климата отдельных мастей материка, расположенных в одном климатическом поясе, оценка климатических условий для жизни и хозяй</w:t>
      </w:r>
      <w:r w:rsidRPr="00655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softHyphen/>
        <w:t>ственной деятельности населения.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14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  <w:t>Народы и страны</w:t>
      </w:r>
      <w:r w:rsidRPr="00A210F0">
        <w:rPr>
          <w:rFonts w:ascii="Times New Roman" w:eastAsia="Times New Roman" w:hAnsi="Times New Roman" w:cs="Times New Roman"/>
          <w:color w:val="3C3C3C"/>
          <w:spacing w:val="5"/>
          <w:sz w:val="24"/>
          <w:szCs w:val="24"/>
          <w:lang w:val="ru-RU"/>
        </w:rPr>
        <w:t xml:space="preserve">. </w:t>
      </w:r>
      <w:r w:rsidRPr="00A210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Этапы заселения континента. Основные этносы. Размещение населения в зависимости от истории заселения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 природных условий. </w:t>
      </w:r>
      <w:r w:rsidRPr="00A210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Формирование политической юфти, страны Север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ной Америки.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82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Краткая характеристика стран Англосаксонской (Канада и США) и Латинской Америки (Мексика и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страны Карибского бассейна). Крупные города, столи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цы.</w:t>
      </w:r>
    </w:p>
    <w:p w:rsidR="00A210F0" w:rsidRPr="006556AE" w:rsidRDefault="00AA5F63" w:rsidP="00A210F0">
      <w:pPr>
        <w:shd w:val="clear" w:color="auto" w:fill="FFFFFF"/>
        <w:spacing w:after="0" w:line="240" w:lineRule="auto"/>
        <w:ind w:left="62" w:right="24" w:firstLine="624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6556AE" w:rsidRPr="00AA5F6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ru-RU"/>
        </w:rPr>
        <w:t>20.</w:t>
      </w:r>
      <w:r w:rsidR="006556AE" w:rsidRPr="006556AE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 xml:space="preserve"> 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 xml:space="preserve">Составление проекта возможного 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val="ru-RU"/>
        </w:rPr>
        <w:t>путешествия по странам континента с обоснованием его цел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ей, оформлением картосхемы маршрут, описанием совре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ru-RU"/>
        </w:rPr>
        <w:t>менных ландшафтов и различий в характере освоения тер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ритории по линии следования.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4378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iCs/>
          <w:color w:val="000000"/>
          <w:w w:val="121"/>
          <w:sz w:val="24"/>
          <w:szCs w:val="24"/>
          <w:lang w:val="ru-RU"/>
        </w:rPr>
        <w:t xml:space="preserve">Тема </w:t>
      </w:r>
      <w:r w:rsidR="006556AE">
        <w:rPr>
          <w:rFonts w:ascii="Times New Roman" w:eastAsia="Times New Roman" w:hAnsi="Times New Roman" w:cs="Times New Roman"/>
          <w:b/>
          <w:iCs/>
          <w:color w:val="000000"/>
          <w:w w:val="121"/>
          <w:sz w:val="24"/>
          <w:szCs w:val="24"/>
          <w:lang w:val="ru-RU"/>
        </w:rPr>
        <w:t>8</w:t>
      </w:r>
      <w:r w:rsidRPr="00A210F0">
        <w:rPr>
          <w:rFonts w:ascii="Times New Roman" w:eastAsia="Times New Roman" w:hAnsi="Times New Roman" w:cs="Times New Roman"/>
          <w:b/>
          <w:iCs/>
          <w:color w:val="000000"/>
          <w:w w:val="121"/>
          <w:sz w:val="24"/>
          <w:szCs w:val="24"/>
          <w:lang w:val="ru-RU"/>
        </w:rPr>
        <w:t>.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Евразия (1</w:t>
      </w:r>
      <w:r w:rsidR="006556A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5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часов)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43" w:right="34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Географическое положение материки, его размеры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 очертания. Океаны и моря у берегов континента, их 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влияние на природу величайшего массива суши. Оте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чественные имена на карте Евразии.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34" w:right="53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Особенности природы: этапы</w:t>
      </w:r>
      <w:r w:rsidRPr="00A210F0">
        <w:rPr>
          <w:rFonts w:ascii="Times New Roman" w:eastAsia="Times New Roman" w:hAnsi="Times New Roman" w:cs="Times New Roman"/>
          <w:smallCaps/>
          <w:color w:val="000000"/>
          <w:spacing w:val="-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формирования релье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фа; горы, нагорья, равнины,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месторожде</w:t>
      </w:r>
      <w:r w:rsidRPr="00A210F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u-RU"/>
        </w:rPr>
        <w:t xml:space="preserve">ний полезных ископаемых;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val="ru-RU"/>
        </w:rPr>
        <w:t xml:space="preserve">климатообразующие 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u-RU"/>
        </w:rPr>
        <w:t>фак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торы, разнообразие климатов, климатические пояса и </w:t>
      </w:r>
      <w:r w:rsidRPr="00A21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области; внутренние воды и распределение их но территории материка в зависимости от рельефа и клима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та.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19" w:right="67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Проявление на материке широтной и высотной зональности. Особенности природы континента. Изме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нение природы материка в результате хозяйственной </w:t>
      </w:r>
      <w:r w:rsidRPr="00A210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деятельности. Современные ландшафты. Крупней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шие заповедники.</w:t>
      </w:r>
    </w:p>
    <w:p w:rsidR="00A210F0" w:rsidRPr="006556AE" w:rsidRDefault="00AA5F63" w:rsidP="00A210F0">
      <w:pPr>
        <w:shd w:val="clear" w:color="auto" w:fill="FFFFFF"/>
        <w:tabs>
          <w:tab w:val="left" w:leader="dot" w:pos="3379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6556AE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2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1.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x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озяйственной деятельности. </w:t>
      </w:r>
    </w:p>
    <w:p w:rsidR="00A210F0" w:rsidRPr="006556AE" w:rsidRDefault="00AA5F63" w:rsidP="00A210F0">
      <w:pPr>
        <w:shd w:val="clear" w:color="auto" w:fill="FFFFFF"/>
        <w:tabs>
          <w:tab w:val="left" w:leader="dot" w:pos="3379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6556AE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2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ru-RU"/>
        </w:rPr>
        <w:t>2.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Сравнение природных зон по 40-й пар 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106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населении;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A210F0" w:rsidRPr="00A210F0" w:rsidRDefault="00A210F0" w:rsidP="00A210F0">
      <w:pPr>
        <w:shd w:val="clear" w:color="auto" w:fill="FFFFFF"/>
        <w:tabs>
          <w:tab w:val="left" w:leader="dot" w:pos="446"/>
        </w:tabs>
        <w:spacing w:after="0" w:line="240" w:lineRule="auto"/>
        <w:ind w:right="19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быт, тип жилища, национальная одежда, пища, традиции народов, обычаи, обряды, ценности духовной культуры.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5" w:right="14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Крупные города, их географическое положение.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34" w:right="19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24" w:right="10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Южная Европа. Италия, Испания, Греция.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10"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Центральная Азия. Монголия, Казахстан и другие страны.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Восточная Азия. Китай, Япония.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Южная Азия. Индия.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Юго-Восточная Азия. Индонезия.</w:t>
      </w:r>
    </w:p>
    <w:p w:rsidR="00A210F0" w:rsidRPr="006556AE" w:rsidRDefault="00AA5F63" w:rsidP="00A210F0">
      <w:pPr>
        <w:shd w:val="clear" w:color="auto" w:fill="FFFFFF"/>
        <w:spacing w:after="0" w:line="240" w:lineRule="auto"/>
        <w:ind w:left="19" w:right="5" w:firstLine="624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210F0" w:rsidRPr="00AA5F6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ru-RU"/>
        </w:rPr>
        <w:t>2</w:t>
      </w:r>
      <w:r w:rsidR="006556AE" w:rsidRPr="00AA5F6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ru-RU"/>
        </w:rPr>
        <w:t>3</w:t>
      </w:r>
      <w:r w:rsidR="00A210F0" w:rsidRPr="00AA5F6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ru-RU"/>
        </w:rPr>
        <w:t>.</w:t>
      </w:r>
      <w:r w:rsidR="00A210F0" w:rsidRPr="006556A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Составление по картам и другим источникам описания 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val="ru-RU"/>
        </w:rPr>
        <w:t xml:space="preserve">одной из стран зарубежной Европы и стран зарубежной Азии. </w:t>
      </w:r>
    </w:p>
    <w:p w:rsidR="00A210F0" w:rsidRPr="006556AE" w:rsidRDefault="00AA5F63" w:rsidP="00A210F0">
      <w:pPr>
        <w:shd w:val="clear" w:color="auto" w:fill="FFFFFF"/>
        <w:spacing w:after="0" w:line="240" w:lineRule="auto"/>
        <w:ind w:left="19" w:right="5"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6556AE" w:rsidRPr="00AA5F63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val="ru-RU"/>
        </w:rPr>
        <w:t>24</w:t>
      </w:r>
      <w:r w:rsidR="00A210F0" w:rsidRPr="00AA5F63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val="ru-RU"/>
        </w:rPr>
        <w:t>.</w:t>
      </w:r>
      <w:r w:rsidR="00A210F0" w:rsidRPr="006556A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val="ru-RU"/>
        </w:rPr>
        <w:t xml:space="preserve"> Составление простейших картосхем размещения культурно-исторических центров Евразии или картосхем крупнейших городов и разработка заданий для их ориентирования.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p w:rsidR="00A210F0" w:rsidRPr="00A210F0" w:rsidRDefault="00A210F0" w:rsidP="00A210F0">
      <w:pPr>
        <w:shd w:val="clear" w:color="auto" w:fill="FFFFFF"/>
        <w:spacing w:after="0" w:line="240" w:lineRule="auto"/>
        <w:ind w:left="379" w:firstLine="6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Раздел </w:t>
      </w:r>
      <w:r w:rsidR="006556A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4</w:t>
      </w:r>
      <w:r w:rsidRPr="00A21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556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Взаимодействие природы и человека</w:t>
      </w:r>
      <w:r w:rsidRPr="00A210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>(</w:t>
      </w:r>
      <w:r w:rsidR="006556A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 xml:space="preserve">4 </w:t>
      </w:r>
      <w:r w:rsidRPr="00A210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ru-RU"/>
        </w:rPr>
        <w:t>часа)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34" w:right="10"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Взаимодействие природы и общества. Значение природных богатств для людей. Виды природных бо</w:t>
      </w:r>
      <w:r w:rsidRPr="00A21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гатств. Влияние природы на условия жизни людей. 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Изменения природы в  планетарном, региональном и </w:t>
      </w:r>
      <w:r w:rsidRPr="00A210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локальном масштабах под  воздействием хозяйственной деятельности людей. Необходимость междуна</w:t>
      </w:r>
      <w:r w:rsidRPr="00A210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родного сотрудничества в использовании природы и </w:t>
      </w:r>
      <w:r w:rsidRPr="00A21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ее охране.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24" w:firstLine="6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Современная география.  Роль географии в раци</w:t>
      </w:r>
      <w:r w:rsidRPr="00A21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ональном использовании природы. </w:t>
      </w:r>
    </w:p>
    <w:p w:rsidR="00A210F0" w:rsidRPr="00A210F0" w:rsidRDefault="00A210F0" w:rsidP="00A210F0">
      <w:pPr>
        <w:shd w:val="clear" w:color="auto" w:fill="FFFFFF"/>
        <w:spacing w:after="0" w:line="240" w:lineRule="auto"/>
        <w:ind w:left="24" w:firstLine="624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Повторение 2 часа</w:t>
      </w:r>
    </w:p>
    <w:p w:rsidR="001F59B1" w:rsidRDefault="00A210F0" w:rsidP="006556A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val="ru-RU"/>
        </w:rPr>
      </w:pPr>
      <w:r w:rsidRPr="00A21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2879" w:rsidRDefault="00102879" w:rsidP="001F59B1">
      <w:pPr>
        <w:shd w:val="clear" w:color="auto" w:fill="FFFFFF"/>
        <w:spacing w:after="0" w:line="240" w:lineRule="auto"/>
        <w:ind w:right="72" w:firstLine="62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8B1CD8" w:rsidRPr="00102879" w:rsidRDefault="008B1CD8" w:rsidP="00102879">
      <w:pPr>
        <w:shd w:val="clear" w:color="auto" w:fill="FFFFFF"/>
        <w:spacing w:after="0" w:line="240" w:lineRule="auto"/>
        <w:ind w:right="72" w:firstLine="624"/>
        <w:jc w:val="both"/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u w:val="single"/>
          <w:lang w:val="ru-RU"/>
        </w:rPr>
      </w:pPr>
      <w:r w:rsidRPr="0010287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 xml:space="preserve">8 класс </w:t>
      </w:r>
    </w:p>
    <w:p w:rsidR="000C7E54" w:rsidRDefault="000C7E54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Введение (1 час)</w:t>
      </w:r>
    </w:p>
    <w:p w:rsidR="000C7E54" w:rsidRDefault="000C7E54" w:rsidP="000C7E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40C">
        <w:rPr>
          <w:rFonts w:ascii="Times New Roman" w:hAnsi="Times New Roman" w:cs="Times New Roman"/>
          <w:sz w:val="24"/>
          <w:szCs w:val="24"/>
          <w:lang w:val="ru-RU"/>
        </w:rPr>
        <w:t>Изучение географии как один из способов позна</w:t>
      </w:r>
      <w:r w:rsidRPr="006D540C">
        <w:rPr>
          <w:rFonts w:ascii="Times New Roman" w:hAnsi="Times New Roman" w:cs="Times New Roman"/>
          <w:sz w:val="24"/>
          <w:szCs w:val="24"/>
          <w:lang w:val="ru-RU"/>
        </w:rPr>
        <w:softHyphen/>
        <w:t>ния окружающего мира. Главная задача географии — выяснение того, чем живут люди, как они взаимодей</w:t>
      </w:r>
      <w:r w:rsidRPr="006D540C">
        <w:rPr>
          <w:rFonts w:ascii="Times New Roman" w:hAnsi="Times New Roman" w:cs="Times New Roman"/>
          <w:sz w:val="24"/>
          <w:szCs w:val="24"/>
          <w:lang w:val="ru-RU"/>
        </w:rPr>
        <w:softHyphen/>
        <w:t>ствуют с окружающей средой и изменяют ее. Уникальность географических объектов. География и краеведение. Географический взгляд на мир.</w:t>
      </w:r>
    </w:p>
    <w:p w:rsidR="000C7E54" w:rsidRDefault="000C7E54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Раздел 1. </w:t>
      </w:r>
      <w:r w:rsidR="000C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Пространства 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России </w:t>
      </w:r>
      <w:r w:rsidR="000C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(</w:t>
      </w:r>
      <w:r w:rsidR="005B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часа).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Географическое положение России.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Территория и акватория. Государственная территория России. Особенности и виды географи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ческого положения России. Сравнение географического положения России с положением других государств.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Границы России,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границы России, их виды. Мор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ские и сухопутные границы, воздушное пространство и пространство недр, континентальный шельф и экономическая зона Российской Феде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рации. Россия на карте часовых поясов. Местное, поясное, декретное, летнее время, их роль в хозяйстве и жизни людей.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       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История освоения и изучения территории России.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вание и освоение государственной территории России. Изменения границ страны на разных исторических этапах.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Современное административно-территориальное и политико-административное деление страны.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Федеративное устройство страны. Субъекты федерации, их равноправие и разнообразие. Фе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деральные округа.</w:t>
      </w:r>
    </w:p>
    <w:p w:rsidR="008B1CD8" w:rsidRPr="000C7E54" w:rsidRDefault="00AA5F63" w:rsidP="00AA5F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0C7E54"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1.</w:t>
      </w:r>
      <w:r w:rsidR="008B1CD8" w:rsidRPr="000C7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Характеристика географического положения России.</w:t>
      </w:r>
    </w:p>
    <w:p w:rsidR="008B1CD8" w:rsidRPr="000C7E54" w:rsidRDefault="00AA5F63" w:rsidP="00AA5F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0C7E54"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2.</w:t>
      </w:r>
      <w:r w:rsidR="008B1CD8" w:rsidRPr="000C7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  Определение поясного времени для разных городов России.</w:t>
      </w:r>
    </w:p>
    <w:p w:rsidR="008B1CD8" w:rsidRDefault="008B1CD8" w:rsidP="00AC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Раздел </w:t>
      </w:r>
      <w:r w:rsidR="00B0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Природа</w:t>
      </w:r>
      <w:r w:rsidR="00B0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и человек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России (</w:t>
      </w:r>
      <w:r w:rsidR="0024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41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час)</w:t>
      </w:r>
    </w:p>
    <w:p w:rsidR="008B1CD8" w:rsidRPr="008B1CD8" w:rsidRDefault="00AC075F" w:rsidP="00AA5F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Рельеф и недра России.</w:t>
      </w:r>
      <w:r w:rsidR="008B1CD8"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этапы формирования земной коры на территории России. Геологическое летосчисление. Геохронологическая шкала. Эра. Эпоха складчатости. Осо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фа. Области современного горообразования, землетрясений и вул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канизма. Современные процессы, формирующие рельеф. Древнее и современное оледенения. Стихийные природные явления. Минераль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ресурсы страны и проблемы их рационального использования. Изменение рельефа человеком. Изучение закономерностей форми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рования рельефа и его современного развития на примере своего ре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гиона и своей местности.</w:t>
      </w:r>
    </w:p>
    <w:p w:rsidR="008B1CD8" w:rsidRPr="008B1CD8" w:rsidRDefault="00AC075F" w:rsidP="00AA5F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Климат</w:t>
      </w:r>
      <w:r w:rsidR="008B1CD8"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определяющие кли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мат России: влияние географической широты, подстилающей поверх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ности, циркуляции воздушных масс. Закономерности распределения тепла и влаги на территории страны. Типы климатов России, климати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ческие пояса. Изменение климата под влиянием естественных факто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ров. Влияние климата на быт человека, его жилище, одежду, способы передвижения, здоровье. Способы адаптации человека к разнообраз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ным климатическим условиям на территории страны. Климат и хозяй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ственная деятельность людей. Опасные и неблагоприятные климати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ческие явления. Методы изучения и прогнозирования климатических явлений. Климат своего региона.</w:t>
      </w:r>
    </w:p>
    <w:p w:rsidR="008B1CD8" w:rsidRPr="008B1CD8" w:rsidRDefault="00AC075F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Богатство внутренних вод России</w:t>
      </w:r>
      <w:r w:rsidR="008B1CD8"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вод суши на тер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ритории страны. Распределение рек по бассейнам океанов. Главные</w:t>
      </w:r>
    </w:p>
    <w:p w:rsidR="008B1CD8" w:rsidRPr="008B1CD8" w:rsidRDefault="008B1CD8" w:rsidP="008B1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    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Речные системы. Зависимость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Неравномерность распределения водных ресурсов. Рост их потребления и загрязнения. Пути сохранения качества водных ре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сурсов. Внутренние воды и водные ресурсы своего региона и своей местности.</w:t>
      </w:r>
    </w:p>
    <w:p w:rsidR="008B1CD8" w:rsidRPr="008B1CD8" w:rsidRDefault="00AC075F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Почва -национальное достояние страны.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Почва — особый компонент при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роды. Факторы образования почв, их основные типы, свойства, раз</w:t>
      </w:r>
      <w:r w:rsidR="008B1CD8"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личия в плодородии. Размещение основных типов почв.</w:t>
      </w:r>
    </w:p>
    <w:p w:rsid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В природе все взаимосвязано.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4A38F4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Закономерная связь между всеми компонентами природы. Человек - неотъемлемая часть ПТК. Зональность и азональность природы России. Особенность ПТК различных рангов.</w:t>
      </w:r>
      <w:r>
        <w:rPr>
          <w:lang w:val="ru-RU"/>
        </w:rPr>
        <w:t xml:space="preserve"> </w:t>
      </w:r>
      <w:r w:rsidRPr="004A38F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Проявление в ПТК основных свойств географической оболочки - целостности, ритмичности, устойчивости - и их влияние на хозяйственную деятельность человека.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4A3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Влияние природных комплексов на жизнь людей и их хозяйственную деятельность. </w:t>
      </w:r>
      <w:r w:rsidRPr="00AC075F">
        <w:rPr>
          <w:rFonts w:ascii="Times New Roman" w:eastAsia="Times New Roman" w:hAnsi="Times New Roman" w:cs="Times New Roman"/>
          <w:sz w:val="24"/>
          <w:szCs w:val="24"/>
          <w:lang w:val="ru-RU"/>
        </w:rPr>
        <w:t>Антропогенные природные комплексы</w:t>
      </w:r>
      <w:r w:rsidRPr="004A3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075F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сельскохозяйственные, промышленные, лесохозяйственные, культурные ландшафты.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Природно-хозяйственные зоны.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>Зональность - всеобщий закон природы и главная особен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ность природы России. </w:t>
      </w: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Природные зоны России - разнообразие условий для жизни и хозяйственной деятельности людей. 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Арктика - северная полоса России. Многолетняя мерзлота, полярные дни и ночи, хрупкое равновесие природы. Редкоочаговое расселение. Устойчивая система природа - человек при традиционном хозяйстве. Натиск современной цивилизации, плюсы и минусы. </w:t>
      </w:r>
      <w:r w:rsidRPr="00AC075F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Экологические проблемы.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Тундра и лесотундра - северная полоса России. Многолетняя мерзлота, полярные дни и ночи, хрупкое равновесие природы. Редкоочаговое расселение. Устойчивая система природа - человек при традиционном хозяйстве. 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Самая большая, древняя и снежная зона России. Густая сеть рек, луговые массивы, молочное и мясо-молочное скотоводство. 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Причины образования болот. Болота низменные и верховые. Районы распространения болот. 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Природная зона, наиболее преобразованная деятельностью человека. Выборочное земледельческое освоение. Густая сеть сельских и городских поселений. Смешанные леса Восточно-Европейской равнины - разнообразие ландшафтов. </w:t>
      </w:r>
    </w:p>
    <w:p w:rsidR="00AC075F" w:rsidRDefault="00AC075F" w:rsidP="00AC075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ландшафты лесостепей и степей. Заповедные степи. Суховеи, резкий недостаток влаги, речная сеть, овраги и балки. Царь почв - чернозем. Житница страны. Развитое животноводство. Крупные многонаселенные сельские поселения.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C075F" w:rsidRDefault="00AC075F" w:rsidP="00AC075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4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Высотная поясность природных условий, зависимость их от географического положения и высоты гор. Динамичность смены природных зон в горах. Перепады температур, горные ветры. 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Природопользование и охрана природы.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91107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Природная среда, природные условия, природные ресурсы.</w:t>
      </w:r>
    </w:p>
    <w:p w:rsidR="00AC075F" w:rsidRPr="00AC075F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D91107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Рациональное природопользование. Качество природной среды. Исчерпаемые и неисчерпаемые ресурсы, особенности их использования и охраны.</w:t>
      </w:r>
    </w:p>
    <w:p w:rsidR="00AC075F" w:rsidRPr="0025443D" w:rsidRDefault="00AC075F" w:rsidP="00AC075F">
      <w:pPr>
        <w:spacing w:after="0" w:line="240" w:lineRule="auto"/>
        <w:ind w:firstLine="624"/>
        <w:jc w:val="both"/>
        <w:rPr>
          <w:lang w:val="ru-RU"/>
        </w:rPr>
      </w:pPr>
      <w:r w:rsidRPr="00D91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Охрана природы при современных масштабах хозяйственной деятельности. </w:t>
      </w:r>
      <w:r w:rsidRPr="0025443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принципы охраны природы. Виды охраняемых территорий.</w:t>
      </w:r>
    </w:p>
    <w:p w:rsidR="008B1CD8" w:rsidRPr="0025443D" w:rsidRDefault="008B1CD8" w:rsidP="00254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44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>Обобщающее повторение темы «Природа» (1 час)</w:t>
      </w:r>
    </w:p>
    <w:p w:rsidR="00850433" w:rsidRPr="00850433" w:rsidRDefault="00AA5F63" w:rsidP="0085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50BD"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3.</w:t>
      </w:r>
      <w:r w:rsidR="008B1CD8" w:rsidRPr="00AA5F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  </w:t>
      </w:r>
      <w:r w:rsidR="00850433" w:rsidRPr="008504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Выявление зависимости между тектоническим строением, релье</w:t>
      </w:r>
      <w:r w:rsidR="00850433" w:rsidRPr="008504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softHyphen/>
        <w:t>фом и размещением основных групп полезных ископаемых.</w:t>
      </w:r>
    </w:p>
    <w:p w:rsidR="00850433" w:rsidRPr="00850433" w:rsidRDefault="00AA5F63" w:rsidP="00850433">
      <w:pPr>
        <w:spacing w:after="0" w:line="240" w:lineRule="auto"/>
        <w:jc w:val="both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850433" w:rsidRPr="00AA5F6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Определение по картам зако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softHyphen/>
        <w:t xml:space="preserve"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</w:r>
    </w:p>
    <w:p w:rsidR="00850433" w:rsidRPr="00850433" w:rsidRDefault="00AA5F63" w:rsidP="00850433">
      <w:pPr>
        <w:spacing w:after="0" w:line="240" w:lineRule="auto"/>
        <w:jc w:val="both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5. 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Оценка основных клима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softHyphen/>
        <w:t>тических показателей одного из регионов страны для ха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softHyphen/>
        <w:t>рактеристики условий жизни и хозяйственной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деятельнос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softHyphen/>
        <w:t>ти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населения.</w:t>
      </w:r>
      <w:r w:rsidR="00850433" w:rsidRPr="00850433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50433" w:rsidRPr="00850433" w:rsidRDefault="00AA5F63" w:rsidP="008504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6. </w:t>
      </w:r>
      <w:r w:rsidR="00850433" w:rsidRPr="00850433">
        <w:rPr>
          <w:rStyle w:val="FontStyle51"/>
          <w:i/>
          <w:sz w:val="24"/>
          <w:szCs w:val="24"/>
          <w:lang w:val="ru-RU"/>
        </w:rPr>
        <w:t>Характеристика реки с точки зрения ее хозяйственного использования.</w:t>
      </w:r>
    </w:p>
    <w:p w:rsidR="00850433" w:rsidRPr="00850433" w:rsidRDefault="00AA5F63" w:rsidP="00850433">
      <w:pPr>
        <w:spacing w:after="0" w:line="240" w:lineRule="auto"/>
        <w:jc w:val="both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7. 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</w:r>
      <w:r w:rsidR="00850433" w:rsidRPr="00850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50433" w:rsidRPr="00850433" w:rsidRDefault="00AA5F63" w:rsidP="00850433">
      <w:pPr>
        <w:spacing w:after="0" w:line="240" w:lineRule="auto"/>
        <w:jc w:val="both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.</w:t>
      </w:r>
      <w:r w:rsidR="00850433" w:rsidRPr="00850433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>Выявление условий почвообразования основных земельных типов почв (количество тепла,</w:t>
      </w:r>
      <w:r w:rsidR="00850433" w:rsidRPr="0085043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850433" w:rsidRPr="0085043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влаги, рельеф, характер растительности) и оценка их плодородия. </w:t>
      </w:r>
    </w:p>
    <w:p w:rsidR="00850433" w:rsidRPr="00850433" w:rsidRDefault="00AA5F63" w:rsidP="0085043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. </w:t>
      </w:r>
      <w:r w:rsidR="00850433" w:rsidRPr="00850433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850433" w:rsidRPr="00850433">
        <w:rPr>
          <w:rFonts w:ascii="Times New Roman" w:hAnsi="Times New Roman"/>
          <w:i/>
          <w:sz w:val="24"/>
          <w:szCs w:val="24"/>
          <w:lang w:val="ru-RU"/>
        </w:rPr>
        <w:t>Выявление по картам зависимостей между компонентами природы  на примере одной из ПЗ.</w:t>
      </w:r>
    </w:p>
    <w:p w:rsidR="00850433" w:rsidRPr="00850433" w:rsidRDefault="00AA5F63" w:rsidP="00850433">
      <w:pPr>
        <w:spacing w:after="0" w:line="240" w:lineRule="auto"/>
        <w:jc w:val="both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850433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50433" w:rsidRPr="00850433">
        <w:rPr>
          <w:rFonts w:ascii="Times New Roman" w:hAnsi="Times New Roman" w:cs="Times New Roman"/>
          <w:i/>
          <w:lang w:val="ru-RU"/>
        </w:rPr>
        <w:t xml:space="preserve"> «Выделение природно-хозяйственных зон»</w:t>
      </w:r>
      <w:r w:rsidR="00850433" w:rsidRPr="00850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50433" w:rsidRPr="00850433" w:rsidRDefault="00AA5F63" w:rsidP="00850433">
      <w:pPr>
        <w:spacing w:after="0" w:line="240" w:lineRule="auto"/>
        <w:jc w:val="both"/>
        <w:rPr>
          <w:rStyle w:val="FontStyle51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850433"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850433" w:rsidRPr="0085043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850433" w:rsidRPr="00850433">
        <w:rPr>
          <w:rStyle w:val="FontStyle51"/>
          <w:i/>
          <w:sz w:val="24"/>
          <w:szCs w:val="24"/>
          <w:lang w:val="ru-RU"/>
        </w:rPr>
        <w:t>Выявление зависимости между компонентами природы степи.</w:t>
      </w:r>
    </w:p>
    <w:p w:rsidR="008B1CD8" w:rsidRDefault="008B1CD8" w:rsidP="008504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C075F" w:rsidRPr="00382B0B" w:rsidRDefault="00AC075F" w:rsidP="00AC075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B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Раздел 3. </w:t>
      </w:r>
      <w:r w:rsidR="00382B0B" w:rsidRPr="00382B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Население России</w:t>
      </w:r>
      <w:r w:rsidRPr="00382B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r w:rsidR="002544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96E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382B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часов)</w:t>
      </w:r>
    </w:p>
    <w:p w:rsidR="00AC075F" w:rsidRP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Численность населения</w:t>
      </w:r>
      <w:r w:rsidR="00AC075F"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.</w:t>
      </w:r>
      <w:r w:rsidR="00AC075F"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AC075F"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</w:t>
      </w:r>
      <w:r w:rsidR="00AC075F"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казатели, характеризующие население страны и ее отдельных тер</w:t>
      </w:r>
      <w:r w:rsidR="00AC075F"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риторий. Прогнозы изменения численности населения России.</w:t>
      </w:r>
    </w:p>
    <w:p w:rsid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Воспроизведение населения.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Соотношение населения по полу и возрасту. Влияние образа жизни и других факторов на продолжительность жизни. Половозрастная пирамида — “запечатленная демографическая история”.</w:t>
      </w:r>
    </w:p>
    <w:p w:rsidR="00AC075F" w:rsidRDefault="00AC075F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Половой и возрастной состав населения страны.</w:t>
      </w:r>
      <w:r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Своеобразие половозрастной пирамиды в России и факторы, определяющие это своеобразие. Продолжительность жизни мужского и женского на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селения.</w:t>
      </w:r>
    </w:p>
    <w:p w:rsidR="00382B0B" w:rsidRPr="00382B0B" w:rsidRDefault="00382B0B" w:rsidP="00382B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Миграции населения России.</w:t>
      </w:r>
      <w:r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Территориальная подвижность населения.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связь поколений. Трудовые ресурсы и их роль в создании национального богатства страны. </w:t>
      </w:r>
      <w:r w:rsidRPr="00382B0B">
        <w:rPr>
          <w:rFonts w:ascii="Times New Roman" w:hAnsi="Times New Roman" w:cs="Times New Roman"/>
          <w:sz w:val="24"/>
          <w:szCs w:val="24"/>
          <w:lang w:val="ru-RU"/>
        </w:rPr>
        <w:t>Качество трудовых ресурсов. Рынок труда.</w:t>
      </w:r>
    </w:p>
    <w:p w:rsidR="00382B0B" w:rsidRPr="00382B0B" w:rsidRDefault="00382B0B" w:rsidP="00382B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География рынка труда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связь поколений. Трудовые ресурсы и их роль в создании национального богатства страны. </w:t>
      </w:r>
      <w:r w:rsidRPr="006A216F">
        <w:rPr>
          <w:rFonts w:ascii="Times New Roman" w:hAnsi="Times New Roman" w:cs="Times New Roman"/>
          <w:sz w:val="24"/>
          <w:szCs w:val="24"/>
          <w:lang w:val="ru-RU"/>
        </w:rPr>
        <w:t>Качество трудовых ресурсов. Рынок труда.</w:t>
      </w:r>
    </w:p>
    <w:p w:rsidR="00382B0B" w:rsidRDefault="00382B0B" w:rsidP="00382B0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Этнический состав населения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Представление об этническом составе. Отличительные признаки этноса. Языковые семьи и группы. Этническое самосознание.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Разнообразия этнического состава населения России. Карта народов России как источник информации. География народов и административно-территориального деления страны. История России — история взаимодействия ее народов.</w:t>
      </w:r>
    </w:p>
    <w:p w:rsidR="00382B0B" w:rsidRPr="00382B0B" w:rsidRDefault="00382B0B" w:rsidP="00382B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Этническая мозаика России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3D49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Разнообразия этнического состава населения России. Карта народов России как источник информации. География народов и административно-территориального деления страны. История России - история взаимодействия ее народов.</w:t>
      </w:r>
    </w:p>
    <w:p w:rsidR="00AC075F" w:rsidRPr="00382B0B" w:rsidRDefault="00AC075F" w:rsidP="00382B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Народы и религии России.</w:t>
      </w:r>
      <w:r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— многонациональное го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сударство. Многонациональность как специфический фактор форми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рования и развития России. Использование географических знаний для анализа территориальных аспектов межнациональных отноше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ний. Языковой состав населения. География религий.</w:t>
      </w:r>
    </w:p>
    <w:p w:rsid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Плотность населения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>Контрастность в плотности населения в определенных районах страны. Представление о “емкости территории” и определяющих ее факторах. Влияние плотности населения на хозяйство, жизнь людей и природную среду.</w:t>
      </w:r>
    </w:p>
    <w:p w:rsid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Города России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формирования сети городов во времени. Различие городов по функциям и людности. Города-миллионеры и малые города — полюса контрастности. </w:t>
      </w:r>
      <w:r w:rsidRPr="006726FD">
        <w:rPr>
          <w:rFonts w:ascii="Times New Roman" w:hAnsi="Times New Roman" w:cs="Times New Roman"/>
          <w:sz w:val="24"/>
          <w:szCs w:val="24"/>
          <w:lang w:val="ru-RU"/>
        </w:rPr>
        <w:t>Карта как источник разноплановой информации о городах.</w:t>
      </w:r>
    </w:p>
    <w:p w:rsidR="00382B0B" w:rsidRDefault="00382B0B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Сельская Россия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3D49">
        <w:rPr>
          <w:rFonts w:ascii="Times New Roman" w:hAnsi="Times New Roman" w:cs="Times New Roman"/>
          <w:sz w:val="24"/>
          <w:szCs w:val="24"/>
          <w:lang w:val="ru-RU"/>
        </w:rPr>
        <w:t xml:space="preserve">Влияние природных условий на особенности сельских поселений. Сельская местность как хранительница культурных и национальных традиций. Необходимость поиска оптимальных решений использования сельской местности. </w:t>
      </w:r>
      <w:r w:rsidRPr="006A216F">
        <w:rPr>
          <w:rFonts w:ascii="Times New Roman" w:hAnsi="Times New Roman" w:cs="Times New Roman"/>
          <w:sz w:val="24"/>
          <w:szCs w:val="24"/>
          <w:lang w:val="ru-RU"/>
        </w:rPr>
        <w:t>Условия и образ жизни людей в различных типах поселений.</w:t>
      </w:r>
    </w:p>
    <w:p w:rsidR="00AC075F" w:rsidRPr="00382B0B" w:rsidRDefault="00AC075F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Особенности расселения населения России.</w:t>
      </w:r>
      <w:r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Географические осо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AC075F" w:rsidRPr="00382B0B" w:rsidRDefault="00AC075F" w:rsidP="00AC07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Трудовые ресурсы России.</w:t>
      </w:r>
      <w:r w:rsidRPr="00382B0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Неравномерность распределения тру</w:t>
      </w:r>
      <w:r w:rsidRPr="00382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</w:r>
    </w:p>
    <w:p w:rsidR="00E66BD5" w:rsidRPr="00E66BD5" w:rsidRDefault="00AA5F63" w:rsidP="00E66BD5">
      <w:pPr>
        <w:spacing w:after="0" w:line="240" w:lineRule="auto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504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Style w:val="FontStyle51"/>
          <w:i/>
          <w:sz w:val="24"/>
          <w:szCs w:val="24"/>
          <w:lang w:val="ru-RU"/>
        </w:rPr>
        <w:t>Объяснение закономерностей в размещении населения России.</w:t>
      </w:r>
      <w:r w:rsidR="00E66BD5" w:rsidRPr="00E66BD5">
        <w:rPr>
          <w:rStyle w:val="FontStyle51"/>
          <w:sz w:val="24"/>
          <w:szCs w:val="24"/>
          <w:lang w:val="ru-RU"/>
        </w:rPr>
        <w:t xml:space="preserve"> </w:t>
      </w:r>
    </w:p>
    <w:p w:rsidR="00E66BD5" w:rsidRPr="00E66BD5" w:rsidRDefault="00AA5F63" w:rsidP="00E66BD5">
      <w:pPr>
        <w:spacing w:after="0" w:line="240" w:lineRule="auto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13</w:t>
      </w:r>
      <w:r w:rsidRPr="00AA5F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.</w:t>
      </w:r>
      <w:r w:rsidR="00E66BD5" w:rsidRPr="00E66BD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«Определение и анализ основных статистических показателей, характеризующих население страны в целом и ее отдельных территорий».</w:t>
      </w:r>
    </w:p>
    <w:p w:rsidR="00E66BD5" w:rsidRPr="00E66BD5" w:rsidRDefault="00AA5F63" w:rsidP="00E66BD5">
      <w:pPr>
        <w:spacing w:after="0" w:line="240" w:lineRule="auto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14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Определение городов-миллионеров. Нанесение их на контурную карту.</w:t>
      </w:r>
    </w:p>
    <w:p w:rsidR="00AC075F" w:rsidRDefault="00AC075F" w:rsidP="00E66B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B4E76" w:rsidRDefault="008B1CD8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4</w:t>
      </w:r>
      <w:r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Хозяйство</w:t>
      </w:r>
      <w:r w:rsidR="006B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география отраслей, </w:t>
      </w:r>
    </w:p>
    <w:p w:rsidR="008B1CD8" w:rsidRPr="008B1CD8" w:rsidRDefault="006B4E76" w:rsidP="008B1C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эксплуатирующих природу</w:t>
      </w:r>
      <w:r w:rsidR="008B1CD8"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России </w:t>
      </w:r>
      <w:r w:rsidR="0024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(</w:t>
      </w:r>
      <w:r w:rsidR="00243158" w:rsidRPr="00243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</w:t>
      </w:r>
      <w:r w:rsidR="008B1CD8" w:rsidRPr="0024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8B1CD8" w:rsidRPr="008B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часов)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Особенности развития хозяйства России.</w:t>
      </w:r>
      <w:r w:rsidRPr="008B1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«экономика» и «хозяйство». Этапы развития хозяйства России. Цикличность развития хозяйства. «Циклы Кондратьева». Предприятие — пер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вичная основа хозяйства. Условия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 размещения пред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приятий. Отраслевая структура, функциональная и территориальная структуры хозяйства, их особенности.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Первичный </w:t>
      </w: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сектор </w:t>
      </w:r>
      <w:r w:rsidRPr="00AA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экономики.</w:t>
      </w:r>
      <w:r w:rsidRPr="008B1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 состав, особенности вхо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дящих в него отраслей. Выдающаяся роль первичного сектора в эко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Сельское хозяйство.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Отличия сельского хозяйства от других хо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зяйственных отраслей. Земля — главное богатство России. Сельс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кохозяйственные угодья, их структура. Земледелие и животноводство География выращивания важнейших культурных растений и отрас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лей животноводства. Садоводство и виноградарство.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Лесное хозяйство.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Российские леса — важная часть ее нацио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нального богатства. Роль леса в российской экономике. География лесного хозяйства. Заготовка пушнины — традиционная отрасль рос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сийской экономики. География пушного промысла.</w:t>
      </w:r>
    </w:p>
    <w:p w:rsidR="008B1CD8" w:rsidRPr="008B1CD8" w:rsidRDefault="008B1CD8" w:rsidP="008B1C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5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Рыбное хозяйство.</w:t>
      </w:r>
      <w:r w:rsidRPr="008B1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Доминирующая роль морского промысла. Основные рыбопромысловые бассейны. Ведущая роль Дальневос</w:t>
      </w:r>
      <w:r w:rsidRPr="008B1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точного бассейна. География переработки рыбы.</w:t>
      </w:r>
    </w:p>
    <w:p w:rsidR="00E66BD5" w:rsidRPr="00E66BD5" w:rsidRDefault="00AA5F63" w:rsidP="00E66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15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«Анализ экономических карт для определения типов территориальной структуры хозяйства».</w:t>
      </w:r>
    </w:p>
    <w:p w:rsidR="00E66BD5" w:rsidRPr="00E66BD5" w:rsidRDefault="00AA5F63" w:rsidP="00E66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16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«Группировка отраслей по различным показателям».</w:t>
      </w:r>
    </w:p>
    <w:p w:rsidR="00E66BD5" w:rsidRPr="00E66BD5" w:rsidRDefault="00AA5F63" w:rsidP="00E66BD5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17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«Определение по картам основных районов выращивания зерновых и технических культур».</w:t>
      </w:r>
    </w:p>
    <w:p w:rsidR="00E66BD5" w:rsidRPr="00E66BD5" w:rsidRDefault="00AA5F63" w:rsidP="00E66BD5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18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«Определение по картам главных районов животноводства».</w:t>
      </w:r>
    </w:p>
    <w:p w:rsidR="00E66BD5" w:rsidRPr="00E66BD5" w:rsidRDefault="00AA5F63" w:rsidP="00AA5F63">
      <w:pPr>
        <w:spacing w:after="0"/>
        <w:rPr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E66BD5"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19</w:t>
      </w: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6BD5" w:rsidRPr="00E66B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«Определение по картам основных районов выращивания важнейших культурных растений  и отраслей животноводства области».</w:t>
      </w:r>
    </w:p>
    <w:p w:rsidR="008B1CD8" w:rsidRPr="00E66BD5" w:rsidRDefault="00243158" w:rsidP="00AA5F6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Повторение (3 час).</w:t>
      </w:r>
    </w:p>
    <w:p w:rsidR="008B1CD8" w:rsidRPr="008B1CD8" w:rsidRDefault="008B1CD8" w:rsidP="00AA5F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и термины всего курса на примере природы Курской области. Географические объекты.</w:t>
      </w:r>
    </w:p>
    <w:p w:rsidR="004071E4" w:rsidRDefault="004071E4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333" w:rsidRPr="00A31480" w:rsidRDefault="00F51333" w:rsidP="002544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F17" w:rsidRPr="004071E4" w:rsidRDefault="00B0409B" w:rsidP="0038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071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ru-RU" w:eastAsia="ru-RU"/>
        </w:rPr>
        <w:t>9 класс</w:t>
      </w:r>
    </w:p>
    <w:p w:rsidR="00F94F17" w:rsidRPr="00F94F17" w:rsidRDefault="00F94F17" w:rsidP="00F94F1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 (1 час).</w:t>
      </w:r>
    </w:p>
    <w:p w:rsidR="00383389" w:rsidRDefault="006555F9" w:rsidP="00655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3D2C">
        <w:rPr>
          <w:rFonts w:ascii="Times New Roman" w:hAnsi="Times New Roman" w:cs="Times New Roman"/>
          <w:sz w:val="24"/>
          <w:szCs w:val="24"/>
          <w:lang w:val="ru-RU"/>
        </w:rPr>
        <w:t xml:space="preserve">География как наука. Источники получения знаний о природе, населении. </w:t>
      </w:r>
      <w:r w:rsidRPr="00B947D0">
        <w:rPr>
          <w:rFonts w:ascii="Times New Roman" w:hAnsi="Times New Roman" w:cs="Times New Roman"/>
          <w:sz w:val="24"/>
          <w:szCs w:val="24"/>
          <w:lang w:val="ru-RU"/>
        </w:rPr>
        <w:t>Методы получения, обработки, передачи и предоставления географической информации.</w:t>
      </w:r>
    </w:p>
    <w:p w:rsidR="006555F9" w:rsidRPr="006555F9" w:rsidRDefault="006555F9" w:rsidP="00655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" w:firstLine="6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4F17" w:rsidRPr="00F94F17" w:rsidRDefault="00F94F17" w:rsidP="00F94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"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sz w:val="24"/>
          <w:szCs w:val="24"/>
          <w:lang w:val="ru-RU"/>
        </w:rPr>
        <w:t>Раздел 1. Хозяйство России (</w:t>
      </w:r>
      <w:r w:rsidR="006555F9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F94F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часов).</w:t>
      </w:r>
    </w:p>
    <w:p w:rsidR="00F94F17" w:rsidRPr="00F94F17" w:rsidRDefault="00F94F17" w:rsidP="001F5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 Общая характеристика хозяйства. Географическое районирование (3 часа).</w:t>
      </w:r>
    </w:p>
    <w:p w:rsidR="006555F9" w:rsidRDefault="006555F9" w:rsidP="006555F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Современное хозяйство России, его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задачи. Понятия «хозяйство страны»,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«отрасль», «отраслевая структура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хозяйства». Особенности отраслевой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структуры хозяйства России.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Этапы развития хозяйства.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Функциональная структура хозяйства,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понятие «межотраслевой комплекс»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4A8">
        <w:rPr>
          <w:rFonts w:ascii="Times New Roman" w:hAnsi="Times New Roman" w:cs="Times New Roman"/>
          <w:sz w:val="24"/>
          <w:szCs w:val="24"/>
          <w:lang w:val="ru-RU" w:eastAsia="ru-RU"/>
        </w:rPr>
        <w:t>(МОК)</w:t>
      </w:r>
    </w:p>
    <w:p w:rsidR="006555F9" w:rsidRDefault="006555F9" w:rsidP="006555F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374A8">
        <w:rPr>
          <w:rFonts w:ascii="Times New Roman" w:hAnsi="Times New Roman" w:cs="Times New Roman"/>
          <w:sz w:val="24"/>
          <w:szCs w:val="24"/>
          <w:lang w:val="ru-RU"/>
        </w:rPr>
        <w:t>Аграрные, индустриальные, постиндустриальные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</w:r>
    </w:p>
    <w:p w:rsidR="00F94F17" w:rsidRPr="00F94F17" w:rsidRDefault="00F94F17" w:rsidP="006555F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94F17">
        <w:rPr>
          <w:rFonts w:ascii="Times New Roman" w:hAnsi="Times New Roman" w:cs="Times New Roman"/>
          <w:sz w:val="24"/>
          <w:szCs w:val="24"/>
          <w:lang w:val="ru-RU"/>
        </w:rPr>
        <w:t>Географическое районирование. Его виды. Природное и экономическое районирование России. Административно-территориальное деление как один из видов районирования.</w:t>
      </w:r>
    </w:p>
    <w:p w:rsidR="00F94F17" w:rsidRPr="00F94F17" w:rsidRDefault="00F94F17" w:rsidP="00F94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2. Главные отрасли и межотраслевые комплексы (1</w:t>
      </w:r>
      <w:r w:rsidR="006555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часов).</w:t>
      </w:r>
    </w:p>
    <w:p w:rsidR="006555F9" w:rsidRPr="00AA5F63" w:rsidRDefault="006555F9" w:rsidP="00AA5F6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A5F63">
        <w:rPr>
          <w:rFonts w:ascii="Times New Roman" w:hAnsi="Times New Roman"/>
          <w:b/>
          <w:i/>
          <w:sz w:val="24"/>
          <w:szCs w:val="24"/>
          <w:lang w:val="ru-RU"/>
        </w:rPr>
        <w:t>Сельское хозяйство. Растениеводство</w:t>
      </w:r>
      <w:r w:rsidR="00AA5F63" w:rsidRPr="00AA5F63">
        <w:rPr>
          <w:b/>
          <w:sz w:val="24"/>
          <w:szCs w:val="24"/>
          <w:lang w:val="ru-RU"/>
        </w:rPr>
        <w:t>.</w:t>
      </w:r>
      <w:r w:rsidR="00AA5F63">
        <w:rPr>
          <w:sz w:val="24"/>
          <w:szCs w:val="24"/>
          <w:lang w:val="ru-RU"/>
        </w:rPr>
        <w:t xml:space="preserve">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 xml:space="preserve">Сельское хозяйство — отрасль первичной сферы. Главные особенности сельского хозяйства. Отраслевой состав сельского хозяйства. </w:t>
      </w:r>
      <w:r w:rsidRPr="00B947D0">
        <w:rPr>
          <w:rFonts w:ascii="Times New Roman" w:hAnsi="Times New Roman" w:cs="Times New Roman"/>
          <w:sz w:val="24"/>
          <w:szCs w:val="24"/>
          <w:lang w:val="ru-RU"/>
        </w:rPr>
        <w:t xml:space="preserve">География растениеводства. </w:t>
      </w:r>
    </w:p>
    <w:p w:rsidR="006555F9" w:rsidRPr="00AA5F63" w:rsidRDefault="006555F9" w:rsidP="00AA5F6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A5F63">
        <w:rPr>
          <w:rFonts w:ascii="Times New Roman" w:hAnsi="Times New Roman"/>
          <w:b/>
          <w:i/>
          <w:sz w:val="24"/>
          <w:szCs w:val="24"/>
          <w:lang w:val="ru-RU"/>
        </w:rPr>
        <w:t>Животноводство.</w:t>
      </w:r>
      <w:r w:rsidR="00AA5F6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Зональная специализация сельского хозяйства. Животноводство — производитель наиболее ценной продукции. Влияние природных условий на содержание скота. Отраслевой состав животноводства. География животноводства. Зональная специализация сельского хозяйства.</w:t>
      </w:r>
    </w:p>
    <w:p w:rsidR="006555F9" w:rsidRPr="00AA5F63" w:rsidRDefault="006555F9" w:rsidP="00AA5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Агропромышленный комплекс. </w:t>
      </w:r>
      <w:r w:rsid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7674BB">
        <w:rPr>
          <w:rFonts w:ascii="Times New Roman" w:hAnsi="Times New Roman" w:cs="Times New Roman"/>
          <w:sz w:val="24"/>
          <w:szCs w:val="24"/>
          <w:lang w:val="ru-RU"/>
        </w:rPr>
        <w:t>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экономические, экологические проблемы, связанные с АПК. Пищевая и легкая промышленность — третье звено АПК. Особенности их развития в современный период.</w:t>
      </w:r>
    </w:p>
    <w:p w:rsidR="006555F9" w:rsidRPr="00AA5F63" w:rsidRDefault="006555F9" w:rsidP="00AA5F6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Лесной комплекс</w:t>
      </w:r>
      <w:r w:rsid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051DAF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производств в лесопромышленном комплексе.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Проблемы лесного комплекса страны.</w:t>
      </w:r>
    </w:p>
    <w:p w:rsidR="006555F9" w:rsidRPr="00AA5F63" w:rsidRDefault="006555F9" w:rsidP="00AA5F63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Топливно-энергетический комплекс (ТЭК)</w:t>
      </w:r>
      <w:r w:rsidRPr="00AA5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51DAF">
        <w:rPr>
          <w:rFonts w:ascii="Times New Roman" w:hAnsi="Times New Roman" w:cs="Times New Roman"/>
          <w:sz w:val="24"/>
          <w:szCs w:val="24"/>
          <w:lang w:val="ru-RU"/>
        </w:rPr>
        <w:t xml:space="preserve">Топливная промышленность. Угольная промышленность. 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География отрасли.</w:t>
      </w:r>
    </w:p>
    <w:p w:rsidR="006555F9" w:rsidRPr="00AA5F63" w:rsidRDefault="006555F9" w:rsidP="00AA5F63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Электроэнергетика.</w:t>
      </w:r>
      <w:r w:rsidRPr="00AA5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5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 xml:space="preserve"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типов. Энергообеспеченность отдельных территорий страны.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Проблемы и перспективы развития ТЭК.</w:t>
      </w:r>
    </w:p>
    <w:p w:rsidR="006555F9" w:rsidRPr="00AA5F63" w:rsidRDefault="006555F9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Металлургический комплекс.</w:t>
      </w:r>
      <w:r w:rsid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развития.</w:t>
      </w:r>
    </w:p>
    <w:p w:rsidR="006555F9" w:rsidRPr="00AA5F63" w:rsidRDefault="006555F9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Машиностроительный комплекс.</w:t>
      </w:r>
      <w:r w:rsid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 xml:space="preserve"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 на научные базы, квалифицированные кадры и удобные связи с поставщиками деталей и потребителями продукции.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Тесная связь машиностроения и военно-промышленного комплекса.</w:t>
      </w:r>
    </w:p>
    <w:p w:rsidR="006555F9" w:rsidRPr="00AA5F63" w:rsidRDefault="006555F9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Химическая промышленность.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 xml:space="preserve"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составе. Перспективы развития химической промышленности. </w:t>
      </w:r>
      <w:r w:rsidRPr="006555F9">
        <w:rPr>
          <w:rFonts w:ascii="Times New Roman" w:hAnsi="Times New Roman" w:cs="Times New Roman"/>
          <w:sz w:val="24"/>
          <w:szCs w:val="24"/>
          <w:lang w:val="ru-RU"/>
        </w:rPr>
        <w:t>Химическое производство и окружающая среда.</w:t>
      </w:r>
    </w:p>
    <w:p w:rsidR="006555F9" w:rsidRPr="00AA5F63" w:rsidRDefault="006555F9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Транспортный комплекс.</w:t>
      </w:r>
      <w:r w:rsid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</w:t>
      </w:r>
    </w:p>
    <w:p w:rsidR="006555F9" w:rsidRDefault="006555F9" w:rsidP="00AA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Информационная инфраструктура</w:t>
      </w:r>
      <w:r w:rsidRPr="00F94F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</w:r>
    </w:p>
    <w:p w:rsidR="006555F9" w:rsidRPr="00AA5F63" w:rsidRDefault="006555F9" w:rsidP="00AA5F63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Сфера  обслуживания.  Рекреационное  хозяйство. </w:t>
      </w:r>
      <w:r w:rsidRPr="00F94F17">
        <w:rPr>
          <w:rFonts w:ascii="Times New Roman" w:hAnsi="Times New Roman" w:cs="Times New Roman"/>
          <w:sz w:val="24"/>
          <w:szCs w:val="24"/>
          <w:lang w:val="ru-RU"/>
        </w:rPr>
        <w:t>Его  структура.</w:t>
      </w:r>
      <w:r w:rsidRPr="00F94F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F94F17">
        <w:rPr>
          <w:rFonts w:ascii="Times New Roman" w:hAnsi="Times New Roman" w:cs="Times New Roman"/>
          <w:sz w:val="24"/>
          <w:szCs w:val="24"/>
          <w:lang w:val="ru-RU"/>
        </w:rPr>
        <w:t>Виды  туризма.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4F17">
        <w:rPr>
          <w:rFonts w:ascii="Times New Roman" w:hAnsi="Times New Roman" w:cs="Times New Roman"/>
          <w:sz w:val="24"/>
          <w:szCs w:val="24"/>
          <w:lang w:val="ru-RU"/>
        </w:rPr>
        <w:t>Рекреационные районы.</w:t>
      </w:r>
    </w:p>
    <w:p w:rsidR="006555F9" w:rsidRPr="00AA5F63" w:rsidRDefault="006555F9" w:rsidP="00AA5F63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A5F6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Территориальное (географическое) разделение труда. </w:t>
      </w:r>
      <w:r w:rsidRPr="005C1E9C">
        <w:rPr>
          <w:rFonts w:ascii="Times New Roman" w:hAnsi="Times New Roman" w:cs="Times New Roman"/>
          <w:sz w:val="24"/>
          <w:szCs w:val="24"/>
          <w:lang w:val="ru-RU"/>
        </w:rPr>
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факторы.</w:t>
      </w:r>
    </w:p>
    <w:p w:rsidR="00AB0D35" w:rsidRPr="007674BB" w:rsidRDefault="00A96048" w:rsidP="00AB0D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7674BB"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AB0D35" w:rsidRPr="007674BB">
        <w:rPr>
          <w:rFonts w:ascii="Times New Roman" w:hAnsi="Times New Roman"/>
          <w:i/>
          <w:sz w:val="24"/>
          <w:szCs w:val="24"/>
          <w:lang w:val="ru-RU"/>
        </w:rPr>
        <w:t xml:space="preserve"> «Объяснение зональной специализации сельского хозяйства на основе анализа и сопоставления нескольких тематических карт»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 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>«Чтение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«Объяснение влияния различных факторов на размещение металлургического производства»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«Изучение особенностей внутриотраслевых связей на примере машиностроения»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5 </w:t>
      </w:r>
      <w:r w:rsidR="00AB0D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>«Составление схемы межотраслевых связей химической промышленности»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«Сравнение транспортной обеспеченности отдельных районов России(на основе карт)»</w:t>
      </w:r>
    </w:p>
    <w:p w:rsidR="00F94F17" w:rsidRDefault="00A96048" w:rsidP="00AB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Практическая работа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оказывающих наибольшее воздействие на состояние окружающей среды, её качество».</w:t>
      </w:r>
    </w:p>
    <w:p w:rsidR="00AB0D35" w:rsidRPr="005C1E9C" w:rsidRDefault="00A96048" w:rsidP="00AB0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AB0D35" w:rsidRPr="005C1E9C"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="00AB0D35" w:rsidRPr="005C1E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территорий».</w:t>
      </w:r>
    </w:p>
    <w:p w:rsidR="00AB0D35" w:rsidRPr="00F94F17" w:rsidRDefault="00AB0D35" w:rsidP="00AB0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F17" w:rsidRPr="001F59B1" w:rsidRDefault="00F94F17" w:rsidP="001F59B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9B1">
        <w:rPr>
          <w:rFonts w:ascii="Times New Roman" w:hAnsi="Times New Roman" w:cs="Times New Roman"/>
          <w:b/>
          <w:sz w:val="24"/>
          <w:szCs w:val="24"/>
          <w:lang w:val="ru-RU"/>
        </w:rPr>
        <w:t>Раздел 2.</w:t>
      </w:r>
    </w:p>
    <w:p w:rsidR="00F94F17" w:rsidRPr="001F59B1" w:rsidRDefault="00F94F17" w:rsidP="001F59B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9B1">
        <w:rPr>
          <w:rFonts w:ascii="Times New Roman" w:hAnsi="Times New Roman" w:cs="Times New Roman"/>
          <w:b/>
          <w:sz w:val="24"/>
          <w:szCs w:val="24"/>
          <w:lang w:val="ru-RU"/>
        </w:rPr>
        <w:t>Районы России (4</w:t>
      </w:r>
      <w:r w:rsidR="00AD346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F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часов).</w:t>
      </w:r>
    </w:p>
    <w:p w:rsidR="00F94F17" w:rsidRPr="00F94F17" w:rsidRDefault="00F94F17" w:rsidP="001F5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 Европейская часть России (2</w:t>
      </w:r>
      <w:r w:rsidR="00AD346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F94F17" w:rsidRPr="00F94F17" w:rsidRDefault="00F94F17" w:rsidP="001F5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46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Восточно-Европейская равнина.</w:t>
      </w: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D3466" w:rsidRPr="00070926">
        <w:rPr>
          <w:rFonts w:ascii="Times New Roman" w:hAnsi="Times New Roman" w:cs="Times New Roman"/>
          <w:sz w:val="24"/>
          <w:szCs w:val="24"/>
          <w:lang w:val="ru-RU"/>
        </w:rPr>
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хозяйства.</w:t>
      </w:r>
    </w:p>
    <w:p w:rsid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Волга. Природные особенности и хозяйственное исполь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зование</w:t>
      </w: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 xml:space="preserve">Волга и Волжский бассейн. Волга — стержень единого водного пути, хозяйственная ось Европейской России. </w:t>
      </w:r>
      <w:r w:rsidRPr="00B947D0">
        <w:rPr>
          <w:rFonts w:ascii="Times New Roman" w:hAnsi="Times New Roman" w:cs="Times New Roman"/>
          <w:sz w:val="24"/>
          <w:szCs w:val="24"/>
          <w:lang w:val="ru-RU"/>
        </w:rPr>
        <w:t>Природные ландшафты. Экологические проблемы.</w:t>
      </w:r>
    </w:p>
    <w:p w:rsid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Центральная Россия: состав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географическое положение</w:t>
      </w: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региона. Географическое положение региона.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Преимущества столичного, соседского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транспортного положения. Высокая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степень освоенности региона.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Центральная Россия — историческое,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политическое, экономическое,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культурное, религиозное ядро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Российского государства.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Основные черты природы и природные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факторы развития территории.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Основные природные ресурсы. Дефицит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большинства видов природных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>ресурсов. Рекреационные ресурсы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Центральный район: особен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ности населения</w:t>
      </w:r>
      <w:r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Особенности населения: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</w:t>
      </w:r>
      <w:r w:rsidRPr="00AD3466">
        <w:rPr>
          <w:rFonts w:ascii="Times New Roman" w:hAnsi="Times New Roman" w:cs="Times New Roman"/>
          <w:sz w:val="24"/>
          <w:szCs w:val="24"/>
          <w:lang w:val="ru-RU" w:eastAsia="ru-RU"/>
        </w:rPr>
        <w:t>Ареалы старинных промыслов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D3466" w:rsidRP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550B">
        <w:rPr>
          <w:rFonts w:ascii="Times New Roman" w:hAnsi="Times New Roman" w:cs="Times New Roman"/>
          <w:b/>
          <w:i/>
          <w:sz w:val="24"/>
          <w:szCs w:val="24"/>
          <w:lang w:val="ru-RU"/>
        </w:rPr>
        <w:t>Хозяйство Центрального района</w:t>
      </w: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Отрасли специализации хозяйства. Концентрация в регионе научно-производственного и кадрового потенциала. Специализация хозяйства на наукоѐмких и трудоѐмких производствах, возможности развития высоких технологий. </w:t>
      </w:r>
      <w:r w:rsidRPr="00BA0D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Достаточно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высокий уровень развития социальной инфраструктуры. Наличие продуктивных сельскохозяйственных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угодий страны. Развитие пригородного сельского хозяйства.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Внутрирегиональные различия. Социальные, экономические и экологические проблемы региона. Перспективы социально-экономического развития региона материалов учебника. </w:t>
      </w:r>
    </w:p>
    <w:p w:rsidR="00AD3466" w:rsidRP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Москва — столица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России</w:t>
      </w: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>Контрасты природных особенностей, расселения и географии хозяйства.</w:t>
      </w:r>
    </w:p>
    <w:p w:rsidR="00AD3466" w:rsidRP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орода Центрального района</w:t>
      </w: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>Города Центрального района, разнообразие их типов, их многофункциональное значе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Города-крепости, исторические древние города, промышленные и научные центры.</w:t>
      </w:r>
    </w:p>
    <w:p w:rsidR="00AD3466" w:rsidRP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Центрально-Черноземный район</w:t>
      </w: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 xml:space="preserve">Географическое положение. Этапы развития района. Природные ресурсы — чернозем, КМА. АПК и черная металлургия района.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Особенности территориальной структуры.</w:t>
      </w:r>
    </w:p>
    <w:p w:rsidR="00AD3466" w:rsidRP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Волго-Вятский район</w:t>
      </w:r>
      <w:r w:rsidRPr="00BA0D97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70926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неоднородность природных условий. Хозяйственные различия севера и юга района.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Этническое разнообразие. Нижегородская агломерация.</w:t>
      </w:r>
    </w:p>
    <w:p w:rsidR="00AD3466" w:rsidRPr="00715BEC" w:rsidRDefault="00AD3466" w:rsidP="00AD3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15BEC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Северо-Западный регион</w:t>
      </w:r>
      <w:r w:rsidRPr="00715BE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Географич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еское положение и природа</w:t>
      </w:r>
      <w:r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15B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региона. Особенности географического положения в разные исторические периоды, роль региона в осуществлении 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15B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Северо-Запада. Местное значение природных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ресурсов.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Санкт-Петербург — новый “хозяйственный узел” Рос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сии</w:t>
      </w:r>
      <w:r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15BEC">
        <w:rPr>
          <w:rFonts w:ascii="Times New Roman" w:hAnsi="Times New Roman" w:cs="Times New Roman"/>
          <w:sz w:val="24"/>
          <w:szCs w:val="24"/>
          <w:lang w:val="ru-RU"/>
        </w:rPr>
        <w:t>Изменение Петербургом своего экономико-географического положения (ЭГП): преодоление “окраинного положения” за счет строительства каналов, железных дорог, создания современной сети связи. Санкт-Петербург — центр хозяйственной жизни Северо-Запада. Машиностроение, химия, легкая промышленность.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5BEC">
        <w:rPr>
          <w:rFonts w:ascii="Times New Roman" w:hAnsi="Times New Roman" w:cs="Times New Roman"/>
          <w:sz w:val="24"/>
          <w:szCs w:val="24"/>
          <w:lang w:val="ru-RU"/>
        </w:rPr>
        <w:t>“Столичные” функции Санкт-Петербурга. Санкт-Петербург — культурная столица России.</w:t>
      </w:r>
    </w:p>
    <w:p w:rsidR="00AD3466" w:rsidRDefault="00AD3466" w:rsidP="00AD346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BEC">
        <w:rPr>
          <w:rFonts w:ascii="Times New Roman" w:hAnsi="Times New Roman" w:cs="Times New Roman"/>
          <w:sz w:val="24"/>
          <w:szCs w:val="24"/>
          <w:lang w:val="ru-RU"/>
        </w:rPr>
        <w:t>Основание и развитие города. Влияние географического положения на статус “морской столицы”. Изменение Петербургом своего экономико-географического положения (ЭГП): преодоление “окраинного положения” за счет строительства каналов, железных дорог, создания современной сети связи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3466" w:rsidRPr="00316C3A" w:rsidRDefault="00AD3466" w:rsidP="00316C3A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Калининградская область</w:t>
      </w:r>
      <w:r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15BEC">
        <w:rPr>
          <w:rFonts w:ascii="Times New Roman" w:hAnsi="Times New Roman" w:cs="Times New Roman"/>
          <w:sz w:val="24"/>
          <w:szCs w:val="24"/>
          <w:lang w:val="ru-RU"/>
        </w:rPr>
        <w:t xml:space="preserve">Особое ЭГП, его изменение во времени. Природные особенности. Отрасли хозяйства. “Янтарный край”.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Рекреационное хозяйство. Проблемы развития области.</w:t>
      </w:r>
    </w:p>
    <w:p w:rsidR="00AD3466" w:rsidRPr="00CD608E" w:rsidRDefault="00AD3466" w:rsidP="00AD346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D608E"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  <w:t>Европейский Север</w:t>
      </w:r>
    </w:p>
    <w:p w:rsidR="00AD3466" w:rsidRPr="00316C3A" w:rsidRDefault="00AD3466" w:rsidP="00316C3A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D608E">
        <w:rPr>
          <w:rFonts w:ascii="Times New Roman" w:hAnsi="Times New Roman" w:cs="Times New Roman"/>
          <w:b/>
          <w:i/>
          <w:sz w:val="24"/>
          <w:szCs w:val="24"/>
          <w:lang w:val="ru-RU"/>
        </w:rPr>
        <w:t>Географическое положение и природа.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D608E">
        <w:rPr>
          <w:rFonts w:ascii="Times New Roman" w:hAnsi="Times New Roman" w:cs="Times New Roman"/>
          <w:sz w:val="24"/>
          <w:szCs w:val="24"/>
          <w:lang w:val="ru-RU"/>
        </w:rPr>
        <w:t>Состав и особенности географического положения. Природная неоднородность: от ледяной арктической зоны до таежных лесов. Малоблагоприятность условий для жизни и хозяйственной деятельности людей. Географическое положение и природа. Моря Белое и Баренцево; их роль в жизни района. Поморы.</w:t>
      </w:r>
    </w:p>
    <w:p w:rsidR="00AD3466" w:rsidRPr="00316C3A" w:rsidRDefault="00316C3A" w:rsidP="00316C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Этапы развития хозяйства</w:t>
      </w:r>
      <w:r w:rsidR="00AD3466" w:rsidRPr="00CD6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466" w:rsidRPr="00CD608E">
        <w:rPr>
          <w:rFonts w:ascii="Times New Roman" w:hAnsi="Times New Roman" w:cs="Times New Roman"/>
          <w:sz w:val="24"/>
          <w:szCs w:val="24"/>
        </w:rPr>
        <w:t>XVII</w:t>
      </w:r>
      <w:r w:rsidR="00AD3466" w:rsidRPr="00CD608E">
        <w:rPr>
          <w:rFonts w:ascii="Times New Roman" w:hAnsi="Times New Roman" w:cs="Times New Roman"/>
          <w:sz w:val="24"/>
          <w:szCs w:val="24"/>
          <w:lang w:val="ru-RU"/>
        </w:rPr>
        <w:t xml:space="preserve"> в. — период расцвета хозяйства Севера. Торговые пути. Север — родина знаменитых русских землепроходцев. Архангельск и Мурманск — морские ворота района и страны. Развитие хозяйства Севера в </w:t>
      </w:r>
      <w:r w:rsidR="00AD3466" w:rsidRPr="00CD608E">
        <w:rPr>
          <w:rFonts w:ascii="Times New Roman" w:hAnsi="Times New Roman" w:cs="Times New Roman"/>
          <w:sz w:val="24"/>
          <w:szCs w:val="24"/>
        </w:rPr>
        <w:t>XIX</w:t>
      </w:r>
      <w:r w:rsidR="00AD3466" w:rsidRPr="00CD608E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AD3466" w:rsidRPr="00CD608E">
        <w:rPr>
          <w:rFonts w:ascii="Times New Roman" w:hAnsi="Times New Roman" w:cs="Times New Roman"/>
          <w:sz w:val="24"/>
          <w:szCs w:val="24"/>
        </w:rPr>
        <w:t>XX</w:t>
      </w:r>
      <w:r w:rsidR="00AD3466" w:rsidRPr="00CD608E">
        <w:rPr>
          <w:rFonts w:ascii="Times New Roman" w:hAnsi="Times New Roman" w:cs="Times New Roman"/>
          <w:sz w:val="24"/>
          <w:szCs w:val="24"/>
          <w:lang w:val="ru-RU"/>
        </w:rPr>
        <w:t xml:space="preserve"> в. Новая роль Европейского Севера в хозяйственной жизни России.</w:t>
      </w:r>
      <w:r w:rsidR="00AD3466" w:rsidRPr="00AD346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D3466" w:rsidRPr="00316C3A" w:rsidRDefault="00AD3466" w:rsidP="00316C3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08E">
        <w:rPr>
          <w:rFonts w:ascii="Times New Roman" w:hAnsi="Times New Roman" w:cs="Times New Roman"/>
          <w:b/>
          <w:i/>
          <w:sz w:val="24"/>
          <w:szCs w:val="24"/>
          <w:lang w:val="ru-RU"/>
        </w:rPr>
        <w:t>Роль Европейского Севера в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развитии русской культуры</w:t>
      </w:r>
      <w:r w:rsidRPr="00CD6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CD608E">
        <w:rPr>
          <w:rFonts w:ascii="Times New Roman" w:hAnsi="Times New Roman" w:cs="Times New Roman"/>
          <w:sz w:val="24"/>
          <w:szCs w:val="24"/>
          <w:lang w:val="ru-RU"/>
        </w:rPr>
        <w:t xml:space="preserve">Культурное наследие Севера. Монастыри — центры политической, хозяйственной и культурной жизни древности, “архитектурные жемчужины” России.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Северные художественные промыслы. Русская деревянная архитектура.</w:t>
      </w:r>
    </w:p>
    <w:p w:rsidR="00AD3466" w:rsidRPr="007712B4" w:rsidRDefault="00AD3466" w:rsidP="00316C3A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712B4"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  <w:t>Поволжье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12B4">
        <w:rPr>
          <w:rFonts w:ascii="Times New Roman" w:hAnsi="Times New Roman" w:cs="Times New Roman"/>
          <w:b/>
          <w:i/>
          <w:sz w:val="24"/>
          <w:szCs w:val="24"/>
          <w:lang w:val="ru-RU"/>
        </w:rPr>
        <w:t>Географи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ческое положение и природа</w:t>
      </w:r>
      <w:r w:rsidRPr="007712B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712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региона. Особенности географического положения в восточной и юго-восточной частях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12B4">
        <w:rPr>
          <w:rFonts w:ascii="Times New Roman" w:hAnsi="Times New Roman" w:cs="Times New Roman"/>
          <w:sz w:val="24"/>
          <w:szCs w:val="24"/>
          <w:lang w:val="ru-RU" w:eastAsia="ru-RU"/>
        </w:rPr>
        <w:t>Русской равнины. Основные черты природы и природные факторы развития территории. Волга — природная ось региона. Благоприятность природных условий для жизни и хозяйственной деятельности населения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Население и хозяйство</w:t>
      </w:r>
      <w:r w:rsidR="00AD3466" w:rsidRPr="007712B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D3466" w:rsidRPr="007712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Исторические особенности заселения территории. Особенности современного населения.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D3466" w:rsidRPr="007712B4">
        <w:rPr>
          <w:rFonts w:ascii="Times New Roman" w:hAnsi="Times New Roman" w:cs="Times New Roman"/>
          <w:sz w:val="24"/>
          <w:szCs w:val="24"/>
          <w:lang w:val="ru-RU" w:eastAsia="ru-RU"/>
        </w:rPr>
        <w:t>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города-миллионники и крупные города</w:t>
      </w:r>
      <w:r w:rsidR="00AD346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D3466" w:rsidRPr="00316C3A" w:rsidRDefault="00AD3466" w:rsidP="00316C3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  <w:r w:rsidRPr="00AD3466"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53A55"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  <w:t>Северный Кавказ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Географическое пол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ожение и природные условия</w:t>
      </w:r>
      <w:r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3A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Исторические особенности заселения и хозяйственного освоения территории. Особенности современного населения: </w:t>
      </w:r>
    </w:p>
    <w:p w:rsidR="00316C3A" w:rsidRDefault="00AD3466" w:rsidP="0031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53A55">
        <w:rPr>
          <w:rFonts w:ascii="Times New Roman" w:hAnsi="Times New Roman" w:cs="Times New Roman"/>
          <w:sz w:val="24"/>
          <w:szCs w:val="24"/>
          <w:lang w:val="ru-RU" w:eastAsia="ru-RU"/>
        </w:rPr>
        <w:t>высокая плотность и неравномерность размещения населения, пестрота национального и религиозного состава населения, преобладание сельского населения, крупные сельские поселения и города. Культурно-исторические особенности коренных народов гор и предгорий, донских и терских казаков</w:t>
      </w:r>
      <w:r w:rsidR="00316C3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D3466" w:rsidRPr="00316C3A" w:rsidRDefault="00316C3A" w:rsidP="0031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Хозяйство района</w:t>
      </w:r>
      <w:r w:rsidR="00AD3466"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D3466" w:rsidRPr="00053A55">
        <w:rPr>
          <w:rFonts w:ascii="Times New Roman" w:hAnsi="Times New Roman" w:cs="Times New Roman"/>
          <w:sz w:val="24"/>
          <w:szCs w:val="24"/>
          <w:lang w:val="ru-RU" w:eastAsia="ru-RU"/>
        </w:rPr>
        <w:t>Современные отрасли специализации европейского юга. Ведущая роль АПК. Возрастание роли рекреационного хозяйства. Экономические, экологические и социальные проблемы региона. Перспективы социально-</w:t>
      </w:r>
      <w:r w:rsidR="00AD3466" w:rsidRPr="00AD3466">
        <w:rPr>
          <w:rFonts w:ascii="Times New Roman" w:hAnsi="Times New Roman" w:cs="Times New Roman"/>
          <w:sz w:val="24"/>
          <w:szCs w:val="24"/>
          <w:lang w:val="ru-RU" w:eastAsia="ru-RU"/>
        </w:rPr>
        <w:t>экономическогоразвития региона</w:t>
      </w:r>
      <w:r w:rsidR="00AD346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AD3466" w:rsidRPr="00AD346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550B">
        <w:rPr>
          <w:rFonts w:ascii="Times New Roman" w:hAnsi="Times New Roman" w:cs="Times New Roman"/>
          <w:b/>
          <w:i/>
          <w:sz w:val="24"/>
          <w:szCs w:val="24"/>
          <w:lang w:val="ru-RU"/>
        </w:rPr>
        <w:t>Народы Северного Кавказа</w:t>
      </w:r>
      <w:r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3A55">
        <w:rPr>
          <w:rFonts w:ascii="Times New Roman" w:hAnsi="Times New Roman" w:cs="Times New Roman"/>
          <w:sz w:val="24"/>
          <w:szCs w:val="24"/>
          <w:lang w:val="ru-RU"/>
        </w:rPr>
        <w:t>Состав района, границы, физико-, экономико- и политико-географическое положение. Разнообразие природы. Внутренняя неоднородность района. Ресурсы Северного Кавказа (почвенные, агроклиматические, рекреационные, минеральные).</w:t>
      </w:r>
      <w:r w:rsidRPr="00053A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53A55">
        <w:rPr>
          <w:rFonts w:ascii="Times New Roman" w:hAnsi="Times New Roman" w:cs="Times New Roman"/>
          <w:sz w:val="24"/>
          <w:szCs w:val="24"/>
          <w:lang w:val="ru-RU"/>
        </w:rPr>
        <w:t>Этническое, религиозное, культурное разнообразие района. Казаки и горцы. Культура народов Кавказа.</w:t>
      </w:r>
    </w:p>
    <w:p w:rsidR="00AD3466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Южные моря России</w:t>
      </w:r>
      <w:r w:rsidR="00AD3466"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D3466" w:rsidRPr="00053A55">
        <w:rPr>
          <w:rFonts w:ascii="Times New Roman" w:hAnsi="Times New Roman" w:cs="Times New Roman"/>
          <w:sz w:val="24"/>
          <w:szCs w:val="24"/>
          <w:lang w:val="ru-RU"/>
        </w:rPr>
        <w:t xml:space="preserve"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</w:t>
      </w:r>
      <w:r w:rsidR="00AD3466" w:rsidRPr="00AD3466">
        <w:rPr>
          <w:rFonts w:ascii="Times New Roman" w:hAnsi="Times New Roman" w:cs="Times New Roman"/>
          <w:sz w:val="24"/>
          <w:szCs w:val="24"/>
          <w:lang w:val="ru-RU"/>
        </w:rPr>
        <w:t>Транспортное значение. Ресурсы Каспия.</w:t>
      </w:r>
    </w:p>
    <w:p w:rsidR="00AD3466" w:rsidRPr="00974E16" w:rsidRDefault="00AD3466" w:rsidP="00316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74E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Урал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Географи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ческое положение и природа</w:t>
      </w: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74E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региона. Особенности природы и природные факторы развития территории. Проявления широтной зональности и </w:t>
      </w:r>
    </w:p>
    <w:p w:rsidR="00316C3A" w:rsidRDefault="00AD3466" w:rsidP="0031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4E16">
        <w:rPr>
          <w:rFonts w:ascii="Times New Roman" w:hAnsi="Times New Roman" w:cs="Times New Roman"/>
          <w:sz w:val="24"/>
          <w:szCs w:val="24"/>
          <w:lang w:val="ru-RU" w:eastAsia="ru-RU"/>
        </w:rPr>
        <w:t>высотной поясности на территории региона. Природные ресурсы определять показатели, характеризующие роль региона в хозяйстве страны, на основе анализа текста, иллюстративных и статистических материалов учебника</w:t>
      </w:r>
      <w:r w:rsidR="00316C3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D3466" w:rsidRPr="00AD3466" w:rsidRDefault="00AD3466" w:rsidP="0031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Этапы развития и современ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ное хозяйство</w:t>
      </w: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74E16">
        <w:rPr>
          <w:rFonts w:ascii="Times New Roman" w:hAnsi="Times New Roman" w:cs="Times New Roman"/>
          <w:sz w:val="24"/>
          <w:szCs w:val="24"/>
          <w:lang w:val="ru-RU"/>
        </w:rPr>
        <w:t xml:space="preserve">Этапы освоения и развития хозяйства, изменение роли района в хозяйстве России. </w:t>
      </w:r>
      <w:r w:rsidRPr="00AD3466">
        <w:rPr>
          <w:rFonts w:ascii="Times New Roman" w:hAnsi="Times New Roman" w:cs="Times New Roman"/>
          <w:sz w:val="24"/>
          <w:szCs w:val="24"/>
          <w:lang w:val="ru-RU"/>
        </w:rPr>
        <w:t>Современная структура хозяйства.</w:t>
      </w:r>
    </w:p>
    <w:p w:rsidR="00AD3466" w:rsidRPr="00316C3A" w:rsidRDefault="00AD3466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Города Урала. Проблемы рай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>она</w:t>
      </w:r>
      <w:r w:rsidRPr="00974E1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974E16">
        <w:rPr>
          <w:rFonts w:ascii="Times New Roman" w:hAnsi="Times New Roman" w:cs="Times New Roman"/>
          <w:sz w:val="24"/>
          <w:szCs w:val="24"/>
          <w:lang w:val="ru-RU"/>
        </w:rPr>
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военно-промышленного комплекса.</w:t>
      </w:r>
    </w:p>
    <w:p w:rsidR="00F94F17" w:rsidRPr="00F94F17" w:rsidRDefault="00F94F17" w:rsidP="00316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Обобщение знаний по западным районам России.</w:t>
      </w:r>
      <w:r w:rsidR="00316C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4F17">
        <w:rPr>
          <w:rFonts w:ascii="Times New Roman" w:hAnsi="Times New Roman" w:cs="Times New Roman"/>
          <w:sz w:val="24"/>
          <w:szCs w:val="24"/>
          <w:lang w:val="ru-RU"/>
        </w:rPr>
        <w:t>Общие черты и проблемы западных районов России. Пути решения проблем.</w:t>
      </w:r>
    </w:p>
    <w:p w:rsidR="00316C3A" w:rsidRDefault="00A96048" w:rsidP="00316C3A">
      <w:pPr>
        <w:widowControl w:val="0"/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316C3A" w:rsidRPr="00070926">
        <w:rPr>
          <w:rFonts w:ascii="Times New Roman" w:hAnsi="Times New Roman" w:cs="Times New Roman"/>
          <w:b/>
          <w:i/>
          <w:sz w:val="24"/>
          <w:szCs w:val="24"/>
          <w:lang w:val="ru-RU"/>
        </w:rPr>
        <w:t>9</w:t>
      </w:r>
      <w:r w:rsidR="00316C3A" w:rsidRPr="000709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 Составление географических маршрутов по достопримечательным местам Центральной России ( памятники природы, культурно-исторические объекты, национальные святыни России</w:t>
      </w:r>
      <w:r w:rsidR="00316C3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16C3A" w:rsidRPr="0007092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316C3A" w:rsidRPr="00715BEC" w:rsidRDefault="00A96048" w:rsidP="00316C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316C3A" w:rsidRPr="00715BEC">
        <w:rPr>
          <w:rFonts w:ascii="Times New Roman" w:hAnsi="Times New Roman" w:cs="Times New Roman"/>
          <w:b/>
          <w:i/>
          <w:sz w:val="24"/>
          <w:szCs w:val="24"/>
          <w:lang w:val="ru-RU"/>
        </w:rPr>
        <w:t>10</w:t>
      </w:r>
      <w:r w:rsidR="00316C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316C3A" w:rsidRPr="00715BEC">
        <w:rPr>
          <w:rFonts w:ascii="Times New Roman" w:hAnsi="Times New Roman" w:cs="Times New Roman"/>
          <w:i/>
          <w:sz w:val="24"/>
          <w:szCs w:val="24"/>
          <w:lang w:val="ru-RU"/>
        </w:rPr>
        <w:t>Составление географического описания путешествия от Финского залива до Рыбинска водным путём»</w:t>
      </w:r>
    </w:p>
    <w:p w:rsidR="00316C3A" w:rsidRPr="007712B4" w:rsidRDefault="00A96048" w:rsidP="00316C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316C3A" w:rsidRPr="007712B4">
        <w:rPr>
          <w:rFonts w:ascii="Times New Roman" w:hAnsi="Times New Roman" w:cs="Times New Roman"/>
          <w:b/>
          <w:i/>
          <w:sz w:val="24"/>
          <w:szCs w:val="24"/>
          <w:lang w:val="ru-RU"/>
        </w:rPr>
        <w:t>11</w:t>
      </w:r>
      <w:r w:rsidR="00316C3A" w:rsidRPr="007712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страны».</w:t>
      </w:r>
    </w:p>
    <w:p w:rsidR="00316C3A" w:rsidRPr="00053A55" w:rsidRDefault="00A96048" w:rsidP="00316C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2" w:name="page69"/>
      <w:bookmarkEnd w:id="2"/>
      <w:r w:rsidRPr="00831FB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Практическая работа </w:t>
      </w:r>
      <w:r w:rsidR="00316C3A" w:rsidRPr="00053A55"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="00316C3A" w:rsidRPr="00053A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«Сравнение западной и восточной частей Северного Кавказа по природным условиям, развитию АПК и рекреационного хозяйства»</w:t>
      </w:r>
    </w:p>
    <w:p w:rsidR="00F94F17" w:rsidRPr="00F94F17" w:rsidRDefault="00316C3A" w:rsidP="00316C3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F94F17"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2. Азиатская часть России (1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F94F17" w:rsidRPr="00F94F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часов).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Природа Сибири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-1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>Географическое положение региона. Общие черты природы. Отличие природных зон Сибири от европейских. Великие сибирские реки. Богатство природных ресурсов региона и легкоранимая природа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Природа и ресурсы гор Юж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ной Сибири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Природа Сибири: рельеф, климат, реки, ландшафт. Природно-хозяйственные зоны. Условия хозяйственной деятельности в Сибирских ландшафтах.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деятельности.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Арктические моря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Моря Северного Ледовитого океана: особенности природы морей, ресурсы, хозяйственное значение.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Северный морской путь. Современные проблемы и перспективы.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Население Сибири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 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Хозяйственное освоение Сибири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Различия в освоенности территории Сибири.</w:t>
      </w:r>
    </w:p>
    <w:p w:rsidR="00316C3A" w:rsidRPr="0005543B" w:rsidRDefault="00316C3A" w:rsidP="00316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554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Западная Сибирь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Природные условия и ресур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сы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территории. Своеобразие географического положения. Особенности природы и природные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факторы развития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территории. Богатство и разнообразие природных ресурсов </w:t>
      </w:r>
    </w:p>
    <w:p w:rsidR="00316C3A" w:rsidRPr="00316C3A" w:rsidRDefault="00316C3A" w:rsidP="0031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Хозяйство Западной Сибири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Отрасли специализации хозяйства региона.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 Экономические, экологические </w:t>
      </w:r>
    </w:p>
    <w:p w:rsidR="00316C3A" w:rsidRPr="00316C3A" w:rsidRDefault="00316C3A" w:rsidP="0031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>и социальные проблемы региона. Перспективы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>социально-экономического развития региона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54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Восточная Сибирь</w:t>
      </w:r>
    </w:p>
    <w:p w:rsid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Природные условия и ресур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сы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территории. Своеобразие географического положения. Особенности природы и природные факторы развития 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>территории. Природные ресурсы региона. Рекреационные ресурсы региона и охрана природы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Байкал-жемчужина России</w:t>
      </w:r>
      <w:r w:rsidRPr="0005543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проблемы. </w:t>
      </w:r>
    </w:p>
    <w:p w:rsidR="00316C3A" w:rsidRP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Хозяйство Восточной Сибири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Внутренние различия в хозяйственном развитии района. Ангаро-Енисейский район Восточной Сибири — электроэнергетика, цветная металлургия, лесопромышленный 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плекс.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Топливная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промышленность Восточной Сибири.  Экологические проблемы.</w:t>
      </w:r>
    </w:p>
    <w:p w:rsidR="00316C3A" w:rsidRPr="00125876" w:rsidRDefault="00316C3A" w:rsidP="00B1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2587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Дальний Восток</w:t>
      </w:r>
    </w:p>
    <w:p w:rsidR="00316C3A" w:rsidRPr="00B16741" w:rsidRDefault="00B16741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Формирование территории</w:t>
      </w:r>
      <w:r w:rsidR="00316C3A"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16C3A"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Состав территории. Дальний Восток, его границы как природного и экономического района. Особенности политико- и экономико-географического положения, связь с другими регионами России. Географические открытия и заселение территории. Изменение границ России на Дальнем Востоке. </w:t>
      </w:r>
      <w:r w:rsidR="00316C3A" w:rsidRPr="00316C3A">
        <w:rPr>
          <w:rFonts w:ascii="Times New Roman" w:hAnsi="Times New Roman" w:cs="Times New Roman"/>
          <w:sz w:val="24"/>
          <w:szCs w:val="24"/>
          <w:lang w:val="ru-RU"/>
        </w:rPr>
        <w:t>Современные границы района.</w:t>
      </w:r>
    </w:p>
    <w:p w:rsid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Природные условия и ресур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>сы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Дальний Восток — контактная зона “суша — море”, последствия для природы и хозяйства. Муссонный климат большей части территории. Режим рек. Разнообразие и смена природных комплексов с севера на юг. Минеральные ресурсы.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Опасные природные явления — тайфуны, цунами, снегопады, землетрясения, извержения вулканов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6C3A" w:rsidRP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Моря Тихого океана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Общие особенности морей Тихого океана. Своеобразие природы и ресурсов Берингова, Охотского и Японского морей.</w:t>
      </w:r>
    </w:p>
    <w:p w:rsid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2DE9">
        <w:rPr>
          <w:rFonts w:ascii="Times New Roman" w:hAnsi="Times New Roman" w:cs="Times New Roman"/>
          <w:b/>
          <w:i/>
          <w:sz w:val="24"/>
          <w:szCs w:val="24"/>
          <w:lang w:val="ru-RU"/>
        </w:rPr>
        <w:t>Население района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населения. Национальный состав. Коренное население Дальнего Востока. </w:t>
      </w:r>
      <w:r w:rsidRPr="00316C3A">
        <w:rPr>
          <w:rFonts w:ascii="Times New Roman" w:hAnsi="Times New Roman" w:cs="Times New Roman"/>
          <w:sz w:val="24"/>
          <w:szCs w:val="24"/>
          <w:lang w:val="ru-RU"/>
        </w:rPr>
        <w:t>Отличительные особенности современного населения.</w:t>
      </w:r>
    </w:p>
    <w:p w:rsidR="00B16741" w:rsidRPr="00B16741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Обобщение знаний по восточным районам России. Общие черты и проблемы вос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>точных районов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Различные подходы к типологии районов. Районы нового и старого освоения, аграрные, индустриальные, приморские, центральные, глубинные и т. д. “Лицо” района, его роль в стране. Уровень развития районов, методы его измерения. Уровень и качество жизни населения в разных районах страны. Проблемы экологической безопасности. Взаимодополняемость географических районов. Региональная политика.</w:t>
      </w:r>
      <w:r w:rsidR="00B16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/>
        </w:rPr>
        <w:t>Сравнение западной и восточной частей России.</w:t>
      </w:r>
    </w:p>
    <w:p w:rsidR="00316C3A" w:rsidRPr="00316C3A" w:rsidRDefault="00316C3A" w:rsidP="00B16741">
      <w:pPr>
        <w:spacing w:after="0" w:line="240" w:lineRule="auto"/>
        <w:jc w:val="both"/>
        <w:rPr>
          <w:lang w:val="ru-RU"/>
        </w:rPr>
      </w:pPr>
      <w:r w:rsidRPr="00316C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Обобщение знаний по разделу «Районы России» ( тестирование) </w:t>
      </w:r>
    </w:p>
    <w:p w:rsidR="00316C3A" w:rsidRDefault="00316C3A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Росси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>я в мире</w:t>
      </w:r>
      <w:r w:rsidRPr="0012587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B167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554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деятельности России, место России в международном географическом разделении труда. </w:t>
      </w:r>
    </w:p>
    <w:p w:rsidR="00B16741" w:rsidRDefault="00B16741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Повторение (2 часа)</w:t>
      </w:r>
    </w:p>
    <w:p w:rsidR="00B16741" w:rsidRPr="00B16741" w:rsidRDefault="00B16741" w:rsidP="00B16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Резерв времени (2 часа)</w:t>
      </w:r>
    </w:p>
    <w:p w:rsidR="001F59B1" w:rsidRDefault="001F59B1" w:rsidP="001F5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5BF2" w:rsidRDefault="00383389" w:rsidP="0038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383389" w:rsidRPr="00B92087" w:rsidRDefault="00383389" w:rsidP="00B92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95B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653"/>
        <w:gridCol w:w="3540"/>
        <w:gridCol w:w="4040"/>
      </w:tblGrid>
      <w:tr w:rsidR="00383389" w:rsidRPr="00B947D0" w:rsidTr="002D030E">
        <w:trPr>
          <w:trHeight w:val="124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Раздел программы.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</w:p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 содержание.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Образовательные</w:t>
            </w:r>
          </w:p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результаты: предметные, метапредметные и личностные, выраженные в действиях</w:t>
            </w:r>
          </w:p>
        </w:tc>
      </w:tr>
      <w:tr w:rsidR="00383389" w:rsidRPr="00383389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83389" w:rsidRPr="00383389" w:rsidRDefault="00383389" w:rsidP="00383389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383389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83389" w:rsidRPr="002D030E" w:rsidRDefault="002D030E" w:rsidP="0017191B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val="ru-RU"/>
              </w:rPr>
            </w:pPr>
            <w:r w:rsidRPr="002D0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Введение. Земля как планета- </w:t>
            </w:r>
            <w:r w:rsid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2D0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83389" w:rsidRPr="002D030E" w:rsidRDefault="00383389" w:rsidP="002D030E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83389" w:rsidRPr="002D030E" w:rsidRDefault="00383389" w:rsidP="002D030E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3415DA" w:rsidRPr="00B947D0" w:rsidTr="00A61F8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2D030E" w:rsidRDefault="003415DA" w:rsidP="00A8244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3415DA" w:rsidRDefault="003415D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География как наука.</w:t>
            </w:r>
            <w:r w:rsidR="00564FEE"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3415DA" w:rsidRPr="003415DA" w:rsidRDefault="003415D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1.</w:t>
            </w:r>
            <w:r w:rsidRPr="003415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Составление таблицы «История географических открытий»</w:t>
            </w:r>
          </w:p>
          <w:p w:rsidR="003415DA" w:rsidRPr="001C3D48" w:rsidRDefault="00564FEE" w:rsidP="001C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 и географические открытия.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15DA"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мире. Современные научные</w:t>
            </w:r>
            <w:r w:rsidR="001C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15DA"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3415DA" w:rsidRDefault="003415DA" w:rsidP="001C3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: результаты выдающихся географических открытий и путешествий.</w:t>
            </w:r>
          </w:p>
          <w:p w:rsidR="003415DA" w:rsidRPr="003415DA" w:rsidRDefault="003415DA" w:rsidP="001C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проводить  самостоятельно  поиск географической информации на местности из разных источников космических, картографических, статистических, полевых, геоинформационных; приводить примеры из истории </w:t>
            </w:r>
            <w:r w:rsidR="001C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 открытий.</w:t>
            </w:r>
          </w:p>
          <w:p w:rsidR="003415DA" w:rsidRPr="003415DA" w:rsidRDefault="003415DA" w:rsidP="00341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: географические следствия движения Земли</w:t>
            </w:r>
          </w:p>
          <w:p w:rsidR="003415DA" w:rsidRPr="003415DA" w:rsidRDefault="003415DA" w:rsidP="00341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объяснять смену дня и ночи; времен года</w:t>
            </w:r>
          </w:p>
          <w:p w:rsidR="003415DA" w:rsidRPr="003415DA" w:rsidRDefault="003415DA" w:rsidP="003415DA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3415DA" w:rsidRPr="00B947D0" w:rsidTr="00A61F80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2D030E" w:rsidRDefault="003415DA" w:rsidP="00A8244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Default="003415D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Земля – планета Солнечной системы. -1 час.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15DA" w:rsidRPr="003415DA" w:rsidRDefault="003415D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Солнечная система, планеты, спутники планет; форма, размеры, орбита Земли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3415DA" w:rsidRDefault="003415DA" w:rsidP="00A8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030E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30E" w:rsidRPr="00AC2F2A" w:rsidRDefault="002D030E" w:rsidP="00564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Виды изображений поверхности Земли – </w:t>
            </w:r>
            <w:r w:rsidR="0056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30E" w:rsidRPr="002D030E" w:rsidRDefault="002D030E" w:rsidP="002D0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30E" w:rsidRPr="002D030E" w:rsidRDefault="002D030E" w:rsidP="002D030E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AC2F2A" w:rsidRPr="00B947D0" w:rsidTr="00A61F80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2D030E" w:rsidRDefault="00AC2F2A" w:rsidP="008857CB">
            <w:pPr>
              <w:spacing w:after="0"/>
              <w:rPr>
                <w:color w:val="FF0000"/>
                <w:sz w:val="20"/>
                <w:szCs w:val="20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План местности-</w:t>
            </w:r>
            <w:r w:rsidR="008857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План местности. Условные знаки. Масштаб- 1час.</w:t>
            </w:r>
          </w:p>
          <w:p w:rsidR="00AC2F2A" w:rsidRPr="003415DA" w:rsidRDefault="00AC2F2A" w:rsidP="003415D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>Пр.р. 2</w:t>
            </w:r>
            <w:r w:rsidRPr="0017191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ru-RU"/>
              </w:rPr>
              <w:t xml:space="preserve"> Топографический диктант.</w:t>
            </w:r>
          </w:p>
          <w:p w:rsidR="00AC2F2A" w:rsidRPr="003415DA" w:rsidRDefault="00F67051" w:rsidP="00F67051">
            <w:pPr>
              <w:pStyle w:val="a6"/>
              <w:spacing w:before="0" w:beforeAutospacing="0" w:after="0" w:afterAutospacing="0"/>
              <w:jc w:val="both"/>
            </w:pPr>
            <w:r>
              <w:t xml:space="preserve">Особенности разных видов изображений местности: рисунок, фото сверху (аэрофото), снимки из космоса. Понятие о плане местности.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341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: план местности и условные знаки, различия в изображениях местности на рисунке, аэрофотоснимке, плане,</w:t>
            </w:r>
          </w:p>
          <w:p w:rsidR="00AC2F2A" w:rsidRPr="003415D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читать топографический план местности, космические и аэрофотоснимки,  описывать маршрут.</w:t>
            </w:r>
          </w:p>
        </w:tc>
      </w:tr>
      <w:tr w:rsidR="00AC2F2A" w:rsidRPr="001C3D48" w:rsidTr="00A61F80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2D030E" w:rsidRDefault="00AC2F2A" w:rsidP="003415DA">
            <w:pPr>
              <w:spacing w:after="0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Ориентирование на местности. Компас-1 час.</w:t>
            </w:r>
          </w:p>
          <w:p w:rsidR="00AC2F2A" w:rsidRPr="003415DA" w:rsidRDefault="00F67051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Относительная и абсолютная высота точки местности.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2F2A" w:rsidRPr="0034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Рисунок, фотография, аэрофотоснимки, план местности и его масштаб: численный, именованный, линейный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64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Стороны горизонта.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3D48" w:rsidRDefault="00AC2F2A" w:rsidP="00341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уметь определять направления и стороны горизонта; </w:t>
            </w: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 по компасу, азимуту, местным признакам. </w:t>
            </w:r>
          </w:p>
          <w:p w:rsidR="00AC2F2A" w:rsidRPr="003415DA" w:rsidRDefault="00AC2F2A" w:rsidP="003415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: масштаб и его виды.</w:t>
            </w:r>
          </w:p>
          <w:p w:rsidR="00AC2F2A" w:rsidRPr="003415DA" w:rsidRDefault="00AC2F2A" w:rsidP="003415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1C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определять расстояния.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C2F2A" w:rsidRPr="00B947D0" w:rsidTr="00A61F80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2D030E" w:rsidRDefault="00AC2F2A" w:rsidP="002D030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Азимут</w:t>
            </w: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AC2F2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C2F2A" w:rsidRPr="003415DA" w:rsidRDefault="00AC2F2A" w:rsidP="0034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горизонта, азимут.</w:t>
            </w:r>
            <w:r w:rsidR="00F6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Общие приемы работы при глазомерной съёмке плана местности. 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3415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C2F2A" w:rsidRPr="00B947D0" w:rsidTr="00A61F80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2D030E" w:rsidRDefault="00AC2F2A" w:rsidP="0017191B">
            <w:pPr>
              <w:spacing w:after="0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17191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7"/>
                <w:lang w:val="ru-RU"/>
              </w:rPr>
            </w:pPr>
            <w:r w:rsidRPr="00BE5E1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>Изображение на плане неровностей земной поверхности-1</w:t>
            </w:r>
            <w:r w:rsidRPr="003415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7"/>
                <w:lang w:val="ru-RU"/>
              </w:rPr>
              <w:t xml:space="preserve"> </w:t>
            </w:r>
            <w:r w:rsidRPr="00BE5E1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>час</w:t>
            </w:r>
            <w:r w:rsidRPr="00BE5E12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  <w:r w:rsidRPr="003415DA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7"/>
                <w:lang w:val="ru-RU"/>
              </w:rPr>
              <w:t xml:space="preserve"> </w:t>
            </w:r>
          </w:p>
          <w:p w:rsidR="00AC2F2A" w:rsidRPr="003415DA" w:rsidRDefault="001C3D48" w:rsidP="0017191B">
            <w:pPr>
              <w:shd w:val="clear" w:color="auto" w:fill="FFFFFF" w:themeFill="background1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7F7F7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>Пр. р.</w:t>
            </w:r>
            <w:r w:rsidR="00AC2F2A" w:rsidRPr="001C3D48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  <w:t xml:space="preserve"> 3</w:t>
            </w:r>
            <w:r w:rsidR="00AC2F2A" w:rsidRPr="00BE5E12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AC2F2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ru-RU"/>
              </w:rPr>
              <w:t>Составление плана участка местности.</w:t>
            </w:r>
          </w:p>
          <w:p w:rsidR="00AC2F2A" w:rsidRPr="003415DA" w:rsidRDefault="00AC2F2A" w:rsidP="0094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Рельеф, нивелир, высота относительная и абсолютная</w:t>
            </w:r>
            <w:r w:rsidR="00F67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F67051" w:rsidRPr="00F6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Абсолютная высота. </w:t>
            </w:r>
            <w:r w:rsidR="00F67051"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  <w:r w:rsidR="00F6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7051">
              <w:rPr>
                <w:rFonts w:ascii="Times New Roman" w:hAnsi="Times New Roman" w:cs="Times New Roman"/>
                <w:sz w:val="24"/>
                <w:szCs w:val="24"/>
              </w:rPr>
              <w:t>Горизонтали</w:t>
            </w:r>
            <w:r w:rsidR="00F67051" w:rsidRPr="00F67051">
              <w:rPr>
                <w:rFonts w:ascii="Times New Roman" w:hAnsi="Times New Roman" w:cs="Times New Roman"/>
                <w:sz w:val="24"/>
                <w:szCs w:val="24"/>
              </w:rPr>
              <w:t>. Маршрутная съемка.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C2F2A" w:rsidRPr="003415DA" w:rsidRDefault="00AC2F2A" w:rsidP="00171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</w:rPr>
              <w:t>: определение  рельефа, абсолютной и относительной высот, горизонталей, крутизны  склонов, берг- штрихов, отметки высоты.</w:t>
            </w:r>
          </w:p>
          <w:p w:rsidR="00AC2F2A" w:rsidRPr="003415DA" w:rsidRDefault="00AC2F2A" w:rsidP="0017191B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341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41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определять высоты точки на местности, изображать холм с помощью горизонталей.</w:t>
            </w:r>
          </w:p>
        </w:tc>
      </w:tr>
      <w:tr w:rsidR="008857CB" w:rsidRPr="00B947D0" w:rsidTr="00A61F80">
        <w:trPr>
          <w:trHeight w:val="230"/>
        </w:trPr>
        <w:tc>
          <w:tcPr>
            <w:tcW w:w="2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857CB" w:rsidRPr="002D030E" w:rsidRDefault="008857CB" w:rsidP="008857CB">
            <w:pPr>
              <w:spacing w:after="0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857CB" w:rsidRPr="008857CB" w:rsidRDefault="008857CB" w:rsidP="0088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85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Составление</w:t>
            </w:r>
            <w:r w:rsidRPr="00885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плана школьного двора-1 час.</w:t>
            </w:r>
          </w:p>
          <w:p w:rsidR="008857CB" w:rsidRPr="008857CB" w:rsidRDefault="008857CB" w:rsidP="008857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Pr="001C3D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р.  </w:t>
            </w:r>
            <w:r w:rsidR="00564FEE" w:rsidRPr="001C3D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Pr="00885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r w:rsidR="00564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Определение объектов на местности по плану, а также направлений, расстояний между ними</w:t>
            </w:r>
            <w:r w:rsidRPr="00885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564F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8857CB" w:rsidRPr="00564FEE" w:rsidRDefault="008857CB" w:rsidP="0088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564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плана школьного двора.</w:t>
            </w:r>
            <w:r w:rsidR="00564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4FEE" w:rsidRPr="0056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Глазомерная съёмка.</w:t>
            </w:r>
            <w:r w:rsidR="0056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Маршрутная съемка. Полярная съемка.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857CB" w:rsidRPr="008857CB" w:rsidRDefault="008857CB" w:rsidP="008857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5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88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расстояние, читать план местности.</w:t>
            </w:r>
          </w:p>
        </w:tc>
      </w:tr>
      <w:tr w:rsidR="003415DA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Pr="0017191B" w:rsidRDefault="0017191B" w:rsidP="0088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2F2A" w:rsidRP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карта</w:t>
            </w:r>
            <w:r w:rsidRP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3C0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56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  <w:r w:rsidRPr="00171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415DA" w:rsidRDefault="00376D06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Географическая карта. Градусная сеть. Параллели и меридианы- 1час.</w:t>
            </w:r>
          </w:p>
          <w:p w:rsidR="003C081C" w:rsidRPr="003C081C" w:rsidRDefault="001C3D48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3C081C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64FEE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="003C081C" w:rsidRPr="003C08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«Обучение приемам работы с контурной картой»</w:t>
            </w:r>
          </w:p>
          <w:p w:rsidR="00376D06" w:rsidRPr="00564FEE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7"/>
                <w:lang w:val="ru-RU"/>
              </w:rPr>
            </w:pP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поверхности Земли на глобусе и карте. Географическая карта. Масштаб. Контурная карта. 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>Классификация карт. Чтение и использование карт.</w:t>
            </w:r>
            <w:r w:rsidR="0056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Глобус.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форму и размеры Земли.</w:t>
            </w:r>
          </w:p>
          <w:p w:rsidR="003415DA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определять по глобусу и по карте расстояния и направления, показывать полюса, экватор, материки и океаны.</w:t>
            </w:r>
          </w:p>
        </w:tc>
      </w:tr>
      <w:tr w:rsidR="00376D06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76D06" w:rsidRPr="0017191B" w:rsidRDefault="00376D06" w:rsidP="00171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76D06" w:rsidRPr="003C081C" w:rsidRDefault="00376D06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Географические координа</w:t>
            </w:r>
            <w:r w:rsidR="003C081C"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ты. Географическая широта-</w:t>
            </w: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час.</w:t>
            </w:r>
          </w:p>
          <w:p w:rsidR="00376D06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широта. Экватор. Северное полушарие. Южное полушарие. Северный полюс. Южный полюс.</w:t>
            </w:r>
            <w:r w:rsidR="00564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Градусная сеть.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76D06" w:rsidRPr="003C081C" w:rsidRDefault="00376D06" w:rsidP="003C0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определять местоположение географических объектов на карте</w:t>
            </w:r>
            <w:r w:rsidR="003C081C" w:rsidRPr="003C0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81C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17191B" w:rsidRDefault="003C081C" w:rsidP="00171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Географические координаты. Географическая долгота.-1 час.</w:t>
            </w:r>
          </w:p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Географическая долгота. Начальный, или Гринвичский меридиан. 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>Восточное полушарие. Западное полушарие.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определять местоположение географических объектов на карте.</w:t>
            </w:r>
          </w:p>
        </w:tc>
      </w:tr>
      <w:tr w:rsidR="003C081C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17191B" w:rsidRDefault="003C081C" w:rsidP="00171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Изображение на физических картах высот и глубин. Значение планов местности и географических карт.-1 час.</w:t>
            </w:r>
          </w:p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 высот и глубин. Послойная раскраска. Значение планов и карт в хозяйственной деятельности человека.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различия плана и географических карт.  </w:t>
            </w: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карте и глобусу приблизительную высоту и глубину точек земного шара, абсолютной высоты отдельных точек.</w:t>
            </w:r>
          </w:p>
        </w:tc>
      </w:tr>
      <w:tr w:rsidR="003C081C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обобщения знаний и умений по теме: «Географическая карта»-1 час.</w:t>
            </w:r>
          </w:p>
          <w:p w:rsidR="003C081C" w:rsidRPr="003C081C" w:rsidRDefault="001C3D48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564FEE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6</w:t>
            </w:r>
            <w:r w:rsidR="003C081C" w:rsidRPr="003C08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«Определение направлений и географических координат по карте полушарий и глобусу»</w:t>
            </w:r>
          </w:p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C0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географических координат отдельных точек, определение направлений, средних высот и глубин отдельных точек земного шара.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1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C08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географические координаты, направления из заданной точки; направление движения; определять средние высоты и глубины, абсолютные высоты и глубины.</w:t>
            </w:r>
          </w:p>
        </w:tc>
      </w:tr>
      <w:tr w:rsidR="003C081C" w:rsidRPr="003C081C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897BEE" w:rsidRDefault="00897BEE" w:rsidP="00564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</w:t>
            </w:r>
            <w:r w:rsidR="008D2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Оболочка Земли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6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C081C" w:rsidRPr="003C081C" w:rsidRDefault="003C081C" w:rsidP="003C08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(5 ч</w:t>
            </w:r>
            <w:r w:rsidR="00564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Строение Земли. Горные породы и минералы-1 час.</w:t>
            </w:r>
          </w:p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Литосфера. Внутреннее строение Земли. Состав земной коры. Ядро. Мантия. Земная кора. Геология. Горные породы и минералы. Осадочные и магматические горные породы. Метаморфические горные породы.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Знать/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уметь описывать горные породы и минералы по характерным признакам, устанавливать взаимосвязь процессов превращения горных пород </w:t>
            </w:r>
          </w:p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географические явления и процессы в литосфере, взаимосвязи между ними.</w:t>
            </w:r>
            <w:r w:rsidRPr="00897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: объяснять понятия «литосфера», горные породы, полезные ископаемые.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Движения земной коры. Вулканы, гейзеры, горячие источники.-1 час.</w:t>
            </w:r>
          </w:p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 земной коры. Землетрясения. Вулканы. 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Горячие источники, гейзеры.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географические явления и процессы в литосфере, взаимосвязи между ними </w:t>
            </w:r>
          </w:p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: объяснять причину землетрясений, извержения вулканов, выбросов гейзеров.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Рельеф суши. Горы.</w:t>
            </w:r>
            <w:r w:rsidRPr="00897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форм рельефа. Главные формы рельефа. </w:t>
            </w:r>
            <w:r w:rsidRPr="00B92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земная кора.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географические понятия и термины, уметь определять по карте формы рельефа суши, характеризовать рельеф своей местности</w:t>
            </w:r>
            <w:r w:rsidRPr="00897B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8D2862" w:rsidRPr="00897BEE" w:rsidRDefault="008D2862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образование гор, равнин, влияние рельефа на жизнь человека.</w:t>
            </w:r>
          </w:p>
          <w:p w:rsidR="008D2862" w:rsidRPr="00897BEE" w:rsidRDefault="008D2862" w:rsidP="00897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>: описывать горы и равнины по плану.</w:t>
            </w:r>
          </w:p>
        </w:tc>
      </w:tr>
      <w:tr w:rsidR="008D2862" w:rsidRPr="00897BEE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3C0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897BE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Равнины суши-1 час.</w:t>
            </w:r>
          </w:p>
          <w:p w:rsidR="008D2862" w:rsidRPr="00897BEE" w:rsidRDefault="001C3D48" w:rsidP="00897B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8D2862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64FEE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="008D2862" w:rsidRPr="00897B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«Обозначение на контурной карте равнин, гор , вулканов»</w:t>
            </w:r>
          </w:p>
          <w:p w:rsidR="008D2862" w:rsidRPr="00897BEE" w:rsidRDefault="008D2862" w:rsidP="00897BEE">
            <w:pPr>
              <w:spacing w:after="0" w:line="240" w:lineRule="auto"/>
              <w:jc w:val="both"/>
              <w:rPr>
                <w:lang w:val="ru-RU"/>
              </w:rPr>
            </w:pPr>
            <w:r w:rsidRPr="00897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Разнообразие форм рельефа. Главные формы рельефа. Человек и земная кора.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3F1B3F" w:rsidRDefault="008D2862" w:rsidP="003C081C">
            <w:pPr>
              <w:pStyle w:val="a3"/>
              <w:jc w:val="both"/>
            </w:pP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897BEE" w:rsidRDefault="008D2862" w:rsidP="00A61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A61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1F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Рельеф дна Мирового океана.-1 час.</w:t>
            </w:r>
          </w:p>
          <w:p w:rsidR="008D2862" w:rsidRPr="00A61F80" w:rsidRDefault="008D2862" w:rsidP="00A61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Рельеф дна Мирового океана. Эхолот. Шельф. Материковый склон. Ложе океана. </w:t>
            </w:r>
            <w:r w:rsidRPr="00A61F80">
              <w:rPr>
                <w:rFonts w:ascii="Times New Roman" w:hAnsi="Times New Roman" w:cs="Times New Roman"/>
                <w:sz w:val="24"/>
                <w:szCs w:val="24"/>
              </w:rPr>
              <w:t>Срединно – океанический хребет. Подводные горы.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A61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61F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1F8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1F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уметь определять по карте формы рельефа дна Мирового океана </w:t>
            </w:r>
          </w:p>
          <w:p w:rsidR="008D2862" w:rsidRPr="00A61F80" w:rsidRDefault="008D2862" w:rsidP="00A61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8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1F80">
              <w:rPr>
                <w:rFonts w:ascii="Times New Roman" w:hAnsi="Times New Roman" w:cs="Times New Roman"/>
                <w:sz w:val="24"/>
                <w:szCs w:val="24"/>
              </w:rPr>
              <w:t>: сравнивать рельеф дна Мирового океана с рельефом суши.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Pr="00A61F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61F80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(7 ч</w:t>
            </w:r>
            <w:r w:rsidR="00496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A61F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Вода на Земле. Части Мирового океана.-1 час</w:t>
            </w:r>
          </w:p>
          <w:p w:rsidR="008D2862" w:rsidRPr="000508B2" w:rsidRDefault="001C3D48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4964F2" w:rsidRPr="001C3D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="008D2862" w:rsidRPr="000508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«Обозначение на контурной карте частей Миро</w:t>
            </w:r>
            <w:r w:rsidR="009470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вого океана</w:t>
            </w:r>
            <w:r w:rsidR="008D2862" w:rsidRPr="000508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гидросферы: океан, море, озеро, река, мировой круговорот воды. Мировой океан и его роль в формировании состава атмосферы и климатов Земли.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0508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50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05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составные географические понятия и термины по теме урока; называть части Мирового океана; объяснять процесс круговорота воды в природе, значение океана в формировании климата Земли; развивать умения работать с картами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Свойства океанических вод. Волны в океане</w:t>
            </w:r>
            <w:r w:rsidRPr="00050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Соленость морской воды. Промилле. Температура воды. Волны в океане. Цунами. Приливы и отливы.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0508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50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05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закономерности изменения солености и температуры воды в Мировом океане, о видах движения воды; объяснять  причины изменения солености и температуры воды в морях и океанах, причины образования волн; развивать умения работать с таблицами солености морей</w:t>
            </w:r>
            <w:r w:rsidRPr="000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Океанические течения-1 час.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Течения в океане. Теплые и холодные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состав гидросферы, составные части Мирового океана, состав вод суши.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определять географическое положение объектов гидросферы, определять по карте глубины океанов и морей.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Иметь</w:t>
            </w: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представления об океанических течениях, совершенствовать умение работать с физической картой полушарий, картой океанов, контурными картами</w:t>
            </w:r>
            <w:r w:rsidRPr="00050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2862" w:rsidRPr="000508B2" w:rsidRDefault="008D2862" w:rsidP="00050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05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карте: океаны, моря, заливы, проливы, острова, полуострова, течения, реки, озера.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0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Подземные воды-1 час.</w:t>
            </w:r>
          </w:p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Подземные воды. Пещеры. Карст. Родники, минеральные воды. Использование и охрана подземных вод.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0508B2" w:rsidRDefault="008D2862" w:rsidP="0005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5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5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0508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составные географические понятия и термины по теме урока; называть виды подземных вод, объяснять зависимость подземных вод от состава горных пород и атмосферных осадков; развивать умение самостоятельно добывать знания при работе с учебником и дополнительной литературой</w:t>
            </w:r>
            <w:r w:rsidRPr="00050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Реки</w:t>
            </w:r>
            <w:r w:rsidRPr="007E52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4964F2" w:rsidRPr="004964F2" w:rsidRDefault="004964F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</w:t>
            </w:r>
            <w:r w:rsidR="00A96048"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9</w:t>
            </w:r>
            <w:r w:rsidRPr="00496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 Определение по картам географического положения одной из крупнейших рек».</w:t>
            </w:r>
          </w:p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Реки. Бассейн реки и водораздел. Питание и режим реки. Паводок. Половодье. Равнинные и горные реки. </w:t>
            </w: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Пороги и водопады. Речная долина. Пойма реки.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особенности рек и строения речной долины.</w:t>
            </w:r>
          </w:p>
          <w:p w:rsidR="008D2862" w:rsidRPr="00B92087" w:rsidRDefault="008D2862" w:rsidP="007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географическое положение рек.</w:t>
            </w:r>
          </w:p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показывать крупные речные системы на карте.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Озера. Ледники. Искусственные водоемы. Загрязнение гидросферы</w:t>
            </w:r>
            <w:r w:rsidRPr="007E52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Озера. Ледники. Озерные котловины. Горные ледники. Покровные ледники. Искусственные водоемы. Каналы. </w:t>
            </w: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Водохранилища. Пруды. Загрязнение гидросферы.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B92087" w:rsidRDefault="008D2862" w:rsidP="007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особенности озер, ледников.</w:t>
            </w:r>
          </w:p>
          <w:p w:rsidR="008D2862" w:rsidRPr="007E5252" w:rsidRDefault="008D2862" w:rsidP="007E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7E5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 форме озерной котловины определять ее происхождение.</w:t>
            </w:r>
          </w:p>
        </w:tc>
      </w:tr>
      <w:tr w:rsidR="008D2862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A61F80" w:rsidRDefault="008D2862" w:rsidP="00BC1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BC1FE8" w:rsidRDefault="008D2862" w:rsidP="00BC1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1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темы: «Воды суши»</w:t>
            </w:r>
            <w:r w:rsidRPr="00BC1FE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D2862" w:rsidRPr="00BC1FE8" w:rsidRDefault="008D2862" w:rsidP="00BC1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1F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Подземные воды. Реки. Озера. Ледники. </w:t>
            </w:r>
            <w:r w:rsidRPr="00BC1FE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водоемы.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D2862" w:rsidRPr="00BC1FE8" w:rsidRDefault="008D2862" w:rsidP="00BC1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BC1F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C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BC1F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реки, озера, каналы, водохранилища.</w:t>
            </w:r>
          </w:p>
          <w:p w:rsidR="008D2862" w:rsidRPr="00BC1FE8" w:rsidRDefault="008D2862" w:rsidP="00BC1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BC1F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характеристику географического положения объектов вод суши.</w:t>
            </w:r>
          </w:p>
        </w:tc>
      </w:tr>
      <w:tr w:rsidR="00254799" w:rsidRPr="00B947D0" w:rsidTr="00564FEE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A61F80" w:rsidRDefault="00254799" w:rsidP="00496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Атмосфера (</w:t>
            </w:r>
            <w:r w:rsidR="00496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Атмосфера: строение, значение, изучение. Температура воздуха. Годовой ход температуры воздуха</w:t>
            </w:r>
            <w:r w:rsidRPr="008D2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4964F2" w:rsidRPr="004964F2" w:rsidRDefault="004964F2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10</w:t>
            </w:r>
            <w:r w:rsidRPr="00496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«Работа с календарем погоды».</w:t>
            </w:r>
          </w:p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Атмосфера – смесь газов. Тропосфера. Стратосфера. Верхние слои атмосферы. Озоновый экран. 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 Термометры. Амплитуда.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Знать/понимать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составные географические поняти</w:t>
            </w:r>
            <w:r w:rsidRPr="008D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термины по теме «Атмосфера»; 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и состав атмосферы.</w:t>
            </w:r>
          </w:p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объяснять строение атмосферы и ее состав; учить устанавливать причинно-следственные связи; развивать умение работать с учебником</w:t>
            </w:r>
            <w:r w:rsidRPr="008D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температуру воздуха по термометру, вычислять амплитуду.</w:t>
            </w:r>
          </w:p>
        </w:tc>
      </w:tr>
      <w:tr w:rsidR="00254799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Атмосферное давление. Вете</w:t>
            </w:r>
            <w:r w:rsidRPr="008D2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р-1 час.</w:t>
            </w:r>
          </w:p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Атмосферное давление. Барометр – анероид. Нормальное АД. Ртутный барометр. 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Ветер. Бризы. Муссон. 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ветра.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зависимость температуры воздуха от угла падения солнечных лучей; научиться определять средние суточные, месячные и годовые  температуры воздуха, амплитуду температур.</w:t>
            </w:r>
          </w:p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использовать приобретенные знания и умения в практической деятельности и повседневной жизни для наблюдения за погодой</w:t>
            </w:r>
            <w:r w:rsidRPr="008D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4799" w:rsidRPr="008D2862" w:rsidRDefault="00254799" w:rsidP="008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8D28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об особенностях АД, повышении и понижении АД и изменении погоды вслед за ними, о причинах возникновения ветра.</w:t>
            </w:r>
          </w:p>
        </w:tc>
      </w:tr>
      <w:tr w:rsidR="00254799" w:rsidRPr="000508B2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Водяной пар в атмосфере. Относительная и абсолютная влажность. Туман. Облака. Атмосферные осадки</w:t>
            </w: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 час.</w:t>
            </w:r>
          </w:p>
          <w:p w:rsidR="004964F2" w:rsidRDefault="00A96048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 w:rsidR="004964F2"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  <w:r w:rsidR="00496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«Построение диаграммы «Роза ветров».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Водяной пар. Насыщенный и ненасыщенный воздух. Относительная влажность. Абсолютная влажность. Туман.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Облака. Атмосферные осадки.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понятия «относительная» и «абсолютная» влажность, «туман», виды обла</w:t>
            </w:r>
            <w:r w:rsidRPr="0025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ков, виды осадков;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атмосферного давления и зависимости его с высотой; познакомиться с видами ветров; развивать умения находить причинно-следственные связи между атмосферным давлением, температурой воздуха и абсолютной высотой.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применять приборы для определения количественных характеристик элементов погоды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облачность, основные виды облаков.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причины образования осадков.</w:t>
            </w:r>
          </w:p>
        </w:tc>
      </w:tr>
      <w:tr w:rsidR="00254799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Погода. Климат. Климатообразующие факторы</w:t>
            </w:r>
            <w:r w:rsidRPr="00254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Погода. Причины изменения погоды. Типы погоды. Прогноз погоды. Климат. Тип климата.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климата на природу и жизнь человека.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основные причины, влияющие на климат.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погоду и климат своей местности.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Представлять результаты измерений в разной форме, выявлять на этой основе эмпирические зависимости. 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приобретенные знания и умения в практической деятельности и повседневной жизни для проведения самостоятельного поиска географической информации из разных источников литературы</w:t>
            </w:r>
            <w:r w:rsidRPr="0025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54799" w:rsidRPr="00B947D0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Распределение света и тепла на Земле</w:t>
            </w:r>
            <w:r w:rsidRPr="00254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Неравномерное распределение тепла и света на Земле.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Тропики. Полярные круги.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пояса освещенности, тепловые пояса Земля.</w:t>
            </w:r>
          </w:p>
          <w:p w:rsidR="00254799" w:rsidRPr="00254799" w:rsidRDefault="00254799" w:rsidP="0025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распределение солнечного света и тепла.</w:t>
            </w:r>
          </w:p>
        </w:tc>
      </w:tr>
      <w:tr w:rsidR="00254799" w:rsidRPr="004964F2" w:rsidTr="00564FEE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темы: «Атмосфера»</w:t>
            </w:r>
            <w:r w:rsidRPr="00254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4964F2" w:rsidRDefault="00A96048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 w:rsidR="004964F2"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  <w:r w:rsidR="00496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«Описание климата Московского региона»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контроля</w:t>
            </w:r>
            <w:r w:rsidRPr="0025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Атмосфера.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799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 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 (1 ч)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Разнообразие и распростране</w:t>
            </w:r>
            <w:r w:rsidRPr="00254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ние организмов на Земле-1 час.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Pr="00A9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.р. </w:t>
            </w:r>
            <w:r w:rsidR="004964F2" w:rsidRPr="00A9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13</w:t>
            </w:r>
            <w:r w:rsidRPr="002547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(на местности): «Оз</w:t>
            </w:r>
            <w:r w:rsidRPr="0025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накомление с компонентами природы своей местности</w:t>
            </w:r>
            <w:r w:rsidR="004964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Биосфера: распределение растений и животных на Земле, взаимосвязь биосферы с другими сферами географической оболочки.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разнообразие и неравномерность распространения растений и животных на Земле.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25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неравномерного распределения организмов по Земле, приводить примеры.</w:t>
            </w:r>
          </w:p>
        </w:tc>
      </w:tr>
      <w:tr w:rsidR="00254799" w:rsidRPr="000508B2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Население Земли (</w:t>
            </w:r>
            <w:r w:rsidR="008857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799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Человечество на Земле. Числен</w:t>
            </w:r>
            <w:r w:rsidRPr="00254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ность населения Земли-1 час.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численность населения Земли, основные расы.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крупнейших стран мира по площади, по численности населения.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расах, их внешних различиях, о численности населения Земли и ее изменении.</w:t>
            </w:r>
          </w:p>
          <w:p w:rsidR="00254799" w:rsidRPr="00254799" w:rsidRDefault="00254799" w:rsidP="0025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5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25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условий окружающей среды на человечество.</w:t>
            </w:r>
          </w:p>
        </w:tc>
      </w:tr>
      <w:tr w:rsidR="00254799" w:rsidRPr="00B947D0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254799" w:rsidRDefault="00254799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54799" w:rsidRPr="008A6711" w:rsidRDefault="008A6711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6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Основные типы населенных пунктов</w:t>
            </w:r>
            <w:r w:rsidRPr="008A671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4964F2" w:rsidRDefault="00A96048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 w:rsidR="004964F2"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</w:t>
            </w:r>
            <w:r w:rsidR="00496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 Нанесение на контурную карту крупнейших городов страны»</w:t>
            </w:r>
          </w:p>
          <w:p w:rsidR="008A6711" w:rsidRPr="004964F2" w:rsidRDefault="008A6711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4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64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Сельские населенные пункты.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A6711" w:rsidRPr="008A6711" w:rsidRDefault="008A6711" w:rsidP="008A6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Познакомиться</w:t>
            </w:r>
            <w:r w:rsidRPr="008A67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типами населенных пунктов.</w:t>
            </w:r>
          </w:p>
          <w:p w:rsidR="00254799" w:rsidRPr="008A6711" w:rsidRDefault="008A6711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называть их отличия</w:t>
            </w:r>
            <w:r w:rsidRPr="008A6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6711" w:rsidRPr="00152B37" w:rsidRDefault="008A6711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8A6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крупные города мира</w:t>
            </w:r>
            <w:r w:rsidR="001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2B37" w:rsidRPr="000508B2" w:rsidTr="002D030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52B37" w:rsidRDefault="00152B37" w:rsidP="00B920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3</w:t>
            </w:r>
            <w:r w:rsidR="00135B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часа.</w:t>
            </w:r>
          </w:p>
          <w:p w:rsidR="00152B37" w:rsidRPr="00254799" w:rsidRDefault="00152B37" w:rsidP="00135B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Резерв </w:t>
            </w:r>
            <w:r w:rsidR="00135B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52B37" w:rsidRPr="008A6711" w:rsidRDefault="00152B37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52B37" w:rsidRPr="008A6711" w:rsidRDefault="00152B37" w:rsidP="008A6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47061" w:rsidRDefault="00947061" w:rsidP="007D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5BF2" w:rsidRDefault="00695BF2" w:rsidP="007D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 класс.</w:t>
      </w:r>
    </w:p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653"/>
        <w:gridCol w:w="3540"/>
        <w:gridCol w:w="4040"/>
      </w:tblGrid>
      <w:tr w:rsidR="00695BF2" w:rsidRPr="00B947D0" w:rsidTr="00564FEE">
        <w:trPr>
          <w:trHeight w:val="124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Раздел программы.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</w:p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 содержание.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Образовательные</w:t>
            </w:r>
          </w:p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результаты: предметные, метапредметные и личностные, выраженные в действиях</w:t>
            </w:r>
          </w:p>
        </w:tc>
      </w:tr>
      <w:tr w:rsidR="00695BF2" w:rsidRPr="00383389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95BF2" w:rsidRPr="00383389" w:rsidRDefault="00695BF2" w:rsidP="00564FEE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2715E0" w:rsidRPr="00383389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-3 часа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2715E0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73531A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hyperlink r:id="rId8" w:tgtFrame="_blank" w:history="1">
              <w:r w:rsidR="002715E0" w:rsidRPr="002715E0">
                <w:rPr>
                  <w:rFonts w:ascii="Times New Roman" w:hAnsi="Times New Roman" w:cs="Times New Roman"/>
                  <w:b/>
                  <w:bCs/>
                  <w:i/>
                  <w:color w:val="000000"/>
                  <w:sz w:val="24"/>
                  <w:szCs w:val="24"/>
                  <w:lang w:val="ru-RU"/>
                </w:rPr>
                <w:t>Что изучает география материков и океанов</w:t>
              </w:r>
            </w:hyperlink>
            <w:r w:rsidR="002715E0" w:rsidRPr="002715E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-1 час.</w:t>
            </w:r>
          </w:p>
          <w:p w:rsidR="002715E0" w:rsidRPr="002715E0" w:rsidRDefault="002715E0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структурой учебника. Географический взгляд на Землю. Географическое положение  и размеры материков и океанов. Взаимодействие материков и океанов. 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>Части света</w:t>
            </w:r>
            <w:r w:rsidRPr="0027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курса, его структуру, называть признаки различия между материками и частями света, сравнивать размеры материков, показывать геогр. объекты.</w:t>
            </w:r>
          </w:p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Объясняют</w:t>
            </w:r>
            <w:r w:rsidRPr="002715E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  <w:r w:rsidRPr="0027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площади суши и океанов.</w:t>
            </w:r>
          </w:p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2715E0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Default="002715E0" w:rsidP="002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Как люди открывали и изучали </w:t>
            </w:r>
            <w:r w:rsidRPr="002715E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Землю-1 час.</w:t>
            </w:r>
          </w:p>
          <w:p w:rsidR="00947061" w:rsidRPr="00947061" w:rsidRDefault="00947061" w:rsidP="002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Пр.р. 1.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  <w:t xml:space="preserve"> «Приемы работы с источниками географической информации»</w:t>
            </w:r>
          </w:p>
          <w:p w:rsidR="002715E0" w:rsidRPr="002715E0" w:rsidRDefault="002715E0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Путешествия древних и современных экспедиций  в России и мире  Современные научные исследования. </w:t>
            </w:r>
            <w:r w:rsidRPr="0094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накопления знаний о Земле.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пути получения геогр. информации, основные этапы накопления геогр. знаний, имена и маршруты, значение результатов открытий. </w:t>
            </w:r>
          </w:p>
          <w:p w:rsidR="002715E0" w:rsidRPr="002715E0" w:rsidRDefault="002715E0" w:rsidP="002715E0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ищут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715E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выдающихся геогр.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>ткрытиях</w:t>
            </w:r>
          </w:p>
        </w:tc>
      </w:tr>
      <w:tr w:rsidR="002715E0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Default="002715E0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Карты материков и океанов-1 час.</w:t>
            </w:r>
          </w:p>
          <w:p w:rsidR="00947061" w:rsidRPr="00947061" w:rsidRDefault="00947061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«Определение по картам и глобусу расстояний между точками в градусах и километрах»</w:t>
            </w:r>
          </w:p>
          <w:p w:rsidR="002715E0" w:rsidRPr="002715E0" w:rsidRDefault="002715E0" w:rsidP="0027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карты в жизни человека. Виды карт. Различие карт по охвату территории и масштабу. 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>Различие карт по содержанию.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2715E0" w:rsidRDefault="002715E0" w:rsidP="00271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715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различающихся между собой карт.</w:t>
            </w:r>
          </w:p>
          <w:p w:rsidR="002715E0" w:rsidRPr="002715E0" w:rsidRDefault="002715E0" w:rsidP="002715E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271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 изображения на разных видах карт. </w:t>
            </w:r>
            <w:r w:rsidRPr="002715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ят</w:t>
            </w:r>
            <w:r w:rsidRPr="002715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использования карт в повседневной жизни.</w:t>
            </w:r>
          </w:p>
        </w:tc>
      </w:tr>
      <w:tr w:rsidR="002715E0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FC1840" w:rsidRDefault="002715E0" w:rsidP="00FC184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="005352A3" w:rsidRPr="00FC1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Главные особенности природы Земли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FC1840" w:rsidRDefault="002715E0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715E0" w:rsidRPr="00FC1840" w:rsidRDefault="002715E0" w:rsidP="00FC18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915046" w:rsidRPr="005352A3" w:rsidTr="00464FA2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C1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 и рельеф Земли.</w:t>
            </w:r>
          </w:p>
          <w:p w:rsidR="00915046" w:rsidRPr="00FC1840" w:rsidRDefault="00915046" w:rsidP="00FC1840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Происхождение материков и океанов Происхождение Земли. - 1 час.</w:t>
            </w:r>
          </w:p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Происхождение Земли. Строение материковой и океанической земной коры. 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>Плиты литосферы. Карта строения земной коры. Сейсмические пояса Земли.</w:t>
            </w:r>
          </w:p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материковой коры от океанической. </w:t>
            </w:r>
            <w:r w:rsidRPr="00FC18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пояса.</w:t>
            </w:r>
            <w:r w:rsidRPr="00FC18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Используют</w:t>
            </w:r>
            <w:r w:rsidRPr="00FC18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 для определения территорий, сейсмически опасных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40">
              <w:rPr>
                <w:rFonts w:ascii="Times New Roman" w:hAnsi="Times New Roman" w:cs="Times New Roman"/>
                <w:iCs/>
                <w:sz w:val="24"/>
                <w:szCs w:val="24"/>
              </w:rPr>
              <w:t>и для объяснения катастроф современности (землетрясения, цунами).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18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Знают</w:t>
            </w:r>
            <w:r w:rsidRPr="00FC18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поведения при стихийных бедствиях.</w:t>
            </w:r>
          </w:p>
        </w:tc>
      </w:tr>
      <w:tr w:rsidR="00915046" w:rsidRPr="005352A3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ьеф Земли-1 час.</w:t>
            </w:r>
          </w:p>
          <w:p w:rsidR="00915046" w:rsidRPr="00947061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47061"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3</w:t>
            </w:r>
            <w:r w:rsid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587D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="00587DFA" w:rsidRPr="00525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ru-RU"/>
              </w:rPr>
              <w:t>Определение по карте направлен</w:t>
            </w:r>
            <w:r w:rsidR="00587DFA" w:rsidRPr="00525340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  <w:t>ий  передвижения литосферных плит и предположение раз</w:t>
            </w:r>
            <w:r w:rsidR="00587DFA" w:rsidRPr="0052534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val="ru-RU"/>
              </w:rPr>
              <w:t xml:space="preserve">мещения материков и океанов через миллионы лет (на основе </w:t>
            </w:r>
            <w:r w:rsidR="00587DFA" w:rsidRPr="00525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ru-RU"/>
              </w:rPr>
              <w:t>теории тектоники плит)</w:t>
            </w:r>
            <w:r w:rsidR="00587DF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ru-RU"/>
              </w:rPr>
              <w:t>»</w:t>
            </w:r>
          </w:p>
          <w:p w:rsidR="00915046" w:rsidRPr="00FC1840" w:rsidRDefault="00915046" w:rsidP="00FC1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Закономерности размещения крупных форм рельефа. Рельеф-результат взаимодействия внутренних и внешних процессов. 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>Соответствие строения земной коры и рельефа.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FC1840" w:rsidRDefault="00915046" w:rsidP="00FC1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Называют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>: формы рельефа, показывают их на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Объясняют</w:t>
            </w:r>
            <w:r w:rsidRPr="00FC18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карт) зависимость образования и размещения крупных форм рельефа от строения и активности земной коры и взаимодействия внутренних и внешних сил.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1840">
              <w:rPr>
                <w:rFonts w:ascii="Times New Roman" w:hAnsi="Times New Roman" w:cs="Times New Roman"/>
                <w:sz w:val="24"/>
                <w:szCs w:val="24"/>
              </w:rPr>
              <w:t>изменение очертаний суши в результате движения плит.</w:t>
            </w:r>
          </w:p>
        </w:tc>
      </w:tr>
      <w:tr w:rsidR="00915046" w:rsidRPr="00915046" w:rsidTr="00464FA2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0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Атмосфера и климаты Земли</w:t>
            </w:r>
            <w:r w:rsidRPr="0091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50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Роль атмосферы в жизни Земли.-1 час.</w:t>
            </w:r>
          </w:p>
          <w:p w:rsidR="00587DFA" w:rsidRPr="00525340" w:rsidRDefault="00587DFA" w:rsidP="00587D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r w:rsidRPr="00525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Анализ климатической карты, определение изо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терм июля и января»</w:t>
            </w:r>
          </w:p>
          <w:p w:rsidR="00915046" w:rsidRPr="00A96048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 атмосферы. Климатические карты.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температур воздуха на Земле.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: типы климатов, разницу между погодой и климатом.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средние, максимальные, минимальные температуры, количества осадков, направления ветра.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Характеризуют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закономерности в распределении показателей климата.</w:t>
            </w:r>
          </w:p>
        </w:tc>
      </w:tr>
      <w:tr w:rsidR="00915046" w:rsidRPr="00B947D0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50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Распределение осадков на Земле. Роль воздушных течений в формировании климата-1 час.</w:t>
            </w:r>
          </w:p>
          <w:p w:rsidR="00587DFA" w:rsidRPr="00587DFA" w:rsidRDefault="00587DFA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</w:t>
            </w:r>
            <w:r w:rsidRPr="00A96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9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5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«Характеристика типов воздушных масс».</w:t>
            </w:r>
          </w:p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поясов атмосферного давления на Земле. Воздушные массы. Роль воздушных течений в формировании климата.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Используют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знания для объяснения особенностей климата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зональность в распределении температур, давления, осадков. Причины возникновения областей пониженного повышенного атмосферного давления, неравномерного количества осадков.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основные типы в.м. и ветров, показывать на карте и схеме области их распространения.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Определяют </w:t>
            </w:r>
            <w:r w:rsidRPr="00915046">
              <w:rPr>
                <w:rFonts w:ascii="Times New Roman" w:hAnsi="Times New Roman" w:cs="Times New Roman"/>
                <w:iCs/>
                <w:sz w:val="24"/>
                <w:szCs w:val="24"/>
              </w:rPr>
              <w:t>и описывают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 xml:space="preserve"> по климатической карте элементы климата</w:t>
            </w:r>
            <w:r w:rsidRPr="009150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Прогнозируют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изменение погоды при движении воздушных масс.</w:t>
            </w:r>
          </w:p>
        </w:tc>
      </w:tr>
      <w:tr w:rsidR="00915046" w:rsidRPr="00B947D0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C0D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Климатические пояса Земли</w:t>
            </w:r>
            <w:r w:rsidRPr="0091504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</w:t>
            </w:r>
            <w:r w:rsidRPr="00DC0D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587DFA" w:rsidRPr="00587DFA" w:rsidRDefault="00587DFA" w:rsidP="0091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</w:t>
            </w:r>
            <w:r w:rsidRPr="00A96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9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5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«Характеристика климатических поясов</w:t>
            </w:r>
            <w:r w:rsidRPr="00A21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климатические пояса Земли. Переходные климатические пояса. </w:t>
            </w:r>
            <w:r w:rsidRPr="00DC0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 факторы.</w:t>
            </w:r>
          </w:p>
          <w:p w:rsidR="00915046" w:rsidRPr="00915046" w:rsidRDefault="00915046" w:rsidP="0091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15046" w:rsidRPr="00915046" w:rsidRDefault="00915046" w:rsidP="0091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91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зональность в распределении температур, давления, осадков, перемещение ВМ по сезонам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ют</w:t>
            </w:r>
            <w:r w:rsidRPr="00915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краткую характеристику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5046">
              <w:rPr>
                <w:rFonts w:ascii="Times New Roman" w:hAnsi="Times New Roman" w:cs="Times New Roman"/>
                <w:sz w:val="24"/>
                <w:szCs w:val="24"/>
              </w:rPr>
              <w:t>климата климатических поясов на основании разных источников: текста, климатической карты, карты климатических поясов.</w:t>
            </w:r>
          </w:p>
        </w:tc>
      </w:tr>
      <w:tr w:rsidR="003068EE" w:rsidRPr="00B947D0" w:rsidTr="00464FA2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Тема3.Гидросфера. Мировой океан-главная часть гидросферы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Воды Мирового океана-1 час.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океана в жизни Земли. Происхождение вод  Мирового океана. Свойства вод океана.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Водные массы. Льды в океане.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Называть </w:t>
            </w: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06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океаны, моря, заливы, про</w:t>
            </w: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ливы, течения, ресурсы океана и их использование, меры по охране вод океана;</w:t>
            </w:r>
          </w:p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при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меры: ан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06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тропогенных изменений при</w:t>
            </w:r>
            <w:r w:rsidRPr="00306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 xml:space="preserve">роды океана в результате </w:t>
            </w:r>
            <w:r w:rsidRPr="00306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человека, примеры взаимо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с атмосферой и </w:t>
            </w:r>
            <w:r w:rsidRPr="00306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сушей; объяснять роль океа</w:t>
            </w:r>
            <w:r w:rsidRPr="00306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 xml:space="preserve">на в жизни Земли, свойства </w:t>
            </w:r>
            <w:r w:rsidRPr="003068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вод, образование течений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3068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различия свойств водных масс океана, различия в природе отдельных частей Мирового океана.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гидросферы; Мировой океан, ледники, воды суши. Методы изучения морских глубин; температуры и соленость вод Мирового океана. Стихийные явления. Мировой круговорот воды в природе. Минеральные и органические ресурсы Мирового океана, их значение и хозяйственное использование.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Морской транспорт, порты и каналы.</w:t>
            </w:r>
          </w:p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Течения: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br/>
              <w:t>Гольфстрим, Северо-Атлантическое, Канарское, Северное и Южное пассатное, Западных ветров, Бенгельское</w:t>
            </w:r>
          </w:p>
        </w:tc>
      </w:tr>
      <w:tr w:rsidR="003068EE" w:rsidRPr="00B947D0" w:rsidTr="00464FA2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Схема поверхностных течений- 1 час.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возникновения океанических течений. Роль теплых и холодных течений в формировании климата.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68EE" w:rsidRPr="00B947D0" w:rsidTr="00464FA2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Жизнь в океане. Взаимодействие океана с атмосферой и сушей-1 час.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морских организмов. Распространение жизни в океане. Биологические богатства океана. Обмен теплом и влагой между океаном и сушей.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68EE" w:rsidRPr="00915046" w:rsidTr="00464FA2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Тихий океан-уникальный географический объект. </w:t>
            </w:r>
            <w:r w:rsidRPr="00DC0D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Индийский  океан</w:t>
            </w: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</w:t>
            </w:r>
            <w:r w:rsidRPr="00DC0D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Географическое положение океанов. Краткие исторические справки об океанах.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хозяйственная деятельность.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68EE" w:rsidRPr="00915046" w:rsidTr="00464FA2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Атлантический океан-самый обжитый и освоенный. </w:t>
            </w:r>
            <w:r w:rsidRPr="00DC0D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Северный  Ледовитый океан</w:t>
            </w:r>
            <w:r w:rsidRPr="003068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- 1час.</w:t>
            </w:r>
          </w:p>
          <w:p w:rsidR="003068EE" w:rsidRPr="003068EE" w:rsidRDefault="003068EE" w:rsidP="0030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Географическое положение океанов. Краткие исторические справки об океанах. </w:t>
            </w:r>
            <w:r w:rsidRPr="003068E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хозяйственная деятельность.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068EE" w:rsidRPr="003068EE" w:rsidRDefault="003068EE" w:rsidP="003068E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64FA2" w:rsidRPr="00B947D0" w:rsidTr="00464FA2">
        <w:trPr>
          <w:trHeight w:val="230"/>
        </w:trPr>
        <w:tc>
          <w:tcPr>
            <w:tcW w:w="2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Строение и свойства географической оболочки-1 час.</w:t>
            </w:r>
          </w:p>
          <w:p w:rsidR="00587DFA" w:rsidRPr="00525340" w:rsidRDefault="00587DFA" w:rsidP="00587DFA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Анализ  схем  круговоротов  вещества и энергии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географическая оболочка, ее свойства( целостность, зональность, ритмичность), круговорот воды, биологический круговорот, круговорот воздуха.</w:t>
            </w:r>
          </w:p>
          <w:p w:rsidR="00464FA2" w:rsidRPr="00464FA2" w:rsidRDefault="00464FA2" w:rsidP="00464FA2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схемам круговороты веществ и энергии.</w:t>
            </w:r>
          </w:p>
        </w:tc>
      </w:tr>
      <w:tr w:rsidR="00464FA2" w:rsidRPr="00B947D0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комплексы суши и океана-1 час.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комплексы суши . Природные комплексы океанов. </w:t>
            </w:r>
            <w:r w:rsidRPr="00464FA2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природный комплекс, природно-антропогенный комплекс и антропогенный комплекс. 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наиболее и наименее измененные человеком территории Земли на основе анализа разных источников.</w:t>
            </w:r>
          </w:p>
        </w:tc>
      </w:tr>
      <w:tr w:rsidR="00464FA2" w:rsidRPr="00B947D0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Разнообразие природы Земли как проявление действия зональных и азональных факторов-1 час.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зоны. Закономерность размещения природных зон на Земле. </w:t>
            </w:r>
            <w:r w:rsidRPr="00464FA2">
              <w:rPr>
                <w:rFonts w:ascii="Times New Roman" w:hAnsi="Times New Roman" w:cs="Times New Roman"/>
                <w:sz w:val="24"/>
                <w:szCs w:val="24"/>
              </w:rPr>
              <w:t>Широтная зональность. Высотная поясность.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природная зона, широтная зональность, высотная зональность.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особенности размещения природных зон на материке и океане.</w:t>
            </w:r>
          </w:p>
        </w:tc>
      </w:tr>
      <w:tr w:rsidR="00464FA2" w:rsidRPr="00B947D0" w:rsidTr="00464FA2">
        <w:trPr>
          <w:trHeight w:val="230"/>
        </w:trPr>
        <w:tc>
          <w:tcPr>
            <w:tcW w:w="2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обобщения по разделу « Главные особенности природы Земли» -1 час.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 полученные знания при выполнении заданий по вариантам проверочных работ.</w:t>
            </w:r>
          </w:p>
        </w:tc>
      </w:tr>
      <w:tr w:rsidR="00464FA2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. Освоение Земли человеком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4FA2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Основные причины и пути расселения человека на Земле-1 час.</w:t>
            </w:r>
          </w:p>
          <w:p w:rsidR="00587DFA" w:rsidRDefault="00587DFA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ru-RU"/>
              </w:rPr>
              <w:t>Обозначение на контурной карте  ареалов высокой плотности населения, направлений мигра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ции людей в прошлом и современные перемещения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»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Расселение человека по материкам. Главные области расселения. </w:t>
            </w:r>
            <w:r w:rsidRP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населения планеты, размещение, на</w:t>
            </w:r>
            <w:r w:rsidRP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роды и религии, основные виды хозяйственной дея</w:t>
            </w:r>
            <w:r w:rsidRP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Берингийский мост, Австрало-Азиатский мост, Гибралтарский мост.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называть расы, крупнейшие народы и показывать по карте места компактного проживания.</w:t>
            </w:r>
          </w:p>
        </w:tc>
      </w:tr>
      <w:tr w:rsidR="00464FA2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Основные виды хозяйственной деятельности людей. Комплексная карта. </w:t>
            </w: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мира</w:t>
            </w: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стран по площади, численности населения, географическому положению.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 комплексная карта, этнос, страна.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 называть этапы хозяйственной деятельности, их влияние на природу.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страны лидеры в сельском хозяйстве, промышленности.</w:t>
            </w:r>
          </w:p>
        </w:tc>
      </w:tr>
      <w:tr w:rsidR="00464FA2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. Океаны и материки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4FA2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</w:rPr>
              <w:t>Южные материки.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Южные материки-1 час.</w:t>
            </w:r>
          </w:p>
          <w:p w:rsidR="00006E7B" w:rsidRPr="00006E7B" w:rsidRDefault="00464FA2" w:rsidP="000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географического положения южных материков. Общие черты рельефа. Общие особенности климата и внутренних вод. </w:t>
            </w: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особенности расположения природных зон.</w:t>
            </w:r>
            <w:r w:rsidR="00006E7B"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6E7B"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Географическое положение южных материков. Сходство, различие, влияние на природу</w:t>
            </w:r>
          </w:p>
          <w:p w:rsidR="00464FA2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природы материков - рельеф, климат, внутренние воды.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расположения почвенно-растительных зон южных материков.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географического положения южных материков и их отличия.</w:t>
            </w:r>
          </w:p>
          <w:p w:rsidR="00464FA2" w:rsidRPr="00464FA2" w:rsidRDefault="00464FA2" w:rsidP="0046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показывать на карте наиболее крупные и известные географические объекты на материках. </w:t>
            </w:r>
            <w:r w:rsidRPr="0046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46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каких материках ярко выражена широтная зональность, а на каких высотная.</w:t>
            </w:r>
          </w:p>
        </w:tc>
      </w:tr>
      <w:tr w:rsidR="00464FA2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b/>
                <w:sz w:val="24"/>
                <w:szCs w:val="24"/>
              </w:rPr>
              <w:t>Тема  2. Африка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положение. Исследования Африки-1 час.</w:t>
            </w:r>
          </w:p>
          <w:p w:rsidR="00587DFA" w:rsidRPr="00587DFA" w:rsidRDefault="00587DFA" w:rsidP="00587DFA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9</w:t>
            </w:r>
            <w:r w:rsidRPr="00587D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53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val="ru-RU"/>
              </w:rPr>
              <w:t xml:space="preserve">Определение географических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координат крайних точек, протяженности материка с севера на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lang w:val="ru-RU"/>
              </w:rPr>
              <w:t>юг в градусах и километрах. Обучение определению</w:t>
            </w:r>
            <w:r w:rsidRPr="00525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геогра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  <w:t>фического положе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  <w:t>ния материка»</w:t>
            </w:r>
          </w:p>
          <w:p w:rsidR="00006E7B" w:rsidRPr="00006E7B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ФГП и размеры материка. Береговая линия. Исследования зарубежными и русскими учеными (Ливингстон, Вавилов).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Гибралтарский пролив, Суэцкий канал, Гвинейский залив, п-ов Сомали, Мадагаскар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64FA2" w:rsidRPr="00006E7B" w:rsidRDefault="00006E7B" w:rsidP="006C4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</w:t>
            </w:r>
            <w:r w:rsidR="006C4B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ют 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исследо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вателей континента и ре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зультаты их работы, показы</w:t>
            </w:r>
            <w:r w:rsidRPr="00006E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элементы береговой линии, определять: геогра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фическое положение мате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рика, координаты крайнихточек, протяженность мате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рика с севера на юг и с запа</w:t>
            </w:r>
            <w:r w:rsidRPr="00006E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на восток в градусной ме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 и километрах, </w:t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объясня</w:t>
            </w:r>
            <w:r w:rsidR="006C4B3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ют</w:t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существенные признаки по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нятия «географическое по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ложение материка», </w:t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прогно</w:t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softHyphen/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зир</w:t>
            </w:r>
            <w:r w:rsidR="006C4B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уют</w:t>
            </w:r>
            <w:r w:rsidRPr="0000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(оценивать) влия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географического поло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жения на особенности при</w:t>
            </w:r>
            <w:r w:rsidRPr="00006E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роды материка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Рельеф и полезные ископаемые-1 час.</w:t>
            </w:r>
          </w:p>
          <w:p w:rsidR="00587DFA" w:rsidRDefault="00587DFA" w:rsidP="00006E7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Обозначение на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контурной карте крупных форм рельефа и месторождений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r w:rsidRPr="005253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полез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ных ископаемых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»</w:t>
            </w:r>
          </w:p>
          <w:p w:rsidR="00006E7B" w:rsidRPr="00587DFA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Рельеф: равнины, горы, нагорья. Разломы земной коры. Размещение главных месторождений полезных ископаемых.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Номенклатура:</w:t>
            </w: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вулкан Килиманджаро, г. Атлас, Капские г, Эфиопское нагорье, Восточно-Африканское плоскогорье.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географические объекты.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Находить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тематических картах информацию для объяснения</w:t>
            </w:r>
            <w:r w:rsidRP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материка и образование крупнейших форм рельефа, полезных ископаемых.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Климат Африки</w:t>
            </w: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87DFA" w:rsidRPr="00587DFA" w:rsidRDefault="00587DFA" w:rsidP="00587DFA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ru-RU"/>
              </w:rPr>
              <w:t>11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 xml:space="preserve">Оценивание климатических условий жизни одного из африканских народов на основе сопоставления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  <w:t xml:space="preserve"> ареала его распространения с данными климатогра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val="ru-RU"/>
              </w:rPr>
              <w:t xml:space="preserve">мм и описанием климата этого района, составленным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sz w:val="24"/>
                <w:szCs w:val="24"/>
                <w:lang w:val="ru-RU"/>
              </w:rPr>
              <w:t>по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плану»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Африка - самый жаркий материк Земли. Климатические пояса и типы погоды.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Различия климатических поясов северного и южного полушарий.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6C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Называют</w:t>
            </w:r>
            <w:r w:rsidRPr="00006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6C4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показывают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географическим положением и климатом материка.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Определяют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 xml:space="preserve"> по климатической карте температуру, кол-во осадков, направление ветров.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6C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типов климата.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Характеризуют</w:t>
            </w:r>
            <w:r w:rsidRPr="00006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Внутренние воды</w:t>
            </w: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006E7B" w:rsidRPr="00006E7B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Основные речные бассейны. Крупные речные системы и озера, их роль в природе и значение для человека. Зависимость рек и озер от климата, тектоники, рельефа.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Реки: Конго, Нигер, Замбези.</w:t>
            </w: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Озера: Чад, Виктория, Танганьика, Ньяса, водопад Виктория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6C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крупные реки и озера.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одной из рек по картам и тексту учебника.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зоны</w:t>
            </w: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87DFA" w:rsidRPr="00525340" w:rsidRDefault="00587DFA" w:rsidP="00587DFA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 w:rsidRPr="00A96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>12</w:t>
            </w:r>
            <w:r w:rsidR="00A9604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«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Определение причин разнообразия природных </w:t>
            </w:r>
            <w:r w:rsidRPr="00525340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зон материка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»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проявления на материке широтной и высотной зональности. Природные зоны. Изменение природы в результате деятельности. Опасные явления природы.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Африки и представителей животного и растительного мира. 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зоны по картам и другим источникам информации. 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Выделяют, описывают и объясняют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природных зон Африки.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 w:rsid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>широтную зональность и азональность в размещении ПЗ, объясняют их.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природы под влиянием хозяйственной деятельности человека.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Устанавливают</w:t>
            </w:r>
            <w:r w:rsidR="006C4B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Африки.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 Африки</w:t>
            </w: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87DFA" w:rsidRPr="009D13DB" w:rsidRDefault="00587DFA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13</w:t>
            </w:r>
            <w:r w:rsidRPr="009D13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«Описание природных условий, населения и хозяйственной деятельности</w:t>
            </w:r>
            <w:r w:rsidR="009D13DB" w:rsidRPr="009D13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одной из стран Африки»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Население и политическая карта. Зависимость размещения населения от исторических и природных факторов. Колониальное прошлое материка. Современная политическая карта Африки. </w:t>
            </w:r>
            <w:r w:rsid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объекты природного и культурного наследия человечества.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006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народы Африки и расы, к которым они принадлежат. </w:t>
            </w:r>
          </w:p>
          <w:p w:rsidR="00006E7B" w:rsidRPr="006C4B32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Определяют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</w:tc>
      </w:tr>
      <w:tr w:rsidR="00006E7B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Северной Африки. Алжир-1 час.</w:t>
            </w:r>
          </w:p>
          <w:p w:rsidR="00006E7B" w:rsidRPr="00006E7B" w:rsidRDefault="00006E7B" w:rsidP="006C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и крупных регионов. Описание Алжира.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Страна-столица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br/>
              <w:t>Алжир – Алжир.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6C4B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>регионы древних цивилизаций, показывают их на карте.</w:t>
            </w:r>
            <w:r w:rsidR="006C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карт и других источников географическую характеристику одной из стран. </w:t>
            </w:r>
            <w:r w:rsidRPr="006C4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Приводят</w:t>
            </w:r>
            <w:r w:rsidRPr="006C4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человека к условиям окружающей среды, ее влияние на формирование культуры народов Африки.</w:t>
            </w:r>
          </w:p>
        </w:tc>
      </w:tr>
      <w:tr w:rsidR="00006E7B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Страны Западной и Центральной Африки. </w:t>
            </w: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Нигерия</w:t>
            </w: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 Африки: Западная, Центральная. Страна Нигерия.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 карте ГП Нигерии, ее столицы, природные условия. </w:t>
            </w:r>
            <w:r w:rsidRPr="006C4B3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рельефа, климата, жизни и традиций населения.</w:t>
            </w:r>
          </w:p>
        </w:tc>
      </w:tr>
      <w:tr w:rsidR="00006E7B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Восточной Африки. Эфиопия. Страны Южной Африки.Южно-Африканская республика-1 час.</w:t>
            </w:r>
          </w:p>
          <w:p w:rsidR="00006E7B" w:rsidRPr="00006E7B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Регионы Африки: Восточная, Южная. Страна Эфиопия. </w:t>
            </w:r>
            <w:r w:rsidRPr="00006E7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6E7B" w:rsidRPr="006C4B32" w:rsidRDefault="00006E7B" w:rsidP="00006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B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C4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 карте ГП Эфиопии, ЮАР, их столицы, природные условия. </w:t>
            </w:r>
            <w:r w:rsidRPr="006C4B3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C4B3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рельефа, климата, жизни и традиций населения</w:t>
            </w:r>
          </w:p>
        </w:tc>
      </w:tr>
      <w:tr w:rsidR="00B91555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b/>
                <w:sz w:val="24"/>
                <w:szCs w:val="24"/>
              </w:rPr>
              <w:t>Тема 3. Австралия и Океания.</w:t>
            </w:r>
          </w:p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Австралии-1 час.</w:t>
            </w:r>
          </w:p>
          <w:p w:rsidR="009D13DB" w:rsidRPr="00525340" w:rsidRDefault="009D13DB" w:rsidP="009D13DB">
            <w:pPr>
              <w:shd w:val="clear" w:color="auto" w:fill="FFFFFF"/>
              <w:tabs>
                <w:tab w:val="left" w:leader="dot" w:pos="4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r w:rsidRPr="0052534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в»</w:t>
            </w:r>
          </w:p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открытия. Рельеф и полезные ископаемые.</w:t>
            </w:r>
            <w:r w:rsid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положение, история исследования, рельеф и полезные ископаемые.</w:t>
            </w:r>
            <w:r w:rsidRP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Номенклатура: о.Тасмания, Новая Зеландия, Новая Гвинея, Большой Барьерный риф, 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Водораздельный хребет, Центральная низменность, пролив Дрейка, Тасманов пролив.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Африки и результаты их работы, 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показывают 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>элементы береговой линии, формы рельефа.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ФГП Австралии с Африкой.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>оценивают) влияние ФГП на природу материка.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Находят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</w:tr>
      <w:tr w:rsidR="00B91555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Климат. Внутренние воды. Природные зоны. </w:t>
            </w: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Своеобразие органического мира</w:t>
            </w:r>
            <w:r w:rsidRPr="00B91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B91555" w:rsidRPr="00B91555" w:rsidRDefault="00B91555" w:rsidP="00B91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>Климат, внутренние воды, органический мир, его своеобразие. Природные богатства. Изменение природы человеком и современные ландшафты.</w:t>
            </w:r>
          </w:p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Номенклатура:</w:t>
            </w: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р.Муррейр, р.Дарлинг, р. Куперс-крик, оз. 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>Эйр.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географическим положением и климатом материка, крупные реки и озера, природные зоны Австралии и представителей животного и растительного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питания, режима, характера течения 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природы Австралии (эндемичность). </w:t>
            </w:r>
          </w:p>
        </w:tc>
      </w:tr>
      <w:tr w:rsidR="00B91555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 и хозяйство. Австралийский Союз-1 час.</w:t>
            </w:r>
          </w:p>
          <w:p w:rsidR="009D13DB" w:rsidRPr="00525340" w:rsidRDefault="009D13DB" w:rsidP="009D13DB">
            <w:pPr>
              <w:shd w:val="clear" w:color="auto" w:fill="FFFFFF"/>
              <w:tabs>
                <w:tab w:val="left" w:leader="dot" w:pos="4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15</w:t>
            </w:r>
            <w:r w:rsidRPr="0052534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 xml:space="preserve">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      </w:r>
          </w:p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Население, его размещение. Виды хозяйственной деятельно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сти. 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объекты природного и культурного наследия человечества.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районы повышенной плотности населения, крупнейшие народы материка, районы их расселения.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географическим положением, природными условиями, ресурсами и хозяйственной деятельностью и бытом населения отдельных регионов страны.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Приводят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человека к условиям окружающей среды, ее влияние на формирование культуры народов Австралии.</w:t>
            </w:r>
          </w:p>
        </w:tc>
      </w:tr>
      <w:tr w:rsidR="00B91555" w:rsidRPr="00DC0D2E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Океания. Природа, население и хозяйства-1 час.</w:t>
            </w:r>
          </w:p>
          <w:p w:rsidR="00B91555" w:rsidRPr="00B91555" w:rsidRDefault="00B91555" w:rsidP="00B91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ФГП, происхождение основных островов. Заселение и современные народы.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91555" w:rsidRPr="00B91555" w:rsidRDefault="00B91555" w:rsidP="00B91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55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15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>наиболее крупные острова и архипелаги.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одного из островов (по выбору), </w:t>
            </w:r>
            <w:r w:rsidRPr="00B9155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связь особенностей природы островов с их происхождением, влияние океана на природу, жизнь и быт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 w:rsidRPr="00B9155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хозяйственной деятельности на природу островов.</w:t>
            </w:r>
          </w:p>
        </w:tc>
      </w:tr>
      <w:tr w:rsidR="000D329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Южной Америки, история исследования материка. Особенности рельефа-1 час.</w:t>
            </w:r>
          </w:p>
          <w:p w:rsidR="009D13DB" w:rsidRPr="006556AE" w:rsidRDefault="009D13DB" w:rsidP="009D13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16</w:t>
            </w:r>
            <w:r w:rsidRP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Определение черт сходства и различий географического положения Аф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рики и Южной Америки»</w:t>
            </w:r>
            <w:r w:rsidRPr="006556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ФГП и размеры материка, его сравнение с Африкой. Из истории открытия и исследования Южной Америки (Гумбольд, Вавилов).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Номенклатура:</w:t>
            </w: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Панамский перешеек и канал, архипелаг Огненная Земля, Магелланов пролив.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Южной Америки и результаты их работы, 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показывают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элементы береговой линии, формы рельефа.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ФГП Австралии, Африки и 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>Южной Америки.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оценивают) влияние ФГП на природу материка.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</w:tr>
      <w:tr w:rsidR="000D329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Климат и внутренние воды-1 час.</w:t>
            </w:r>
          </w:p>
          <w:p w:rsidR="009D13DB" w:rsidRPr="006556AE" w:rsidRDefault="009D13DB" w:rsidP="009D1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17</w:t>
            </w:r>
            <w:r w:rsidRPr="006556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Описание крупных речных систем Южной Америки и Африки (по выбору учащихся). Оценивание возможностей и трудностей хозяйственного освоения бассей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нов этих рек»</w:t>
            </w:r>
          </w:p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Климат и факторы его формирования. Климатические пояса и типы климата. Внутренние воды.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речные системы:</w:t>
            </w: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р. Амазонка, Ла-Плата, Ориноко, оз.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Титикака, водопад Игуасу.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географические объекты, месторождения цветных металлов, области вулканизма и землетрясений.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Находят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ископаемых, сейсмических явлений.</w:t>
            </w:r>
          </w:p>
        </w:tc>
      </w:tr>
      <w:tr w:rsidR="000D3294" w:rsidRPr="001F100A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Почвенно-растительные зоны Южной Америки-1 час.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Своеобразие органического мира материка. Проявление широтной зональности высотной поясности.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Изменение природы материка. Опасные явления природы.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крупные реки и озера, особенности питания, режима, характера течения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климатических поясов и типов климата, влияние климатообразующих факторов на климат материка.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показатели климата по климатодиаграммам.</w:t>
            </w:r>
          </w:p>
        </w:tc>
      </w:tr>
      <w:tr w:rsidR="000D329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Население. Страны Анд. Перу-1 час.</w:t>
            </w:r>
          </w:p>
          <w:p w:rsidR="009D13DB" w:rsidRPr="006556AE" w:rsidRDefault="009D13DB" w:rsidP="009D1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Оценивание по картам ареалов и центров наибольшего и наименьшего антропогенного воздействия на природу, выбор мест  охраняемых тер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риторий»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и политическая карта. Народы материка: происхождение, современное население. Основные черты природы, населения и хозяйства Перу.</w:t>
            </w: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объекты природного и культурного наследия человечества.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Южной Америки и представителей животного и растительного мира. </w:t>
            </w:r>
          </w:p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зоны по картам и другим источникам информации. </w:t>
            </w:r>
          </w:p>
        </w:tc>
      </w:tr>
      <w:tr w:rsidR="000D3294" w:rsidRPr="001F100A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Востока материка. Бразилия. Аргентина-1 час.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Бразилия. Природа. Населения. Хозяйственная деятельность населения.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048" w:rsidRP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Аргентина. Природа. Население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3294" w:rsidRPr="000D3294" w:rsidRDefault="000D3294" w:rsidP="000D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D3294" w:rsidRPr="000D3294" w:rsidRDefault="000D3294" w:rsidP="000D3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природных зон Южной Америки.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>широтную зональность и азональность в размещении ПЗ, объясняют их.</w:t>
            </w:r>
            <w:r w:rsidRPr="000D3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0D329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природы под влиянием хозяйственной деятельности человека. </w:t>
            </w:r>
          </w:p>
        </w:tc>
      </w:tr>
      <w:tr w:rsidR="000E36B1" w:rsidRPr="001F100A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b/>
                <w:sz w:val="24"/>
                <w:szCs w:val="24"/>
              </w:rPr>
              <w:t>Тема 5 Антарктида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Антарктида-уникальный по географическому положению материк-1 час.</w:t>
            </w:r>
          </w:p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Географическое положение. Антарктика. Открытия и первые исследования. </w:t>
            </w:r>
            <w:r w:rsidRPr="000E36B1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имена путешественников и ученых, внесших вклад в открытие и изучение Антарктиды. </w:t>
            </w: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особенности ГП. </w:t>
            </w: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географические объекты.</w:t>
            </w:r>
          </w:p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6B1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Особенности природы Антарктиды</w:t>
            </w:r>
            <w:r w:rsidRPr="000E36B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Ледниковый покров. Последний покров. Климат. Органический мир. Значение современных исследований Антарктики.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характеризуют особенности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нентов природы материка. </w:t>
            </w: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географическую характеристику природы по картам и другим источникам информации.</w:t>
            </w:r>
          </w:p>
        </w:tc>
      </w:tr>
      <w:tr w:rsidR="000E36B1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 обобщающего повторения по южным материкам-1 час.</w:t>
            </w:r>
          </w:p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Южные материки.  Африка, Австралия и Океания, Южная Америка, Антарктида.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0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 заданий по разным вариантам проверочных работ.</w:t>
            </w:r>
          </w:p>
        </w:tc>
      </w:tr>
      <w:tr w:rsidR="000E36B1" w:rsidRPr="000E36B1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354999" w:rsidRDefault="00354999" w:rsidP="00354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9">
              <w:rPr>
                <w:rFonts w:ascii="Times New Roman" w:hAnsi="Times New Roman" w:cs="Times New Roman"/>
                <w:b/>
                <w:sz w:val="24"/>
                <w:szCs w:val="24"/>
              </w:rPr>
              <w:t>Тема 6. Северные материки</w:t>
            </w:r>
            <w:r w:rsidRPr="0035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6B1" w:rsidRPr="00354999" w:rsidRDefault="000E36B1" w:rsidP="00354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354999" w:rsidRDefault="00354999" w:rsidP="00354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54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Общие особенности природы северных материков-1 час.</w:t>
            </w:r>
          </w:p>
          <w:p w:rsidR="00354999" w:rsidRPr="00354999" w:rsidRDefault="00354999" w:rsidP="00354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5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положение. Общие черты рельефа. Древнее оледенение. Общие черты климата и природных зон.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E36B1" w:rsidRPr="00354999" w:rsidRDefault="00354999" w:rsidP="00354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49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35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расположение горных систем в Евразии и Северной Америке. </w:t>
            </w:r>
            <w:r w:rsidRPr="003549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5499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сходства в природе материков.</w:t>
            </w:r>
          </w:p>
        </w:tc>
      </w:tr>
      <w:tr w:rsidR="00354999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Северная Америка.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2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Северной Америки-1 час.</w:t>
            </w:r>
          </w:p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рельефа и полезные ископаемые.</w:t>
            </w:r>
            <w:r w:rsidR="0050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Особенности географиче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softHyphen/>
              <w:t>ского положения матери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softHyphen/>
              <w:t>ков. Основные черты при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softHyphen/>
              <w:t>роды. Особенности откры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softHyphen/>
              <w:t>тия и освоения террито</w:t>
            </w:r>
            <w:r w:rsidR="0050288F" w:rsidRPr="0050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рии. Деление материков на</w:t>
            </w:r>
            <w:r w:rsidR="0050288F" w:rsidRPr="0050288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 </w:t>
            </w:r>
            <w:r w:rsidR="0050288F" w:rsidRPr="0050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природно- хозяйственные и историко- культурные регионы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50288F" w:rsidP="005028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Северной Америки и результаты их работы, 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показывают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элементы береговой линии, формы рельефа.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ФГП Северной и 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>Южной Америки.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оценивают) влияние ФГП на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материка. 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</w:tr>
      <w:tr w:rsidR="00354999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Климат. Внутренние воды</w:t>
            </w:r>
            <w:r w:rsidRPr="00502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9D13DB" w:rsidRPr="006556AE" w:rsidRDefault="009D13DB" w:rsidP="009D13D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Пр. 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19</w:t>
            </w:r>
            <w:r w:rsidRPr="0065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Сравнение климата отдельных мастей материка, расположенных в одном климатическом поясе, оценка климатических условий для жизни и хозяй</w:t>
            </w:r>
            <w:r w:rsidRPr="0065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ственной деятельности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селения»</w:t>
            </w:r>
          </w:p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 факторы. Климатические пояса и типы погод.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50288F" w:rsidP="005028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географическим положением и климатом материка.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по климатической карте температуру, кол-во осадков, направление ветров.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типов климата.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</w:tr>
      <w:tr w:rsidR="00354999" w:rsidRPr="000E36B1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354999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зоны</w:t>
            </w:r>
            <w:r w:rsidRPr="00502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зоны. Особенности проявления зональности. Характеристика тундры, тайги, степи. Изменение природы под влиянием деятельности человека в разных частях материка.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354999" w:rsidRPr="0050288F" w:rsidRDefault="0050288F" w:rsidP="005028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показывают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Северной Америки и представителей животного и растительного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характеристикуприродной зоны по картам и другим источникам информации.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природных зон Северной Америки.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широтную зональность и азональность в размещении ПЗ, объясняют их.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природы под влиянием хозяйственной деятельности человека.</w:t>
            </w:r>
          </w:p>
        </w:tc>
      </w:tr>
      <w:tr w:rsidR="0050288F" w:rsidRPr="00B947D0" w:rsidTr="00E03D76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Население. Страны.</w:t>
            </w:r>
            <w:r w:rsidRPr="00502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 час.</w:t>
            </w:r>
          </w:p>
          <w:p w:rsidR="009D13DB" w:rsidRPr="006556AE" w:rsidRDefault="009D13DB" w:rsidP="00A96048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ru-RU"/>
              </w:rPr>
              <w:t>20</w:t>
            </w:r>
            <w:r w:rsidR="00A96048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Составление проекта возможного 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путешествия по странам континента с обоснованием его цел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ей, оформлением картосхемы маршрут, описанием совре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менных ландшафтов и различий в характере освоения тер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рито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рии по линии следования»</w:t>
            </w:r>
          </w:p>
          <w:p w:rsidR="0050288F" w:rsidRPr="009D13DB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их размещение , численность населения и плотность, быт особенности ведения хозяйства, нравы обычаи, религии. </w:t>
            </w:r>
            <w:r w:rsidRP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Регионы Сев. Америки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народы Северной Америки и расы, к которым они принадлежат. Исторические причины их формирования.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502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Северной Америки.</w:t>
            </w:r>
          </w:p>
        </w:tc>
      </w:tr>
      <w:tr w:rsidR="0050288F" w:rsidRPr="000E36B1" w:rsidTr="00E03D76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Соединенные Штаты Америки.</w:t>
            </w:r>
            <w:r w:rsidRPr="005028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 час.</w:t>
            </w:r>
          </w:p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Природа. </w:t>
            </w:r>
            <w:r w:rsidRPr="0050288F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0288F" w:rsidRPr="0050288F" w:rsidRDefault="0050288F" w:rsidP="00502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8. Евразия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история исследования Центральной Азии. -1 час.</w:t>
            </w:r>
          </w:p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Евразия - величайший массив суши. ФГП, размеры материка. Океаны и моря у берегов Евразии, их влияние на природу. История исследования Центральной Азии (Пржевальский, Козлов, Семенов-Тян-Шанский) </w:t>
            </w:r>
          </w:p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Номенклатура: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br/>
              <w:t>П-ова: Таймыр, Чукотский Индостан, Малая Азия, Пиреней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Корейский, Индокитай,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Аппенинский, Балканский, Малакка. 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Моря: Баренцево, Северное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Японское.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Заливы: Финский, Персидский.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Проливы: Карские Ворота, Босфор, Дарданеллы.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Острова: Новая Земля, Японские, Шри-Ланка, Филиппин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ские, 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Зондские, Сахалин.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Евразии и результаты их работы, 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показывают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элементы береговой линии, формы рельефа.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ФГП Северной 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>Америки и Евразии.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оценивают) влияние ФГП на природу материка.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Находят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Рельеф и полезные ископаемые Евразии. -1 час.</w:t>
            </w:r>
          </w:p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Рельеф Евразии и его отличие от рельефа других материков. Древнее оледенение. Сейсмические области, равнины, горы, нагорья. Размещение месторождений полезных ископаемых.</w:t>
            </w:r>
          </w:p>
          <w:p w:rsidR="00A96048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Номенклатура: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равнины: Великая Китайская,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Туранская, пл. Декан, Тибет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Иранское 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нагорье;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горы: Пиренеи, Альпы, Карпа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ты, 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Тянь-Шань, Алтай, Эльбрус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влк Кракатау, Фудзияма.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крупные географические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тематических картах информацию для объяснения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Климат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9D13DB" w:rsidRPr="006556AE" w:rsidRDefault="009D13DB" w:rsidP="0097438F">
            <w:pPr>
              <w:shd w:val="clear" w:color="auto" w:fill="FFFFFF"/>
              <w:tabs>
                <w:tab w:val="left" w:leader="dot" w:pos="3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>21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озяйственной деятельности»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40FF4" w:rsidRPr="009D13DB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Климатообразующие факторы их воздействие на распределение температуры воздуха, атмосферного давления, осадков. </w:t>
            </w:r>
            <w:r w:rsidRPr="009D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 пояса и типы погод.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географическим положением и климатом материка.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по климатической карте температуру, кол-во осадков, направление ветров.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типов климата.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Внутренние воды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Распределение внутренних вод. Территории внутреннего стока. Крупнейшие речные и озерные системы. Основные типы питания и режима рек. Изменение состояния водоемов под влиянием  деятельности человека. Современное оледенение, многолетняя мерзлота.</w:t>
            </w:r>
          </w:p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Реки: Обь с Иртышом, Лена, Амур, Енисей, Сырдарья, Амударья, Печора, Дунай, Рейн, Эльба, Висла, Сена, Хуанхэ, Янцзы, Инд, Ганг, Меконг.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Озера: Аральское, 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Женевское, Севан, Иссык-Куль, Балхаш, Лобнор.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крупные реки и озера.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одной из рек по картам и тексту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</w:tc>
      </w:tr>
      <w:tr w:rsidR="00240FF4" w:rsidRPr="000E36B1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зоны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97438F" w:rsidRPr="006556AE" w:rsidRDefault="0097438F" w:rsidP="0097438F">
            <w:pPr>
              <w:shd w:val="clear" w:color="auto" w:fill="FFFFFF"/>
              <w:tabs>
                <w:tab w:val="left" w:leader="dot" w:pos="3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>22</w:t>
            </w:r>
            <w:r w:rsidR="00A9604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Сравнение природных зон по 40-й пар аллели в Евразии и Северной Америке, выявление черт сходства и различия в чередовании зон, в степени их антропогенного измене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ния»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Евразии (в сравнении с зонами Северной Америки). Высотная зональность в Альпах и Гималаях.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Антропогенные  изменения. Современные ландшафты, опасные природные явления.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Евразии и представителей животного и растительного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характеристикуприродной зоны по картам и другим источникам информации.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объясняют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природных зон Евразии.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широтную зональность и азональность в размещении ПЗ, объясняют их.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Прогнозируют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природы под влиянием хозяйственной деятельности человека.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Народы Евразии. Страны. Страны Северной Европы. -1 час.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Население Евразии. Численность и размещение населения. Состав населения. Страны Евразии. Регионы Европы.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народы Евразии и расы, к которым они принадлежат. Исторические причины их формирования.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Определяют</w:t>
            </w:r>
            <w:r w:rsidRPr="00240F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Евразии.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Западной Европы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Западной Европы. Великобритания. Франция.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Германия.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природы.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физическую и комплексную карту, составляют характеристику стран.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Восточной Европы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Восточной Европы. Польша, Чехия, Словакия, Венгрия, Румыния, Болгария, Албания и страны бывшей Югославии.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стран по тематическим картам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Южной Европы-1 час.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Южной Европы.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Италия.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 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стран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Зарубежная Азия. Страны Юго- Западной Азии. -1 час.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 Юго-Западной Азии. Страны входящие в их состав, столицы.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Природа. 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карты.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природные условия территорий.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Центральной Азии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40FF4" w:rsidRPr="00003D49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 Центральной Азии. Монго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лия. Природа .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 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страны.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97438F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Восточной Азии</w:t>
            </w:r>
            <w:r w:rsidRPr="009743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97438F" w:rsidRPr="006556AE" w:rsidRDefault="0097438F" w:rsidP="0097438F">
            <w:pPr>
              <w:shd w:val="clear" w:color="auto" w:fill="FFFFFF"/>
              <w:spacing w:after="0" w:line="240" w:lineRule="auto"/>
              <w:ind w:left="19" w:right="5"/>
              <w:jc w:val="both"/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>23</w:t>
            </w:r>
            <w:r w:rsidRPr="006556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 xml:space="preserve">Составление по картам и другим источникам описания 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одной из стран зарубежной Европы и стран зару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бежной Азии»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Восточной Азии. Китай. Япония. 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Природа. 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 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стран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Южной Азии</w:t>
            </w: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Южной Азии. Индия. Природа. .</w:t>
            </w:r>
            <w:r w:rsidRPr="00240FF4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физическую и комплексную карту,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характеристику страны.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Страны Юго-Восточной Азии-1 час.</w:t>
            </w:r>
          </w:p>
          <w:p w:rsidR="0097438F" w:rsidRPr="006556AE" w:rsidRDefault="0097438F" w:rsidP="0097438F">
            <w:pPr>
              <w:shd w:val="clear" w:color="auto" w:fill="FFFFFF"/>
              <w:spacing w:after="0" w:line="240" w:lineRule="auto"/>
              <w:ind w:left="19"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val="ru-RU"/>
              </w:rPr>
              <w:t xml:space="preserve">Пр.р. </w:t>
            </w:r>
            <w:r w:rsidR="00A96048" w:rsidRPr="00A9604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val="ru-RU"/>
              </w:rPr>
              <w:t>24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«</w:t>
            </w:r>
            <w:r w:rsidRPr="006556AE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Составление простейших картосхем размещения культурно-исторических центров Евразии или картосхем крупнейших городов и разработка заданий для их ориентирова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val="ru-RU"/>
              </w:rPr>
              <w:t>ния»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Юго-Восточной Азии. Индонезия.</w:t>
            </w:r>
            <w:r w:rsidRPr="0097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Природа. Население.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Анализируют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физическую и комплексную карту, </w:t>
            </w: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характеристику страны.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 обобщающего повторения по материкам Северного полушария. -1 час.</w:t>
            </w:r>
          </w:p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Северные матерки. 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 Америка, Евразия.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240FF4" w:rsidRDefault="00240FF4" w:rsidP="0024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Выполняют</w:t>
            </w:r>
            <w:r w:rsidRPr="00240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по разным вариантам проверочных работ. </w:t>
            </w:r>
          </w:p>
        </w:tc>
      </w:tr>
      <w:tr w:rsidR="00240FF4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3D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Взаимодействие природы и общества.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E03D76" w:rsidRDefault="00240FF4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0FF4" w:rsidRPr="00E03D76" w:rsidRDefault="00240FF4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3D76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87F71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Закономерности географической оболочки-1 час. </w:t>
            </w:r>
          </w:p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Природный комплекс. Закономерности географической оболочки.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формирования ПК.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и представления: закономерности географической оболочки (целостность , ритмичность, зональность)</w:t>
            </w:r>
          </w:p>
        </w:tc>
      </w:tr>
      <w:tr w:rsidR="00E03D76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87F71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Взаимодействие природы и общества. -1 час.</w:t>
            </w:r>
          </w:p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природных богатств. Влияние природы на условия жизни людей.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климатические пояса наиболее благоприятные для проживания населения. </w:t>
            </w: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природных ресурсов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приводить примеры влияния климата на быт населения.</w:t>
            </w:r>
          </w:p>
        </w:tc>
      </w:tr>
      <w:tr w:rsidR="00E03D76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87F71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Изменение природы хозяйственной деятельностью человека. -1 час.</w:t>
            </w:r>
          </w:p>
          <w:p w:rsidR="00E87F71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человека на природу. Экологические проблемы ( глобального и местного значения). </w:t>
            </w:r>
            <w:r w:rsidR="00E87F71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сотрудничества в использовании природы и ее охране.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взаимодействия человека и природы. 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степень воздействия человека на природу в прошлом и настоящем.</w:t>
            </w:r>
          </w:p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76" w:rsidRPr="00B947D0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87F71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Обобщающий урок по курсу географии материков и океанов. -1 час.</w:t>
            </w:r>
          </w:p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Тестовый контроль по курсу </w:t>
            </w:r>
            <w:r w:rsidR="00E8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«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 материков и океанов».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E03D76" w:rsidRPr="000E36B1" w:rsidTr="00564FEE">
        <w:trPr>
          <w:trHeight w:val="23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A96048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048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Pr="00A96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 часа.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03D76" w:rsidRPr="00E03D76" w:rsidRDefault="00E03D76" w:rsidP="00E03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95BF2" w:rsidRDefault="00695BF2" w:rsidP="00E0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64A2" w:rsidRDefault="00E164A2" w:rsidP="00E16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7A64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 класс.</w:t>
      </w:r>
    </w:p>
    <w:p w:rsidR="007A64C1" w:rsidRPr="007A64C1" w:rsidRDefault="007A64C1" w:rsidP="00E16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840"/>
        <w:gridCol w:w="3445"/>
        <w:gridCol w:w="3948"/>
      </w:tblGrid>
      <w:tr w:rsidR="00E164A2" w:rsidRPr="00B947D0" w:rsidTr="00D91107">
        <w:trPr>
          <w:trHeight w:val="124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Раздел программы.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</w:p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 содержание.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Образовательные</w:t>
            </w:r>
          </w:p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результаты: предметные, метапредметные и личностные, выраженные в действиях</w:t>
            </w:r>
          </w:p>
        </w:tc>
      </w:tr>
      <w:tr w:rsidR="00E164A2" w:rsidRPr="00383389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164A2" w:rsidRPr="00383389" w:rsidRDefault="00E164A2" w:rsidP="00587DFA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C15F3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4F58CB" w:rsidRDefault="008C15F3" w:rsidP="006D540C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Зачем мы изучаем географию России-1 час.</w:t>
            </w:r>
          </w:p>
          <w:p w:rsidR="008C15F3" w:rsidRPr="006D540C" w:rsidRDefault="008C15F3" w:rsidP="006D540C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географии как один из способов позна</w:t>
            </w: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окружающего мира. Главная задача географии — выяснение того, чем живут люди, как они взаимодей</w:t>
            </w: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ствуют с окружающей средой и изменяют ее. Уникальность географических объектов. География и краеведение. Географический взгляд на мир.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spacing w:after="0" w:line="240" w:lineRule="auto"/>
              <w:jc w:val="both"/>
              <w:rPr>
                <w:rStyle w:val="dash0410043104370430044600200441043f04380441043a0430char1"/>
                <w:lang w:val="ru-RU"/>
              </w:rPr>
            </w:pPr>
            <w:r w:rsidRPr="006D540C">
              <w:rPr>
                <w:rStyle w:val="dash0410043104370430044600200441043f04380441043a0430char1"/>
                <w:b/>
                <w:lang w:val="ru-RU"/>
              </w:rPr>
              <w:t>Формирование</w:t>
            </w:r>
            <w:r w:rsidRPr="006D540C">
              <w:rPr>
                <w:rStyle w:val="dash0410043104370430044600200441043f04380441043a0430char1"/>
                <w:lang w:val="ru-RU"/>
              </w:rPr>
              <w:t xml:space="preserve"> представлений о географических знаниях как компоненте научной картины мира, их необходимости для решения современных практических задач</w:t>
            </w:r>
            <w:r w:rsidRPr="006D540C">
              <w:rPr>
                <w:rStyle w:val="dash0410043104370430044600200441043f04380441043a0430char1"/>
              </w:rPr>
              <w:t> </w:t>
            </w:r>
            <w:r w:rsidRPr="006D540C">
              <w:rPr>
                <w:rStyle w:val="dash0410043104370430044600200441043f04380441043a0430char1"/>
                <w:lang w:val="ru-RU"/>
              </w:rPr>
              <w:t xml:space="preserve"> человечества и своей страны</w:t>
            </w:r>
            <w:r w:rsidRPr="006D540C">
              <w:rPr>
                <w:rStyle w:val="dash0410043104370430044600200441043f04380441043a0430char1"/>
                <w:i/>
                <w:iCs/>
                <w:lang w:val="ru-RU"/>
              </w:rPr>
              <w:t xml:space="preserve">, </w:t>
            </w:r>
            <w:r w:rsidRPr="006D540C">
              <w:rPr>
                <w:rStyle w:val="dash0410043104370430044600200441043f04380441043a0430char1"/>
                <w:lang w:val="ru-RU"/>
              </w:rPr>
              <w:t>в том числе задачи охраны окружающей среды и рационального природопользования.</w:t>
            </w:r>
          </w:p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8C15F3" w:rsidRPr="008C15F3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аздел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Пространства России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spacing w:after="0" w:line="240" w:lineRule="auto"/>
              <w:jc w:val="both"/>
              <w:rPr>
                <w:rStyle w:val="dash0410043104370430044600200441043f04380441043a0430char1"/>
                <w:lang w:val="ru-RU"/>
              </w:rPr>
            </w:pPr>
          </w:p>
        </w:tc>
      </w:tr>
      <w:tr w:rsidR="008C15F3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4F58CB" w:rsidRDefault="008C15F3" w:rsidP="006D540C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Россия на карте мира-1 час.</w:t>
            </w:r>
          </w:p>
          <w:p w:rsidR="000C7E54" w:rsidRPr="000C7E54" w:rsidRDefault="000C7E54" w:rsidP="000C7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B1C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 р</w:t>
            </w:r>
            <w:r w:rsidRPr="008B1C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0C7E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1.</w:t>
            </w:r>
            <w:r w:rsidRPr="000C7E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Характеристика географического положения России.          </w:t>
            </w:r>
          </w:p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России в населении и территории мира. Влияние ГП на особенности природы страны. </w:t>
            </w:r>
            <w:r w:rsidRPr="006D540C">
              <w:rPr>
                <w:rFonts w:ascii="Times New Roman" w:hAnsi="Times New Roman" w:cs="Times New Roman"/>
                <w:sz w:val="24"/>
                <w:szCs w:val="24"/>
              </w:rPr>
              <w:t>Размеры и пространства России. Крайние точки и протяженность.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Style w:val="dash0410043104370430044600200441043f04380441043a0430char1"/>
                <w:lang w:val="ru-RU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C15F3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оказывать</w:t>
            </w:r>
            <w:r w:rsidR="008C15F3"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называть основные факторы по ГП России и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C15F3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оказывать</w:t>
            </w:r>
            <w:r w:rsidR="008C15F3"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крайние точки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8C15F3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ценивать</w:t>
            </w:r>
            <w:r w:rsidR="008C15F3"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ГП и величины территории на особенности природы и жизнь людей.</w:t>
            </w:r>
          </w:p>
        </w:tc>
      </w:tr>
      <w:tr w:rsidR="008C15F3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4F58CB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Границы России</w:t>
            </w:r>
            <w:r w:rsidR="006D540C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C15F3" w:rsidRPr="006D540C" w:rsidRDefault="008C15F3" w:rsidP="006D540C">
            <w:pPr>
              <w:shd w:val="clear" w:color="auto" w:fill="FFFFFF"/>
              <w:spacing w:after="0" w:line="240" w:lineRule="auto"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России: сухопутные и морские. «Прони</w:t>
            </w: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цаемость» границ для связей с другими странами.</w:t>
            </w:r>
          </w:p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ind w:firstLine="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C15F3"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оказывать</w:t>
            </w:r>
            <w:r w:rsidR="008C15F3"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границы России и погра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ничные страны. </w:t>
            </w:r>
            <w:r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C15F3"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8C15F3"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значения границы для связей с другими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ми. </w:t>
            </w:r>
            <w:r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8C15F3"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авать</w:t>
            </w:r>
            <w:r w:rsidR="008C15F3"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и приводить примеры изменения знания границ во времени, оценивать границы с точки зрения их доступности.</w:t>
            </w:r>
          </w:p>
        </w:tc>
      </w:tr>
      <w:tr w:rsidR="008C15F3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C7E54" w:rsidRPr="000C7E54" w:rsidRDefault="008C15F3" w:rsidP="000C7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Россия на карте часовых поясов</w:t>
            </w:r>
            <w:r w:rsidR="006D540C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</w:t>
            </w:r>
            <w:r w:rsidR="006D540C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час.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br/>
            </w:r>
            <w:r w:rsidR="000C7E54" w:rsidRPr="000C7E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Пр.р. 2</w:t>
            </w:r>
            <w:r w:rsidR="000C7E54" w:rsidRPr="000C7E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  Определение поясного времени для разных городов России.</w:t>
            </w:r>
          </w:p>
          <w:p w:rsidR="008C15F3" w:rsidRPr="000C7E54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России на карте часовых поясов. 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Часовые пояса. Местное время. Поясное время. Декретное время. Летнее время. 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перемены дат</w:t>
            </w:r>
            <w:r w:rsidR="000C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8C15F3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пределять</w:t>
            </w:r>
            <w:r w:rsidR="008C15F3"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разницу во времени по карте часовых поясов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8C15F3"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8C15F3"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воздействия разниц</w:t>
            </w:r>
            <w:r w:rsidR="00B05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во времени на жизнь населения.</w:t>
            </w:r>
          </w:p>
        </w:tc>
      </w:tr>
      <w:tr w:rsidR="008C15F3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6D540C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C15F3" w:rsidRPr="004F58CB" w:rsidRDefault="008C15F3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территории России</w:t>
            </w:r>
            <w:r w:rsidR="006D540C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C15F3" w:rsidRPr="006D540C" w:rsidRDefault="006D540C" w:rsidP="006D540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первопроходцы: Ермак, И. Москвитин, С. Дежнёв, В. Беринг, В. Поярков, е. Хабаров, С. Крашенинников.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карты.</w:t>
            </w:r>
          </w:p>
          <w:p w:rsidR="008C15F3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6D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карте Субъекты РФ.</w:t>
            </w:r>
          </w:p>
        </w:tc>
      </w:tr>
      <w:tr w:rsidR="006D540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6D540C" w:rsidRDefault="006D540C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4F58CB" w:rsidRDefault="006D540C" w:rsidP="006D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изучение территории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6D540C" w:rsidRPr="006D540C" w:rsidRDefault="006D540C" w:rsidP="006D540C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этапы географического изучения территории: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открытие, освоение земель, составление географических карт, описание, выявление географических закономерностей, преобразование территории. Источники географических знаний.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из истории географических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России на разных этапах. </w:t>
            </w:r>
          </w:p>
          <w:p w:rsidR="006D540C" w:rsidRPr="006D540C" w:rsidRDefault="006D540C" w:rsidP="006D540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Обосновать</w:t>
            </w:r>
            <w:r w:rsidRPr="006D5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необходимость географических знаний на современном этапе, приводить примеры</w:t>
            </w:r>
          </w:p>
        </w:tc>
      </w:tr>
      <w:tr w:rsidR="006D540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6867BA" w:rsidRDefault="006D540C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2.</w:t>
            </w:r>
            <w:r w:rsid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Природа и человек - 35 часов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6867BA" w:rsidRDefault="006D540C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D540C" w:rsidRPr="006867BA" w:rsidRDefault="006D540C" w:rsidP="006867BA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7B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4D161F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D16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1. Рельеф и недра России- 4 часа</w:t>
            </w:r>
          </w:p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4F58CB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Строение земной коры (литосферы) на территории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рельефа территории России. Зависимость рельефа страны от геологической истории и тектонической структуры. 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рельефа на природу и жизнь людей.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тектоническую и геологическую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рты, геохронологическую таблицу.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взаимозависимость тектонической структуры, формы рельефа, полезных ископаемых на основе сопоставления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67B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4F58CB" w:rsidRDefault="006867BA" w:rsidP="00686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Важнейшие особенности рельефа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E650BD" w:rsidRPr="0025443D" w:rsidRDefault="00E650BD" w:rsidP="00E65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Пр.</w:t>
            </w:r>
            <w:r w:rsidRPr="008B1C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E650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3.</w:t>
            </w:r>
            <w:r w:rsidRPr="002544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  Выявление зависимости между тектоническим строением, релье</w:t>
            </w:r>
            <w:r w:rsidRPr="002544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softHyphen/>
              <w:t>фом и размещением основных групп полезных ископаемых.</w:t>
            </w:r>
          </w:p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 - страна обширных равнин и горных территорий. Разнообразие рельефа России - разнообразие условий жизни.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основные формы рельефа, выявлять 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 рельефа страны.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Наносить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контурные карты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новные формы рельефа. Н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основе сопоставления карт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влияние рельефа на расселение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67BA" w:rsidRPr="006D540C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Современное развитие рельефа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Изменения в рельефе под влиянием внутренних и внешних сил. Особая роль оледенении и текущих вод. Влияние деятельности человека на изменения в рельефе.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изменений в рельефе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 влиянием различных факторов.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карте и называть районы наиболее интенсивных тектони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меры безопасности при стихийных явлениях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67B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4F58CB" w:rsidRDefault="006867BA" w:rsidP="00686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Использование недр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Закономерности размещения месторождений полезных ископаемых, их роль в хозяйственной деятельности. Место России в мире по запасам и добыче некоторых ископаемых; исчерпаемость минеральных ресур</w:t>
            </w:r>
            <w:r w:rsid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сов. 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месторождении и загрязнение окружающей среды.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867BA" w:rsidRPr="006867BA" w:rsidRDefault="006867BA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карте наиболее крупные месторождения полезных ископаем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ых.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использования полезных ископаемых в хозяйстве и влияния разработки местор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ождений на окружающую среду.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значимости полезных ископаемых для развития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ства. </w:t>
            </w:r>
            <w:r w:rsidRPr="0068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условия добычи разных видов полез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686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ископаемых.</w:t>
            </w:r>
          </w:p>
        </w:tc>
      </w:tr>
      <w:tr w:rsidR="00F96E3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96E39" w:rsidRPr="006867BA" w:rsidRDefault="00F96E39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96E39" w:rsidRPr="004F58CB" w:rsidRDefault="00F96E39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по теме- 1 час.</w:t>
            </w:r>
          </w:p>
          <w:p w:rsidR="00F96E39" w:rsidRPr="00F96E39" w:rsidRDefault="00F96E39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6E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земной коры, рельеф, полезные ископаемые.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96E39" w:rsidRPr="006867BA" w:rsidRDefault="00F96E39" w:rsidP="0068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1C737E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2. Климат – 5 часов</w:t>
            </w:r>
            <w:r w:rsidRPr="001C7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4F58CB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Общая характеристика климата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Влияние климата на жизнь людей Влияние географического положения и рельефа территории на количество и распределение получаемого ею тепла. 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холодная страна.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влияния климата на природу и жизнь людей;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сравнивать Россию с другими странами по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получаемого солнечного тепла.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закономерности распределения суммарной 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радиации.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климатических особенностей России.</w:t>
            </w:r>
          </w:p>
        </w:tc>
      </w:tr>
      <w:tr w:rsidR="001C737E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4F58CB" w:rsidRDefault="001C737E" w:rsidP="001C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Закономерности циркуляции воздушных масс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Изменчивость климатических и погодных условий России под влиянием потоков воздуха с океанов (циркуляция атмосферы). 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размеров территории России на разнообразие климата.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изменения погоды под влиянием циклонов, антици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клонов, атмосферных фронтов.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C737E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4F58CB" w:rsidRDefault="001C737E" w:rsidP="001C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Распределение температур и осадков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644D49" w:rsidRDefault="00644D49" w:rsidP="001C73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644D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Пр.р.4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Определ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ение по картам зако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softHyphen/>
              <w:t xml:space="preserve">номерностей 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Закономерности распределения температур и осадков по территории России. </w:t>
            </w:r>
            <w:r w:rsidRPr="00644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Самые жаркие и холодные районы.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картам температуры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оздуха и количество осадков.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картам районы с наиболее низкими и высокими темпера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турами. 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закономерности изменения температур и количества осадков в разных регионах России.</w:t>
            </w:r>
          </w:p>
        </w:tc>
      </w:tr>
      <w:tr w:rsidR="001C737E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4F58CB" w:rsidRDefault="001C737E" w:rsidP="001C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Типы климата нашей страны.  Климат и человек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1C737E" w:rsidRPr="001C737E" w:rsidRDefault="00644D49" w:rsidP="0064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4D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Пр.р.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D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5.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Оценка основных клима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softHyphen/>
              <w:t>тических показателей одного из регионов страны для ха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softHyphen/>
              <w:t>рактеристики условий жизни и хозяйственной</w:t>
            </w:r>
            <w:r w:rsidRPr="008636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деятельнос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softHyphen/>
              <w:t>ти</w:t>
            </w:r>
            <w:r w:rsidRPr="008636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644D4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населения.</w:t>
            </w:r>
            <w:r w:rsidRPr="00644D4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1C737E"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климатических поясов и областей России.</w:t>
            </w:r>
            <w:r w:rsidR="001C737E"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Влияние климата на жизнь и хозяйственную деятельность людей. Агроклиматические условия. Степень благо-, приятности природных условий для жизни населения. Значение прогнозирования погоды.</w:t>
            </w:r>
            <w:r w:rsidR="001C737E"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1C737E"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карте климатические пояса и области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ритории России.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краткое описание основных типов погод, которыми характеризуются климатические пояса и области; - приводить примеры районов с разной степенью благоприятности природных (клима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тических)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вий.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неблагоприятных метеорологических явлений и их влияние на жизнь и хозяйственную деятельность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обеспеченность теплом и влагой разных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онов России.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показатели, влияющие на комфортность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условий для жизни человека. </w:t>
            </w:r>
            <w:r w:rsidRPr="001C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разных районов России с точки зрения занятий сельскохозяйственным производством.</w:t>
            </w:r>
          </w:p>
        </w:tc>
      </w:tr>
      <w:tr w:rsidR="001C737E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4F58CB" w:rsidRDefault="001C737E" w:rsidP="001C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Итоговый урок по теме «Климат России»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 час.</w:t>
            </w:r>
          </w:p>
          <w:p w:rsidR="001C737E" w:rsidRPr="001C737E" w:rsidRDefault="001C737E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7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знаний по теме  </w:t>
            </w:r>
            <w:r w:rsidRPr="001C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«Климат России».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37E" w:rsidRPr="001C737E" w:rsidRDefault="00F669EA" w:rsidP="001C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F274C6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669EA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3. Богатство внутренних вод России-4часов</w:t>
            </w:r>
            <w:r w:rsidRPr="00F669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4F58CB" w:rsidRDefault="00F274C6" w:rsidP="00F27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Реки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8057FE" w:rsidRPr="001B0D4E" w:rsidRDefault="008057FE" w:rsidP="001B0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7F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Пр. р</w:t>
            </w:r>
            <w:r w:rsidRPr="008057F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57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6</w:t>
            </w:r>
            <w:r w:rsidRPr="001B0D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 w:rsidRPr="001B0D4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1B0D4E" w:rsidRPr="001B0D4E">
              <w:rPr>
                <w:rStyle w:val="FontStyle51"/>
                <w:i/>
                <w:sz w:val="24"/>
                <w:szCs w:val="24"/>
                <w:lang w:val="ru-RU"/>
              </w:rPr>
              <w:t>Характеристика реки с точки зрения ее хозяйственного использования.</w:t>
            </w:r>
          </w:p>
          <w:p w:rsidR="00F274C6" w:rsidRPr="00F274C6" w:rsidRDefault="00F274C6" w:rsidP="0080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Обилие рек - характерная особенность России. Река - сложное природное образование. Изучение основных характеристик реки - важнейшее условие правильного использования ее людьми.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реки России на карте. </w:t>
            </w: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характеристики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на конкретных примерах. 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использования рек в жизни и хозяйственной деятельности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F274C6" w:rsidRPr="006D540C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4F58CB" w:rsidRDefault="00F274C6" w:rsidP="00F27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Озера, подземные воды, болота, многолетняя мерзлота и ледники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-1 час. 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Озера, подземные воды, ледники - важные источники пресной воды. Многолетняя мерзлота - влияние сурового климата прошлого на условия жизни и деятельности современного человека.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карте озера, артезианские бассейны и области распростр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анения многолетней мерзлоты. </w:t>
            </w: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использования поверхностных вод человеком и негативного влияния хозяйственной деятельности людей на состояние озер, грунтовых вод, многолетней мерзло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характеристику наиболее крупных озер страны.</w:t>
            </w:r>
          </w:p>
        </w:tc>
      </w:tr>
      <w:tr w:rsidR="00F274C6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057FE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Человек и вода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час.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8057FE" w:rsidRPr="008057F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Пр. р</w:t>
            </w:r>
            <w:r w:rsidR="008057FE" w:rsidRPr="008057F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.</w:t>
            </w:r>
            <w:r w:rsidR="008057FE" w:rsidRP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8057FE" w:rsidRPr="008057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7. </w:t>
            </w:r>
            <w:r w:rsidR="008057FE" w:rsidRP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Объяснение </w:t>
            </w:r>
            <w:r w:rsidR="00E66BD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закон</w:t>
            </w:r>
            <w:r w:rsid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о-</w:t>
            </w:r>
            <w:r w:rsidR="008057FE" w:rsidRP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r w:rsidR="008057FE"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Реки и озера - каркас расселения людей. Водные пути. Гидротехнические сооружения - плюсы и минусы. Экологические последствия хозяйственного использования вод суши.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каналы и крупные водохранилищ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</w:p>
          <w:p w:rsidR="00A96048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водохранилищ и каналов на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ках. 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обеспеченности водными ресурсами отдельных территорий России, своего края.</w:t>
            </w:r>
          </w:p>
        </w:tc>
      </w:tr>
      <w:tr w:rsidR="00F274C6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4F58CB" w:rsidRDefault="00F274C6" w:rsidP="00F27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К/Р по теме «Климат и внутренние воды»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 час.</w:t>
            </w:r>
          </w:p>
          <w:p w:rsidR="00F274C6" w:rsidRPr="00F274C6" w:rsidRDefault="00F274C6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 и контроль знаний   по теме «Климат и внутренние воды»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274C6" w:rsidRPr="00F274C6" w:rsidRDefault="00F669EA" w:rsidP="00F2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F669EA" w:rsidRPr="00F669EA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4. Почвы - национальное достояние страны - 4 часа</w:t>
            </w:r>
          </w:p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Почвы - "особое природное тело"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Значение почв для становления человеческого общества. Земельные ресурсы, земельный фонд России. Почвы - биокосное образование, летопись и память природы.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понятий земельные ресурсы, сельскохозяйственные угодья, </w:t>
            </w: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примеры, свидетельствующие о значении почв для земледелия. </w:t>
            </w:r>
          </w:p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факторы почвообразования.</w:t>
            </w:r>
          </w:p>
        </w:tc>
      </w:tr>
      <w:tr w:rsidR="00F669E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География почв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Разнообразие типов почв. Их основные характеристики. Закономерности размещения.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главные свойства основных типов почв. </w:t>
            </w: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используя почвенную карту, характерные типы почв на отдельных территориях России. </w:t>
            </w: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оценку отдельных типов почв с точки зрения их использования в сельском хозяйстве.</w:t>
            </w:r>
          </w:p>
        </w:tc>
      </w:tr>
      <w:tr w:rsidR="00F669E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Почвы и урожай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Плодородие - главное свойство почв. Зависимость плодородия от механического состава и структуры почв. 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Агротехнические мероприятия как условия сохранения и повышения плодородия.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 объяснять значение разных видов агротехнических мероприятий.</w:t>
            </w:r>
          </w:p>
        </w:tc>
      </w:tr>
      <w:tr w:rsidR="00F669E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057FE" w:rsidRPr="008057FE" w:rsidRDefault="00F669EA" w:rsidP="00805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Рациональное использование и охрана почв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8057FE" w:rsidRPr="008057F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Пр. р. 8</w:t>
            </w:r>
            <w:r w:rsidR="008057FE" w:rsidRPr="008057F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8057FE" w:rsidRP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Выявление условий почвообразования основных земельных типов почв (количество тепла,</w:t>
            </w:r>
            <w:r w:rsidR="008057FE" w:rsidRPr="008057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8057FE" w:rsidRPr="008057F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влаги, рельеф, характер растительности) и оценка их плодородия. </w:t>
            </w:r>
          </w:p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почв под воздействием хозяйственной деятельности людей. Истощение, загрязнение, разрушение почв. </w:t>
            </w:r>
            <w:r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Мелиорация земель. Виды мелиорации.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необходимость охраны почв. </w:t>
            </w:r>
          </w:p>
          <w:p w:rsidR="00A96048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рационального и нерационального использования земель. </w:t>
            </w:r>
          </w:p>
          <w:p w:rsidR="00A96048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мелиоративных работ. </w:t>
            </w:r>
          </w:p>
          <w:p w:rsidR="00F669EA" w:rsidRPr="00F669EA" w:rsidRDefault="00F669EA" w:rsidP="00F6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F66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комплексной мелиорации земель.</w:t>
            </w:r>
          </w:p>
        </w:tc>
      </w:tr>
      <w:tr w:rsidR="00BF5D52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6B417E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6. В природе все взаимосвязано - 3 часа</w:t>
            </w:r>
            <w:r w:rsidRPr="006B41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F5D52" w:rsidRPr="006B417E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4A38F4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о природном территориальном комплексе (ПТК)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-1час.</w:t>
            </w:r>
            <w:r w:rsidRPr="004F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Закономерная связь между всеми компонентами природы. Человек - неотъемлемая часть ПТК. Зональность и азональность природы России. Особенность ПТК различных рангов.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6B417E" w:rsidRDefault="006B417E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природных комплексов различных рангов;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устанавливать взаимосвязи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компонентами природы в ПТК. </w:t>
            </w: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необходимость природного районирования территории страны, важность изучения свойств ПТК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5D52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6B417E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4F58CB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Свойства природных территориальных комплексов (ПТК)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-1час.</w:t>
            </w:r>
          </w:p>
          <w:p w:rsidR="00BF5D52" w:rsidRPr="004A38F4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в ПТК основных свойств географической оболочки - целостности, ритмичности, устойчивости - и их влияние на хозяйственную деятельность человека.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6B417E" w:rsidRDefault="006B417E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свойств ПТК. </w:t>
            </w: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карту устойчивости ПТК.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рогнозировать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изменения природного комплекса в результате изменения одного из компонентов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ды. </w:t>
            </w: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влияния свойств ПТК на жизнь и хозяйственную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 людей. А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нализировать карту устойчивости ПК.</w:t>
            </w:r>
          </w:p>
        </w:tc>
      </w:tr>
      <w:tr w:rsidR="00BF5D52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6B417E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F5D52" w:rsidRPr="004F58CB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Человек в ландшафте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8057FE" w:rsidRPr="008057FE" w:rsidRDefault="008057FE" w:rsidP="00805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057F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Пр. р. </w:t>
            </w:r>
            <w:r w:rsidR="009C21E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9</w:t>
            </w:r>
            <w:r w:rsidRPr="008057F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057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Выявление по картам зависимостей между компонентами природы  на примере одной из ПЗ.</w:t>
            </w:r>
          </w:p>
          <w:p w:rsidR="00BF5D52" w:rsidRPr="008057FE" w:rsidRDefault="00BF5D52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 природных комплексов на жизнь людей и их хозяй</w:t>
            </w:r>
            <w:r w:rsidR="006B417E"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ственную деятельность. </w:t>
            </w:r>
            <w:r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Антр</w:t>
            </w:r>
            <w:r w:rsidR="006B417E"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опогенные природные комплексы</w:t>
            </w:r>
            <w:r w:rsidR="006B417E"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</w:t>
            </w:r>
            <w:r w:rsidR="006B417E" w:rsidRPr="004A3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хозяйственные, промыш</w:t>
            </w:r>
            <w:r w:rsid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057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ленные, лесохозяйственные, культурные ландшафты.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6B417E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различных антропогенных природных комплексов, взаимного влияния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века и окружающей среды. </w:t>
            </w:r>
          </w:p>
          <w:p w:rsidR="00A96048" w:rsidRDefault="006B417E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рогнозировать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изменения ландшафтов под влиянием хозяйственной деятельности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ловека. </w:t>
            </w:r>
          </w:p>
          <w:p w:rsidR="00BF5D52" w:rsidRPr="006B417E" w:rsidRDefault="006B417E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F5D52" w:rsidRPr="006B4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BF5D52" w:rsidRPr="006B4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облика ландшафта в зависимости от географического положения и рельефа территории.</w:t>
            </w:r>
          </w:p>
        </w:tc>
      </w:tr>
      <w:tr w:rsidR="004D1DE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6B417E" w:rsidRDefault="004D1DEA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4F58CB" w:rsidRDefault="004D1DEA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по теме-1 час.</w:t>
            </w:r>
          </w:p>
          <w:p w:rsidR="004D1DEA" w:rsidRPr="004A38F4" w:rsidRDefault="004D1DEA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Почвы и ПТК.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6B417E" w:rsidRDefault="004D1DEA" w:rsidP="006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7. Природно-хозяйственные зоны - 8 часов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6A216F" w:rsidRPr="004F58CB" w:rsidRDefault="00004648" w:rsidP="006A2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Учение о природных зонах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</w:t>
            </w:r>
            <w:r w:rsidR="006A216F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час.</w:t>
            </w:r>
          </w:p>
          <w:p w:rsidR="00004648" w:rsidRPr="006A216F" w:rsidRDefault="006A216F" w:rsidP="006A2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A21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Пр.р. 10 </w:t>
            </w:r>
            <w:r w:rsidRPr="006A216F">
              <w:rPr>
                <w:rFonts w:ascii="Times New Roman" w:hAnsi="Times New Roman" w:cs="Times New Roman"/>
                <w:i/>
                <w:lang w:val="ru-RU"/>
              </w:rPr>
              <w:t xml:space="preserve"> «Выделение природно-хозяйственных зон»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4648"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Зональность - всеобщий закон природы и главная особенность природы России.</w:t>
            </w:r>
            <w:r w:rsidR="00004648"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Природные зоны России - разнообразие условий для жизни и хозяйственной деятельности людей. Длительное воздействие людей - превращение природных зон в природно-хозяйственные.</w:t>
            </w:r>
            <w:r w:rsidR="00004648"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родные зоны России.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размеще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природных зон.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причины зональности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роды.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влияния зональности на особенности жизни и деятельности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выводы на основе сопоставления карты природно-хозяйственных зон, карты плотности населения и карты промышленности или сельского хозяйства о взаимосвязи природных условий и ресурсов, населения и его хозяйственной деятельности.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Безмолвная Арктика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4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Арктика - северная полоса России. Многолетняя мерзлота, полярные дни и ночи, хрупкое равновесие природы. Редкоочаговое расселение. Устойчивая система природа - человек при традиционном хозяйстве. Натиск современной цивилизации, плюсы и минусы. 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северные природные зо</w:t>
            </w:r>
            <w:r w:rsidR="0073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 на карте. </w:t>
            </w:r>
            <w:r w:rsidR="00735258" w:rsidRPr="0073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73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характерные особенности природы, виды хозяйственной деятельности населения в данных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родных условиях.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причины формирования природных зон, приводить примеры влияния природы на характер расселения, особенности хозяйственной деятельности, развитие материальной и духовной культуры коренных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4F58CB" w:rsidRDefault="00004648" w:rsidP="00004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Чуткая субарктика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4648" w:rsidRPr="008057FE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Тундра и лесотундра - северная полоса России. Многолетняя мерзлота, полярные дни и ночи, хрупкое равновесие природы. Редкоочаговое расселение. Устойчивая система природа - человек при традиционном хозяйстве. Натиск современной цивилизации, плюсы и минусы. </w:t>
            </w:r>
            <w:r w:rsidR="008057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северные природные зо</w:t>
            </w:r>
            <w:r w:rsidR="00735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 на карте. </w:t>
            </w:r>
            <w:r w:rsidR="00735258" w:rsidRPr="0073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73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характерные особенности природы, виды хозяйственной деятельности населения в данных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родных условиях.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причины формирования природных зон, приводить примеры влияния природы на характер расселения, особенности хозяйственной деятельности, развитие материальной и духовной культуры коренных народов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4F58CB" w:rsidRDefault="00004648" w:rsidP="00004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Таежная зона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Самая большая, древняя и снежная зона России. Густая сеть рек, луговые массивы, молочное и мясо-молочное скотоводство. 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занятия населения. Промышленное освоение тайги. Очаговое расселение.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картам природные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ловия тайги.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лесообразующие породы деревьев, характерных представителей животного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смену северных арктиче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ских зон таежной зоной.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влияния тайги на жизнь и занятия населения, объяснять особенности расселения людей в зоне тайги.</w:t>
            </w:r>
          </w:p>
        </w:tc>
      </w:tr>
      <w:tr w:rsidR="00004648" w:rsidRPr="00004648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4F58CB" w:rsidRDefault="00004648" w:rsidP="00004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Болота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образования болот. Болота низменные и верховые. Районы распространения болот. Значение болот в природе и хозяйственной деятельности.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механизм образования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лот.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районы наибольшего распространения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лот.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Прогнозировать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последствия полного уничтожения болот.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4F58CB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Зона смешанных широколиственно-хвойных лесов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Природная зона, наиболее преобразованная деятельностью человека. Выборочное земледельческое освоение. Густая сеть сельских и городских поселений. Смешанные леса Восточно-Европейской равнины - разнообразие ландшафтов. Муссонные леса Дальнего Востока - смешение растений и животных юга и севера.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описания природных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вии зоны по картам.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смену зоны тайги зоной смешанных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лесов.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хозяйственной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 людей.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причины высокой степени преобразованности и плотного засе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ления зоны.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заселения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и объяснять влияние природных условий на материальную и духовную культуру населения в данной зоне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B0D4E" w:rsidRPr="004F58CB" w:rsidRDefault="00004648" w:rsidP="001B0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Лесостепи и степи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1B0D4E" w:rsidRPr="001B0D4E" w:rsidRDefault="001B0D4E" w:rsidP="001B0D4E">
            <w:pPr>
              <w:spacing w:after="0" w:line="240" w:lineRule="auto"/>
              <w:jc w:val="both"/>
              <w:rPr>
                <w:rStyle w:val="FontStyle51"/>
                <w:b/>
                <w:i/>
                <w:sz w:val="24"/>
                <w:szCs w:val="24"/>
                <w:lang w:val="ru-RU"/>
              </w:rPr>
            </w:pPr>
            <w:r w:rsidRPr="001B0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  <w:r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Style w:val="FontStyle51"/>
                <w:i/>
                <w:sz w:val="24"/>
                <w:szCs w:val="24"/>
                <w:lang w:val="ru-RU"/>
              </w:rPr>
              <w:t>Выявление зависимости между компонентами природы степи.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ландшафты лесостепей и степей. Заповедные степи. Суховеи, резкий недостаток влаги, речная сеть, овраги и балки. Царь почв - чернозем. Житница страны. Развитое животноводство. Крупные многонаселенные сельские поселения.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зону степей и лесосте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пей на карте.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характеристику основных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родных условий.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смену зоны лесов зоной 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степей и степей.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Перечислять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виды хозяйственной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 населения.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взаимосвязь природных компонентов в зоне степей или 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степей.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влияния природных условий на материальную и духовную культуру 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ления.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расселения в зоне степей, влияние хозяйственной деятельности на состояние степных и лесостепных ландшафтов.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4F58CB" w:rsidRDefault="00004648" w:rsidP="00004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Полупустыни, пустыни, субтропики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ландшафты лесостепей и степей. Заповедные степи. Суховеи, резкий недостаток влаги, речная сеть, овраги и балки. Царь почв - чернозем. Житница страны. Развитое животноводство. Крупные многонаселенные сельские поселения.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природы рассматривае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мых зон.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характерные растения и животных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сматриваемых зон.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неустойчивость к антропогенному воздействию аридных зон, изменение видов деятельности людей по сравнению со степной зоной, особенности расселения.</w:t>
            </w:r>
          </w:p>
        </w:tc>
      </w:tr>
      <w:tr w:rsidR="0000464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Многоэтажность природы гор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Высотная поясность природных условий, зависимость их от географического положения и высоты гор. Динамичность смены природных зон в горах. Перепады температур, горные ветры. 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Частая смена погод. Трудность освоения людьми.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648" w:rsidRPr="00004648" w:rsidRDefault="00004648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проявления закона зональности в горах, характерных растений и животных, видов хозяйственной деятельности людей, влияния гор на окружающую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зависимость расположения зон от географического положения, высоты гор и экспозиции скло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нов. </w:t>
            </w:r>
            <w:r w:rsidRPr="0000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04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условия жизни в горах, приводить примеры влияния горных условий на жизнь людей.</w:t>
            </w:r>
          </w:p>
        </w:tc>
      </w:tr>
      <w:tr w:rsidR="004D1DEA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004648" w:rsidRDefault="004D1DEA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4F58CB" w:rsidRDefault="004D1DEA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Повторение и обобщение.- 1 час.</w:t>
            </w:r>
          </w:p>
          <w:p w:rsidR="004D1DEA" w:rsidRPr="004D1DEA" w:rsidRDefault="004D1DEA" w:rsidP="004D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России. </w:t>
            </w:r>
            <w:r w:rsidRPr="004D1D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D1DEA" w:rsidRPr="00004648" w:rsidRDefault="004D1DEA" w:rsidP="0000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D91107" w:rsidRPr="00004648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Тема 8. Природопользование и охрана природы - 4 часа</w:t>
            </w:r>
            <w:r w:rsidRPr="00D911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Природная среда, природные условия, природные ресурсы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Природная среда, природные условия, природные ресурсы.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понятия.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примеры разных видов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родных ресурсов.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природных условий для жизни людей.</w:t>
            </w:r>
          </w:p>
        </w:tc>
      </w:tr>
      <w:tr w:rsidR="00D91107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4F58CB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Рациональное использование природных ресурсов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Рациональное природопользование. Качество природной среды. Исчерпаемые и неисчерпаемые ресурсы, особенности их использования и охраны.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понятия.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рациональность использования природных условий и ресурсов в разных природных зонах России.</w:t>
            </w:r>
          </w:p>
        </w:tc>
      </w:tr>
      <w:tr w:rsidR="00D91107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Охрана природы и охраняемые территории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</w:t>
            </w:r>
            <w:r w:rsidRPr="00D911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Охрана природы при современных масштабах хозяйственной деятельности. 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охраны природы. Виды охраняемых территорий.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еобходимость охраны природы.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карте наиболее крупные и известные 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няемые территории.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сохранения природных объектов и естественных природных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Прогнозировать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возможные и перспективные пути рационального использования и сохранения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экологическое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своего края.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закономерности размещения охраняемых территорий в России.</w:t>
            </w:r>
          </w:p>
        </w:tc>
      </w:tr>
      <w:tr w:rsidR="00D91107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по темам «Природно-хозяйственвые зоны» и «Природопользование и охрана природы»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-1час.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Тематический контроль по темам «Природно-хозяйственвые зоны» и «Природопользование и охрана природы»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D91107" w:rsidRDefault="00D91107" w:rsidP="00D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понятия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ставления темы.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природные условия и ресурсы природно-хозяйственных зон на основе чтения и анализа 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ческих карт.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Описывать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виды хозяйственной деятельности людей в природных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приводить примеры рационального и нерацио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нального природопользования.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взаимосвязь природных особенностей и видов хозяйственной деятельности человека в пределах отдельных природно-хозяйственн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зон. </w:t>
            </w:r>
            <w:r w:rsidRPr="00D9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D911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наличие (на основе сопоставления и анализа карт) преобразования природных зон в природно-хозяйственные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91107" w:rsidRPr="00003D49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243158" w:rsidRDefault="00870D5D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03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0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"Население России" - 16 часов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003D49" w:rsidRDefault="00D91107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91107" w:rsidRPr="00003D49" w:rsidRDefault="00D91107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0D5D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70D5D" w:rsidRPr="00003D49" w:rsidRDefault="00870D5D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70D5D" w:rsidRPr="00003D49" w:rsidRDefault="00870D5D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Численность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тему: “Задачи изучения и основные вопросы нового раздела “Население России”.</w:t>
            </w:r>
            <w:r w:rsid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 и ее измерение в историческом времени. Представление о естественном движении и демографических кризисах.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Традиционный и современный типы воспроизводства населения, их главные отличия.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003D49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численность населения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145" w:rsidRDefault="00003D49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Россию с другими крупнейшими странами мира по этому показателю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145" w:rsidRDefault="00003D49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понятия «естественное движение населе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ния». </w:t>
            </w:r>
          </w:p>
          <w:p w:rsidR="00870D5D" w:rsidRPr="00003D49" w:rsidRDefault="00003D49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анализировать учебные графики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0D5D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70D5D" w:rsidRPr="00003D49" w:rsidRDefault="00870D5D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70D5D" w:rsidRPr="00003D49" w:rsidRDefault="00870D5D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Воспроизводство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4F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населения по полу и возрасту. Влияние образа жизни и других факторов на продолжительность жизни. Половозрастная пирамида — “запечатленная демографическая история”.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поня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«воспроизводство населения»</w:t>
            </w:r>
            <w:r w:rsidR="00D34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D5D" w:rsidRPr="00003D49" w:rsidRDefault="00D34145" w:rsidP="00D3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различие между традиционным и современным типами воспроизводства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3D49" w:rsidRPr="00003D49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Половозрастной состав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направления миграций в разные периоды истории страны. Влияние миграций на заселение, характер и поведение людей. Внешние миграции, их экономические и политические причины.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различных факторов на продолжительность жизни населения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ыделять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районы с преобладанием мужского и женского населения, молодежи и лиц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равнивать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местность с другими районами по этим показателям, объяснять выявленные различия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диаграммы, графики и стати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стические материалы.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Миграции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терминов “миграция” и “территориальная подвижность”. Возрастание территориальной подвижности населения в процессе развития общества. Важность учета движения населения в разные периоды года и факторов повышения подвижности населения при организации хозяйственной жизни.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аскрывать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новых терми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 урока. </w:t>
            </w:r>
          </w:p>
          <w:p w:rsidR="00A96048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и основные направления миграций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ценивать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изменение демографической ситуации в России и своей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B0D4E" w:rsidRPr="00D02423" w:rsidRDefault="00003D49" w:rsidP="001B0D4E">
            <w:pPr>
              <w:pStyle w:val="Style11"/>
              <w:widowControl/>
              <w:spacing w:line="240" w:lineRule="auto"/>
              <w:jc w:val="both"/>
              <w:rPr>
                <w:rStyle w:val="FontStyle51"/>
              </w:rPr>
            </w:pPr>
            <w:r w:rsidRPr="004F58CB">
              <w:rPr>
                <w:b/>
                <w:i/>
              </w:rPr>
              <w:t>Территориальная подвижность населения-1час.</w:t>
            </w:r>
            <w:r w:rsidRPr="00003D49">
              <w:br/>
            </w:r>
            <w:r w:rsidR="001B0D4E" w:rsidRPr="001B0D4E">
              <w:rPr>
                <w:b/>
                <w:i/>
              </w:rPr>
              <w:t>Пр.р. 12</w:t>
            </w:r>
            <w:r w:rsidR="001B0D4E" w:rsidRPr="001B0D4E">
              <w:rPr>
                <w:i/>
              </w:rPr>
              <w:t xml:space="preserve"> </w:t>
            </w:r>
            <w:r w:rsidR="001B0D4E" w:rsidRPr="001B0D4E">
              <w:rPr>
                <w:rStyle w:val="FontStyle51"/>
                <w:i/>
                <w:sz w:val="24"/>
                <w:szCs w:val="24"/>
              </w:rPr>
              <w:t>Объяснение закономерностей в размещении населения России.</w:t>
            </w:r>
            <w:r w:rsidR="001B0D4E" w:rsidRPr="00D02423">
              <w:rPr>
                <w:rStyle w:val="FontStyle51"/>
              </w:rPr>
              <w:t xml:space="preserve"> 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связь поколений. Трудовые ресурсы и их роль в создании национального богатства страны.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Качество трудовых ресурсов. Рынок труда.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факторы, влияющие на территориальной подвижности на современном этапе развития общест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ва. </w:t>
            </w:r>
          </w:p>
          <w:p w:rsidR="00003D49" w:rsidRPr="00D34145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особенностей территориальной подвижности населения своей местности, выделять на схеме главные направления суточного и недельного движения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География рынка труда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связь поколений. Трудовые ресурсы и их роль в создании национального богатства страны.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Качество трудовых ресурсов. Рынок труда.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новых терминов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крупные по численности народы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народов России, относящихся к разным языковым семьям и группам, в т.ч. народов, живущих в нашей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Этнический состав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D34145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этническом составе. Отличительные признаки этноса. Языковые семьи и группы. Этническое самосознание.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Разнообразия этнического состава населения России. Карта народов России как источник информации. География народов и административно-территориального деления страны. История России — история взаимодействия ее народов.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аскрывать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 новых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145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ыделять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«Народы России»: районы проживания крупных народов и народов своего края, регионы, где наблюдается пестрота национального состава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145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термина «рус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скоязычное населения». </w:t>
            </w:r>
          </w:p>
          <w:p w:rsidR="00003D49" w:rsidRPr="00003D49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арактеризовать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русского языка среди других языков мира, его значение для нерусских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Этническая мозаика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Разнообразия этнического состава населения России. Карта народов России как источник информации. География народов и административно-территориального деления страны. История России - история взаимодействия ее народов.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основные районы распространения на территории России православия, мусульманства, 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ддизма.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примеры, доказывающие связь этнического и религиозного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става населения России.</w:t>
            </w:r>
          </w:p>
          <w:p w:rsidR="00003D49" w:rsidRPr="00003D49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оставлять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описание религиозного состава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Определение по картам и статистическим материалам крупнейших народов России и закономерностей их размещения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по картам и статистическим материалам крупнейших народов России и закономерностей их размещения.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новых терми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нов.</w:t>
            </w:r>
          </w:p>
          <w:p w:rsidR="00003D49" w:rsidRPr="00D34145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работы с картой плотность населения отдельных районов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Религии народов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религии в формировании Российского государства. Преобладающие религии страны, связь этнического и религиозного состава населения.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Влияние религии на повседневную жизнь и внешнюю политику государства.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аскрывать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новых терминов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республик в составе РФ, определять по статистическим данным долю титульной нации в населении данных автономных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B0D4E" w:rsidRDefault="00003D49" w:rsidP="00003D49">
            <w:pPr>
              <w:spacing w:after="0" w:line="240" w:lineRule="auto"/>
              <w:jc w:val="both"/>
              <w:rPr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Плотность населения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1B0D4E" w:rsidRPr="001B0D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Пр.р. № 13</w:t>
            </w:r>
            <w:r w:rsidR="001B0D4E" w:rsidRPr="001B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B0D4E"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«Определение и анализ основных статистических показателей, характеризующих население страны в целом и ее отдельных территорий».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Контрастность в плотности населения в определенных районах страны. Представление о “емкости территории” и определяющих ее факторах. Влияние плотности населения на хозяйство, жизнь людей и природную среду.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выделять на карте крупнейшие города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34145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различных функций городов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отражения географической информации на различ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видах карт.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D34145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Расселение и урбанизация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соотношения численности городского и сельского населения. Разнообразие типов населенных пунктов. Понятие урбанизации, ее показатели. Объективные причины роста городов и повышения их роли в жизни общества.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Городская агломерация. Отличие городского и сельского образа жизни.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природных факторов на особенности сельских поселе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риводить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территориальных различий в условиях жизни  и хозяйственной деятельности людей в различ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типах поселений.</w:t>
            </w:r>
          </w:p>
          <w:p w:rsidR="00003D49" w:rsidRPr="00003D49" w:rsidRDefault="00D34145" w:rsidP="00D3414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своеобразие сельского расселения в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B0D4E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Города России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4F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="001B0D4E"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</w:t>
            </w:r>
            <w:r w:rsid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="001B0D4E" w:rsidRPr="001B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Определение городов-миллионеров. Нанесение их на контурную карту.</w:t>
            </w:r>
          </w:p>
          <w:p w:rsidR="00003D49" w:rsidRPr="00D34145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формирования сети городов во времени. Различие городов по функциям и людности. Города-миллионеры и малые города — полюса контрастности.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Карта как источник разноплановой информации о городах.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ыявить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зависимость хозяйственной деятельности людей от специализации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ормировать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использовать разнообразные источники географической информации;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Сельская Россия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природных условий на особенности сельских поселений. Сельская местность как хранительница культурных и национальных традиций. Необходимость поиска оптимальных решений использования сельской местности. </w:t>
            </w:r>
            <w:r w:rsidRPr="00003D49">
              <w:rPr>
                <w:rFonts w:ascii="Times New Roman" w:hAnsi="Times New Roman" w:cs="Times New Roman"/>
                <w:sz w:val="24"/>
                <w:szCs w:val="24"/>
              </w:rPr>
              <w:t>Условия и образ жизни людей в различных типах поселений.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сущность новых поня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тий. </w:t>
            </w:r>
          </w:p>
          <w:p w:rsidR="00003D49" w:rsidRPr="00003D49" w:rsidRDefault="00D34145" w:rsidP="00003D49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003D49"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="00003D49"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карте численность населения, крупные народы и районы их проживания, основные религии, города и городские агломера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и коррекция знаний по разделу "Население России"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Особенности географии населения России как результат длительного исторического развития. Интегрирующая роль населения в системе "Природа - население - хозяйство".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Люди - главное бога</w:t>
            </w:r>
            <w:r w:rsidR="00E66B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тство страны. </w:t>
            </w: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Человеческий потенциал как определяющая составная часть дальнейшего развития и процветания России.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1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итоговые задания и отвечать на вопросы по разделу «Население России».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D49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4F58CB" w:rsidRDefault="00003D49" w:rsidP="0000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по разделу "Население России"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контроль по разделу "Население России"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3D49" w:rsidRPr="00003D49" w:rsidRDefault="00003D49" w:rsidP="0000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D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003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D34145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Pr="00AA7D31" w:rsidRDefault="00FB15FC" w:rsidP="00AA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4: </w:t>
            </w:r>
            <w:r w:rsidRPr="00AA7D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Хозяйство: география отраслей, эксплуатирующих природу (6 часов).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Pr="00AA7D31" w:rsidRDefault="00D34145" w:rsidP="00AA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4145" w:rsidRPr="00AA7D31" w:rsidRDefault="00D34145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4F58CB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Особен</w:t>
            </w:r>
            <w:r w:rsidR="00AA7D31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ности развития хозяйства России-1час.</w:t>
            </w:r>
          </w:p>
          <w:p w:rsidR="001B0D4E" w:rsidRPr="001B0D4E" w:rsidRDefault="001B0D4E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15</w:t>
            </w:r>
            <w:r w:rsidRPr="001B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«Анализ экономических карт для определения типов территориальной структуры хозяйства».</w:t>
            </w:r>
          </w:p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– первичная основа хозяйства. Условия и факторы размещения предприятий. Отрасле</w:t>
            </w:r>
            <w:r w:rsidR="00AA7D31"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вая структура, функциональная и</w:t>
            </w:r>
            <w:r w:rsid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</w:t>
            </w:r>
            <w:r w:rsid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риальная структуры хозяйства, их особенности.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существенные признаки  понятия «хозяйство».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природные условия для развития отраслей экономики страны.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в размещении и потреблении разных видов природных ресурсов на территории России, называть и показывать основные ресурсные базы.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России и определять его значение для обеспечения всех сторон жизнедеятельности населения на основе текста и иллюстративных материалов учебника. </w:t>
            </w: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4F58CB" w:rsidRDefault="00AA7D31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Первичный сектор экономики-1час.</w:t>
            </w:r>
          </w:p>
          <w:p w:rsidR="001B0D4E" w:rsidRPr="001B0D4E" w:rsidRDefault="001B0D4E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16</w:t>
            </w:r>
            <w:r w:rsidRPr="001B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«Группировка отраслей по различным показателям».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состав, особенности входящих в него отраслей. Выдающаяся роль первичного сектора в экономике России.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и перспективы использования природно-ресурсного потенциала России, формулировать меры по сохранению и рациональному использованию природных ресурсов.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использования природных ресурсов своей местности с помощью дополнительных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 информации</w:t>
            </w: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7D31" w:rsidRPr="004F58CB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Сельское хозяйство,</w:t>
            </w:r>
            <w:r w:rsidR="00AA7D31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отличие его от других отраслей-1час.</w:t>
            </w:r>
          </w:p>
          <w:p w:rsidR="001B0D4E" w:rsidRPr="001B0D4E" w:rsidRDefault="001B0D4E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17</w:t>
            </w:r>
            <w:r w:rsidRPr="001B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«Определение по картам основных районов выращивания зерновых и технических культур».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Земля – главное богатство России. С\х угодья, их структура.  </w:t>
            </w:r>
            <w:r w:rsidRPr="006A2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Земледелие. География выращивания важнейших культурных растений. </w:t>
            </w:r>
            <w:r w:rsidRPr="00AA7D31">
              <w:rPr>
                <w:rFonts w:ascii="Times New Roman" w:hAnsi="Times New Roman" w:cs="Times New Roman"/>
                <w:sz w:val="24"/>
                <w:szCs w:val="24"/>
              </w:rPr>
              <w:t>Садоводство и виноградарство.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главные особенности  развития сельского хозяйства России. </w:t>
            </w:r>
          </w:p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="00A96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долю  сельско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хозяйственных ресурсов в структуре российского экспорта, их роль в формировании бюджета страны; место России среди других стран мира по запасам  сельхозпродукции  на основе иллюстративных и статистических материалов учебника. </w:t>
            </w: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7D31" w:rsidRPr="004F58CB" w:rsidRDefault="00AA7D31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Животноводство-1час.</w:t>
            </w:r>
          </w:p>
          <w:p w:rsidR="001B0D4E" w:rsidRPr="001B0D4E" w:rsidRDefault="001B0D4E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0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18</w:t>
            </w:r>
            <w:r w:rsidRPr="001B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B0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«Определение по картам главных районов животноводства».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важнейших отраслей животноводства.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и перспективы  развития сельского хозяйства  России, формулировать меры по сохранению и рациональному использованию.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использования ресурсов своей местности с помощью дополнительных источников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информации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7D31" w:rsidRPr="004F58CB" w:rsidRDefault="00AA7D31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Лесное хозяйство-1час.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леса в российской экономике. География лесного хозяйства. География пушного промысла.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Рыбное хозяйство.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морского промысла. Основные рыбопромысловые бассейны. Ведущая роль Дальневосточного бассейна. </w:t>
            </w:r>
            <w:r w:rsidRPr="00AA7D31">
              <w:rPr>
                <w:rFonts w:ascii="Times New Roman" w:hAnsi="Times New Roman" w:cs="Times New Roman"/>
                <w:sz w:val="24"/>
                <w:szCs w:val="24"/>
              </w:rPr>
              <w:t>География переработки рыбы.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96048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и перспективы  развития лесного  и рыбного хозяйства  России, формулировать меры по сохранению и рациональному использованию. </w:t>
            </w:r>
          </w:p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использования ресурсов своей местности с помощью дополнительных источников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15FC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FB15FC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AA7D31" w:rsidRPr="004F58CB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Хозяйство Московской области</w:t>
            </w:r>
            <w:r w:rsidR="00AA7D31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-1час.</w:t>
            </w:r>
          </w:p>
          <w:p w:rsidR="000B78A8" w:rsidRPr="000B78A8" w:rsidRDefault="00AA7D31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B78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96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</w:t>
            </w:r>
            <w:r w:rsidR="000B78A8" w:rsidRPr="000B78A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19</w:t>
            </w:r>
            <w:r w:rsidR="000B78A8" w:rsidRPr="000B78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B78A8" w:rsidRPr="000B7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«Определение по картам основных районов выращивания важнейших культурных растений  и отраслей животноводства области».</w:t>
            </w:r>
          </w:p>
          <w:p w:rsidR="00FB15FC" w:rsidRPr="00AA7D31" w:rsidRDefault="00FB15FC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развития хозяйства своей области. Особенности отраслевой и территориальной структуры хозяйства. Первичный сектор экономики.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FB15FC" w:rsidRPr="00AA7D31" w:rsidRDefault="00AA7D31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главные особенности  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сельского хозяйства МО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A7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долю  сельско-хозяйственных ресурсов в структуре российского экспорта, их роль в формировании бюджета страны; 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AA7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экономике России по запасам  сельхозпродукции  на основе иллюстративных и статистических материалов учебника. </w:t>
            </w:r>
          </w:p>
        </w:tc>
      </w:tr>
      <w:tr w:rsidR="00243158" w:rsidRPr="00B947D0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AA7D31" w:rsidRDefault="00243158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4F58CB" w:rsidRDefault="00243158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Повторение «Хозяйство России»- 1 час.</w:t>
            </w:r>
          </w:p>
          <w:p w:rsidR="00243158" w:rsidRPr="00243158" w:rsidRDefault="00243158" w:rsidP="0024315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Животноводство, рыбное хозяйство, лесное хозяйство, с/х.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AA7D31" w:rsidRDefault="00243158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243158" w:rsidRPr="006A216F" w:rsidTr="00D91107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AA7D31" w:rsidRDefault="00243158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(3 часа)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AA7D31" w:rsidRDefault="00243158" w:rsidP="00AA7D3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43158" w:rsidRPr="00AA7D31" w:rsidRDefault="00243158" w:rsidP="00AA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96048" w:rsidRDefault="00A96048" w:rsidP="00C2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C231F5" w:rsidRDefault="00C231F5" w:rsidP="00C2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C231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 класс.</w:t>
      </w:r>
    </w:p>
    <w:p w:rsidR="007A64C1" w:rsidRPr="00C231F5" w:rsidRDefault="007A64C1" w:rsidP="00C2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0233" w:type="dxa"/>
        <w:tblCellMar>
          <w:left w:w="0" w:type="dxa"/>
          <w:right w:w="0" w:type="dxa"/>
        </w:tblCellMar>
        <w:tblLook w:val="04A0"/>
      </w:tblPr>
      <w:tblGrid>
        <w:gridCol w:w="2840"/>
        <w:gridCol w:w="3445"/>
        <w:gridCol w:w="3948"/>
      </w:tblGrid>
      <w:tr w:rsidR="00C231F5" w:rsidRPr="00B947D0" w:rsidTr="00B0562C">
        <w:trPr>
          <w:trHeight w:val="124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Раздел программы.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</w:p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Примерное содержание.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Образовательные</w:t>
            </w:r>
          </w:p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ind w:firstLine="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результаты: предметные, метапредметные и личностные, выраженные в действиях</w:t>
            </w:r>
          </w:p>
        </w:tc>
      </w:tr>
      <w:tr w:rsidR="00C231F5" w:rsidRPr="00383389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ind w:firstLine="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231F5" w:rsidRPr="00383389" w:rsidRDefault="00C231F5" w:rsidP="00B0562C">
            <w:pPr>
              <w:tabs>
                <w:tab w:val="left" w:pos="2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389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374A8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  <w:r w:rsidRPr="005374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5374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74A8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Роль экономической и социальной географии в жизни современного общества</w:t>
            </w:r>
            <w:r w:rsidR="001A1AC9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433D2C" w:rsidRPr="00433D2C" w:rsidRDefault="00433D2C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ru-RU"/>
              </w:rPr>
            </w:pPr>
            <w:r w:rsidRPr="00433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как наука. Источники получения знаний о природе, населении. </w:t>
            </w:r>
            <w:r w:rsidRPr="00433D2C">
              <w:rPr>
                <w:rFonts w:ascii="Times New Roman" w:hAnsi="Times New Roman" w:cs="Times New Roman"/>
                <w:sz w:val="24"/>
                <w:szCs w:val="24"/>
              </w:rPr>
              <w:t>Методы получения, обработки, передачи и предоставления географической информации.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ru-RU"/>
              </w:rPr>
            </w:pPr>
            <w:r w:rsidRPr="001A1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конкретных практических задач, в решении которых надо использовать географическую науку.</w:t>
            </w:r>
          </w:p>
        </w:tc>
      </w:tr>
      <w:tr w:rsidR="005374A8" w:rsidRPr="005374A8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43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74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Хозяйство России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433D2C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74A8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Тема 1. Общая характеристика хозяйства. Географическое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районирование.       </w:t>
            </w:r>
            <w:r w:rsidRPr="005374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5374A8" w:rsidRPr="005374A8" w:rsidRDefault="005374A8" w:rsidP="00537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4F58CB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хозяйства. Его структура-1 час.</w:t>
            </w:r>
          </w:p>
          <w:p w:rsidR="005374A8" w:rsidRPr="005374A8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Современное хозяйство России,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задачи. Понятия «хозяйство страны»,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«отрасль», «отраслевая 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хозяйства». Особенности отраслевой</w:t>
            </w:r>
          </w:p>
          <w:p w:rsidR="005374A8" w:rsidRPr="005374A8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структуры хозяйства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Этапы развития хозяйства.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Функциональная структура хозяйства,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понятие «межотраслевой комплекс»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(МОК)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Знакомиться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комплектом учебных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пособий по курсу географии 9 класса.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существенные признаки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понятий «отрасль», «хозяйство страны».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отраслевой состав хозяйства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основе анализа иллюстративного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материала учебника и статистических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материалов.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Выявлять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исторические этапы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формирования хозяйства страны на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основе анализа иллюстративных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материалов учебника. 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существенные признаки</w:t>
            </w:r>
          </w:p>
          <w:p w:rsidR="005374A8" w:rsidRPr="005374A8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понятия «межотраслевой комплекс».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Отбирать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сведения о предприятиях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своей местности на основе анализа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дополнительных источников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географической информации</w:t>
            </w:r>
          </w:p>
          <w:p w:rsidR="005374A8" w:rsidRPr="006118A3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Условия и факторы размещения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предприятий.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территориальной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структуры хозяйства России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условия и факторы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374A8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4F58CB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Этапы развития хозяйства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Аграрные, индустриальные, постиндустриальные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1E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условия и фактор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размещения предприятий на основе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анализа иллюстративного материала и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статистических материалов учебника.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существенные признаки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понятий «территориальное разделение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труда», «территориальная структура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хозяйства».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формирования</w:t>
            </w:r>
            <w:r w:rsidR="001E2DE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разных форм организации и</w:t>
            </w:r>
            <w:r w:rsidR="001E2DE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территориальной структуры хозяйства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России</w:t>
            </w:r>
            <w:r w:rsidR="001E2DE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374A8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5374A8" w:rsidRDefault="005374A8" w:rsidP="005374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4F58CB" w:rsidRDefault="005374A8" w:rsidP="00537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</w:t>
            </w:r>
            <w:r w:rsidR="006118A3"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ское </w:t>
            </w:r>
            <w:r w:rsidRPr="004F58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районирование-1 час.</w:t>
            </w:r>
          </w:p>
          <w:p w:rsidR="005374A8" w:rsidRPr="005374A8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Исторические особенности</w:t>
            </w:r>
          </w:p>
          <w:p w:rsidR="005374A8" w:rsidRPr="006118A3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формирования хозяйства России.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Проявление цикличности развития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хозяйства, изменения в отраслевой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территориальной структуре хозяйства</w:t>
            </w:r>
          </w:p>
          <w:p w:rsidR="005374A8" w:rsidRPr="005374A8" w:rsidRDefault="005374A8" w:rsidP="005374A8">
            <w:pPr>
              <w:tabs>
                <w:tab w:val="left" w:pos="2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374A8" w:rsidRPr="006118A3" w:rsidRDefault="005374A8" w:rsidP="00537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Выявлять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основе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сообщений/презентаций школьников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исторические этапы формирования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хозяйства страны.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закономерности развития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хозяйства страны на основе анализа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текста и иллюстративных материалов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учебника.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Наблюдать и обсуждать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проявления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цикличности в развитии хозяйства своей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местности на основе анализ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дополнительных источников</w:t>
            </w:r>
            <w:r w:rsid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18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географической информации</w:t>
            </w:r>
            <w:r w:rsidRPr="005374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674BB" w:rsidRPr="00B947D0" w:rsidTr="0052375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7674BB" w:rsidRDefault="007674BB" w:rsidP="007674B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BB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Pr="0076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Главные отрасли и межотраслевые комплексы</w:t>
            </w:r>
            <w:r w:rsidR="0043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(15 часов)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4F58CB" w:rsidRDefault="007674BB" w:rsidP="00767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8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Сельское хозяйство. Растениеводство- 1час.</w:t>
            </w:r>
          </w:p>
          <w:p w:rsidR="007674BB" w:rsidRPr="007674BB" w:rsidRDefault="007674BB" w:rsidP="007674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674B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Пр.р.1</w:t>
            </w:r>
            <w:r w:rsidRPr="007674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«Объяснение зональной специализации сельского хозяйства на основе анализа и сопоставления нескольких тематических карт»</w:t>
            </w:r>
          </w:p>
          <w:p w:rsidR="007674BB" w:rsidRPr="004F58CB" w:rsidRDefault="007674BB" w:rsidP="0076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 хозяйство — отрасль первичной сферы. Главные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ельского хозяйства. Отраслевой состав сельского хозяйства. </w:t>
            </w:r>
            <w:r w:rsidRPr="007674B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растениеводства. </w:t>
            </w:r>
          </w:p>
        </w:tc>
        <w:tc>
          <w:tcPr>
            <w:tcW w:w="3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4F58CB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 понятия и представления изучаемой темы:  сельскохозяйственные угодья, земледелие, технические культуры. 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отрасли сельского хозяйства, виды сельскохозяйственных угодий. 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и объяснять географию размещения основных зерновых и технических культур.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новые понятия и представления изучаемой темы:  сельскохозяйственные угодья, земледелие, технические культуры, животноводство ,товарное  животноводство, продуктивность, основные направления животноводства, АПК, трудоемкое производство, сырьевой и потребительский факторы размещения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отрасли сельского хозяйства, виды сельскохозяйственных угодий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оказывать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и объяснять географию размещения основных зерновых и технических культур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ыделять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называть подотрасли животноводства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географию размещения и особенности зональной  специализации, сочетание сложившихся направлений земледелия и  животноводства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АПК, основные проблемы, связанные с развитием АПК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51DAF"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бъяснять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различных условий на развитие и размещение пищевой и легкой промышленности.</w:t>
            </w:r>
          </w:p>
        </w:tc>
      </w:tr>
      <w:tr w:rsidR="007674BB" w:rsidRPr="005374A8" w:rsidTr="0052375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Default="007674BB" w:rsidP="007674B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4F58CB" w:rsidRDefault="007674BB" w:rsidP="001A1AC9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4F58CB">
              <w:rPr>
                <w:rFonts w:ascii="Times New Roman" w:hAnsi="Times New Roman"/>
                <w:b/>
                <w:i/>
                <w:lang w:val="ru-RU"/>
              </w:rPr>
              <w:t>Животноводство-1 час.</w:t>
            </w:r>
          </w:p>
          <w:p w:rsidR="007674BB" w:rsidRPr="004F58CB" w:rsidRDefault="007674BB" w:rsidP="004F5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Зональная специализация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Животноводство — производитель наиболее ценной продукции. Влияние природных условий на содержание скота. </w:t>
            </w:r>
            <w:r w:rsidRPr="001E2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Отраслевой состав животноводства. География животноводства. </w:t>
            </w:r>
            <w:r w:rsidRPr="007674BB">
              <w:rPr>
                <w:rFonts w:ascii="Times New Roman" w:hAnsi="Times New Roman" w:cs="Times New Roman"/>
                <w:sz w:val="24"/>
                <w:szCs w:val="24"/>
              </w:rPr>
              <w:t>Зональная специализация сельского хозяйства.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Default="007674BB" w:rsidP="001A1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74BB" w:rsidRPr="001E2DE9" w:rsidTr="0052375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Default="007674BB" w:rsidP="005374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7674BB" w:rsidRDefault="007674BB" w:rsidP="001A1AC9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7674BB">
              <w:rPr>
                <w:rFonts w:ascii="Times New Roman" w:hAnsi="Times New Roman"/>
                <w:b/>
                <w:i/>
                <w:lang w:val="ru-RU"/>
              </w:rPr>
              <w:t>Агропромышленный комплекс. Лёгкая и пищевая промышленность- 1 час.</w:t>
            </w:r>
          </w:p>
          <w:p w:rsidR="007674BB" w:rsidRPr="007674BB" w:rsidRDefault="007674BB" w:rsidP="001E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экономические, экологические проблемы, связанные с АПК. Пищевая и легкая промышленность — третье звено АПК. Особенности их развития в современный период. 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1A1AC9" w:rsidRDefault="007674BB" w:rsidP="001A1A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74BB" w:rsidRPr="005374A8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Лесной комплекс</w:t>
            </w:r>
            <w:r w:rsidRPr="00051D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производств в лесопромышленном комплексе. </w:t>
            </w:r>
            <w:r w:rsidRPr="00051DAF">
              <w:rPr>
                <w:rFonts w:ascii="Times New Roman" w:hAnsi="Times New Roman" w:cs="Times New Roman"/>
                <w:sz w:val="24"/>
                <w:szCs w:val="24"/>
              </w:rPr>
              <w:t>Проблемы лесного комплекса страны.</w:t>
            </w:r>
          </w:p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 использования древесины в хозяйстве, ее главных потребителей. 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 атласа географическое положение основных районов лесозаготовок и лесопромышленных комплексов с обоснованием принципов их размещения. 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потребительского и экологического факторов в размещении предприятий лесной промышленности. </w:t>
            </w:r>
            <w:r w:rsidRPr="00051DA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051DAF">
              <w:rPr>
                <w:rFonts w:ascii="Times New Roman" w:hAnsi="Times New Roman" w:cs="Times New Roman"/>
                <w:sz w:val="24"/>
                <w:szCs w:val="24"/>
              </w:rPr>
              <w:t xml:space="preserve"> мнение о проблемах и задачах развития промышленности.</w:t>
            </w:r>
          </w:p>
        </w:tc>
      </w:tr>
      <w:tr w:rsidR="007674BB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Топливно-энергетический комплекс. Угольная промышленность</w:t>
            </w:r>
            <w:r w:rsidR="00051DAF" w:rsidRPr="00051D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7674BB" w:rsidRPr="00051DAF" w:rsidRDefault="007674BB" w:rsidP="0005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Топливная промышленность. Угольная промышленность. 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</w:t>
            </w:r>
            <w:r w:rsidRPr="00051D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отрасли.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674BB" w:rsidRPr="00051DAF" w:rsidRDefault="007674BB" w:rsidP="0005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факторы размещения предприятий на основе анализа иллюстративного материала и статистических материалов учебника.</w:t>
            </w:r>
            <w:r w:rsidR="00051D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D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 признаки понятий «территориальное разделение</w:t>
            </w:r>
            <w:r w:rsid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труда», «территориальная структура хозяйства».</w:t>
            </w:r>
            <w:r w:rsidR="00051D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D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05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учебника.</w:t>
            </w:r>
          </w:p>
        </w:tc>
      </w:tr>
      <w:tr w:rsidR="00051DA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1DAF" w:rsidRPr="005C1E9C" w:rsidRDefault="00051DAF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Топливно-энергетический комплекс. Нефтяная и газовая промышленность-1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Пр.р. 2 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</w:t>
            </w:r>
          </w:p>
          <w:p w:rsidR="00051DAF" w:rsidRPr="005C1E9C" w:rsidRDefault="00051DAF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1DAF" w:rsidRPr="001E2DE9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сообщений/презентаций школьников</w:t>
            </w:r>
            <w:r w:rsidR="001E2D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этапы формирования хозяйства страны.</w:t>
            </w:r>
            <w:r w:rsidR="001E2D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развития хозяйства страны на основе анализа текста и иллюстративных материалов учебника.</w:t>
            </w:r>
            <w:r w:rsidR="001E2D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Наблюдать и обсуждать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 цикличности в развитии хозяйства своей местности на основе анализа дополнительных источников географической информации.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Определять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ТЭК, его значение в хозяйстве, связи с другими отраслями хозяйства на основе работы с текстом и иллюстративными материалами учебника.</w:t>
            </w:r>
            <w:r w:rsidR="001E2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понятие «топливно-энергетический баланс».</w:t>
            </w:r>
            <w:r w:rsidR="001E2D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для экономики страны соотношений используемых видов топлива.</w:t>
            </w:r>
          </w:p>
        </w:tc>
      </w:tr>
      <w:tr w:rsidR="0052375C" w:rsidRPr="005374A8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Электроэнергетика</w:t>
            </w: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типов. Энергообеспеченность отдельных территорий страны. </w:t>
            </w:r>
            <w:r w:rsidRPr="005C1E9C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ТЭК.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учебника.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особенности, преимущества и недостатки разных видов электростанций (ТЭС, ГЭС, АЭС), факторы и районы их размещения на территории РФ на основе анализа иллюстративных и статистических материалов учебника.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 и недостатки электростанций разных типов.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карте атласа географию Единой энергосистемы страны,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энергосистемы в хозяйстве страны.</w:t>
            </w:r>
          </w:p>
        </w:tc>
      </w:tr>
      <w:tr w:rsidR="0052375C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Металлургический комплекс-1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3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«Объяснение влияния различных факторов на размещение металлургического производства»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отраслевой состав и значение металлургического комплекса в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 страны,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металлургического комплекса с другими межотраслевыми комплексами на основе анализа иллюстративных материалов учебника.</w:t>
            </w:r>
            <w:r w:rsid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размещения металлургических предприятий и географию металлургических баз страны на основе анализа текста и</w:t>
            </w:r>
          </w:p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иллюстративных материалов учебника, карт атласа, статистических материалов.</w:t>
            </w:r>
          </w:p>
        </w:tc>
      </w:tr>
      <w:tr w:rsidR="0052375C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Машиностроительный комплекс-1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4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«Изучение особенностей внутриотраслевых связей на примере машиностроения»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 на научные базы, квалифицированные кадры и удобные связи с поставщиками деталей и потребителями продукции. </w:t>
            </w:r>
            <w:r w:rsidRPr="005C1E9C">
              <w:rPr>
                <w:rFonts w:ascii="Times New Roman" w:hAnsi="Times New Roman" w:cs="Times New Roman"/>
                <w:sz w:val="24"/>
                <w:szCs w:val="24"/>
              </w:rPr>
              <w:t>Тесная связь машиностроения и военно-промышленного комплекса.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решающего воздействия машиностроения на общий уровень развития страны.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карте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</w:tc>
      </w:tr>
      <w:tr w:rsidR="0052375C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Химическая промышленность-1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</w:t>
            </w:r>
            <w:r w:rsidR="005C1E9C"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«Составление схемы межотраслевых связей химической промышленности»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составе. Перспективы развития химической промышленности. </w:t>
            </w:r>
            <w:r w:rsidRPr="005C1E9C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 и окружающая среда.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«Состав химической промышленности России» и выявлять роль важнейших отраслей химической промышленности в хозяйстве.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изделий химической промышленности и соотносить их с той или иной отраслью.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карте атласа основные районы химической промышленности, развивающиеся на собственном и ввозимом сырье.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негативного влияния на природу и здоровье человека химических производств и объяснять их.</w:t>
            </w:r>
          </w:p>
        </w:tc>
      </w:tr>
      <w:tr w:rsidR="0052375C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Транспортный комплекс, его значение-1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6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«Сравнение транспортной обеспеченности отдельных районов России(на основе карт)»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сравнение видов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преимущества и недостатки каждого вида транспорта.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картам: причины ведущей роли ж\д транспорта в России, роль отдельных морских и речных бассейнов в работе транспорта.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статистическим данным долю ж\д и автомобильного, морского и речного, воздушного транспорта в транспортной работе.</w:t>
            </w:r>
          </w:p>
        </w:tc>
      </w:tr>
      <w:tr w:rsidR="005C1E9C" w:rsidRPr="00B947D0" w:rsidTr="00743B62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Информационная инфраструктура-1 час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      </w:r>
          </w:p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долю сферы услуг в экономике России, оценивать степень достаточности развития.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(анализировать) схему «Составные части инфраструктуры». Определять по схеме виды связи, преимущества и недостатки каждого из них.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статистическим данным уровень развития отдельных видов связи в России и других странах.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территориальные различия в обеспеченности жильем и районов России.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статистические данные по уровню обеспеченности жильем и его благоустроенности в России и других странах мира.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карты для определения географических различий в уровне жизни населения.</w:t>
            </w:r>
          </w:p>
        </w:tc>
      </w:tr>
      <w:tr w:rsidR="005C1E9C" w:rsidRPr="00B947D0" w:rsidTr="00743B62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Сфера обслуживания. Рекреационное хозяйство-1 час.</w:t>
            </w:r>
          </w:p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Пр.р.7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оказывающих наибольшее воздействие на состояние окружающей среды, её качество».</w:t>
            </w:r>
          </w:p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сферы услуг, особенности размещения ее предпри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ятий.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хозяйства.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5C1E9C" w:rsidRDefault="005C1E9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375C" w:rsidRPr="005374A8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Территориальное (географическое) разделение труда 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Пр.р.8</w:t>
            </w:r>
            <w:r w:rsidRPr="005C1E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территорий».</w:t>
            </w:r>
          </w:p>
          <w:p w:rsidR="005C1E9C" w:rsidRPr="005C1E9C" w:rsidRDefault="005C1E9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C1E9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Выявить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районирования.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Изучить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подходы к районированию и виды.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1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 w:rsidRPr="005C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об экономических районах.</w:t>
            </w:r>
          </w:p>
        </w:tc>
      </w:tr>
      <w:tr w:rsidR="0052375C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1E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и коррекция знаний по разделу “Хозяйство России”-1 час.</w:t>
            </w:r>
          </w:p>
          <w:p w:rsidR="0052375C" w:rsidRPr="005C1E9C" w:rsidRDefault="0052375C" w:rsidP="005C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E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2375C" w:rsidRPr="005C1E9C" w:rsidRDefault="005C1E9C" w:rsidP="005C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5C1E9C" w:rsidRPr="00070926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070926" w:rsidRDefault="00743B62" w:rsidP="00433D2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Раздел 2. Районы России</w:t>
            </w:r>
            <w:r w:rsid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(4</w:t>
            </w:r>
            <w:r w:rsidR="00433D2C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070926" w:rsidRDefault="005C1E9C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C1E9C" w:rsidRPr="00070926" w:rsidRDefault="005C1E9C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0ABF" w:rsidRPr="00B947D0" w:rsidTr="00E6081D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Тема 3. Европейская часть России (2</w:t>
            </w:r>
            <w:r w:rsidR="00433D2C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7092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070926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Восточно-Европейская </w:t>
            </w:r>
            <w:r w:rsidR="002D0ABF"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рав</w:t>
            </w: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="002D0ABF"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нина-1 час.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хозяйства.</w:t>
            </w:r>
          </w:p>
        </w:tc>
        <w:tc>
          <w:tcPr>
            <w:tcW w:w="3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исторические и социальноэкономические предпосылки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формирования хозяйства региона на 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основе анализа текста и иллюстративных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 наукоѐмких и трудоѐмких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производствах, возможности развития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высоких технологий. </w:t>
            </w: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отрасли специализации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Центральной России на основе анализа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текста и иллюстративных материалов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учебника.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направления социально-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экономического развития региона на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текста учебника и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дополнительных источников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географической информации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D0ABF" w:rsidRPr="00070926" w:rsidTr="00E6081D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Волга. Природные особенности и хозяйственное использование-1 час.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Волга и Волжский бассейн. Волга — стержень единого водного пути, хозяйственная ось Европейской России. </w:t>
            </w:r>
            <w:r w:rsidRPr="00070926">
              <w:rPr>
                <w:rFonts w:ascii="Times New Roman" w:hAnsi="Times New Roman" w:cs="Times New Roman"/>
                <w:sz w:val="24"/>
                <w:szCs w:val="24"/>
              </w:rPr>
              <w:t>Природные ландшафты. Экологические проблемы.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BA0D97" w:rsidRDefault="00BA0D97" w:rsidP="00BA0D9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A0D97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Центральная Россия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Центральная Россия: состав, географическое положение</w:t>
            </w:r>
            <w:r w:rsidR="00070926"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региона. Географическое положение региона.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Преимущества столичного, соседского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транспортного положения. Высокая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степень освоенности региона.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Центральная Россия — историческое,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политическое, экономическое,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культурное, религиозное ядро </w:t>
            </w:r>
          </w:p>
          <w:p w:rsidR="002D0ABF" w:rsidRPr="00070926" w:rsidRDefault="002D0ABF" w:rsidP="001E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Российского государства.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черты природы и природные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факторы развития территории.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природные ресурсы. Дефицит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большинства видов природных 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ресурсов. Рекреационные ресурсы</w:t>
            </w:r>
            <w:r w:rsid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2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состав и площадь региона,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показатели, характеризующие роль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региона в хозяйстве страны, на основе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анализа текста, иллюстративных и статистических материалов учебника.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E2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Показывать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субъекты РФ, входящие в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регион, на карте.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E2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географическое положение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региона на основе анализа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иллюстративных матери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лов учебника и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карт атласа.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E2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экономико-географическое, 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транспортное, геополитическое положение региона, обсуждать высокую степень освоенности региона на основе анализа иллюстративных материалов учебника и ка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рт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атласа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2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природно-ресурсный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потенциал региона на основе анализа текста, иллюстративных материалов учебника, карт атласа. </w:t>
            </w: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Центральный район: особенности населения</w:t>
            </w:r>
            <w:r w:rsidR="00070926"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Пр.р.9</w:t>
            </w:r>
            <w:r w:rsidRPr="000709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 Составление географических маршрутов по достопримечательным местам Центральной России ( памятники природы, культурно-исторические объекты, национальные святыни России</w:t>
            </w:r>
            <w:r w:rsidR="000709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0709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2D0ABF" w:rsidRPr="00BA0D97" w:rsidRDefault="002D0ABF" w:rsidP="00BA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населения: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Ареалы старинных промыслов</w:t>
            </w:r>
            <w:r w:rsidR="00BA0D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основные показатели, характеризующие современное население 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региона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на основе анализа иллюстративных и статистических материалов учебника, карт атласа. </w:t>
            </w: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демографическую ситуацию региона на основе анализа статистических материалов учебника и карт атласа. </w:t>
            </w: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этнический и религиозный состав населения региона на основе анализа иллюстративных и статистических материалов учебника, карт атласа. </w:t>
            </w:r>
            <w:r w:rsidRPr="00070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Обозначать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контурной карте культурно-исторические и архитектурные памятники региона, ареалы размещения старинных промыслов на основе анализа сообщений школьников</w:t>
            </w:r>
            <w:r w:rsid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709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Хозяйство Центрального района</w:t>
            </w:r>
            <w:r w:rsidR="00BA0D97"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Отрасли специализации хозяйства. Концентрация в регионе научно-производственного и кадрового потенциала. Специализация хозяйства на наукоѐмких и трудоѐмких производствах, возможности развития высоких технологий. </w:t>
            </w:r>
            <w:r w:rsidRPr="00BA0D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Достаточно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высокий уровень развития социальной инфраструктуры. Наличие продуктивных сельскохозяйственных </w:t>
            </w:r>
          </w:p>
          <w:p w:rsidR="002D0ABF" w:rsidRPr="00070926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угодий страны. Развитие пригородного сельского хозяйства. </w:t>
            </w:r>
          </w:p>
          <w:p w:rsidR="002D0ABF" w:rsidRPr="00070926" w:rsidRDefault="002D0ABF" w:rsidP="00BA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Внутрирегиональные различия. Социальные, экономические и экологические проблемы региона. Перспективы социально-экономического развития региона материалов учебника.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исторические и социально-экономические предпосылки </w:t>
            </w:r>
          </w:p>
          <w:p w:rsidR="002D0ABF" w:rsidRPr="00BA0D97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формирования хозяйства региона на </w:t>
            </w:r>
          </w:p>
          <w:p w:rsidR="002D0ABF" w:rsidRPr="00BA0D97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основе анализа текста и иллюстративных</w:t>
            </w:r>
            <w:r w:rsidRPr="00BA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наукоемких и трудое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мких производствах, возможности развития высоких технологий. </w:t>
            </w: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отрасли специализации Центральной России на основе анализа текста и иллюстративных материалов учебника. </w:t>
            </w: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географию отраслей специализации хозяйства региона, внутрирегиональные различия на основе анализа текста, иллюстративных и статистических материалов учебника, карт атласа. </w:t>
            </w:r>
          </w:p>
          <w:p w:rsidR="002D0ABF" w:rsidRPr="00BA0D97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ABF" w:rsidRPr="00070926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Москва — столица России</w:t>
            </w:r>
            <w:r w:rsidR="00BA0D97"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</w:t>
            </w:r>
            <w:r w:rsidR="00BA0D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Контрасты природных особенностей, расселения и географии хозяйства.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70926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социальные, экономические и экологические проблемы города на основе анализа текста, иллюстративных и статистических материалов учебника, карт атласа. </w:t>
            </w: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направления социально-экономического развития города на </w:t>
            </w:r>
          </w:p>
          <w:p w:rsidR="00070926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текста учебника и </w:t>
            </w:r>
          </w:p>
          <w:p w:rsidR="002D0ABF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дополнительных источников географической информации</w:t>
            </w: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Города Центрального района</w:t>
            </w:r>
            <w:r w:rsidR="00BA0D97"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Центрального района, разнообразие их типов, их многофункциональное значе</w:t>
            </w:r>
            <w:r w:rsidR="00BA0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ние. </w:t>
            </w:r>
            <w:r w:rsidRPr="00070926">
              <w:rPr>
                <w:rFonts w:ascii="Times New Roman" w:hAnsi="Times New Roman" w:cs="Times New Roman"/>
                <w:sz w:val="24"/>
                <w:szCs w:val="24"/>
              </w:rPr>
              <w:t>Города-крепости, исторические древние города, промышленные и научные центры.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70926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географию отраслей </w:t>
            </w:r>
            <w:r w:rsid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специализации хозяйства региона, внутрирегиональные различия на основе анализа текста, иллюстративных и статистических материалов учебника, карт атласа. </w:t>
            </w:r>
          </w:p>
          <w:p w:rsidR="002D0ABF" w:rsidRPr="00BA0D97" w:rsidRDefault="002D0ABF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Центрально-Черноземный район</w:t>
            </w:r>
            <w:r w:rsidR="00BA0D97"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070926" w:rsidRPr="00070926" w:rsidRDefault="00070926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Географическое положение. Этапы развития района. Природные ресурсы — чернозем, КМА. АПК и черная металлургия района. </w:t>
            </w:r>
            <w:r w:rsidRPr="00070926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70926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рекреационные объекты, объекты Всемирного культурно-</w:t>
            </w:r>
          </w:p>
          <w:p w:rsidR="002D0ABF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исторического наследия на территории региона на основе сообщений учащихся, анализа текста учебника и карт атласа. </w:t>
            </w: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Подготавливать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краткие сообщения/презентации о памятниках культурно-исторического наследия, географии старинных народных промыслов Центральной России</w:t>
            </w:r>
            <w:r w:rsid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2D0ABF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070926" w:rsidRDefault="002D0ABF" w:rsidP="0007092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2D0ABF" w:rsidRPr="00BA0D97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Волго-Вятский район</w:t>
            </w:r>
            <w:r w:rsidR="00BA0D97" w:rsidRPr="00BA0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070926" w:rsidRPr="00070926" w:rsidRDefault="00070926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неоднородность природных условий. Хозяйственные различия севера и юга района. </w:t>
            </w:r>
            <w:r w:rsidRPr="00070926">
              <w:rPr>
                <w:rFonts w:ascii="Times New Roman" w:hAnsi="Times New Roman" w:cs="Times New Roman"/>
                <w:sz w:val="24"/>
                <w:szCs w:val="24"/>
              </w:rPr>
              <w:t>Этническое разнообразие. Нижегородская агломерация.</w:t>
            </w:r>
          </w:p>
          <w:p w:rsidR="002D0ABF" w:rsidRPr="00070926" w:rsidRDefault="002D0ABF" w:rsidP="0007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70926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географию отраслей специализации хозяйства региона, внутрирегиональные различия на основе анализа текста, иллюстративных и статистических материалов учебника, карт атласа. </w:t>
            </w:r>
            <w:r w:rsidRPr="00BA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социальные, экономические и экологические проблемы региона на </w:t>
            </w:r>
          </w:p>
          <w:p w:rsidR="002D0ABF" w:rsidRPr="00BA0D97" w:rsidRDefault="00070926" w:rsidP="0007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A0D9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текста, иллюстративных и статистических материалов учебника, карт атласа. </w:t>
            </w:r>
          </w:p>
        </w:tc>
      </w:tr>
      <w:tr w:rsidR="00BA0D97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Северо-Западный регион</w:t>
            </w: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природа- 1 час.</w:t>
            </w:r>
          </w:p>
          <w:p w:rsidR="00BA0D97" w:rsidRPr="00715BEC" w:rsidRDefault="00BA0D97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региона. Особенности географического положения в разные исторические периоды, роль региона в осуществлении </w:t>
            </w:r>
          </w:p>
          <w:p w:rsidR="00BA0D97" w:rsidRPr="00715BEC" w:rsidRDefault="00BA0D97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Северо-Запада. Местное значение природных </w:t>
            </w:r>
            <w:r w:rsidR="00715BE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ресурсов.</w:t>
            </w:r>
          </w:p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площадь региона на основе анализа текста,</w:t>
            </w:r>
            <w:r w:rsid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иллюстративных и статистических материалов учебника.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 характеризующие роль региона в хозяйстве страны, с</w:t>
            </w:r>
            <w:r w:rsidR="00715B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показателями европейского севера и Центральной России.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региона на основе анализа иллюстративных материалов учебника и карт атласа.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экономико-географическое, транспортное, геополитическое положение региона на основе анализа</w:t>
            </w:r>
          </w:p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иллюстративных материалов учебника и карт атласа. </w:t>
            </w:r>
          </w:p>
        </w:tc>
      </w:tr>
      <w:tr w:rsidR="00BA0D97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Города на старых водных торговых путях- 1 час.</w:t>
            </w:r>
          </w:p>
          <w:p w:rsidR="00BA0D97" w:rsidRPr="00715BEC" w:rsidRDefault="00715BEC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</w:t>
            </w:r>
            <w:r w:rsidR="00BA0D97"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BA0D97"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r w:rsidR="00BA0D97" w:rsidRPr="00715BE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Составление географического описания путешествия от Финского залива до Рыбинска водным путём»</w:t>
            </w:r>
          </w:p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особенность природы региона на основе анализа текста, иллюстративных материалов учебника, карт атласа.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</w:t>
            </w:r>
            <w:r w:rsid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 региона на основе анализа текста, иллюстративных материалов</w:t>
            </w:r>
            <w:r w:rsid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учебника, карт атласа</w:t>
            </w:r>
            <w:r w:rsid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A0D97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Санкт-Петербург — новый “хозяйственный узел” России- 1 час.</w:t>
            </w:r>
          </w:p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Петербургом своего экономико-географического положения (ЭГП): преодоление “окраинного положения” за счет строительства каналов, железных дорог, создания современной сети связи. Санкт-Петербург — центр хозяйственной жизни Северо-Запада. Машиностроение, химия, легкая промышленность.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65DFD" w:rsidRPr="00715BEC" w:rsidRDefault="00965DFD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этапы заселения и </w:t>
            </w:r>
            <w:r w:rsid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хозяйственного освоения региона на </w:t>
            </w:r>
          </w:p>
          <w:p w:rsidR="00965DFD" w:rsidRPr="00715BEC" w:rsidRDefault="00965DFD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текста и иллюстративных </w:t>
            </w:r>
            <w:r w:rsid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материалов учебника, карт атласа. </w:t>
            </w:r>
            <w:r w:rsid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Обозначать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контурной карте </w:t>
            </w:r>
            <w:r w:rsid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культурно-исторические и </w:t>
            </w:r>
          </w:p>
          <w:p w:rsidR="00965DFD" w:rsidRPr="00715BEC" w:rsidRDefault="00965DFD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архитектурные памятники региона на </w:t>
            </w:r>
            <w:r w:rsid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сообщений/презентаций школьников. </w:t>
            </w: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этнический и религиозный состав населения региона на основе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анализа иллюстративных и </w:t>
            </w:r>
          </w:p>
          <w:p w:rsidR="00965DFD" w:rsidRPr="00715BEC" w:rsidRDefault="00965DFD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статистических материалов учебника, карт атласа. </w:t>
            </w:r>
          </w:p>
          <w:p w:rsidR="00BA0D97" w:rsidRPr="00715BEC" w:rsidRDefault="00BA0D97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D97" w:rsidRPr="00070926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15BEC" w:rsidRPr="00715BEC" w:rsidRDefault="00715BEC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Санкт-Петербург — “вторая столица” России- 1 час.</w:t>
            </w:r>
          </w:p>
          <w:p w:rsidR="00715BEC" w:rsidRPr="00715BEC" w:rsidRDefault="00715BEC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“Столичные” функции Санкт-Петербурга. Санкт-Петербург — культурная столица России.</w:t>
            </w:r>
          </w:p>
          <w:p w:rsidR="00965DFD" w:rsidRPr="00715BEC" w:rsidRDefault="00715BEC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и развитие города. Влияние географического положения на статус “морской столицы”. Изменение Петербургом своего экономико-географического положения (ЭГП): преодоление “окраинного положения” за счет строительства каналов, железных дорог, создания современной сети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15BEC" w:rsidRPr="00715BEC" w:rsidRDefault="00715BEC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основные показатели, </w:t>
            </w:r>
          </w:p>
          <w:p w:rsidR="00BA0D97" w:rsidRPr="00715BEC" w:rsidRDefault="00715BEC" w:rsidP="007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характеризующие современное население региона на основе анализа иллюстративных и статистических материалов учебника, карт атласа. </w:t>
            </w: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Сравнивать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особенности географического положения, городской застройки, социально-экономических и экологических проблем Санкт-Петербурга и Москвы. </w:t>
            </w:r>
            <w:r w:rsidRPr="0071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Подготавливать</w:t>
            </w:r>
            <w:r w:rsidRPr="00715BE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краткие сообщения/презентации об особенностях формирования хозяйства региона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BA0D97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BA0D97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Калининградская область</w:t>
            </w:r>
            <w:r w:rsidRPr="00715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- 1 час.</w:t>
            </w:r>
          </w:p>
          <w:p w:rsidR="00965DFD" w:rsidRPr="00715BEC" w:rsidRDefault="00965DFD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Особое ЭГП, его изменение во времени. Природные особенности. Отрасли хозяйства. “Янтарный край”. </w:t>
            </w:r>
            <w:r w:rsidRPr="00715BEC">
              <w:rPr>
                <w:rFonts w:ascii="Times New Roman" w:hAnsi="Times New Roman" w:cs="Times New Roman"/>
                <w:sz w:val="24"/>
                <w:szCs w:val="24"/>
              </w:rPr>
              <w:t>Рекреационное хозяйство. Проблемы развития области.</w:t>
            </w:r>
          </w:p>
          <w:p w:rsidR="00965DFD" w:rsidRPr="00715BEC" w:rsidRDefault="00965DFD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A0D97" w:rsidRPr="00715BEC" w:rsidRDefault="00715BEC" w:rsidP="00715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отличительные особенности, характеризующие своеобразие районов.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европейской и азиатской части России во внутри государственном и межгосударственном разделении труда. </w:t>
            </w:r>
            <w:r w:rsidRPr="00715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71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России в мировой экономике и  политике, приводить примеры.</w:t>
            </w:r>
          </w:p>
        </w:tc>
      </w:tr>
      <w:tr w:rsidR="00CD608E" w:rsidRPr="00B947D0" w:rsidTr="00E6081D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D608E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Европейский Север</w:t>
            </w:r>
          </w:p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природа- 1 час.</w:t>
            </w:r>
          </w:p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и особенности географического положения. Природная неоднородность: от ледяной арктической зоны до таежных лесов. Малоблагоприятность условий для жизни и хозяйственной деятельности людей. Географическое положение и природа. Моря Белое и Баренцево; их роль в жизни района. Поморы.</w:t>
            </w:r>
          </w:p>
        </w:tc>
        <w:tc>
          <w:tcPr>
            <w:tcW w:w="3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ind w:left="-48" w:right="-1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положительные и отрицательные стороны ГП. Устанавливать характер воздействия ГП на природу, жизнь людей и хозяйство. </w:t>
            </w:r>
          </w:p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для развития хозяйства проводить сопоставительный анализ различных по содержанию физико-географических и социально-экономических карт, устанавливать причинно-следственные связи и закономерности размещения географических объектов.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и статистические материалы, формулировать выводы.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простой и сложный план воспроизведения материала.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описания и характеристики, схемы, рисунки, таблицы.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черты сходства и различия в особенностях природы, населения, хозяйства отдельных территорий.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взаимодействие природы и человека на примере отдельных территорий. </w:t>
            </w:r>
            <w:r w:rsidRPr="00CD60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практические и познаватель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задачи, 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системой вопросов и заданий, контурными картами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D608E" w:rsidRPr="00B947D0" w:rsidTr="00E6081D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Этапы развития хозяйства- 1 час. </w:t>
            </w:r>
          </w:p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— период расцвета хозяйства Севера. Торговые пути. Север — родина знаменитых русских землепроходцев. Архангельск и Мурманск — морские ворота района и страны. Развитие хозяйства Севера в </w:t>
            </w:r>
            <w:r w:rsidRPr="00CD608E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CD608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Новая роль Европейского Севера в хозяйственной жизни России.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08E" w:rsidRPr="00070926" w:rsidTr="00E6081D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Роль Европейского Севера в развитии русской культуры- 1 час. </w:t>
            </w:r>
          </w:p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наследие Севера. Монастыри — центры политической, хозяйственной и культурной жизни древности, “архитектурные жемчужины” России. </w:t>
            </w:r>
            <w:r w:rsidRPr="00CD608E">
              <w:rPr>
                <w:rFonts w:ascii="Times New Roman" w:hAnsi="Times New Roman" w:cs="Times New Roman"/>
                <w:sz w:val="24"/>
                <w:szCs w:val="24"/>
              </w:rPr>
              <w:t>Северные художественные промыслы. Русская деревянная архитектура.</w:t>
            </w:r>
          </w:p>
        </w:tc>
        <w:tc>
          <w:tcPr>
            <w:tcW w:w="3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D608E" w:rsidRPr="00CD608E" w:rsidRDefault="00CD608E" w:rsidP="00CD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12B4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712B4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Поволжье</w:t>
            </w:r>
          </w:p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природа-1 час.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региона. Особенности 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географического положения в 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восточной и юго-восточной частях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Русской равнины. Основные черты природы и природные факторы развития территории. Волга — природная ось региона. Благоприятность природных условий для жизни и хозяйственной 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площадь региона, определять показатели, характеризующие роль региона в хозяйстве страны, на основе анализа</w:t>
            </w:r>
          </w:p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иллюстративных и статистических материалов учебника.</w:t>
            </w:r>
          </w:p>
          <w:p w:rsid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</w:p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географическое положение региона на основе анализа иллюстративных материалов учебника и карт атласа. </w:t>
            </w:r>
          </w:p>
        </w:tc>
      </w:tr>
      <w:tr w:rsidR="007712B4" w:rsidRPr="00070926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 и хозяйство-1 час.</w:t>
            </w:r>
          </w:p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1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11</w:t>
            </w:r>
            <w:r w:rsidRPr="007712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страны».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Исторические особенности заселения территории. Особенности современного населения. 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города-миллионники и крупные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этапы заселения и хозяйственного освоения территории 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Поволжья, определять их влияние на формирование сложного этнического и религиозного состава населения на основе анализа текста и иллюстративных материалов учебника, карт атласа. </w:t>
            </w:r>
            <w:r w:rsidRPr="00771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Обозначать</w:t>
            </w: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контурной карте культурно-исторические и архитектурные памятники региона на основе анализа сообщений/презентаций школьников. </w:t>
            </w:r>
            <w:r w:rsidRPr="00771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основные показатели, характеризующие современное население региона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основе анализа иллюстрированных и</w:t>
            </w:r>
            <w:r w:rsidRPr="0077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статистических материалов учебника, </w:t>
            </w:r>
          </w:p>
          <w:p w:rsidR="007712B4" w:rsidRPr="007712B4" w:rsidRDefault="007712B4" w:rsidP="0077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2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 атласа. </w:t>
            </w:r>
          </w:p>
          <w:p w:rsidR="007712B4" w:rsidRPr="007712B4" w:rsidRDefault="007712B4" w:rsidP="00771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A55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53A5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Северный Кавказ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природные условия-1 час.</w:t>
            </w:r>
          </w:p>
          <w:p w:rsidR="00053A55" w:rsidRPr="00053A55" w:rsidRDefault="00053A55" w:rsidP="00053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Исторические особенности заселения и хозяйственного освоения территории. Особенности современного населения: </w:t>
            </w:r>
          </w:p>
          <w:p w:rsidR="00053A55" w:rsidRPr="00053A55" w:rsidRDefault="00053A55" w:rsidP="00053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высокая плотность и неравномерность размещения населения, пестрота национального и религиозного состава населения, преобладание сельского населения, крупные сельские поселения и города. Культурно-исторические особенности коренных народов гор и предгорий, донских и терских казаков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площадь региона, определять показатели, характеризующие роль региона в хозяйстве страны, на основе анализа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иллюстративных и статистических материалов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региона на основе анализа иллюстративных материалов учебника и карт атласа.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экономико-географическое, транспортное, геополитическое положение региона на основе анализа иллюстративных материалов учебника и карт атласа. </w:t>
            </w:r>
          </w:p>
          <w:p w:rsidR="00053A55" w:rsidRPr="00053A55" w:rsidRDefault="00053A55" w:rsidP="00053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53A55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Хозяйство района-1 час.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Пр.р. 12</w:t>
            </w:r>
            <w:r w:rsidRPr="00053A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«Сравнение западной и восточной частей Северного Кавказа по природным условиям, развитию АПК и рекреационного хозяйства»</w:t>
            </w:r>
          </w:p>
          <w:p w:rsidR="00053A55" w:rsidRPr="00053A55" w:rsidRDefault="00053A55" w:rsidP="00053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Современные отрасли специализации европейского юга. Ведущая роль АПК. Возрастание роли рекреационного хозяйства. Экономические, экологические и социальные проблемы региона. Перспективы социально-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Устанавливать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природных условий и ресурсов на развитие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хозяйства территории.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географию отраслей специализации хозяйства региона на основе анализа текста, иллюстративных и статистических материалов учебника, карт атласа.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социальные и экономические проблемы региона на основе анализа текста, иллюстративных и статистических материалов учебника, карт атласа.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направления социально- экономического развития региона наоснове анализа текста учебника и дополнительных источников. </w:t>
            </w:r>
          </w:p>
        </w:tc>
      </w:tr>
      <w:tr w:rsidR="00053A55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Северного Кавказа</w:t>
            </w: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района, границы, физико-, экономико- и политико-географическое положение. Разнообразие природы. Внутренняя неоднородность района. Ресурсы Северного Кавказа (почвенные, агроклиматические, рекреационные, минеральные).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Этническое, религиозное, культурное разнообразие района. Казаки и горцы. Культура народов Кавказа.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заселения и хозяйственного освоения территории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европейского юга, определять их влияние на формирование сложного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этнического и религиозного состава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Обозначать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контурной карте культурно-исторические и архитектурные памятники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 на основе анализа сообщений/презентаций школьников.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показатели, характеризующие современное население региона.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демографическую ситуацию, трудовые ресурсы и обсуждать проблемы занятости населения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этнический и религиозный состав населения региона, выявлять культурно-исторические особенности коренных народов гор и предгорий, донских и терских казаков, ареалов старинных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3A55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3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Южные моря России-1 час.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</w:t>
            </w:r>
            <w:r w:rsidRPr="00053A55">
              <w:rPr>
                <w:rFonts w:ascii="Times New Roman" w:hAnsi="Times New Roman" w:cs="Times New Roman"/>
                <w:sz w:val="24"/>
                <w:szCs w:val="24"/>
              </w:rPr>
              <w:t>Транспортное значение. Ресурсы Каспия.</w:t>
            </w:r>
          </w:p>
          <w:p w:rsidR="00053A55" w:rsidRPr="00053A55" w:rsidRDefault="00053A55" w:rsidP="000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3A55" w:rsidRPr="00053A55" w:rsidRDefault="00053A55" w:rsidP="00053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и статистические материалы, формулировать выводы.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простой и сложный план воспроизведения материала.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описания и характеристики, схемы, рисунки, таблицы.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черты сходства и различия в особенностях природы, населения, хозяйства отдельных территорий.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взаимодействие природы и человека на примере отдельных территорий. </w:t>
            </w:r>
            <w:r w:rsidRPr="00053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053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практические и познавательные задачи,  работать с системой вопросов и заданий, контурными картами.</w:t>
            </w:r>
          </w:p>
        </w:tc>
      </w:tr>
      <w:tr w:rsidR="00974E16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Урал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природа-1 час.</w:t>
            </w:r>
          </w:p>
          <w:p w:rsidR="00974E16" w:rsidRPr="00974E16" w:rsidRDefault="00974E16" w:rsidP="0097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региона. Особенности природы и природные факторы развития территории. Проявления широтной зональности и </w:t>
            </w:r>
          </w:p>
          <w:p w:rsidR="00974E16" w:rsidRPr="00974E16" w:rsidRDefault="00974E16" w:rsidP="0097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высотной поясности на территории региона. Природные ресурсы определять показатели, характеризующие роль региона в хозяйстве страны, на основе анализа текста, иллюстративных и статистических материалов учебника.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и площадь региона, определять показатели, характеризующие роль региона в хозяйстве страны, на основе анализа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иллюстративных и статистических материалов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региона на основе анализа иллюстративных материалов учебника и карт атласа.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Оценивать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экономико-географическое, транспортное, геополитическое положение региона на основе анализа иллюстративных материалов учебника и карт атласа.</w:t>
            </w:r>
          </w:p>
        </w:tc>
      </w:tr>
      <w:tr w:rsidR="00974E16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Этапы развития и современное хозяйство-1 час.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освоения и развития хозяйства, изменение роли района в хозяйстве России. </w:t>
            </w:r>
            <w:r w:rsidRPr="00974E16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хозяйства.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площадь региона, определять показатели, характеризующие роль региона в хозяйстве страны, на основе анализа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текста, иллюстративных и статистических материалов учебника.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региона на основе анализа иллюстративных материалов учебника и карт атласа.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экономико-географическое, транспортное, геополитическое положение региона на основе анализа иллюстративных материалов учебника и карт атласа. </w:t>
            </w:r>
          </w:p>
        </w:tc>
      </w:tr>
      <w:tr w:rsidR="00974E16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Города Урала. Проблемы района-1 час.</w:t>
            </w:r>
          </w:p>
          <w:p w:rsidR="00974E16" w:rsidRPr="00974E16" w:rsidRDefault="00974E16" w:rsidP="0097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военно-промышленного комплекса.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74E16" w:rsidRPr="00974E16" w:rsidRDefault="00974E16" w:rsidP="0097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особенность природы региона на основе анализа текста, иллюстративных материалов учебника, карт атласа. </w:t>
            </w:r>
            <w:r w:rsidRPr="00974E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97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региона на основе анализа текста, иллюстративных материалов учебника, карт атласа.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974E16" w:rsidRDefault="00E6081D" w:rsidP="00974E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E6081D" w:rsidRDefault="00E6081D" w:rsidP="00E608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08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Обобщение знаний по западным районам России-1  час.</w:t>
            </w:r>
          </w:p>
          <w:p w:rsidR="00E6081D" w:rsidRPr="00E6081D" w:rsidRDefault="00E6081D" w:rsidP="00E6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81D">
              <w:rPr>
                <w:rFonts w:ascii="Times New Roman" w:hAnsi="Times New Roman"/>
                <w:sz w:val="24"/>
                <w:szCs w:val="24"/>
                <w:lang w:val="ru-RU"/>
              </w:rPr>
              <w:t>Общие черты и проблемы. Пути решения проблем.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974E16" w:rsidRDefault="00E6081D" w:rsidP="0097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выполнении заданий  по разным вариантам проверочных работ.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Тема 2. Азиатская часть России  (17</w:t>
            </w:r>
            <w:r w:rsidR="0005543B" w:rsidRPr="0005543B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Природа Сибири</w:t>
            </w: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 час.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Географическое положение региона. Общие черты природы. Отличие природных зон Сибири от европейских. Великие сибирские реки. Богатство природных ресурсов региона и легкоранимая природа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географическое положение Сибири, его сравнение с европейскими регионами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особенности природы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европейской и азиатской частей страны иллюстративных и статистических 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материалов учебника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природно-ресурсный потенциал Сибири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Природа и ресурсы гор Южной Сибири-1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Сибири: рельеф, климат, реки, ландшафт. Природно-хозяйственные зоны. Условия хозяйственной деятельности в Сибирских ландшафтах.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особенности природы </w:t>
            </w:r>
          </w:p>
          <w:p w:rsidR="00004C63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региона на основе анализа текста, иллюстративных материалов учебника, карт атласа.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особенности природы региона с позиции условий жизни и деятельности </w:t>
            </w:r>
          </w:p>
          <w:p w:rsidR="00004C63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людей в сельской местности и городе.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природно-ресурсный потенциал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рекреационные объекты на территории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Арктические моря-1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Моря Северного Ледовитого океана: особенности природы морей, ресурсы, хозяйственное значение.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путь. Современные проблемы и перспективы.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природы региона на основе анализа текста, иллюстративных материалов учебника, карт атласа. </w:t>
            </w:r>
            <w:r w:rsidRPr="000554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региона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рекреационные ресурсы и особо охраняемые природные территории, выявлять экологические проблемы региона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 Сибири-1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 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этапы заселения и хозяйственного освоения территории Сибири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Обозначать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контурной карте культурно-исторические и архитектурные памятники ре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гиона.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основные показатели, характеризующие современное население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Хозяйственное освоение Сибири</w:t>
            </w: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Различия в освоенности территории Сибири.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этапы заселения и хозяйственного освоения территории Сибири,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стратегии освоения территории в советский и современный периоды на основе анализа текста и иллюстративных материалов учебника, карт атласа, источников дополнительной географической информации.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культурно-исторические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собенности коренного и русского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населения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как проявления адаптации к суровым природным условиям региона, обсуждать проблемы коренного населения Сибири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Западная Сибирь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условия и ресурсы-1  час.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территории. Своеобразие географического положения. Особенности природы и природные 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факторы развития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территории. Богатство и разнообразие природных ресурсов 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состав и площадь региона, определять показатели, характеризующие роль региона в хозяйстве страны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Показывать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субъекты РФ, входящие в регион, на карте.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географическое положение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экономико-географическое, транспортное, геополитическое положение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Хозяйство Западной Сибири</w:t>
            </w: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 час.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Отрасли специализации хозяйства региона.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 Экономические, экологические 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социальные проблемы региона. </w:t>
            </w:r>
            <w:r w:rsidR="0005543B"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Перспективы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социально-экономического развития региона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5543B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Устанавливать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влияние природных, исторических, социально-экономических факторов на формирование отраслевой структуры хозяйства региона.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отрасли специализации Западно-Сибирского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географию отраслей специализации хозяйства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Обсуждать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социальные, экологические и экономические проблемы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Выявлять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направление социально-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экономического развития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Восточная Сибирь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условия и ресурсы-1  час.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 территории. Своеобразие географического положения. Особенности природы и природные факторы развития 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территории. Природные ресурсы региона. Рекреационные ресурсы региона и охрана природы</w:t>
            </w:r>
            <w:r w:rsid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состав и площадь региона, определять показатели, характеризующие роль региона в хозяйстве страны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Показывать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субъекты РФ, входящие в регион, на карте.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географическое положение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региона. </w:t>
            </w:r>
            <w:r w:rsidRPr="00055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экономико-географическое, 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транспортное, геополитическое положение региона</w:t>
            </w:r>
            <w:r w:rsid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Байкал-жемчужина России</w:t>
            </w:r>
            <w:r w:rsidRPr="00055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проблемы.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12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природы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региона на основе анализа текста, иллюстративных материалов учебника, карт атласа.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рекреационные ресурсы и особо охраняемые природные территории, выявлять экологические проблемы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Хозяйство Восточной Сибири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 час.</w:t>
            </w:r>
          </w:p>
          <w:p w:rsidR="00E6081D" w:rsidRPr="0005543B" w:rsidRDefault="00125876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081D"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различия в хозяйственном развитии района. Ангаро-Енисейский район Восточной Сибири — электроэнергетика, цветная металлургия, лесопромышленный 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плекс.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081D" w:rsidRPr="0005543B">
              <w:rPr>
                <w:rFonts w:ascii="Times New Roman" w:hAnsi="Times New Roman" w:cs="Times New Roman"/>
                <w:sz w:val="24"/>
                <w:szCs w:val="24"/>
              </w:rPr>
              <w:t>промышленность Восточной Сибири.  Экологические проблемы.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05543B" w:rsidRDefault="00004C63" w:rsidP="0012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заселения и хозяйственного освоения территории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показатели, характеризующие современное население региона.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демографическую ситуацию, трудовые ресурсы и обсуждать проблемы занятости населения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этнический и религиозный состав населения региона, выявлять культурно-исторические особенности коренных народов Восточно-Сибирского</w:t>
            </w:r>
          </w:p>
          <w:p w:rsidR="00E6081D" w:rsidRPr="0005543B" w:rsidRDefault="00125876" w:rsidP="0012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04C63"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04C63"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12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Дальний Восток</w:t>
            </w:r>
          </w:p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Формирование территории-1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территории. Дальний Восток, его границы как природного и экономического района. Особенности политико- и экономико-географического положения, связь с другими регионами России. Географические открытия и заселение территории. Изменение границ России на Дальнем Востоке.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Современные границы района.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12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площадь региона, показатели, характеризующие роль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 в хозяйстве страны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РФ, входящие в регион, на карте.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экономико-географическое, транспортное, геополитическое положение региона, обсуждать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природы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Дальневосточного региона на основе анализа текста, иллюстративных материалов учебника, карт атласа. 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условия и ресурсы-1  час.</w:t>
            </w:r>
          </w:p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Дальний Восток — контактная зона “суша — море”, последствия для природы и хозяйства. Муссонный климат большей части территории. Режим рек. Разнообразие и смена природных комплексов с севера на юг. Минеральные ресурсы.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Опасные природные явления — тайфуны, цунами, снегопады, землетрясения, извержения вулканов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05543B" w:rsidRDefault="00004C63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природы региона с позиции условий жизни и деятельности людей в сельской местности и городе.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природно-ресурсный потенциал региона на основе анализа текста, иллюстративных материалов учебника, карт атласа.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рекреационные объекты на территории региона на основе анализа текста и иллюстративных материалов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учебника, карт атласа.</w:t>
            </w:r>
          </w:p>
          <w:p w:rsidR="00E6081D" w:rsidRPr="0005543B" w:rsidRDefault="00E6081D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Моря Тихого океана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особенности морей Тихого океана. Своеобразие природы и ресурсов Берингова, Охотского и Японского морей.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5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природно-ресурсный </w:t>
            </w:r>
            <w:r w:rsidR="0012587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потенциал региона на </w:t>
            </w:r>
            <w:r w:rsidR="0012587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основе анализа текста, иллюстративных </w:t>
            </w:r>
            <w:r w:rsidR="0012587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материалов учебника, карт атласа. </w:t>
            </w:r>
            <w:r w:rsidRPr="00125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рекреационные объекты и </w:t>
            </w:r>
          </w:p>
          <w:p w:rsidR="00E6081D" w:rsidRPr="00125876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особо охраняемые природные территории региона, обсуждать проблемы охраны природы и пути их решения на основе </w:t>
            </w:r>
            <w:r w:rsidRPr="0012587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анализа текста и иллюстративных </w:t>
            </w:r>
            <w:r w:rsidRPr="0005543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материалов учебника, карт атласа, сообщений уч-ся</w:t>
            </w:r>
            <w:r w:rsidR="0012587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Население района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населения. Национальный состав. Коренное население Дальнего Востока.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современного населения.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004C63" w:rsidP="0012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заселения и хозяйственного освоения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показатели, характеризующие современное население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демографическую ситуацию и трудовые ресурсы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дисбаланса между природными богатствами и трудовыми ресурсами региона, выявлять пути их решения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этнический и религиозный состав населения региона, культурно исторические особенности коренных народов на основе анализа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иллюстративных и статистических материалов учебника, карт атласа.</w:t>
            </w:r>
          </w:p>
        </w:tc>
      </w:tr>
      <w:tr w:rsidR="00E6081D" w:rsidRPr="00053A55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2D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Хозяйство района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-1  час.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ЭГП. Внутренняя неоднородность района. Южная и северная части, их природные и хозяйственные особенности. </w:t>
            </w:r>
            <w:r w:rsidRPr="0005543B">
              <w:rPr>
                <w:rFonts w:ascii="Times New Roman" w:hAnsi="Times New Roman" w:cs="Times New Roman"/>
                <w:sz w:val="24"/>
                <w:szCs w:val="24"/>
              </w:rPr>
              <w:t>Хозяйственная специализация. Особая роль морского транспорта.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12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природных условий и ресурсов на развитие хозяйства территории.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отрасли специализации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географию отраслей специализации хозяйства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социальные, экономические, экологические проблемы региона на основе анализа текста, иллюстративных и статистических материалов учебника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направления социально- экономического развития региона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Обобщение знаний по восточным районам России. Общие черты и проблемы восточных районов-1  час. </w:t>
            </w:r>
          </w:p>
          <w:p w:rsidR="00E6081D" w:rsidRPr="0005543B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подходы к типологии районов. Районы нового и старого освоения, аграрные, индустриальные, приморские, центральные, глубинные и т. д. “Лицо” района, его роль в стране. Уровень развития районов, методы его измерения. Уровень и качество жизни населения в разных районах страны. Проблемы экологической безопасности. Взаимодополняемость географических районов. Региональная политика.Сравнение западной и восточной частей России.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итоговые задания и отвечать на вопросы по разделу «Природно-хозяйственные регионы России»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E6081D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знан</w:t>
            </w:r>
            <w:r w:rsidR="009B71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ий по разделу «Районы России» (</w:t>
            </w: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тестирование) -1  час.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1258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итоговые задания и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вопросы  курса.</w:t>
            </w:r>
          </w:p>
        </w:tc>
      </w:tr>
      <w:tr w:rsidR="00E6081D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433D2C" w:rsidRDefault="00E6081D" w:rsidP="000554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33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</w:t>
            </w:r>
            <w:r w:rsidR="00125876"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33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Россия в мире</w:t>
            </w:r>
            <w:r w:rsidR="00433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 час)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125876" w:rsidRDefault="00004C63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Россия в мире-1 час.</w:t>
            </w:r>
          </w:p>
          <w:p w:rsidR="00E6081D" w:rsidRPr="0005543B" w:rsidRDefault="00004C63" w:rsidP="001E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54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деятельности России, место России в международном географическом разделении труда. Международные политические, финансовые, научные, культурные связи России со странами мира. 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Направления социально-экономического развития страны</w:t>
            </w:r>
            <w:r w:rsidR="001258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6081D" w:rsidRPr="0005543B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статистическим данным и картам место и роль России в международном разделении труда в отдельных сферах хозяйства.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территориальную структуру внешней торговли России.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Подготавливать</w:t>
            </w:r>
            <w:r w:rsidRPr="00055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обсуждать презентации по отдельным объектам Всемирного природного и культурного наследия в России.</w:t>
            </w:r>
          </w:p>
        </w:tc>
      </w:tr>
      <w:tr w:rsidR="00004C63" w:rsidRPr="00B947D0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1E2DE9" w:rsidRDefault="00004C63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125876" w:rsidRDefault="00004C63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  <w:r w:rsidR="001258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- 1 час.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004C63" w:rsidRPr="00125876" w:rsidRDefault="00004C63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58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1258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итоговые задания и </w:t>
            </w:r>
            <w:r w:rsidRPr="001258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="001258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вопросы  курса.</w:t>
            </w:r>
          </w:p>
        </w:tc>
      </w:tr>
      <w:tr w:rsidR="009B713C" w:rsidRPr="00433D2C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9B713C" w:rsidRDefault="009B713C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1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(2 часа)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125876" w:rsidRDefault="009B713C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125876" w:rsidRDefault="009B713C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713C" w:rsidRPr="00433D2C" w:rsidTr="00B0562C">
        <w:trPr>
          <w:trHeight w:val="23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9B713C" w:rsidRDefault="009B713C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1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 времени (2 часа)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125876" w:rsidRDefault="009B713C" w:rsidP="00055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B713C" w:rsidRPr="00125876" w:rsidRDefault="009B713C" w:rsidP="0005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231F5" w:rsidRDefault="00C231F5" w:rsidP="0005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47D0" w:rsidRDefault="00B947D0" w:rsidP="0005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47D0" w:rsidRPr="00073FBF" w:rsidRDefault="00B947D0" w:rsidP="00C5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B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947D0" w:rsidRPr="00B947D0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Комплект технических и информационно-коммуникативных средств обучения, включающих: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графопроектор;</w:t>
      </w:r>
    </w:p>
    <w:p w:rsidR="00B947D0" w:rsidRPr="00B947D0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аппаратуру для записи и воспроизведения аудио- и видеоинформации;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компьютеры;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мульти-медиапроектор;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экран;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медиатеку;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широкоплоскостной интернет;</w:t>
      </w:r>
    </w:p>
    <w:p w:rsidR="00B947D0" w:rsidRPr="00073FBF" w:rsidRDefault="00B947D0" w:rsidP="00B947D0">
      <w:pPr>
        <w:pStyle w:val="a4"/>
        <w:numPr>
          <w:ilvl w:val="0"/>
          <w:numId w:val="25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оборудование для спутниковой навигации.</w:t>
      </w:r>
    </w:p>
    <w:p w:rsidR="00B947D0" w:rsidRPr="00073FBF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Комплект географических карт: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Физическая карта полушарий;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Политическая карта полушарий;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Тектоническая карта мира;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Карта плотность населения мира;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Карта маршрутов важнейших путешествий;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Физическая карта России;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 xml:space="preserve">Топографическая карта; </w:t>
      </w:r>
    </w:p>
    <w:p w:rsidR="00B947D0" w:rsidRPr="00073FBF" w:rsidRDefault="00B947D0" w:rsidP="00B947D0">
      <w:pPr>
        <w:pStyle w:val="a4"/>
        <w:numPr>
          <w:ilvl w:val="0"/>
          <w:numId w:val="26"/>
        </w:numPr>
        <w:spacing w:after="0" w:line="240" w:lineRule="auto"/>
        <w:ind w:left="1006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План местности.</w:t>
      </w:r>
    </w:p>
    <w:p w:rsidR="00B947D0" w:rsidRPr="00B947D0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Тематические таблицы по всем разделам курса.</w:t>
      </w:r>
    </w:p>
    <w:p w:rsidR="00B947D0" w:rsidRPr="00B947D0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Комплект портретов выдающихся географов и путешественников.</w:t>
      </w:r>
    </w:p>
    <w:p w:rsidR="00B947D0" w:rsidRPr="00B947D0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Справочно-информационная и научно-популярная литература.</w:t>
      </w:r>
    </w:p>
    <w:p w:rsidR="00B947D0" w:rsidRPr="00B947D0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7D0">
        <w:rPr>
          <w:rFonts w:ascii="Times New Roman" w:hAnsi="Times New Roman" w:cs="Times New Roman"/>
          <w:sz w:val="24"/>
          <w:szCs w:val="24"/>
          <w:lang w:val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т. д.</w:t>
      </w:r>
    </w:p>
    <w:p w:rsidR="00B947D0" w:rsidRPr="00073FBF" w:rsidRDefault="00B947D0" w:rsidP="00B947D0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3FBF">
        <w:rPr>
          <w:rFonts w:ascii="Times New Roman" w:hAnsi="Times New Roman" w:cs="Times New Roman"/>
          <w:sz w:val="24"/>
          <w:szCs w:val="24"/>
        </w:rPr>
        <w:t>Экспозиционные стенды.</w:t>
      </w:r>
    </w:p>
    <w:p w:rsidR="00B947D0" w:rsidRPr="00073FBF" w:rsidRDefault="00B947D0" w:rsidP="00B947D0">
      <w:pPr>
        <w:pStyle w:val="a4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7D0" w:rsidRPr="00073FBF" w:rsidRDefault="00B947D0" w:rsidP="00B9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B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Атлас. География материков и океанов.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 М., «Дрофа».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Атлас. Физическая география, начальный курс.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6класс. «Дрофа».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Баранчиков Е. В. Сборник заданий и упражнений по географии: 6кл.: к учебнику Т. П. Неклюковой «География.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курс. 6 класс». М., «Экзамен», 2012г.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Болотникова Н.В. Рабочие программы по географии 6-9классы.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«Глобус», 2009г.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Воробцова Т.Н. География. 7 класс. Поурочные планы. Волгоград, «Учитель», 2002г.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Герасимова Т.П., Неклюкова Н.П. Начальный курс географии, учебник для 6кл.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«Экзамен», 2012г.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Дюкова С.Е., Н. Н. Петрова и др. Тесты. География. 6-7 классы. М., «Дрофа», 2001г.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Елисеева Р. М. География материков и океанов. 7 класс. Практическое пособие. М., «Издат –Школа», 1997г.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Коринская В. А., Душина И.В., Щенев В.А. География материков и океанов, учебник для 7 класса.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«Дрофа».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Лиознер В.Л., Митрофанова И. Б. Тесты по географии. 6класс: к учебнику  Т. П. Герасимовой, Н. П. Неклюковой «География.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курс. 6 класс». М., «Экзамен», 2011г.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Низовцев В.А., Марченко Н.А. Школьные олимпиады по географии 6-10 классы.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«Айрис-пресс», 2006г.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Никитина Н.А. Поурочные разработки по географии. Физическая география. 6 класс. М., «ВАКО», 2004г.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Сиротин В. И. Сборник заданий и упражнений 6-10 классы.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«Дрофа», 2004г.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Сиротин В.И. Практические работы по географии 6-10классы. Пособие для учителя. М., «АРКТИ», 1997г.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Смирнова М.С. Тесты по географии. 7 класс. К учебнику В. А. Коринской и др. 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Хабибуллин Р.Х. Раздаточные материалы по географии.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6-7 классы. М., «Дрофа», 2002г.</w:t>
      </w:r>
    </w:p>
    <w:p w:rsidR="00C50166" w:rsidRPr="00D65D7E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Чичерина Ю. В., Моргунова Ю.А. «География в таблицах и диаграммах». </w:t>
      </w:r>
      <w:r w:rsidRPr="00D6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«Аст- Астрель», 2007г.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Шатных А.В. Рабочая тетрадь. Начальный курс географии. М., «Дрофа», 2010г.</w:t>
      </w:r>
    </w:p>
    <w:p w:rsidR="00C50166" w:rsidRPr="00C50166" w:rsidRDefault="00C50166" w:rsidP="00C501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01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Элькин Г.Н. Поурочное планирование. Физическая география. 6класс. Санкт- Петербург,  «Паритет», 2001г.</w:t>
      </w:r>
    </w:p>
    <w:p w:rsidR="00C50166" w:rsidRPr="00C50166" w:rsidRDefault="00C50166" w:rsidP="00C501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47D0" w:rsidRPr="00053A55" w:rsidRDefault="00B947D0" w:rsidP="0005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B947D0" w:rsidRPr="00053A55" w:rsidSect="0049323E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9D" w:rsidRDefault="0080079D" w:rsidP="001F59B1">
      <w:pPr>
        <w:spacing w:after="0" w:line="240" w:lineRule="auto"/>
      </w:pPr>
      <w:r>
        <w:separator/>
      </w:r>
    </w:p>
  </w:endnote>
  <w:endnote w:type="continuationSeparator" w:id="0">
    <w:p w:rsidR="0080079D" w:rsidRDefault="0080079D" w:rsidP="001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6126"/>
      <w:docPartObj>
        <w:docPartGallery w:val="Page Numbers (Bottom of Page)"/>
        <w:docPartUnique/>
      </w:docPartObj>
    </w:sdtPr>
    <w:sdtContent>
      <w:p w:rsidR="00E07237" w:rsidRDefault="0073531A">
        <w:pPr>
          <w:pStyle w:val="a9"/>
          <w:jc w:val="right"/>
        </w:pPr>
        <w:fldSimple w:instr=" PAGE   \* MERGEFORMAT ">
          <w:r w:rsidR="000A539F">
            <w:rPr>
              <w:noProof/>
            </w:rPr>
            <w:t>1</w:t>
          </w:r>
        </w:fldSimple>
      </w:p>
    </w:sdtContent>
  </w:sdt>
  <w:p w:rsidR="00E07237" w:rsidRDefault="00E072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9D" w:rsidRDefault="0080079D" w:rsidP="001F59B1">
      <w:pPr>
        <w:spacing w:after="0" w:line="240" w:lineRule="auto"/>
      </w:pPr>
      <w:r>
        <w:separator/>
      </w:r>
    </w:p>
  </w:footnote>
  <w:footnote w:type="continuationSeparator" w:id="0">
    <w:p w:rsidR="0080079D" w:rsidRDefault="0080079D" w:rsidP="001F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060E4B"/>
    <w:multiLevelType w:val="hybridMultilevel"/>
    <w:tmpl w:val="F6CA291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07F85419"/>
    <w:multiLevelType w:val="hybridMultilevel"/>
    <w:tmpl w:val="2F563B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7F13FC"/>
    <w:multiLevelType w:val="hybridMultilevel"/>
    <w:tmpl w:val="DB6A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57B76"/>
    <w:multiLevelType w:val="hybridMultilevel"/>
    <w:tmpl w:val="6868C056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>
    <w:nsid w:val="0B684C1B"/>
    <w:multiLevelType w:val="hybridMultilevel"/>
    <w:tmpl w:val="DB0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7721D"/>
    <w:multiLevelType w:val="multilevel"/>
    <w:tmpl w:val="4BA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6036E"/>
    <w:multiLevelType w:val="hybridMultilevel"/>
    <w:tmpl w:val="8000F080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5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>
    <w:nsid w:val="465C7074"/>
    <w:multiLevelType w:val="hybridMultilevel"/>
    <w:tmpl w:val="3304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15603"/>
    <w:multiLevelType w:val="multilevel"/>
    <w:tmpl w:val="EA4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5AC"/>
    <w:multiLevelType w:val="hybridMultilevel"/>
    <w:tmpl w:val="960C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E015F"/>
    <w:multiLevelType w:val="hybridMultilevel"/>
    <w:tmpl w:val="9FF2A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87B"/>
    <w:multiLevelType w:val="hybridMultilevel"/>
    <w:tmpl w:val="55E0F58A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21">
    <w:nsid w:val="5C4C2ADE"/>
    <w:multiLevelType w:val="hybridMultilevel"/>
    <w:tmpl w:val="82C2D9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0DC1744"/>
    <w:multiLevelType w:val="hybridMultilevel"/>
    <w:tmpl w:val="7EF29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3FF7799"/>
    <w:multiLevelType w:val="hybridMultilevel"/>
    <w:tmpl w:val="EB1A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2"/>
  </w:num>
  <w:num w:numId="8">
    <w:abstractNumId w:val="26"/>
  </w:num>
  <w:num w:numId="9">
    <w:abstractNumId w:val="24"/>
  </w:num>
  <w:num w:numId="10">
    <w:abstractNumId w:val="25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5"/>
  </w:num>
  <w:num w:numId="18">
    <w:abstractNumId w:val="22"/>
  </w:num>
  <w:num w:numId="19">
    <w:abstractNumId w:val="17"/>
  </w:num>
  <w:num w:numId="20">
    <w:abstractNumId w:val="13"/>
  </w:num>
  <w:num w:numId="21">
    <w:abstractNumId w:val="16"/>
  </w:num>
  <w:num w:numId="22">
    <w:abstractNumId w:val="19"/>
  </w:num>
  <w:num w:numId="23">
    <w:abstractNumId w:val="21"/>
  </w:num>
  <w:num w:numId="24">
    <w:abstractNumId w:val="8"/>
  </w:num>
  <w:num w:numId="25">
    <w:abstractNumId w:val="14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3E"/>
    <w:rsid w:val="00003D49"/>
    <w:rsid w:val="00004648"/>
    <w:rsid w:val="00004C63"/>
    <w:rsid w:val="00006E7B"/>
    <w:rsid w:val="0001414B"/>
    <w:rsid w:val="000508B2"/>
    <w:rsid w:val="00051DAF"/>
    <w:rsid w:val="00053A55"/>
    <w:rsid w:val="0005543B"/>
    <w:rsid w:val="00070926"/>
    <w:rsid w:val="000A539F"/>
    <w:rsid w:val="000B78A8"/>
    <w:rsid w:val="000C7E54"/>
    <w:rsid w:val="000D3294"/>
    <w:rsid w:val="000E36B1"/>
    <w:rsid w:val="00102879"/>
    <w:rsid w:val="00125876"/>
    <w:rsid w:val="00135B36"/>
    <w:rsid w:val="00152B37"/>
    <w:rsid w:val="0017191B"/>
    <w:rsid w:val="001A1AC9"/>
    <w:rsid w:val="001B0D4E"/>
    <w:rsid w:val="001C3D48"/>
    <w:rsid w:val="001C737E"/>
    <w:rsid w:val="001E2DE9"/>
    <w:rsid w:val="001F100A"/>
    <w:rsid w:val="001F35CD"/>
    <w:rsid w:val="001F59B1"/>
    <w:rsid w:val="002221D3"/>
    <w:rsid w:val="00240FF4"/>
    <w:rsid w:val="00243158"/>
    <w:rsid w:val="0025044B"/>
    <w:rsid w:val="0025443D"/>
    <w:rsid w:val="00254799"/>
    <w:rsid w:val="002715E0"/>
    <w:rsid w:val="0028232E"/>
    <w:rsid w:val="00290625"/>
    <w:rsid w:val="00292F6F"/>
    <w:rsid w:val="002A1018"/>
    <w:rsid w:val="002D030E"/>
    <w:rsid w:val="002D0ABF"/>
    <w:rsid w:val="003068EE"/>
    <w:rsid w:val="00316C3A"/>
    <w:rsid w:val="003415DA"/>
    <w:rsid w:val="00354999"/>
    <w:rsid w:val="00376D06"/>
    <w:rsid w:val="00382B0B"/>
    <w:rsid w:val="00383389"/>
    <w:rsid w:val="003846DD"/>
    <w:rsid w:val="003C081C"/>
    <w:rsid w:val="004071E4"/>
    <w:rsid w:val="00433D2C"/>
    <w:rsid w:val="00464FA2"/>
    <w:rsid w:val="0049323E"/>
    <w:rsid w:val="004964F2"/>
    <w:rsid w:val="004A38F4"/>
    <w:rsid w:val="004D161F"/>
    <w:rsid w:val="004D1DEA"/>
    <w:rsid w:val="004F58CB"/>
    <w:rsid w:val="0050288F"/>
    <w:rsid w:val="0052375C"/>
    <w:rsid w:val="00525340"/>
    <w:rsid w:val="005352A3"/>
    <w:rsid w:val="005374A8"/>
    <w:rsid w:val="00564FEE"/>
    <w:rsid w:val="00587DFA"/>
    <w:rsid w:val="005B6DCE"/>
    <w:rsid w:val="005C1E9C"/>
    <w:rsid w:val="006118A3"/>
    <w:rsid w:val="00644D49"/>
    <w:rsid w:val="006555F9"/>
    <w:rsid w:val="006556AE"/>
    <w:rsid w:val="006610BA"/>
    <w:rsid w:val="006867BA"/>
    <w:rsid w:val="00695BF2"/>
    <w:rsid w:val="006A216F"/>
    <w:rsid w:val="006B417E"/>
    <w:rsid w:val="006B4E76"/>
    <w:rsid w:val="006C4B32"/>
    <w:rsid w:val="006D540C"/>
    <w:rsid w:val="006D556B"/>
    <w:rsid w:val="00715BEC"/>
    <w:rsid w:val="00735258"/>
    <w:rsid w:val="0073531A"/>
    <w:rsid w:val="0073544D"/>
    <w:rsid w:val="00743B62"/>
    <w:rsid w:val="007674BB"/>
    <w:rsid w:val="007712B4"/>
    <w:rsid w:val="007A64C1"/>
    <w:rsid w:val="007D03A2"/>
    <w:rsid w:val="007E5252"/>
    <w:rsid w:val="0080079D"/>
    <w:rsid w:val="008057FE"/>
    <w:rsid w:val="00831FB2"/>
    <w:rsid w:val="0083688D"/>
    <w:rsid w:val="00850433"/>
    <w:rsid w:val="008608C8"/>
    <w:rsid w:val="00870D5D"/>
    <w:rsid w:val="008857CB"/>
    <w:rsid w:val="00897BEE"/>
    <w:rsid w:val="008A0BCA"/>
    <w:rsid w:val="008A6711"/>
    <w:rsid w:val="008B1CD8"/>
    <w:rsid w:val="008C15F3"/>
    <w:rsid w:val="008D2862"/>
    <w:rsid w:val="00915046"/>
    <w:rsid w:val="00926E05"/>
    <w:rsid w:val="0093365A"/>
    <w:rsid w:val="00947061"/>
    <w:rsid w:val="009576DC"/>
    <w:rsid w:val="00965DFD"/>
    <w:rsid w:val="0097438F"/>
    <w:rsid w:val="00974E16"/>
    <w:rsid w:val="009B713C"/>
    <w:rsid w:val="009C21EA"/>
    <w:rsid w:val="009D13DB"/>
    <w:rsid w:val="00A210F0"/>
    <w:rsid w:val="00A31480"/>
    <w:rsid w:val="00A61F80"/>
    <w:rsid w:val="00A82448"/>
    <w:rsid w:val="00A96048"/>
    <w:rsid w:val="00AA5F63"/>
    <w:rsid w:val="00AA7D31"/>
    <w:rsid w:val="00AB0D35"/>
    <w:rsid w:val="00AC075F"/>
    <w:rsid w:val="00AC2F2A"/>
    <w:rsid w:val="00AD3466"/>
    <w:rsid w:val="00B0409B"/>
    <w:rsid w:val="00B0562C"/>
    <w:rsid w:val="00B16741"/>
    <w:rsid w:val="00B40D52"/>
    <w:rsid w:val="00B63329"/>
    <w:rsid w:val="00B91555"/>
    <w:rsid w:val="00B92087"/>
    <w:rsid w:val="00B947D0"/>
    <w:rsid w:val="00BA0D97"/>
    <w:rsid w:val="00BC1FE8"/>
    <w:rsid w:val="00BE5E12"/>
    <w:rsid w:val="00BE6509"/>
    <w:rsid w:val="00BF5D52"/>
    <w:rsid w:val="00C231F5"/>
    <w:rsid w:val="00C276C8"/>
    <w:rsid w:val="00C50166"/>
    <w:rsid w:val="00C5116D"/>
    <w:rsid w:val="00C52AB1"/>
    <w:rsid w:val="00C53130"/>
    <w:rsid w:val="00CA022E"/>
    <w:rsid w:val="00CD608E"/>
    <w:rsid w:val="00CF657A"/>
    <w:rsid w:val="00D34145"/>
    <w:rsid w:val="00D745BD"/>
    <w:rsid w:val="00D91107"/>
    <w:rsid w:val="00DB763F"/>
    <w:rsid w:val="00DC0D2E"/>
    <w:rsid w:val="00E03D76"/>
    <w:rsid w:val="00E07237"/>
    <w:rsid w:val="00E164A2"/>
    <w:rsid w:val="00E5263A"/>
    <w:rsid w:val="00E6081D"/>
    <w:rsid w:val="00E61801"/>
    <w:rsid w:val="00E650BD"/>
    <w:rsid w:val="00E66BD5"/>
    <w:rsid w:val="00E877A6"/>
    <w:rsid w:val="00E87F71"/>
    <w:rsid w:val="00ED0606"/>
    <w:rsid w:val="00EE42A2"/>
    <w:rsid w:val="00F274C6"/>
    <w:rsid w:val="00F51333"/>
    <w:rsid w:val="00F669EA"/>
    <w:rsid w:val="00F67051"/>
    <w:rsid w:val="00F94F17"/>
    <w:rsid w:val="00F96E39"/>
    <w:rsid w:val="00FB15FC"/>
    <w:rsid w:val="00F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9323E"/>
    <w:pPr>
      <w:widowControl w:val="0"/>
      <w:autoSpaceDE w:val="0"/>
      <w:autoSpaceDN w:val="0"/>
      <w:adjustRightInd w:val="0"/>
      <w:spacing w:after="0" w:line="27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49323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93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FB2"/>
    <w:pPr>
      <w:ind w:left="720"/>
      <w:contextualSpacing/>
    </w:pPr>
  </w:style>
  <w:style w:type="character" w:styleId="a5">
    <w:name w:val="Strong"/>
    <w:basedOn w:val="a0"/>
    <w:qFormat/>
    <w:rsid w:val="00A210F0"/>
    <w:rPr>
      <w:b/>
      <w:bCs/>
    </w:rPr>
  </w:style>
  <w:style w:type="paragraph" w:styleId="a6">
    <w:name w:val="Normal (Web)"/>
    <w:basedOn w:val="a"/>
    <w:uiPriority w:val="99"/>
    <w:unhideWhenUsed/>
    <w:rsid w:val="008B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F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9B1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1F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9B1"/>
    <w:rPr>
      <w:rFonts w:eastAsiaTheme="minorEastAsia"/>
      <w:lang w:val="en-US"/>
    </w:rPr>
  </w:style>
  <w:style w:type="paragraph" w:customStyle="1" w:styleId="western">
    <w:name w:val="western"/>
    <w:basedOn w:val="a"/>
    <w:rsid w:val="003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415DA"/>
  </w:style>
  <w:style w:type="paragraph" w:styleId="ab">
    <w:name w:val="Body Text Indent"/>
    <w:basedOn w:val="a"/>
    <w:link w:val="ac"/>
    <w:rsid w:val="002715E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271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C15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1">
    <w:name w:val="Font Style51"/>
    <w:basedOn w:val="a0"/>
    <w:uiPriority w:val="99"/>
    <w:rsid w:val="001B0D4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1B0D4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zvenag.ucoz.ru/Uroki7kl/U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A0AB-1848-40A1-9EF5-19323D4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4</Pages>
  <Words>28881</Words>
  <Characters>164623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84</cp:revision>
  <cp:lastPrinted>2015-09-18T14:17:00Z</cp:lastPrinted>
  <dcterms:created xsi:type="dcterms:W3CDTF">2015-09-14T10:37:00Z</dcterms:created>
  <dcterms:modified xsi:type="dcterms:W3CDTF">2015-11-06T15:12:00Z</dcterms:modified>
</cp:coreProperties>
</file>