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23E" w:rsidRPr="0049323E" w:rsidRDefault="0049323E" w:rsidP="0049323E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  <w:lang w:val="ru-RU"/>
        </w:rPr>
      </w:pP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записка.</w:t>
      </w:r>
    </w:p>
    <w:p w:rsidR="0049323E" w:rsidRPr="0049323E" w:rsidRDefault="0049323E" w:rsidP="004932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23E">
        <w:rPr>
          <w:rFonts w:ascii="Times New Roman" w:hAnsi="Times New Roman" w:cs="Times New Roman"/>
          <w:sz w:val="24"/>
          <w:szCs w:val="24"/>
          <w:lang w:val="ru-RU"/>
        </w:rPr>
        <w:t>Рабочая программа по географии составлена на основе:</w:t>
      </w:r>
    </w:p>
    <w:p w:rsidR="0049323E" w:rsidRPr="0049323E" w:rsidRDefault="0049323E" w:rsidP="0049323E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240" w:lineRule="auto"/>
        <w:rPr>
          <w:rStyle w:val="FontStyle17"/>
          <w:sz w:val="24"/>
          <w:szCs w:val="24"/>
        </w:rPr>
      </w:pPr>
      <w:r w:rsidRPr="0049323E">
        <w:rPr>
          <w:rStyle w:val="FontStyle17"/>
          <w:sz w:val="24"/>
          <w:szCs w:val="24"/>
        </w:rPr>
        <w:t xml:space="preserve">Законом Российской Федерации «Об образовании в Российской Федерации» от 29.12.2012 года № 273 – ФЗ; </w:t>
      </w:r>
    </w:p>
    <w:p w:rsidR="0049323E" w:rsidRPr="0049323E" w:rsidRDefault="0049323E" w:rsidP="0049323E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240" w:lineRule="auto"/>
        <w:rPr>
          <w:rStyle w:val="FontStyle17"/>
          <w:sz w:val="24"/>
          <w:szCs w:val="24"/>
        </w:rPr>
      </w:pPr>
      <w:r w:rsidRPr="0049323E">
        <w:rPr>
          <w:rStyle w:val="FontStyle17"/>
          <w:sz w:val="24"/>
          <w:szCs w:val="24"/>
        </w:rPr>
        <w:t>Федеральным государственным образовательным стандартом начального о</w:t>
      </w:r>
      <w:r w:rsidRPr="0049323E">
        <w:rPr>
          <w:rStyle w:val="FontStyle17"/>
          <w:sz w:val="24"/>
          <w:szCs w:val="24"/>
        </w:rPr>
        <w:t>б</w:t>
      </w:r>
      <w:r w:rsidRPr="0049323E">
        <w:rPr>
          <w:rStyle w:val="FontStyle17"/>
          <w:sz w:val="24"/>
          <w:szCs w:val="24"/>
        </w:rPr>
        <w:t xml:space="preserve">щего образования (в редакции приказов Минобрнауки России от 26.11.2010г. № 1241, от 22.09.2011г. № 2357, от 18.12.2012г. № 10160); </w:t>
      </w:r>
    </w:p>
    <w:p w:rsidR="0049323E" w:rsidRPr="0049323E" w:rsidRDefault="0049323E" w:rsidP="0049323E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240" w:lineRule="auto"/>
        <w:rPr>
          <w:rStyle w:val="FontStyle17"/>
          <w:sz w:val="24"/>
          <w:szCs w:val="24"/>
        </w:rPr>
      </w:pPr>
      <w:r w:rsidRPr="0049323E">
        <w:rPr>
          <w:rStyle w:val="FontStyle17"/>
          <w:sz w:val="24"/>
          <w:szCs w:val="24"/>
        </w:rPr>
        <w:t>Федеральным государственным образовательным стандартом основного общ</w:t>
      </w:r>
      <w:r w:rsidRPr="0049323E">
        <w:rPr>
          <w:rStyle w:val="FontStyle17"/>
          <w:sz w:val="24"/>
          <w:szCs w:val="24"/>
        </w:rPr>
        <w:t>е</w:t>
      </w:r>
      <w:r w:rsidRPr="0049323E">
        <w:rPr>
          <w:rStyle w:val="FontStyle17"/>
          <w:sz w:val="24"/>
          <w:szCs w:val="24"/>
        </w:rPr>
        <w:t xml:space="preserve">го образования, утвержденным Минобрнауки России от 17.12.2010г. № 1897, с изменениями, утвержденным приказом от 29.12.2014г. № 1644; </w:t>
      </w:r>
    </w:p>
    <w:p w:rsidR="0049323E" w:rsidRPr="0049323E" w:rsidRDefault="0049323E" w:rsidP="0049323E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240" w:lineRule="auto"/>
        <w:rPr>
          <w:rStyle w:val="FontStyle17"/>
          <w:sz w:val="24"/>
          <w:szCs w:val="24"/>
        </w:rPr>
      </w:pPr>
      <w:r w:rsidRPr="0049323E">
        <w:rPr>
          <w:rStyle w:val="FontStyle17"/>
          <w:sz w:val="24"/>
          <w:szCs w:val="24"/>
        </w:rPr>
        <w:t>Федеральным государственным образовательным стандартом среднего (полн</w:t>
      </w:r>
      <w:r w:rsidRPr="0049323E">
        <w:rPr>
          <w:rStyle w:val="FontStyle17"/>
          <w:sz w:val="24"/>
          <w:szCs w:val="24"/>
        </w:rPr>
        <w:t>о</w:t>
      </w:r>
      <w:r w:rsidRPr="0049323E">
        <w:rPr>
          <w:rStyle w:val="FontStyle17"/>
          <w:sz w:val="24"/>
          <w:szCs w:val="24"/>
        </w:rPr>
        <w:t>го) общего образования, утвержденным приказом Минобрнауки России от 17.05.2012г. № 413;</w:t>
      </w:r>
    </w:p>
    <w:p w:rsidR="0049323E" w:rsidRPr="0049323E" w:rsidRDefault="0049323E" w:rsidP="0049323E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240" w:lineRule="auto"/>
        <w:rPr>
          <w:rStyle w:val="FontStyle17"/>
          <w:sz w:val="24"/>
          <w:szCs w:val="24"/>
        </w:rPr>
      </w:pPr>
      <w:r w:rsidRPr="0049323E">
        <w:rPr>
          <w:rStyle w:val="FontStyle17"/>
          <w:sz w:val="24"/>
          <w:szCs w:val="24"/>
        </w:rPr>
        <w:t>«Примерной основной образовательной программой основного общего образ</w:t>
      </w:r>
      <w:r w:rsidRPr="0049323E">
        <w:rPr>
          <w:rStyle w:val="FontStyle17"/>
          <w:sz w:val="24"/>
          <w:szCs w:val="24"/>
        </w:rPr>
        <w:t>о</w:t>
      </w:r>
      <w:r w:rsidRPr="0049323E">
        <w:rPr>
          <w:rStyle w:val="FontStyle17"/>
          <w:sz w:val="24"/>
          <w:szCs w:val="24"/>
        </w:rPr>
        <w:t>вания» и «Примерной основной образовательной программой начального о</w:t>
      </w:r>
      <w:r w:rsidRPr="0049323E">
        <w:rPr>
          <w:rStyle w:val="FontStyle17"/>
          <w:sz w:val="24"/>
          <w:szCs w:val="24"/>
        </w:rPr>
        <w:t>б</w:t>
      </w:r>
      <w:r w:rsidRPr="0049323E">
        <w:rPr>
          <w:rStyle w:val="FontStyle17"/>
          <w:sz w:val="24"/>
          <w:szCs w:val="24"/>
        </w:rPr>
        <w:t>щего образования», одобренными Федеральным учебно-методическим объед</w:t>
      </w:r>
      <w:r w:rsidRPr="0049323E">
        <w:rPr>
          <w:rStyle w:val="FontStyle17"/>
          <w:sz w:val="24"/>
          <w:szCs w:val="24"/>
        </w:rPr>
        <w:t>и</w:t>
      </w:r>
      <w:r w:rsidRPr="0049323E">
        <w:rPr>
          <w:rStyle w:val="FontStyle17"/>
          <w:sz w:val="24"/>
          <w:szCs w:val="24"/>
        </w:rPr>
        <w:t xml:space="preserve">нением по общему образованию, протокол от 08.04.2015г. № 1/15; </w:t>
      </w:r>
    </w:p>
    <w:p w:rsidR="0049323E" w:rsidRPr="0049323E" w:rsidRDefault="0049323E" w:rsidP="0049323E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240" w:lineRule="auto"/>
        <w:rPr>
          <w:rStyle w:val="FontStyle17"/>
          <w:sz w:val="24"/>
          <w:szCs w:val="24"/>
        </w:rPr>
      </w:pPr>
      <w:r w:rsidRPr="0049323E">
        <w:rPr>
          <w:rStyle w:val="FontStyle17"/>
          <w:sz w:val="24"/>
          <w:szCs w:val="24"/>
        </w:rPr>
        <w:t xml:space="preserve">приказом Минобрнауки России «Об организации внеурочной деятельности при введении федерального государственного образовательного стандарта общего образования» от 12.05.2011г., № 03-296;  </w:t>
      </w:r>
    </w:p>
    <w:p w:rsidR="0049323E" w:rsidRPr="0049323E" w:rsidRDefault="0049323E" w:rsidP="0049323E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240" w:lineRule="auto"/>
        <w:rPr>
          <w:rStyle w:val="FontStyle17"/>
          <w:sz w:val="24"/>
          <w:szCs w:val="24"/>
        </w:rPr>
      </w:pPr>
      <w:r w:rsidRPr="0049323E">
        <w:rPr>
          <w:rStyle w:val="FontStyle17"/>
          <w:sz w:val="24"/>
          <w:szCs w:val="24"/>
        </w:rPr>
        <w:t xml:space="preserve">письмом Департамента образования города Москвы «О рабочей документации учителя» от 25.08.2014г. № 01-50/02-1857/14; </w:t>
      </w:r>
    </w:p>
    <w:p w:rsidR="0049323E" w:rsidRPr="0049323E" w:rsidRDefault="0049323E" w:rsidP="0049323E">
      <w:pPr>
        <w:pStyle w:val="Style3"/>
        <w:widowControl/>
        <w:numPr>
          <w:ilvl w:val="0"/>
          <w:numId w:val="1"/>
        </w:numPr>
        <w:tabs>
          <w:tab w:val="left" w:pos="1090"/>
        </w:tabs>
        <w:spacing w:line="240" w:lineRule="auto"/>
        <w:rPr>
          <w:rStyle w:val="FontStyle17"/>
          <w:sz w:val="24"/>
          <w:szCs w:val="24"/>
        </w:rPr>
      </w:pPr>
      <w:r w:rsidRPr="0049323E">
        <w:rPr>
          <w:rStyle w:val="FontStyle17"/>
          <w:sz w:val="24"/>
          <w:szCs w:val="24"/>
        </w:rPr>
        <w:t>основной образовательной программой и Уставом государственного общеобр</w:t>
      </w:r>
      <w:r w:rsidRPr="0049323E">
        <w:rPr>
          <w:rStyle w:val="FontStyle17"/>
          <w:sz w:val="24"/>
          <w:szCs w:val="24"/>
        </w:rPr>
        <w:t>а</w:t>
      </w:r>
      <w:r w:rsidRPr="0049323E">
        <w:rPr>
          <w:rStyle w:val="FontStyle17"/>
          <w:sz w:val="24"/>
          <w:szCs w:val="24"/>
        </w:rPr>
        <w:t>зовательного учреждения города Москвы «Школа № 1357 «Многопрофильный образовательный комплекс № 1357 «Братиславский».</w:t>
      </w:r>
    </w:p>
    <w:p w:rsidR="0049323E" w:rsidRPr="0049323E" w:rsidRDefault="0049323E" w:rsidP="00493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323E">
        <w:rPr>
          <w:rFonts w:ascii="Times New Roman" w:hAnsi="Times New Roman" w:cs="Times New Roman"/>
          <w:sz w:val="24"/>
          <w:szCs w:val="24"/>
        </w:rPr>
        <w:tab/>
        <w:t>В рабочей программе соблюдается преемственность с программами начального общ</w:t>
      </w:r>
      <w:r w:rsidRPr="0049323E">
        <w:rPr>
          <w:rFonts w:ascii="Times New Roman" w:hAnsi="Times New Roman" w:cs="Times New Roman"/>
          <w:sz w:val="24"/>
          <w:szCs w:val="24"/>
        </w:rPr>
        <w:t>е</w:t>
      </w:r>
      <w:r w:rsidRPr="0049323E">
        <w:rPr>
          <w:rFonts w:ascii="Times New Roman" w:hAnsi="Times New Roman" w:cs="Times New Roman"/>
          <w:sz w:val="24"/>
          <w:szCs w:val="24"/>
        </w:rPr>
        <w:t>го образования, в том числе и в использовании основных видов учебной деятельности об</w:t>
      </w:r>
      <w:r w:rsidRPr="0049323E">
        <w:rPr>
          <w:rFonts w:ascii="Times New Roman" w:hAnsi="Times New Roman" w:cs="Times New Roman"/>
          <w:sz w:val="24"/>
          <w:szCs w:val="24"/>
        </w:rPr>
        <w:t>у</w:t>
      </w:r>
      <w:r w:rsidRPr="0049323E">
        <w:rPr>
          <w:rFonts w:ascii="Times New Roman" w:hAnsi="Times New Roman" w:cs="Times New Roman"/>
          <w:sz w:val="24"/>
          <w:szCs w:val="24"/>
        </w:rPr>
        <w:t>чающихся.</w:t>
      </w:r>
    </w:p>
    <w:p w:rsidR="0049323E" w:rsidRPr="0049323E" w:rsidRDefault="0049323E" w:rsidP="00493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323E">
        <w:rPr>
          <w:rFonts w:ascii="Times New Roman" w:hAnsi="Times New Roman" w:cs="Times New Roman"/>
          <w:sz w:val="24"/>
          <w:szCs w:val="24"/>
        </w:rPr>
        <w:tab/>
        <w:t>Вклад  географии как учебного предмета в достижение целей основного общего обр</w:t>
      </w:r>
      <w:r w:rsidRPr="0049323E">
        <w:rPr>
          <w:rFonts w:ascii="Times New Roman" w:hAnsi="Times New Roman" w:cs="Times New Roman"/>
          <w:sz w:val="24"/>
          <w:szCs w:val="24"/>
        </w:rPr>
        <w:t>а</w:t>
      </w:r>
      <w:r w:rsidRPr="0049323E">
        <w:rPr>
          <w:rFonts w:ascii="Times New Roman" w:hAnsi="Times New Roman" w:cs="Times New Roman"/>
          <w:sz w:val="24"/>
          <w:szCs w:val="24"/>
        </w:rPr>
        <w:t>зования трудно переоценить. География – предмет, содержание которого одновременно о</w:t>
      </w:r>
      <w:r w:rsidRPr="0049323E">
        <w:rPr>
          <w:rFonts w:ascii="Times New Roman" w:hAnsi="Times New Roman" w:cs="Times New Roman"/>
          <w:sz w:val="24"/>
          <w:szCs w:val="24"/>
        </w:rPr>
        <w:t>х</w:t>
      </w:r>
      <w:r w:rsidRPr="0049323E">
        <w:rPr>
          <w:rFonts w:ascii="Times New Roman" w:hAnsi="Times New Roman" w:cs="Times New Roman"/>
          <w:sz w:val="24"/>
          <w:szCs w:val="24"/>
        </w:rPr>
        <w:t xml:space="preserve">ватывает в единстве и во взаимосвязи многие аспекты естественного и гуманитарно </w:t>
      </w:r>
      <w:r w:rsidRPr="0049323E">
        <w:rPr>
          <w:rFonts w:ascii="Times New Roman" w:hAnsi="Times New Roman" w:cs="Times New Roman"/>
          <w:b/>
          <w:sz w:val="24"/>
          <w:szCs w:val="24"/>
        </w:rPr>
        <w:t>–</w:t>
      </w:r>
      <w:r w:rsidRPr="0049323E">
        <w:rPr>
          <w:rFonts w:ascii="Times New Roman" w:hAnsi="Times New Roman" w:cs="Times New Roman"/>
          <w:sz w:val="24"/>
          <w:szCs w:val="24"/>
        </w:rPr>
        <w:t xml:space="preserve"> общ</w:t>
      </w:r>
      <w:r w:rsidRPr="0049323E">
        <w:rPr>
          <w:rFonts w:ascii="Times New Roman" w:hAnsi="Times New Roman" w:cs="Times New Roman"/>
          <w:sz w:val="24"/>
          <w:szCs w:val="24"/>
        </w:rPr>
        <w:t>е</w:t>
      </w:r>
      <w:r w:rsidRPr="0049323E">
        <w:rPr>
          <w:rFonts w:ascii="Times New Roman" w:hAnsi="Times New Roman" w:cs="Times New Roman"/>
          <w:sz w:val="24"/>
          <w:szCs w:val="24"/>
        </w:rPr>
        <w:t xml:space="preserve">ственного научного знания. </w:t>
      </w:r>
    </w:p>
    <w:p w:rsidR="0049323E" w:rsidRPr="0049323E" w:rsidRDefault="0049323E" w:rsidP="00493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23E">
        <w:rPr>
          <w:rFonts w:ascii="Times New Roman" w:hAnsi="Times New Roman" w:cs="Times New Roman"/>
          <w:sz w:val="24"/>
          <w:szCs w:val="24"/>
        </w:rPr>
        <w:t>Такое положение географии обеспечивает формирование у учащихся:</w:t>
      </w:r>
    </w:p>
    <w:p w:rsidR="0049323E" w:rsidRPr="0049323E" w:rsidRDefault="0049323E" w:rsidP="0049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23E">
        <w:rPr>
          <w:rFonts w:ascii="Times New Roman" w:hAnsi="Times New Roman" w:cs="Times New Roman"/>
          <w:sz w:val="24"/>
          <w:szCs w:val="24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  жизни и хозя</w:t>
      </w:r>
      <w:r w:rsidRPr="0049323E">
        <w:rPr>
          <w:rFonts w:ascii="Times New Roman" w:hAnsi="Times New Roman" w:cs="Times New Roman"/>
          <w:sz w:val="24"/>
          <w:szCs w:val="24"/>
        </w:rPr>
        <w:t>й</w:t>
      </w:r>
      <w:r w:rsidRPr="0049323E">
        <w:rPr>
          <w:rFonts w:ascii="Times New Roman" w:hAnsi="Times New Roman" w:cs="Times New Roman"/>
          <w:sz w:val="24"/>
          <w:szCs w:val="24"/>
        </w:rPr>
        <w:t>ства людей в разных географических условиях;</w:t>
      </w:r>
    </w:p>
    <w:p w:rsidR="0049323E" w:rsidRPr="0049323E" w:rsidRDefault="0049323E" w:rsidP="0049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23E">
        <w:rPr>
          <w:rFonts w:ascii="Times New Roman" w:hAnsi="Times New Roman" w:cs="Times New Roman"/>
          <w:sz w:val="24"/>
          <w:szCs w:val="24"/>
        </w:rPr>
        <w:t xml:space="preserve">целостного восприятия мира в виде взаимосвязанной иерархии природно-общественных территориальных систем, формирующихся и развивающихся   по определенным законам; </w:t>
      </w:r>
    </w:p>
    <w:p w:rsidR="0049323E" w:rsidRPr="0049323E" w:rsidRDefault="0049323E" w:rsidP="0049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23E">
        <w:rPr>
          <w:rFonts w:ascii="Times New Roman" w:hAnsi="Times New Roman" w:cs="Times New Roman"/>
          <w:sz w:val="24"/>
          <w:szCs w:val="24"/>
        </w:rPr>
        <w:t>умений ориентироваться в пространстве на основе специфических географических средств  (план, карта и т.д.), а также использовать географические знания для организ</w:t>
      </w:r>
      <w:r w:rsidRPr="0049323E">
        <w:rPr>
          <w:rFonts w:ascii="Times New Roman" w:hAnsi="Times New Roman" w:cs="Times New Roman"/>
          <w:sz w:val="24"/>
          <w:szCs w:val="24"/>
        </w:rPr>
        <w:t>а</w:t>
      </w:r>
      <w:r w:rsidRPr="0049323E">
        <w:rPr>
          <w:rFonts w:ascii="Times New Roman" w:hAnsi="Times New Roman" w:cs="Times New Roman"/>
          <w:sz w:val="24"/>
          <w:szCs w:val="24"/>
        </w:rPr>
        <w:t>ции своей жизнедеятельности;</w:t>
      </w:r>
    </w:p>
    <w:p w:rsidR="0049323E" w:rsidRPr="0049323E" w:rsidRDefault="0049323E" w:rsidP="0049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23E">
        <w:rPr>
          <w:rFonts w:ascii="Times New Roman" w:hAnsi="Times New Roman" w:cs="Times New Roman"/>
          <w:sz w:val="24"/>
          <w:szCs w:val="24"/>
        </w:rPr>
        <w:t>умений организации собственной жизни в соответствии с гуманистическими, экологич</w:t>
      </w:r>
      <w:r w:rsidRPr="0049323E">
        <w:rPr>
          <w:rFonts w:ascii="Times New Roman" w:hAnsi="Times New Roman" w:cs="Times New Roman"/>
          <w:sz w:val="24"/>
          <w:szCs w:val="24"/>
        </w:rPr>
        <w:t>е</w:t>
      </w:r>
      <w:r w:rsidRPr="0049323E">
        <w:rPr>
          <w:rFonts w:ascii="Times New Roman" w:hAnsi="Times New Roman" w:cs="Times New Roman"/>
          <w:sz w:val="24"/>
          <w:szCs w:val="24"/>
        </w:rPr>
        <w:t>скими, демократическими  и другими принципами как основными ценностями геогр</w:t>
      </w:r>
      <w:r w:rsidRPr="0049323E">
        <w:rPr>
          <w:rFonts w:ascii="Times New Roman" w:hAnsi="Times New Roman" w:cs="Times New Roman"/>
          <w:sz w:val="24"/>
          <w:szCs w:val="24"/>
        </w:rPr>
        <w:t>а</w:t>
      </w:r>
      <w:r w:rsidRPr="0049323E">
        <w:rPr>
          <w:rFonts w:ascii="Times New Roman" w:hAnsi="Times New Roman" w:cs="Times New Roman"/>
          <w:sz w:val="24"/>
          <w:szCs w:val="24"/>
        </w:rPr>
        <w:t>фии;</w:t>
      </w:r>
    </w:p>
    <w:p w:rsidR="0049323E" w:rsidRPr="0049323E" w:rsidRDefault="0049323E" w:rsidP="00493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23E">
        <w:rPr>
          <w:rFonts w:ascii="Times New Roman" w:hAnsi="Times New Roman" w:cs="Times New Roman"/>
          <w:sz w:val="24"/>
          <w:szCs w:val="24"/>
        </w:rPr>
        <w:t>предпрофильной ориентации.</w:t>
      </w:r>
    </w:p>
    <w:p w:rsidR="0049323E" w:rsidRPr="0049323E" w:rsidRDefault="0049323E" w:rsidP="0049323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23E" w:rsidRPr="0049323E" w:rsidRDefault="0049323E" w:rsidP="00493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Цели и задачи </w:t>
      </w:r>
      <w:r w:rsidRPr="0049323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изучения географии в основной школе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49323E" w:rsidRPr="0049323E" w:rsidRDefault="0049323E" w:rsidP="0049323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освоение знаний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об основных географических понятиях,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особенн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 xml:space="preserve">нального использования; </w:t>
      </w:r>
    </w:p>
    <w:p w:rsidR="0049323E" w:rsidRPr="0049323E" w:rsidRDefault="0049323E" w:rsidP="00493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9323E" w:rsidRPr="0049323E" w:rsidRDefault="0049323E" w:rsidP="0049323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овладение умениями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ориентироваться на местности;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использовать один из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«языков»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международного общения — географическую карту, современные геоинформацио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ные технологии для поиска, интерпретации и демонстрации различных географич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ских данных; применять географические знания для объяснения и оценки разнообра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 xml:space="preserve">ных явлений и процессов; </w:t>
      </w:r>
    </w:p>
    <w:p w:rsidR="0049323E" w:rsidRPr="0049323E" w:rsidRDefault="0049323E" w:rsidP="0049323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развитие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познавательных интересов,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интеллектуальных и творческих способностей в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 xml:space="preserve">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49323E" w:rsidRPr="0049323E" w:rsidRDefault="0049323E" w:rsidP="0049323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воспитание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любви к своей местности,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своему региону,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своей стране,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взаимопоним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ния с другими народами; экологической культуры, позитивного отношения к окр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 xml:space="preserve">жающей среде; </w:t>
      </w:r>
    </w:p>
    <w:p w:rsidR="0049323E" w:rsidRPr="0049323E" w:rsidRDefault="0049323E" w:rsidP="0049323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формирование способности и готовности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>к использованию географических знаний и</w:t>
      </w:r>
      <w:r w:rsidRPr="004932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323E">
        <w:rPr>
          <w:rFonts w:ascii="Times New Roman" w:hAnsi="Times New Roman" w:cs="Times New Roman"/>
          <w:sz w:val="24"/>
          <w:szCs w:val="24"/>
          <w:lang w:val="ru-RU"/>
        </w:rPr>
        <w:t xml:space="preserve">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49323E" w:rsidRPr="0049323E" w:rsidRDefault="0049323E" w:rsidP="004932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9323E">
        <w:rPr>
          <w:rFonts w:ascii="Times New Roman" w:eastAsiaTheme="minorHAnsi" w:hAnsi="Times New Roman" w:cs="Times New Roman"/>
          <w:sz w:val="24"/>
          <w:szCs w:val="24"/>
          <w:lang w:val="ru-RU"/>
        </w:rPr>
        <w:t>Рабочая программа осуществляет межпредметные связи со следующими учебными ди</w:t>
      </w:r>
      <w:r w:rsidRPr="0049323E">
        <w:rPr>
          <w:rFonts w:ascii="Times New Roman" w:eastAsiaTheme="minorHAnsi" w:hAnsi="Times New Roman" w:cs="Times New Roman"/>
          <w:sz w:val="24"/>
          <w:szCs w:val="24"/>
          <w:lang w:val="ru-RU"/>
        </w:rPr>
        <w:t>с</w:t>
      </w:r>
      <w:r w:rsidRPr="0049323E">
        <w:rPr>
          <w:rFonts w:ascii="Times New Roman" w:eastAsiaTheme="minorHAnsi" w:hAnsi="Times New Roman" w:cs="Times New Roman"/>
          <w:sz w:val="24"/>
          <w:szCs w:val="24"/>
          <w:lang w:val="ru-RU"/>
        </w:rPr>
        <w:t>циплинами: обществознание,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49323E">
        <w:rPr>
          <w:rFonts w:ascii="Times New Roman" w:eastAsiaTheme="minorHAnsi" w:hAnsi="Times New Roman" w:cs="Times New Roman"/>
          <w:sz w:val="24"/>
          <w:szCs w:val="24"/>
          <w:lang w:val="ru-RU"/>
        </w:rPr>
        <w:t>история, биология, экономика, биология.</w:t>
      </w:r>
    </w:p>
    <w:p w:rsidR="0083688D" w:rsidRDefault="0083688D" w:rsidP="008368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688D" w:rsidRPr="0083688D" w:rsidRDefault="0083688D" w:rsidP="0083688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88D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</w:t>
      </w:r>
    </w:p>
    <w:p w:rsidR="0083688D" w:rsidRPr="0083688D" w:rsidRDefault="0083688D" w:rsidP="00836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полностью реализует идеи стандарта, и составлена с учетом Ко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цепции географического образования.</w:t>
      </w:r>
    </w:p>
    <w:p w:rsidR="0083688D" w:rsidRPr="0083688D" w:rsidRDefault="0083688D" w:rsidP="00836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88D">
        <w:rPr>
          <w:rFonts w:ascii="Times New Roman" w:hAnsi="Times New Roman" w:cs="Times New Roman"/>
          <w:sz w:val="24"/>
          <w:szCs w:val="24"/>
          <w:lang w:val="ru-RU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83688D" w:rsidRPr="0083688D" w:rsidRDefault="0083688D" w:rsidP="00836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88D">
        <w:rPr>
          <w:rFonts w:ascii="Times New Roman" w:hAnsi="Times New Roman" w:cs="Times New Roman"/>
          <w:sz w:val="24"/>
          <w:szCs w:val="24"/>
          <w:lang w:val="ru-RU"/>
        </w:rPr>
        <w:t>Такой подход позволяет рассматривать природные, экономические и социальные фа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торы, формирующие и изменяющие окружающую среду, в их равноправном взаимодейс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вии. Это наиболее эффективный путь формирования системы геоэкологических, геоэкон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мических, социокультурных взглядов, ценностей, отношений учащихся не только на эм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циональном, но и на рациональном уровне.</w:t>
      </w:r>
    </w:p>
    <w:p w:rsidR="0083688D" w:rsidRPr="0083688D" w:rsidRDefault="0083688D" w:rsidP="00836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88D">
        <w:rPr>
          <w:rFonts w:ascii="Times New Roman" w:hAnsi="Times New Roman" w:cs="Times New Roman"/>
          <w:sz w:val="24"/>
          <w:szCs w:val="24"/>
          <w:lang w:val="ru-RU"/>
        </w:rPr>
        <w:t>Таким образом, в основу содержания учебного предмета положено изучение геогр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фической среды для жизни и деятельности человека и общества.</w:t>
      </w:r>
    </w:p>
    <w:p w:rsidR="0083688D" w:rsidRPr="0083688D" w:rsidRDefault="0083688D" w:rsidP="00836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88D">
        <w:rPr>
          <w:rFonts w:ascii="Times New Roman" w:hAnsi="Times New Roman" w:cs="Times New Roman"/>
          <w:sz w:val="24"/>
          <w:szCs w:val="24"/>
          <w:lang w:val="ru-RU"/>
        </w:rPr>
        <w:t>Содержание географического образования в основной школе формирует у школьн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грамму федерального компонента связано с тем, что изучение «малой» Родины, ее географ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ческих особенностей, активная и осознанная познавательная, творческая и практическая де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тельность учащихся в окружающей среде является необходимым условием изучения геогр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фии своей страны в целом.</w:t>
      </w:r>
    </w:p>
    <w:p w:rsidR="0083688D" w:rsidRDefault="0083688D" w:rsidP="008368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88D">
        <w:rPr>
          <w:rFonts w:ascii="Times New Roman" w:hAnsi="Times New Roman" w:cs="Times New Roman"/>
          <w:sz w:val="24"/>
          <w:szCs w:val="24"/>
          <w:lang w:val="ru-RU"/>
        </w:rPr>
        <w:t>Педагогический синтез общеземлеведческих и страноведческих основ учебного пре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мета позволяет организовать деятельность учащихся по освоению, изменению и преобраз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ванию окружающей среды на основе идеи разумного, гармонического взаимодействия пр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88D">
        <w:rPr>
          <w:rFonts w:ascii="Times New Roman" w:hAnsi="Times New Roman" w:cs="Times New Roman"/>
          <w:sz w:val="24"/>
          <w:szCs w:val="24"/>
          <w:lang w:val="ru-RU"/>
        </w:rPr>
        <w:t>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</w:p>
    <w:p w:rsidR="0083688D" w:rsidRPr="002F3F3E" w:rsidRDefault="0083688D" w:rsidP="00C531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0166" w:rsidRDefault="00C50166" w:rsidP="008368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166" w:rsidRDefault="00C50166" w:rsidP="008368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166" w:rsidRDefault="00C50166" w:rsidP="008368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8D" w:rsidRPr="002F3F3E" w:rsidRDefault="0083688D" w:rsidP="008368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3E">
        <w:rPr>
          <w:rFonts w:ascii="Times New Roman" w:hAnsi="Times New Roman" w:cs="Times New Roman"/>
          <w:b/>
          <w:sz w:val="24"/>
          <w:szCs w:val="24"/>
        </w:rPr>
        <w:lastRenderedPageBreak/>
        <w:t>Место географии в учебном плане</w:t>
      </w:r>
    </w:p>
    <w:p w:rsidR="0083688D" w:rsidRPr="002F3F3E" w:rsidRDefault="0083688D" w:rsidP="008368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F3E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 класс. Общее число уче</w:t>
      </w:r>
      <w:r>
        <w:rPr>
          <w:rFonts w:ascii="Times New Roman" w:hAnsi="Times New Roman" w:cs="Times New Roman"/>
          <w:sz w:val="24"/>
          <w:szCs w:val="24"/>
        </w:rPr>
        <w:t xml:space="preserve">бных часов за </w:t>
      </w:r>
      <w:r w:rsidR="00C501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16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обучения 2</w:t>
      </w:r>
      <w:r w:rsidR="00C50166">
        <w:rPr>
          <w:rFonts w:ascii="Times New Roman" w:hAnsi="Times New Roman" w:cs="Times New Roman"/>
          <w:sz w:val="24"/>
          <w:szCs w:val="24"/>
        </w:rPr>
        <w:t>40</w:t>
      </w:r>
      <w:r w:rsidRPr="002F3F3E">
        <w:rPr>
          <w:rFonts w:ascii="Times New Roman" w:hAnsi="Times New Roman" w:cs="Times New Roman"/>
          <w:sz w:val="24"/>
          <w:szCs w:val="24"/>
        </w:rPr>
        <w:t>, из них 35 часов (1 час в неделю) в 6 класс</w:t>
      </w:r>
      <w:r w:rsidR="00C50166">
        <w:rPr>
          <w:rFonts w:ascii="Times New Roman" w:hAnsi="Times New Roman" w:cs="Times New Roman"/>
          <w:sz w:val="24"/>
          <w:szCs w:val="24"/>
        </w:rPr>
        <w:t>е</w:t>
      </w:r>
      <w:r w:rsidRPr="002F3F3E">
        <w:rPr>
          <w:rFonts w:ascii="Times New Roman" w:hAnsi="Times New Roman" w:cs="Times New Roman"/>
          <w:sz w:val="24"/>
          <w:szCs w:val="24"/>
        </w:rPr>
        <w:t xml:space="preserve"> и по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2F3F3E">
        <w:rPr>
          <w:rFonts w:ascii="Times New Roman" w:hAnsi="Times New Roman" w:cs="Times New Roman"/>
          <w:sz w:val="24"/>
          <w:szCs w:val="24"/>
        </w:rPr>
        <w:t xml:space="preserve"> ч (2 часа в неделю) в 7, 8 и 9 классах.</w:t>
      </w:r>
    </w:p>
    <w:p w:rsidR="0083688D" w:rsidRPr="002F3F3E" w:rsidRDefault="0083688D" w:rsidP="008368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F3E">
        <w:rPr>
          <w:rFonts w:ascii="Times New Roman" w:hAnsi="Times New Roman" w:cs="Times New Roman"/>
          <w:sz w:val="24"/>
          <w:szCs w:val="24"/>
        </w:rPr>
        <w:t>В соответствии с  учебным планом школы курсу географии на ступени основного общего образования  предшествует курс «Окружающий мир», включающий  определенные географические сведения. По отношению к курсу географии данный курс является пропедевтическим.</w:t>
      </w:r>
    </w:p>
    <w:p w:rsidR="0083688D" w:rsidRPr="002F3F3E" w:rsidRDefault="0083688D" w:rsidP="008368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F3E">
        <w:rPr>
          <w:rFonts w:ascii="Times New Roman" w:hAnsi="Times New Roman" w:cs="Times New Roman"/>
          <w:sz w:val="24"/>
          <w:szCs w:val="24"/>
        </w:rPr>
        <w:tab/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83688D" w:rsidRDefault="0083688D" w:rsidP="008368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F3E">
        <w:rPr>
          <w:rFonts w:ascii="Times New Roman" w:hAnsi="Times New Roman" w:cs="Times New Roman"/>
          <w:sz w:val="24"/>
          <w:szCs w:val="24"/>
        </w:rPr>
        <w:tab/>
        <w:t>Таким образом, содержание курса в основной школе 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дифференциацией.</w:t>
      </w:r>
    </w:p>
    <w:p w:rsidR="00C53130" w:rsidRPr="00DB763F" w:rsidRDefault="00C53130" w:rsidP="00C531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63F">
        <w:rPr>
          <w:rFonts w:ascii="Times New Roman" w:hAnsi="Times New Roman" w:cs="Times New Roman"/>
          <w:sz w:val="24"/>
          <w:szCs w:val="24"/>
        </w:rPr>
        <w:t>Резервное время, при этом, 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</w:t>
      </w:r>
    </w:p>
    <w:p w:rsidR="00C5116D" w:rsidRDefault="00C5116D" w:rsidP="0083688D">
      <w:pPr>
        <w:spacing w:after="0"/>
        <w:rPr>
          <w:lang w:val="ru-RU"/>
        </w:rPr>
      </w:pPr>
    </w:p>
    <w:p w:rsidR="00C53130" w:rsidRPr="002F3F3E" w:rsidRDefault="00C53130" w:rsidP="00C531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F3E">
        <w:rPr>
          <w:rFonts w:ascii="Times New Roman" w:hAnsi="Times New Roman" w:cs="Times New Roman"/>
          <w:b/>
          <w:sz w:val="24"/>
          <w:szCs w:val="24"/>
        </w:rPr>
        <w:t>Результаты освоения предмета географии</w:t>
      </w:r>
    </w:p>
    <w:p w:rsidR="00C53130" w:rsidRPr="00C53130" w:rsidRDefault="00C53130" w:rsidP="00C5313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130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C53130">
        <w:rPr>
          <w:rFonts w:ascii="Times New Roman" w:hAnsi="Times New Roman" w:cs="Times New Roman"/>
          <w:sz w:val="24"/>
          <w:szCs w:val="24"/>
        </w:rPr>
        <w:t>обучения географии является формирование всесторонне образованной, инициативной и успешной личности,   обладающей  системой  современных  мировоззренческих  взглядов,    ценностных ориентаций,                    идейно-нравственных, культурных, гуманистических и эстетических принципов и норм поведения.</w:t>
      </w:r>
    </w:p>
    <w:p w:rsidR="00C53130" w:rsidRPr="00C53130" w:rsidRDefault="00C53130" w:rsidP="00C531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Изучение географии в основной школе обусловливает  достижение следующих результатов личностного развития: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России; осознание своей этнической принадлежности, знание языка, культуры своего народа, своего края, общемирового общего наследия; установление традиционных ценностей многонационального российского общества; воспитание чувства долга перед Родиной;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 xml:space="preserve">освоение социальных норм и правил поведения в группах, и в сообществах, заданных инструментами социализации соответственно возрастному статусу учащихся, а также во взрослых сообществах; формирование основ социально-критического мышления;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осознанного, ответственного отношения к собственным поступкам;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</w:r>
    </w:p>
    <w:p w:rsidR="00C53130" w:rsidRPr="00C53130" w:rsidRDefault="00C53130" w:rsidP="00C53130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C53130" w:rsidRPr="00C53130" w:rsidRDefault="00C53130" w:rsidP="00C53130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53130" w:rsidRPr="00C53130" w:rsidRDefault="00C53130" w:rsidP="00C531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Метапредметными </w:t>
      </w:r>
      <w:r w:rsidRPr="00C53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результатами</w:t>
      </w:r>
      <w:r w:rsidRPr="00C53130">
        <w:rPr>
          <w:rFonts w:ascii="Times New Roman" w:hAnsi="Times New Roman" w:cs="Times New Roman"/>
          <w:sz w:val="24"/>
          <w:szCs w:val="24"/>
        </w:rPr>
        <w:t xml:space="preserve"> освоения географии являются: 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умение овладевать  навыками самостоятельного приобретения новых знаний, организации учебной деятельности, поиск средств ее осуществления;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 xml:space="preserve">умение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 продуктивно разрешать конфликты на основе интересов и позиций всех их участников; 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практике;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определение понятиям;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осознанной адекватной  и критической оценки в учебной деятельности, умение самостоятельно оценивать свои действия и действия одноклассников;</w:t>
      </w:r>
    </w:p>
    <w:p w:rsidR="00C53130" w:rsidRPr="00C53130" w:rsidRDefault="00C53130" w:rsidP="00C53130">
      <w:pPr>
        <w:pStyle w:val="a3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умения организовывать свою жизнь в соответствии с представлениями о здоровом образе жизни и социального взаимодействия.</w:t>
      </w:r>
    </w:p>
    <w:p w:rsidR="00C53130" w:rsidRPr="00C53130" w:rsidRDefault="00C53130" w:rsidP="00C531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C53130">
        <w:rPr>
          <w:rFonts w:ascii="Times New Roman" w:hAnsi="Times New Roman" w:cs="Times New Roman"/>
          <w:sz w:val="24"/>
          <w:szCs w:val="24"/>
        </w:rPr>
        <w:t>освоения географии являются:</w:t>
      </w:r>
    </w:p>
    <w:p w:rsidR="00C53130" w:rsidRPr="00C53130" w:rsidRDefault="00C53130" w:rsidP="00C53130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страны, в том числе задачи охраны окружающей среды и рационального природопользования;</w:t>
      </w:r>
    </w:p>
    <w:p w:rsidR="00C53130" w:rsidRPr="00C53130" w:rsidRDefault="00C53130" w:rsidP="00C53130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C53130" w:rsidRPr="00C53130" w:rsidRDefault="00C53130" w:rsidP="00C53130">
      <w:pPr>
        <w:pStyle w:val="a3"/>
        <w:numPr>
          <w:ilvl w:val="0"/>
          <w:numId w:val="10"/>
        </w:numPr>
        <w:ind w:left="3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53130" w:rsidRPr="00C53130" w:rsidRDefault="00C53130" w:rsidP="00C53130">
      <w:pPr>
        <w:pStyle w:val="a3"/>
        <w:numPr>
          <w:ilvl w:val="0"/>
          <w:numId w:val="10"/>
        </w:numPr>
        <w:ind w:left="3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C53130" w:rsidRPr="00C53130" w:rsidRDefault="00C53130" w:rsidP="00C53130">
      <w:pPr>
        <w:pStyle w:val="a3"/>
        <w:numPr>
          <w:ilvl w:val="0"/>
          <w:numId w:val="10"/>
        </w:numPr>
        <w:ind w:left="3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C53130" w:rsidRPr="00C53130" w:rsidRDefault="00C53130" w:rsidP="00C53130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C53130" w:rsidRPr="00C53130" w:rsidRDefault="00C53130" w:rsidP="00C53130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умений и навыков 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C53130" w:rsidRPr="00C53130" w:rsidRDefault="00C53130" w:rsidP="00C53130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формирование интереса к дальнейшему расширению и углублению географических знаний.</w:t>
      </w:r>
    </w:p>
    <w:p w:rsidR="00C53130" w:rsidRPr="00C53130" w:rsidRDefault="00C53130" w:rsidP="00C531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130" w:rsidRPr="00C53130" w:rsidRDefault="00C53130" w:rsidP="00C53130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130">
        <w:rPr>
          <w:rFonts w:ascii="Times New Roman" w:hAnsi="Times New Roman" w:cs="Times New Roman"/>
          <w:b/>
          <w:sz w:val="24"/>
          <w:szCs w:val="24"/>
        </w:rPr>
        <w:t>Методы и формы оценки результатов</w:t>
      </w:r>
    </w:p>
    <w:p w:rsidR="00C53130" w:rsidRPr="00C53130" w:rsidRDefault="00C53130" w:rsidP="00C5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30">
        <w:rPr>
          <w:rFonts w:ascii="Times New Roman" w:hAnsi="Times New Roman" w:cs="Times New Roman"/>
          <w:sz w:val="24"/>
          <w:szCs w:val="24"/>
          <w:lang w:val="ru-RU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C53130" w:rsidRPr="00C53130" w:rsidRDefault="00C53130" w:rsidP="00C5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30">
        <w:rPr>
          <w:rFonts w:ascii="Times New Roman" w:hAnsi="Times New Roman" w:cs="Times New Roman"/>
          <w:sz w:val="24"/>
          <w:szCs w:val="24"/>
          <w:lang w:val="ru-RU"/>
        </w:rPr>
        <w:t>В качестве содержательной и критериальной базы оценки выступают планируемые предметные результаты.</w:t>
      </w:r>
    </w:p>
    <w:p w:rsidR="00C53130" w:rsidRPr="00C53130" w:rsidRDefault="00C53130" w:rsidP="00C5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30">
        <w:rPr>
          <w:rFonts w:ascii="Times New Roman" w:hAnsi="Times New Roman" w:cs="Times New Roman"/>
          <w:sz w:val="24"/>
          <w:szCs w:val="24"/>
          <w:lang w:val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C53130" w:rsidRPr="00C53130" w:rsidRDefault="00C53130" w:rsidP="00C5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30">
        <w:rPr>
          <w:rFonts w:ascii="Times New Roman" w:hAnsi="Times New Roman" w:cs="Times New Roman"/>
          <w:sz w:val="24"/>
          <w:szCs w:val="24"/>
          <w:lang w:val="ru-RU"/>
        </w:rPr>
        <w:t>В учебном процессе для выявления причин затруднения в освоении предметных результатов проводятся диагностические работы, для</w:t>
      </w:r>
      <w:r w:rsidRPr="00C53130">
        <w:rPr>
          <w:rFonts w:ascii="Times New Roman" w:hAnsi="Times New Roman" w:cs="Times New Roman"/>
          <w:sz w:val="24"/>
          <w:szCs w:val="24"/>
        </w:rPr>
        <w:t> </w:t>
      </w:r>
      <w:r w:rsidRPr="00C53130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определения уровня освоения предметных результатов – промежуточные и итоговые проверочные работы.</w:t>
      </w:r>
      <w:r w:rsidRPr="00C53130">
        <w:rPr>
          <w:rFonts w:ascii="Times New Roman" w:hAnsi="Times New Roman" w:cs="Times New Roman"/>
          <w:sz w:val="24"/>
          <w:szCs w:val="24"/>
        </w:rPr>
        <w:t> </w:t>
      </w:r>
      <w:r w:rsidRPr="00C53130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Результаты, полученные в ходе текущего и промежуточного оценивания, фиксируются в форме накопительной оценки – портфеля достижений (или другой формы, принятой в образовательном учреждении).</w:t>
      </w:r>
    </w:p>
    <w:p w:rsidR="00C53130" w:rsidRPr="00C53130" w:rsidRDefault="00C53130" w:rsidP="00C5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3130">
        <w:rPr>
          <w:rFonts w:ascii="Times New Roman" w:hAnsi="Times New Roman" w:cs="Times New Roman"/>
          <w:sz w:val="24"/>
          <w:szCs w:val="24"/>
          <w:lang w:val="ru-RU"/>
        </w:rPr>
        <w:t>Для контроля и учёта достижений обучающихся используются следующие формы:</w:t>
      </w:r>
    </w:p>
    <w:p w:rsidR="00C53130" w:rsidRPr="00C53130" w:rsidRDefault="00C53130" w:rsidP="00C5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1</w:t>
      </w:r>
      <w:r w:rsidRPr="00C53130">
        <w:rPr>
          <w:rFonts w:ascii="Times New Roman" w:hAnsi="Times New Roman" w:cs="Times New Roman"/>
          <w:b/>
          <w:i/>
          <w:sz w:val="24"/>
          <w:szCs w:val="24"/>
        </w:rPr>
        <w:t>. Текущая аттестация</w:t>
      </w:r>
      <w:r w:rsidRPr="00C531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130" w:rsidRPr="00C53130" w:rsidRDefault="00C53130" w:rsidP="00C531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устный  опрос;</w:t>
      </w:r>
    </w:p>
    <w:p w:rsidR="00C53130" w:rsidRPr="00C53130" w:rsidRDefault="00C53130" w:rsidP="00C531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письменная самостоятельная работа;</w:t>
      </w:r>
    </w:p>
    <w:p w:rsidR="00C53130" w:rsidRPr="00C53130" w:rsidRDefault="00C53130" w:rsidP="00C531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тесты;</w:t>
      </w:r>
    </w:p>
    <w:p w:rsidR="00C53130" w:rsidRPr="00C53130" w:rsidRDefault="00C53130" w:rsidP="00C531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работа с контурной картой;</w:t>
      </w:r>
    </w:p>
    <w:p w:rsidR="00C53130" w:rsidRPr="00C53130" w:rsidRDefault="00C53130" w:rsidP="00C531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доклад;</w:t>
      </w:r>
    </w:p>
    <w:p w:rsidR="00C53130" w:rsidRPr="00C53130" w:rsidRDefault="00C53130" w:rsidP="00C531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творческая работа;</w:t>
      </w:r>
    </w:p>
    <w:p w:rsidR="00C53130" w:rsidRPr="00C53130" w:rsidRDefault="00C53130" w:rsidP="00C5313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диагностическая  работа</w:t>
      </w:r>
    </w:p>
    <w:p w:rsidR="00C53130" w:rsidRPr="00C53130" w:rsidRDefault="00C53130" w:rsidP="00C53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b/>
          <w:bCs/>
          <w:sz w:val="24"/>
          <w:szCs w:val="24"/>
        </w:rPr>
        <w:t>2. Итоговая  аттестация:</w:t>
      </w:r>
    </w:p>
    <w:p w:rsidR="00C53130" w:rsidRPr="00C53130" w:rsidRDefault="00C53130" w:rsidP="00C5313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C53130" w:rsidRPr="00C53130" w:rsidRDefault="00C53130" w:rsidP="00C5313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итоговое тестирование;</w:t>
      </w:r>
    </w:p>
    <w:p w:rsidR="00C53130" w:rsidRPr="00C53130" w:rsidRDefault="00C53130" w:rsidP="00C531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130">
        <w:rPr>
          <w:rFonts w:ascii="Times New Roman" w:hAnsi="Times New Roman" w:cs="Times New Roman"/>
          <w:sz w:val="24"/>
          <w:szCs w:val="24"/>
        </w:rPr>
        <w:t>проектная работа.</w:t>
      </w:r>
    </w:p>
    <w:p w:rsidR="00C53130" w:rsidRDefault="00C53130" w:rsidP="00C5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1801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курса географии </w:t>
      </w:r>
    </w:p>
    <w:p w:rsidR="00831FB2" w:rsidRPr="00E61801" w:rsidRDefault="00831FB2" w:rsidP="00E618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6180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6 класса</w:t>
      </w:r>
    </w:p>
    <w:p w:rsidR="00831FB2" w:rsidRPr="00831FB2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ind w:left="396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 (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часа).</w:t>
      </w:r>
    </w:p>
    <w:p w:rsidR="00831FB2" w:rsidRPr="00831FB2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География- наука о природе Земли, её населении, его хозяйственной деятельности, о связях между ними; значение науки для человека и общества; особенности на</w:t>
      </w:r>
      <w:r>
        <w:rPr>
          <w:rFonts w:ascii="Times New Roman" w:hAnsi="Times New Roman" w:cs="Times New Roman"/>
          <w:sz w:val="24"/>
          <w:szCs w:val="24"/>
          <w:lang w:val="ru-RU"/>
        </w:rPr>
        <w:t>чаль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ного курса.</w:t>
      </w:r>
    </w:p>
    <w:p w:rsidR="00831FB2" w:rsidRPr="00831FB2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Развитие географических знаний человека о Земле</w:t>
      </w:r>
      <w:r>
        <w:rPr>
          <w:rFonts w:ascii="Times New Roman" w:hAnsi="Times New Roman" w:cs="Times New Roman"/>
          <w:sz w:val="24"/>
          <w:szCs w:val="24"/>
          <w:lang w:val="ru-RU"/>
        </w:rPr>
        <w:t>. Представление о мире в древно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сти. Эпоха Великих географических открытий. Выдающиеся географические от</w:t>
      </w:r>
      <w:r>
        <w:rPr>
          <w:rFonts w:ascii="Times New Roman" w:hAnsi="Times New Roman" w:cs="Times New Roman"/>
          <w:sz w:val="24"/>
          <w:szCs w:val="24"/>
          <w:lang w:val="ru-RU"/>
        </w:rPr>
        <w:t>кры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тия и исследования в России и в мире. Современные научные исследования.</w:t>
      </w:r>
    </w:p>
    <w:p w:rsidR="00831FB2" w:rsidRPr="00831FB2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 1.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Составление таблицы « История географических открытий».</w:t>
      </w:r>
    </w:p>
    <w:p w:rsidR="00831FB2" w:rsidRPr="00831FB2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1FB2" w:rsidRPr="00831FB2" w:rsidRDefault="00831FB2" w:rsidP="00B63329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sz w:val="24"/>
          <w:szCs w:val="24"/>
          <w:lang w:val="ru-RU"/>
        </w:rPr>
        <w:t>Раздел 1.</w:t>
      </w:r>
    </w:p>
    <w:p w:rsidR="00831FB2" w:rsidRPr="00831FB2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ind w:left="22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Изображение земной поверхности (1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831FB2" w:rsidRPr="00831FB2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Особенности разных видов изображений местности: рисунок, аэрофото, снимки из космоса.</w:t>
      </w:r>
    </w:p>
    <w:p w:rsidR="00831FB2" w:rsidRPr="00831FB2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ind w:left="29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План местности (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831FB2" w:rsidRPr="00831FB2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 xml:space="preserve">Условные знаки плана. Масштабы плана. Стороны 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горизонта на местности и на пла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не. Относительная и абсолютная высота точки местности. Изображение неровностей на плане горизонталями.</w:t>
      </w:r>
    </w:p>
    <w:p w:rsidR="00831FB2" w:rsidRPr="00831FB2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Способы съёмки плана местности. Общие приёмы работы при глазомерной съёмке плана местности.</w:t>
      </w:r>
    </w:p>
    <w:p w:rsidR="00831FB2" w:rsidRPr="00831FB2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Использование планов местности в практической деятельности человека.</w:t>
      </w:r>
    </w:p>
    <w:p w:rsidR="00831FB2" w:rsidRPr="001C3D48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2. 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Топографический диктант.</w:t>
      </w:r>
    </w:p>
    <w:p w:rsidR="00831FB2" w:rsidRPr="001C3D48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62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3. 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Составление схематического плана участка местности.</w:t>
      </w: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831FB2" w:rsidRPr="001C3D48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4. 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Определение объектов местности по плану, а также направлений, расстояний между ними.</w:t>
      </w:r>
    </w:p>
    <w:p w:rsidR="00831FB2" w:rsidRPr="00831FB2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ind w:left="25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Географическая карта (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831FB2" w:rsidRPr="00831FB2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ind w:left="6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Изображение поверхности Земли на глобусе и карте. Географическая карта.</w:t>
      </w:r>
    </w:p>
    <w:p w:rsidR="00831FB2" w:rsidRPr="00831FB2" w:rsidRDefault="00831FB2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Шкала высот и глубин. Абсолютная высота. Классификация карт. Чтение и ис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поль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 xml:space="preserve">зование карт; градусная сеть на плане и карте. 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Меридианы и параллели. Определе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ние направлений. Географические координаты.</w:t>
      </w:r>
    </w:p>
    <w:p w:rsidR="00831FB2" w:rsidRPr="00831FB2" w:rsidRDefault="00831FB2" w:rsidP="00A31480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Географические координаты своего населённого пункта.</w:t>
      </w:r>
    </w:p>
    <w:p w:rsidR="00831FB2" w:rsidRPr="001C3D48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5. </w:t>
      </w:r>
      <w:r w:rsidRPr="001C3D48">
        <w:rPr>
          <w:rFonts w:ascii="Times New Roman" w:hAnsi="Times New Roman" w:cs="Times New Roman"/>
          <w:i/>
          <w:sz w:val="24"/>
          <w:szCs w:val="24"/>
          <w:lang w:val="ru-RU"/>
        </w:rPr>
        <w:t>Обучение приёмам</w:t>
      </w:r>
      <w:r w:rsidR="00B63329" w:rsidRPr="001C3D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работы с контурной картой.</w:t>
      </w:r>
    </w:p>
    <w:p w:rsidR="00831FB2" w:rsidRPr="001C3D48" w:rsidRDefault="00831FB2" w:rsidP="00831F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page13"/>
      <w:bookmarkEnd w:id="0"/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6. </w:t>
      </w:r>
      <w:r w:rsidR="00B63329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О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пределен</w:t>
      </w:r>
      <w:r w:rsidR="00A31480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и</w:t>
      </w:r>
      <w:r w:rsidR="00B63329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е</w:t>
      </w:r>
      <w:r w:rsidR="00A31480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направлений по карте; опреде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лени</w:t>
      </w:r>
      <w:r w:rsidR="00B63329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е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географических координат по глобусу </w:t>
      </w:r>
      <w:r w:rsidR="00A31480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и карте (в том числе: своя мест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ность).</w:t>
      </w:r>
    </w:p>
    <w:p w:rsidR="00A31480" w:rsidRDefault="00A31480" w:rsidP="00831FB2">
      <w:pPr>
        <w:widowControl w:val="0"/>
        <w:autoSpaceDE w:val="0"/>
        <w:autoSpaceDN w:val="0"/>
        <w:adjustRightInd w:val="0"/>
        <w:spacing w:after="0" w:line="240" w:lineRule="auto"/>
        <w:ind w:left="4560" w:firstLine="6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1FB2" w:rsidRPr="00A31480" w:rsidRDefault="00831FB2" w:rsidP="00B63329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1480">
        <w:rPr>
          <w:rFonts w:ascii="Times New Roman" w:hAnsi="Times New Roman" w:cs="Times New Roman"/>
          <w:b/>
          <w:sz w:val="24"/>
          <w:szCs w:val="24"/>
          <w:lang w:val="ru-RU"/>
        </w:rPr>
        <w:t>Раздел 2.</w:t>
      </w:r>
    </w:p>
    <w:p w:rsidR="00831FB2" w:rsidRPr="00831FB2" w:rsidRDefault="00831FB2" w:rsidP="00A31480">
      <w:pPr>
        <w:widowControl w:val="0"/>
        <w:autoSpaceDE w:val="0"/>
        <w:autoSpaceDN w:val="0"/>
        <w:adjustRightInd w:val="0"/>
        <w:spacing w:after="0" w:line="240" w:lineRule="auto"/>
        <w:ind w:left="34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Оболочки Земли (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).</w:t>
      </w:r>
    </w:p>
    <w:p w:rsidR="00831FB2" w:rsidRPr="00831FB2" w:rsidRDefault="00831FB2" w:rsidP="00A31480">
      <w:pPr>
        <w:widowControl w:val="0"/>
        <w:autoSpaceDE w:val="0"/>
        <w:autoSpaceDN w:val="0"/>
        <w:adjustRightInd w:val="0"/>
        <w:spacing w:after="0" w:line="240" w:lineRule="auto"/>
        <w:ind w:left="322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Литосфера (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831FB2" w:rsidRPr="00831FB2" w:rsidRDefault="00831FB2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Литосфера, строение земной коры. Геология. Внутреннее строение Земли. Состав земной коры. Земная кора и литосфера – каменные оболочки Земли. Горные породы и минералы, слагающие земную кору. Их свойства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 xml:space="preserve"> и использование человеком. Раз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нообразие форм рельефа. Движения земной коры. Главные формы рельефа. Рельеф дна океанов. Человек и земная кора. Особенности рельефа своей местности.</w:t>
      </w:r>
    </w:p>
    <w:p w:rsidR="00831FB2" w:rsidRPr="00A31480" w:rsidRDefault="00831FB2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4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 7.</w:t>
      </w:r>
      <w:r w:rsidR="0025044B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Нанесение на конту</w:t>
      </w:r>
      <w:r w:rsidR="00B63329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рную карту крупнейших гор, </w:t>
      </w:r>
      <w:r w:rsidR="00A31480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рав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нин</w:t>
      </w:r>
      <w:r w:rsidR="00B63329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, вулканов</w:t>
      </w:r>
      <w:r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мира.</w:t>
      </w:r>
    </w:p>
    <w:p w:rsidR="00831FB2" w:rsidRPr="00831FB2" w:rsidRDefault="00831FB2" w:rsidP="00A31480">
      <w:pPr>
        <w:widowControl w:val="0"/>
        <w:autoSpaceDE w:val="0"/>
        <w:autoSpaceDN w:val="0"/>
        <w:adjustRightInd w:val="0"/>
        <w:spacing w:after="0" w:line="240" w:lineRule="auto"/>
        <w:ind w:left="31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Гидросфера (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831FB2" w:rsidRPr="00831FB2" w:rsidRDefault="00831FB2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 Особенности вод своей местности.</w:t>
      </w:r>
    </w:p>
    <w:p w:rsidR="00831FB2" w:rsidRPr="001C3D48" w:rsidRDefault="00831FB2" w:rsidP="00A31480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14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B6332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8</w:t>
      </w:r>
      <w:r w:rsidRPr="00A3148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C3D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Нанесение на контурную карту </w:t>
      </w:r>
      <w:r w:rsidR="00B63329" w:rsidRPr="001C3D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частей Мирового океана</w:t>
      </w: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831FB2" w:rsidRPr="001C3D48" w:rsidRDefault="00B63329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 9</w:t>
      </w:r>
      <w:r w:rsidR="00831FB2"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. </w:t>
      </w:r>
      <w:r w:rsidR="00831FB2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Определение по картам географического положения одной из крупнейших рек Земли: направления</w:t>
      </w:r>
      <w:r w:rsidR="00A31480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и характера ее течения, исполь</w:t>
      </w:r>
      <w:r w:rsidR="00831FB2" w:rsidRPr="001C3D48">
        <w:rPr>
          <w:rFonts w:ascii="Times New Roman" w:hAnsi="Times New Roman" w:cs="Times New Roman"/>
          <w:bCs/>
          <w:i/>
          <w:sz w:val="24"/>
          <w:szCs w:val="24"/>
          <w:lang w:val="ru-RU"/>
        </w:rPr>
        <w:t>зования человеком.</w:t>
      </w:r>
    </w:p>
    <w:p w:rsidR="00831FB2" w:rsidRPr="00831FB2" w:rsidRDefault="00B63329" w:rsidP="00A31480">
      <w:pPr>
        <w:widowControl w:val="0"/>
        <w:autoSpaceDE w:val="0"/>
        <w:autoSpaceDN w:val="0"/>
        <w:adjustRightInd w:val="0"/>
        <w:spacing w:after="0" w:line="240" w:lineRule="auto"/>
        <w:ind w:left="320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3. Атмосфера (7</w:t>
      </w:r>
      <w:r w:rsidR="00831FB2"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831FB2" w:rsidRPr="00831FB2" w:rsidRDefault="00831FB2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Атмосфера: ветер, осадки, образование ветра и его зависимость от атмосферного давления, воздушные массы, погода и климат. Ра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спределение тепла и влаги на по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верхности Земли. Описание климата своей местности, причины его особенностей: географическая широта, высота над уровнем океана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, рельеф, растительность, преоб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ладающие ветры, положение относительно океанов, горных хребтов и равнин.</w:t>
      </w:r>
    </w:p>
    <w:p w:rsidR="00831FB2" w:rsidRPr="001C3D48" w:rsidRDefault="00831FB2" w:rsidP="00A31480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 1</w:t>
      </w:r>
      <w:r w:rsidR="00B63329"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0</w:t>
      </w:r>
      <w:r w:rsidRPr="001C3D4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1C3D48">
        <w:rPr>
          <w:rFonts w:ascii="Times New Roman" w:hAnsi="Times New Roman" w:cs="Times New Roman"/>
          <w:i/>
          <w:sz w:val="24"/>
          <w:szCs w:val="24"/>
          <w:lang w:val="ru-RU"/>
        </w:rPr>
        <w:t>Работа с календарём погоды.</w:t>
      </w:r>
    </w:p>
    <w:p w:rsidR="00A31480" w:rsidRPr="001C3D48" w:rsidRDefault="00B63329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4" w:right="-1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 11</w:t>
      </w:r>
      <w:r w:rsidR="00831FB2"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="00831FB2" w:rsidRPr="001C3D48">
        <w:rPr>
          <w:rFonts w:ascii="Times New Roman" w:hAnsi="Times New Roman" w:cs="Times New Roman"/>
          <w:i/>
          <w:sz w:val="24"/>
          <w:szCs w:val="24"/>
          <w:lang w:val="ru-RU"/>
        </w:rPr>
        <w:t>Построение диаграммы</w:t>
      </w:r>
      <w:r w:rsidR="00831FB2"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831FB2" w:rsidRPr="001C3D48">
        <w:rPr>
          <w:rFonts w:ascii="Times New Roman" w:hAnsi="Times New Roman" w:cs="Times New Roman"/>
          <w:i/>
          <w:sz w:val="24"/>
          <w:szCs w:val="24"/>
          <w:lang w:val="ru-RU"/>
        </w:rPr>
        <w:t>«Роза ве</w:t>
      </w:r>
      <w:r w:rsidR="00A31480" w:rsidRPr="001C3D48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="00831FB2" w:rsidRPr="001C3D48">
        <w:rPr>
          <w:rFonts w:ascii="Times New Roman" w:hAnsi="Times New Roman" w:cs="Times New Roman"/>
          <w:i/>
          <w:sz w:val="24"/>
          <w:szCs w:val="24"/>
          <w:lang w:val="ru-RU"/>
        </w:rPr>
        <w:t>ров</w:t>
      </w:r>
      <w:r w:rsidR="00831FB2"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». </w:t>
      </w:r>
    </w:p>
    <w:p w:rsidR="00831FB2" w:rsidRPr="001C3D48" w:rsidRDefault="00B63329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4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 12</w:t>
      </w:r>
      <w:r w:rsidR="00831FB2"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="00831FB2" w:rsidRPr="001C3D48">
        <w:rPr>
          <w:rFonts w:ascii="Times New Roman" w:hAnsi="Times New Roman" w:cs="Times New Roman"/>
          <w:i/>
          <w:sz w:val="24"/>
          <w:szCs w:val="24"/>
          <w:lang w:val="ru-RU"/>
        </w:rPr>
        <w:t>Описание климата своей местности.</w:t>
      </w:r>
    </w:p>
    <w:p w:rsidR="00831FB2" w:rsidRPr="00831FB2" w:rsidRDefault="00831FB2" w:rsidP="00A31480">
      <w:pPr>
        <w:widowControl w:val="0"/>
        <w:autoSpaceDE w:val="0"/>
        <w:autoSpaceDN w:val="0"/>
        <w:adjustRightInd w:val="0"/>
        <w:spacing w:after="0" w:line="240" w:lineRule="auto"/>
        <w:ind w:left="336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15"/>
      <w:bookmarkEnd w:id="1"/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4. Биосфера (6 часов).</w:t>
      </w:r>
    </w:p>
    <w:p w:rsidR="00831FB2" w:rsidRPr="00831FB2" w:rsidRDefault="00831FB2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Биосфера: распространение растений и животных на Земле, взаимосвязь биосферы с другими сферами географической оболочки и способы адаптации рас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тений и жи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вотных к среде обитания. Воздействие организмо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в на земные оболочки. Своеобраз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ие состава почвы, её плодородие.</w:t>
      </w:r>
    </w:p>
    <w:p w:rsidR="00831FB2" w:rsidRPr="00831FB2" w:rsidRDefault="00B63329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 13</w:t>
      </w:r>
      <w:r w:rsidR="00831FB2" w:rsidRPr="00A314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="00831FB2"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31FB2" w:rsidRPr="001C3D48">
        <w:rPr>
          <w:rFonts w:ascii="Times New Roman" w:hAnsi="Times New Roman" w:cs="Times New Roman"/>
          <w:i/>
          <w:sz w:val="24"/>
          <w:szCs w:val="24"/>
          <w:lang w:val="ru-RU"/>
        </w:rPr>
        <w:t>Ознакомление</w:t>
      </w:r>
      <w:r w:rsidR="0025044B" w:rsidRPr="001C3D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компонентами природы своей местности.</w:t>
      </w:r>
    </w:p>
    <w:p w:rsidR="00831FB2" w:rsidRPr="00831FB2" w:rsidRDefault="00831FB2" w:rsidP="00831FB2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1FB2" w:rsidRPr="00A31480" w:rsidRDefault="00831FB2" w:rsidP="00A31480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1480">
        <w:rPr>
          <w:rFonts w:ascii="Times New Roman" w:hAnsi="Times New Roman" w:cs="Times New Roman"/>
          <w:b/>
          <w:sz w:val="24"/>
          <w:szCs w:val="24"/>
          <w:lang w:val="ru-RU"/>
        </w:rPr>
        <w:t>Раздел 3.</w:t>
      </w:r>
    </w:p>
    <w:p w:rsidR="00831FB2" w:rsidRPr="00831FB2" w:rsidRDefault="00831FB2" w:rsidP="00B63329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Население Земли (</w:t>
      </w:r>
      <w:r w:rsidR="00B63329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831F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831FB2" w:rsidRPr="00831FB2" w:rsidRDefault="00831FB2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sz w:val="24"/>
          <w:szCs w:val="24"/>
          <w:lang w:val="ru-RU"/>
        </w:rPr>
        <w:t>Человечество – единый биологический вид. Основные человеческ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ие расы. Числен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ность населения Земли. Основные типы н</w:t>
      </w:r>
      <w:r w:rsidR="00A31480">
        <w:rPr>
          <w:rFonts w:ascii="Times New Roman" w:hAnsi="Times New Roman" w:cs="Times New Roman"/>
          <w:sz w:val="24"/>
          <w:szCs w:val="24"/>
          <w:lang w:val="ru-RU"/>
        </w:rPr>
        <w:t>аселенных пунктов. Человек – часть био</w:t>
      </w:r>
      <w:r w:rsidRPr="00831FB2">
        <w:rPr>
          <w:rFonts w:ascii="Times New Roman" w:hAnsi="Times New Roman" w:cs="Times New Roman"/>
          <w:sz w:val="24"/>
          <w:szCs w:val="24"/>
          <w:lang w:val="ru-RU"/>
        </w:rPr>
        <w:t>сферы. Исследования Н.Н. Миклухо - Маклая, его вклад в науку.</w:t>
      </w:r>
    </w:p>
    <w:p w:rsidR="00831FB2" w:rsidRPr="00831FB2" w:rsidRDefault="00831FB2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14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 1</w:t>
      </w:r>
      <w:r w:rsidR="00B6332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4</w:t>
      </w:r>
      <w:r w:rsidRPr="00A31480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1C3D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Нанесение на контурную карту крупнейших </w:t>
      </w:r>
      <w:r w:rsidR="0025044B" w:rsidRPr="001C3D48">
        <w:rPr>
          <w:rFonts w:ascii="Times New Roman" w:hAnsi="Times New Roman" w:cs="Times New Roman"/>
          <w:i/>
          <w:sz w:val="24"/>
          <w:szCs w:val="24"/>
          <w:lang w:val="ru-RU"/>
        </w:rPr>
        <w:t>городов страны</w:t>
      </w:r>
      <w:r w:rsidRPr="001C3D4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31480" w:rsidRDefault="00A31480" w:rsidP="00A314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0F0" w:rsidRPr="00E61801" w:rsidRDefault="00A210F0" w:rsidP="00A210F0">
      <w:pPr>
        <w:shd w:val="clear" w:color="auto" w:fill="FFFFFF"/>
        <w:tabs>
          <w:tab w:val="left" w:pos="1980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E6180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 класс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3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Раздел 1. 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Введение </w:t>
      </w:r>
      <w:r w:rsidRPr="00A210F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  <w:lang w:val="ru-RU"/>
        </w:rPr>
        <w:t>(3 часа)</w:t>
      </w:r>
    </w:p>
    <w:p w:rsidR="00A210F0" w:rsidRPr="00A210F0" w:rsidRDefault="00525340" w:rsidP="00A210F0">
      <w:pPr>
        <w:shd w:val="clear" w:color="auto" w:fill="FFFFFF"/>
        <w:spacing w:after="0" w:line="240" w:lineRule="auto"/>
        <w:ind w:left="34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53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Что изучает география материков и океанов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.</w:t>
      </w:r>
      <w:r w:rsidR="00A210F0"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Возрастающая зависимость </w:t>
      </w:r>
      <w:r w:rsidR="00A210F0"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состояния природы материков и океанов от деятельности человека. Практическое значение географиче</w:t>
      </w:r>
      <w:r w:rsidR="00A210F0"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ских знаний. Многообразие источников географиче</w:t>
      </w:r>
      <w:r w:rsidR="00A210F0" w:rsidRPr="00A21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ской информации.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534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Как открывали мир.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«Открытие» Земли. Основные этапы накопления </w:t>
      </w:r>
      <w:r w:rsidRPr="00A21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знаний о Земле, ее природе и населении. 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Знания о Земле в древнем мире. Первые путешест</w:t>
      </w:r>
      <w:r w:rsidRPr="00A21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вия, расширяющие представления европейцев о Ста</w:t>
      </w:r>
      <w:r w:rsidRPr="00A210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ром Свете. Эпоха Великих географических открытий; Развитие географических представлений об устройст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ве поверхности Земли.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5" w:right="53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Современные географические исследования: Меж</w:t>
      </w:r>
      <w:r w:rsidRPr="00A210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дународный геофизический год, исследования Миро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вого океана, изучение Земли из космоса. Междуна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родное сотрудничество в изучении Земли.</w:t>
      </w:r>
    </w:p>
    <w:p w:rsidR="00A210F0" w:rsidRPr="00525340" w:rsidRDefault="00A210F0" w:rsidP="00A210F0">
      <w:pPr>
        <w:shd w:val="clear" w:color="auto" w:fill="FFFFFF"/>
        <w:spacing w:after="0" w:line="240" w:lineRule="auto"/>
        <w:ind w:left="5" w:right="53" w:firstLine="62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ru-RU"/>
        </w:rPr>
        <w:t>Практическая работа</w:t>
      </w:r>
      <w:r w:rsidR="00525340"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ru-RU"/>
        </w:rPr>
        <w:t xml:space="preserve"> 1</w:t>
      </w:r>
      <w:r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ru-RU"/>
        </w:rPr>
        <w:t xml:space="preserve">. </w:t>
      </w:r>
      <w:r w:rsidR="00525340" w:rsidRPr="0052534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П</w:t>
      </w:r>
      <w:r w:rsidRPr="0052534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рием</w:t>
      </w:r>
      <w:r w:rsidR="00525340" w:rsidRPr="0052534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>ы</w:t>
      </w:r>
      <w:r w:rsidRPr="0052534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 </w:t>
      </w:r>
      <w:r w:rsidRPr="0052534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/>
        </w:rPr>
        <w:t>работы с источниками географической информации (карта</w:t>
      </w:r>
      <w:r w:rsidRPr="0052534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  <w:t xml:space="preserve">ми, дневниками путешествий, справочниками, словарями </w:t>
      </w:r>
      <w:r w:rsidRPr="005253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и др.).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534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Географическая карта</w:t>
      </w:r>
      <w:r w:rsidRPr="00A210F0">
        <w:rPr>
          <w:rFonts w:ascii="Times New Roman" w:eastAsia="Times New Roman" w:hAnsi="Times New Roman" w:cs="Times New Roman"/>
          <w:bCs/>
          <w:color w:val="434343"/>
          <w:sz w:val="24"/>
          <w:szCs w:val="24"/>
          <w:lang w:val="ru-RU"/>
        </w:rPr>
        <w:t xml:space="preserve"> — </w:t>
      </w:r>
      <w:r w:rsidRPr="00A210F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величайшее</w:t>
      </w: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</w:t>
      </w:r>
      <w:r w:rsidRPr="00A210F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рение человечества. </w:t>
      </w: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истории создания карт. Роль, свойства и виды </w:t>
      </w:r>
      <w:r w:rsidRPr="00A210F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карт. Явления и процессы, обозначаемые на картах, </w:t>
      </w:r>
      <w:r w:rsidRPr="00A210F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способы их изображения. Решение задач с использова</w:t>
      </w:r>
      <w:r w:rsidRPr="00A210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нием карты.</w:t>
      </w:r>
    </w:p>
    <w:p w:rsidR="00A210F0" w:rsidRPr="0052534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534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Практическая работа</w:t>
      </w:r>
      <w:r w:rsidR="00525340" w:rsidRPr="0052534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2</w:t>
      </w:r>
      <w:r w:rsidRPr="0052534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. </w:t>
      </w:r>
      <w:r w:rsidRPr="0052534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Определение по картам и глобусу расстояний между точками в градусах и километрах.</w:t>
      </w:r>
    </w:p>
    <w:p w:rsidR="00A210F0" w:rsidRDefault="00A210F0" w:rsidP="00A210F0">
      <w:pPr>
        <w:shd w:val="clear" w:color="auto" w:fill="FFFFFF"/>
        <w:spacing w:after="0" w:line="240" w:lineRule="auto"/>
        <w:ind w:left="187" w:firstLine="62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A210F0" w:rsidRPr="00A210F0" w:rsidRDefault="00A210F0" w:rsidP="00A210F0">
      <w:pPr>
        <w:shd w:val="clear" w:color="auto" w:fill="FFFFFF"/>
        <w:spacing w:after="0" w:line="240" w:lineRule="auto"/>
        <w:ind w:left="187" w:firstLine="6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Раздел 2</w:t>
      </w: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="0052534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Главные особенности природы Земли 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(</w:t>
      </w:r>
      <w:r w:rsidRPr="00A210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>1</w:t>
      </w:r>
      <w:r w:rsidR="0052534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>4</w:t>
      </w:r>
      <w:r w:rsidRPr="00A210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 xml:space="preserve"> часов</w:t>
      </w:r>
      <w:r w:rsidRPr="00A210F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)</w:t>
      </w:r>
    </w:p>
    <w:p w:rsidR="00A210F0" w:rsidRDefault="00A210F0" w:rsidP="00A210F0">
      <w:pPr>
        <w:shd w:val="clear" w:color="auto" w:fill="FFFFFF"/>
        <w:tabs>
          <w:tab w:val="left" w:leader="dot" w:pos="701"/>
        </w:tabs>
        <w:spacing w:after="0" w:line="240" w:lineRule="auto"/>
        <w:ind w:left="86" w:right="29" w:firstLine="62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Тема 1. Литосфера и рельеф Земли. (2 часа)</w:t>
      </w:r>
      <w:r w:rsidRPr="00A210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 </w:t>
      </w:r>
    </w:p>
    <w:p w:rsidR="00A210F0" w:rsidRPr="00A210F0" w:rsidRDefault="00A210F0" w:rsidP="00A210F0">
      <w:pPr>
        <w:shd w:val="clear" w:color="auto" w:fill="FFFFFF"/>
        <w:tabs>
          <w:tab w:val="left" w:leader="dot" w:pos="701"/>
        </w:tabs>
        <w:spacing w:after="0" w:line="240" w:lineRule="auto"/>
        <w:ind w:right="29" w:firstLine="62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Место Земли в Солнечной системе, ее возраст, гипотезы 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происхождения.</w:t>
      </w:r>
      <w:r w:rsidRPr="00A210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Гипотезы происхождения и теории эволюции литосферы</w:t>
      </w:r>
      <w:r w:rsidRPr="00A210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. Сейсмические пояса Земли. Геологическое </w:t>
      </w:r>
      <w:r w:rsidRPr="00A21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время. Карта строения земной коры.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Рельеф земной поверхности. Закономерности размещен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ия крупных форм рельефа. Природные катастрофы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,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происходящие в литосфере.</w:t>
      </w:r>
    </w:p>
    <w:p w:rsidR="00A210F0" w:rsidRPr="00525340" w:rsidRDefault="00A210F0" w:rsidP="00A210F0">
      <w:pPr>
        <w:shd w:val="clear" w:color="auto" w:fill="FFFFFF"/>
        <w:tabs>
          <w:tab w:val="left" w:leader="dot" w:pos="557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/>
        </w:rPr>
      </w:pPr>
      <w:r w:rsidRPr="00525340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Практическая </w:t>
      </w:r>
      <w:r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val="ru-RU"/>
        </w:rPr>
        <w:t>работа</w:t>
      </w:r>
      <w:r w:rsidR="00525340"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val="ru-RU"/>
        </w:rPr>
        <w:t xml:space="preserve"> 3</w:t>
      </w:r>
      <w:r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val="ru-RU"/>
        </w:rPr>
        <w:t xml:space="preserve">. </w:t>
      </w:r>
      <w:r w:rsidRPr="005253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Определение по карте направлен</w:t>
      </w:r>
      <w:r w:rsidRPr="0052534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  <w:t>ий  передвижения литос</w:t>
      </w:r>
      <w:r w:rsidR="00525340" w:rsidRPr="0052534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  <w:t>фер</w:t>
      </w:r>
      <w:r w:rsidRPr="0052534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  <w:t>ных плит и предположение раз</w:t>
      </w:r>
      <w:r w:rsidRPr="00525340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val="ru-RU"/>
        </w:rPr>
        <w:t xml:space="preserve">мещения материков и океанов через миллионы лет (на основе </w:t>
      </w:r>
      <w:r w:rsidRPr="005253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теории тектоники плит).</w:t>
      </w:r>
    </w:p>
    <w:p w:rsidR="00A210F0" w:rsidRPr="00A210F0" w:rsidRDefault="00A210F0" w:rsidP="00A210F0">
      <w:pPr>
        <w:shd w:val="clear" w:color="auto" w:fill="FFFFFF"/>
        <w:tabs>
          <w:tab w:val="left" w:leader="dot" w:pos="557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val="ru-RU"/>
        </w:rPr>
        <w:t xml:space="preserve">Тема </w:t>
      </w:r>
      <w:r w:rsidRPr="00A210F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val="ru-RU"/>
        </w:rPr>
        <w:t>2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Атмосфера и климаты Земли (2 часа)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</w:p>
    <w:p w:rsidR="001C3D48" w:rsidRPr="001C3D48" w:rsidRDefault="00A210F0" w:rsidP="001C3D48">
      <w:pPr>
        <w:shd w:val="clear" w:color="auto" w:fill="FFFFFF"/>
        <w:tabs>
          <w:tab w:val="left" w:leader="dot" w:pos="557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ab/>
        <w:t xml:space="preserve">Гипотезы происхождения атмосферы. Пояса освещенности 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 тепловые пояса. Распределение температуры 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воздуха, атмосферного давления и осадков на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Земле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Климатическая карта. Воздушные массы. Открытие 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общей циркуляции атмосферы (А. И. Воейков). </w:t>
      </w:r>
      <w:r w:rsidRPr="00A210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Климатообразующие факторы. Климатические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пояса и области. Опасные природные явления в атмосфе</w:t>
      </w:r>
      <w:r w:rsidRPr="00A210F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ре.</w:t>
      </w:r>
    </w:p>
    <w:p w:rsidR="00A210F0" w:rsidRPr="00525340" w:rsidRDefault="001C3D48" w:rsidP="00A210F0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</w:t>
      </w:r>
      <w:r w:rsidRPr="001C3D4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работа  </w:t>
      </w:r>
      <w:r w:rsidR="00525340" w:rsidRPr="001C3D48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ru-RU"/>
        </w:rPr>
        <w:t>4</w:t>
      </w:r>
      <w:r w:rsidR="00A210F0" w:rsidRPr="001C3D48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/>
        </w:rPr>
        <w:t xml:space="preserve"> </w:t>
      </w:r>
      <w:r w:rsidR="00A210F0" w:rsidRPr="0052534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«Анализ климатической карты, определение изотерм июля и января.</w:t>
      </w:r>
    </w:p>
    <w:p w:rsidR="00A210F0" w:rsidRPr="00525340" w:rsidRDefault="001C3D48" w:rsidP="00A210F0">
      <w:pPr>
        <w:spacing w:after="0" w:line="240" w:lineRule="auto"/>
        <w:ind w:firstLine="62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525340" w:rsidRPr="001C3D4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5</w:t>
      </w:r>
      <w:r w:rsidR="00A210F0" w:rsidRPr="001C3D4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A210F0" w:rsidRPr="0052534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«Характеристика типов воздушных масс».</w:t>
      </w:r>
    </w:p>
    <w:p w:rsidR="00A210F0" w:rsidRPr="00A210F0" w:rsidRDefault="001C3D48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525340" w:rsidRPr="001C3D4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6</w:t>
      </w:r>
      <w:r w:rsidR="00A210F0" w:rsidRPr="001C3D4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 w:rsidR="00A210F0" w:rsidRPr="0052534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A210F0" w:rsidRPr="0052534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«Характеристика климатических поясов</w:t>
      </w:r>
      <w:r w:rsidR="00A210F0"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val="ru-RU"/>
        </w:rPr>
        <w:t>Тема 3</w:t>
      </w: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Гидросфера. Мировой океан (</w:t>
      </w:r>
      <w:r w:rsidR="005253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5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час</w:t>
      </w:r>
      <w:r w:rsidR="0052534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ов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)</w:t>
      </w:r>
    </w:p>
    <w:p w:rsidR="00A210F0" w:rsidRPr="00A210F0" w:rsidRDefault="00A210F0" w:rsidP="0052534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Мировой океан — главная часть гидросферы. Ги</w:t>
      </w: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потезы происхождения гидросферы. Единство вод 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Земли. Свойства вод Мирового океана. Водные массы 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Система поверхностных течений в океане. Льды.</w:t>
      </w:r>
      <w:r w:rsidR="005253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Взаимодействие океана с атмосферой и сушей.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iCs/>
          <w:color w:val="000000"/>
          <w:spacing w:val="-1"/>
          <w:w w:val="121"/>
          <w:sz w:val="24"/>
          <w:szCs w:val="24"/>
          <w:lang w:val="ru-RU"/>
        </w:rPr>
        <w:t>Тема 4</w:t>
      </w: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 Географическая оболочка. (</w:t>
      </w:r>
      <w:r w:rsidR="0052534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4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 часа)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Строение и свойства географической оболочки; 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Круговорот веществ и энергии. Природные комплек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сы, их строение и разнообразие. Природная зона. Гео</w:t>
      </w:r>
      <w:r w:rsidRPr="00A210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графическая зональность. Вертикальная поясность </w:t>
      </w: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Карта природных зон.</w:t>
      </w:r>
    </w:p>
    <w:p w:rsidR="00A210F0" w:rsidRPr="00525340" w:rsidRDefault="00A210F0" w:rsidP="00525340">
      <w:pPr>
        <w:shd w:val="clear" w:color="auto" w:fill="FFFFFF"/>
        <w:spacing w:after="0" w:line="240" w:lineRule="auto"/>
        <w:ind w:right="91" w:firstLine="624"/>
        <w:jc w:val="both"/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ru-RU"/>
        </w:rPr>
        <w:t>Практическая работа</w:t>
      </w:r>
      <w:r w:rsidR="00525340"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ru-RU"/>
        </w:rPr>
        <w:t xml:space="preserve"> </w:t>
      </w:r>
      <w:r w:rsidR="0052534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ru-RU"/>
        </w:rPr>
        <w:t>7</w:t>
      </w:r>
      <w:r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ru-RU"/>
        </w:rPr>
        <w:t>.</w:t>
      </w:r>
      <w:r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  <w:lang w:val="ru-RU"/>
        </w:rPr>
        <w:t xml:space="preserve">  </w:t>
      </w:r>
      <w:r w:rsidR="00525340" w:rsidRPr="00525340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ru-RU"/>
        </w:rPr>
        <w:t xml:space="preserve"> </w:t>
      </w:r>
      <w:r w:rsidRPr="0052534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/>
        </w:rPr>
        <w:t>Анализ  схем  круговоротов  вещества и энергии.</w:t>
      </w:r>
    </w:p>
    <w:p w:rsidR="00525340" w:rsidRDefault="00525340" w:rsidP="00525340">
      <w:pPr>
        <w:shd w:val="clear" w:color="auto" w:fill="FFFFFF"/>
        <w:spacing w:after="0" w:line="240" w:lineRule="auto"/>
        <w:ind w:right="91" w:firstLine="624"/>
        <w:jc w:val="center"/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val="ru-RU"/>
        </w:rPr>
      </w:pPr>
    </w:p>
    <w:p w:rsidR="00A210F0" w:rsidRPr="00A210F0" w:rsidRDefault="00525340" w:rsidP="00525340">
      <w:pPr>
        <w:shd w:val="clear" w:color="auto" w:fill="FFFFFF"/>
        <w:spacing w:after="0" w:line="240" w:lineRule="auto"/>
        <w:ind w:right="91" w:firstLine="6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val="ru-RU"/>
        </w:rPr>
        <w:t>Раздел 2</w:t>
      </w:r>
      <w:r w:rsidR="00A210F0" w:rsidRPr="00A210F0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val="ru-RU"/>
        </w:rPr>
        <w:t>Освоение Земли человеком</w:t>
      </w:r>
      <w:r w:rsidR="00A210F0" w:rsidRPr="00A210F0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val="ru-RU"/>
        </w:rPr>
        <w:t>1 час</w:t>
      </w:r>
      <w:r w:rsidR="00A210F0" w:rsidRPr="00A210F0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val="ru-RU"/>
        </w:rPr>
        <w:t>).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right="72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Численность населения. Размещение населения </w:t>
      </w:r>
      <w:r w:rsidRPr="00A210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по материкам, климатическим поясам, природные </w:t>
      </w: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зонам. Распределение населения по удаленности от</w:t>
      </w: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perscript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океана. Карта народов и плотности населения. Мигра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ции населения. Основные этносы. Основные религии.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5" w:right="91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Основные виды хозяйственной деятельности. Стра</w:t>
      </w:r>
      <w:r w:rsidRPr="00A210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ны мира, их группировка по различным признакам.</w:t>
      </w:r>
    </w:p>
    <w:p w:rsidR="00A210F0" w:rsidRPr="00525340" w:rsidRDefault="00A210F0" w:rsidP="00525340">
      <w:pPr>
        <w:shd w:val="clear" w:color="auto" w:fill="FFFFFF"/>
        <w:spacing w:after="0" w:line="240" w:lineRule="auto"/>
        <w:ind w:left="10" w:right="14" w:firstLine="624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val="ru-RU"/>
        </w:rPr>
        <w:t>Практическая работ</w:t>
      </w:r>
      <w:r w:rsidR="0052534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val="ru-RU"/>
        </w:rPr>
        <w:t>а 8</w:t>
      </w:r>
      <w:r w:rsidRPr="00A210F0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  <w:lang w:val="ru-RU"/>
        </w:rPr>
        <w:t>.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="0052534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5253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Обозначение на контурной карте  ареалов высокой плотности населения, направлений мигра</w:t>
      </w:r>
      <w:r w:rsidRPr="005253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ru-RU"/>
        </w:rPr>
        <w:softHyphen/>
      </w:r>
      <w:r w:rsidRPr="0052534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/>
        </w:rPr>
        <w:t>ции людей в прошлом и современные перемещения.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17"/>
          <w:w w:val="82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smallCaps/>
          <w:color w:val="000000"/>
          <w:spacing w:val="17"/>
          <w:w w:val="82"/>
          <w:sz w:val="24"/>
          <w:szCs w:val="24"/>
          <w:lang w:val="ru-RU"/>
        </w:rPr>
        <w:t xml:space="preserve"> </w:t>
      </w:r>
    </w:p>
    <w:p w:rsidR="00A210F0" w:rsidRDefault="00A210F0" w:rsidP="00A210F0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Раздел 3. Материки и океаны </w:t>
      </w:r>
      <w:r w:rsidRPr="00A210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/>
        </w:rPr>
        <w:t>(</w:t>
      </w:r>
      <w:r w:rsidR="005253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/>
        </w:rPr>
        <w:t xml:space="preserve">43 </w:t>
      </w:r>
      <w:r w:rsidRPr="00A210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/>
        </w:rPr>
        <w:t>час</w:t>
      </w:r>
      <w:r w:rsidR="005253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/>
        </w:rPr>
        <w:t>а</w:t>
      </w:r>
      <w:r w:rsidRPr="00A21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)</w:t>
      </w:r>
    </w:p>
    <w:p w:rsidR="00525340" w:rsidRDefault="00525340" w:rsidP="00525340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/>
        </w:rPr>
      </w:pPr>
      <w:r w:rsidRPr="005253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/>
        </w:rPr>
        <w:t>Тема 1. Южные материки (1 час)</w:t>
      </w:r>
    </w:p>
    <w:p w:rsidR="00525340" w:rsidRPr="00006E7B" w:rsidRDefault="00525340" w:rsidP="00525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64FA2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географического положения южных материков. Общие черты рельефа. Общие особенности климата и внутренних вод. </w:t>
      </w:r>
      <w:r w:rsidRPr="00006E7B">
        <w:rPr>
          <w:rFonts w:ascii="Times New Roman" w:hAnsi="Times New Roman" w:cs="Times New Roman"/>
          <w:sz w:val="24"/>
          <w:szCs w:val="24"/>
          <w:lang w:val="ru-RU"/>
        </w:rPr>
        <w:t xml:space="preserve">Общие особенности расположения природных зон. </w:t>
      </w:r>
      <w:r w:rsidRPr="00006E7B">
        <w:rPr>
          <w:rFonts w:ascii="Times New Roman" w:eastAsia="Times New Roman" w:hAnsi="Times New Roman" w:cs="Times New Roman"/>
          <w:sz w:val="24"/>
          <w:szCs w:val="24"/>
          <w:lang w:val="ru-RU"/>
        </w:rPr>
        <w:t>Географическое положение южных материков. Сходство, различие, влияние на природу</w:t>
      </w:r>
    </w:p>
    <w:p w:rsidR="00525340" w:rsidRPr="00525340" w:rsidRDefault="00525340" w:rsidP="00525340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6E7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природы материков - рельеф, климат, внутренние воды.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6E7B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расположения почвенно-растительных зон южных материков.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Тема </w:t>
      </w:r>
      <w:r w:rsidR="0052534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2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.  Африка (</w:t>
      </w:r>
      <w:r w:rsidR="0052534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9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часов)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5" w:right="5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Географическое положение, размеры, очертания и </w:t>
      </w:r>
      <w:r w:rsidRPr="00A210F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омывающие континент моря и океаны. История исследова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ния материка.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5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Особенности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природы. Преобладание равнин; горы 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 нагорья. Формирование рельефа под влиянием внутренних и внешних процессов. Размещение месторожден</w:t>
      </w: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ий полезных ископаемых. Факторы формирования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климата материка. Климатические пояса и типичные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для них погоды. Внутренние воды, их зависимость 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от рельефа и климата, природные зоны. Характе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рные представители растительного и животного </w:t>
      </w: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мири, почвы природных, зон материка. Заповедники 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Африки.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10" w:right="24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Природные богатства Африки и их использование. </w:t>
      </w:r>
      <w:r w:rsidRPr="00A210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Стихийные природные явления.</w:t>
      </w:r>
    </w:p>
    <w:p w:rsidR="00A210F0" w:rsidRPr="00525340" w:rsidRDefault="00AA5F63" w:rsidP="00A210F0">
      <w:pPr>
        <w:shd w:val="clear" w:color="auto" w:fill="FFFFFF"/>
        <w:spacing w:after="0" w:line="240" w:lineRule="auto"/>
        <w:ind w:left="10" w:right="19" w:firstLine="624"/>
        <w:jc w:val="both"/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52534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val="ru-RU"/>
        </w:rPr>
        <w:t>9</w:t>
      </w:r>
      <w:r w:rsidR="00A210F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val="ru-RU"/>
        </w:rPr>
        <w:t>.</w:t>
      </w:r>
      <w:r w:rsidR="00A210F0" w:rsidRPr="00525340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lang w:val="ru-RU"/>
        </w:rPr>
        <w:t xml:space="preserve"> 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Определение географических 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координат крайних точек, протяженности материка с севера на 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ru-RU"/>
        </w:rPr>
        <w:t>юг в градусах и километрах. Обучение определению</w:t>
      </w:r>
      <w:r w:rsidR="00A210F0" w:rsidRPr="0052534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геогра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  <w:t xml:space="preserve">фического положения материка. </w:t>
      </w:r>
    </w:p>
    <w:p w:rsidR="00A210F0" w:rsidRPr="00525340" w:rsidRDefault="00AA5F63" w:rsidP="00A210F0">
      <w:pPr>
        <w:shd w:val="clear" w:color="auto" w:fill="FFFFFF"/>
        <w:spacing w:after="0" w:line="240" w:lineRule="auto"/>
        <w:ind w:left="10" w:right="19" w:firstLine="624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525340" w:rsidRPr="00AA5F63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val="ru-RU"/>
        </w:rPr>
        <w:t>10</w:t>
      </w:r>
      <w:r w:rsidR="00A210F0" w:rsidRPr="00AA5F63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val="ru-RU"/>
        </w:rPr>
        <w:t>.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  <w:t xml:space="preserve"> Обозначение на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val="ru-RU"/>
        </w:rPr>
        <w:t xml:space="preserve"> контурной карте крупных форм рельефа и месторождений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  <w:t xml:space="preserve"> </w:t>
      </w:r>
      <w:r w:rsidR="00A210F0" w:rsidRPr="0052534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полез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ных ископаемых. </w:t>
      </w:r>
    </w:p>
    <w:p w:rsidR="00A210F0" w:rsidRPr="00525340" w:rsidRDefault="00AA5F63" w:rsidP="00A210F0">
      <w:pPr>
        <w:shd w:val="clear" w:color="auto" w:fill="FFFFFF"/>
        <w:spacing w:after="0" w:line="240" w:lineRule="auto"/>
        <w:ind w:left="10" w:right="19" w:firstLine="624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525340" w:rsidRPr="00AA5F6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ru-RU"/>
        </w:rPr>
        <w:t>11</w:t>
      </w:r>
      <w:r w:rsidR="00A210F0" w:rsidRPr="00AA5F63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ru-RU"/>
        </w:rPr>
        <w:t>.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 Оценивание климатических условий жизни одного из африканских народов на основе сопоставления 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  <w:t xml:space="preserve"> ареала его распространения с данными климатогра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мм и описанием климата этого района, составленным 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18"/>
          <w:sz w:val="24"/>
          <w:szCs w:val="24"/>
          <w:lang w:val="ru-RU"/>
        </w:rPr>
        <w:t>по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плану. </w:t>
      </w:r>
    </w:p>
    <w:p w:rsidR="00A210F0" w:rsidRPr="00525340" w:rsidRDefault="00AA5F63" w:rsidP="00A210F0">
      <w:pPr>
        <w:shd w:val="clear" w:color="auto" w:fill="FFFFFF"/>
        <w:spacing w:after="0" w:line="240" w:lineRule="auto"/>
        <w:ind w:left="10" w:right="19" w:firstLine="624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525340" w:rsidRPr="00AA5F63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12</w:t>
      </w:r>
      <w:r w:rsidR="00A210F0" w:rsidRPr="00AA5F63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.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 Определение причин разнообразия природных </w:t>
      </w:r>
      <w:r w:rsidR="00A210F0" w:rsidRPr="00525340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>зон материка.</w:t>
      </w:r>
    </w:p>
    <w:p w:rsidR="00A210F0" w:rsidRPr="00A210F0" w:rsidRDefault="00A210F0" w:rsidP="00A210F0">
      <w:pPr>
        <w:shd w:val="clear" w:color="auto" w:fill="FFFFFF"/>
        <w:tabs>
          <w:tab w:val="left" w:leader="dot" w:pos="379"/>
        </w:tabs>
        <w:spacing w:after="0" w:line="240" w:lineRule="auto"/>
        <w:ind w:left="10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r w:rsidRPr="00A210F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роды и страны.</w:t>
      </w:r>
      <w:r w:rsidRPr="00A21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>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регионы: Северная Африка (Египет, Алжир), Центральная Африка (Нигерия, Заир), Восточная Африка (Эфиопия, Кения), Южная Африка (ЮАР). Общие черты и особенности природы и природных богатств регионов; влияние на природу региона прилегающих частей океанов. Черты различия между странами, входящими в регион. Главные особенности населения: язык, быт (тип жилищи, национальная одежда, пища, традиции, обряды, обычаи), народные промыслы; религия.</w:t>
      </w:r>
    </w:p>
    <w:p w:rsidR="00A210F0" w:rsidRPr="00A210F0" w:rsidRDefault="00A210F0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под влиянием человека.</w:t>
      </w:r>
    </w:p>
    <w:p w:rsidR="00A210F0" w:rsidRPr="00A210F0" w:rsidRDefault="00A210F0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>Крупные города, столицы, культурно-исторические центры стран региона.</w:t>
      </w:r>
    </w:p>
    <w:p w:rsidR="00A210F0" w:rsidRPr="00525340" w:rsidRDefault="00A210F0" w:rsidP="0052534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Практическая работа</w:t>
      </w:r>
      <w:r w:rsidR="00525340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 xml:space="preserve"> 13</w:t>
      </w:r>
      <w:r w:rsidRPr="00A210F0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.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525340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  <w:t>Описание природных условий, населения и хозяйственной жизни одной из африканских стран.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5253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A210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Австралия и Океания. (4 часа)</w:t>
      </w:r>
    </w:p>
    <w:p w:rsidR="00A210F0" w:rsidRPr="00A210F0" w:rsidRDefault="00A210F0" w:rsidP="00A210F0">
      <w:pPr>
        <w:shd w:val="clear" w:color="auto" w:fill="FFFFFF"/>
        <w:tabs>
          <w:tab w:val="left" w:leader="dot" w:pos="4186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Австралия. </w:t>
      </w: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Географическое положение, размеры, очертания и омывающие, континент моря и океаны. История открытия и исследования материка.</w:t>
      </w:r>
    </w:p>
    <w:p w:rsidR="00A210F0" w:rsidRPr="00A210F0" w:rsidRDefault="00A210F0" w:rsidP="00A210F0">
      <w:pPr>
        <w:shd w:val="clear" w:color="auto" w:fill="FFFFFF"/>
        <w:tabs>
          <w:tab w:val="left" w:leader="dot" w:pos="0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ab/>
        <w:t xml:space="preserve">Особенности компонентов природы Австралии (рельеф, климат, внутренние воды, растительный и животный мир). Природные зоны материка  их размещение в зависимости от климата. Природные  богатства. Изменения природы человеком и современные ландшафты. Меры по охране природы на континенте. </w:t>
      </w:r>
    </w:p>
    <w:p w:rsidR="00A210F0" w:rsidRDefault="00A210F0" w:rsidP="00A210F0">
      <w:pPr>
        <w:shd w:val="clear" w:color="auto" w:fill="FFFFFF"/>
        <w:tabs>
          <w:tab w:val="left" w:leader="dot" w:pos="4186"/>
        </w:tabs>
        <w:spacing w:after="0" w:line="240" w:lineRule="auto"/>
        <w:ind w:firstLine="624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Население Австралии. Особенности духовной  и материальной культуры аборигенов и англоавстралийцев. Австралия – страна, занимающая весь континент. Виды хозяйственной деятельности и их различи в крупных регионах страны (в Северной, Центральной, Западной и Восточной Австралии) Столица и крупные города. </w:t>
      </w:r>
    </w:p>
    <w:p w:rsidR="00A210F0" w:rsidRPr="00525340" w:rsidRDefault="00AA5F63" w:rsidP="00525340">
      <w:pPr>
        <w:shd w:val="clear" w:color="auto" w:fill="FFFFFF"/>
        <w:tabs>
          <w:tab w:val="left" w:leader="dot" w:pos="4186"/>
        </w:tabs>
        <w:spacing w:after="0" w:line="240" w:lineRule="auto"/>
        <w:ind w:firstLine="624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A210F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1</w:t>
      </w:r>
      <w:r w:rsidR="0052534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4</w:t>
      </w:r>
      <w:r w:rsidR="00A210F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.</w:t>
      </w:r>
      <w:r w:rsidR="00A210F0" w:rsidRPr="00525340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  <w:t xml:space="preserve"> 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 </w:t>
      </w:r>
    </w:p>
    <w:p w:rsidR="00A210F0" w:rsidRPr="00525340" w:rsidRDefault="00AA5F63" w:rsidP="00A210F0">
      <w:pPr>
        <w:shd w:val="clear" w:color="auto" w:fill="FFFFFF"/>
        <w:tabs>
          <w:tab w:val="left" w:leader="dot" w:pos="4186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52534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15</w:t>
      </w:r>
      <w:r w:rsidR="00A210F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.</w:t>
      </w:r>
      <w:r w:rsidR="00A210F0" w:rsidRPr="00525340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  <w:t xml:space="preserve">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10"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val="ru-RU"/>
        </w:rPr>
        <w:t xml:space="preserve">Океания. </w:t>
      </w: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Географическое положение. Из истории открытия и исследования Океании. Особенности природы в зависимости от происхождения островов и их географического положения. Заселение Океании человеком и изменение им природы островов. Современные народы и страны Океании.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Тема </w:t>
      </w:r>
      <w:r w:rsidR="0052534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4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.  Южная Америка (</w:t>
      </w:r>
      <w:r w:rsidR="0052534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5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часов)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Географическое положение, размеры, очертания и омывающие континент моря и океаны. История открытия и исследования материка.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локальность в Андах. Степень изменения природы человеком. Заповедники Южной Америки. Стихийные природные явления на континенте. Природные богатства и их использование в хозяйственной деятельности населения.</w:t>
      </w:r>
    </w:p>
    <w:p w:rsidR="00A210F0" w:rsidRPr="006556AE" w:rsidRDefault="00AA5F63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A210F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1</w:t>
      </w:r>
      <w:r w:rsidR="006556AE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6</w:t>
      </w:r>
      <w:r w:rsidR="00A210F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.</w:t>
      </w:r>
      <w:r w:rsidR="00A210F0" w:rsidRPr="006556AE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  <w:t xml:space="preserve"> Определение черт сходства и различий географического положения Африки и Южной Америки. </w:t>
      </w:r>
    </w:p>
    <w:p w:rsidR="00A210F0" w:rsidRPr="006556AE" w:rsidRDefault="00AA5F63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6556AE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17</w:t>
      </w:r>
      <w:r w:rsidR="00A210F0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.</w:t>
      </w:r>
      <w:r w:rsidR="00A210F0" w:rsidRPr="006556AE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  <w:t xml:space="preserve"> Описание крупных речных систем Южной Америки и Африки (по выбору учащихся). Оценивание возможностей и трудностей хозяйственного освоения бассейнов этих рек.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Народы и страны.</w:t>
      </w: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 История заселения  материка. Коренное и пришлое население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- Восточную часть и Андийскую область.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Путешествие по крупным странам каждого из регионов. Особенности географического положения стран (Бразилии, Аргентины, Пе</w:t>
      </w: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p</w:t>
      </w: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Крупные города, столицы, культурно- исторические центры стран Южной Америки.</w:t>
      </w:r>
    </w:p>
    <w:p w:rsidR="00A210F0" w:rsidRPr="00AA5F63" w:rsidRDefault="00A210F0" w:rsidP="00AA5F63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Практическая работа</w:t>
      </w:r>
      <w:r w:rsid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 xml:space="preserve"> </w:t>
      </w:r>
      <w:r w:rsidR="006556AE" w:rsidRPr="00AA5F63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4"/>
          <w:szCs w:val="24"/>
          <w:lang w:val="ru-RU"/>
        </w:rPr>
        <w:t>18.</w:t>
      </w:r>
      <w:r w:rsidR="006556AE" w:rsidRPr="006556AE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  <w:t xml:space="preserve"> </w:t>
      </w:r>
      <w:r w:rsidRPr="006556AE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  <w:lang w:val="ru-RU"/>
        </w:rPr>
        <w:t>Оценивание по картам ареалов и центров наибольшего и наименьшего антропогенного воздействия на природу, выбор мест  охраняемых территорий.</w:t>
      </w:r>
    </w:p>
    <w:p w:rsidR="00A210F0" w:rsidRPr="00A210F0" w:rsidRDefault="00A210F0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</w:t>
      </w:r>
      <w:r w:rsidR="006556A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</w:t>
      </w:r>
      <w:r w:rsidRPr="00A210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Антарктида (3часа)</w:t>
      </w:r>
    </w:p>
    <w:p w:rsidR="00A210F0" w:rsidRPr="00A210F0" w:rsidRDefault="00A210F0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Географическое положение. Арктика и </w:t>
      </w:r>
      <w:r w:rsidRPr="00A210F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Антарктика.</w:t>
      </w:r>
    </w:p>
    <w:p w:rsidR="00A210F0" w:rsidRDefault="00A210F0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Антарктида. Из истории открытия и исследования </w:t>
      </w:r>
      <w:r w:rsidRPr="00A210F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материка. Своеобразие природы ледяного континента: ледниковый покров, подледный рельеф, климат, органический мир. С</w:t>
      </w:r>
      <w:r w:rsidRPr="00A210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овременные исследования материка.</w:t>
      </w:r>
    </w:p>
    <w:p w:rsidR="006556AE" w:rsidRPr="006556AE" w:rsidRDefault="006556AE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</w:pPr>
      <w:r w:rsidRPr="006556A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Тема 6. Северные материки (1 час)</w:t>
      </w:r>
    </w:p>
    <w:p w:rsidR="006556AE" w:rsidRPr="00A210F0" w:rsidRDefault="006556AE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354999">
        <w:rPr>
          <w:rFonts w:ascii="Times New Roman" w:hAnsi="Times New Roman" w:cs="Times New Roman"/>
          <w:sz w:val="24"/>
          <w:szCs w:val="24"/>
          <w:lang w:val="ru-RU"/>
        </w:rPr>
        <w:t>Географическое положение. Общие черты рельефа. Древнее оледенение. Общие черты климата и природных зон.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 </w:t>
      </w:r>
      <w:r w:rsidR="006556AE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A210F0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. Северная Америка. (</w:t>
      </w:r>
      <w:r w:rsidR="006556AE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210F0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часов)</w:t>
      </w:r>
    </w:p>
    <w:p w:rsidR="00A210F0" w:rsidRPr="00A210F0" w:rsidRDefault="00A210F0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Географическое положение, размеры, очертания и омывающие континент океаны. Открытие и исследование материка.</w:t>
      </w:r>
    </w:p>
    <w:p w:rsidR="00A210F0" w:rsidRPr="00A210F0" w:rsidRDefault="00A210F0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;юн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A210F0" w:rsidRPr="00A210F0" w:rsidRDefault="00A210F0" w:rsidP="00A210F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A210F0" w:rsidRPr="00AA5F63" w:rsidRDefault="00A210F0" w:rsidP="00AA5F63">
      <w:pPr>
        <w:shd w:val="clear" w:color="auto" w:fill="FFFFFF"/>
        <w:spacing w:after="0" w:line="240" w:lineRule="auto"/>
        <w:ind w:right="58" w:firstLine="624"/>
        <w:jc w:val="both"/>
        <w:rPr>
          <w:rFonts w:ascii="Times New Roman" w:hAnsi="Times New Roman" w:cs="Times New Roman"/>
          <w:b/>
          <w:bCs/>
          <w:color w:val="3C3C3C"/>
          <w:sz w:val="24"/>
          <w:szCs w:val="24"/>
          <w:lang w:val="ru-RU"/>
        </w:rPr>
      </w:pPr>
      <w:r w:rsidRPr="00A210F0">
        <w:rPr>
          <w:rStyle w:val="a5"/>
          <w:rFonts w:ascii="Times New Roman" w:eastAsia="Times New Roman" w:hAnsi="Times New Roman" w:cs="Times New Roman"/>
          <w:i/>
          <w:sz w:val="24"/>
          <w:szCs w:val="24"/>
          <w:lang w:val="ru-RU"/>
        </w:rPr>
        <w:t>Практическая раб</w:t>
      </w:r>
      <w:r w:rsidR="00AA5F63">
        <w:rPr>
          <w:rStyle w:val="a5"/>
          <w:rFonts w:ascii="Times New Roman" w:eastAsia="Times New Roman" w:hAnsi="Times New Roman" w:cs="Times New Roman"/>
          <w:i/>
          <w:sz w:val="24"/>
          <w:szCs w:val="24"/>
          <w:lang w:val="ru-RU"/>
        </w:rPr>
        <w:t>ота</w:t>
      </w:r>
      <w:r w:rsidRPr="00A210F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val="ru-RU"/>
        </w:rPr>
        <w:t xml:space="preserve"> </w:t>
      </w:r>
      <w:r w:rsidR="006556AE" w:rsidRPr="00AA5F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19.</w:t>
      </w:r>
      <w:r w:rsidR="006556AE" w:rsidRPr="00655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655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Сравнение климата отдельных мастей материка, расположенных в одном климатическом поясе, оценка климатических условий для жизни и хозяй</w:t>
      </w:r>
      <w:r w:rsidRPr="00655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softHyphen/>
        <w:t>ственной деятельности населения.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right="14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Style w:val="a5"/>
          <w:rFonts w:ascii="Times New Roman" w:eastAsia="Times New Roman" w:hAnsi="Times New Roman" w:cs="Times New Roman"/>
          <w:sz w:val="24"/>
          <w:szCs w:val="24"/>
          <w:lang w:val="ru-RU"/>
        </w:rPr>
        <w:t>Народы и страны</w:t>
      </w:r>
      <w:r w:rsidRPr="00A210F0">
        <w:rPr>
          <w:rFonts w:ascii="Times New Roman" w:eastAsia="Times New Roman" w:hAnsi="Times New Roman" w:cs="Times New Roman"/>
          <w:color w:val="3C3C3C"/>
          <w:spacing w:val="5"/>
          <w:sz w:val="24"/>
          <w:szCs w:val="24"/>
          <w:lang w:val="ru-RU"/>
        </w:rPr>
        <w:t xml:space="preserve">. </w:t>
      </w:r>
      <w:r w:rsidRPr="00A210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Этапы заселения континента. Основные этносы. Размещение населения в зависимости от истории заселения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природных условий. </w:t>
      </w:r>
      <w:r w:rsidRPr="00A210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Формирование политической юфти, страны Север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ной Америки.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82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Краткая характеристика стран Англосаксонской (Канада и США) и Латинской Америки (Мексика и 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страны Карибского бассейна). Крупные города, столи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цы.</w:t>
      </w:r>
    </w:p>
    <w:p w:rsidR="00A210F0" w:rsidRPr="006556AE" w:rsidRDefault="00AA5F63" w:rsidP="00A210F0">
      <w:pPr>
        <w:shd w:val="clear" w:color="auto" w:fill="FFFFFF"/>
        <w:spacing w:after="0" w:line="240" w:lineRule="auto"/>
        <w:ind w:left="62" w:right="24" w:firstLine="624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6556AE" w:rsidRPr="00AA5F63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ru-RU"/>
        </w:rPr>
        <w:t>20.</w:t>
      </w:r>
      <w:r w:rsidR="006556AE" w:rsidRPr="006556AE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Составление проекта возможного 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val="ru-RU"/>
        </w:rPr>
        <w:t>путешествия по странам континента с обоснованием его цел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ru-RU"/>
        </w:rPr>
        <w:t>ей, оформлением картосхемы маршрут, описанием совре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ru-RU"/>
        </w:rPr>
        <w:t>менных ландшафтов и различий в характере освоения тер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/>
        </w:rPr>
        <w:t>ритории по линии следования.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right="4378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iCs/>
          <w:color w:val="000000"/>
          <w:w w:val="121"/>
          <w:sz w:val="24"/>
          <w:szCs w:val="24"/>
          <w:lang w:val="ru-RU"/>
        </w:rPr>
        <w:t xml:space="preserve">Тема </w:t>
      </w:r>
      <w:r w:rsidR="006556AE">
        <w:rPr>
          <w:rFonts w:ascii="Times New Roman" w:eastAsia="Times New Roman" w:hAnsi="Times New Roman" w:cs="Times New Roman"/>
          <w:b/>
          <w:iCs/>
          <w:color w:val="000000"/>
          <w:w w:val="121"/>
          <w:sz w:val="24"/>
          <w:szCs w:val="24"/>
          <w:lang w:val="ru-RU"/>
        </w:rPr>
        <w:t>8</w:t>
      </w:r>
      <w:r w:rsidRPr="00A210F0">
        <w:rPr>
          <w:rFonts w:ascii="Times New Roman" w:eastAsia="Times New Roman" w:hAnsi="Times New Roman" w:cs="Times New Roman"/>
          <w:b/>
          <w:iCs/>
          <w:color w:val="000000"/>
          <w:w w:val="121"/>
          <w:sz w:val="24"/>
          <w:szCs w:val="24"/>
          <w:lang w:val="ru-RU"/>
        </w:rPr>
        <w:t>.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/>
        </w:rPr>
        <w:t xml:space="preserve"> Евразия (1</w:t>
      </w:r>
      <w:r w:rsidR="006556A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/>
        </w:rPr>
        <w:t>5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/>
        </w:rPr>
        <w:t xml:space="preserve"> часов)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43" w:right="34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Географическое положение материки, его размеры 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и очертания. Океаны и моря у берегов континента, их </w:t>
      </w:r>
      <w:r w:rsidRPr="00A21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влияние на природу величайшего массива суши. Оте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чественные имена на карте Евразии.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34" w:right="53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Особенности природы: этапы</w:t>
      </w:r>
      <w:r w:rsidRPr="00A210F0">
        <w:rPr>
          <w:rFonts w:ascii="Times New Roman" w:eastAsia="Times New Roman" w:hAnsi="Times New Roman" w:cs="Times New Roman"/>
          <w:smallCaps/>
          <w:color w:val="000000"/>
          <w:spacing w:val="-3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формирования релье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фа; горы, нагорья, равнины, 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месторожде</w:t>
      </w:r>
      <w:r w:rsidRPr="00A210F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ний полезных ископаемых; 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bCs/>
          <w:color w:val="000000"/>
          <w:spacing w:val="-13"/>
          <w:sz w:val="24"/>
          <w:szCs w:val="24"/>
          <w:lang w:val="ru-RU"/>
        </w:rPr>
        <w:t xml:space="preserve">климатообразующие 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фак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торы, разнообразие климатов, климатические пояса и </w:t>
      </w:r>
      <w:r w:rsidRPr="00A21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области; внутренние воды и распределение их но территории материка в зависимости от рельефа и клима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та.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19" w:right="67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Проявление на материке широтной и высотной зональности. Особенности природы континента. Изме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нение природы материка в результате хозяйственной </w:t>
      </w:r>
      <w:r w:rsidRPr="00A210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деятельности. Современные ландшафты. Крупней</w:t>
      </w: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шие заповедники.</w:t>
      </w:r>
    </w:p>
    <w:p w:rsidR="00A210F0" w:rsidRPr="006556AE" w:rsidRDefault="00AA5F63" w:rsidP="00A210F0">
      <w:pPr>
        <w:shd w:val="clear" w:color="auto" w:fill="FFFFFF"/>
        <w:tabs>
          <w:tab w:val="left" w:leader="dot" w:pos="3379"/>
        </w:tabs>
        <w:spacing w:after="0" w:line="240" w:lineRule="auto"/>
        <w:ind w:firstLine="624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6556AE" w:rsidRPr="00AA5F63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2</w:t>
      </w:r>
      <w:r w:rsidR="00A210F0" w:rsidRPr="00AA5F63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1.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 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людей и их 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x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озяйственной деятельности. </w:t>
      </w:r>
    </w:p>
    <w:p w:rsidR="00A210F0" w:rsidRPr="006556AE" w:rsidRDefault="00AA5F63" w:rsidP="00A210F0">
      <w:pPr>
        <w:shd w:val="clear" w:color="auto" w:fill="FFFFFF"/>
        <w:tabs>
          <w:tab w:val="left" w:leader="dot" w:pos="3379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6556AE" w:rsidRPr="00AA5F63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2</w:t>
      </w:r>
      <w:r w:rsidR="00A210F0" w:rsidRPr="00AA5F63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ru-RU"/>
        </w:rPr>
        <w:t>2.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 Сравнение природных зон по 40-й пар 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right="106"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этносы Евразии. Неравномерность размещения населении;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A210F0" w:rsidRPr="00A210F0" w:rsidRDefault="00A210F0" w:rsidP="00A210F0">
      <w:pPr>
        <w:shd w:val="clear" w:color="auto" w:fill="FFFFFF"/>
        <w:tabs>
          <w:tab w:val="left" w:leader="dot" w:pos="446"/>
        </w:tabs>
        <w:spacing w:after="0" w:line="240" w:lineRule="auto"/>
        <w:ind w:right="19"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быт, тип жилища, национальная одежда, пища, традиции народов, обычаи, обряды, ценности духовной культуры.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5" w:right="14"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Культурные растения и домашние животные.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Крупные города, их географическое положение.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34" w:right="19"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24" w:right="10"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Южная Европа. Италия, Испания, Греция.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right="10"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Зарубежная Азия. Юго-Западная Азия. Страны региона (Саудовская Аравия и др.). Страны Закавказья: Грузия, Армения, Азербайджан.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Центральная Азия. Монголия, Казахстан и другие страны.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Восточная Азия. Китай, Япония.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Южная Азия. Индия.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Юго-Восточная Азия. Индонезия.</w:t>
      </w:r>
    </w:p>
    <w:p w:rsidR="00A210F0" w:rsidRPr="006556AE" w:rsidRDefault="00AA5F63" w:rsidP="00A210F0">
      <w:pPr>
        <w:shd w:val="clear" w:color="auto" w:fill="FFFFFF"/>
        <w:spacing w:after="0" w:line="240" w:lineRule="auto"/>
        <w:ind w:left="19" w:right="5" w:firstLine="624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A210F0" w:rsidRPr="00AA5F63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lang w:val="ru-RU"/>
        </w:rPr>
        <w:t>2</w:t>
      </w:r>
      <w:r w:rsidR="006556AE" w:rsidRPr="00AA5F63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lang w:val="ru-RU"/>
        </w:rPr>
        <w:t>3</w:t>
      </w:r>
      <w:r w:rsidR="00A210F0" w:rsidRPr="00AA5F63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lang w:val="ru-RU"/>
        </w:rPr>
        <w:t>.</w:t>
      </w:r>
      <w:r w:rsidR="00A210F0" w:rsidRPr="006556A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/>
        </w:rPr>
        <w:t xml:space="preserve">Составление по картам и другим источникам описания 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val="ru-RU"/>
        </w:rPr>
        <w:t xml:space="preserve">одной из стран зарубежной Европы и стран зарубежной Азии. </w:t>
      </w:r>
    </w:p>
    <w:p w:rsidR="00A210F0" w:rsidRPr="006556AE" w:rsidRDefault="00AA5F63" w:rsidP="00A210F0">
      <w:pPr>
        <w:shd w:val="clear" w:color="auto" w:fill="FFFFFF"/>
        <w:spacing w:after="0" w:line="240" w:lineRule="auto"/>
        <w:ind w:left="19" w:right="5" w:firstLine="62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6556AE" w:rsidRPr="00AA5F63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val="ru-RU"/>
        </w:rPr>
        <w:t>24</w:t>
      </w:r>
      <w:r w:rsidR="00A210F0" w:rsidRPr="00AA5F63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val="ru-RU"/>
        </w:rPr>
        <w:t>.</w:t>
      </w:r>
      <w:r w:rsidR="00A210F0" w:rsidRPr="006556A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val="ru-RU"/>
        </w:rPr>
        <w:t xml:space="preserve"> Составление простейших картосхем размещения культурно-исторических центров Евразии или картосхем крупнейших городов и разработка заданий для их ориентирования.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</w:pPr>
    </w:p>
    <w:p w:rsidR="00A210F0" w:rsidRPr="00A210F0" w:rsidRDefault="00A210F0" w:rsidP="00A210F0">
      <w:pPr>
        <w:shd w:val="clear" w:color="auto" w:fill="FFFFFF"/>
        <w:spacing w:after="0" w:line="240" w:lineRule="auto"/>
        <w:ind w:left="379" w:firstLine="6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Раздел </w:t>
      </w:r>
      <w:r w:rsidR="006556A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4</w:t>
      </w:r>
      <w:r w:rsidRPr="00A21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556A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Взаимодействие природы и человека</w:t>
      </w:r>
      <w:r w:rsidRPr="00A210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A210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>(</w:t>
      </w:r>
      <w:r w:rsidR="006556A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 xml:space="preserve">4 </w:t>
      </w:r>
      <w:r w:rsidRPr="00A210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val="ru-RU"/>
        </w:rPr>
        <w:t>часа)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34" w:right="10"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Взаимодействие природы и общества. Значение природных богатств для людей. Виды природных бо</w:t>
      </w:r>
      <w:r w:rsidRPr="00A210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гатств. Влияние природы на условия жизни людей. 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Изменения природы в  планетарном, региональном и </w:t>
      </w:r>
      <w:r w:rsidRPr="00A210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локальном масштабах под  воздействием хозяйственной деятельности людей. Необходимость междуна</w:t>
      </w:r>
      <w:r w:rsidRPr="00A210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родного сотрудничества в использовании природы и </w:t>
      </w:r>
      <w:r w:rsidRPr="00A210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ее охране.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24" w:firstLine="62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Современная география.  Роль географии в раци</w:t>
      </w:r>
      <w:r w:rsidRPr="00A210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ональном использовании природы. </w:t>
      </w:r>
    </w:p>
    <w:p w:rsidR="00A210F0" w:rsidRPr="00A210F0" w:rsidRDefault="00A210F0" w:rsidP="00A210F0">
      <w:pPr>
        <w:shd w:val="clear" w:color="auto" w:fill="FFFFFF"/>
        <w:spacing w:after="0" w:line="240" w:lineRule="auto"/>
        <w:ind w:left="24" w:firstLine="624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>Повторение 2 часа</w:t>
      </w:r>
    </w:p>
    <w:p w:rsidR="001F59B1" w:rsidRDefault="00A210F0" w:rsidP="006556AE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val="ru-RU"/>
        </w:rPr>
      </w:pPr>
      <w:r w:rsidRPr="00A210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02879" w:rsidRDefault="00102879" w:rsidP="001F59B1">
      <w:pPr>
        <w:shd w:val="clear" w:color="auto" w:fill="FFFFFF"/>
        <w:spacing w:after="0" w:line="240" w:lineRule="auto"/>
        <w:ind w:right="72" w:firstLine="62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8B1CD8" w:rsidRPr="00102879" w:rsidRDefault="008B1CD8" w:rsidP="00102879">
      <w:pPr>
        <w:shd w:val="clear" w:color="auto" w:fill="FFFFFF"/>
        <w:spacing w:after="0" w:line="240" w:lineRule="auto"/>
        <w:ind w:right="72" w:firstLine="624"/>
        <w:jc w:val="both"/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u w:val="single"/>
          <w:lang w:val="ru-RU"/>
        </w:rPr>
      </w:pPr>
      <w:r w:rsidRPr="0010287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u-RU" w:eastAsia="ru-RU"/>
        </w:rPr>
        <w:t xml:space="preserve">8 класс </w:t>
      </w:r>
    </w:p>
    <w:p w:rsidR="000C7E54" w:rsidRDefault="000C7E54" w:rsidP="008B1CD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Введение (1 час)</w:t>
      </w:r>
    </w:p>
    <w:p w:rsidR="000C7E54" w:rsidRDefault="000C7E54" w:rsidP="000C7E5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40C">
        <w:rPr>
          <w:rFonts w:ascii="Times New Roman" w:hAnsi="Times New Roman" w:cs="Times New Roman"/>
          <w:sz w:val="24"/>
          <w:szCs w:val="24"/>
          <w:lang w:val="ru-RU"/>
        </w:rPr>
        <w:t>Изучение географии как один из способов позна</w:t>
      </w:r>
      <w:r w:rsidRPr="006D540C">
        <w:rPr>
          <w:rFonts w:ascii="Times New Roman" w:hAnsi="Times New Roman" w:cs="Times New Roman"/>
          <w:sz w:val="24"/>
          <w:szCs w:val="24"/>
          <w:lang w:val="ru-RU"/>
        </w:rPr>
        <w:softHyphen/>
        <w:t>ния окружающего мира. Главная задача географии — выяснение того, чем живут люди, как они взаимодей</w:t>
      </w:r>
      <w:r w:rsidRPr="006D540C">
        <w:rPr>
          <w:rFonts w:ascii="Times New Roman" w:hAnsi="Times New Roman" w:cs="Times New Roman"/>
          <w:sz w:val="24"/>
          <w:szCs w:val="24"/>
          <w:lang w:val="ru-RU"/>
        </w:rPr>
        <w:softHyphen/>
        <w:t>ствуют с окружающей средой и изменяют ее. Уникальность географических объектов. География и краеведение. Географический взгляд на мир.</w:t>
      </w:r>
    </w:p>
    <w:p w:rsidR="000C7E54" w:rsidRDefault="000C7E54" w:rsidP="008B1CD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Раздел 1. </w:t>
      </w:r>
      <w:r w:rsidR="000C7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Пространства </w:t>
      </w: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России </w:t>
      </w:r>
      <w:r w:rsidR="000C7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</w:t>
      </w:r>
      <w:r w:rsidR="005B6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</w:t>
      </w: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часа).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Географическое положение России.</w:t>
      </w:r>
      <w:r w:rsidRPr="008B1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Территория и акватория. Государственная территория России. Особенности и виды географи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ческого положения России. Сравнение географического положения России с положением других государств.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Границы России,</w:t>
      </w:r>
      <w:r w:rsidRPr="008B1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Государственные границы России, их виды. Мор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ские и сухопутные границы, воздушное пространство и пространство недр, континентальный шельф и экономическая зона Российской Феде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рации. Россия на карте часовых поясов. Местное, поясное, декретное, летнее время, их роль в хозяйстве и жизни людей.</w:t>
      </w: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       </w:t>
      </w:r>
      <w:r w:rsidRPr="008B1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История освоения и изучения территории России.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вание и освоение государственной территории России. Изменения границ страны на разных исторических этапах.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Современное административно-территориальное и политико-административное деление страны.</w:t>
      </w:r>
      <w:r w:rsidRPr="008B1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Федеративное устройство страны. Субъекты федерации, их равноправие и разнообразие. Фе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деральные округа.</w:t>
      </w:r>
    </w:p>
    <w:p w:rsidR="008B1CD8" w:rsidRPr="000C7E54" w:rsidRDefault="00AA5F63" w:rsidP="00AA5F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0C7E54" w:rsidRPr="00AA5F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1.</w:t>
      </w:r>
      <w:r w:rsidR="008B1CD8" w:rsidRPr="000C7E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Характеристика географического положения России.</w:t>
      </w:r>
    </w:p>
    <w:p w:rsidR="008B1CD8" w:rsidRPr="000C7E54" w:rsidRDefault="00AA5F63" w:rsidP="00AA5F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0C7E54" w:rsidRPr="00AA5F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2.</w:t>
      </w:r>
      <w:r w:rsidR="008B1CD8" w:rsidRPr="000C7E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  Определение поясного времени для разных городов России.</w:t>
      </w:r>
    </w:p>
    <w:p w:rsidR="008B1CD8" w:rsidRDefault="008B1CD8" w:rsidP="00AC0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Раздел </w:t>
      </w:r>
      <w:r w:rsidR="00B05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Природа</w:t>
      </w:r>
      <w:r w:rsidR="00B05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 человек</w:t>
      </w: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России (</w:t>
      </w:r>
      <w:r w:rsidR="0024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41</w:t>
      </w: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час)</w:t>
      </w:r>
    </w:p>
    <w:p w:rsidR="008B1CD8" w:rsidRPr="008B1CD8" w:rsidRDefault="00AC075F" w:rsidP="00AA5F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Рельеф и недра России.</w:t>
      </w:r>
      <w:r w:rsidR="008B1CD8" w:rsidRPr="008B1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этапы формирования земной коры на территории России. Геологическое летосчисление. Геохронологическая шкала. Эра. Эпоха складчатости. Осо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бенности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фа. Области современного горообразования, землетрясений и вул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канизма. Современные процессы, формирующие рельеф. Древнее и современное оледенения. Стихийные природные явления. Минераль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ресурсы страны и проблемы их рационального использования. Изменение рельефа человеком. Изучение закономерностей форми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рования рельефа и его современного развития на примере своего ре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гиона и своей местности.</w:t>
      </w:r>
    </w:p>
    <w:p w:rsidR="008B1CD8" w:rsidRPr="008B1CD8" w:rsidRDefault="00AC075F" w:rsidP="00AA5F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Климат</w:t>
      </w:r>
      <w:r w:rsidR="008B1CD8" w:rsidRPr="00AA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Факторы, определяющие кли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мат России: влияние географической широты, подстилающей поверх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ности, циркуляции воздушных масс. Закономерности распределения тепла и влаги на территории страны. Типы климатов России, климати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ческие пояса. Изменение климата под влиянием естественных факто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ров. Влияние климата на быт человека, его жилище, одежду, способы передвижения, здоровье. Способы адаптации человека к разнообраз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ным климатическим условиям на территории страны. Климат и хозяй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ственная деятельность людей. Опасные и неблагоприятные климати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ческие явления. Методы изучения и прогнозирования климатических явлений. Климат своего региона.</w:t>
      </w:r>
    </w:p>
    <w:p w:rsidR="008B1CD8" w:rsidRPr="008B1CD8" w:rsidRDefault="00AC075F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Богатство внутренних вод России</w:t>
      </w:r>
      <w:r w:rsidR="008B1CD8" w:rsidRPr="00AA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вод суши на тер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ритории страны. Распределение рек по бассейнам океанов. Главные</w:t>
      </w:r>
    </w:p>
    <w:p w:rsidR="008B1CD8" w:rsidRPr="008B1CD8" w:rsidRDefault="008B1CD8" w:rsidP="008B1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    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Речные системы. Зависимость между режимом, характером течения рек, рельефом и климатом. Характеристика крупнейших рек страны. Опасные явления, связанные с водами (паводки, наводнения, лавины, сели), их предупреждение.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рек в жизни населения и развитии хозяйства России. Крупнейшие озера, их происхождение. Болота. Подземные воды. Ледники. Многолетняя мерзлота.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Неравномерность распределения водных ресурсов. Рост их потребления и загрязнения. Пути сохранения качества водных ре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сурсов. Внутренние воды и водные ресурсы своего региона и своей местности.</w:t>
      </w:r>
    </w:p>
    <w:p w:rsidR="008B1CD8" w:rsidRPr="008B1CD8" w:rsidRDefault="00AC075F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Почва -национальное достояние страны.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Почва — особый компонент при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роды. Факторы образования почв, их основные типы, свойства, раз</w:t>
      </w:r>
      <w:r w:rsidR="008B1CD8"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личия в плодородии. Размещение основных типов почв.</w:t>
      </w:r>
    </w:p>
    <w:p w:rsid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Почва —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Особенности почв своего региона и своей местности.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AA5F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В природе все взаимосвязано.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  <w:r w:rsidRPr="004A38F4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Закономерная связь между всеми компонентами природы. Человек - неотъемлемая часть ПТК. Зональность и азональность природы России. Особенность ПТК различных рангов.</w:t>
      </w:r>
      <w:r>
        <w:rPr>
          <w:lang w:val="ru-RU"/>
        </w:rPr>
        <w:t xml:space="preserve"> </w:t>
      </w:r>
      <w:r w:rsidRPr="004A38F4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 в ПТК основных свойств географической оболочки - целостности, ритмичности, устойчивости - и их влияние на хозяйственную деятельность человека.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4A38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природных комплексов на жизнь людей и их хозяйственную деятельность. </w:t>
      </w:r>
      <w:r w:rsidRPr="00AC075F">
        <w:rPr>
          <w:rFonts w:ascii="Times New Roman" w:eastAsia="Times New Roman" w:hAnsi="Times New Roman" w:cs="Times New Roman"/>
          <w:sz w:val="24"/>
          <w:szCs w:val="24"/>
          <w:lang w:val="ru-RU"/>
        </w:rPr>
        <w:t>Антропогенные природные комплексы</w:t>
      </w:r>
      <w:r w:rsidRPr="004A38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C075F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сельскохозяйственные, промышленные, лесохозяйственные, культурные ландшафты.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Природно-хозяйственные зоны.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>Зональность - всеобщий закон природы и главная особен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ность природы России. </w:t>
      </w: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Природные зоны России - разнообразие условий для жизни и хозяйственной деятельности людей. 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Арктика - северная полоса России. Многолетняя мерзлота, полярные дни и ночи, хрупкое равновесие природы. Редкоочаговое расселение. Устойчивая система природа - человек при традиционном хозяйстве. Натиск современной цивилизации, плюсы и минусы. </w:t>
      </w:r>
      <w:r w:rsidRPr="00AC075F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Экологические проблемы.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Тундра и лесотундра - северная полоса России. Многолетняя мерзлота, полярные дни и ночи, хрупкое равновесие природы. Редкоочаговое расселение. Устойчивая система природа - человек при традиционном хозяйстве. 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Самая большая, древняя и снежная зона России. Густая сеть рек, луговые массивы, молочное и мясо-молочное скотоводство. 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Причины образования болот. Болота низменные и верховые. Районы распространения болот. 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Природная зона, наиболее преобразованная деятельностью человека. Выборочное земледельческое освоение. Густая сеть сельских и городских поселений. Смешанные леса Восточно-Европейской равнины - разнообразие ландшафтов. </w:t>
      </w:r>
    </w:p>
    <w:p w:rsidR="00AC075F" w:rsidRDefault="00AC075F" w:rsidP="00AC075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Современные ландшафты лесостепей и степей. Заповедные степи. Суховеи, резкий недостаток влаги, речная сеть, овраги и балки. Царь почв - чернозем. Житница страны. Развитое животноводство. Крупные многонаселенные сельские поселения.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C075F" w:rsidRDefault="00AC075F" w:rsidP="00AC075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46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Высотная поясность природных условий, зависимость их от географического положения и высоты гор. Динамичность смены природных зон в горах. Перепады температур, горные ветры. 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Природопользование и охрана природы.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D91107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Природная среда, природные условия, природные ресурсы.</w:t>
      </w:r>
    </w:p>
    <w:p w:rsidR="00AC075F" w:rsidRPr="00AC075F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D91107">
        <w:rPr>
          <w:rFonts w:ascii="Times New Roman" w:eastAsia="Times New Roman" w:hAnsi="Times New Roman" w:cs="Times New Roman"/>
          <w:sz w:val="24"/>
          <w:szCs w:val="24"/>
          <w:lang w:val="ru-RU"/>
        </w:rPr>
        <w:t>Рациональное природопользование. Качество природной среды. Исчерпаемые и неисчерпаемые ресурсы, особенности их использования и охраны.</w:t>
      </w:r>
    </w:p>
    <w:p w:rsidR="00AC075F" w:rsidRPr="0025443D" w:rsidRDefault="00AC075F" w:rsidP="00AC075F">
      <w:pPr>
        <w:spacing w:after="0" w:line="240" w:lineRule="auto"/>
        <w:ind w:firstLine="624"/>
        <w:jc w:val="both"/>
        <w:rPr>
          <w:lang w:val="ru-RU"/>
        </w:rPr>
      </w:pPr>
      <w:r w:rsidRPr="00D911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Охрана природы при современных масштабах хозяйственной деятельности. </w:t>
      </w:r>
      <w:r w:rsidRPr="0025443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принципы охраны природы. Виды охраняемых территорий.</w:t>
      </w:r>
    </w:p>
    <w:p w:rsidR="008B1CD8" w:rsidRPr="0025443D" w:rsidRDefault="008B1CD8" w:rsidP="002544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44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  <w:t>Обобщающее повторение темы «Природа» (1 час)</w:t>
      </w:r>
    </w:p>
    <w:p w:rsidR="00850433" w:rsidRPr="00850433" w:rsidRDefault="00AA5F63" w:rsidP="00850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E650BD" w:rsidRPr="00AA5F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3.</w:t>
      </w:r>
      <w:r w:rsidR="008B1CD8" w:rsidRPr="00AA5F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  </w:t>
      </w:r>
      <w:r w:rsidR="00850433" w:rsidRPr="008504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Выявление зависимости между тектоническим строением, релье</w:t>
      </w:r>
      <w:r w:rsidR="00850433" w:rsidRPr="008504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softHyphen/>
        <w:t>фом и размещением основных групп полезных ископаемых.</w:t>
      </w:r>
    </w:p>
    <w:p w:rsidR="00850433" w:rsidRPr="00850433" w:rsidRDefault="00AA5F63" w:rsidP="00850433">
      <w:pPr>
        <w:spacing w:after="0" w:line="240" w:lineRule="auto"/>
        <w:jc w:val="both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850433" w:rsidRPr="00AA5F6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. </w:t>
      </w:r>
      <w:r w:rsidR="00850433" w:rsidRPr="00AA5F6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t>Определение по картам зако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softHyphen/>
        <w:t xml:space="preserve">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</w:r>
    </w:p>
    <w:p w:rsidR="00850433" w:rsidRPr="00850433" w:rsidRDefault="00AA5F63" w:rsidP="00850433">
      <w:pPr>
        <w:spacing w:after="0" w:line="240" w:lineRule="auto"/>
        <w:jc w:val="both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850433" w:rsidRPr="00AA5F6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5. 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t>Оценка основных клима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softHyphen/>
        <w:t>тических показателей одного из регионов страны для ха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softHyphen/>
        <w:t>рактеристики условий жизни и хозяйственной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t>деятельнос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softHyphen/>
        <w:t>ти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t>населения.</w:t>
      </w:r>
      <w:r w:rsidR="00850433" w:rsidRPr="0085043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50433" w:rsidRPr="00850433" w:rsidRDefault="00AA5F63" w:rsidP="008504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850433" w:rsidRPr="00AA5F6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6. </w:t>
      </w:r>
      <w:r w:rsidR="00850433" w:rsidRPr="00850433">
        <w:rPr>
          <w:rStyle w:val="FontStyle51"/>
          <w:i/>
          <w:sz w:val="24"/>
          <w:szCs w:val="24"/>
          <w:lang w:val="ru-RU"/>
        </w:rPr>
        <w:t>Характеристика реки с точки зрения ее хозяйственного использования.</w:t>
      </w:r>
    </w:p>
    <w:p w:rsidR="00850433" w:rsidRPr="00850433" w:rsidRDefault="00AA5F63" w:rsidP="00850433">
      <w:pPr>
        <w:spacing w:after="0" w:line="240" w:lineRule="auto"/>
        <w:jc w:val="both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850433" w:rsidRPr="00AA5F6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7. 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t>Объяснение закономерностей размещения разных видов вод суши и связанных с ними опасных природных явлений на территории страны в зависимости рельефа и климата</w:t>
      </w:r>
      <w:r w:rsidR="00850433" w:rsidRPr="008504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50433" w:rsidRPr="00850433" w:rsidRDefault="00AA5F63" w:rsidP="00850433">
      <w:pPr>
        <w:spacing w:after="0" w:line="240" w:lineRule="auto"/>
        <w:jc w:val="both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850433" w:rsidRPr="00AA5F63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.</w:t>
      </w:r>
      <w:r w:rsidR="00850433" w:rsidRPr="00850433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t>Выявление условий почвообразования основных земельных типов почв (количество тепла,</w:t>
      </w:r>
      <w:r w:rsidR="00850433" w:rsidRPr="0085043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850433" w:rsidRPr="0085043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влаги, рельеф, характер растительности) и оценка их плодородия. </w:t>
      </w:r>
    </w:p>
    <w:p w:rsidR="00850433" w:rsidRPr="00850433" w:rsidRDefault="00AA5F63" w:rsidP="0085043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850433" w:rsidRPr="00AA5F63"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u-RU"/>
        </w:rPr>
        <w:t xml:space="preserve">. </w:t>
      </w:r>
      <w:r w:rsidR="00850433" w:rsidRPr="00850433">
        <w:rPr>
          <w:rFonts w:ascii="Times New Roman" w:hAnsi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850433" w:rsidRPr="00850433">
        <w:rPr>
          <w:rFonts w:ascii="Times New Roman" w:hAnsi="Times New Roman"/>
          <w:i/>
          <w:sz w:val="24"/>
          <w:szCs w:val="24"/>
          <w:lang w:val="ru-RU"/>
        </w:rPr>
        <w:t>Выявление по картам зависимостей между компонентами природы  на примере одной из ПЗ.</w:t>
      </w:r>
    </w:p>
    <w:p w:rsidR="00850433" w:rsidRPr="00850433" w:rsidRDefault="00AA5F63" w:rsidP="00850433">
      <w:pPr>
        <w:spacing w:after="0" w:line="240" w:lineRule="auto"/>
        <w:jc w:val="both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850433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50433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50433" w:rsidRPr="00850433">
        <w:rPr>
          <w:rFonts w:ascii="Times New Roman" w:hAnsi="Times New Roman" w:cs="Times New Roman"/>
          <w:i/>
          <w:lang w:val="ru-RU"/>
        </w:rPr>
        <w:t xml:space="preserve"> «Выделение природно-хозяйственных зон»</w:t>
      </w:r>
      <w:r w:rsidR="00850433" w:rsidRPr="008504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50433" w:rsidRPr="00850433" w:rsidRDefault="00AA5F63" w:rsidP="00850433">
      <w:pPr>
        <w:spacing w:after="0" w:line="240" w:lineRule="auto"/>
        <w:jc w:val="both"/>
        <w:rPr>
          <w:rStyle w:val="FontStyle51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850433"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850433" w:rsidRPr="0085043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850433" w:rsidRPr="00850433">
        <w:rPr>
          <w:rStyle w:val="FontStyle51"/>
          <w:i/>
          <w:sz w:val="24"/>
          <w:szCs w:val="24"/>
          <w:lang w:val="ru-RU"/>
        </w:rPr>
        <w:t>Выявление зависимости между компонентами природы степи.</w:t>
      </w:r>
    </w:p>
    <w:p w:rsidR="008B1CD8" w:rsidRDefault="008B1CD8" w:rsidP="00850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C075F" w:rsidRPr="00382B0B" w:rsidRDefault="00AC075F" w:rsidP="00AC075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2B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Раздел 3. </w:t>
      </w:r>
      <w:r w:rsidR="00382B0B" w:rsidRPr="00382B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Население России</w:t>
      </w:r>
      <w:r w:rsidRPr="00382B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r w:rsidR="002544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F96E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r w:rsidRPr="00382B0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часов)</w:t>
      </w:r>
    </w:p>
    <w:p w:rsidR="00AC075F" w:rsidRPr="00382B0B" w:rsidRDefault="00382B0B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Численность населения</w:t>
      </w:r>
      <w:r w:rsidR="00AC075F"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.</w:t>
      </w:r>
      <w:r w:rsidR="00AC075F" w:rsidRPr="00382B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="00AC075F"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Численность населения России, в сравнении с другими государствами. Особенности воспроизводства российского населения на рубеже XX и XXI веков. Основные по</w:t>
      </w:r>
      <w:r w:rsidR="00AC075F"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казатели, характеризующие население страны и ее отдельных тер</w:t>
      </w:r>
      <w:r w:rsidR="00AC075F"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риторий. Прогнозы изменения численности населения России.</w:t>
      </w:r>
    </w:p>
    <w:p w:rsidR="00382B0B" w:rsidRDefault="00382B0B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Воспроизведение населения.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003D49">
        <w:rPr>
          <w:rFonts w:ascii="Times New Roman" w:hAnsi="Times New Roman" w:cs="Times New Roman"/>
          <w:sz w:val="24"/>
          <w:szCs w:val="24"/>
          <w:lang w:val="ru-RU"/>
        </w:rPr>
        <w:t>Соотношение населения по полу и возрасту. Влияние образа жизни и других факторов на продолжительность жизни. Половозрастная пирамида — “запечатленная демографическая история”.</w:t>
      </w:r>
    </w:p>
    <w:p w:rsidR="00AC075F" w:rsidRDefault="00AC075F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Половой и возрастной состав населения страны.</w:t>
      </w:r>
      <w:r w:rsidRPr="00382B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Своеобразие половозрастной пирамиды в России и факторы, определяющие это своеобразие. Продолжительность жизни мужского и женского на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селения.</w:t>
      </w:r>
    </w:p>
    <w:p w:rsidR="00382B0B" w:rsidRPr="00382B0B" w:rsidRDefault="00382B0B" w:rsidP="00382B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Миграции населения России.</w:t>
      </w:r>
      <w:r w:rsidRPr="00382B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Направления и типы миграции на территории страны: причины, порождающие их, основные направления миграционных потоков на разных этапах развития страны.</w:t>
      </w:r>
    </w:p>
    <w:p w:rsidR="00382B0B" w:rsidRDefault="00382B0B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Территориальная подвижность населения.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003D49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Экономическая связь поколений. Трудовые ресурсы и их роль в создании национального богатства страны. </w:t>
      </w:r>
      <w:r w:rsidRPr="00382B0B">
        <w:rPr>
          <w:rFonts w:ascii="Times New Roman" w:hAnsi="Times New Roman" w:cs="Times New Roman"/>
          <w:sz w:val="24"/>
          <w:szCs w:val="24"/>
          <w:lang w:val="ru-RU"/>
        </w:rPr>
        <w:t>Качество трудовых ресурсов. Рынок труда.</w:t>
      </w:r>
    </w:p>
    <w:p w:rsidR="00382B0B" w:rsidRPr="00382B0B" w:rsidRDefault="00382B0B" w:rsidP="00382B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География рынка труда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3D49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Экономическая связь поколений. Трудовые ресурсы и их роль в создании национального богатства страны. </w:t>
      </w:r>
      <w:r w:rsidRPr="006A216F">
        <w:rPr>
          <w:rFonts w:ascii="Times New Roman" w:hAnsi="Times New Roman" w:cs="Times New Roman"/>
          <w:sz w:val="24"/>
          <w:szCs w:val="24"/>
          <w:lang w:val="ru-RU"/>
        </w:rPr>
        <w:t>Качество трудовых ресурсов. Рынок труда.</w:t>
      </w:r>
    </w:p>
    <w:p w:rsidR="00382B0B" w:rsidRDefault="00382B0B" w:rsidP="00382B0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Этнический состав населения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3D49">
        <w:rPr>
          <w:rFonts w:ascii="Times New Roman" w:hAnsi="Times New Roman" w:cs="Times New Roman"/>
          <w:sz w:val="24"/>
          <w:szCs w:val="24"/>
          <w:lang w:val="ru-RU"/>
        </w:rPr>
        <w:t>Представление об этническом составе. Отличительные признаки этноса. Языковые семьи и группы. Этническое самосознание.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3D49">
        <w:rPr>
          <w:rFonts w:ascii="Times New Roman" w:hAnsi="Times New Roman" w:cs="Times New Roman"/>
          <w:sz w:val="24"/>
          <w:szCs w:val="24"/>
          <w:lang w:val="ru-RU"/>
        </w:rPr>
        <w:t>Разнообразия этнического состава населения России. Карта народов России как источник информации. География народов и административно-территориального деления страны. История России — история взаимодействия ее народов.</w:t>
      </w:r>
    </w:p>
    <w:p w:rsidR="00382B0B" w:rsidRPr="00382B0B" w:rsidRDefault="00382B0B" w:rsidP="00382B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Этническая мозаика России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3D49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Разнообразия этнического состава населения России. Карта народов России как источник информации. География народов и административно-территориального деления страны. История России - история взаимодействия ее народов.</w:t>
      </w:r>
    </w:p>
    <w:p w:rsidR="00AC075F" w:rsidRPr="00382B0B" w:rsidRDefault="00AC075F" w:rsidP="00382B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Народы и религии России.</w:t>
      </w:r>
      <w:r w:rsidRPr="00382B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Россия — многонациональное го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сударство. Многонациональность как специфический фактор форми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рования и развития России. Использование географических знаний для анализа территориальных аспектов межнациональных отноше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ний. Языковой состав населения. География религий.</w:t>
      </w:r>
    </w:p>
    <w:p w:rsidR="00382B0B" w:rsidRDefault="00382B0B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Плотность населения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03D49">
        <w:rPr>
          <w:rFonts w:ascii="Times New Roman" w:hAnsi="Times New Roman" w:cs="Times New Roman"/>
          <w:sz w:val="24"/>
          <w:szCs w:val="24"/>
          <w:lang w:val="ru-RU"/>
        </w:rPr>
        <w:t>Контрастность в плотности населения в определенных районах страны. Представление о “емкости территории” и определяющих ее факторах. Влияние плотности населения на хозяйство, жизнь людей и природную среду.</w:t>
      </w:r>
    </w:p>
    <w:p w:rsidR="00382B0B" w:rsidRDefault="00382B0B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Города России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03D49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формирования сети городов во времени. Различие городов по функциям и людности. Города-миллионеры и малые города — полюса контрастности. </w:t>
      </w:r>
      <w:r w:rsidRPr="006726FD">
        <w:rPr>
          <w:rFonts w:ascii="Times New Roman" w:hAnsi="Times New Roman" w:cs="Times New Roman"/>
          <w:sz w:val="24"/>
          <w:szCs w:val="24"/>
          <w:lang w:val="ru-RU"/>
        </w:rPr>
        <w:t>Карта как источник разноплановой информации о городах.</w:t>
      </w:r>
    </w:p>
    <w:p w:rsidR="00382B0B" w:rsidRDefault="00382B0B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Сельская Россия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03D49">
        <w:rPr>
          <w:rFonts w:ascii="Times New Roman" w:hAnsi="Times New Roman" w:cs="Times New Roman"/>
          <w:sz w:val="24"/>
          <w:szCs w:val="24"/>
          <w:lang w:val="ru-RU"/>
        </w:rPr>
        <w:t xml:space="preserve">Влияние природных условий на особенности сельских поселений. Сельская местность как хранительница культурных и национальных традиций. Необходимость поиска оптимальных решений использования сельской местности. </w:t>
      </w:r>
      <w:r w:rsidRPr="006A216F">
        <w:rPr>
          <w:rFonts w:ascii="Times New Roman" w:hAnsi="Times New Roman" w:cs="Times New Roman"/>
          <w:sz w:val="24"/>
          <w:szCs w:val="24"/>
          <w:lang w:val="ru-RU"/>
        </w:rPr>
        <w:t>Условия и образ жизни людей в различных типах поселений.</w:t>
      </w:r>
    </w:p>
    <w:p w:rsidR="00AC075F" w:rsidRPr="00382B0B" w:rsidRDefault="00AC075F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Особенности расселения населения России.</w:t>
      </w:r>
      <w:r w:rsidRPr="00382B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Географические осо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</w:t>
      </w:r>
    </w:p>
    <w:p w:rsidR="00AC075F" w:rsidRPr="00382B0B" w:rsidRDefault="00AC075F" w:rsidP="00AC075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Трудовые ресурсы России.</w:t>
      </w:r>
      <w:r w:rsidRPr="00382B0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Неравномерность распределения тру</w:t>
      </w:r>
      <w:r w:rsidRPr="00382B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доспособного населения по территории страны. Географические различия в уровне занятости и уровне жизни населения России, факторы их определяющие.</w:t>
      </w:r>
    </w:p>
    <w:p w:rsidR="00E66BD5" w:rsidRPr="00E66BD5" w:rsidRDefault="00AA5F63" w:rsidP="00E66BD5">
      <w:pPr>
        <w:spacing w:after="0" w:line="240" w:lineRule="auto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E66BD5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12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E66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504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Style w:val="FontStyle51"/>
          <w:i/>
          <w:sz w:val="24"/>
          <w:szCs w:val="24"/>
          <w:lang w:val="ru-RU"/>
        </w:rPr>
        <w:t>Объяснение закономерностей в размещении населения России.</w:t>
      </w:r>
      <w:r w:rsidR="00E66BD5" w:rsidRPr="00E66BD5">
        <w:rPr>
          <w:rStyle w:val="FontStyle51"/>
          <w:sz w:val="24"/>
          <w:szCs w:val="24"/>
          <w:lang w:val="ru-RU"/>
        </w:rPr>
        <w:t xml:space="preserve"> </w:t>
      </w:r>
    </w:p>
    <w:p w:rsidR="00E66BD5" w:rsidRPr="00E66BD5" w:rsidRDefault="00AA5F63" w:rsidP="00E66BD5">
      <w:pPr>
        <w:spacing w:after="0" w:line="240" w:lineRule="auto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E66BD5"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13</w:t>
      </w:r>
      <w:r w:rsidRPr="00AA5F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.</w:t>
      </w:r>
      <w:r w:rsidR="00E66BD5" w:rsidRPr="00E66BD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«Определение и анализ основных статистических показателей, характеризующих население страны в целом и ее отдельных территорий».</w:t>
      </w:r>
    </w:p>
    <w:p w:rsidR="00E66BD5" w:rsidRPr="00E66BD5" w:rsidRDefault="00AA5F63" w:rsidP="00E66BD5">
      <w:pPr>
        <w:spacing w:after="0" w:line="240" w:lineRule="auto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E66BD5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14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E66BD5" w:rsidRPr="00E66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Определение городов-миллионеров. Нанесение их на контурную карту.</w:t>
      </w:r>
    </w:p>
    <w:p w:rsidR="00AC075F" w:rsidRDefault="00AC075F" w:rsidP="00E66BD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6B4E76" w:rsidRDefault="008B1CD8" w:rsidP="008B1CD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4</w:t>
      </w:r>
      <w:r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Хозяйство</w:t>
      </w:r>
      <w:r w:rsidR="006B4E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география отраслей, </w:t>
      </w:r>
    </w:p>
    <w:p w:rsidR="008B1CD8" w:rsidRPr="008B1CD8" w:rsidRDefault="006B4E76" w:rsidP="008B1CD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эксплуатирующих природу</w:t>
      </w:r>
      <w:r w:rsidR="008B1CD8"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России </w:t>
      </w:r>
      <w:r w:rsidR="0024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</w:t>
      </w:r>
      <w:r w:rsidR="00243158" w:rsidRPr="00243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8</w:t>
      </w:r>
      <w:r w:rsidR="008B1CD8" w:rsidRPr="0024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8B1CD8" w:rsidRPr="008B1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часов)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Особенности развития хозяйства России.</w:t>
      </w:r>
      <w:r w:rsidRPr="008B1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«экономика» и «хозяйство». Этапы развития хозяйства России. Цикличность развития хозяйства. «Циклы Кондратьева». Предприятие — пер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вичная основа хозяйства. Условия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факторы размещения пред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приятий. Отраслевая структура, функциональная и территориальная структуры хозяйства, их особенности.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Первичный </w:t>
      </w:r>
      <w:r w:rsidRPr="00AA5F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сектор </w:t>
      </w:r>
      <w:r w:rsidRPr="00AA5F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экономики.</w:t>
      </w:r>
      <w:r w:rsidRPr="008B1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 состав, особенности вхо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дящих в него отраслей. Выдающаяся роль первичного сектора в эко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номике России. Природно-ресурсный потенциал России его оценка, проблемы и перспективы использования. Группировка отраслей по их связи с природными ресурсами. Основные ресурсные базы.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Сельское хозяйство.</w:t>
      </w:r>
      <w:r w:rsidRPr="008B1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Отличия сельского хозяйства от других хо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зяйственных отраслей. Земля — главное богатство России. Сельс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кохозяйственные угодья, их структура. Земледелие и животноводство География выращивания важнейших культурных растений и отрас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лей животноводства. Садоводство и виноградарство.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Лесное хозяйство.</w:t>
      </w:r>
      <w:r w:rsidRPr="008B1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Российские леса — важная часть ее нацио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нального богатства. Роль леса в российской экономике. География лесного хозяйства. Заготовка пушнины — традиционная отрасль рос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сийской экономики. География пушного промысла.</w:t>
      </w:r>
    </w:p>
    <w:p w:rsidR="008B1CD8" w:rsidRPr="008B1CD8" w:rsidRDefault="008B1CD8" w:rsidP="008B1C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5F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Рыбное хозяйство.</w:t>
      </w:r>
      <w:r w:rsidRPr="008B1C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Доминирующая роль морского промысла. Основные рыбопромысловые бассейны. Ведущая роль Дальневос</w:t>
      </w:r>
      <w:r w:rsidRPr="008B1C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точного бассейна. География переработки рыбы.</w:t>
      </w:r>
    </w:p>
    <w:p w:rsidR="00E66BD5" w:rsidRPr="00E66BD5" w:rsidRDefault="00AA5F63" w:rsidP="00E66B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E66BD5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15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«Анализ экономических карт для определения типов территориальной структуры хозяйства».</w:t>
      </w:r>
    </w:p>
    <w:p w:rsidR="00E66BD5" w:rsidRPr="00E66BD5" w:rsidRDefault="00AA5F63" w:rsidP="00E66B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</w:t>
      </w:r>
      <w:r w:rsidR="00E66BD5" w:rsidRPr="00E66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16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«Группировка отраслей по различным показателям».</w:t>
      </w:r>
    </w:p>
    <w:p w:rsidR="00E66BD5" w:rsidRPr="00E66BD5" w:rsidRDefault="00AA5F63" w:rsidP="00E66BD5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E66BD5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17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«Определение по картам основных районов выращивания зерновых и технических культур».</w:t>
      </w:r>
    </w:p>
    <w:p w:rsidR="00E66BD5" w:rsidRPr="00E66BD5" w:rsidRDefault="00AA5F63" w:rsidP="00E66BD5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E66BD5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18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«Определение по картам главных районов животноводства».</w:t>
      </w:r>
    </w:p>
    <w:p w:rsidR="00E66BD5" w:rsidRPr="00E66BD5" w:rsidRDefault="00AA5F63" w:rsidP="00AA5F63">
      <w:pPr>
        <w:spacing w:after="0"/>
        <w:rPr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E66BD5"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19</w:t>
      </w: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66BD5" w:rsidRPr="00E66BD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«Определение по картам основных районов выращивания важнейших культурных растений  и отраслей животноводства области».</w:t>
      </w:r>
    </w:p>
    <w:p w:rsidR="008B1CD8" w:rsidRPr="00E66BD5" w:rsidRDefault="00243158" w:rsidP="00AA5F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Повторение (3 час).</w:t>
      </w:r>
    </w:p>
    <w:p w:rsidR="008B1CD8" w:rsidRPr="008B1CD8" w:rsidRDefault="008B1CD8" w:rsidP="00AA5F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1C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понятия и термины всего курса на примере природы Курской области. Географические объекты.</w:t>
      </w:r>
    </w:p>
    <w:p w:rsidR="004071E4" w:rsidRDefault="004071E4" w:rsidP="00AA5F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333" w:rsidRPr="00A31480" w:rsidRDefault="00F51333" w:rsidP="002544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F17" w:rsidRPr="004071E4" w:rsidRDefault="00B0409B" w:rsidP="00383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071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ru-RU" w:eastAsia="ru-RU"/>
        </w:rPr>
        <w:t>9 класс</w:t>
      </w:r>
    </w:p>
    <w:p w:rsidR="00F94F17" w:rsidRPr="00F94F17" w:rsidRDefault="00F94F17" w:rsidP="00F94F17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 (1 час).</w:t>
      </w:r>
    </w:p>
    <w:p w:rsidR="00383389" w:rsidRDefault="006555F9" w:rsidP="00655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3D2C">
        <w:rPr>
          <w:rFonts w:ascii="Times New Roman" w:hAnsi="Times New Roman" w:cs="Times New Roman"/>
          <w:sz w:val="24"/>
          <w:szCs w:val="24"/>
          <w:lang w:val="ru-RU"/>
        </w:rPr>
        <w:t xml:space="preserve">География как наука. Источники получения знаний о природе, населении. </w:t>
      </w:r>
      <w:r w:rsidRPr="00B947D0">
        <w:rPr>
          <w:rFonts w:ascii="Times New Roman" w:hAnsi="Times New Roman" w:cs="Times New Roman"/>
          <w:sz w:val="24"/>
          <w:szCs w:val="24"/>
          <w:lang w:val="ru-RU"/>
        </w:rPr>
        <w:t>Методы получения, обработки, передачи и предоставления географической информации.</w:t>
      </w:r>
    </w:p>
    <w:p w:rsidR="006555F9" w:rsidRPr="006555F9" w:rsidRDefault="006555F9" w:rsidP="00655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" w:firstLine="6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4F17" w:rsidRPr="00F94F17" w:rsidRDefault="00F94F17" w:rsidP="00F94F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" w:firstLine="62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4F17">
        <w:rPr>
          <w:rFonts w:ascii="Times New Roman" w:hAnsi="Times New Roman" w:cs="Times New Roman"/>
          <w:b/>
          <w:sz w:val="24"/>
          <w:szCs w:val="24"/>
          <w:lang w:val="ru-RU"/>
        </w:rPr>
        <w:t>Раздел 1. Хозяйство России (</w:t>
      </w:r>
      <w:r w:rsidR="006555F9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F94F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часов).</w:t>
      </w:r>
    </w:p>
    <w:p w:rsidR="00F94F17" w:rsidRPr="00F94F17" w:rsidRDefault="00F94F17" w:rsidP="001F59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Общая характеристика хозяйства. Географическое районирование (3 часа).</w:t>
      </w:r>
    </w:p>
    <w:p w:rsidR="006555F9" w:rsidRDefault="006555F9" w:rsidP="006555F9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Современное хозяйство России, его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задачи. Понятия «хозяйство страны»,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«отрасль», «отраслевая структура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хозяйства». Особенности отраслевой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структуры хозяйства России.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Этапы развития хозяйства.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Функциональная структура хозяйства,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понятие «межотраслевой комплекс»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74A8">
        <w:rPr>
          <w:rFonts w:ascii="Times New Roman" w:hAnsi="Times New Roman" w:cs="Times New Roman"/>
          <w:sz w:val="24"/>
          <w:szCs w:val="24"/>
          <w:lang w:val="ru-RU" w:eastAsia="ru-RU"/>
        </w:rPr>
        <w:t>(МОК)</w:t>
      </w:r>
    </w:p>
    <w:p w:rsidR="006555F9" w:rsidRDefault="006555F9" w:rsidP="006555F9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374A8">
        <w:rPr>
          <w:rFonts w:ascii="Times New Roman" w:hAnsi="Times New Roman" w:cs="Times New Roman"/>
          <w:sz w:val="24"/>
          <w:szCs w:val="24"/>
          <w:lang w:val="ru-RU"/>
        </w:rPr>
        <w:t>Аграрные, индустриальные, постиндустриальные страны. Изменения структуры промышленности. Технологические уклады хозяйства — циклы Н.Д. Кондратьева. Основные этапы развития экономики России.</w:t>
      </w:r>
    </w:p>
    <w:p w:rsidR="00F94F17" w:rsidRPr="00F94F17" w:rsidRDefault="00F94F17" w:rsidP="006555F9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94F17">
        <w:rPr>
          <w:rFonts w:ascii="Times New Roman" w:hAnsi="Times New Roman" w:cs="Times New Roman"/>
          <w:sz w:val="24"/>
          <w:szCs w:val="24"/>
          <w:lang w:val="ru-RU"/>
        </w:rPr>
        <w:t>Географическое районирование. Его виды. Природное и экономическое районирование России. Административно-территориальное деление как один из видов районирования.</w:t>
      </w:r>
    </w:p>
    <w:p w:rsidR="00F94F17" w:rsidRPr="00F94F17" w:rsidRDefault="00F94F17" w:rsidP="00F94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Главные отрасли и межотраслевые комплексы (1</w:t>
      </w:r>
      <w:r w:rsidR="006555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часов).</w:t>
      </w:r>
    </w:p>
    <w:p w:rsidR="006555F9" w:rsidRPr="00AA5F63" w:rsidRDefault="006555F9" w:rsidP="00AA5F63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A5F63">
        <w:rPr>
          <w:rFonts w:ascii="Times New Roman" w:hAnsi="Times New Roman"/>
          <w:b/>
          <w:i/>
          <w:sz w:val="24"/>
          <w:szCs w:val="24"/>
          <w:lang w:val="ru-RU"/>
        </w:rPr>
        <w:t>Сельское хозяйство. Растениеводство</w:t>
      </w:r>
      <w:r w:rsidR="00AA5F63" w:rsidRPr="00AA5F63">
        <w:rPr>
          <w:b/>
          <w:sz w:val="24"/>
          <w:szCs w:val="24"/>
          <w:lang w:val="ru-RU"/>
        </w:rPr>
        <w:t>.</w:t>
      </w:r>
      <w:r w:rsidR="00AA5F63">
        <w:rPr>
          <w:sz w:val="24"/>
          <w:szCs w:val="24"/>
          <w:lang w:val="ru-RU"/>
        </w:rPr>
        <w:t xml:space="preserve"> </w:t>
      </w:r>
      <w:r w:rsidRPr="006555F9">
        <w:rPr>
          <w:rFonts w:ascii="Times New Roman" w:hAnsi="Times New Roman" w:cs="Times New Roman"/>
          <w:sz w:val="24"/>
          <w:szCs w:val="24"/>
          <w:lang w:val="ru-RU"/>
        </w:rPr>
        <w:t xml:space="preserve">Сельское хозяйство — отрасль первичной сферы. Главные особенности сельского хозяйства. Отраслевой состав сельского хозяйства. </w:t>
      </w:r>
      <w:r w:rsidRPr="00B947D0">
        <w:rPr>
          <w:rFonts w:ascii="Times New Roman" w:hAnsi="Times New Roman" w:cs="Times New Roman"/>
          <w:sz w:val="24"/>
          <w:szCs w:val="24"/>
          <w:lang w:val="ru-RU"/>
        </w:rPr>
        <w:t xml:space="preserve">География растениеводства. </w:t>
      </w:r>
    </w:p>
    <w:p w:rsidR="006555F9" w:rsidRPr="00AA5F63" w:rsidRDefault="006555F9" w:rsidP="00AA5F6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A5F63">
        <w:rPr>
          <w:rFonts w:ascii="Times New Roman" w:hAnsi="Times New Roman"/>
          <w:b/>
          <w:i/>
          <w:sz w:val="24"/>
          <w:szCs w:val="24"/>
          <w:lang w:val="ru-RU"/>
        </w:rPr>
        <w:t>Животноводство.</w:t>
      </w:r>
      <w:r w:rsidR="00AA5F6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6555F9">
        <w:rPr>
          <w:rFonts w:ascii="Times New Roman" w:hAnsi="Times New Roman" w:cs="Times New Roman"/>
          <w:sz w:val="24"/>
          <w:szCs w:val="24"/>
          <w:lang w:val="ru-RU"/>
        </w:rPr>
        <w:t>Зональная специализация сельского хозяйства. Животноводство — производитель наиболее ценной продукции. Влияние природных условий на содержание скота. Отраслевой состав животноводства. География животноводства. Зональная специализация сельского хозяйства.</w:t>
      </w:r>
    </w:p>
    <w:p w:rsidR="006555F9" w:rsidRPr="00AA5F63" w:rsidRDefault="006555F9" w:rsidP="00AA5F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Агропромышленный комплекс. </w:t>
      </w:r>
      <w:r w:rsid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7674BB">
        <w:rPr>
          <w:rFonts w:ascii="Times New Roman" w:hAnsi="Times New Roman" w:cs="Times New Roman"/>
          <w:sz w:val="24"/>
          <w:szCs w:val="24"/>
          <w:lang w:val="ru-RU"/>
        </w:rPr>
        <w:t>Представление об АПК и его составе. Сбалансированность звеньев АПК — условие решения проблемы обеспечения продовольствием и сельскохозяйственным сырьем. Социальные, экономические, экологические проблемы, связанные с АПК. Пищевая и легкая промышленность — третье звено АПК. Особенности их развития в современный период.</w:t>
      </w:r>
    </w:p>
    <w:p w:rsidR="006555F9" w:rsidRPr="00AA5F63" w:rsidRDefault="006555F9" w:rsidP="00AA5F63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Лесной комплекс</w:t>
      </w:r>
      <w:r w:rsid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051DAF">
        <w:rPr>
          <w:rFonts w:ascii="Times New Roman" w:hAnsi="Times New Roman" w:cs="Times New Roman"/>
          <w:sz w:val="24"/>
          <w:szCs w:val="24"/>
          <w:lang w:val="ru-RU"/>
        </w:rPr>
        <w:t xml:space="preserve">Состав комплекса, его специфика в России, главные районы лесозаготовок и потребления древесины. Карта отрасли. Целлюлозно-бумажная промышленность в составе комплекса. Связи производств в лесопромышленном комплексе. </w:t>
      </w:r>
      <w:r w:rsidRPr="006555F9">
        <w:rPr>
          <w:rFonts w:ascii="Times New Roman" w:hAnsi="Times New Roman" w:cs="Times New Roman"/>
          <w:sz w:val="24"/>
          <w:szCs w:val="24"/>
          <w:lang w:val="ru-RU"/>
        </w:rPr>
        <w:t>Проблемы лесного комплекса страны.</w:t>
      </w:r>
    </w:p>
    <w:p w:rsidR="006555F9" w:rsidRPr="00AA5F63" w:rsidRDefault="006555F9" w:rsidP="00AA5F63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Топливно-энергетический комплекс (ТЭК)</w:t>
      </w:r>
      <w:r w:rsidRPr="00AA5F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51DAF">
        <w:rPr>
          <w:rFonts w:ascii="Times New Roman" w:hAnsi="Times New Roman" w:cs="Times New Roman"/>
          <w:sz w:val="24"/>
          <w:szCs w:val="24"/>
          <w:lang w:val="ru-RU"/>
        </w:rPr>
        <w:t xml:space="preserve">Топливная промышленность. Угольная промышленность. Понятие ТЭК. Особое значение ТЭК в России, обусловленное размерами страны, ее северным положением, сложившейся структурой хозяйства и экспорта страны. Изменение значения отдельных видов топлива. Угольная промышленность — “старейшая” отрасль ТЭК. </w:t>
      </w:r>
      <w:r w:rsidRPr="006555F9">
        <w:rPr>
          <w:rFonts w:ascii="Times New Roman" w:hAnsi="Times New Roman" w:cs="Times New Roman"/>
          <w:sz w:val="24"/>
          <w:szCs w:val="24"/>
          <w:lang w:val="ru-RU"/>
        </w:rPr>
        <w:t>География отрасли.</w:t>
      </w:r>
    </w:p>
    <w:p w:rsidR="006555F9" w:rsidRPr="00AA5F63" w:rsidRDefault="006555F9" w:rsidP="00AA5F63">
      <w:pPr>
        <w:spacing w:after="0" w:line="240" w:lineRule="auto"/>
        <w:ind w:firstLine="4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sz w:val="24"/>
          <w:szCs w:val="24"/>
          <w:lang w:val="ru-RU"/>
        </w:rPr>
        <w:t>Электроэнергетика.</w:t>
      </w:r>
      <w:r w:rsidRPr="00AA5F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5F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1E9C">
        <w:rPr>
          <w:rFonts w:ascii="Times New Roman" w:hAnsi="Times New Roman" w:cs="Times New Roman"/>
          <w:sz w:val="24"/>
          <w:szCs w:val="24"/>
          <w:lang w:val="ru-RU"/>
        </w:rPr>
        <w:t xml:space="preserve">Электроэнергетика и ее значение. Представление об энергосистеме, сравнение разных видов электростанций, их преимущества и недостатки. Единая энергосистема страны (ЕЭС). Особенности размещения электростанций разных типов. Энергообеспеченность отдельных территорий страны. </w:t>
      </w:r>
      <w:r w:rsidRPr="006555F9">
        <w:rPr>
          <w:rFonts w:ascii="Times New Roman" w:hAnsi="Times New Roman" w:cs="Times New Roman"/>
          <w:sz w:val="24"/>
          <w:szCs w:val="24"/>
          <w:lang w:val="ru-RU"/>
        </w:rPr>
        <w:t>Проблемы и перспективы развития ТЭК.</w:t>
      </w:r>
    </w:p>
    <w:p w:rsidR="006555F9" w:rsidRPr="00AA5F63" w:rsidRDefault="006555F9" w:rsidP="00AA5F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Металлургический комплекс.</w:t>
      </w:r>
      <w:r w:rsid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5C1E9C">
        <w:rPr>
          <w:rFonts w:ascii="Times New Roman" w:hAnsi="Times New Roman" w:cs="Times New Roman"/>
          <w:sz w:val="24"/>
          <w:szCs w:val="24"/>
          <w:lang w:val="ru-RU"/>
        </w:rPr>
        <w:t>Представление о металлургическом комплексе. Особенности металлургического производства. Карты черной и цветной металлургии. География металлургического производства, проблемы металлургического комплекса и перспективы развития.</w:t>
      </w:r>
    </w:p>
    <w:p w:rsidR="006555F9" w:rsidRPr="00AA5F63" w:rsidRDefault="006555F9" w:rsidP="00AA5F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Машиностроительный комплекс.</w:t>
      </w:r>
      <w:r w:rsid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5C1E9C">
        <w:rPr>
          <w:rFonts w:ascii="Times New Roman" w:hAnsi="Times New Roman" w:cs="Times New Roman"/>
          <w:sz w:val="24"/>
          <w:szCs w:val="24"/>
          <w:lang w:val="ru-RU"/>
        </w:rPr>
        <w:t xml:space="preserve">Машиностроение — сердцевина хозяйства страны. Тесные внутри- и межотраслевые связи. Специализация и кооперирование в машиностроении. “Отрасль свободного размещения”. Ориентация на научные базы, квалифицированные кадры и удобные связи с поставщиками деталей и потребителями продукции. </w:t>
      </w:r>
      <w:r w:rsidRPr="006555F9">
        <w:rPr>
          <w:rFonts w:ascii="Times New Roman" w:hAnsi="Times New Roman" w:cs="Times New Roman"/>
          <w:sz w:val="24"/>
          <w:szCs w:val="24"/>
          <w:lang w:val="ru-RU"/>
        </w:rPr>
        <w:t>Тесная связь машиностроения и военно-промышленного комплекса.</w:t>
      </w:r>
    </w:p>
    <w:p w:rsidR="006555F9" w:rsidRPr="00AA5F63" w:rsidRDefault="006555F9" w:rsidP="00AA5F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Химическая промышленность. </w:t>
      </w:r>
      <w:r w:rsidRPr="005C1E9C">
        <w:rPr>
          <w:rFonts w:ascii="Times New Roman" w:hAnsi="Times New Roman" w:cs="Times New Roman"/>
          <w:sz w:val="24"/>
          <w:szCs w:val="24"/>
          <w:lang w:val="ru-RU"/>
        </w:rPr>
        <w:t xml:space="preserve">Значение химии в народном хозяйстве. Состав отраслей, сложность структуры. Производство минеральных удобрений, особенности размещения производств. Химия полимеров — промышленность ХХ века. Производства в ее составе. Перспективы развития химической промышленности. </w:t>
      </w:r>
      <w:r w:rsidRPr="006555F9">
        <w:rPr>
          <w:rFonts w:ascii="Times New Roman" w:hAnsi="Times New Roman" w:cs="Times New Roman"/>
          <w:sz w:val="24"/>
          <w:szCs w:val="24"/>
          <w:lang w:val="ru-RU"/>
        </w:rPr>
        <w:t>Химическое производство и окружающая среда.</w:t>
      </w:r>
    </w:p>
    <w:p w:rsidR="006555F9" w:rsidRPr="00AA5F63" w:rsidRDefault="006555F9" w:rsidP="00AA5F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Транспортный комплекс.</w:t>
      </w:r>
      <w:r w:rsid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5C1E9C">
        <w:rPr>
          <w:rFonts w:ascii="Times New Roman" w:hAnsi="Times New Roman" w:cs="Times New Roman"/>
          <w:sz w:val="24"/>
          <w:szCs w:val="24"/>
          <w:lang w:val="ru-RU"/>
        </w:rPr>
        <w:t>Транспорт, его особое значение для хозяйства России. Сравнение отдельных видов транспорта по технико-экономическим особенностям. Отличительные черты транспортной сети страны. Важнейшие магистрали. Проблемы транспортного комплекса страны.</w:t>
      </w:r>
    </w:p>
    <w:p w:rsidR="006555F9" w:rsidRDefault="006555F9" w:rsidP="00AA5F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Информационная инфраструктура</w:t>
      </w:r>
      <w:r w:rsidRPr="00F94F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5C1E9C">
        <w:rPr>
          <w:rFonts w:ascii="Times New Roman" w:hAnsi="Times New Roman" w:cs="Times New Roman"/>
          <w:sz w:val="24"/>
          <w:szCs w:val="24"/>
          <w:lang w:val="ru-RU"/>
        </w:rPr>
        <w:t>Информация как ресурс. Значение информации в современном обществе. Различные типы телекоммуникационных сетей. География телекоммуникационных сетей. Влияние информационной инфраструктуры на образ жизни людей.</w:t>
      </w:r>
    </w:p>
    <w:p w:rsidR="006555F9" w:rsidRPr="00AA5F63" w:rsidRDefault="006555F9" w:rsidP="00AA5F63">
      <w:pPr>
        <w:spacing w:after="0" w:line="240" w:lineRule="auto"/>
        <w:ind w:firstLine="44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Сфера  обслуживания.  Рекреационное  хозяйство. </w:t>
      </w:r>
      <w:r w:rsidRPr="00F94F17">
        <w:rPr>
          <w:rFonts w:ascii="Times New Roman" w:hAnsi="Times New Roman" w:cs="Times New Roman"/>
          <w:sz w:val="24"/>
          <w:szCs w:val="24"/>
          <w:lang w:val="ru-RU"/>
        </w:rPr>
        <w:t>Его  структура.</w:t>
      </w:r>
      <w:r w:rsidRPr="00F94F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  <w:r w:rsidRPr="00F94F17">
        <w:rPr>
          <w:rFonts w:ascii="Times New Roman" w:hAnsi="Times New Roman" w:cs="Times New Roman"/>
          <w:sz w:val="24"/>
          <w:szCs w:val="24"/>
          <w:lang w:val="ru-RU"/>
        </w:rPr>
        <w:t>Виды  туризма.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4F17">
        <w:rPr>
          <w:rFonts w:ascii="Times New Roman" w:hAnsi="Times New Roman" w:cs="Times New Roman"/>
          <w:sz w:val="24"/>
          <w:szCs w:val="24"/>
          <w:lang w:val="ru-RU"/>
        </w:rPr>
        <w:t>Рекреационные районы.</w:t>
      </w:r>
    </w:p>
    <w:p w:rsidR="006555F9" w:rsidRPr="00AA5F63" w:rsidRDefault="006555F9" w:rsidP="00AA5F63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AA5F63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Территориальное (географическое) разделение труда. </w:t>
      </w:r>
      <w:r w:rsidRPr="005C1E9C">
        <w:rPr>
          <w:rFonts w:ascii="Times New Roman" w:hAnsi="Times New Roman" w:cs="Times New Roman"/>
          <w:sz w:val="24"/>
          <w:szCs w:val="24"/>
          <w:lang w:val="ru-RU"/>
        </w:rPr>
        <w:t>Главные промышленные, сельскохозяйственные, рекреационные районы страны. Хозяйственная специализация территорий. Территориальное (географическое) разделение труда, определяющие его факторы.</w:t>
      </w:r>
    </w:p>
    <w:p w:rsidR="00AB0D35" w:rsidRPr="007674BB" w:rsidRDefault="00A96048" w:rsidP="00AB0D3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AB0D35" w:rsidRPr="007674BB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r w:rsidR="00AB0D35" w:rsidRPr="007674BB">
        <w:rPr>
          <w:rFonts w:ascii="Times New Roman" w:hAnsi="Times New Roman"/>
          <w:i/>
          <w:sz w:val="24"/>
          <w:szCs w:val="24"/>
          <w:lang w:val="ru-RU"/>
        </w:rPr>
        <w:t xml:space="preserve"> «Объяснение зональной специализации сельского хозяйства на основе анализа и сопоставления нескольких тематических карт»</w:t>
      </w:r>
    </w:p>
    <w:p w:rsidR="00AB0D35" w:rsidRPr="005C1E9C" w:rsidRDefault="00A96048" w:rsidP="00AB0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AB0D35" w:rsidRPr="005C1E9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2 </w:t>
      </w:r>
      <w:r w:rsidR="00AB0D35" w:rsidRPr="005C1E9C">
        <w:rPr>
          <w:rFonts w:ascii="Times New Roman" w:hAnsi="Times New Roman" w:cs="Times New Roman"/>
          <w:i/>
          <w:sz w:val="24"/>
          <w:szCs w:val="24"/>
          <w:lang w:val="ru-RU"/>
        </w:rPr>
        <w:t>«Чтение карт, характеризующих особенности географии отраслей ТЭК (основные районы добычи, транспортировка, переработка и использование топливных ресурсов).</w:t>
      </w:r>
    </w:p>
    <w:p w:rsidR="00AB0D35" w:rsidRPr="005C1E9C" w:rsidRDefault="00A96048" w:rsidP="00AB0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AB0D35" w:rsidRPr="005C1E9C">
        <w:rPr>
          <w:rFonts w:ascii="Times New Roman" w:hAnsi="Times New Roman" w:cs="Times New Roman"/>
          <w:b/>
          <w:i/>
          <w:sz w:val="24"/>
          <w:szCs w:val="24"/>
          <w:lang w:val="ru-RU"/>
        </w:rPr>
        <w:t>3</w:t>
      </w:r>
      <w:r w:rsidR="00AB0D35" w:rsidRPr="005C1E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«Объяснение влияния различных факторов на размещение металлургического производства»</w:t>
      </w:r>
    </w:p>
    <w:p w:rsidR="00AB0D35" w:rsidRPr="005C1E9C" w:rsidRDefault="00A96048" w:rsidP="00AB0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AB0D35" w:rsidRPr="005C1E9C">
        <w:rPr>
          <w:rFonts w:ascii="Times New Roman" w:hAnsi="Times New Roman" w:cs="Times New Roman"/>
          <w:b/>
          <w:i/>
          <w:sz w:val="24"/>
          <w:szCs w:val="24"/>
          <w:lang w:val="ru-RU"/>
        </w:rPr>
        <w:t>4</w:t>
      </w:r>
      <w:r w:rsidR="00AB0D35" w:rsidRPr="005C1E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«Изучение особенностей внутриотраслевых связей на примере машиностроения»</w:t>
      </w:r>
    </w:p>
    <w:p w:rsidR="00AB0D35" w:rsidRPr="005C1E9C" w:rsidRDefault="00A96048" w:rsidP="00AB0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5 </w:t>
      </w:r>
      <w:r w:rsidR="00AB0D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B0D35" w:rsidRPr="005C1E9C">
        <w:rPr>
          <w:rFonts w:ascii="Times New Roman" w:hAnsi="Times New Roman" w:cs="Times New Roman"/>
          <w:i/>
          <w:sz w:val="24"/>
          <w:szCs w:val="24"/>
          <w:lang w:val="ru-RU"/>
        </w:rPr>
        <w:t>«Составление схемы межотраслевых связей химической промышленности»</w:t>
      </w:r>
    </w:p>
    <w:p w:rsidR="00AB0D35" w:rsidRPr="005C1E9C" w:rsidRDefault="00A96048" w:rsidP="00AB0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AB0D35" w:rsidRPr="005C1E9C">
        <w:rPr>
          <w:rFonts w:ascii="Times New Roman" w:hAnsi="Times New Roman" w:cs="Times New Roman"/>
          <w:b/>
          <w:i/>
          <w:sz w:val="24"/>
          <w:szCs w:val="24"/>
          <w:lang w:val="ru-RU"/>
        </w:rPr>
        <w:t>6</w:t>
      </w:r>
      <w:r w:rsidR="00AB0D35" w:rsidRPr="005C1E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«Сравнение транспортной обеспеченности отдельных районов России(на основе карт)»</w:t>
      </w:r>
    </w:p>
    <w:p w:rsidR="00F94F17" w:rsidRDefault="00A96048" w:rsidP="00AB0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Практическая работа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AB0D35" w:rsidRPr="005C1E9C">
        <w:rPr>
          <w:rFonts w:ascii="Times New Roman" w:hAnsi="Times New Roman" w:cs="Times New Roman"/>
          <w:b/>
          <w:i/>
          <w:sz w:val="24"/>
          <w:szCs w:val="24"/>
          <w:lang w:val="ru-RU"/>
        </w:rPr>
        <w:t>7</w:t>
      </w:r>
      <w:r w:rsidR="00AB0D35" w:rsidRPr="005C1E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«Объяснение возникновения экологических проблем, связанных с промышленным производством, сельским хозяйством и транспортом. Выделение группы отраслей, оказывающих наибольшее воздействие на состояние окружающей среды, её качество».</w:t>
      </w:r>
    </w:p>
    <w:p w:rsidR="00AB0D35" w:rsidRPr="005C1E9C" w:rsidRDefault="00A96048" w:rsidP="00AB0D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AB0D35" w:rsidRPr="005C1E9C">
        <w:rPr>
          <w:rFonts w:ascii="Times New Roman" w:hAnsi="Times New Roman" w:cs="Times New Roman"/>
          <w:b/>
          <w:i/>
          <w:sz w:val="24"/>
          <w:szCs w:val="24"/>
          <w:lang w:val="ru-RU"/>
        </w:rPr>
        <w:t>8</w:t>
      </w:r>
      <w:r w:rsidR="00AB0D35" w:rsidRPr="005C1E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«Выделение на контурной карте главных промышленных и сельскохозяйственных районов страны. Сравнение их размещения с главной полосой расселения и с благоприятным по природным условиям жизни населения положением территорий».</w:t>
      </w:r>
    </w:p>
    <w:p w:rsidR="00AB0D35" w:rsidRPr="00F94F17" w:rsidRDefault="00AB0D35" w:rsidP="00AB0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4F17" w:rsidRPr="001F59B1" w:rsidRDefault="00F94F17" w:rsidP="001F59B1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59B1">
        <w:rPr>
          <w:rFonts w:ascii="Times New Roman" w:hAnsi="Times New Roman" w:cs="Times New Roman"/>
          <w:b/>
          <w:sz w:val="24"/>
          <w:szCs w:val="24"/>
          <w:lang w:val="ru-RU"/>
        </w:rPr>
        <w:t>Раздел 2.</w:t>
      </w:r>
    </w:p>
    <w:p w:rsidR="00F94F17" w:rsidRPr="001F59B1" w:rsidRDefault="00F94F17" w:rsidP="001F59B1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59B1">
        <w:rPr>
          <w:rFonts w:ascii="Times New Roman" w:hAnsi="Times New Roman" w:cs="Times New Roman"/>
          <w:b/>
          <w:sz w:val="24"/>
          <w:szCs w:val="24"/>
          <w:lang w:val="ru-RU"/>
        </w:rPr>
        <w:t>Районы России (4</w:t>
      </w:r>
      <w:r w:rsidR="00AD3466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1F59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часов).</w:t>
      </w:r>
    </w:p>
    <w:p w:rsidR="00F94F17" w:rsidRPr="00F94F17" w:rsidRDefault="00F94F17" w:rsidP="001F5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1. Европейская часть России (2</w:t>
      </w:r>
      <w:r w:rsidR="00AD3466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F94F17" w:rsidRPr="00F94F17" w:rsidRDefault="00F94F17" w:rsidP="001F59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0"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3466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Восточно-Европейская равнина.</w:t>
      </w:r>
      <w:r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D3466" w:rsidRPr="00070926">
        <w:rPr>
          <w:rFonts w:ascii="Times New Roman" w:hAnsi="Times New Roman" w:cs="Times New Roman"/>
          <w:sz w:val="24"/>
          <w:szCs w:val="24"/>
          <w:lang w:val="ru-RU"/>
        </w:rPr>
        <w:t>Крупнейшая равнина земного шара, ее границы и особенности природы. Типичные ландшафты Восточно-Европейской равнины. Тесная взаимосвязь природы, населения и хозяйства.</w:t>
      </w:r>
    </w:p>
    <w:p w:rsid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926">
        <w:rPr>
          <w:rFonts w:ascii="Times New Roman" w:hAnsi="Times New Roman" w:cs="Times New Roman"/>
          <w:b/>
          <w:i/>
          <w:sz w:val="24"/>
          <w:szCs w:val="24"/>
          <w:lang w:val="ru-RU"/>
        </w:rPr>
        <w:t>Волга. Природные особенности и хозяйственное исполь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зование</w:t>
      </w:r>
      <w:r w:rsidRPr="0007092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/>
        </w:rPr>
        <w:t xml:space="preserve">Волга и Волжский бассейн. Волга — стержень единого водного пути, хозяйственная ось Европейской России. </w:t>
      </w:r>
      <w:r w:rsidRPr="00B947D0">
        <w:rPr>
          <w:rFonts w:ascii="Times New Roman" w:hAnsi="Times New Roman" w:cs="Times New Roman"/>
          <w:sz w:val="24"/>
          <w:szCs w:val="24"/>
          <w:lang w:val="ru-RU"/>
        </w:rPr>
        <w:t>Природные ландшафты. Экологические проблемы.</w:t>
      </w:r>
    </w:p>
    <w:p w:rsid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70926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Центральная Россия: состав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, географическое положение</w:t>
      </w:r>
      <w:r w:rsidRPr="0007092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 региона. Географическое положение региона.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Преимущества столичного, соседского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транспортного положения. Высокая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степень освоенности региона.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Центральная Россия — историческое,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политическое, экономическое,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культурное, религиозное ядро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Российского государства.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Основные черты природы и природные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факторы развития территории.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Основные природные ресурсы. Дефицит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большинства видов природных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>ресурсов. Рекреационные ресурсы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70926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Центральный район: особен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ности населения</w:t>
      </w:r>
      <w:r w:rsidRPr="0007092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Особенности населения: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</w:t>
      </w:r>
      <w:r w:rsidRPr="00AD3466">
        <w:rPr>
          <w:rFonts w:ascii="Times New Roman" w:hAnsi="Times New Roman" w:cs="Times New Roman"/>
          <w:sz w:val="24"/>
          <w:szCs w:val="24"/>
          <w:lang w:val="ru-RU" w:eastAsia="ru-RU"/>
        </w:rPr>
        <w:t>Ареалы старинных промыслов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D3466" w:rsidRP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550B">
        <w:rPr>
          <w:rFonts w:ascii="Times New Roman" w:hAnsi="Times New Roman" w:cs="Times New Roman"/>
          <w:b/>
          <w:i/>
          <w:sz w:val="24"/>
          <w:szCs w:val="24"/>
          <w:lang w:val="ru-RU"/>
        </w:rPr>
        <w:t>Хозяйство Центрального района</w:t>
      </w:r>
      <w:r w:rsidRPr="00BA0D97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Отрасли специализации хозяйства. Концентрация в регионе научно-производственного и кадрового потенциала. Специализация хозяйства на наукоѐмких и трудоѐмких производствах, возможности развития высоких технологий. </w:t>
      </w:r>
      <w:r w:rsidRPr="00BA0D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Достаточно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высокий уровень развития социальной инфраструктуры. Наличие продуктивных сельскохозяйственных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угодий страны. Развитие пригородного сельского хозяйства.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Внутрирегиональные различия. Социальные, экономические и экологические проблемы региона. Перспективы социально-экономического развития региона материалов учебника. </w:t>
      </w:r>
    </w:p>
    <w:p w:rsidR="00AD3466" w:rsidRP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A0D97">
        <w:rPr>
          <w:rFonts w:ascii="Times New Roman" w:hAnsi="Times New Roman" w:cs="Times New Roman"/>
          <w:b/>
          <w:i/>
          <w:sz w:val="24"/>
          <w:szCs w:val="24"/>
          <w:lang w:val="ru-RU"/>
        </w:rPr>
        <w:t>Москва — столица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России</w:t>
      </w:r>
      <w:r w:rsidRPr="00BA0D97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/>
        </w:rPr>
        <w:t>Москва — инновационный центр, крупнейший центр науки и высшего образования, политический и финансовый центр. Столичные функции города. Развитие сервисных отраслей.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/>
        </w:rPr>
        <w:t>Контрасты природных особенностей, расселения и географии хозяйства.</w:t>
      </w:r>
    </w:p>
    <w:p w:rsidR="00AD3466" w:rsidRP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A0D97">
        <w:rPr>
          <w:rFonts w:ascii="Times New Roman" w:hAnsi="Times New Roman" w:cs="Times New Roman"/>
          <w:b/>
          <w:i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орода Центрального района</w:t>
      </w:r>
      <w:r w:rsidRPr="00BA0D97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/>
        </w:rPr>
        <w:t>Города Центрального района, разнообразие их типов, их многофункциональное значе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ние. </w:t>
      </w:r>
      <w:r w:rsidRPr="00AD3466">
        <w:rPr>
          <w:rFonts w:ascii="Times New Roman" w:hAnsi="Times New Roman" w:cs="Times New Roman"/>
          <w:sz w:val="24"/>
          <w:szCs w:val="24"/>
          <w:lang w:val="ru-RU"/>
        </w:rPr>
        <w:t>Города-крепости, исторические древние города, промышленные и научные центры.</w:t>
      </w:r>
    </w:p>
    <w:p w:rsidR="00AD3466" w:rsidRP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Центрально-Черноземный район</w:t>
      </w:r>
      <w:r w:rsidRPr="00BA0D97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/>
        </w:rPr>
        <w:t xml:space="preserve">Географическое положение. Этапы развития района. Природные ресурсы — чернозем, КМА. АПК и черная металлургия района. </w:t>
      </w:r>
      <w:r w:rsidRPr="00AD3466">
        <w:rPr>
          <w:rFonts w:ascii="Times New Roman" w:hAnsi="Times New Roman" w:cs="Times New Roman"/>
          <w:sz w:val="24"/>
          <w:szCs w:val="24"/>
          <w:lang w:val="ru-RU"/>
        </w:rPr>
        <w:t>Особенности территориальной структуры.</w:t>
      </w:r>
    </w:p>
    <w:p w:rsidR="00AD3466" w:rsidRP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Волго-Вятский район</w:t>
      </w:r>
      <w:r w:rsidRPr="00BA0D97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70926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неоднородность природных условий. Хозяйственные различия севера и юга района. </w:t>
      </w:r>
      <w:r w:rsidRPr="00AD3466">
        <w:rPr>
          <w:rFonts w:ascii="Times New Roman" w:hAnsi="Times New Roman" w:cs="Times New Roman"/>
          <w:sz w:val="24"/>
          <w:szCs w:val="24"/>
          <w:lang w:val="ru-RU"/>
        </w:rPr>
        <w:t>Этническое разнообразие. Нижегородская агломерация.</w:t>
      </w:r>
    </w:p>
    <w:p w:rsidR="00AD3466" w:rsidRPr="00715BEC" w:rsidRDefault="00AD3466" w:rsidP="00AD34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15BEC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Северо-Западный регион</w:t>
      </w:r>
      <w:r w:rsidRPr="00715BE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AD3466" w:rsidRPr="00316C3A" w:rsidRDefault="00AD3466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15BEC">
        <w:rPr>
          <w:rFonts w:ascii="Times New Roman" w:hAnsi="Times New Roman" w:cs="Times New Roman"/>
          <w:b/>
          <w:i/>
          <w:sz w:val="24"/>
          <w:szCs w:val="24"/>
          <w:lang w:val="ru-RU"/>
        </w:rPr>
        <w:t>Географич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>еское положение и природа</w:t>
      </w:r>
      <w:r w:rsidRPr="00715BEC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15B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 региона. Особенности географического положения в разные исторические периоды, роль региона в осуществлении 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15BE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Северо-Запада. Местное значение природных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ресурсов.</w:t>
      </w:r>
    </w:p>
    <w:p w:rsidR="00AD3466" w:rsidRPr="00316C3A" w:rsidRDefault="00AD3466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15BEC">
        <w:rPr>
          <w:rFonts w:ascii="Times New Roman" w:hAnsi="Times New Roman" w:cs="Times New Roman"/>
          <w:b/>
          <w:i/>
          <w:sz w:val="24"/>
          <w:szCs w:val="24"/>
          <w:lang w:val="ru-RU"/>
        </w:rPr>
        <w:t>Санкт-Петербург — новый “хозяйственный узел” Рос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>сии</w:t>
      </w:r>
      <w:r w:rsidRPr="00715BEC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15BEC">
        <w:rPr>
          <w:rFonts w:ascii="Times New Roman" w:hAnsi="Times New Roman" w:cs="Times New Roman"/>
          <w:sz w:val="24"/>
          <w:szCs w:val="24"/>
          <w:lang w:val="ru-RU"/>
        </w:rPr>
        <w:t>Изменение Петербургом своего экономико-географического положения (ЭГП): преодоление “окраинного положения” за счет строительства каналов, железных дорог, создания современной сети связи. Санкт-Петербург — центр хозяйственной жизни Северо-Запада. Машиностроение, химия, легкая промышленность.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5BEC">
        <w:rPr>
          <w:rFonts w:ascii="Times New Roman" w:hAnsi="Times New Roman" w:cs="Times New Roman"/>
          <w:sz w:val="24"/>
          <w:szCs w:val="24"/>
          <w:lang w:val="ru-RU"/>
        </w:rPr>
        <w:t>“Столичные” функции Санкт-Петербурга. Санкт-Петербург — культурная столица России.</w:t>
      </w:r>
    </w:p>
    <w:p w:rsidR="00AD3466" w:rsidRDefault="00AD3466" w:rsidP="00AD346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BEC">
        <w:rPr>
          <w:rFonts w:ascii="Times New Roman" w:hAnsi="Times New Roman" w:cs="Times New Roman"/>
          <w:sz w:val="24"/>
          <w:szCs w:val="24"/>
          <w:lang w:val="ru-RU"/>
        </w:rPr>
        <w:t>Основание и развитие города. Влияние географического положения на статус “морской столицы”. Изменение Петербургом своего экономико-географического положения (ЭГП): преодоление “окраинного положения” за счет строительства каналов, железных дорог, создания современной сети связи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3466" w:rsidRPr="00316C3A" w:rsidRDefault="00AD3466" w:rsidP="00316C3A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Калининградская область</w:t>
      </w:r>
      <w:r w:rsidRPr="00715BEC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15BEC">
        <w:rPr>
          <w:rFonts w:ascii="Times New Roman" w:hAnsi="Times New Roman" w:cs="Times New Roman"/>
          <w:sz w:val="24"/>
          <w:szCs w:val="24"/>
          <w:lang w:val="ru-RU"/>
        </w:rPr>
        <w:t xml:space="preserve">Особое ЭГП, его изменение во времени. Природные особенности. Отрасли хозяйства. “Янтарный край”. </w:t>
      </w:r>
      <w:r w:rsidRPr="00AD3466">
        <w:rPr>
          <w:rFonts w:ascii="Times New Roman" w:hAnsi="Times New Roman" w:cs="Times New Roman"/>
          <w:sz w:val="24"/>
          <w:szCs w:val="24"/>
          <w:lang w:val="ru-RU"/>
        </w:rPr>
        <w:t>Рекреационное хозяйство. Проблемы развития области.</w:t>
      </w:r>
    </w:p>
    <w:p w:rsidR="00AD3466" w:rsidRPr="00CD608E" w:rsidRDefault="00AD3466" w:rsidP="00AD3466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D608E">
        <w:rPr>
          <w:rStyle w:val="a5"/>
          <w:rFonts w:ascii="Times New Roman" w:hAnsi="Times New Roman" w:cs="Times New Roman"/>
          <w:sz w:val="24"/>
          <w:szCs w:val="24"/>
          <w:u w:val="single"/>
          <w:lang w:val="ru-RU"/>
        </w:rPr>
        <w:t>Европейский Север</w:t>
      </w:r>
    </w:p>
    <w:p w:rsidR="00AD3466" w:rsidRPr="00316C3A" w:rsidRDefault="00AD3466" w:rsidP="00316C3A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608E">
        <w:rPr>
          <w:rFonts w:ascii="Times New Roman" w:hAnsi="Times New Roman" w:cs="Times New Roman"/>
          <w:b/>
          <w:i/>
          <w:sz w:val="24"/>
          <w:szCs w:val="24"/>
          <w:lang w:val="ru-RU"/>
        </w:rPr>
        <w:t>Географическое положение и природа.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D608E">
        <w:rPr>
          <w:rFonts w:ascii="Times New Roman" w:hAnsi="Times New Roman" w:cs="Times New Roman"/>
          <w:sz w:val="24"/>
          <w:szCs w:val="24"/>
          <w:lang w:val="ru-RU"/>
        </w:rPr>
        <w:t>Состав и особенности географического положения. Природная неоднородность: от ледяной арктической зоны до таежных лесов. Малоблагоприятность условий для жизни и хозяйственной деятельности людей. Географическое положение и природа. Моря Белое и Баренцево; их роль в жизни района. Поморы.</w:t>
      </w:r>
    </w:p>
    <w:p w:rsidR="00AD3466" w:rsidRPr="00316C3A" w:rsidRDefault="00316C3A" w:rsidP="00316C3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Этапы развития хозяйства</w:t>
      </w:r>
      <w:r w:rsidR="00AD3466" w:rsidRPr="00CD60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3466" w:rsidRPr="00CD608E">
        <w:rPr>
          <w:rFonts w:ascii="Times New Roman" w:hAnsi="Times New Roman" w:cs="Times New Roman"/>
          <w:sz w:val="24"/>
          <w:szCs w:val="24"/>
        </w:rPr>
        <w:t>XVII</w:t>
      </w:r>
      <w:r w:rsidR="00AD3466" w:rsidRPr="00CD608E">
        <w:rPr>
          <w:rFonts w:ascii="Times New Roman" w:hAnsi="Times New Roman" w:cs="Times New Roman"/>
          <w:sz w:val="24"/>
          <w:szCs w:val="24"/>
          <w:lang w:val="ru-RU"/>
        </w:rPr>
        <w:t xml:space="preserve"> в. — период расцвета хозяйства Севера. Торговые пути. Север — родина знаменитых русских землепроходцев. Архангельск и Мурманск — морские ворота района и страны. Развитие хозяйства Севера в </w:t>
      </w:r>
      <w:r w:rsidR="00AD3466" w:rsidRPr="00CD608E">
        <w:rPr>
          <w:rFonts w:ascii="Times New Roman" w:hAnsi="Times New Roman" w:cs="Times New Roman"/>
          <w:sz w:val="24"/>
          <w:szCs w:val="24"/>
        </w:rPr>
        <w:t>XIX</w:t>
      </w:r>
      <w:r w:rsidR="00AD3466" w:rsidRPr="00CD608E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="00AD3466" w:rsidRPr="00CD608E">
        <w:rPr>
          <w:rFonts w:ascii="Times New Roman" w:hAnsi="Times New Roman" w:cs="Times New Roman"/>
          <w:sz w:val="24"/>
          <w:szCs w:val="24"/>
        </w:rPr>
        <w:t>XX</w:t>
      </w:r>
      <w:r w:rsidR="00AD3466" w:rsidRPr="00CD608E">
        <w:rPr>
          <w:rFonts w:ascii="Times New Roman" w:hAnsi="Times New Roman" w:cs="Times New Roman"/>
          <w:sz w:val="24"/>
          <w:szCs w:val="24"/>
          <w:lang w:val="ru-RU"/>
        </w:rPr>
        <w:t xml:space="preserve"> в. Новая роль Европейского Севера в хозяйственной жизни России.</w:t>
      </w:r>
      <w:r w:rsidR="00AD3466" w:rsidRPr="00AD346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AD3466" w:rsidRPr="00316C3A" w:rsidRDefault="00AD3466" w:rsidP="00316C3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608E">
        <w:rPr>
          <w:rFonts w:ascii="Times New Roman" w:hAnsi="Times New Roman" w:cs="Times New Roman"/>
          <w:b/>
          <w:i/>
          <w:sz w:val="24"/>
          <w:szCs w:val="24"/>
          <w:lang w:val="ru-RU"/>
        </w:rPr>
        <w:t>Роль Европейского Севера в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развитии русской культуры</w:t>
      </w:r>
      <w:r w:rsidRPr="00CD608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CD608E">
        <w:rPr>
          <w:rFonts w:ascii="Times New Roman" w:hAnsi="Times New Roman" w:cs="Times New Roman"/>
          <w:sz w:val="24"/>
          <w:szCs w:val="24"/>
          <w:lang w:val="ru-RU"/>
        </w:rPr>
        <w:t xml:space="preserve">Культурное наследие Севера. Монастыри — центры политической, хозяйственной и культурной жизни древности, “архитектурные жемчужины” России. </w:t>
      </w:r>
      <w:r w:rsidRPr="00AD3466">
        <w:rPr>
          <w:rFonts w:ascii="Times New Roman" w:hAnsi="Times New Roman" w:cs="Times New Roman"/>
          <w:sz w:val="24"/>
          <w:szCs w:val="24"/>
          <w:lang w:val="ru-RU"/>
        </w:rPr>
        <w:t>Северные художественные промыслы. Русская деревянная архитектура.</w:t>
      </w:r>
    </w:p>
    <w:p w:rsidR="00AD3466" w:rsidRPr="007712B4" w:rsidRDefault="00AD3466" w:rsidP="00316C3A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712B4">
        <w:rPr>
          <w:rStyle w:val="a5"/>
          <w:rFonts w:ascii="Times New Roman" w:hAnsi="Times New Roman" w:cs="Times New Roman"/>
          <w:sz w:val="24"/>
          <w:szCs w:val="24"/>
          <w:u w:val="single"/>
          <w:lang w:val="ru-RU"/>
        </w:rPr>
        <w:t>Поволжье</w:t>
      </w:r>
    </w:p>
    <w:p w:rsidR="00AD3466" w:rsidRPr="00316C3A" w:rsidRDefault="00AD3466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712B4">
        <w:rPr>
          <w:rFonts w:ascii="Times New Roman" w:hAnsi="Times New Roman" w:cs="Times New Roman"/>
          <w:b/>
          <w:i/>
          <w:sz w:val="24"/>
          <w:szCs w:val="24"/>
          <w:lang w:val="ru-RU"/>
        </w:rPr>
        <w:t>Географи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>ческое положение и природа</w:t>
      </w:r>
      <w:r w:rsidRPr="007712B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712B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 региона. Особенности географического положения в восточной и юго-восточной частях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12B4">
        <w:rPr>
          <w:rFonts w:ascii="Times New Roman" w:hAnsi="Times New Roman" w:cs="Times New Roman"/>
          <w:sz w:val="24"/>
          <w:szCs w:val="24"/>
          <w:lang w:val="ru-RU" w:eastAsia="ru-RU"/>
        </w:rPr>
        <w:t>Русской равнины. Основные черты природы и природные факторы развития территории. Волга — природная ось региона. Благоприятность природных условий для жизни и хозяйственной деятельности населения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Население и хозяйство</w:t>
      </w:r>
      <w:r w:rsidR="00AD3466" w:rsidRPr="007712B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D3466" w:rsidRPr="007712B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Исторические особенности заселения территории. Особенности современного населения.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D3466" w:rsidRPr="007712B4">
        <w:rPr>
          <w:rFonts w:ascii="Times New Roman" w:hAnsi="Times New Roman" w:cs="Times New Roman"/>
          <w:sz w:val="24"/>
          <w:szCs w:val="24"/>
          <w:lang w:val="ru-RU" w:eastAsia="ru-RU"/>
        </w:rPr>
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города-миллионники и крупные города</w:t>
      </w:r>
      <w:r w:rsidR="00AD346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D3466" w:rsidRPr="00316C3A" w:rsidRDefault="00AD3466" w:rsidP="00316C3A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</w:pPr>
      <w:r w:rsidRPr="00AD3466">
        <w:rPr>
          <w:rStyle w:val="a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053A55">
        <w:rPr>
          <w:rStyle w:val="a5"/>
          <w:rFonts w:ascii="Times New Roman" w:hAnsi="Times New Roman" w:cs="Times New Roman"/>
          <w:sz w:val="24"/>
          <w:szCs w:val="24"/>
          <w:u w:val="single"/>
          <w:lang w:val="ru-RU"/>
        </w:rPr>
        <w:t>Северный Кавказ</w:t>
      </w:r>
    </w:p>
    <w:p w:rsidR="00AD3466" w:rsidRPr="00316C3A" w:rsidRDefault="00AD3466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3A55">
        <w:rPr>
          <w:rFonts w:ascii="Times New Roman" w:hAnsi="Times New Roman" w:cs="Times New Roman"/>
          <w:b/>
          <w:i/>
          <w:sz w:val="24"/>
          <w:szCs w:val="24"/>
          <w:lang w:val="ru-RU"/>
        </w:rPr>
        <w:t>Географическое пол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>ожение и природные условия</w:t>
      </w:r>
      <w:r w:rsidRPr="00053A55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3A5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Исторические особенности заселения и хозяйственного освоения территории. Особенности современного населения: </w:t>
      </w:r>
    </w:p>
    <w:p w:rsidR="00316C3A" w:rsidRDefault="00AD3466" w:rsidP="00316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53A55">
        <w:rPr>
          <w:rFonts w:ascii="Times New Roman" w:hAnsi="Times New Roman" w:cs="Times New Roman"/>
          <w:sz w:val="24"/>
          <w:szCs w:val="24"/>
          <w:lang w:val="ru-RU" w:eastAsia="ru-RU"/>
        </w:rPr>
        <w:t>высокая плотность и неравномерность размещения населения, пестрота национального и религиозного состава населения, преобладание сельского населения, крупные сельские поселения и города. Культурно-исторические особенности коренных народов гор и предгорий, донских и терских казаков</w:t>
      </w:r>
      <w:r w:rsidR="00316C3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D3466" w:rsidRPr="00316C3A" w:rsidRDefault="00316C3A" w:rsidP="00316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Хозяйство района</w:t>
      </w:r>
      <w:r w:rsidR="00AD3466" w:rsidRPr="00053A55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D3466" w:rsidRPr="00053A55">
        <w:rPr>
          <w:rFonts w:ascii="Times New Roman" w:hAnsi="Times New Roman" w:cs="Times New Roman"/>
          <w:sz w:val="24"/>
          <w:szCs w:val="24"/>
          <w:lang w:val="ru-RU" w:eastAsia="ru-RU"/>
        </w:rPr>
        <w:t>Современные отрасли специализации европейского юга. Ведущая роль АПК. Возрастание роли рекреационного хозяйства. Экономические, экологические и социальные проблемы региона. Перспективы социально-</w:t>
      </w:r>
      <w:r w:rsidR="00AD3466" w:rsidRPr="00AD3466">
        <w:rPr>
          <w:rFonts w:ascii="Times New Roman" w:hAnsi="Times New Roman" w:cs="Times New Roman"/>
          <w:sz w:val="24"/>
          <w:szCs w:val="24"/>
          <w:lang w:val="ru-RU" w:eastAsia="ru-RU"/>
        </w:rPr>
        <w:t>экономическогоразвития региона</w:t>
      </w:r>
      <w:r w:rsidR="00AD3466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AD3466" w:rsidRPr="00AD346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D3466" w:rsidRPr="00316C3A" w:rsidRDefault="00AD3466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7550B">
        <w:rPr>
          <w:rFonts w:ascii="Times New Roman" w:hAnsi="Times New Roman" w:cs="Times New Roman"/>
          <w:b/>
          <w:i/>
          <w:sz w:val="24"/>
          <w:szCs w:val="24"/>
          <w:lang w:val="ru-RU"/>
        </w:rPr>
        <w:t>Народы Северного Кавказа</w:t>
      </w:r>
      <w:r w:rsidRPr="00053A55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3A55">
        <w:rPr>
          <w:rFonts w:ascii="Times New Roman" w:hAnsi="Times New Roman" w:cs="Times New Roman"/>
          <w:sz w:val="24"/>
          <w:szCs w:val="24"/>
          <w:lang w:val="ru-RU"/>
        </w:rPr>
        <w:t>Состав района, границы, физико-, экономико- и политико-географическое положение. Разнообразие природы. Внутренняя неоднородность района. Ресурсы Северного Кавказа (почвенные, агроклиматические, рекреационные, минеральные).</w:t>
      </w:r>
      <w:r w:rsidRPr="00053A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53A55">
        <w:rPr>
          <w:rFonts w:ascii="Times New Roman" w:hAnsi="Times New Roman" w:cs="Times New Roman"/>
          <w:sz w:val="24"/>
          <w:szCs w:val="24"/>
          <w:lang w:val="ru-RU"/>
        </w:rPr>
        <w:t>Этническое, религиозное, культурное разнообразие района. Казаки и горцы. Культура народов Кавказа.</w:t>
      </w:r>
    </w:p>
    <w:p w:rsidR="00AD3466" w:rsidRP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Южные моря России</w:t>
      </w:r>
      <w:r w:rsidR="00AD3466" w:rsidRPr="00053A55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D3466" w:rsidRPr="00053A55">
        <w:rPr>
          <w:rFonts w:ascii="Times New Roman" w:hAnsi="Times New Roman" w:cs="Times New Roman"/>
          <w:sz w:val="24"/>
          <w:szCs w:val="24"/>
          <w:lang w:val="ru-RU"/>
        </w:rPr>
        <w:t xml:space="preserve">Значение южных морей России. Черное море — природа, транспортное и рекреационное значение. Экологические проблемы Азовского моря. Каспийское море. Экологические и хозяйственные последствия колебания уровня моря. </w:t>
      </w:r>
      <w:r w:rsidR="00AD3466" w:rsidRPr="00AD3466">
        <w:rPr>
          <w:rFonts w:ascii="Times New Roman" w:hAnsi="Times New Roman" w:cs="Times New Roman"/>
          <w:sz w:val="24"/>
          <w:szCs w:val="24"/>
          <w:lang w:val="ru-RU"/>
        </w:rPr>
        <w:t>Транспортное значение. Ресурсы Каспия.</w:t>
      </w:r>
    </w:p>
    <w:p w:rsidR="00AD3466" w:rsidRPr="00974E16" w:rsidRDefault="00AD3466" w:rsidP="00316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74E1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Урал</w:t>
      </w:r>
    </w:p>
    <w:p w:rsidR="00AD3466" w:rsidRPr="00316C3A" w:rsidRDefault="00AD3466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74E16">
        <w:rPr>
          <w:rFonts w:ascii="Times New Roman" w:hAnsi="Times New Roman" w:cs="Times New Roman"/>
          <w:b/>
          <w:i/>
          <w:sz w:val="24"/>
          <w:szCs w:val="24"/>
          <w:lang w:val="ru-RU"/>
        </w:rPr>
        <w:t>Географи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>ческое положение и природа</w:t>
      </w:r>
      <w:r w:rsidRPr="00974E1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974E1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 региона. Особенности природы и природные факторы развития территории. Проявления широтной зональности и </w:t>
      </w:r>
    </w:p>
    <w:p w:rsidR="00316C3A" w:rsidRDefault="00AD3466" w:rsidP="00316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74E16">
        <w:rPr>
          <w:rFonts w:ascii="Times New Roman" w:hAnsi="Times New Roman" w:cs="Times New Roman"/>
          <w:sz w:val="24"/>
          <w:szCs w:val="24"/>
          <w:lang w:val="ru-RU" w:eastAsia="ru-RU"/>
        </w:rPr>
        <w:t>высотной поясности на территории региона. Природные ресурсы определять показатели, характеризующие роль региона в хозяйстве страны, на основе анализа текста, иллюстративных и статистических материалов учебника</w:t>
      </w:r>
      <w:r w:rsidR="00316C3A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D3466" w:rsidRPr="00AD3466" w:rsidRDefault="00AD3466" w:rsidP="00316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74E16">
        <w:rPr>
          <w:rFonts w:ascii="Times New Roman" w:hAnsi="Times New Roman" w:cs="Times New Roman"/>
          <w:b/>
          <w:i/>
          <w:sz w:val="24"/>
          <w:szCs w:val="24"/>
          <w:lang w:val="ru-RU"/>
        </w:rPr>
        <w:t>Этапы развития и современ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>ное хозяйство</w:t>
      </w:r>
      <w:r w:rsidRPr="00974E1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74E16">
        <w:rPr>
          <w:rFonts w:ascii="Times New Roman" w:hAnsi="Times New Roman" w:cs="Times New Roman"/>
          <w:sz w:val="24"/>
          <w:szCs w:val="24"/>
          <w:lang w:val="ru-RU"/>
        </w:rPr>
        <w:t xml:space="preserve">Этапы освоения и развития хозяйства, изменение роли района в хозяйстве России. </w:t>
      </w:r>
      <w:r w:rsidRPr="00AD3466">
        <w:rPr>
          <w:rFonts w:ascii="Times New Roman" w:hAnsi="Times New Roman" w:cs="Times New Roman"/>
          <w:sz w:val="24"/>
          <w:szCs w:val="24"/>
          <w:lang w:val="ru-RU"/>
        </w:rPr>
        <w:t>Современная структура хозяйства.</w:t>
      </w:r>
    </w:p>
    <w:p w:rsidR="00AD3466" w:rsidRPr="00316C3A" w:rsidRDefault="00AD3466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74E16">
        <w:rPr>
          <w:rFonts w:ascii="Times New Roman" w:hAnsi="Times New Roman" w:cs="Times New Roman"/>
          <w:b/>
          <w:i/>
          <w:sz w:val="24"/>
          <w:szCs w:val="24"/>
          <w:lang w:val="ru-RU"/>
        </w:rPr>
        <w:t>Города Урала. Проблемы рай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>она</w:t>
      </w:r>
      <w:r w:rsidRPr="00974E1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974E16">
        <w:rPr>
          <w:rFonts w:ascii="Times New Roman" w:hAnsi="Times New Roman" w:cs="Times New Roman"/>
          <w:sz w:val="24"/>
          <w:szCs w:val="24"/>
          <w:lang w:val="ru-RU"/>
        </w:rPr>
        <w:t>Рисунок размещения городов Урала. Екатеринбург — горнозаводский центр Урала. Пермь — промышленный и торговый центр. Челябинск — город на трасе Транссиба. Социальные, экономические и экологические проблемы Урала. Конверсия военно-промышленного комплекса.</w:t>
      </w:r>
    </w:p>
    <w:p w:rsidR="00F94F17" w:rsidRPr="00F94F17" w:rsidRDefault="00F94F17" w:rsidP="00316C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Обобщение знаний по западным районам России.</w:t>
      </w:r>
      <w:r w:rsidR="00316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4F17">
        <w:rPr>
          <w:rFonts w:ascii="Times New Roman" w:hAnsi="Times New Roman" w:cs="Times New Roman"/>
          <w:sz w:val="24"/>
          <w:szCs w:val="24"/>
          <w:lang w:val="ru-RU"/>
        </w:rPr>
        <w:t>Общие черты и проблемы западных районов России. Пути решения проблем.</w:t>
      </w:r>
    </w:p>
    <w:p w:rsidR="00316C3A" w:rsidRDefault="00A96048" w:rsidP="00316C3A">
      <w:pPr>
        <w:widowControl w:val="0"/>
        <w:tabs>
          <w:tab w:val="left" w:pos="963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316C3A" w:rsidRPr="00070926">
        <w:rPr>
          <w:rFonts w:ascii="Times New Roman" w:hAnsi="Times New Roman" w:cs="Times New Roman"/>
          <w:b/>
          <w:i/>
          <w:sz w:val="24"/>
          <w:szCs w:val="24"/>
          <w:lang w:val="ru-RU"/>
        </w:rPr>
        <w:t>9</w:t>
      </w:r>
      <w:r w:rsidR="00316C3A" w:rsidRPr="000709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 Составление географических маршрутов по достопримечательным местам Центральной России ( памятники природы, культурно-исторические объекты, национальные святыни России</w:t>
      </w:r>
      <w:r w:rsidR="00316C3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316C3A" w:rsidRPr="00070926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316C3A" w:rsidRPr="00715BEC" w:rsidRDefault="00A96048" w:rsidP="00316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316C3A" w:rsidRPr="00715BEC">
        <w:rPr>
          <w:rFonts w:ascii="Times New Roman" w:hAnsi="Times New Roman" w:cs="Times New Roman"/>
          <w:b/>
          <w:i/>
          <w:sz w:val="24"/>
          <w:szCs w:val="24"/>
          <w:lang w:val="ru-RU"/>
        </w:rPr>
        <w:t>10</w:t>
      </w:r>
      <w:r w:rsidR="00316C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</w:t>
      </w:r>
      <w:r w:rsidR="00316C3A" w:rsidRPr="00715BEC">
        <w:rPr>
          <w:rFonts w:ascii="Times New Roman" w:hAnsi="Times New Roman" w:cs="Times New Roman"/>
          <w:i/>
          <w:sz w:val="24"/>
          <w:szCs w:val="24"/>
          <w:lang w:val="ru-RU"/>
        </w:rPr>
        <w:t>Составление географического описания путешествия от Финского залива до Рыбинска водным путём»</w:t>
      </w:r>
    </w:p>
    <w:p w:rsidR="00316C3A" w:rsidRPr="007712B4" w:rsidRDefault="00A96048" w:rsidP="00316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316C3A" w:rsidRPr="007712B4">
        <w:rPr>
          <w:rFonts w:ascii="Times New Roman" w:hAnsi="Times New Roman" w:cs="Times New Roman"/>
          <w:b/>
          <w:i/>
          <w:sz w:val="24"/>
          <w:szCs w:val="24"/>
          <w:lang w:val="ru-RU"/>
        </w:rPr>
        <w:t>11</w:t>
      </w:r>
      <w:r w:rsidR="00316C3A" w:rsidRPr="007712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«Нанесение на контурную карту крупнейших городов Поволжья. Сравнительная оценка двух городов (на выбор) по транспортно-географическому положению, историко-культурной и хозяйственной роли в жизни страны».</w:t>
      </w:r>
    </w:p>
    <w:p w:rsidR="00316C3A" w:rsidRPr="00053A55" w:rsidRDefault="00A96048" w:rsidP="00316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2" w:name="page69"/>
      <w:bookmarkEnd w:id="2"/>
      <w:r w:rsidRPr="00831FB2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Практическая работа </w:t>
      </w:r>
      <w:r w:rsidR="00316C3A" w:rsidRPr="00053A55">
        <w:rPr>
          <w:rFonts w:ascii="Times New Roman" w:hAnsi="Times New Roman" w:cs="Times New Roman"/>
          <w:b/>
          <w:i/>
          <w:sz w:val="24"/>
          <w:szCs w:val="24"/>
          <w:lang w:val="ru-RU"/>
        </w:rPr>
        <w:t>12</w:t>
      </w:r>
      <w:r w:rsidR="00316C3A" w:rsidRPr="00053A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«Сравнение западной и восточной частей Северного Кавказа по природным условиям, развитию АПК и рекреационного хозяйства»</w:t>
      </w:r>
    </w:p>
    <w:p w:rsidR="00F94F17" w:rsidRPr="00F94F17" w:rsidRDefault="00316C3A" w:rsidP="00316C3A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F94F17"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 Азиатская часть России (1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F94F17" w:rsidRPr="00F94F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часов).</w:t>
      </w:r>
    </w:p>
    <w:p w:rsidR="00316C3A" w:rsidRP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Природа Сибири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-1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>Географическое положение региона. Общие черты природы. Отличие природных зон Сибири от европейских. Великие сибирские реки. Богатство природных ресурсов региона и легкоранимая природа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Природа и ресурсы гор Юж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ной Сибири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>Природа Сибири: рельеф, климат, реки, ландшафт. Природно-хозяйственные зоны. Условия хозяйственной деятельности в Сибирских ландшафтах.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>Состав, географическое положение, тектоническое строение и особенности рельефа. Климат, реки. Горные хребты и котловины. Климат и реки. Особенности высотной поясности. Природные ресурсы. Освоение горных районов Сибири. Виды хозяйственной деятельности.</w:t>
      </w:r>
    </w:p>
    <w:p w:rsidR="00316C3A" w:rsidRP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Арктические моря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 xml:space="preserve">Моря Северного Ледовитого океана: особенности природы морей, ресурсы, хозяйственное значение. </w:t>
      </w:r>
      <w:r w:rsidRPr="00316C3A">
        <w:rPr>
          <w:rFonts w:ascii="Times New Roman" w:hAnsi="Times New Roman" w:cs="Times New Roman"/>
          <w:sz w:val="24"/>
          <w:szCs w:val="24"/>
          <w:lang w:val="ru-RU"/>
        </w:rPr>
        <w:t>Северный морской путь. Современные проблемы и перспективы.</w:t>
      </w:r>
    </w:p>
    <w:p w:rsidR="00316C3A" w:rsidRP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Население Сибири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этнической карты Сибири. Присоединение к России и заселение русскими. Характер заселения территории. Взаимоотношения русских с коренными народами. </w:t>
      </w:r>
    </w:p>
    <w:p w:rsidR="00316C3A" w:rsidRP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Хозяйственное освоение Сибири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Сибири русскими. Тобольск, Иркутск — старые города Сибири. Изменение роли городов в процессе освоения Сибири. Освоение Сибири в советское время. </w:t>
      </w:r>
      <w:r w:rsidRPr="00316C3A">
        <w:rPr>
          <w:rFonts w:ascii="Times New Roman" w:hAnsi="Times New Roman" w:cs="Times New Roman"/>
          <w:sz w:val="24"/>
          <w:szCs w:val="24"/>
          <w:lang w:val="ru-RU"/>
        </w:rPr>
        <w:t>Различия в освоенности территории Сибири.</w:t>
      </w:r>
    </w:p>
    <w:p w:rsidR="00316C3A" w:rsidRPr="0005543B" w:rsidRDefault="00316C3A" w:rsidP="00316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5543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Западная Сибирь</w:t>
      </w:r>
    </w:p>
    <w:p w:rsidR="00316C3A" w:rsidRP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Природные условия и ресур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сы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 территории. Своеобразие географического положения. Особенности природы и природные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факторы развития 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территории. Богатство и разнообразие природных ресурсов </w:t>
      </w:r>
    </w:p>
    <w:p w:rsidR="00316C3A" w:rsidRPr="00316C3A" w:rsidRDefault="00316C3A" w:rsidP="0031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Хозяйство Западной Сибири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Отрасли специализации хозяйства региона.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рыбная промышленность, машиностроение. Экономические, экологические </w:t>
      </w:r>
    </w:p>
    <w:p w:rsidR="00316C3A" w:rsidRPr="00316C3A" w:rsidRDefault="00316C3A" w:rsidP="00316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>и социальные проблемы региона. Перспективы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>социально-экономического развития региона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43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Восточная Сибирь</w:t>
      </w:r>
    </w:p>
    <w:p w:rsidR="00B16741" w:rsidRDefault="00316C3A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Природные условия и ресур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сы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Состав территории. Своеобразие географического положения. Особенности природы и природные факторы развития 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>территории. Природные ресурсы региона. Рекреационные ресурсы региона и охрана природы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16741" w:rsidRDefault="00316C3A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Байкал-жемчужина России</w:t>
      </w:r>
      <w:r w:rsidRPr="0005543B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 xml:space="preserve">Байкал — уникальное творение природы. Площадь озера, объем пресной воды. Особенности природы. Образование озерной котловины. Эндемики Байкала. Хозяйство на берегах озера. Экологические проблемы. </w:t>
      </w:r>
    </w:p>
    <w:p w:rsidR="00316C3A" w:rsidRPr="00B16741" w:rsidRDefault="00316C3A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Хозяйство Восточной Сибири</w:t>
      </w: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>Внутренние различия в хозяйственном развитии района. Ангаро-Енисейский район Восточной Сибири — электроэнергетика, цветная металлургия, лесопромышленный 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плекс. </w:t>
      </w:r>
      <w:r w:rsidRPr="00316C3A">
        <w:rPr>
          <w:rFonts w:ascii="Times New Roman" w:hAnsi="Times New Roman" w:cs="Times New Roman"/>
          <w:sz w:val="24"/>
          <w:szCs w:val="24"/>
          <w:lang w:val="ru-RU"/>
        </w:rPr>
        <w:t>Топливная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6C3A">
        <w:rPr>
          <w:rFonts w:ascii="Times New Roman" w:hAnsi="Times New Roman" w:cs="Times New Roman"/>
          <w:sz w:val="24"/>
          <w:szCs w:val="24"/>
          <w:lang w:val="ru-RU"/>
        </w:rPr>
        <w:t>промышленность Восточной Сибири.  Экологические проблемы.</w:t>
      </w:r>
    </w:p>
    <w:p w:rsidR="00316C3A" w:rsidRPr="00125876" w:rsidRDefault="00316C3A" w:rsidP="00B16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2587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Дальний Восток</w:t>
      </w:r>
    </w:p>
    <w:p w:rsidR="00316C3A" w:rsidRPr="00B16741" w:rsidRDefault="00B16741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Формирование территории</w:t>
      </w:r>
      <w:r w:rsidR="00316C3A"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16C3A" w:rsidRPr="0005543B">
        <w:rPr>
          <w:rFonts w:ascii="Times New Roman" w:hAnsi="Times New Roman" w:cs="Times New Roman"/>
          <w:sz w:val="24"/>
          <w:szCs w:val="24"/>
          <w:lang w:val="ru-RU"/>
        </w:rPr>
        <w:t xml:space="preserve">Состав территории. Дальний Восток, его границы как природного и экономического района. Особенности политико- и экономико-географического положения, связь с другими регионами России. Географические открытия и заселение территории. Изменение границ России на Дальнем Востоке. </w:t>
      </w:r>
      <w:r w:rsidR="00316C3A" w:rsidRPr="00316C3A">
        <w:rPr>
          <w:rFonts w:ascii="Times New Roman" w:hAnsi="Times New Roman" w:cs="Times New Roman"/>
          <w:sz w:val="24"/>
          <w:szCs w:val="24"/>
          <w:lang w:val="ru-RU"/>
        </w:rPr>
        <w:t>Современные границы района.</w:t>
      </w:r>
    </w:p>
    <w:p w:rsidR="00B16741" w:rsidRDefault="00316C3A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Природные условия и ресур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>сы</w:t>
      </w: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 xml:space="preserve">Дальний Восток — контактная зона “суша — море”, последствия для природы и хозяйства. Муссонный климат большей части территории. Режим рек. Разнообразие и смена природных комплексов с севера на юг. Минеральные ресурсы. </w:t>
      </w:r>
      <w:r w:rsidRPr="00316C3A">
        <w:rPr>
          <w:rFonts w:ascii="Times New Roman" w:hAnsi="Times New Roman" w:cs="Times New Roman"/>
          <w:sz w:val="24"/>
          <w:szCs w:val="24"/>
          <w:lang w:val="ru-RU"/>
        </w:rPr>
        <w:t>Опасные природные явления — тайфуны, цунами, снегопады, землетрясения, извержения вулканов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6C3A" w:rsidRPr="00B16741" w:rsidRDefault="00316C3A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Моря Тихого океана</w:t>
      </w: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>Общие особенности морей Тихого океана. Своеобразие природы и ресурсов Берингова, Охотского и Японского морей.</w:t>
      </w:r>
    </w:p>
    <w:p w:rsidR="00B16741" w:rsidRDefault="00316C3A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E2DE9">
        <w:rPr>
          <w:rFonts w:ascii="Times New Roman" w:hAnsi="Times New Roman" w:cs="Times New Roman"/>
          <w:b/>
          <w:i/>
          <w:sz w:val="24"/>
          <w:szCs w:val="24"/>
          <w:lang w:val="ru-RU"/>
        </w:rPr>
        <w:t>Население района</w:t>
      </w: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 xml:space="preserve">Размещение населения. Национальный состав. Коренное население Дальнего Востока. </w:t>
      </w:r>
      <w:r w:rsidRPr="00316C3A">
        <w:rPr>
          <w:rFonts w:ascii="Times New Roman" w:hAnsi="Times New Roman" w:cs="Times New Roman"/>
          <w:sz w:val="24"/>
          <w:szCs w:val="24"/>
          <w:lang w:val="ru-RU"/>
        </w:rPr>
        <w:t>Отличительные особенности современного населения.</w:t>
      </w:r>
    </w:p>
    <w:p w:rsidR="00B16741" w:rsidRPr="00B16741" w:rsidRDefault="00316C3A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Обобщение знаний по восточным районам России. Общие черты и проблемы вос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>точных районов</w:t>
      </w: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>Различные подходы к типологии районов. Районы нового и старого освоения, аграрные, индустриальные, приморские, центральные, глубинные и т. д. “Лицо” района, его роль в стране. Уровень развития районов, методы его измерения. Уровень и качество жизни населения в разных районах страны. Проблемы экологической безопасности. Взаимодополняемость географических районов. Региональная политика.</w:t>
      </w:r>
      <w:r w:rsidR="00B167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/>
        </w:rPr>
        <w:t>Сравнение западной и восточной частей России.</w:t>
      </w:r>
    </w:p>
    <w:p w:rsidR="00316C3A" w:rsidRPr="00316C3A" w:rsidRDefault="00316C3A" w:rsidP="00B16741">
      <w:pPr>
        <w:spacing w:after="0" w:line="240" w:lineRule="auto"/>
        <w:jc w:val="both"/>
        <w:rPr>
          <w:lang w:val="ru-RU"/>
        </w:rPr>
      </w:pPr>
      <w:r w:rsidRPr="00316C3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ab/>
      </w: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Обобщение знаний по разделу «Районы России» ( тестирование) </w:t>
      </w:r>
    </w:p>
    <w:p w:rsidR="00316C3A" w:rsidRDefault="00316C3A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Росси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>я в мире</w:t>
      </w:r>
      <w:r w:rsidRPr="00125876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B167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5543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Место и роль хозяйства России в современной мировой экономике. Показатели, характеризующие уровень развития хозяйства страны. Виды внешнеэкономической деятельности России, место России в международном географическом разделении труда. </w:t>
      </w:r>
    </w:p>
    <w:p w:rsidR="00B16741" w:rsidRDefault="00B16741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Повторение (2 часа)</w:t>
      </w:r>
    </w:p>
    <w:p w:rsidR="00B16741" w:rsidRPr="00B16741" w:rsidRDefault="00B16741" w:rsidP="00B16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Резерв времени (2 часа)</w:t>
      </w:r>
    </w:p>
    <w:p w:rsidR="001F59B1" w:rsidRDefault="001F59B1" w:rsidP="001F5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5BF2" w:rsidRDefault="00383389" w:rsidP="0038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</w:t>
      </w:r>
    </w:p>
    <w:p w:rsidR="00383389" w:rsidRPr="00B92087" w:rsidRDefault="00383389" w:rsidP="00B92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695B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W w:w="10233" w:type="dxa"/>
        <w:tblCellMar>
          <w:left w:w="0" w:type="dxa"/>
          <w:right w:w="0" w:type="dxa"/>
        </w:tblCellMar>
        <w:tblLook w:val="04A0"/>
      </w:tblPr>
      <w:tblGrid>
        <w:gridCol w:w="2653"/>
        <w:gridCol w:w="3540"/>
        <w:gridCol w:w="4040"/>
      </w:tblGrid>
      <w:tr w:rsidR="00383389" w:rsidRPr="00B947D0" w:rsidTr="002D030E">
        <w:trPr>
          <w:trHeight w:val="124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83389" w:rsidRPr="00383389" w:rsidRDefault="00383389" w:rsidP="00383389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Раздел программы.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83389" w:rsidRPr="00383389" w:rsidRDefault="00383389" w:rsidP="00383389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</w:p>
          <w:p w:rsidR="00383389" w:rsidRPr="00383389" w:rsidRDefault="00383389" w:rsidP="00383389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Примерное содержание.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83389" w:rsidRPr="00383389" w:rsidRDefault="00383389" w:rsidP="00383389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Образовательные</w:t>
            </w:r>
          </w:p>
          <w:p w:rsidR="00383389" w:rsidRPr="00383389" w:rsidRDefault="00383389" w:rsidP="00383389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результаты: предметные, метапредметные и личностные, выраженные в действиях</w:t>
            </w:r>
          </w:p>
        </w:tc>
      </w:tr>
      <w:tr w:rsidR="00383389" w:rsidRPr="00383389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83389" w:rsidRPr="00383389" w:rsidRDefault="00383389" w:rsidP="00383389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83389" w:rsidRPr="00383389" w:rsidRDefault="00383389" w:rsidP="00383389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83389" w:rsidRPr="00383389" w:rsidRDefault="00383389" w:rsidP="00383389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383389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83389" w:rsidRPr="002D030E" w:rsidRDefault="002D030E" w:rsidP="0017191B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Cs/>
                <w:kern w:val="24"/>
                <w:sz w:val="24"/>
                <w:szCs w:val="24"/>
                <w:lang w:val="ru-RU"/>
              </w:rPr>
            </w:pPr>
            <w:r w:rsidRPr="002D03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1. Введение. Земля как планета- </w:t>
            </w:r>
            <w:r w:rsidR="001719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2D03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83389" w:rsidRPr="002D030E" w:rsidRDefault="00383389" w:rsidP="002D030E">
            <w:pPr>
              <w:tabs>
                <w:tab w:val="left" w:pos="2063"/>
              </w:tabs>
              <w:spacing w:after="0" w:line="240" w:lineRule="auto"/>
              <w:ind w:firstLine="41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83389" w:rsidRPr="002D030E" w:rsidRDefault="00383389" w:rsidP="002D030E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3415DA" w:rsidRPr="00B947D0" w:rsidTr="00A61F8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415DA" w:rsidRPr="002D030E" w:rsidRDefault="003415DA" w:rsidP="00A8244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415DA" w:rsidRPr="003415DA" w:rsidRDefault="003415D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География как наука.</w:t>
            </w:r>
            <w:r w:rsidR="00564FEE" w:rsidRPr="003415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415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3415DA" w:rsidRPr="003415DA" w:rsidRDefault="003415D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1.</w:t>
            </w:r>
            <w:r w:rsidRPr="003415D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Составление таблицы «История географических открытий»</w:t>
            </w:r>
          </w:p>
          <w:p w:rsidR="003415DA" w:rsidRPr="001C3D48" w:rsidRDefault="00564FEE" w:rsidP="001C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 и географические открытия.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15DA" w:rsidRPr="0034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мире в древности. Эпоха великих географических открытий. Выдающиеся географические открытия и исследования в России и мире. Современные научные</w:t>
            </w:r>
            <w:r w:rsidR="001C3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15DA" w:rsidRPr="0034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415DA" w:rsidRPr="003415DA" w:rsidRDefault="003415DA" w:rsidP="001C3D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</w:rPr>
              <w:t>: результаты выдающихся географических открытий и путешествий.</w:t>
            </w:r>
          </w:p>
          <w:p w:rsidR="003415DA" w:rsidRPr="003415DA" w:rsidRDefault="003415DA" w:rsidP="001C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проводить  самостоятельно  поиск географической информации на местности из разных источников космических, картографических, статистических, полевых, геоинформационных; приводить примеры из истории </w:t>
            </w:r>
            <w:r w:rsidR="001C3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 открытий.</w:t>
            </w:r>
          </w:p>
          <w:p w:rsidR="003415DA" w:rsidRPr="003415DA" w:rsidRDefault="003415DA" w:rsidP="003415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</w:rPr>
              <w:t>: географические следствия движения Земли</w:t>
            </w:r>
          </w:p>
          <w:p w:rsidR="003415DA" w:rsidRPr="003415DA" w:rsidRDefault="003415DA" w:rsidP="003415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 объяснять смену дня и ночи; времен года</w:t>
            </w:r>
          </w:p>
          <w:p w:rsidR="003415DA" w:rsidRPr="003415DA" w:rsidRDefault="003415DA" w:rsidP="003415DA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3415DA" w:rsidRPr="00B947D0" w:rsidTr="00A61F80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415DA" w:rsidRPr="002D030E" w:rsidRDefault="003415DA" w:rsidP="00A8244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415DA" w:rsidRDefault="003415D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Земля – планета Солнечной системы. -1 час.</w:t>
            </w:r>
            <w:r w:rsidRPr="0034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415DA" w:rsidRPr="003415DA" w:rsidRDefault="003415D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Солнечная система, планеты, спутники планет; форма, размеры, орбита Земли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415DA" w:rsidRPr="003415DA" w:rsidRDefault="003415DA" w:rsidP="00A824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D030E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30E" w:rsidRPr="00AC2F2A" w:rsidRDefault="002D030E" w:rsidP="00564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2. Виды изображений поверхности Земли – </w:t>
            </w:r>
            <w:r w:rsidR="00564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1719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4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30E" w:rsidRPr="002D030E" w:rsidRDefault="002D030E" w:rsidP="002D030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30E" w:rsidRPr="002D030E" w:rsidRDefault="002D030E" w:rsidP="002D030E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</w:p>
        </w:tc>
      </w:tr>
      <w:tr w:rsidR="00AC2F2A" w:rsidRPr="00B947D0" w:rsidTr="00A61F80">
        <w:trPr>
          <w:trHeight w:val="230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2D030E" w:rsidRDefault="00AC2F2A" w:rsidP="008857CB">
            <w:pPr>
              <w:spacing w:after="0"/>
              <w:rPr>
                <w:color w:val="FF0000"/>
                <w:sz w:val="20"/>
                <w:szCs w:val="20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 План местности-</w:t>
            </w:r>
            <w:r w:rsidR="008857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4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3415DA" w:rsidRDefault="00AC2F2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План местности. Условные знаки. Масштаб- 1час.</w:t>
            </w:r>
          </w:p>
          <w:p w:rsidR="00AC2F2A" w:rsidRPr="003415DA" w:rsidRDefault="00AC2F2A" w:rsidP="003415D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u-RU"/>
              </w:rPr>
              <w:t>Пр.р. 2</w:t>
            </w:r>
            <w:r w:rsidRPr="001719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ru-RU"/>
              </w:rPr>
              <w:t xml:space="preserve"> Топографический диктант.</w:t>
            </w:r>
          </w:p>
          <w:p w:rsidR="00AC2F2A" w:rsidRPr="003415DA" w:rsidRDefault="00F67051" w:rsidP="00F67051">
            <w:pPr>
              <w:pStyle w:val="a6"/>
              <w:spacing w:before="0" w:beforeAutospacing="0" w:after="0" w:afterAutospacing="0"/>
              <w:jc w:val="both"/>
            </w:pPr>
            <w:r>
              <w:t xml:space="preserve">Особенности разных видов изображений местности: рисунок, фото сверху (аэрофото), снимки из космоса. Понятие о плане местности. 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3415DA" w:rsidRDefault="00AC2F2A" w:rsidP="003415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</w:rPr>
              <w:t>: план местности и условные знаки, различия в изображениях местности на рисунке, аэрофотоснимке, плане,</w:t>
            </w:r>
          </w:p>
          <w:p w:rsidR="00AC2F2A" w:rsidRPr="003415DA" w:rsidRDefault="00AC2F2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читать топографический план местности, космические и аэрофотоснимки,  описывать маршрут.</w:t>
            </w:r>
          </w:p>
        </w:tc>
      </w:tr>
      <w:tr w:rsidR="00AC2F2A" w:rsidRPr="001C3D48" w:rsidTr="00A61F80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2D030E" w:rsidRDefault="00AC2F2A" w:rsidP="003415DA">
            <w:pPr>
              <w:spacing w:after="0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Default="00AC2F2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Ориентирование на местности. Компас-1 час.</w:t>
            </w:r>
          </w:p>
          <w:p w:rsidR="00AC2F2A" w:rsidRPr="003415DA" w:rsidRDefault="00F67051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Относительная и абсолютная высота точки местности.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2F2A" w:rsidRPr="0034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Рисунок, фотография, аэрофотоснимки, план местности и его масштаб: численный, именованный, линейный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564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Стороны горизонта.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3D48" w:rsidRDefault="00AC2F2A" w:rsidP="003415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15DA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уметь определять направления и стороны горизонта; </w:t>
            </w:r>
            <w:r w:rsidRPr="003415D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местности по компасу, азимуту, местным признакам. </w:t>
            </w:r>
          </w:p>
          <w:p w:rsidR="00AC2F2A" w:rsidRPr="003415DA" w:rsidRDefault="00AC2F2A" w:rsidP="003415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</w:rPr>
              <w:t>: масштаб и его виды.</w:t>
            </w:r>
          </w:p>
          <w:p w:rsidR="00AC2F2A" w:rsidRPr="003415DA" w:rsidRDefault="00AC2F2A" w:rsidP="003415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D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1C3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определять расстояния.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C2F2A" w:rsidRPr="00B947D0" w:rsidTr="00A61F80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2D030E" w:rsidRDefault="00AC2F2A" w:rsidP="002D030E">
            <w:pPr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3415DA" w:rsidRDefault="00AC2F2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2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Азимут</w:t>
            </w:r>
            <w:r w:rsidRPr="003415D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AC2F2A" w:rsidRDefault="00AC2F2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 на местности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C2F2A" w:rsidRPr="003415DA" w:rsidRDefault="00AC2F2A" w:rsidP="00341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 горизонта, азимут.</w:t>
            </w:r>
            <w:r w:rsidR="00F67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Общие приемы работы при глазомерной съёмке плана местности. 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3415DA" w:rsidRDefault="00AC2F2A" w:rsidP="003415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C2F2A" w:rsidRPr="00B947D0" w:rsidTr="00A61F80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2D030E" w:rsidRDefault="00AC2F2A" w:rsidP="0017191B">
            <w:pPr>
              <w:spacing w:after="0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3415DA" w:rsidRDefault="00AC2F2A" w:rsidP="0017191B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  <w:lang w:val="ru-RU"/>
              </w:rPr>
            </w:pPr>
            <w:r w:rsidRPr="00BE5E1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u-RU"/>
              </w:rPr>
              <w:t>Изображение на плане неровностей земной поверхности-1</w:t>
            </w:r>
            <w:r w:rsidRPr="003415D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  <w:r w:rsidRPr="00BE5E1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u-RU"/>
              </w:rPr>
              <w:t>час</w:t>
            </w:r>
            <w:r w:rsidRPr="00BE5E12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Pr="003415DA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  <w:lang w:val="ru-RU"/>
              </w:rPr>
              <w:t xml:space="preserve"> </w:t>
            </w:r>
          </w:p>
          <w:p w:rsidR="00AC2F2A" w:rsidRPr="003415DA" w:rsidRDefault="001C3D48" w:rsidP="0017191B">
            <w:pPr>
              <w:shd w:val="clear" w:color="auto" w:fill="FFFFFF" w:themeFill="background1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7F7F7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u-RU"/>
              </w:rPr>
              <w:t>Пр. р.</w:t>
            </w:r>
            <w:r w:rsidR="00AC2F2A" w:rsidRPr="001C3D48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u-RU"/>
              </w:rPr>
              <w:t xml:space="preserve"> 3</w:t>
            </w:r>
            <w:r w:rsidR="00AC2F2A" w:rsidRPr="00BE5E12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AC2F2A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ru-RU"/>
              </w:rPr>
              <w:t>Составление плана участка местности.</w:t>
            </w:r>
          </w:p>
          <w:p w:rsidR="00AC2F2A" w:rsidRPr="003415DA" w:rsidRDefault="00AC2F2A" w:rsidP="009470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41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Рельеф, нивелир, высота относительная и абсолютная</w:t>
            </w:r>
            <w:r w:rsidR="00F67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F67051" w:rsidRPr="00F67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Абсолютная высота. </w:t>
            </w:r>
            <w:r w:rsidR="00F67051">
              <w:rPr>
                <w:rFonts w:ascii="Times New Roman" w:hAnsi="Times New Roman" w:cs="Times New Roman"/>
                <w:sz w:val="24"/>
                <w:szCs w:val="24"/>
              </w:rPr>
              <w:t>Относительная высота.</w:t>
            </w:r>
            <w:r w:rsidR="00F67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7051">
              <w:rPr>
                <w:rFonts w:ascii="Times New Roman" w:hAnsi="Times New Roman" w:cs="Times New Roman"/>
                <w:sz w:val="24"/>
                <w:szCs w:val="24"/>
              </w:rPr>
              <w:t>Горизонтали</w:t>
            </w:r>
            <w:r w:rsidR="00F67051" w:rsidRPr="00F67051">
              <w:rPr>
                <w:rFonts w:ascii="Times New Roman" w:hAnsi="Times New Roman" w:cs="Times New Roman"/>
                <w:sz w:val="24"/>
                <w:szCs w:val="24"/>
              </w:rPr>
              <w:t>. Маршрутная съемка.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2F2A" w:rsidRPr="003415DA" w:rsidRDefault="00AC2F2A" w:rsidP="001719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</w:rPr>
              <w:t>: определение  рельефа, абсолютной и относительной высот, горизонталей, крутизны  склонов, берг- штрихов, отметки высоты.</w:t>
            </w:r>
          </w:p>
          <w:p w:rsidR="00AC2F2A" w:rsidRPr="003415DA" w:rsidRDefault="00AC2F2A" w:rsidP="0017191B">
            <w:pPr>
              <w:spacing w:after="0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34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34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определять высоты точки на местности, изображать холм с помощью горизонталей.</w:t>
            </w:r>
          </w:p>
        </w:tc>
      </w:tr>
      <w:tr w:rsidR="008857CB" w:rsidRPr="00B947D0" w:rsidTr="00A61F80">
        <w:trPr>
          <w:trHeight w:val="230"/>
        </w:trPr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857CB" w:rsidRPr="002D030E" w:rsidRDefault="008857CB" w:rsidP="008857CB">
            <w:pPr>
              <w:spacing w:after="0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857CB" w:rsidRPr="008857CB" w:rsidRDefault="008857CB" w:rsidP="0088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857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Составление</w:t>
            </w:r>
            <w:r w:rsidRPr="008857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плана школьного двора-1 час.</w:t>
            </w:r>
          </w:p>
          <w:p w:rsidR="008857CB" w:rsidRPr="008857CB" w:rsidRDefault="008857CB" w:rsidP="008857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r w:rsidRPr="001C3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. р.  </w:t>
            </w:r>
            <w:r w:rsidR="00564FEE" w:rsidRPr="001C3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 w:rsidRPr="008857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r w:rsidR="00564F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Определение объектов на местности по плану, а также направлений, расстояний между ними</w:t>
            </w:r>
            <w:r w:rsidRPr="008857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564F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8857CB" w:rsidRPr="00564FEE" w:rsidRDefault="008857CB" w:rsidP="00885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564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плана школьного двора.</w:t>
            </w:r>
            <w:r w:rsidR="00564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4FEE" w:rsidRPr="00564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Глазомерная съёмка.</w:t>
            </w:r>
            <w:r w:rsidR="00564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Маршрутная съемка. Полярная съемка.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857CB" w:rsidRPr="008857CB" w:rsidRDefault="008857CB" w:rsidP="008857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C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5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пределять</w:t>
            </w:r>
            <w:r w:rsidRPr="00885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расстояние, читать план местности.</w:t>
            </w:r>
          </w:p>
        </w:tc>
      </w:tr>
      <w:tr w:rsidR="003415DA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415DA" w:rsidRPr="0017191B" w:rsidRDefault="0017191B" w:rsidP="008857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19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719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C2F2A" w:rsidRPr="001719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карта</w:t>
            </w:r>
            <w:r w:rsidRPr="001719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3C08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564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</w:t>
            </w:r>
            <w:r w:rsidRPr="001719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415DA" w:rsidRDefault="00376D06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Географическая карта. Градусная сеть. Параллели и меридианы- 1час.</w:t>
            </w:r>
          </w:p>
          <w:p w:rsidR="003C081C" w:rsidRPr="003C081C" w:rsidRDefault="001C3D48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Пр.р. </w:t>
            </w:r>
            <w:r w:rsidR="003C081C"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564FEE"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  <w:r w:rsidR="003C081C" w:rsidRPr="003C08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«Обучение приемам работы с контурной картой»</w:t>
            </w:r>
          </w:p>
          <w:p w:rsidR="00376D06" w:rsidRPr="00564FEE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7F7F7"/>
                <w:lang w:val="ru-RU"/>
              </w:rPr>
            </w:pPr>
            <w:r w:rsidRPr="003C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поверхности Земли на глобусе и карте. Географическая карта. Масштаб. Контурная карта. 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>Классификация карт. Чтение и использование карт.</w:t>
            </w:r>
            <w:r w:rsidR="00564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Глобус.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форму и размеры Земли.</w:t>
            </w:r>
          </w:p>
          <w:p w:rsidR="003415DA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определять по глобусу и по карте расстояния и направления, показывать полюса, экватор, материки и океаны.</w:t>
            </w:r>
          </w:p>
        </w:tc>
      </w:tr>
      <w:tr w:rsidR="00376D06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76D06" w:rsidRPr="0017191B" w:rsidRDefault="00376D06" w:rsidP="00171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76D06" w:rsidRPr="003C081C" w:rsidRDefault="00376D06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Географические координа</w:t>
            </w:r>
            <w:r w:rsidR="003C081C" w:rsidRPr="003C08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ты. Географическая широта-</w:t>
            </w:r>
            <w:r w:rsidRPr="003C08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 час.</w:t>
            </w:r>
          </w:p>
          <w:p w:rsidR="00376D06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 широта. Экватор. Северное полушарие. Южное полушарие. Северный полюс. Южный полюс.</w:t>
            </w:r>
            <w:r w:rsidR="00564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Градусная сеть.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76D06" w:rsidRPr="003C081C" w:rsidRDefault="00376D06" w:rsidP="003C0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081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определять местоположение географических объектов на карте</w:t>
            </w:r>
            <w:r w:rsidR="003C081C" w:rsidRPr="003C0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81C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17191B" w:rsidRDefault="003C081C" w:rsidP="00171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Географические координаты. Географическая долгота.-1 час.</w:t>
            </w:r>
          </w:p>
          <w:p w:rsidR="003C081C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Географическая долгота. Начальный, или Гринвичский меридиан. 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>Восточное полушарие. Западное полушарие.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081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определять местоположение географических объектов на карте.</w:t>
            </w:r>
          </w:p>
        </w:tc>
      </w:tr>
      <w:tr w:rsidR="003C081C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17191B" w:rsidRDefault="003C081C" w:rsidP="00171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Изображение на физических картах высот и глубин. Значение планов местности и географических карт.-1 час.</w:t>
            </w:r>
          </w:p>
          <w:p w:rsidR="003C081C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Шкала высот и глубин. Послойная раскраска. Значение планов и карт в хозяйственной деятельности человека.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1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081C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различия плана и географических карт.  </w:t>
            </w:r>
            <w:r w:rsidRPr="003C081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карте и глобусу приблизительную высоту и глубину точек земного шара, абсолютной высоты отдельных точек.</w:t>
            </w:r>
          </w:p>
        </w:tc>
      </w:tr>
      <w:tr w:rsidR="003C081C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 обобщения знаний и умений по теме: «Географическая карта»-1 час.</w:t>
            </w:r>
          </w:p>
          <w:p w:rsidR="003C081C" w:rsidRPr="003C081C" w:rsidRDefault="001C3D48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Пр.р. </w:t>
            </w:r>
            <w:r w:rsidR="00564FEE"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6</w:t>
            </w:r>
            <w:r w:rsidR="003C081C" w:rsidRPr="003C08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«Определение направлений и географических координат по карте полушарий и глобусу»</w:t>
            </w:r>
          </w:p>
          <w:p w:rsidR="003C081C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0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географических координат отдельных точек, определение направлений, средних высот и глубин отдельных точек земного шара.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81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C081C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географические координаты, направления из заданной точки; направление движения; определять средние высоты и глубины, абсолютные высоты и глубины.</w:t>
            </w:r>
          </w:p>
        </w:tc>
      </w:tr>
      <w:tr w:rsidR="003C081C" w:rsidRPr="003C081C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897BEE" w:rsidRDefault="00897BEE" w:rsidP="00564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7B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 </w:t>
            </w:r>
            <w:r w:rsidR="008D28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Оболочка Земли 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64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 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564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C081C" w:rsidRPr="003C081C" w:rsidRDefault="003C081C" w:rsidP="003C08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(5 ч</w:t>
            </w:r>
            <w:r w:rsidR="00564F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97B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Строение Земли. Горные породы и минералы-1 час.</w:t>
            </w:r>
          </w:p>
          <w:p w:rsidR="008D2862" w:rsidRPr="00897BEE" w:rsidRDefault="008D2862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97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Литосфера. Внутреннее строение Земли. Состав земной коры. Ядро. Мантия. Земная кора. Геология. Горные породы и минералы. Осадочные и магматические горные породы. Метаморфические горные породы.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897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>Знать/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уметь описывать горные породы и минералы по характерным признакам, устанавливать взаимосвязь процессов превращения горных пород </w:t>
            </w:r>
          </w:p>
          <w:p w:rsidR="008D2862" w:rsidRPr="00897BEE" w:rsidRDefault="008D2862" w:rsidP="00897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географические явления и процессы в литосфере, взаимосвязи между ними.</w:t>
            </w:r>
            <w:r w:rsidRPr="00897B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D2862" w:rsidRPr="00897BEE" w:rsidRDefault="008D2862" w:rsidP="00897B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>: объяснять понятия «литосфера», горные породы, полезные ископаемые.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97B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Движения земной коры. Вулканы, гейзеры, горячие источники.-1 час.</w:t>
            </w:r>
          </w:p>
          <w:p w:rsidR="008D2862" w:rsidRPr="00897BEE" w:rsidRDefault="008D2862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 земной коры. Землетрясения. Вулканы. 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>Горячие источники, гейзеры.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897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географические явления и процессы в литосфере, взаимосвязи между ними </w:t>
            </w:r>
          </w:p>
          <w:p w:rsidR="008D2862" w:rsidRPr="00897BEE" w:rsidRDefault="008D2862" w:rsidP="00897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>: объяснять причину землетрясений, извержения вулканов, выбросов гейзеров.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208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Рельеф суши. Горы.</w:t>
            </w:r>
            <w:r w:rsidRPr="00897B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8D2862" w:rsidRPr="00897BEE" w:rsidRDefault="008D2862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форм рельефа. Главные формы рельефа. </w:t>
            </w:r>
            <w:r w:rsidRPr="00B9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земная кора.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97B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B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географические понятия и термины, уметь определять по карте формы рельефа суши, характеризовать рельеф своей местности</w:t>
            </w:r>
            <w:r w:rsidRPr="00897BE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8D2862" w:rsidRPr="00897BEE" w:rsidRDefault="008D2862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B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образование гор, равнин, влияние рельефа на жизнь человека.</w:t>
            </w:r>
          </w:p>
          <w:p w:rsidR="008D2862" w:rsidRPr="00897BEE" w:rsidRDefault="008D2862" w:rsidP="00897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E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97BEE">
              <w:rPr>
                <w:rFonts w:ascii="Times New Roman" w:hAnsi="Times New Roman" w:cs="Times New Roman"/>
                <w:sz w:val="24"/>
                <w:szCs w:val="24"/>
              </w:rPr>
              <w:t>: описывать горы и равнины по плану.</w:t>
            </w:r>
          </w:p>
        </w:tc>
      </w:tr>
      <w:tr w:rsidR="008D2862" w:rsidRPr="00897BEE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3C0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897BE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Равнины суши-1 час.</w:t>
            </w:r>
          </w:p>
          <w:p w:rsidR="008D2862" w:rsidRPr="00897BEE" w:rsidRDefault="001C3D48" w:rsidP="00897BE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Пр.р. </w:t>
            </w:r>
            <w:r w:rsidR="008D2862"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564FEE"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  <w:r w:rsidR="008D2862" w:rsidRPr="00897B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«Обозначение на контурной карте равнин, гор , вулканов»</w:t>
            </w:r>
          </w:p>
          <w:p w:rsidR="008D2862" w:rsidRPr="00897BEE" w:rsidRDefault="008D2862" w:rsidP="00897BEE">
            <w:pPr>
              <w:spacing w:after="0" w:line="240" w:lineRule="auto"/>
              <w:jc w:val="both"/>
              <w:rPr>
                <w:lang w:val="ru-RU"/>
              </w:rPr>
            </w:pPr>
            <w:r w:rsidRPr="00897B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Разнообразие форм рельефа. Главные формы рельефа. Человек и земная кора.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3F1B3F" w:rsidRDefault="008D2862" w:rsidP="003C081C">
            <w:pPr>
              <w:pStyle w:val="a3"/>
              <w:jc w:val="both"/>
            </w:pP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897BEE" w:rsidRDefault="008D2862" w:rsidP="00A6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A61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61F8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Рельеф дна Мирового океана.-1 час.</w:t>
            </w:r>
          </w:p>
          <w:p w:rsidR="008D2862" w:rsidRPr="00A61F80" w:rsidRDefault="008D2862" w:rsidP="00A61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Рельеф дна Мирового океана. Эхолот. Шельф. Материковый склон. Ложе океана. </w:t>
            </w:r>
            <w:r w:rsidRPr="00A61F80">
              <w:rPr>
                <w:rFonts w:ascii="Times New Roman" w:hAnsi="Times New Roman" w:cs="Times New Roman"/>
                <w:sz w:val="24"/>
                <w:szCs w:val="24"/>
              </w:rPr>
              <w:t>Срединно – океанический хребет. Подводные горы.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A61F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8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61F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1F80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A61F8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понятия и термины, уметь определять по карте формы рельефа дна Мирового океана </w:t>
            </w:r>
          </w:p>
          <w:p w:rsidR="008D2862" w:rsidRPr="00A61F80" w:rsidRDefault="008D2862" w:rsidP="00A61F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8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61F80">
              <w:rPr>
                <w:rFonts w:ascii="Times New Roman" w:hAnsi="Times New Roman" w:cs="Times New Roman"/>
                <w:sz w:val="24"/>
                <w:szCs w:val="24"/>
              </w:rPr>
              <w:t>: сравнивать рельеф дна Мирового океана с рельефом суши.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</w:t>
            </w:r>
            <w:r w:rsidRPr="00A61F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61F80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Гидросфера (7 ч</w:t>
            </w:r>
            <w:r w:rsidR="00496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асов</w:t>
            </w:r>
            <w:r w:rsidRPr="00A61F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08B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Вода на Земле. Части Мирового океана.-1 час</w:t>
            </w:r>
          </w:p>
          <w:p w:rsidR="008D2862" w:rsidRPr="000508B2" w:rsidRDefault="001C3D48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Пр.р. </w:t>
            </w:r>
            <w:r w:rsidR="004964F2" w:rsidRPr="001C3D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  <w:r w:rsidR="008D2862" w:rsidRPr="000508B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«Обозначение на контурной карте частей Миро</w:t>
            </w:r>
            <w:r w:rsidR="0094706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вого океана</w:t>
            </w:r>
            <w:r w:rsidR="008D2862" w:rsidRPr="000508B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0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гидросферы: океан, море, озеро, река, мировой круговорот воды. Мировой океан и его роль в формировании состава атмосферы и климатов Земли.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0508B2" w:rsidRDefault="008D2862" w:rsidP="000508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0508B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508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050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составные географические понятия и термины по теме урока; называть части Мирового океана; объяснять процесс круговорота воды в природе, значение океана в формировании климата Земли; развивать умения работать с картами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08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Свойства океанических вод. Волны в океане</w:t>
            </w:r>
            <w:r w:rsidRPr="000508B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Соленость морской воды. Промилле. Температура воды. Волны в океане. Цунами. Приливы и отливы.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0508B2" w:rsidRDefault="008D2862" w:rsidP="000508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0508B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508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050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закономерности изменения солености и температуры воды в Мировом океане, о видах движения воды; объяснять  причины изменения солености и температуры воды в морях и океанах, причины образования волн; развивать умения работать с таблицами солености морей</w:t>
            </w:r>
            <w:r w:rsidRPr="0005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08B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Океанические течения-1 час.</w:t>
            </w:r>
          </w:p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Течения в океане. Теплые и холодные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050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состав гидросферы, составные части Мирового океана, состав вод суши.</w:t>
            </w:r>
          </w:p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050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определять географическое положение объектов гидросферы, определять по карте глубины океанов и морей.</w:t>
            </w:r>
          </w:p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Иметь</w:t>
            </w:r>
            <w:r w:rsidRPr="00050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представления об океанических течениях, совершенствовать умение работать с физической картой полушарий, картой океанов, контурными картами</w:t>
            </w:r>
            <w:r w:rsidRPr="00050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2862" w:rsidRPr="000508B2" w:rsidRDefault="008D2862" w:rsidP="000508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Показывать</w:t>
            </w:r>
            <w:r w:rsidRPr="00050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карте: океаны, моря, заливы, проливы, острова, полуострова, течения, реки, озера.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08B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Подземные воды-1 час.</w:t>
            </w:r>
          </w:p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Подземные воды. Пещеры. Карст. Родники, минеральные воды. Использование и охрана подземных вод.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0508B2" w:rsidRDefault="008D2862" w:rsidP="00050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050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050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50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050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составные географические понятия и термины по теме урока; называть виды подземных вод, объяснять зависимость подземных вод от состава горных пород и атмосферных осадков; развивать умение самостоятельно добывать знания при работе с учебником и дополнительной литературой</w:t>
            </w:r>
            <w:r w:rsidRPr="00050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Default="008D286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2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Реки</w:t>
            </w:r>
            <w:r w:rsidRPr="007E525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4964F2" w:rsidRPr="004964F2" w:rsidRDefault="004964F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</w:t>
            </w:r>
            <w:r w:rsidR="00A96048"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9</w:t>
            </w:r>
            <w:r w:rsidRPr="004964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 Определение по картам географического положения одной из крупнейших рек».</w:t>
            </w:r>
          </w:p>
          <w:p w:rsidR="008D2862" w:rsidRPr="007E5252" w:rsidRDefault="008D286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52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Реки. Бассейн реки и водораздел. Питание и режим реки. Паводок. Половодье. Равнинные и горные реки. </w:t>
            </w:r>
            <w:r w:rsidRPr="007E5252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Пороги и водопады. Речная долина. Пойма реки.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7E5252" w:rsidRDefault="008D2862" w:rsidP="007E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7E52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особенности рек и строения речной долины.</w:t>
            </w:r>
          </w:p>
          <w:p w:rsidR="008D2862" w:rsidRPr="00B92087" w:rsidRDefault="008D2862" w:rsidP="007E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B92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географическое положение рек.</w:t>
            </w:r>
          </w:p>
          <w:p w:rsidR="008D2862" w:rsidRPr="007E5252" w:rsidRDefault="008D286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7E52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показывать крупные речные системы на карте.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7E5252" w:rsidRDefault="008D286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E52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Озера. Ледники. Искусственные водоемы. Загрязнение гидросферы</w:t>
            </w:r>
            <w:r w:rsidRPr="007E525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8D2862" w:rsidRPr="007E5252" w:rsidRDefault="008D286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2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Озера. Ледники. Озерные котловины. Горные ледники. Покровные ледники. Искусственные водоемы. Каналы. </w:t>
            </w:r>
            <w:r w:rsidRPr="007E525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Водохранилища. Пруды. Загрязнение гидросферы.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B92087" w:rsidRDefault="008D2862" w:rsidP="007E5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B92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особенности озер, ледников.</w:t>
            </w:r>
          </w:p>
          <w:p w:rsidR="008D2862" w:rsidRPr="007E5252" w:rsidRDefault="008D2862" w:rsidP="007E5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7E52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по форме озерной котловины определять ее происхождение.</w:t>
            </w:r>
          </w:p>
        </w:tc>
      </w:tr>
      <w:tr w:rsidR="008D2862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A61F80" w:rsidRDefault="008D2862" w:rsidP="00BC1F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BC1FE8" w:rsidRDefault="008D2862" w:rsidP="00BC1F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1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 темы: «Воды суши»</w:t>
            </w:r>
            <w:r w:rsidRPr="00BC1FE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8D2862" w:rsidRPr="00BC1FE8" w:rsidRDefault="008D2862" w:rsidP="00BC1F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C1F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Подземные воды. Реки. Озера. Ледники. </w:t>
            </w:r>
            <w:r w:rsidRPr="00BC1FE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водоемы.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D2862" w:rsidRPr="00BC1FE8" w:rsidRDefault="008D2862" w:rsidP="00BC1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1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BC1F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BC1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BC1F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реки, озера, каналы, водохранилища.</w:t>
            </w:r>
          </w:p>
          <w:p w:rsidR="008D2862" w:rsidRPr="00BC1FE8" w:rsidRDefault="008D2862" w:rsidP="00BC1F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BC1F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характеристику географического положения объектов вод суши.</w:t>
            </w:r>
          </w:p>
        </w:tc>
      </w:tr>
      <w:tr w:rsidR="00254799" w:rsidRPr="00B947D0" w:rsidTr="00564FEE">
        <w:trPr>
          <w:trHeight w:val="230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A61F80" w:rsidRDefault="00254799" w:rsidP="00496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Атмосфера (</w:t>
            </w:r>
            <w:r w:rsidR="004964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часов)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Default="00254799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Атмосфера: строение, значение, изучение. Температура воздуха. Годовой ход температуры воздуха</w:t>
            </w:r>
            <w:r w:rsidRPr="008D28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4964F2" w:rsidRPr="004964F2" w:rsidRDefault="004964F2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10</w:t>
            </w:r>
            <w:r w:rsidRPr="004964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«Работа с календарем погоды».</w:t>
            </w:r>
          </w:p>
          <w:p w:rsidR="00254799" w:rsidRPr="008D2862" w:rsidRDefault="00254799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Атмосфера – смесь газов. Тропосфера. Стратосфера. Верхние слои атмосферы. Озоновый экран. 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воздуха. Термометры. Амплитуда.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8D2862" w:rsidRDefault="00254799" w:rsidP="008D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Знать/понимать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составные географические поняти</w:t>
            </w:r>
            <w:r w:rsidRPr="008D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и термины по теме «Атмосфера»; 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и состав атмосферы.</w:t>
            </w:r>
          </w:p>
          <w:p w:rsidR="00254799" w:rsidRPr="008D2862" w:rsidRDefault="00254799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объяснять строение атмосферы и ее состав; учить устанавливать причинно-следственные связи; развивать умение работать с учебником</w:t>
            </w:r>
            <w:r w:rsidRPr="008D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температуру воздуха по термометру, вычислять амплитуду.</w:t>
            </w:r>
          </w:p>
        </w:tc>
      </w:tr>
      <w:tr w:rsidR="00254799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Default="00254799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8D2862" w:rsidRDefault="00254799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Атмосферное давление. Вете</w:t>
            </w:r>
            <w:r w:rsidRPr="008D28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р-1 час.</w:t>
            </w:r>
          </w:p>
          <w:p w:rsidR="00254799" w:rsidRPr="008D2862" w:rsidRDefault="00254799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Атмосферное давление. Барометр – анероид. Нормальное АД. Ртутный барометр. </w:t>
            </w:r>
            <w:r w:rsidRPr="00B92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Ветер. Бризы. Муссон. 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ветра.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8D2862" w:rsidRDefault="00254799" w:rsidP="008D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зависимость температуры воздуха от угла падения солнечных лучей; научиться определять средние суточные, месячные и годовые  температуры воздуха, амплитуду температур.</w:t>
            </w:r>
          </w:p>
          <w:p w:rsidR="00254799" w:rsidRPr="008D2862" w:rsidRDefault="00254799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использовать приобретенные знания и умения в практической деятельности и повседневной жизни для наблюдения за погодой</w:t>
            </w:r>
            <w:r w:rsidRPr="008D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4799" w:rsidRPr="008D2862" w:rsidRDefault="00254799" w:rsidP="008D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8D2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об особенностях АД, повышении и понижении АД и изменении погоды вслед за ними, о причинах возникновения ветра.</w:t>
            </w:r>
          </w:p>
        </w:tc>
      </w:tr>
      <w:tr w:rsidR="00254799" w:rsidRPr="000508B2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Водяной пар в атмосфере. Относительная и абсолютная влажность. Туман. Облака. Атмосферные осадки</w:t>
            </w:r>
            <w:r w:rsidRPr="00254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 час.</w:t>
            </w:r>
          </w:p>
          <w:p w:rsidR="004964F2" w:rsidRDefault="00A96048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</w:t>
            </w:r>
            <w:r w:rsidR="004964F2"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</w:t>
            </w:r>
            <w:r w:rsidR="004964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«Построение диаграммы «Роза ветров».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Водяной пар. Насыщенный и ненасыщенный воздух. Относительная влажность. Абсолютная влажность. Туман. 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Облака. Атмосферные осадки.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понятия «относительная» и «абсолютная» влажность, «туман», виды обла</w:t>
            </w:r>
            <w:r w:rsidRPr="00254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ков, виды осадков; 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атмосферного давления и зависимости его с высотой; познакомиться с видами ветров; развивать умения находить причинно-следственные связи между атмосферным давлением, температурой воздуха и абсолютной высотой.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применять приборы для определения количественных характеристик элементов погоды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облачность, основные виды облаков.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4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причины образования осадков.</w:t>
            </w:r>
          </w:p>
        </w:tc>
      </w:tr>
      <w:tr w:rsidR="00254799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Погода. Климат. Климатообразующие факторы</w:t>
            </w:r>
            <w:r w:rsidRPr="002547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Погода. Причины изменения погоды. Типы погоды. Прогноз погоды. Климат. Тип климата. 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климата на природу и жизнь человека.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основные причины, влияющие на климат.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Описывать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погоду и климат своей местности.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Представлять результаты измерений в разной форме, выявлять на этой основе эмпирические зависимости. 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приобретенные знания и умения в практической деятельности и повседневной жизни для проведения самостоятельного поиска географической информации из разных источников литературы</w:t>
            </w:r>
            <w:r w:rsidRPr="00254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54799" w:rsidRPr="00B947D0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Распределение света и тепла на Земле</w:t>
            </w:r>
            <w:r w:rsidRPr="002547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Неравномерное распределение тепла и света на Земле. 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Тропики. Полярные круги.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пояса освещенности, тепловые пояса Земля.</w:t>
            </w:r>
          </w:p>
          <w:p w:rsidR="00254799" w:rsidRPr="00254799" w:rsidRDefault="00254799" w:rsidP="0025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распределение солнечного света и тепла.</w:t>
            </w:r>
          </w:p>
        </w:tc>
      </w:tr>
      <w:tr w:rsidR="00254799" w:rsidRPr="004964F2" w:rsidTr="00564FEE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2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 темы: «Атмосфера»</w:t>
            </w:r>
            <w:r w:rsidRPr="002547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4964F2" w:rsidRDefault="00A96048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</w:t>
            </w:r>
            <w:r w:rsidR="004964F2"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</w:t>
            </w:r>
            <w:r w:rsidR="004964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«Описание климата Московского региона»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контроля</w:t>
            </w:r>
            <w:r w:rsidRPr="00254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Атмосфера.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799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4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 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Биосфера (1 ч)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Разнообразие и распростране</w:t>
            </w:r>
            <w:r w:rsidRPr="002547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ние организмов на Земле-1 час.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r w:rsidRPr="00A96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.р. </w:t>
            </w:r>
            <w:r w:rsidR="004964F2" w:rsidRPr="00A96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13</w:t>
            </w:r>
            <w:r w:rsidRPr="0025479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(на местности): «Оз</w:t>
            </w:r>
            <w:r w:rsidRPr="002547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накомление с компонентами природы своей местности</w:t>
            </w:r>
            <w:r w:rsidR="00496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Биосфера: распределение растений и животных на Земле, взаимосвязь биосферы с другими сферами географической оболочки.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разнообразие и неравномерность распространения растений и животных на Земле.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Pr="00254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 неравномерного распределения организмов по Земле, приводить примеры.</w:t>
            </w:r>
          </w:p>
        </w:tc>
      </w:tr>
      <w:tr w:rsidR="00254799" w:rsidRPr="000508B2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4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 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Население Земли (</w:t>
            </w:r>
            <w:r w:rsidR="008857C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54799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Человечество на Земле. Числен</w:t>
            </w:r>
            <w:r w:rsidRPr="002547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ность населения Земли-1 час.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численность населения Земли, основные расы.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крупнейших стран мира по площади, по численности населения.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Сформировать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расах, их внешних различиях, о численности населения Земли и ее изменении.</w:t>
            </w:r>
          </w:p>
          <w:p w:rsidR="00254799" w:rsidRPr="00254799" w:rsidRDefault="00254799" w:rsidP="002547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47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5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Pr="00254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7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условий окружающей среды на человечество.</w:t>
            </w:r>
          </w:p>
        </w:tc>
      </w:tr>
      <w:tr w:rsidR="00254799" w:rsidRPr="00B947D0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254799" w:rsidRDefault="00254799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54799" w:rsidRPr="008A6711" w:rsidRDefault="008A6711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A67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Основные типы населенных пунктов</w:t>
            </w:r>
            <w:r w:rsidRPr="008A671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4964F2" w:rsidRDefault="00A96048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</w:t>
            </w:r>
            <w:r w:rsidR="004964F2"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14</w:t>
            </w:r>
            <w:r w:rsidR="004964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 Нанесение на контурную карту крупнейших городов страны»</w:t>
            </w:r>
          </w:p>
          <w:p w:rsidR="008A6711" w:rsidRPr="004964F2" w:rsidRDefault="008A6711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64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Сельские населенные пункты.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A6711" w:rsidRPr="008A6711" w:rsidRDefault="008A6711" w:rsidP="008A6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Познакомиться</w:t>
            </w:r>
            <w:r w:rsidRPr="008A67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типами населенных пунктов.</w:t>
            </w:r>
          </w:p>
          <w:p w:rsidR="00254799" w:rsidRPr="008A6711" w:rsidRDefault="008A6711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B92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называть их отличия</w:t>
            </w:r>
            <w:r w:rsidRPr="008A67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6711" w:rsidRPr="00152B37" w:rsidRDefault="008A6711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2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8A67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2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крупные города мира</w:t>
            </w:r>
            <w:r w:rsidR="00152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52B37" w:rsidRPr="000508B2" w:rsidTr="002D030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52B37" w:rsidRDefault="00152B37" w:rsidP="00B920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3</w:t>
            </w:r>
            <w:r w:rsidR="00135B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часа.</w:t>
            </w:r>
          </w:p>
          <w:p w:rsidR="00152B37" w:rsidRPr="00254799" w:rsidRDefault="00152B37" w:rsidP="00135B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Резерв </w:t>
            </w:r>
            <w:r w:rsidR="00135B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52B37" w:rsidRPr="008A6711" w:rsidRDefault="00152B37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52B37" w:rsidRPr="008A6711" w:rsidRDefault="00152B37" w:rsidP="008A67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47061" w:rsidRDefault="00947061" w:rsidP="007D0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5BF2" w:rsidRDefault="00695BF2" w:rsidP="007D0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 класс.</w:t>
      </w:r>
    </w:p>
    <w:tbl>
      <w:tblPr>
        <w:tblW w:w="10233" w:type="dxa"/>
        <w:tblCellMar>
          <w:left w:w="0" w:type="dxa"/>
          <w:right w:w="0" w:type="dxa"/>
        </w:tblCellMar>
        <w:tblLook w:val="04A0"/>
      </w:tblPr>
      <w:tblGrid>
        <w:gridCol w:w="2653"/>
        <w:gridCol w:w="3540"/>
        <w:gridCol w:w="4040"/>
      </w:tblGrid>
      <w:tr w:rsidR="00695BF2" w:rsidRPr="00B947D0" w:rsidTr="00564FEE">
        <w:trPr>
          <w:trHeight w:val="1241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95BF2" w:rsidRPr="00383389" w:rsidRDefault="00695BF2" w:rsidP="00564FEE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Раздел программы.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95BF2" w:rsidRPr="00383389" w:rsidRDefault="00695BF2" w:rsidP="00564FEE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</w:p>
          <w:p w:rsidR="00695BF2" w:rsidRPr="00383389" w:rsidRDefault="00695BF2" w:rsidP="00564FEE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Примерное содержание.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95BF2" w:rsidRPr="00383389" w:rsidRDefault="00695BF2" w:rsidP="00564FEE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Образовательные</w:t>
            </w:r>
          </w:p>
          <w:p w:rsidR="00695BF2" w:rsidRPr="00383389" w:rsidRDefault="00695BF2" w:rsidP="00564FEE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результаты: предметные, метапредметные и личностные, выраженные в действиях</w:t>
            </w:r>
          </w:p>
        </w:tc>
      </w:tr>
      <w:tr w:rsidR="00695BF2" w:rsidRPr="00383389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95BF2" w:rsidRPr="00383389" w:rsidRDefault="00695BF2" w:rsidP="00564FEE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95BF2" w:rsidRPr="00383389" w:rsidRDefault="00695BF2" w:rsidP="00564FEE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95BF2" w:rsidRPr="00383389" w:rsidRDefault="00695BF2" w:rsidP="00564FEE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2715E0" w:rsidRPr="00383389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  <w:r w:rsidRPr="002715E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-3 часа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</w:p>
        </w:tc>
      </w:tr>
      <w:tr w:rsidR="002715E0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73531A" w:rsidP="00271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hyperlink r:id="rId8" w:tgtFrame="_blank" w:history="1">
              <w:r w:rsidR="002715E0" w:rsidRPr="002715E0">
                <w:rPr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lang w:val="ru-RU"/>
                </w:rPr>
                <w:t>Что изучает география материков и океанов</w:t>
              </w:r>
            </w:hyperlink>
            <w:r w:rsidR="002715E0" w:rsidRPr="002715E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-1 час.</w:t>
            </w:r>
          </w:p>
          <w:p w:rsidR="002715E0" w:rsidRPr="002715E0" w:rsidRDefault="002715E0" w:rsidP="0027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со структурой учебника. Географический взгляд на Землю. Географическое положение  и размеры материков и океанов. Взаимодействие материков и океанов. </w:t>
            </w:r>
            <w:r w:rsidRPr="002715E0">
              <w:rPr>
                <w:rFonts w:ascii="Times New Roman" w:hAnsi="Times New Roman" w:cs="Times New Roman"/>
                <w:sz w:val="24"/>
                <w:szCs w:val="24"/>
              </w:rPr>
              <w:t>Части света</w:t>
            </w:r>
            <w:r w:rsidRPr="00271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715E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курса, его структуру, называть признаки различия между материками и частями света, сравнивать размеры материков, показывать геогр. объекты.</w:t>
            </w:r>
          </w:p>
          <w:p w:rsidR="002715E0" w:rsidRPr="002715E0" w:rsidRDefault="002715E0" w:rsidP="002715E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Объясняют</w:t>
            </w:r>
            <w:r w:rsidRPr="002715E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r w:rsidRPr="00271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соотношение площади суши и океанов.</w:t>
            </w:r>
          </w:p>
          <w:p w:rsidR="002715E0" w:rsidRPr="002715E0" w:rsidRDefault="002715E0" w:rsidP="002715E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2715E0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Default="002715E0" w:rsidP="002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ru-RU"/>
              </w:rPr>
            </w:pPr>
            <w:r w:rsidRPr="002715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Как люди открывали и изучали </w:t>
            </w:r>
            <w:r w:rsidRPr="002715E0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ru-RU"/>
              </w:rPr>
              <w:t>Землю-1 час.</w:t>
            </w:r>
          </w:p>
          <w:p w:rsidR="00947061" w:rsidRPr="00947061" w:rsidRDefault="00947061" w:rsidP="0027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ru-RU"/>
              </w:rPr>
            </w:pPr>
            <w:r w:rsidRPr="00A96048">
              <w:rPr>
                <w:rFonts w:ascii="Times New Roman" w:eastAsia="Times New Roman" w:hAnsi="Times New Roman" w:cs="Times New Roman"/>
                <w:b/>
                <w:i/>
                <w:color w:val="212121"/>
                <w:sz w:val="24"/>
                <w:szCs w:val="24"/>
                <w:lang w:val="ru-RU"/>
              </w:rPr>
              <w:t>Пр.р. 1.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ru-RU"/>
              </w:rPr>
              <w:t xml:space="preserve"> «Приемы работы с источниками географической информации»</w:t>
            </w:r>
          </w:p>
          <w:p w:rsidR="002715E0" w:rsidRPr="002715E0" w:rsidRDefault="002715E0" w:rsidP="002715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71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Путешествия древних и современных экспедиций  в России и мире  Современные научные исследования. </w:t>
            </w:r>
            <w:r w:rsidRPr="00947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накопления знаний о Земле.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715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пути получения геогр. информации, основные этапы накопления геогр. знаний, имена и маршруты, значение результатов открытий. </w:t>
            </w:r>
          </w:p>
          <w:p w:rsidR="002715E0" w:rsidRPr="002715E0" w:rsidRDefault="002715E0" w:rsidP="002715E0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5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Самостоятельно </w:t>
            </w:r>
            <w:r w:rsidRPr="00271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ищут</w:t>
            </w:r>
            <w:r w:rsidRPr="002715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5E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представляют</w:t>
            </w:r>
            <w:r w:rsidRPr="002715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выдающихся геогр.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5E0">
              <w:rPr>
                <w:rFonts w:ascii="Times New Roman" w:hAnsi="Times New Roman" w:cs="Times New Roman"/>
                <w:sz w:val="24"/>
                <w:szCs w:val="24"/>
              </w:rPr>
              <w:t>ткрытиях</w:t>
            </w:r>
          </w:p>
        </w:tc>
      </w:tr>
      <w:tr w:rsidR="002715E0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Default="002715E0" w:rsidP="002715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715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Карты материков и океанов-1 час.</w:t>
            </w:r>
          </w:p>
          <w:p w:rsidR="00947061" w:rsidRPr="00947061" w:rsidRDefault="00947061" w:rsidP="002715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«Определение по картам и глобусу расстояний между точками в градусах и километрах»</w:t>
            </w:r>
          </w:p>
          <w:p w:rsidR="002715E0" w:rsidRPr="002715E0" w:rsidRDefault="002715E0" w:rsidP="00271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карты в жизни человека. Виды карт. Различие карт по охвату территории и масштабу. </w:t>
            </w:r>
            <w:r w:rsidRPr="002715E0">
              <w:rPr>
                <w:rFonts w:ascii="Times New Roman" w:hAnsi="Times New Roman" w:cs="Times New Roman"/>
                <w:sz w:val="24"/>
                <w:szCs w:val="24"/>
              </w:rPr>
              <w:t>Различие карт по содержанию.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2715E0" w:rsidRDefault="002715E0" w:rsidP="002715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715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различающихся между собой карт.</w:t>
            </w:r>
          </w:p>
          <w:p w:rsidR="002715E0" w:rsidRPr="002715E0" w:rsidRDefault="002715E0" w:rsidP="002715E0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1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Определяют</w:t>
            </w:r>
            <w:r w:rsidRPr="002715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 изображения на разных видах карт. </w:t>
            </w:r>
            <w:r w:rsidRPr="00271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Привод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ят</w:t>
            </w:r>
            <w:r w:rsidRPr="002715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 использования карт в повседневной жизни.</w:t>
            </w:r>
          </w:p>
        </w:tc>
      </w:tr>
      <w:tr w:rsidR="002715E0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FC1840" w:rsidRDefault="002715E0" w:rsidP="00FC184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18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1. </w:t>
            </w:r>
            <w:r w:rsidR="005352A3" w:rsidRPr="00FC18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Главные особенности природы Земли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FC1840" w:rsidRDefault="002715E0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715E0" w:rsidRPr="00FC1840" w:rsidRDefault="002715E0" w:rsidP="00FC184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915046" w:rsidRPr="005352A3" w:rsidTr="00464FA2">
        <w:trPr>
          <w:trHeight w:val="230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FC1840" w:rsidRDefault="00915046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18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C18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Литосфера и рельеф Земли.</w:t>
            </w:r>
          </w:p>
          <w:p w:rsidR="00915046" w:rsidRPr="00FC1840" w:rsidRDefault="00915046" w:rsidP="00FC1840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FC1840" w:rsidRDefault="00915046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C1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Происхождение материков и океанов Происхождение Земли. - 1 час.</w:t>
            </w:r>
          </w:p>
          <w:p w:rsidR="00915046" w:rsidRPr="00FC1840" w:rsidRDefault="00915046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Происхождение Земли. Строение материковой и океанической земной коры. 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t>Плиты литосферы. Карта строения земной коры. Сейсмические пояса Земли.</w:t>
            </w:r>
          </w:p>
          <w:p w:rsidR="00915046" w:rsidRPr="00FC1840" w:rsidRDefault="00915046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FC1840" w:rsidRDefault="00915046" w:rsidP="00FC1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t xml:space="preserve"> отличия материковой коры от океанической. </w:t>
            </w:r>
            <w:r w:rsidRPr="00FC18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«Строения земной коры» ее подвижные, устойчивые и активизированные участки, плиты литосферы, платформы, складчатости, сейсмические пояса.</w:t>
            </w:r>
            <w:r w:rsidRPr="00FC1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8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Используют</w:t>
            </w:r>
            <w:r w:rsidRPr="00FC1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знания для определения территорий, сейсмически опасных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840">
              <w:rPr>
                <w:rFonts w:ascii="Times New Roman" w:hAnsi="Times New Roman" w:cs="Times New Roman"/>
                <w:iCs/>
                <w:sz w:val="24"/>
                <w:szCs w:val="24"/>
              </w:rPr>
              <w:t>и для объяснения катастроф современности (землетрясения, цунами).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18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Знают</w:t>
            </w:r>
            <w:r w:rsidRPr="00FC18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поведения при стихийных бедствиях.</w:t>
            </w:r>
          </w:p>
        </w:tc>
      </w:tr>
      <w:tr w:rsidR="00915046" w:rsidRPr="005352A3" w:rsidTr="00464FA2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FC1840" w:rsidRDefault="00915046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FC1840" w:rsidRDefault="00915046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C1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ьеф Земли-1 час.</w:t>
            </w:r>
          </w:p>
          <w:p w:rsidR="00915046" w:rsidRPr="00947061" w:rsidRDefault="00915046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C18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47061"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3</w:t>
            </w:r>
            <w:r w:rsid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587D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587DFA" w:rsidRPr="00525340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ru-RU"/>
              </w:rPr>
              <w:t>Определение по карте направлен</w:t>
            </w:r>
            <w:r w:rsidR="00587DFA" w:rsidRPr="00525340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ru-RU"/>
              </w:rPr>
              <w:t>ий  передвижения литосферных плит и предположение раз</w:t>
            </w:r>
            <w:r w:rsidR="00587DFA" w:rsidRPr="00525340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  <w:lang w:val="ru-RU"/>
              </w:rPr>
              <w:t xml:space="preserve">мещения материков и океанов через миллионы лет (на основе </w:t>
            </w:r>
            <w:r w:rsidR="00587DFA" w:rsidRPr="00525340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ru-RU"/>
              </w:rPr>
              <w:t>теории тектоники плит)</w:t>
            </w:r>
            <w:r w:rsidR="00587DF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ru-RU"/>
              </w:rPr>
              <w:t>»</w:t>
            </w:r>
          </w:p>
          <w:p w:rsidR="00915046" w:rsidRPr="00FC1840" w:rsidRDefault="00915046" w:rsidP="00FC1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8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Закономерности размещения крупных форм рельефа. Рельеф-результат взаимодействия внутренних и внешних процессов. 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t>Соответствие строения земной коры и рельефа.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FC1840" w:rsidRDefault="00915046" w:rsidP="00FC1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Называют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t>: формы рельефа, показывают их на карте.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8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Объясняют</w:t>
            </w:r>
            <w:r w:rsidRPr="00FC18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карт) зависимость образования и размещения крупных форм рельефа от строения и активности земной коры и взаимодействия внутренних и внешних сил.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84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Прогнозируют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1840">
              <w:rPr>
                <w:rFonts w:ascii="Times New Roman" w:hAnsi="Times New Roman" w:cs="Times New Roman"/>
                <w:sz w:val="24"/>
                <w:szCs w:val="24"/>
              </w:rPr>
              <w:t>изменение очертаний суши в результате движения плит.</w:t>
            </w:r>
          </w:p>
        </w:tc>
      </w:tr>
      <w:tr w:rsidR="00915046" w:rsidRPr="00915046" w:rsidTr="00464FA2">
        <w:trPr>
          <w:trHeight w:val="230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0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 Атмосфера и климаты Земли</w:t>
            </w:r>
            <w:r w:rsidRPr="0091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50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Роль атмосферы в жизни Земли.-1 час.</w:t>
            </w:r>
          </w:p>
          <w:p w:rsidR="00587DFA" w:rsidRPr="00525340" w:rsidRDefault="00587DFA" w:rsidP="00587D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r w:rsidRPr="00525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Анализ климатической карты, определение изо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терм июля и января»</w:t>
            </w:r>
          </w:p>
          <w:p w:rsidR="00915046" w:rsidRPr="00A96048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 атмосферы. Климатические карты.</w:t>
            </w:r>
            <w:r w:rsidR="00A96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температур воздуха на Земле.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915046" w:rsidRDefault="00915046" w:rsidP="009150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: типы климатов, разницу между погодой и климатом.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Определяют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по климатической карте средние, максимальные, минимальные температуры, количества осадков, направления ветра.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Характеризуют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закономерности в распределении показателей климата.</w:t>
            </w:r>
          </w:p>
        </w:tc>
      </w:tr>
      <w:tr w:rsidR="00915046" w:rsidRPr="00B947D0" w:rsidTr="00464FA2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50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Распределение осадков на Земле. Роль воздушных течений в формировании климата-1 час.</w:t>
            </w:r>
          </w:p>
          <w:p w:rsidR="00587DFA" w:rsidRPr="00587DFA" w:rsidRDefault="00587DFA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</w:t>
            </w:r>
            <w:r w:rsidRPr="00A960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96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«Характеристика типов воздушных масс».</w:t>
            </w:r>
          </w:p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поясов атмосферного давления на Земле. Воздушные массы. Роль воздушных течений в формировании климата.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915046" w:rsidRDefault="00915046" w:rsidP="009150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Используют</w:t>
            </w:r>
            <w:r w:rsidRPr="0091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знания для объяснения особенностей климата своей местности.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91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зональность в распределении температур, давления, осадков. Причины возникновения областей пониженного повышенного атмосферного давления, неравномерного количества осадков.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91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основные типы в.м. и ветров, показывать на карте и схеме области их распространения.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Определяют </w:t>
            </w:r>
            <w:r w:rsidRPr="00915046">
              <w:rPr>
                <w:rFonts w:ascii="Times New Roman" w:hAnsi="Times New Roman" w:cs="Times New Roman"/>
                <w:iCs/>
                <w:sz w:val="24"/>
                <w:szCs w:val="24"/>
              </w:rPr>
              <w:t>и описывают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 xml:space="preserve"> по климатической карте элементы климата</w:t>
            </w:r>
            <w:r w:rsidRPr="0091504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Прогнозируют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изменение погоды при движении воздушных масс.</w:t>
            </w:r>
          </w:p>
        </w:tc>
      </w:tr>
      <w:tr w:rsidR="00915046" w:rsidRPr="00B947D0" w:rsidTr="00464FA2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0D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Климатические пояса Земли</w:t>
            </w:r>
            <w:r w:rsidRPr="009150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</w:t>
            </w:r>
            <w:r w:rsidRPr="00DC0D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587DFA" w:rsidRPr="00587DFA" w:rsidRDefault="00587DFA" w:rsidP="00915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</w:t>
            </w:r>
            <w:r w:rsidRPr="00A960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96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«Характеристика климатических поясов</w:t>
            </w:r>
            <w:r w:rsidRPr="00A21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климатические пояса Земли. Переходные климатические пояса. </w:t>
            </w:r>
            <w:r w:rsidRPr="00DC0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Климатообразующие факторы.</w:t>
            </w:r>
          </w:p>
          <w:p w:rsidR="00915046" w:rsidRPr="00915046" w:rsidRDefault="00915046" w:rsidP="00915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15046" w:rsidRPr="00915046" w:rsidRDefault="00915046" w:rsidP="009150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91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факторы.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915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зональность в распределении температур, давления, осадков, перемещение ВМ по сезонам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ют</w:t>
            </w:r>
            <w:r w:rsidRPr="009150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краткую характеристику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15046">
              <w:rPr>
                <w:rFonts w:ascii="Times New Roman" w:hAnsi="Times New Roman" w:cs="Times New Roman"/>
                <w:sz w:val="24"/>
                <w:szCs w:val="24"/>
              </w:rPr>
              <w:t>климата климатических поясов на основании разных источников: текста, климатической карты, карты климатических поясов.</w:t>
            </w:r>
          </w:p>
        </w:tc>
      </w:tr>
      <w:tr w:rsidR="003068EE" w:rsidRPr="00B947D0" w:rsidTr="00464FA2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Тема3.Гидросфера. Мировой океан-главная часть гидросферы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Воды Мирового океана-1 час.</w:t>
            </w:r>
          </w:p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океана в жизни Земли. Происхождение вод  Мирового океана. Свойства вод океана. 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>Водные массы. Льды в океане.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Называть </w:t>
            </w: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068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океаны, моря, заливы, про</w:t>
            </w: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ливы, течения, ресурсы океана и их использование, меры по охране вод океана;</w:t>
            </w:r>
          </w:p>
          <w:p w:rsidR="003068EE" w:rsidRPr="003068EE" w:rsidRDefault="003068EE" w:rsidP="003068EE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06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приводить при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>меры: ан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068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тропогенных изменений при</w:t>
            </w:r>
            <w:r w:rsidRPr="003068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 xml:space="preserve">роды океана в результате </w:t>
            </w:r>
            <w:r w:rsidRPr="003068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хозяйственной деятельности 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>человека, примеры взаимо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действия с атмосферой и </w:t>
            </w:r>
            <w:r w:rsidRPr="003068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сушей; объяснять роль океа</w:t>
            </w:r>
            <w:r w:rsidRPr="003068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 xml:space="preserve">на в жизни Земли, свойства </w:t>
            </w:r>
            <w:r w:rsidRPr="003068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вод, образование течений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3068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>различия свойств водных масс океана, различия в природе отдельных частей Мирового океана.</w:t>
            </w:r>
          </w:p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гидросферы; Мировой океан, ледники, воды суши. Методы изучения морских глубин; температуры и соленость вод Мирового океана. Стихийные явления. Мировой круговорот воды в природе. Минеральные и органические ресурсы Мирового океана, их значение и хозяйственное использование. 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>Морской транспорт, порты и каналы.</w:t>
            </w:r>
          </w:p>
          <w:p w:rsidR="003068EE" w:rsidRPr="003068EE" w:rsidRDefault="003068EE" w:rsidP="003068EE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06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Течения: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br/>
              <w:t>Гольфстрим, Северо-Атлантическое, Канарское, Северное и Южное пассатное, Западных ветров, Бенгельское</w:t>
            </w:r>
          </w:p>
        </w:tc>
      </w:tr>
      <w:tr w:rsidR="003068EE" w:rsidRPr="00B947D0" w:rsidTr="00464FA2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Схема поверхностных течений- 1 час.</w:t>
            </w:r>
          </w:p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возникновения океанических течений. Роль теплых и холодных течений в формировании климата.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068EE" w:rsidRPr="00B947D0" w:rsidTr="00464FA2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Жизнь в океане. Взаимодействие океана с атмосферой и сушей-1 час.</w:t>
            </w:r>
          </w:p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морских организмов. Распространение жизни в океане. Биологические богатства океана. Обмен теплом и влагой между океаном и сушей.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068EE" w:rsidRPr="00915046" w:rsidTr="00464FA2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Тихий океан-уникальный географический объект. </w:t>
            </w:r>
            <w:r w:rsidRPr="00DC0D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Индийский  океан</w:t>
            </w:r>
            <w:r w:rsidRPr="003068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</w:t>
            </w:r>
            <w:r w:rsidRPr="00DC0D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Географическое положение океанов. Краткие исторические справки об океанах. 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хозяйственная деятельность.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068EE" w:rsidRPr="00915046" w:rsidTr="00464FA2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Атлантический океан-самый обжитый и освоенный. </w:t>
            </w:r>
            <w:r w:rsidRPr="00DC0D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Северный  Ледовитый океан</w:t>
            </w:r>
            <w:r w:rsidRPr="003068E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- 1час.</w:t>
            </w:r>
          </w:p>
          <w:p w:rsidR="003068EE" w:rsidRPr="003068EE" w:rsidRDefault="003068EE" w:rsidP="00306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Географическое положение океанов. Краткие исторические справки об океанах. </w:t>
            </w:r>
            <w:r w:rsidRPr="003068EE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хозяйственная деятельность.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068EE" w:rsidRPr="003068EE" w:rsidRDefault="003068EE" w:rsidP="003068EE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464FA2" w:rsidRPr="00B947D0" w:rsidTr="00464FA2">
        <w:trPr>
          <w:trHeight w:val="230"/>
        </w:trPr>
        <w:tc>
          <w:tcPr>
            <w:tcW w:w="2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Строение и свойства географической оболочки-1 час.</w:t>
            </w:r>
          </w:p>
          <w:p w:rsidR="00587DFA" w:rsidRPr="00525340" w:rsidRDefault="00587DFA" w:rsidP="00587DFA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>Анализ  схем  круговоротов  вещества и энергии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>»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 и представления: географическая оболочка, ее свойства( целостность, зональность, ритмичность), круговорот воды, биологический круговорот, круговорот воздуха.</w:t>
            </w:r>
          </w:p>
          <w:p w:rsidR="00464FA2" w:rsidRPr="00464FA2" w:rsidRDefault="00464FA2" w:rsidP="00464FA2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по схемам круговороты веществ и энергии.</w:t>
            </w:r>
          </w:p>
        </w:tc>
      </w:tr>
      <w:tr w:rsidR="00464FA2" w:rsidRPr="00B947D0" w:rsidTr="00464FA2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Природные комплексы суши и океана-1 час.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комплексы суши . Природные комплексы океанов. </w:t>
            </w:r>
            <w:r w:rsidRPr="00464FA2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 и представления: природный комплекс, природно-антропогенный комплекс и антропогенный комплекс. 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выявлять наиболее и наименее измененные человеком территории Земли на основе анализа разных источников.</w:t>
            </w:r>
          </w:p>
        </w:tc>
      </w:tr>
      <w:tr w:rsidR="00464FA2" w:rsidRPr="00B947D0" w:rsidTr="00464FA2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Разнообразие природы Земли как проявление действия зональных и азональных факторов-1 час.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зоны. Закономерность размещения природных зон на Земле. </w:t>
            </w:r>
            <w:r w:rsidRPr="00464FA2">
              <w:rPr>
                <w:rFonts w:ascii="Times New Roman" w:hAnsi="Times New Roman" w:cs="Times New Roman"/>
                <w:sz w:val="24"/>
                <w:szCs w:val="24"/>
              </w:rPr>
              <w:t>Широтная зональность. Высотная поясность.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 и представления: природная зона, широтная зональность, высотная зональность.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выявлять особенности размещения природных зон на материке и океане.</w:t>
            </w:r>
          </w:p>
        </w:tc>
      </w:tr>
      <w:tr w:rsidR="00464FA2" w:rsidRPr="00B947D0" w:rsidTr="00464FA2">
        <w:trPr>
          <w:trHeight w:val="230"/>
        </w:trPr>
        <w:tc>
          <w:tcPr>
            <w:tcW w:w="26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 обобщения по разделу « Главные особенности природы Земли» -1 час.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</w:rPr>
              <w:t>Главные особенности природы Земли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 полученные знания при выполнении заданий по вариантам проверочных работ.</w:t>
            </w:r>
          </w:p>
        </w:tc>
      </w:tr>
      <w:tr w:rsidR="00464FA2" w:rsidRPr="00DC0D2E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 . Освоение Земли человеком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4FA2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Основные причины и пути расселения человека на Земле-1 час.</w:t>
            </w:r>
          </w:p>
          <w:p w:rsidR="00587DFA" w:rsidRDefault="00587DFA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ru-RU"/>
              </w:rPr>
              <w:t>Обозначение на контурной карте  ареалов высокой плотности населения, направлений мигра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val="ru-RU"/>
              </w:rPr>
              <w:softHyphen/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>ции людей в прошлом и современные перемещения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>»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Расселение человека по материкам. Главные области расселения. </w:t>
            </w:r>
            <w:r w:rsidRPr="0046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населения планеты, размещение, на</w:t>
            </w:r>
            <w:r w:rsidRPr="0046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роды и религии, основные виды хозяйственной дея</w:t>
            </w:r>
            <w:r w:rsidRPr="00464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тельности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 и представления: Берингийский мост, Австрало-Азиатский мост, Гибралтарский мост.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называть расы, крупнейшие народы и показывать по карте места компактного проживания.</w:t>
            </w:r>
          </w:p>
        </w:tc>
      </w:tr>
      <w:tr w:rsidR="00464FA2" w:rsidRPr="00DC0D2E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Основные виды хозяйственной деятельности людей. Комплексная карта. </w:t>
            </w: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 мира</w:t>
            </w:r>
            <w:r w:rsidRPr="00464F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 стран по площади, численности населения, географическому положению.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 и представления:  комплексная карта, этнос, страна.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 называть этапы хозяйственной деятельности, их влияние на природу.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страны лидеры в сельском хозяйстве, промышленности.</w:t>
            </w:r>
          </w:p>
        </w:tc>
      </w:tr>
      <w:tr w:rsidR="00464FA2" w:rsidRPr="00DC0D2E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 . Океаны и материки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4FA2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</w:rPr>
              <w:t>Южные материки.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Южные материки-1 час.</w:t>
            </w:r>
          </w:p>
          <w:p w:rsidR="00006E7B" w:rsidRPr="00006E7B" w:rsidRDefault="00464FA2" w:rsidP="00006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географического положения южных материков. Общие черты рельефа. Общие особенности климата и внутренних вод. </w:t>
            </w: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особенности расположения природных зон.</w:t>
            </w:r>
            <w:r w:rsidR="00006E7B"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6E7B"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Географическое положение южных материков. Сходство, различие, влияние на природу</w:t>
            </w:r>
          </w:p>
          <w:p w:rsidR="00464FA2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природы материков - рельеф, климат, внутренние воды.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расположения почвенно-растительных зон южных материков.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географического положения южных материков и их отличия.</w:t>
            </w:r>
          </w:p>
          <w:p w:rsidR="00464FA2" w:rsidRPr="00464FA2" w:rsidRDefault="00464FA2" w:rsidP="00464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показывать на карте наиболее крупные и известные географические объекты на материках. </w:t>
            </w:r>
            <w:r w:rsidRPr="00464F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46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каких материках ярко выражена широтная зональность, а на каких высотная.</w:t>
            </w:r>
          </w:p>
        </w:tc>
      </w:tr>
      <w:tr w:rsidR="00464FA2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7B">
              <w:rPr>
                <w:rFonts w:ascii="Times New Roman" w:hAnsi="Times New Roman" w:cs="Times New Roman"/>
                <w:b/>
                <w:sz w:val="24"/>
                <w:szCs w:val="24"/>
              </w:rPr>
              <w:t>Тема  2. Африка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положение. Исследования Африки-1 час.</w:t>
            </w:r>
          </w:p>
          <w:p w:rsidR="00587DFA" w:rsidRPr="00587DFA" w:rsidRDefault="00587DFA" w:rsidP="00587DFA">
            <w:pPr>
              <w:shd w:val="clear" w:color="auto" w:fill="FFFFFF"/>
              <w:spacing w:after="0" w:line="240" w:lineRule="auto"/>
              <w:ind w:left="10" w:right="19"/>
              <w:jc w:val="both"/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9</w:t>
            </w:r>
            <w:r w:rsidRPr="00587D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ru-RU"/>
              </w:rPr>
              <w:t xml:space="preserve">Определение географических 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координат крайних точек, протяженности материка с севера на 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  <w:lang w:val="ru-RU"/>
              </w:rPr>
              <w:t>юг в градусах и километрах. Обучение определению</w:t>
            </w:r>
            <w:r w:rsidRPr="005253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геогра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ru-RU"/>
              </w:rPr>
              <w:t>фического положе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ru-RU"/>
              </w:rPr>
              <w:t>ния материка»</w:t>
            </w:r>
          </w:p>
          <w:p w:rsidR="00006E7B" w:rsidRPr="00006E7B" w:rsidRDefault="00006E7B" w:rsidP="00006E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ФГП и размеры материка. Береговая линия. Исследования зарубежными и русскими учеными (Ливингстон, Вавилов).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Гибралтарский пролив, Суэцкий канал, Гвинейский залив, п-ов Сомали, Мадагаскар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64FA2" w:rsidRPr="00006E7B" w:rsidRDefault="00006E7B" w:rsidP="006C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</w:t>
            </w:r>
            <w:r w:rsidR="006C4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ют 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 исследо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вателей континента и ре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006E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зультаты их работы, показы</w:t>
            </w:r>
            <w:r w:rsidRPr="00006E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элементы береговой линии, определять: геогра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фическое положение мате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рика, координаты крайнихточек, протяженность мате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006E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рика с севера на юг и с запа</w:t>
            </w:r>
            <w:r w:rsidRPr="00006E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 на восток в градусной ме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006E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 и километрах, </w:t>
            </w:r>
            <w:r w:rsidRPr="00006E7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объясня</w:t>
            </w:r>
            <w:r w:rsidR="006C4B3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ют</w:t>
            </w:r>
            <w:r w:rsidRPr="00006E7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существенные признаки по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нятия «географическое по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006E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ложение материка», </w:t>
            </w:r>
            <w:r w:rsidRPr="00006E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прогно</w:t>
            </w:r>
            <w:r w:rsidRPr="00006E7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softHyphen/>
            </w:r>
            <w:r w:rsidRPr="00006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зир</w:t>
            </w:r>
            <w:r w:rsidR="006C4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уют</w:t>
            </w:r>
            <w:r w:rsidRPr="00006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(оценивать) влия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ние географического поло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жения на особенности при</w:t>
            </w:r>
            <w:r w:rsidRPr="00006E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роды материка</w:t>
            </w:r>
          </w:p>
        </w:tc>
      </w:tr>
      <w:tr w:rsidR="00006E7B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Рельеф и полезные ископаемые-1 час.</w:t>
            </w:r>
          </w:p>
          <w:p w:rsidR="00587DFA" w:rsidRDefault="00587DFA" w:rsidP="00006E7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Пр.р. 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«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Обозначение на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контурной карте крупных форм рельефа и месторождений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полез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ных ископаемых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»</w:t>
            </w:r>
          </w:p>
          <w:p w:rsidR="00006E7B" w:rsidRPr="00587DFA" w:rsidRDefault="00006E7B" w:rsidP="00006E7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Рельеф: равнины, горы, нагорья. Разломы земной коры. Размещение главных месторождений полезных ископаемых.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Номенклатура:</w:t>
            </w: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вулкан Килиманджаро, г. Атлас, Капские г, Эфиопское нагорье, Восточно-Африканское плоскогорье.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6C4B32" w:rsidRDefault="00006E7B" w:rsidP="00006E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географические объекты.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Находить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тематических картах информацию для объяснения</w:t>
            </w:r>
            <w:r w:rsidRPr="006C4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 материка и образование крупнейших форм рельефа, полезных ископаемых.</w:t>
            </w:r>
          </w:p>
        </w:tc>
      </w:tr>
      <w:tr w:rsidR="00006E7B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Климат Африки</w:t>
            </w: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587DFA" w:rsidRPr="00587DFA" w:rsidRDefault="00587DFA" w:rsidP="00587DFA">
            <w:pPr>
              <w:shd w:val="clear" w:color="auto" w:fill="FFFFFF"/>
              <w:spacing w:after="0" w:line="240" w:lineRule="auto"/>
              <w:ind w:left="10" w:right="1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Пр.р.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val="ru-RU"/>
              </w:rPr>
              <w:t>11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>«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 xml:space="preserve">Оценивание климатических условий жизни одного из африканских народов на основе сопоставления 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ru-RU"/>
              </w:rPr>
              <w:t xml:space="preserve"> ареала его распространения с данными климатогра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ru-RU"/>
              </w:rPr>
              <w:t xml:space="preserve">мм и описанием климата этого района, составленным 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18"/>
                <w:sz w:val="24"/>
                <w:szCs w:val="24"/>
                <w:lang w:val="ru-RU"/>
              </w:rPr>
              <w:t>по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>плану»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Африка - самый жаркий материк Земли. Климатические пояса и типы погоды. 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Различия климатических поясов северного и южного полушарий.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6C4B32" w:rsidRDefault="00006E7B" w:rsidP="006C4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Называют</w:t>
            </w:r>
            <w:r w:rsidRPr="00006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6C4B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показывают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географическим положением и климатом материка.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Определяют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 xml:space="preserve"> по климатической карте температуру, кол-во осадков, направление ветров.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6C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типов климата.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Характеризуют</w:t>
            </w:r>
            <w:r w:rsidRPr="00006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</w:tc>
      </w:tr>
      <w:tr w:rsidR="00006E7B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Внутренние воды</w:t>
            </w: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006E7B" w:rsidRPr="00006E7B" w:rsidRDefault="00006E7B" w:rsidP="00006E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Основные речные бассейны. Крупные речные системы и озера, их роль в природе и значение для человека. Зависимость рек и озер от климата, тектоники, рельефа.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Реки: Конго, Нигер, Замбези.</w:t>
            </w: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Озера: Чад, Виктория, Танганьика, Ньяса, водопад Виктория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6C4B32" w:rsidRDefault="00006E7B" w:rsidP="006C4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крупные реки и озера.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Составляют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 одной из рек по картам и тексту учебника.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Выделяют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</w:p>
        </w:tc>
      </w:tr>
      <w:tr w:rsidR="00006E7B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Природные зоны</w:t>
            </w: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587DFA" w:rsidRPr="00525340" w:rsidRDefault="00587DFA" w:rsidP="00587DFA">
            <w:pPr>
              <w:shd w:val="clear" w:color="auto" w:fill="FFFFFF"/>
              <w:spacing w:after="0" w:line="240" w:lineRule="auto"/>
              <w:ind w:left="10" w:right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</w:t>
            </w:r>
            <w:r w:rsidRPr="00A960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val="ru-RU"/>
              </w:rPr>
              <w:t>12</w:t>
            </w:r>
            <w:r w:rsidR="00A960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>«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Определение причин разнообразия природных </w:t>
            </w:r>
            <w:r w:rsidRPr="00525340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ru-RU"/>
              </w:rPr>
              <w:t>зон материка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ru-RU"/>
              </w:rPr>
              <w:t>»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проявления на материке широтной и высотной зональности. Природные зоны. Изменение природы в результате деятельности. Опасные явления природы. 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Заповедники и национальные парки.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6C4B32" w:rsidRDefault="00006E7B" w:rsidP="00006E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Африки и представителей животного и растительного мира. 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природной зоны по картам и другим источникам информации. 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Выделяют, описывают и объясняют 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природных зон Африки.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Характеризуют</w:t>
            </w:r>
            <w:r w:rsid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>широтную зональность и азональность в размещении ПЗ, объясняют их.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Прогнозируют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природы под влиянием хозяйственной деятельности человека.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Устанавливают</w:t>
            </w:r>
            <w:r w:rsidR="006C4B3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6C4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Африки.</w:t>
            </w:r>
          </w:p>
        </w:tc>
      </w:tr>
      <w:tr w:rsidR="00006E7B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Население Африки</w:t>
            </w: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587DFA" w:rsidRPr="009D13DB" w:rsidRDefault="00587DFA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13</w:t>
            </w:r>
            <w:r w:rsidRPr="009D13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«Описание природных условий, населения и хозяйственной деятельности</w:t>
            </w:r>
            <w:r w:rsidR="009D13DB" w:rsidRPr="009D13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одной из стран Африки»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Население и политическая карта. Зависимость размещения населения от исторических и природных факторов. Колониальное прошлое материка. Современная политическая карта Африки. </w:t>
            </w:r>
            <w:r w:rsidR="006C4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объекты природного и культурного наследия человечества.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6C4B32" w:rsidRDefault="00006E7B" w:rsidP="00006E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народы Африки и расы, к которым они принадлежат. </w:t>
            </w:r>
          </w:p>
          <w:p w:rsidR="00006E7B" w:rsidRPr="006C4B32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Определяют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C4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</w:tc>
      </w:tr>
      <w:tr w:rsidR="00006E7B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 Северной Африки. Алжир-1 час.</w:t>
            </w:r>
          </w:p>
          <w:p w:rsidR="00006E7B" w:rsidRPr="00006E7B" w:rsidRDefault="00006E7B" w:rsidP="006C4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стран и крупных регионов. Описание Алжира.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Страна-столица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br/>
              <w:t>Алжир – Алжир.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6C4B32" w:rsidRDefault="00006E7B" w:rsidP="006C4B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>регионы древних цивилизаций, показывают их на карте.</w:t>
            </w:r>
            <w:r w:rsidR="006C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Составляют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карт и других источников географическую характеристику одной из стран. </w:t>
            </w:r>
            <w:r w:rsidRPr="006C4B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Приводят</w:t>
            </w:r>
            <w:r w:rsidRPr="006C4B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человека к условиям окружающей среды, ее влияние на формирование культуры народов Африки.</w:t>
            </w:r>
          </w:p>
        </w:tc>
      </w:tr>
      <w:tr w:rsidR="00006E7B" w:rsidRPr="00DC0D2E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Страны Западной и Центральной Африки. </w:t>
            </w: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Нигерия</w:t>
            </w: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Регионы Африки: Западная, Центральная. Страна Нигерия.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6C4B32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4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6C4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 карте ГП Нигерии, ее столицы, природные условия. </w:t>
            </w:r>
            <w:r w:rsidRPr="006C4B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рельефа, климата, жизни и традиций населения.</w:t>
            </w:r>
          </w:p>
        </w:tc>
      </w:tr>
      <w:tr w:rsidR="00006E7B" w:rsidRPr="00DC0D2E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 Восточной Африки. Эфиопия. Страны Южной Африки.Южно-Африканская республика-1 час.</w:t>
            </w:r>
          </w:p>
          <w:p w:rsidR="00006E7B" w:rsidRPr="00006E7B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Регионы Африки: Восточная, Южная. Страна Эфиопия. </w:t>
            </w:r>
            <w:r w:rsidRPr="00006E7B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6E7B" w:rsidRPr="006C4B32" w:rsidRDefault="00006E7B" w:rsidP="00006E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4B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6C4B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по карте ГП Эфиопии, ЮАР, их столицы, природные условия. </w:t>
            </w:r>
            <w:r w:rsidRPr="006C4B3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6C4B3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рельефа, климата, жизни и традиций населения</w:t>
            </w:r>
          </w:p>
        </w:tc>
      </w:tr>
      <w:tr w:rsidR="00B91555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55">
              <w:rPr>
                <w:rFonts w:ascii="Times New Roman" w:hAnsi="Times New Roman" w:cs="Times New Roman"/>
                <w:b/>
                <w:sz w:val="24"/>
                <w:szCs w:val="24"/>
              </w:rPr>
              <w:t>Тема 3. Австралия и Океания.</w:t>
            </w:r>
          </w:p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15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Австралии-1 час.</w:t>
            </w:r>
          </w:p>
          <w:p w:rsidR="009D13DB" w:rsidRPr="00525340" w:rsidRDefault="009D13DB" w:rsidP="009D13DB">
            <w:pPr>
              <w:shd w:val="clear" w:color="auto" w:fill="FFFFFF"/>
              <w:tabs>
                <w:tab w:val="left" w:leader="dot" w:pos="4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r w:rsidRPr="0052534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в»</w:t>
            </w:r>
          </w:p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открытия. Рельеф и полезные ископаемые.</w:t>
            </w:r>
            <w:r w:rsidR="009D1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1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 положение, история исследования, рельеф и полезные ископаемые.</w:t>
            </w:r>
            <w:r w:rsidRPr="009D1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Номенклатура: о.Тасмания, Новая Зеландия, Новая Гвинея, Большой Барьерный риф, </w:t>
            </w:r>
            <w:r w:rsidR="00A96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1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Водораздельный хребет, Центральная низменность, пролив Дрейка, Тасманов пролив.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исследователей Африки и результаты их работы, </w:t>
            </w:r>
            <w:r w:rsidRPr="00B91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показывают 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>элементы береговой линии, формы рельефа.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ФГП Австралии с Африкой.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Прогнозируют</w:t>
            </w:r>
            <w:r w:rsidRPr="00B91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>оценивают) влияние ФГП на природу материка.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Находят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</w:tr>
      <w:tr w:rsidR="00B91555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15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Климат. Внутренние воды. Природные зоны. </w:t>
            </w: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Своеобразие органического мира</w:t>
            </w:r>
            <w:r w:rsidRPr="00B915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B91555" w:rsidRPr="00B91555" w:rsidRDefault="00B91555" w:rsidP="00B915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>Климат, внутренние воды, органический мир, его своеобразие. Природные богатства. Изменение природы человеком и современные ландшафты.</w:t>
            </w:r>
          </w:p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Номенклатура:</w:t>
            </w:r>
            <w:r w:rsidRPr="00B91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р.Муррейр, р.Дарлинг, р. Куперс-крик, оз. 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>Эйр.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B91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географическим положением и климатом материка, крупные реки и озера, природные зоны Австралии и представителей животного и растительного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питания, режима, характера течения рек.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Выделяют</w:t>
            </w:r>
            <w:r w:rsidRPr="00B91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B91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природы Австралии (эндемичность). </w:t>
            </w:r>
          </w:p>
        </w:tc>
      </w:tr>
      <w:tr w:rsidR="00B91555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15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Население и хозяйство. Австралийский Союз-1 час.</w:t>
            </w:r>
          </w:p>
          <w:p w:rsidR="009D13DB" w:rsidRPr="00525340" w:rsidRDefault="009D13DB" w:rsidP="009D13DB">
            <w:pPr>
              <w:shd w:val="clear" w:color="auto" w:fill="FFFFFF"/>
              <w:tabs>
                <w:tab w:val="left" w:leader="dot" w:pos="41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</w:pPr>
            <w:r w:rsidRPr="00A960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 xml:space="preserve">Пр.р.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15</w:t>
            </w:r>
            <w:r w:rsidRPr="00525340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 xml:space="preserve">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      </w:r>
          </w:p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Население, его размещение. Виды хозяйственной деятельно</w:t>
            </w:r>
            <w:r w:rsidR="00A96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сти. </w:t>
            </w:r>
            <w:r w:rsidRPr="00B9155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объекты природного и культурного наследия человечества.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районы повышенной плотности населения, крупнейшие народы материка, районы их расселения.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географическим положением, природными условиями, ресурсами и хозяйственной деятельностью и бытом населения отдельных регионов страны.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Приводят</w:t>
            </w:r>
            <w:r w:rsidRPr="00B915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примеры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человека к условиям окружающей среды, ее влияние на формирование культуры народов Австралии.</w:t>
            </w:r>
          </w:p>
        </w:tc>
      </w:tr>
      <w:tr w:rsidR="00B91555" w:rsidRPr="00DC0D2E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915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Океания. Природа, население и хозяйства-1 час.</w:t>
            </w:r>
          </w:p>
          <w:p w:rsidR="00B91555" w:rsidRPr="00B91555" w:rsidRDefault="00B91555" w:rsidP="00B91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ФГП, происхождение основных островов. Заселение и современные народы.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91555" w:rsidRPr="00B91555" w:rsidRDefault="00B91555" w:rsidP="00B915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555">
              <w:rPr>
                <w:rFonts w:ascii="Times New Roman" w:hAnsi="Times New Roman" w:cs="Times New Roman"/>
                <w:b/>
                <w:sz w:val="24"/>
                <w:szCs w:val="24"/>
              </w:rPr>
              <w:t>Называют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91555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>наиболее крупные острова и архипелаги.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одного из островов (по выбору), </w:t>
            </w:r>
            <w:r w:rsidRPr="00B91555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связь особенностей природы островов с их происхождением, влияние океана на природу, жизнь и быт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Характеризуют</w:t>
            </w:r>
            <w:r w:rsidRPr="00B91555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хозяйственной деятельности на природу островов.</w:t>
            </w:r>
          </w:p>
        </w:tc>
      </w:tr>
      <w:tr w:rsidR="000D329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3294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2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Южной Америки, история исследования материка. Особенности рельефа-1 час.</w:t>
            </w:r>
          </w:p>
          <w:p w:rsidR="009D13DB" w:rsidRPr="006556AE" w:rsidRDefault="009D13DB" w:rsidP="009D13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16</w:t>
            </w:r>
            <w:r w:rsidRPr="009D1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Определение черт сходства и различий географического положения Аф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рики и Южной Америки»</w:t>
            </w:r>
            <w:r w:rsidRPr="006556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0D3294" w:rsidRPr="000D3294" w:rsidRDefault="000D3294" w:rsidP="000D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ФГП и размеры материка, его сравнение с Африкой. Из истории открытия и исследования Южной Америки (Гумбольд, Вавилов).</w:t>
            </w:r>
          </w:p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Номенклатура:</w:t>
            </w: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Панамский перешеек и канал, архипелаг Огненная Земля, Магелланов пролив.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исследователей Южной Америки и результаты их работы, 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показывают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элементы береговой линии, формы рельефа.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ФГП Австралии, Африки и 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>Южной Америки.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Прогнозируют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оценивают) влияние ФГП на природу материка.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</w:tr>
      <w:tr w:rsidR="000D329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Климат и внутренние воды-1 час.</w:t>
            </w:r>
          </w:p>
          <w:p w:rsidR="009D13DB" w:rsidRPr="006556AE" w:rsidRDefault="009D13DB" w:rsidP="009D13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</w:pPr>
            <w:r w:rsidRPr="00A960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 xml:space="preserve">Пр.р.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17</w:t>
            </w:r>
            <w:r w:rsidRPr="006556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Описание крупных речных систем Южной Америки и Африки (по выбору учащихся). Оценивание возможностей и трудностей хозяйственного освоения бассей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нов этих рек»</w:t>
            </w:r>
          </w:p>
          <w:p w:rsidR="000D3294" w:rsidRPr="000D3294" w:rsidRDefault="000D3294" w:rsidP="000D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Климат и факторы его формирования. Климатические пояса и типы климата. Внутренние воды.</w:t>
            </w:r>
          </w:p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речные системы:</w:t>
            </w: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р. Амазонка, Ла-Плата, Ориноко, оз.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Титикака, водопад Игуасу.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94">
              <w:rPr>
                <w:rFonts w:ascii="Times New Roman" w:hAnsi="Times New Roman" w:cs="Times New Roman"/>
                <w:b/>
                <w:sz w:val="24"/>
                <w:szCs w:val="24"/>
              </w:rPr>
              <w:t>Называют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294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географические объекты, месторождения цветных металлов, области вулканизма и землетрясений.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Находят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ископаемых, сейсмических явлений.</w:t>
            </w:r>
          </w:p>
        </w:tc>
      </w:tr>
      <w:tr w:rsidR="000D3294" w:rsidRPr="001F100A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Почвенно-растительные зоны Южной Америки-1 час.</w:t>
            </w:r>
          </w:p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Своеобразие органического мира материка. Проявление широтной зональности высотной поясности.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Изменение природы материка. Опасные явления природы.</w:t>
            </w:r>
          </w:p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94">
              <w:rPr>
                <w:rFonts w:ascii="Times New Roman" w:hAnsi="Times New Roman" w:cs="Times New Roman"/>
                <w:b/>
                <w:sz w:val="24"/>
                <w:szCs w:val="24"/>
              </w:rPr>
              <w:t>Называют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3294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крупные реки и озера, особенности питания, режима, характера течения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климатических поясов и типов климата, влияние климатообразующих факторов на климат материка.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показатели климата по климатодиаграммам.</w:t>
            </w:r>
          </w:p>
        </w:tc>
      </w:tr>
      <w:tr w:rsidR="000D329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Население. Страны Анд. Перу-1 час.</w:t>
            </w:r>
          </w:p>
          <w:p w:rsidR="009D13DB" w:rsidRPr="006556AE" w:rsidRDefault="009D13DB" w:rsidP="009D13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Оценивание по картам ареалов и центров наибольшего и наименьшего антропогенного воздействия на природу, выбор мест  охраняемых тер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4"/>
                <w:szCs w:val="24"/>
                <w:lang w:val="ru-RU"/>
              </w:rPr>
              <w:t>риторий»</w:t>
            </w:r>
          </w:p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 и политическая карта. Народы материка: происхождение, современное население. Основные черты природы, населения и хозяйства Перу.</w:t>
            </w: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объекты природного и культурного наследия человечества.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Южной Америки и представителей животного и растительного мира. </w:t>
            </w:r>
          </w:p>
          <w:p w:rsidR="000D3294" w:rsidRPr="000D3294" w:rsidRDefault="000D3294" w:rsidP="000D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9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природной зоны по картам и другим источникам информации. </w:t>
            </w:r>
          </w:p>
        </w:tc>
      </w:tr>
      <w:tr w:rsidR="000D3294" w:rsidRPr="001F100A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 Востока материка. Бразилия. Аргентина-1 час.</w:t>
            </w:r>
          </w:p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Бразилия. Природа. Населения. Хозяйственная деятельность населения.</w:t>
            </w:r>
            <w:r w:rsidR="00A96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6048" w:rsidRPr="00A96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</w:t>
            </w:r>
            <w:r w:rsidR="00A96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6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Аргентина. Природа. Население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D3294" w:rsidRPr="000D3294" w:rsidRDefault="000D3294" w:rsidP="000D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D3294" w:rsidRPr="000D3294" w:rsidRDefault="000D3294" w:rsidP="000D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природных зон Южной Америки.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>широтную зональность и азональность в размещении ПЗ, объясняют их.</w:t>
            </w:r>
            <w:r w:rsidRPr="000D32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Прогнозируют</w:t>
            </w:r>
            <w:r w:rsidRPr="000D329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природы под влиянием хозяйственной деятельности человека. </w:t>
            </w:r>
          </w:p>
        </w:tc>
      </w:tr>
      <w:tr w:rsidR="000E36B1" w:rsidRPr="001F100A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b/>
                <w:sz w:val="24"/>
                <w:szCs w:val="24"/>
              </w:rPr>
              <w:t>Тема 5 Антарктида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Антарктида-уникальный по географическому положению материк-1 час.</w:t>
            </w:r>
          </w:p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Географическое положение. Антарктика. Открытия и первые исследования. </w:t>
            </w:r>
            <w:r w:rsidRPr="000E36B1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имена путешественников и ученых, внесших вклад в открытие и изучение Антарктиды. </w:t>
            </w:r>
            <w:r w:rsidRPr="000E3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особенности ГП. </w:t>
            </w:r>
            <w:r w:rsidRPr="000E3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географические объекты.</w:t>
            </w:r>
          </w:p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36B1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Особенности природы Антарктиды</w:t>
            </w:r>
            <w:r w:rsidRPr="000E3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Ледниковый покров. Последний покров. Климат. Органический мир. Значение современных исследований Антарктики.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3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характеризуют особенности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нентов природы материка. </w:t>
            </w:r>
            <w:r w:rsidRPr="000E3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географическую характеристику природы по картам и другим источникам информации.</w:t>
            </w:r>
          </w:p>
        </w:tc>
      </w:tr>
      <w:tr w:rsidR="000E36B1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  обобщающего повторения по южным материкам-1 час.</w:t>
            </w:r>
          </w:p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Южные материки.  Африка, Австралия и Океания, Южная Америка, Антарктида.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0E36B1" w:rsidRDefault="000E36B1" w:rsidP="000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0E3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 заданий по разным вариантам проверочных работ.</w:t>
            </w:r>
          </w:p>
        </w:tc>
      </w:tr>
      <w:tr w:rsidR="000E36B1" w:rsidRPr="000E36B1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354999" w:rsidRDefault="00354999" w:rsidP="00354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99">
              <w:rPr>
                <w:rFonts w:ascii="Times New Roman" w:hAnsi="Times New Roman" w:cs="Times New Roman"/>
                <w:b/>
                <w:sz w:val="24"/>
                <w:szCs w:val="24"/>
              </w:rPr>
              <w:t>Тема 6. Северные материки</w:t>
            </w:r>
            <w:r w:rsidRPr="00354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6B1" w:rsidRPr="00354999" w:rsidRDefault="000E36B1" w:rsidP="00354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354999" w:rsidRDefault="00354999" w:rsidP="00354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49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Общие особенности природы северных материков-1 час.</w:t>
            </w:r>
          </w:p>
          <w:p w:rsidR="00354999" w:rsidRPr="00354999" w:rsidRDefault="00354999" w:rsidP="00354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 положение. Общие черты рельефа. Древнее оледенение. Общие черты климата и природных зон.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E36B1" w:rsidRPr="00354999" w:rsidRDefault="00354999" w:rsidP="003549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49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354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объяснять расположение горных систем в Евразии и Северной Америке. </w:t>
            </w:r>
            <w:r w:rsidRPr="0035499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5499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сходства в природе материков.</w:t>
            </w:r>
          </w:p>
        </w:tc>
      </w:tr>
      <w:tr w:rsidR="00354999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354999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F">
              <w:rPr>
                <w:rFonts w:ascii="Times New Roman" w:hAnsi="Times New Roman" w:cs="Times New Roman"/>
                <w:b/>
                <w:sz w:val="24"/>
                <w:szCs w:val="24"/>
              </w:rPr>
              <w:t>Тема 7. Северная Америка.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354999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028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Северной Америки-1 час.</w:t>
            </w:r>
          </w:p>
          <w:p w:rsidR="00354999" w:rsidRPr="0050288F" w:rsidRDefault="00354999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рельефа и полезные ископаемые.</w:t>
            </w:r>
            <w:r w:rsidR="00502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288F" w:rsidRPr="0050288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/>
              </w:rPr>
              <w:t>Особенности географиче</w:t>
            </w:r>
            <w:r w:rsidR="0050288F" w:rsidRPr="0050288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/>
              </w:rPr>
              <w:softHyphen/>
              <w:t>ского положения матери</w:t>
            </w:r>
            <w:r w:rsidR="0050288F" w:rsidRPr="0050288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/>
              </w:rPr>
              <w:softHyphen/>
              <w:t>ков. Основные черты при</w:t>
            </w:r>
            <w:r w:rsidR="0050288F" w:rsidRPr="0050288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/>
              </w:rPr>
              <w:softHyphen/>
              <w:t>роды. Особенности откры</w:t>
            </w:r>
            <w:r w:rsidR="0050288F" w:rsidRPr="0050288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/>
              </w:rPr>
              <w:softHyphen/>
              <w:t>тия и освоения террито</w:t>
            </w:r>
            <w:r w:rsidR="0050288F" w:rsidRPr="0050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рии. Деление материков на</w:t>
            </w:r>
            <w:r w:rsidR="0050288F" w:rsidRPr="0050288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ru-RU"/>
              </w:rPr>
              <w:t xml:space="preserve"> </w:t>
            </w:r>
            <w:r w:rsidR="0050288F" w:rsidRPr="0050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природные, природно- хозяйственные и историко- культурные регионы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50288F" w:rsidP="005028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исследователей Северной Америки и результаты их работы, 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показывают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элементы береговой линии, формы рельефа.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Составляют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Сравнивают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ФГП Северной и 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>Южной Америки.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Прогнозируют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оценивают) влияние ФГП на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материка. 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>Находят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</w:tr>
      <w:tr w:rsidR="00354999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354999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354999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Климат. Внутренние воды</w:t>
            </w:r>
            <w:r w:rsidRPr="005028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9D13DB" w:rsidRPr="006556AE" w:rsidRDefault="009D13DB" w:rsidP="009D13DB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A960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Пр. р.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19</w:t>
            </w:r>
            <w:r w:rsidRPr="006556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Сравнение климата отдельных мастей материка, расположенных в одном климатическом поясе, оценка климатических условий для жизни и хозяй</w:t>
            </w:r>
            <w:r w:rsidRPr="006556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softHyphen/>
              <w:t>ственной деятельности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селения»</w:t>
            </w:r>
          </w:p>
          <w:p w:rsidR="0050288F" w:rsidRPr="0050288F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Климатообразующие факторы. Климатические пояса и типы погод.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50288F" w:rsidP="005028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географическим положением и климатом материка.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Определяют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по климатической карте температуру, кол-во осадков, направление ветров.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типов климата.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Характеризуют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</w:tc>
      </w:tr>
      <w:tr w:rsidR="00354999" w:rsidRPr="000E36B1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354999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354999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Природные зоны</w:t>
            </w:r>
            <w:r w:rsidRPr="005028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50288F" w:rsidRPr="0050288F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зоны. Особенности проявления зональности. Характеристика тундры, тайги, степи. Изменение природы под влиянием деятельности человека в разных частях материка.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54999" w:rsidRPr="0050288F" w:rsidRDefault="0050288F" w:rsidP="005028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показывают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Северной Америки и представителей животного и растительного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характеристикуприродной зоны по картам и другим источникам информации.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природных зон Северной Америки.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широтную зональность и азональность в размещении ПЗ, объясняют их.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Прогнозируют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природы под влиянием хозяйственной деятельности человека.</w:t>
            </w:r>
          </w:p>
        </w:tc>
      </w:tr>
      <w:tr w:rsidR="0050288F" w:rsidRPr="00B947D0" w:rsidTr="00E03D76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0288F" w:rsidRPr="0050288F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0288F" w:rsidRPr="0050288F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Население. Страны.</w:t>
            </w:r>
            <w:r w:rsidRPr="005028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-1 час.</w:t>
            </w:r>
          </w:p>
          <w:p w:rsidR="009D13DB" w:rsidRPr="006556AE" w:rsidRDefault="009D13DB" w:rsidP="00A96048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w:pPr>
            <w:r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Пр.р.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  <w:lang w:val="ru-RU"/>
              </w:rPr>
              <w:t>20</w:t>
            </w:r>
            <w:r w:rsidR="00A96048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val="ru-RU"/>
              </w:rPr>
              <w:t xml:space="preserve">Составление проекта возможного 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ru-RU"/>
              </w:rPr>
              <w:t>путешествия по странам континента с обоснованием его цел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>ей, оформлением картосхемы маршрут, описанием совре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lang w:val="ru-RU"/>
              </w:rPr>
              <w:t>менных ландшафтов и различий в характере освоения тер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>рито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>рии по линии следования»</w:t>
            </w:r>
          </w:p>
          <w:p w:rsidR="0050288F" w:rsidRPr="009D13DB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8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Народы их размещение , численность населения и плотность, быт особенности ведения хозяйства, нравы обычаи, религии. </w:t>
            </w:r>
            <w:r w:rsidRPr="009D1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Регионы Сев. Америки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0288F" w:rsidRPr="0050288F" w:rsidRDefault="0050288F" w:rsidP="005028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народы Северной Америки и расы, к которым они принадлежат. Исторические причины их формирования.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Определяют</w:t>
            </w:r>
            <w:r w:rsidRPr="005028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Северной Америки.</w:t>
            </w:r>
          </w:p>
        </w:tc>
      </w:tr>
      <w:tr w:rsidR="0050288F" w:rsidRPr="000E36B1" w:rsidTr="00E03D76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0288F" w:rsidRPr="0050288F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0288F" w:rsidRPr="0050288F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Соединенные Штаты Америки.</w:t>
            </w:r>
            <w:r w:rsidRPr="005028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-1 час.</w:t>
            </w:r>
          </w:p>
          <w:p w:rsidR="0050288F" w:rsidRPr="0050288F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Природа. </w:t>
            </w:r>
            <w:r w:rsidRPr="0050288F">
              <w:rPr>
                <w:rFonts w:ascii="Times New Roman" w:hAnsi="Times New Roman" w:cs="Times New Roman"/>
                <w:sz w:val="24"/>
                <w:szCs w:val="24"/>
              </w:rPr>
              <w:t>Промышленность.</w:t>
            </w:r>
          </w:p>
        </w:tc>
        <w:tc>
          <w:tcPr>
            <w:tcW w:w="4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0288F" w:rsidRPr="0050288F" w:rsidRDefault="0050288F" w:rsidP="00502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 8. Евразия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и история исследования Центральной Азии. -1 час.</w:t>
            </w:r>
          </w:p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Евразия - величайший массив суши. ФГП, размеры материка. Океаны и моря у берегов Евразии, их влияние на природу. История исследования Центральной Азии (Пржевальский, Козлов, Семенов-Тян-Шанский) </w:t>
            </w:r>
          </w:p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Номенклатура: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br/>
              <w:t>П-ова: Таймыр, Чукотский Индостан, Малая Азия, Пиреней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Корейский, Индокитай,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Аппенинский, Балканский, Малакка. 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Моря: Баренцево, Северное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Японское.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Заливы: Финский, Персидский.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Проливы: Карские Ворота, Босфор, Дарданеллы.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Острова: Новая Земля, Японские, Шри-Ланка, Филиппин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ские, 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Зондские, Сахалин.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исследователей Евразии и результаты их работы, 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показывают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элементы береговой линии, формы рельефа.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ФГП Северной 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>Америки и Евразии.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Прогнозируют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оценивают) влияние ФГП на природу материка.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Находят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Рельеф и полезные ископаемые Евразии. -1 час.</w:t>
            </w:r>
          </w:p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Рельеф Евразии и его отличие от рельефа других материков. Древнее оледенение. Сейсмические области, равнины, горы, нагорья. Размещение месторождений полезных ископаемых.</w:t>
            </w:r>
          </w:p>
          <w:p w:rsidR="00A96048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Номенклатура: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равнины: Великая Китайская,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Туранская, пл. Декан, Тибет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Иранское 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нагорье;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горы: Пиренеи, Альпы, Карпа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ты, 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Тянь-Шань, Алтай, Эльбрус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влк Кракатау, Фудзияма.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крупные географические объекты.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тематических картах информацию для объяснения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Климат</w:t>
            </w: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9D13DB" w:rsidRPr="006556AE" w:rsidRDefault="009D13DB" w:rsidP="0097438F">
            <w:pPr>
              <w:shd w:val="clear" w:color="auto" w:fill="FFFFFF"/>
              <w:tabs>
                <w:tab w:val="left" w:leader="dot" w:pos="3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Пр.р. </w:t>
            </w:r>
            <w:r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val="ru-RU"/>
              </w:rPr>
              <w:t>21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людей и их 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>озяйственной деятельности»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40FF4" w:rsidRPr="009D13DB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Климатообразующие факторы их воздействие на распределение температуры воздуха, атмосферного давления, осадков. </w:t>
            </w:r>
            <w:r w:rsidRPr="009D1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 пояса и типы погод.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географическим положением и климатом материка.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по климатической карте температуру, кол-во осадков, направление ветров.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типов климата.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Характеризуют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Внутренние воды</w:t>
            </w: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Распределение внутренних вод. Территории внутреннего стока. Крупнейшие речные и озерные системы. Основные типы питания и режима рек. Изменение состояния водоемов под влиянием  деятельности человека. Современное оледенение, многолетняя мерзлота.</w:t>
            </w:r>
          </w:p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Реки: Обь с Иртышом, Лена, Амур, Енисей, Сырдарья, Амударья, Печора, Дунай, Рейн, Эльба, Висла, Сена, Хуанхэ, Янцзы, Инд, Ганг, Меконг.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Озера: Аральское, 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Женевское, Севан, Иссык-Куль, Балхаш, Лобнор.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крупные реки и озера.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 одной из рек по картам и тексту учебника.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</w:p>
        </w:tc>
      </w:tr>
      <w:tr w:rsidR="00240FF4" w:rsidRPr="000E36B1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Природные зоны</w:t>
            </w: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97438F" w:rsidRPr="006556AE" w:rsidRDefault="0097438F" w:rsidP="0097438F">
            <w:pPr>
              <w:shd w:val="clear" w:color="auto" w:fill="FFFFFF"/>
              <w:tabs>
                <w:tab w:val="left" w:leader="dot" w:pos="3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</w:pPr>
            <w:r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Пр.р.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val="ru-RU"/>
              </w:rPr>
              <w:t>22</w:t>
            </w:r>
            <w:r w:rsidR="00A9604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>Сравнение природных зон по 40-й пар аллели в Евразии и Северной Америке, выявление черт сходства и различия в чередовании зон, в степени их антропогенного измене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val="ru-RU"/>
              </w:rPr>
              <w:t>ния»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зоны Евразии (в сравнении с зонами Северной Америки). Высотная зональность в Альпах и Гималаях.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Антропогенные  изменения. Современные ландшафты, опасные природные явления.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показывают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Евразии и представителей животного и растительного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географическую характеристикуприродной зоны по картам и другим источникам информации.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описывают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объясняют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природных зон Евразии.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Характеризуют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широтную зональность и азональность в размещении ПЗ, объясняют их.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Прогнозируют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природы под влиянием хозяйственной деятельности человека.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Народы Евразии. Страны. Страны Северной Европы. -1 час.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Население Евразии. Численность и размещение населения. Состав населения. Страны Евразии. Регионы Европы.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Страны Северной Европы.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народы Евразии и расы, к которым они принадлежат. Исторические причины их формирования.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Определяют</w:t>
            </w:r>
            <w:r w:rsidRPr="00240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Евразии.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 Западной Европы</w:t>
            </w: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 Западной Европы. Великобритания. Франция. 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Германия.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природы.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физическую и комплексную карту, составляют характеристику стран.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Страны Восточной Европы</w:t>
            </w: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Восточной Европы. Польша, Чехия, Словакия, Венгрия, Румыния, Болгария, Албания и страны бывшей Югославии.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сообщения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стран по тематическим картам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 Южной Европы-1 час.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 Южной Европы.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Италия.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Слушают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сообщения ,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стран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Зарубежная Азия. Страны Юго- Западной Азии. -1 час.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 Юго-Западной Азии. Страны входящие в их состав, столицы.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Природа. Население.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карты.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Сравнивают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природные условия территорий.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Страны Центральной Азии</w:t>
            </w: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240FF4" w:rsidRPr="00003D49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 Центральной Азии. Монго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лия. Природа .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Слушают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сообщения ,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страны.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97438F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 Восточной Азии</w:t>
            </w:r>
            <w:r w:rsidRPr="0097438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97438F" w:rsidRPr="006556AE" w:rsidRDefault="0097438F" w:rsidP="0097438F">
            <w:pPr>
              <w:shd w:val="clear" w:color="auto" w:fill="FFFFFF"/>
              <w:spacing w:after="0" w:line="240" w:lineRule="auto"/>
              <w:ind w:left="19" w:right="5"/>
              <w:jc w:val="both"/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  <w:lang w:val="ru-RU"/>
              </w:rPr>
            </w:pPr>
            <w:r w:rsidRPr="00A960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val="ru-RU"/>
              </w:rPr>
              <w:t xml:space="preserve">Пр.р.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  <w:lang w:val="ru-RU"/>
              </w:rPr>
              <w:t>23</w:t>
            </w:r>
            <w:r w:rsidRPr="006556A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 xml:space="preserve">Составление по картам и другим источникам описания 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ru-RU"/>
              </w:rPr>
              <w:t>одной из стран зарубежной Европы и стран зару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ru-RU"/>
              </w:rPr>
              <w:t>бежной Азии»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 Восточной Азии. Китай. Япония. 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Природа. Население.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Слушают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сообщения ,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стран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Страны Южной Азии</w:t>
            </w: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Южной Азии. Индия. Природа. .</w:t>
            </w:r>
            <w:r w:rsidRPr="00240FF4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физическую и комплексную карту,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характеристику страны.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Страны Юго-Восточной Азии-1 час.</w:t>
            </w:r>
          </w:p>
          <w:p w:rsidR="0097438F" w:rsidRPr="006556AE" w:rsidRDefault="0097438F" w:rsidP="0097438F">
            <w:pPr>
              <w:shd w:val="clear" w:color="auto" w:fill="FFFFFF"/>
              <w:spacing w:after="0" w:line="240" w:lineRule="auto"/>
              <w:ind w:left="19" w:right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  <w:lang w:val="ru-RU"/>
              </w:rPr>
              <w:t xml:space="preserve">Пр.р. </w:t>
            </w:r>
            <w:r w:rsidR="00A96048" w:rsidRPr="00A9604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  <w:lang w:val="ru-RU"/>
              </w:rPr>
              <w:t>24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ru-RU"/>
              </w:rPr>
              <w:t>«</w:t>
            </w:r>
            <w:r w:rsidRPr="006556AE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ru-RU"/>
              </w:rPr>
              <w:t>Составление простейших картосхем размещения культурно-исторических центров Евразии или картосхем крупнейших городов и разработка заданий для их ориентирова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  <w:lang w:val="ru-RU"/>
              </w:rPr>
              <w:t>ния»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Юго-Восточной Азии. Индонезия.</w:t>
            </w:r>
            <w:r w:rsidRPr="0097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Природа. Население.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Анализируют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физическую и комплексную карту, </w:t>
            </w: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характеристику страны.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 обобщающего повторения по материкам Северного полушария. -1 час.</w:t>
            </w:r>
          </w:p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Северные матерки. 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 Америка, Евразия.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240FF4" w:rsidRDefault="00240FF4" w:rsidP="0024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Выполняют</w:t>
            </w:r>
            <w:r w:rsidRPr="00240F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задания по разным вариантам проверочных работ. </w:t>
            </w:r>
          </w:p>
        </w:tc>
      </w:tr>
      <w:tr w:rsidR="00240FF4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3D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Взаимодействие природы и общества.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E03D76" w:rsidRDefault="00240FF4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0FF4" w:rsidRPr="00E03D76" w:rsidRDefault="00240FF4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3D76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87F71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Закономерности географической оболочки-1 час. </w:t>
            </w:r>
          </w:p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Природный комплекс. Закономерности географической оболочки.</w:t>
            </w:r>
            <w:r w:rsidR="00E8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 формирования ПК.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понятия и представления: закономерности географической оболочки (целостность , ритмичность, зональность)</w:t>
            </w:r>
          </w:p>
        </w:tc>
      </w:tr>
      <w:tr w:rsidR="00E03D76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87F71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Взаимодействие природы и общества. -1 час.</w:t>
            </w:r>
          </w:p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природных богатств. Влияние природы на условия жизни людей.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климатические пояса наиболее благоприятные для проживания населения. </w:t>
            </w: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виды природных ресурсов</w:t>
            </w:r>
            <w:r w:rsidR="00E8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приводить примеры влияния климата на быт населения.</w:t>
            </w:r>
          </w:p>
        </w:tc>
      </w:tr>
      <w:tr w:rsidR="00E03D76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87F71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Изменение природы хозяйственной деятельностью человека. -1 час.</w:t>
            </w:r>
          </w:p>
          <w:p w:rsidR="00E87F71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человека на природу. Экологические проблемы ( глобального и местного значения). </w:t>
            </w:r>
            <w:r w:rsidR="00E87F71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E8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r w:rsidR="00E8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сотрудничества в использовании природы и ее охране.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взаимодействия человека и природы. </w:t>
            </w:r>
            <w:r w:rsidR="00E8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степень воздействия человека на природу в прошлом и настоящем.</w:t>
            </w:r>
          </w:p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76" w:rsidRPr="00B947D0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87F71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Обобщающий урок по курсу географии материков и океанов. -1 час.</w:t>
            </w:r>
          </w:p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Тестовый контроль по курсу </w:t>
            </w:r>
            <w:r w:rsidR="00E87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«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 материков и океанов».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E03D76" w:rsidRPr="000E36B1" w:rsidTr="00564FEE">
        <w:trPr>
          <w:trHeight w:val="23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A96048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6048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 w:rsidRPr="00A960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 часа.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03D76" w:rsidRPr="00E03D76" w:rsidRDefault="00E03D76" w:rsidP="00E03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95BF2" w:rsidRDefault="00695BF2" w:rsidP="00E0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164A2" w:rsidRDefault="00E164A2" w:rsidP="00E16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A64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8 класс.</w:t>
      </w:r>
    </w:p>
    <w:p w:rsidR="007A64C1" w:rsidRPr="007A64C1" w:rsidRDefault="007A64C1" w:rsidP="00E16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tbl>
      <w:tblPr>
        <w:tblW w:w="10233" w:type="dxa"/>
        <w:tblCellMar>
          <w:left w:w="0" w:type="dxa"/>
          <w:right w:w="0" w:type="dxa"/>
        </w:tblCellMar>
        <w:tblLook w:val="04A0"/>
      </w:tblPr>
      <w:tblGrid>
        <w:gridCol w:w="2840"/>
        <w:gridCol w:w="3445"/>
        <w:gridCol w:w="3948"/>
      </w:tblGrid>
      <w:tr w:rsidR="00E164A2" w:rsidRPr="00B947D0" w:rsidTr="00D91107">
        <w:trPr>
          <w:trHeight w:val="1241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164A2" w:rsidRPr="00383389" w:rsidRDefault="00E164A2" w:rsidP="00587DFA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Раздел программы.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164A2" w:rsidRPr="00383389" w:rsidRDefault="00E164A2" w:rsidP="00587DFA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</w:p>
          <w:p w:rsidR="00E164A2" w:rsidRPr="00383389" w:rsidRDefault="00E164A2" w:rsidP="00587DFA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Примерное содержание.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164A2" w:rsidRPr="00383389" w:rsidRDefault="00E164A2" w:rsidP="00587DFA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Образовательные</w:t>
            </w:r>
          </w:p>
          <w:p w:rsidR="00E164A2" w:rsidRPr="00383389" w:rsidRDefault="00E164A2" w:rsidP="00587DFA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результаты: предметные, метапредметные и личностные, выраженные в действиях</w:t>
            </w:r>
          </w:p>
        </w:tc>
      </w:tr>
      <w:tr w:rsidR="00E164A2" w:rsidRPr="00383389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164A2" w:rsidRPr="00383389" w:rsidRDefault="00E164A2" w:rsidP="00587DFA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164A2" w:rsidRPr="00383389" w:rsidRDefault="00E164A2" w:rsidP="00587DFA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164A2" w:rsidRPr="00383389" w:rsidRDefault="00E164A2" w:rsidP="00587DFA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8C15F3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  <w:r w:rsidRPr="006D540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4F58CB" w:rsidRDefault="008C15F3" w:rsidP="006D540C">
            <w:pPr>
              <w:tabs>
                <w:tab w:val="left" w:pos="2063"/>
              </w:tabs>
              <w:spacing w:after="0" w:line="240" w:lineRule="auto"/>
              <w:ind w:firstLine="41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Зачем мы изучаем географию России-1 час.</w:t>
            </w:r>
          </w:p>
          <w:p w:rsidR="008C15F3" w:rsidRPr="006D540C" w:rsidRDefault="008C15F3" w:rsidP="006D540C">
            <w:pPr>
              <w:shd w:val="clear" w:color="auto" w:fill="FFFFFF"/>
              <w:spacing w:after="0" w:line="240" w:lineRule="auto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географии как один из способов позна</w:t>
            </w:r>
            <w:r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окружающего мира. Главная задача географии — выяснение того, чем живут люди, как они взаимодей</w:t>
            </w:r>
            <w:r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ствуют с окружающей средой и изменяют ее. Уникальность географических объектов. География и краеведение. Географический взгляд на мир.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spacing w:after="0" w:line="240" w:lineRule="auto"/>
              <w:jc w:val="both"/>
              <w:rPr>
                <w:rStyle w:val="dash0410043104370430044600200441043f04380441043a0430char1"/>
                <w:lang w:val="ru-RU"/>
              </w:rPr>
            </w:pPr>
            <w:r w:rsidRPr="006D540C">
              <w:rPr>
                <w:rStyle w:val="dash0410043104370430044600200441043f04380441043a0430char1"/>
                <w:b/>
                <w:lang w:val="ru-RU"/>
              </w:rPr>
              <w:t>Формирование</w:t>
            </w:r>
            <w:r w:rsidRPr="006D540C">
              <w:rPr>
                <w:rStyle w:val="dash0410043104370430044600200441043f04380441043a0430char1"/>
                <w:lang w:val="ru-RU"/>
              </w:rPr>
              <w:t xml:space="preserve"> представлений о географических знаниях как компоненте научной картины мира, их необходимости для решения современных практических задач</w:t>
            </w:r>
            <w:r w:rsidRPr="006D540C">
              <w:rPr>
                <w:rStyle w:val="dash0410043104370430044600200441043f04380441043a0430char1"/>
              </w:rPr>
              <w:t> </w:t>
            </w:r>
            <w:r w:rsidRPr="006D540C">
              <w:rPr>
                <w:rStyle w:val="dash0410043104370430044600200441043f04380441043a0430char1"/>
                <w:lang w:val="ru-RU"/>
              </w:rPr>
              <w:t xml:space="preserve"> человечества и своей страны</w:t>
            </w:r>
            <w:r w:rsidRPr="006D540C">
              <w:rPr>
                <w:rStyle w:val="dash0410043104370430044600200441043f04380441043a0430char1"/>
                <w:i/>
                <w:iCs/>
                <w:lang w:val="ru-RU"/>
              </w:rPr>
              <w:t xml:space="preserve">, </w:t>
            </w:r>
            <w:r w:rsidRPr="006D540C">
              <w:rPr>
                <w:rStyle w:val="dash0410043104370430044600200441043f04380441043a0430char1"/>
                <w:lang w:val="ru-RU"/>
              </w:rPr>
              <w:t>в том числе задачи охраны окружающей среды и рационального природопользования.</w:t>
            </w:r>
          </w:p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ru-RU"/>
              </w:rPr>
            </w:pPr>
          </w:p>
        </w:tc>
      </w:tr>
      <w:tr w:rsidR="008C15F3" w:rsidRPr="008C15F3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0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аздел 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Пространства России 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ind w:firstLine="4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spacing w:after="0" w:line="240" w:lineRule="auto"/>
              <w:jc w:val="both"/>
              <w:rPr>
                <w:rStyle w:val="dash0410043104370430044600200441043f04380441043a0430char1"/>
                <w:lang w:val="ru-RU"/>
              </w:rPr>
            </w:pPr>
          </w:p>
        </w:tc>
      </w:tr>
      <w:tr w:rsidR="008C15F3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4F58CB" w:rsidRDefault="008C15F3" w:rsidP="006D540C">
            <w:pPr>
              <w:tabs>
                <w:tab w:val="left" w:pos="2063"/>
              </w:tabs>
              <w:spacing w:after="0" w:line="240" w:lineRule="auto"/>
              <w:ind w:firstLine="41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Россия на карте мира-1 час.</w:t>
            </w:r>
          </w:p>
          <w:p w:rsidR="000C7E54" w:rsidRPr="000C7E54" w:rsidRDefault="000C7E54" w:rsidP="000C7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B1C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. р</w:t>
            </w:r>
            <w:r w:rsidRPr="008B1C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0C7E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1.</w:t>
            </w:r>
            <w:r w:rsidRPr="000C7E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Характеристика географического положения России.          </w:t>
            </w:r>
          </w:p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ind w:firstLine="4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России в населении и территории мира. Влияние ГП на особенности природы страны. </w:t>
            </w:r>
            <w:r w:rsidRPr="006D540C">
              <w:rPr>
                <w:rFonts w:ascii="Times New Roman" w:hAnsi="Times New Roman" w:cs="Times New Roman"/>
                <w:sz w:val="24"/>
                <w:szCs w:val="24"/>
              </w:rPr>
              <w:t>Размеры и пространства России. Крайние точки и протяженность.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6D540C" w:rsidP="006D540C">
            <w:pPr>
              <w:tabs>
                <w:tab w:val="left" w:pos="3300"/>
              </w:tabs>
              <w:spacing w:after="0" w:line="240" w:lineRule="auto"/>
              <w:jc w:val="both"/>
              <w:rPr>
                <w:rStyle w:val="dash0410043104370430044600200441043f04380441043a0430char1"/>
                <w:lang w:val="ru-RU"/>
              </w:rPr>
            </w:pP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8C15F3"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оказывать</w:t>
            </w:r>
            <w:r w:rsidR="008C15F3"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называть основные факторы по ГП России и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8C15F3"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оказывать</w:t>
            </w:r>
            <w:r w:rsidR="008C15F3"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карте крайние точки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8C15F3"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ценивать</w:t>
            </w:r>
            <w:r w:rsidR="008C15F3"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ГП и величины территории на особенности природы и жизнь людей.</w:t>
            </w:r>
          </w:p>
        </w:tc>
      </w:tr>
      <w:tr w:rsidR="008C15F3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4F58CB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Границы России</w:t>
            </w:r>
            <w:r w:rsidR="006D540C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8C15F3" w:rsidRPr="006D540C" w:rsidRDefault="008C15F3" w:rsidP="006D540C">
            <w:pPr>
              <w:shd w:val="clear" w:color="auto" w:fill="FFFFFF"/>
              <w:spacing w:after="0" w:line="240" w:lineRule="auto"/>
              <w:ind w:left="24" w:right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 России: сухопутные и морские. «Прони</w:t>
            </w:r>
            <w:r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цаемость» границ для связей с другими странами.</w:t>
            </w:r>
          </w:p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ind w:firstLine="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6D540C" w:rsidP="006D540C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8C15F3" w:rsidRPr="006D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оказывать</w:t>
            </w:r>
            <w:r w:rsidR="008C15F3"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границы России и погра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ничные страны. </w:t>
            </w:r>
            <w:r w:rsidRPr="006D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8C15F3" w:rsidRPr="006D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8C15F3"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значения границы для связей с другими страна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ми. </w:t>
            </w:r>
            <w:r w:rsidRPr="006D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="008C15F3" w:rsidRPr="006D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авать</w:t>
            </w:r>
            <w:r w:rsidR="008C15F3"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оценку и приводить примеры изменения знания границ во времени, оценивать границы с точки зрения их доступности.</w:t>
            </w:r>
          </w:p>
        </w:tc>
      </w:tr>
      <w:tr w:rsidR="008C15F3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C7E54" w:rsidRPr="000C7E54" w:rsidRDefault="008C15F3" w:rsidP="000C7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Россия на карте часовых поясов</w:t>
            </w:r>
            <w:r w:rsidR="006D540C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</w:t>
            </w:r>
            <w:r w:rsidR="006D540C"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час.</w:t>
            </w: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br/>
            </w:r>
            <w:r w:rsidR="000C7E54" w:rsidRPr="000C7E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Пр.р. 2</w:t>
            </w:r>
            <w:r w:rsidR="000C7E54" w:rsidRPr="000C7E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  Определение поясного времени для разных городов России.</w:t>
            </w:r>
          </w:p>
          <w:p w:rsidR="008C15F3" w:rsidRPr="000C7E54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Положение России на карте часовых поясов. </w:t>
            </w: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Часовые пояса. Местное время. Поясное время. Декретное время. Летнее время. </w:t>
            </w: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перемены дат</w:t>
            </w:r>
            <w:r w:rsidR="000C7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6D540C" w:rsidP="006D540C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8C15F3"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пределять</w:t>
            </w:r>
            <w:r w:rsidR="008C15F3"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разницу во времени по карте часовых поясов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8C15F3"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8C15F3"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воздействия разниц</w:t>
            </w:r>
            <w:r w:rsidR="00B05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во времени на жизнь населения.</w:t>
            </w:r>
          </w:p>
        </w:tc>
      </w:tr>
      <w:tr w:rsidR="008C15F3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6D540C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C15F3" w:rsidRPr="004F58CB" w:rsidRDefault="008C15F3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территории России</w:t>
            </w:r>
            <w:r w:rsidR="006D540C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8C15F3" w:rsidRPr="006D540C" w:rsidRDefault="006D540C" w:rsidP="006D540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территории России. Заселение территории России. Вклад исследователей, путешественников в освоение территории России. Русские первопроходцы: Ермак, И. Москвитин, С. Дежнёв, В. Беринг, В. Поярков, е. Хабаров, С. Крашенинников.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540C" w:rsidRPr="006D540C" w:rsidRDefault="006D540C" w:rsidP="006D540C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карты.</w:t>
            </w:r>
          </w:p>
          <w:p w:rsidR="008C15F3" w:rsidRPr="006D540C" w:rsidRDefault="006D540C" w:rsidP="006D540C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6D54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карте Субъекты РФ.</w:t>
            </w:r>
          </w:p>
        </w:tc>
      </w:tr>
      <w:tr w:rsidR="006D540C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540C" w:rsidRPr="006D540C" w:rsidRDefault="006D540C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540C" w:rsidRPr="004F58CB" w:rsidRDefault="006D540C" w:rsidP="006D5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изучение территории России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6D540C" w:rsidRPr="006D540C" w:rsidRDefault="006D540C" w:rsidP="006D540C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этапы географического изучения территории:</w:t>
            </w: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открытие, освоение земель, составление географических карт, описание, выявление географических закономерностей, преобразование территории. Источники географических знаний.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540C" w:rsidRDefault="006D540C" w:rsidP="006D540C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из истории географических 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ний России на разных этапах. </w:t>
            </w:r>
          </w:p>
          <w:p w:rsidR="006D540C" w:rsidRPr="006D540C" w:rsidRDefault="006D540C" w:rsidP="006D540C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Обосновать</w:t>
            </w:r>
            <w:r w:rsidRPr="006D54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необходимость географических знаний на современном этапе, приводить примеры</w:t>
            </w:r>
          </w:p>
        </w:tc>
      </w:tr>
      <w:tr w:rsidR="006D540C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540C" w:rsidRPr="006867BA" w:rsidRDefault="006D540C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Природа и человек - 35 часов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540C" w:rsidRPr="006867BA" w:rsidRDefault="006D540C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540C" w:rsidRPr="006867BA" w:rsidRDefault="006D540C" w:rsidP="006867BA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67BA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4D161F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D16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 1. Рельеф и недра России- 4 часа</w:t>
            </w:r>
          </w:p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4F58CB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Строение земной коры (литосферы) на территории России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рельефа территории России. Зависимость рельефа страны от геологической истории и тектонической структуры. 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рельефа на природу и жизнь людей.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6867BA" w:rsidRDefault="006867BA" w:rsidP="006867BA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Читать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тектоническую и геологическую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рты, геохронологическую таблицу.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взаимозависимость тектонической структуры, формы рельефа, полезных ископаемых на основе сопоставления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867BA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4F58CB" w:rsidRDefault="006867BA" w:rsidP="00686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Важнейшие особенности рельефа России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E650BD" w:rsidRPr="0025443D" w:rsidRDefault="00E650BD" w:rsidP="00E650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Пр.</w:t>
            </w:r>
            <w:r w:rsidRPr="008B1C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E650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3.</w:t>
            </w:r>
            <w:r w:rsidRPr="002544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  Выявление зависимости между тектоническим строением, релье</w:t>
            </w:r>
            <w:r w:rsidRPr="002544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softHyphen/>
              <w:t>фом и размещением основных групп полезных ископаемых.</w:t>
            </w:r>
          </w:p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 - страна обширных равнин и горных территорий. Разнообразие рельефа России - разнообразие условий жизни.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карте основные формы рельефа, выявлять особенно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 рельефа страны. </w:t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Наносить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контурные карты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новные формы рельефа. Н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основе сопоставления карт </w:t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влияние рельефа на расселение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867BA" w:rsidRPr="006D540C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Современное развитие рельефа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Изменения в рельефе под влиянием внутренних и внешних сил. Особая роль оледенении и текущих вод. Влияние деятельности человека на изменения в рельефе.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изменений в рельефе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 влиянием различных факторов. </w:t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карте и называть районы наиболее интенсивных тектони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 движений.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меры безопасности при стихийных явлениях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867BA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4F58CB" w:rsidRDefault="006867BA" w:rsidP="006867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Использование недр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Закономерности размещения месторождений полезных ископаемых, их роль в хозяйственной деятельности. Место России в мире по запасам и добыче некоторых ископаемых; исчерпаемость минеральных ресур</w:t>
            </w:r>
            <w:r w:rsid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сов. 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месторождении и загрязнение окружающей среды.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867BA" w:rsidRPr="006867BA" w:rsidRDefault="006867BA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карте наиболее крупные месторождения полезных ископаем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ых. </w:t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использования полезных ископаемых в хозяйстве и влияния разработки местор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ождений на окружающую среду. </w:t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оценку значимости полезных ископаемых для развития 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ства. </w:t>
            </w:r>
            <w:r w:rsidRPr="0068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условия добычи разных видов полез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 w:rsidRPr="00686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ископаемых.</w:t>
            </w:r>
          </w:p>
        </w:tc>
      </w:tr>
      <w:tr w:rsidR="00F96E3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96E39" w:rsidRPr="006867BA" w:rsidRDefault="00F96E39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96E39" w:rsidRPr="004F58CB" w:rsidRDefault="00F96E39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 по теме- 1 час.</w:t>
            </w:r>
          </w:p>
          <w:p w:rsidR="00F96E39" w:rsidRPr="00F96E39" w:rsidRDefault="00F96E39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6E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земной коры, рельеф, полезные ископаемые.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96E39" w:rsidRPr="006867BA" w:rsidRDefault="00F96E39" w:rsidP="0068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1C737E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2. Климат – 5 часов</w:t>
            </w:r>
            <w:r w:rsidRPr="001C73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.</w:t>
            </w:r>
          </w:p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4F58CB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Общая характеристика климата России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Влияние климата на жизнь людей Влияние географического положения и рельефа территории на количество и распределение получаемого ею тепла. 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- холодная страна.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влияния климата на природу и жизнь людей;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сравнивать Россию с другими странами по количеству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получаемого солнечного тепла.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карте закономерности распределения суммарной солнеч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радиации.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оценку климатических особенностей России.</w:t>
            </w:r>
          </w:p>
        </w:tc>
      </w:tr>
      <w:tr w:rsidR="001C737E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4F58CB" w:rsidRDefault="001C737E" w:rsidP="001C7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Закономерности циркуляции воздушных масс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Изменчивость климатических и погодных условий России под влиянием потоков воздуха с океанов (циркуляция атмосферы). 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размеров территории России на разнообразие климата.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изменения погоды под влиянием циклонов, антици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клонов, атмосферных фронтов.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C737E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4F58CB" w:rsidRDefault="001C737E" w:rsidP="001C7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Распределение температур и осадков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644D49" w:rsidRDefault="00644D49" w:rsidP="001C737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644D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Пр.р.4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Определ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ение по картам зако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softHyphen/>
              <w:t xml:space="preserve">номерностей 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      </w:r>
          </w:p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Закономерности распределения температур и осадков по территории России. </w:t>
            </w:r>
            <w:r w:rsidRPr="00644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Самые жаркие и холодные районы.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картам температуры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оздуха и количество осадков.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картам районы с наиболее низкими и высокими темпера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турами. </w:t>
            </w:r>
          </w:p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закономерности изменения температур и количества осадков в разных регионах России.</w:t>
            </w:r>
          </w:p>
        </w:tc>
      </w:tr>
      <w:tr w:rsidR="001C737E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4F58CB" w:rsidRDefault="001C737E" w:rsidP="001C7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Типы климата нашей страны.  Климат и человек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1C737E" w:rsidRPr="001C737E" w:rsidRDefault="00644D49" w:rsidP="0064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4D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Пр.р.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644D4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5.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Оценка основных клима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softHyphen/>
              <w:t>тических показателей одного из регионов страны для ха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softHyphen/>
              <w:t>рактеристики условий жизни и хозяйственной</w:t>
            </w:r>
            <w:r w:rsidRPr="008636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деятельнос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softHyphen/>
              <w:t>ти</w:t>
            </w:r>
            <w:r w:rsidRPr="008636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644D4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населения.</w:t>
            </w:r>
            <w:r w:rsidRPr="00644D4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1C737E"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климатических поясов и областей России.</w:t>
            </w:r>
            <w:r w:rsidR="001C737E"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Влияние климата на жизнь и хозяйственную деятельность людей. Агроклиматические условия. Степень благо-, приятности природных условий для жизни населения. Значение прогнозирования погоды.</w:t>
            </w:r>
            <w:r w:rsidR="001C737E"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1C737E"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карте климатические пояса и области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ритории России.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краткое описание основных типов погод, которыми характеризуются климатические пояса и области; - приводить примеры районов с разной степенью благоприятности природных (клима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тических)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вий.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неблагоприятных метеорологических явлений и их влияние на жизнь и хозяйственную деятельность 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дей.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карте обеспеченность теплом и влагой разных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онов России.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показатели, влияющие на комфортность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жизни человека. </w:t>
            </w:r>
            <w:r w:rsidRPr="001C7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оценку разных районов России с точки зрения занятий сельскохозяйственным производством.</w:t>
            </w:r>
          </w:p>
        </w:tc>
      </w:tr>
      <w:tr w:rsidR="001C737E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4F58CB" w:rsidRDefault="001C737E" w:rsidP="001C7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Итоговый урок по теме «Климат России»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-1 час.</w:t>
            </w:r>
          </w:p>
          <w:p w:rsidR="001C737E" w:rsidRPr="001C737E" w:rsidRDefault="001C737E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 знаний по теме  </w:t>
            </w:r>
            <w:r w:rsidRPr="001C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«Климат России».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C737E" w:rsidRPr="001C737E" w:rsidRDefault="00F669EA" w:rsidP="001C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F274C6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F669EA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 3. Богатство внутренних вод России-4часов</w:t>
            </w:r>
            <w:r w:rsidRPr="00F669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4F58CB" w:rsidRDefault="00F274C6" w:rsidP="00F27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Реки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8057FE" w:rsidRPr="001B0D4E" w:rsidRDefault="008057FE" w:rsidP="001B0D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7F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Пр. р</w:t>
            </w:r>
            <w:r w:rsidRPr="008057F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8057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  <w:r w:rsidRPr="001B0D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.</w:t>
            </w:r>
            <w:r w:rsidRPr="001B0D4E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1B0D4E" w:rsidRPr="001B0D4E">
              <w:rPr>
                <w:rStyle w:val="FontStyle51"/>
                <w:i/>
                <w:sz w:val="24"/>
                <w:szCs w:val="24"/>
                <w:lang w:val="ru-RU"/>
              </w:rPr>
              <w:t>Характеристика реки с точки зрения ее хозяйственного использования.</w:t>
            </w:r>
          </w:p>
          <w:p w:rsidR="00F274C6" w:rsidRPr="00F274C6" w:rsidRDefault="00F274C6" w:rsidP="0080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Обилие рек - характерная особенность России. Река - сложное природное образование. Изучение основных характеристик реки - важнейшее условие правильного использования ее людьми.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реки России на карте. </w:t>
            </w: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характеристики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на конкретных примерах. </w:t>
            </w:r>
          </w:p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использования рек в жизни и хозяйственной деятельности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274C6" w:rsidRPr="006D540C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4F58CB" w:rsidRDefault="00F274C6" w:rsidP="00F27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Озера, подземные воды, болота, многолетняя мерзлота и ледники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-1 час. </w:t>
            </w:r>
          </w:p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Озера, подземные воды, ледники - важные источники пресной воды. Многолетняя мерзлота - влияние сурового климата прошлого на условия жизни и деятельности современного человека.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карте озера, артезианские бассейны и области распростр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анения многолетней мерзлоты. </w:t>
            </w: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использования поверхностных вод человеком и негативного влияния хозяйственной деятельности людей на состояние озер, грунтовых вод, многолетней мерзло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ты. </w:t>
            </w: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характеристику наиболее крупных озер страны.</w:t>
            </w:r>
          </w:p>
        </w:tc>
      </w:tr>
      <w:tr w:rsidR="00F274C6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057FE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Человек и вода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 час.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8057FE" w:rsidRPr="008057F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Пр. р</w:t>
            </w:r>
            <w:r w:rsidR="008057FE" w:rsidRPr="008057F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.</w:t>
            </w:r>
            <w:r w:rsidR="008057FE" w:rsidRPr="008057FE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8057FE" w:rsidRPr="008057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7. </w:t>
            </w:r>
            <w:r w:rsidR="008057FE" w:rsidRPr="008057FE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Объяснение </w:t>
            </w:r>
            <w:r w:rsidR="00E66BD5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закон</w:t>
            </w:r>
            <w:r w:rsidR="008057FE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о-</w:t>
            </w:r>
            <w:r w:rsidR="008057FE" w:rsidRPr="008057FE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мерностей размещения разных видов вод суши и связанных с ними опасных природных явлений на территории страны в зависимости рельефа и климата</w:t>
            </w:r>
            <w:r w:rsidR="008057FE"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Реки и озера - каркас расселения людей. Водные пути. Гидротехнические сооружения - плюсы и минусы. Экологические последствия хозяйственного использования вод суши.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карте каналы и крупные водохранилищ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</w:p>
          <w:p w:rsidR="00A96048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значение водохранилищ и каналов на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ках. </w:t>
            </w:r>
          </w:p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оценку обеспеченности водными ресурсами отдельных территорий России, своего края.</w:t>
            </w:r>
          </w:p>
        </w:tc>
      </w:tr>
      <w:tr w:rsidR="00F274C6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4F58CB" w:rsidRDefault="00F274C6" w:rsidP="00F274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К/Р по теме «Климат и внутренние воды»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-1 час.</w:t>
            </w:r>
          </w:p>
          <w:p w:rsidR="00F274C6" w:rsidRPr="00F274C6" w:rsidRDefault="00F274C6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4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 и контроль знаний   по теме «Климат и внутренние воды»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274C6" w:rsidRPr="00F274C6" w:rsidRDefault="00F669EA" w:rsidP="00F2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F669EA" w:rsidRPr="00F669EA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 4. Почвы - национальное достояние страны - 4 часа</w:t>
            </w:r>
          </w:p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Почвы - "особое природное тело"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Значение почв для становления человеческого общества. Земельные ресурсы, земельный фонд России. Почвы - биокосное образование, летопись и память природы.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значение понятий земельные ресурсы, сельскохозяйственные угодья, </w:t>
            </w: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примеры, свидетельствующие о значении почв для земледелия. </w:t>
            </w:r>
          </w:p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факторы почвообразования.</w:t>
            </w:r>
          </w:p>
        </w:tc>
      </w:tr>
      <w:tr w:rsidR="00F669EA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География почв России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Разнообразие типов почв. Их основные характеристики. Закономерности размещения.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главные свойства основных типов почв. </w:t>
            </w: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используя почвенную карту, характерные типы почв на отдельных территориях России. </w:t>
            </w: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оценку отдельных типов почв с точки зрения их использования в сельском хозяйстве.</w:t>
            </w:r>
          </w:p>
        </w:tc>
      </w:tr>
      <w:tr w:rsidR="00F669EA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Почвы и урожай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Плодородие - главное свойство почв. Зависимость плодородия от механического состава и структуры почв. 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Агротехнические мероприятия как условия сохранения и повышения плодородия.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и объяснять значение разных видов агротехнических мероприятий.</w:t>
            </w:r>
          </w:p>
        </w:tc>
      </w:tr>
      <w:tr w:rsidR="00F669EA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057FE" w:rsidRPr="008057FE" w:rsidRDefault="00F669EA" w:rsidP="00805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Рациональное использование и охрана почв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8057FE" w:rsidRPr="008057F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Пр. р. 8</w:t>
            </w:r>
            <w:r w:rsidR="008057FE" w:rsidRPr="008057F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8057FE" w:rsidRPr="008057FE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Выявление условий почвообразования основных земельных типов почв (количество тепла,</w:t>
            </w:r>
            <w:r w:rsidR="008057FE" w:rsidRPr="008057F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8057FE" w:rsidRPr="008057FE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влаги, рельеф, характер растительности) и оценка их плодородия. </w:t>
            </w:r>
          </w:p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почв под воздействием хозяйственной деятельности людей. Истощение, загрязнение, разрушение почв. </w:t>
            </w:r>
            <w:r w:rsidRPr="00805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Мелиорация земель. Виды мелиорации.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необходимость охраны почв. </w:t>
            </w:r>
          </w:p>
          <w:p w:rsidR="00A96048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рационального и нерационального использования земель. </w:t>
            </w:r>
          </w:p>
          <w:p w:rsidR="00A96048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значение мелиоративных работ. </w:t>
            </w:r>
          </w:p>
          <w:p w:rsidR="00F669EA" w:rsidRPr="00F669EA" w:rsidRDefault="00F669EA" w:rsidP="00F66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6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F66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комплексной мелиорации земель.</w:t>
            </w:r>
          </w:p>
        </w:tc>
      </w:tr>
      <w:tr w:rsidR="00BF5D52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F5D52" w:rsidRPr="006B417E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B4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 6. В природе все взаимосвязано - 3 часа</w:t>
            </w:r>
            <w:r w:rsidRPr="006B4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  <w:p w:rsidR="00BF5D52" w:rsidRPr="006B417E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F5D52" w:rsidRPr="004A38F4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Понятие о природном территориальном комплексе (ПТК)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-1час.</w:t>
            </w:r>
            <w:r w:rsidRPr="004F5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4A3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Закономерная связь между всеми компонентами природы. Человек - неотъемлемая часть ПТК. Зональность и азональность природы России. Особенность ПТК различных рангов.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F5D52" w:rsidRPr="006B417E" w:rsidRDefault="006B417E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BF5D52"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природных комплексов различных рангов;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устанавливать взаимосвязи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компонентами природы в ПТК. </w:t>
            </w: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BF5D52"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необходимость природного районирования территории страны, важность изучения свойств ПТК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F5D52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F5D52" w:rsidRPr="006B417E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F5D52" w:rsidRPr="004F58CB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Свойства природных территориальных комплексов (ПТК)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-1час.</w:t>
            </w:r>
          </w:p>
          <w:p w:rsidR="00BF5D52" w:rsidRPr="004A38F4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3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в ПТК основных свойств географической оболочки - целостности, ритмичности, устойчивости - и их влияние на хозяйственную деятельность человека.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F5D52" w:rsidRPr="006B417E" w:rsidRDefault="006B417E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свойств ПТК. </w:t>
            </w: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BF5D52"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карту устойчивости ПТК.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BF5D52"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рогнозировать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изменения природного комплекса в результате изменения одного из компонентов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ды. </w:t>
            </w: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BF5D52"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влияния свойств ПТК на жизнь и хозяйственную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тельность людей. А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нализировать карту устойчивости ПК.</w:t>
            </w:r>
          </w:p>
        </w:tc>
      </w:tr>
      <w:tr w:rsidR="00BF5D52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F5D52" w:rsidRPr="006B417E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F5D52" w:rsidRPr="004F58CB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Человек в ландшафте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8057FE" w:rsidRPr="008057FE" w:rsidRDefault="008057FE" w:rsidP="008057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057F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Пр. р. </w:t>
            </w:r>
            <w:r w:rsidR="009C21E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9</w:t>
            </w:r>
            <w:r w:rsidRPr="008057F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7F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Выявление по картам зависимостей между компонентами природы  на примере одной из ПЗ.</w:t>
            </w:r>
          </w:p>
          <w:p w:rsidR="00BF5D52" w:rsidRPr="008057FE" w:rsidRDefault="00BF5D52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3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природных комплексов на жизнь людей и их хозяй</w:t>
            </w:r>
            <w:r w:rsidR="006B417E" w:rsidRPr="004A3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ственную деятельность. </w:t>
            </w:r>
            <w:r w:rsidRPr="00805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Антр</w:t>
            </w:r>
            <w:r w:rsidR="006B417E" w:rsidRPr="00805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опогенные природные комплексы</w:t>
            </w:r>
            <w:r w:rsidR="006B417E" w:rsidRPr="004A3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5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сельско</w:t>
            </w:r>
            <w:r w:rsidR="006B417E" w:rsidRPr="004A3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05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хозяйственные, промыш</w:t>
            </w:r>
            <w:r w:rsidR="00805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057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ленные, лесохозяйственные, культурные ландшафты.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6B417E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BF5D52"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различных антропогенных природных комплексов, взаимного влияния чело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века и окружающей среды. </w:t>
            </w:r>
          </w:p>
          <w:p w:rsidR="00A96048" w:rsidRDefault="006B417E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BF5D52"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рогнозировать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изменения ландшафтов под влиянием хозяйственной деятельности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ловека. </w:t>
            </w:r>
          </w:p>
          <w:p w:rsidR="00BF5D52" w:rsidRPr="006B417E" w:rsidRDefault="006B417E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BF5D52" w:rsidRPr="006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BF5D52" w:rsidRPr="006B41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формирование облика ландшафта в зависимости от географического положения и рельефа территории.</w:t>
            </w:r>
          </w:p>
        </w:tc>
      </w:tr>
      <w:tr w:rsidR="004D1DEA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1DEA" w:rsidRPr="006B417E" w:rsidRDefault="004D1DEA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1DEA" w:rsidRPr="004F58CB" w:rsidRDefault="004D1DEA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 по теме-1 час.</w:t>
            </w:r>
          </w:p>
          <w:p w:rsidR="004D1DEA" w:rsidRPr="004A38F4" w:rsidRDefault="004D1DEA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Почвы и ПТК.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1DEA" w:rsidRPr="006B417E" w:rsidRDefault="004D1DEA" w:rsidP="006B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00464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 7. Природно-хозяйственные зоны - 8 часов</w:t>
            </w:r>
          </w:p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A216F" w:rsidRPr="004F58CB" w:rsidRDefault="00004648" w:rsidP="006A2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Учение о природных зонах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</w:t>
            </w:r>
            <w:r w:rsidR="006A216F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час.</w:t>
            </w:r>
          </w:p>
          <w:p w:rsidR="00004648" w:rsidRPr="006A216F" w:rsidRDefault="006A216F" w:rsidP="006A2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A216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Пр.р. 10 </w:t>
            </w:r>
            <w:r w:rsidRPr="006A216F">
              <w:rPr>
                <w:rFonts w:ascii="Times New Roman" w:hAnsi="Times New Roman" w:cs="Times New Roman"/>
                <w:i/>
                <w:lang w:val="ru-RU"/>
              </w:rPr>
              <w:t xml:space="preserve"> «Выделение природно-хозяйственных зон»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4648"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Зональность - всеобщий закон природы и главная особенность природы России.</w:t>
            </w:r>
            <w:r w:rsidR="00004648"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Природные зоны России - разнообразие условий для жизни и хозяйственной деятельности людей. Длительное воздействие людей - превращение природных зон в природно-хозяйственные.</w:t>
            </w:r>
            <w:r w:rsidR="00004648"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родные зоны России.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размеще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природных зон.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причины зональности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роды.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влияния зональности на особенности жизни и деятельности 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Делать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выводы на основе сопоставления карты природно-хозяйственных зон, карты плотности населения и карты промышленности или сельского хозяйства о взаимосвязи природных условий и ресурсов, населения и его хозяйственной деятельности.</w:t>
            </w:r>
          </w:p>
        </w:tc>
      </w:tr>
      <w:tr w:rsidR="0000464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Безмолвная Арктика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0046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Арктика - северная полоса России. Многолетняя мерзлота, полярные дни и ночи, хрупкое равновесие природы. Редкоочаговое расселение. Устойчивая система природа - человек при традиционном хозяйстве. Натиск современной цивилизации, плюсы и минусы. 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северные природные зо</w:t>
            </w:r>
            <w:r w:rsidR="007352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на карте. </w:t>
            </w:r>
            <w:r w:rsidR="00735258" w:rsidRPr="0073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73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характерные особенности природы, виды хозяйственной деятельности населения в данных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родных условиях.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причины формирования природных зон, приводить примеры влияния природы на характер расселения, особенности хозяйственной деятельности, развитие материальной и духовной культуры коренных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464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4F58CB" w:rsidRDefault="00004648" w:rsidP="00004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Чуткая субарктика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4648" w:rsidRPr="008057FE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Тундра и лесотундра - северная полоса России. Многолетняя мерзлота, полярные дни и ночи, хрупкое равновесие природы. Редкоочаговое расселение. Устойчивая система природа - человек при традиционном хозяйстве. Натиск современной цивилизации, плюсы и минусы. </w:t>
            </w:r>
            <w:r w:rsidR="008057F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северные природные зо</w:t>
            </w:r>
            <w:r w:rsidR="007352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на карте. </w:t>
            </w:r>
            <w:r w:rsidR="00735258" w:rsidRPr="0073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73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характерные особенности природы, виды хозяйственной деятельности населения в данных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родных условиях.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причины формирования природных зон, приводить примеры влияния природы на характер расселения, особенности хозяйственной деятельности, развитие материальной и духовной культуры коренных народов</w:t>
            </w:r>
          </w:p>
        </w:tc>
      </w:tr>
      <w:tr w:rsidR="0000464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4F58CB" w:rsidRDefault="00004648" w:rsidP="00004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Таежная зона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Самая большая, древняя и снежная зона России. Густая сеть рек, луговые массивы, молочное и мясо-молочное скотоводство. 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занятия населения. Промышленное освоение тайги. Очаговое расселение.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картам природные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ловия тайги.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лесообразующие породы деревьев, характерных представителей животного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смену северных арктиче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ских зон таежной зоной.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влияния тайги на жизнь и занятия населения, объяснять особенности расселения людей в зоне тайги.</w:t>
            </w:r>
          </w:p>
        </w:tc>
      </w:tr>
      <w:tr w:rsidR="00004648" w:rsidRPr="00004648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4F58CB" w:rsidRDefault="00004648" w:rsidP="00004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Болота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Причины образования болот. Болота низменные и верховые. Районы распространения болот. Значение болот в природе и хозяйственной деятельности.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механизм образования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лот.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карте районы наибольшего распространения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лот.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Прогнозировать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последствия полного уничтожения болот.</w:t>
            </w:r>
          </w:p>
        </w:tc>
      </w:tr>
      <w:tr w:rsidR="0000464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4F58CB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Зона смешанных широколиственно-хвойных лесов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Природная зона, наиболее преобразованная деятельностью человека. Выборочное земледельческое освоение. Густая сеть сельских и городских поселений. Смешанные леса Восточно-Европейской равнины - разнообразие ландшафтов. Муссонные леса Дальнего Востока - смешение растений и животных юга и севера.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описания природных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вии зоны по картам.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смену зоны тайги зоной смешанных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лесов.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хозяйственной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 людей.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причины высокой степени преобразованности и плотного засе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ления зоны.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заселения 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и объяснять влияние природных условий на материальную и духовную культуру населения в данной зоне</w:t>
            </w:r>
          </w:p>
        </w:tc>
      </w:tr>
      <w:tr w:rsidR="0000464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B0D4E" w:rsidRPr="004F58CB" w:rsidRDefault="00004648" w:rsidP="001B0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Лесостепи и степи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1B0D4E" w:rsidRPr="001B0D4E" w:rsidRDefault="001B0D4E" w:rsidP="001B0D4E">
            <w:pPr>
              <w:spacing w:after="0" w:line="240" w:lineRule="auto"/>
              <w:jc w:val="both"/>
              <w:rPr>
                <w:rStyle w:val="FontStyle51"/>
                <w:b/>
                <w:i/>
                <w:sz w:val="24"/>
                <w:szCs w:val="24"/>
                <w:lang w:val="ru-RU"/>
              </w:rPr>
            </w:pPr>
            <w:r w:rsidRPr="001B0D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Пр.р.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B0D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11</w:t>
            </w:r>
            <w:r w:rsidRPr="001B0D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0D4E">
              <w:rPr>
                <w:rStyle w:val="FontStyle51"/>
                <w:i/>
                <w:sz w:val="24"/>
                <w:szCs w:val="24"/>
                <w:lang w:val="ru-RU"/>
              </w:rPr>
              <w:t>Выявление зависимости между компонентами природы степи.</w:t>
            </w:r>
          </w:p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ландшафты лесостепей и степей. Заповедные степи. Суховеи, резкий недостаток влаги, речная сеть, овраги и балки. Царь почв - чернозем. Житница страны. Развитое животноводство. Крупные многонаселенные сельские поселения.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зону степей и лесосте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пей на карте.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характеристику основных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родных условий.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смену зоны лесов зоной лесо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степей и степей.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Перечислять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виды хозяйственной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 населения.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взаимосвязь природных компонентов в зоне степей или лесо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степей.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влияния природных условий на материальную и духовную культуру насе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ления.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расселения в зоне степей, влияние хозяйственной деятельности на состояние степных и лесостепных ландшафтов.</w:t>
            </w:r>
          </w:p>
        </w:tc>
      </w:tr>
      <w:tr w:rsidR="0000464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4F58CB" w:rsidRDefault="00004648" w:rsidP="00004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Полупустыни, пустыни, субтропики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ландшафты лесостепей и степей. Заповедные степи. Суховеи, резкий недостаток влаги, речная сеть, овраги и балки. Царь почв - чернозем. Житница страны. Развитое животноводство. Крупные многонаселенные сельские поселения.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особенности природы рассматривае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мых зон.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характерные растения и животных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сматриваемых зон.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неустойчивость к антропогенному воздействию аридных зон, изменение видов деятельности людей по сравнению со степной зоной, особенности расселения.</w:t>
            </w:r>
          </w:p>
        </w:tc>
      </w:tr>
      <w:tr w:rsidR="0000464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Многоэтажность природы гор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Высотная поясность природных условий, зависимость их от географического положения и высоты гор. Динамичность смены природных зон в горах. Перепады температур, горные ветры. 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Частая смена погод. Трудность освоения людьми.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648" w:rsidRPr="00004648" w:rsidRDefault="00004648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проявления закона зональности в горах, характерных растений и животных, видов хозяйственной деятельности людей, влияния гор на окружающую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зависимость расположения зон от географического положения, высоты гор и экспозиции скло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нов. </w:t>
            </w:r>
            <w:r w:rsidRPr="00004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04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условия жизни в горах, приводить примеры влияния горных условий на жизнь людей.</w:t>
            </w:r>
          </w:p>
        </w:tc>
      </w:tr>
      <w:tr w:rsidR="004D1DEA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1DEA" w:rsidRPr="00004648" w:rsidRDefault="004D1DEA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1DEA" w:rsidRPr="004F58CB" w:rsidRDefault="004D1DEA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Повторение и обобщение.- 1 час.</w:t>
            </w:r>
          </w:p>
          <w:p w:rsidR="004D1DEA" w:rsidRPr="004D1DEA" w:rsidRDefault="004D1DEA" w:rsidP="004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Природные зоны России. </w:t>
            </w:r>
            <w:r w:rsidRPr="004D1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4D1DEA" w:rsidRPr="00004648" w:rsidRDefault="004D1DEA" w:rsidP="0000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D91107" w:rsidRPr="00004648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Тема 8. Природопользование и охрана природы - 4 часа</w:t>
            </w:r>
            <w:r w:rsidRPr="00D911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Природная среда, природные условия, природные ресурсы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Природная среда, природные условия, природные ресурсы.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понятия.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примеры разных видов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родных ресурсов.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значение природных условий для жизни людей.</w:t>
            </w:r>
          </w:p>
        </w:tc>
      </w:tr>
      <w:tr w:rsidR="00D91107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4F58CB" w:rsidRDefault="00D91107" w:rsidP="00D911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Рациональное использование природных ресурсов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Рациональное природопользование. Качество природной среды. Исчерпаемые и неисчерпаемые ресурсы, особенности их использования и охраны.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понятия.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рациональность использования природных условий и ресурсов в разных природных зонах России.</w:t>
            </w:r>
          </w:p>
        </w:tc>
      </w:tr>
      <w:tr w:rsidR="00D91107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Охрана природы и охраняемые территории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</w:t>
            </w:r>
            <w:r w:rsidRPr="00D911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Охрана природы при современных масштабах хозяйственной деятельности. 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охраны природы. Виды охраняемых территорий.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еобходимость охраны природы.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карте наиболее крупные и известные охра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няемые территории.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значение сохранения природных объектов и естественных природных 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Прогнозировать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возможные и перспективные пути рационального использования и сохранения приро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ды.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экологическое состоя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своего края.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закономерности размещения охраняемых территорий в России.</w:t>
            </w:r>
          </w:p>
        </w:tc>
      </w:tr>
      <w:tr w:rsidR="00D91107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по темам «Природно-хозяйственвые зоны» и «Природопользование и охрана природы»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-1час.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Тематический контроль по темам «Природно-хозяйственвые зоны» и «Природопользование и охрана природы»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D91107" w:rsidRDefault="00D91107" w:rsidP="00D9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понятия 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ставления темы.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Описывать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природные условия и ресурсы природно-хозяйственных зон на основе чтения и анализа 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ческих карт.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Описывать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виды хозяйственной деятельности людей в природных 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нах.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приводить примеры рационального и нерацио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нального природопользования.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взаимосвязь природных особенностей и видов хозяйственной деятельности человека в пределах отдельных природно-хозяйственн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зон. </w:t>
            </w:r>
            <w:r w:rsidRPr="00D91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D91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наличие (на основе сопоставления и анализа карт) преобразования природных зон в природно-хозяйственные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91107" w:rsidRPr="00003D49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243158" w:rsidRDefault="00870D5D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03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03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03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03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"Население России" - 16 часов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003D49" w:rsidRDefault="00D91107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91107" w:rsidRPr="00003D49" w:rsidRDefault="00D91107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0D5D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70D5D" w:rsidRPr="00003D49" w:rsidRDefault="00870D5D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70D5D" w:rsidRPr="00003D49" w:rsidRDefault="00870D5D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Численность населения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тему: “Задачи изучения и основные вопросы нового раздела “Население России”.</w:t>
            </w:r>
            <w:r w:rsid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населения и ее измерение в историческом времени. Представление о естественном движении и демографических кризисах.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03D49">
              <w:rPr>
                <w:rFonts w:ascii="Times New Roman" w:hAnsi="Times New Roman" w:cs="Times New Roman"/>
                <w:sz w:val="24"/>
                <w:szCs w:val="24"/>
              </w:rPr>
              <w:t>Традиционный и современный типы воспроизводства населения, их главные отличия.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Default="00003D49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численность населения 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34145" w:rsidRDefault="00003D49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Сравнивать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Россию с другими крупнейшими странами мира по этому показателю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34145" w:rsidRDefault="00003D49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понятия «естественное движение населе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ния». </w:t>
            </w:r>
          </w:p>
          <w:p w:rsidR="00870D5D" w:rsidRPr="00003D49" w:rsidRDefault="00003D49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Читать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анализировать учебные графики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70D5D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70D5D" w:rsidRPr="00003D49" w:rsidRDefault="00870D5D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70D5D" w:rsidRPr="00003D49" w:rsidRDefault="00870D5D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Воспроизводство населения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4F5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населения по полу и возрасту. Влияние образа жизни и других факторов на продолжительность жизни. Половозрастная пирамида — “запечатленная демографическая история”.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Раскрывать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поня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«воспроизводство населения»</w:t>
            </w:r>
            <w:r w:rsidR="00D341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70D5D" w:rsidRPr="00003D49" w:rsidRDefault="00D34145" w:rsidP="00D3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различие между традиционным и современным типами воспроизводства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3D49" w:rsidRPr="00003D49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4F58CB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Половозрастной состав населения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направления миграций в разные периоды истории страны. Влияние миграций на заселение, характер и поведение людей. Внешние миграции, их экономические и политические причины.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различных факторов на продолжительность жизни населения страны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ыделять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карте районы с преобладанием мужского и женского населения, молодежи и лиц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равнивать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местность с другими районами по этим показателям, объяснять выявленные различия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диаграммы, графики и стати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стические материалы.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Миграции населения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 терминов “миграция” и “территориальная подвижность”. Возрастание территориальной подвижности населения в процессе развития общества. Важность учета движения населения в разные периоды года и факторов повышения подвижности населения при организации хозяйственной жизни.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аскрывать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новых терми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 урока. </w:t>
            </w:r>
          </w:p>
          <w:p w:rsidR="00A96048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причины и основные направления миграций населения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ценивать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изменение демографической ситуации в России и своей мест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B0D4E" w:rsidRPr="00D02423" w:rsidRDefault="00003D49" w:rsidP="001B0D4E">
            <w:pPr>
              <w:pStyle w:val="Style11"/>
              <w:widowControl/>
              <w:spacing w:line="240" w:lineRule="auto"/>
              <w:jc w:val="both"/>
              <w:rPr>
                <w:rStyle w:val="FontStyle51"/>
              </w:rPr>
            </w:pPr>
            <w:r w:rsidRPr="004F58CB">
              <w:rPr>
                <w:b/>
                <w:i/>
              </w:rPr>
              <w:t>Территориальная подвижность населения-1час.</w:t>
            </w:r>
            <w:r w:rsidRPr="00003D49">
              <w:br/>
            </w:r>
            <w:r w:rsidR="001B0D4E" w:rsidRPr="001B0D4E">
              <w:rPr>
                <w:b/>
                <w:i/>
              </w:rPr>
              <w:t>Пр.р. 12</w:t>
            </w:r>
            <w:r w:rsidR="001B0D4E" w:rsidRPr="001B0D4E">
              <w:rPr>
                <w:i/>
              </w:rPr>
              <w:t xml:space="preserve"> </w:t>
            </w:r>
            <w:r w:rsidR="001B0D4E" w:rsidRPr="001B0D4E">
              <w:rPr>
                <w:rStyle w:val="FontStyle51"/>
                <w:i/>
                <w:sz w:val="24"/>
                <w:szCs w:val="24"/>
              </w:rPr>
              <w:t>Объяснение закономерностей в размещении населения России.</w:t>
            </w:r>
            <w:r w:rsidR="001B0D4E" w:rsidRPr="00D02423">
              <w:rPr>
                <w:rStyle w:val="FontStyle51"/>
              </w:rPr>
              <w:t xml:space="preserve"> 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Экономическая связь поколений. Трудовые ресурсы и их роль в создании национального богатства страны. </w:t>
            </w:r>
            <w:r w:rsidRPr="00003D49">
              <w:rPr>
                <w:rFonts w:ascii="Times New Roman" w:hAnsi="Times New Roman" w:cs="Times New Roman"/>
                <w:sz w:val="24"/>
                <w:szCs w:val="24"/>
              </w:rPr>
              <w:t>Качество трудовых ресурсов. Рынок труда.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факторы, влияющие на территориальной подвижности на современном этапе развития общест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ва. </w:t>
            </w:r>
          </w:p>
          <w:p w:rsidR="00003D49" w:rsidRPr="00D34145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описание особенностей территориальной подвижности населения своей местности, выделять на схеме главные направления суточного и недельного движения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4F58CB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География рынка труда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Экономическая связь поколений. Трудовые ресурсы и их роль в создании национального богатства страны. </w:t>
            </w:r>
            <w:r w:rsidRPr="00003D49">
              <w:rPr>
                <w:rFonts w:ascii="Times New Roman" w:hAnsi="Times New Roman" w:cs="Times New Roman"/>
                <w:sz w:val="24"/>
                <w:szCs w:val="24"/>
              </w:rPr>
              <w:t>Качество трудовых ресурсов. Рынок труда.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новых терминов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крупные по численности народы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народов России, относящихся к разным языковым семьям и группам, в т.ч. народов, живущих в нашей местности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4F58CB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Этнический состав населения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3D49" w:rsidRPr="00D34145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об этническом составе. Отличительные признаки этноса. Языковые семьи и группы. Этническое самосознание.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Разнообразия этнического состава населения России. Карта народов России как источник информации. География народов и административно-территориального деления страны. История России — история взаимодействия ее народов.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аскрывать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 новых понятий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34145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ыделять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карте «Народы России»: районы проживания крупных народов и народов своего края, регионы, где наблюдается пестрота национального состава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34145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термина «рус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скоязычное населения». </w:t>
            </w:r>
          </w:p>
          <w:p w:rsidR="00003D49" w:rsidRPr="00003D49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арактеризовать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 русского языка среди других языков мира, его значение для нерусских 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4F58CB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Этническая мозаика России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Разнообразия этнического состава населения России. Карта народов России как источник информации. География народов и административно-территориального деления страны. История России - история взаимодействия ее народов.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оказывать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карте основные районы распространения на территории России православия, мусульманства, бу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ддизма.</w:t>
            </w:r>
          </w:p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примеры, доказывающие связь этнического и религиозного 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става населения России.</w:t>
            </w:r>
          </w:p>
          <w:p w:rsidR="00003D49" w:rsidRPr="00003D49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оставлять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устное описание религиозного состава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Москвы.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4F58CB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Определение по картам и статистическим материалам крупнейших народов России и закономерностей их размещения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 картам и статистическим материалам крупнейших народов России и закономерностей их размещения.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новых терми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нов.</w:t>
            </w:r>
          </w:p>
          <w:p w:rsidR="00003D49" w:rsidRPr="00D34145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работы с картой плотность населения отдельных районов страны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4F58CB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Религии народов России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религии в формировании Российского государства. Преобладающие религии страны, связь этнического и религиозного состава населения. </w:t>
            </w:r>
            <w:r w:rsidRPr="00003D49">
              <w:rPr>
                <w:rFonts w:ascii="Times New Roman" w:hAnsi="Times New Roman" w:cs="Times New Roman"/>
                <w:sz w:val="24"/>
                <w:szCs w:val="24"/>
              </w:rPr>
              <w:t>Влияние религии на повседневную жизнь и внешнюю политику государства.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аскрывать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содержание новых терминов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республик в составе РФ, определять по статистическим данным долю титульной нации в населении данных автономных образо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ваний.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B0D4E" w:rsidRDefault="00003D49" w:rsidP="00003D49">
            <w:pPr>
              <w:spacing w:after="0" w:line="240" w:lineRule="auto"/>
              <w:jc w:val="both"/>
              <w:rPr>
                <w:lang w:val="ru-RU"/>
              </w:rPr>
            </w:pP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Плотность населения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1B0D4E" w:rsidRPr="001B0D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Пр.р. № 13</w:t>
            </w:r>
            <w:r w:rsidR="001B0D4E" w:rsidRPr="001B0D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B0D4E" w:rsidRPr="001B0D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«Определение и анализ основных статистических показателей, характеризующих население страны в целом и ее отдельных территорий».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Контрастность в плотности населения в определенных районах страны. Представление о “емкости территории” и определяющих ее факторах. Влияние плотности населения на хозяйство, жизнь людей и природную среду.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выделять на карте крупнейшие города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34145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различных функций городов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отражения географической информации на различ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видах карт.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D34145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Расселение и урбанизация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03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соотношения численности городского и сельского населения. Разнообразие типов населенных пунктов. Понятие урбанизации, ее показатели. Объективные причины роста городов и повышения их роли в жизни общества. </w:t>
            </w:r>
            <w:r w:rsidRPr="00003D49">
              <w:rPr>
                <w:rFonts w:ascii="Times New Roman" w:hAnsi="Times New Roman" w:cs="Times New Roman"/>
                <w:sz w:val="24"/>
                <w:szCs w:val="24"/>
              </w:rPr>
              <w:t>Городская агломерация. Отличие городского и сельского образа жизни.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природных факторов на особенности сельских поселе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ний.</w:t>
            </w:r>
          </w:p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риводить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территориальных различий в условиях жизни  и хозяйственной деятельности людей в различ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типах поселений.</w:t>
            </w:r>
          </w:p>
          <w:p w:rsidR="00003D49" w:rsidRPr="00003D49" w:rsidRDefault="00D34145" w:rsidP="00D34145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своеобразие сельского расселения в своей местности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B0D4E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Города России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4F5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="001B0D4E" w:rsidRPr="001B0D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</w:t>
            </w:r>
            <w:r w:rsidR="001B0D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 w:rsidR="001B0D4E" w:rsidRPr="001B0D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Определение городов-миллионеров. Нанесение их на контурную карту.</w:t>
            </w:r>
          </w:p>
          <w:p w:rsidR="00003D49" w:rsidRPr="00D34145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формирования сети городов во времени. Различие городов по функциям и людности. Города-миллионеры и малые города — полюса контрастности. </w:t>
            </w:r>
            <w:r w:rsidRPr="00003D49">
              <w:rPr>
                <w:rFonts w:ascii="Times New Roman" w:hAnsi="Times New Roman" w:cs="Times New Roman"/>
                <w:sz w:val="24"/>
                <w:szCs w:val="24"/>
              </w:rPr>
              <w:t>Карта как источник разноплановой информации о городах.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ыявить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зависимость хозяйственной деятельности людей от специализации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ормировать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умение использовать разнообразные источники географической информации;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Сельская Россия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природных условий на особенности сельских поселений. Сельская местность как хранительница культурных и национальных традиций. Необходимость поиска оптимальных решений использования сельской местности. </w:t>
            </w:r>
            <w:r w:rsidRPr="00003D49">
              <w:rPr>
                <w:rFonts w:ascii="Times New Roman" w:hAnsi="Times New Roman" w:cs="Times New Roman"/>
                <w:sz w:val="24"/>
                <w:szCs w:val="24"/>
              </w:rPr>
              <w:t>Условия и образ жизни людей в различных типах поселений.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сущность новых поня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тий. </w:t>
            </w:r>
          </w:p>
          <w:p w:rsidR="00003D49" w:rsidRPr="00003D49" w:rsidRDefault="00D34145" w:rsidP="00003D49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003D49"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="00003D49"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карте численность населения, крупные народы и районы их проживания, основные религии, города и городские агломера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ции.</w:t>
            </w: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 и коррекция знаний по разделу "Население России"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Особенности географии населения России как результат длительного исторического развития. Интегрирующая роль населения в системе "Природа - население - хозяйство".</w:t>
            </w: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Люди - главное бога</w:t>
            </w:r>
            <w:r w:rsidR="00E66B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тство страны. </w:t>
            </w: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Человеческий потенциал как определяющая составная часть дальнейшего развития и процветания России.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4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Выполнять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итоговые задания и отвечать на вопросы по разделу «Население России».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3D49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4F58CB" w:rsidRDefault="00003D49" w:rsidP="00003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по разделу "Население России"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D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 контроль по разделу "Население России"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3D49" w:rsidRPr="00003D49" w:rsidRDefault="00003D49" w:rsidP="0000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D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003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D34145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Pr="00AA7D31" w:rsidRDefault="00FB15FC" w:rsidP="00AA7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4: </w:t>
            </w:r>
            <w:r w:rsidRPr="00AA7D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Хозяйство: география отраслей, эксплуатирующих природу (6 часов).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Pr="00AA7D31" w:rsidRDefault="00D34145" w:rsidP="00AA7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34145" w:rsidRPr="00AA7D31" w:rsidRDefault="00D34145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B15FC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FB15FC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4F58CB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Особен</w:t>
            </w:r>
            <w:r w:rsidR="00AA7D31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ности развития хозяйства России-1час.</w:t>
            </w:r>
          </w:p>
          <w:p w:rsidR="001B0D4E" w:rsidRPr="001B0D4E" w:rsidRDefault="001B0D4E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0D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15</w:t>
            </w:r>
            <w:r w:rsidRPr="001B0D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0D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«Анализ экономических карт для определения типов территориальной структуры хозяйства».</w:t>
            </w:r>
          </w:p>
          <w:p w:rsidR="00FB15FC" w:rsidRPr="00AA7D31" w:rsidRDefault="00FB15FC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Предприятие – первичная основа хозяйства. Условия и факторы размещения предприятий. Отрасле</w:t>
            </w:r>
            <w:r w:rsidR="00AA7D31"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вая структура, функциональная и</w:t>
            </w:r>
            <w:r w:rsid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</w:t>
            </w:r>
            <w:r w:rsid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риальная структуры хозяйства, их особенности.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AA7D31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существенные признаки  понятия «хозяйство». </w:t>
            </w: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природные условия для развития отраслей экономики страны. </w:t>
            </w: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в размещении и потреблении разных видов природных ресурсов на территории России, называть и показывать основные ресурсные базы. </w:t>
            </w: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природно-ресурсный потенциал России и определять его значение для обеспечения всех сторон жизнедеятельности населения на основе текста и иллюстративных материалов учебника. </w:t>
            </w:r>
          </w:p>
        </w:tc>
      </w:tr>
      <w:tr w:rsidR="00FB15FC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FB15FC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4F58CB" w:rsidRDefault="00AA7D31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Первичный сектор экономики-1час.</w:t>
            </w:r>
          </w:p>
          <w:p w:rsidR="001B0D4E" w:rsidRPr="001B0D4E" w:rsidRDefault="001B0D4E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0D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1B0D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16</w:t>
            </w:r>
            <w:r w:rsidRPr="001B0D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0D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«Группировка отраслей по различным показателям».</w:t>
            </w:r>
          </w:p>
          <w:p w:rsidR="00FB15FC" w:rsidRPr="00AA7D31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состав, особенности входящих в него отраслей. Выдающаяся роль первичного сектора в экономике России.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AA7D31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Обсуждать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и перспективы использования природно-ресурсного потенциала России, формулировать меры по сохранению и рациональному использованию природных ресурсов. </w:t>
            </w: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 использования природных ресурсов своей местности с помощью дополнительных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</w:t>
            </w:r>
          </w:p>
        </w:tc>
      </w:tr>
      <w:tr w:rsidR="00FB15FC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FB15FC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7D31" w:rsidRPr="004F58CB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Сельское хозяйство,</w:t>
            </w:r>
            <w:r w:rsidR="00AA7D31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отличие его от других отраслей-1час.</w:t>
            </w:r>
          </w:p>
          <w:p w:rsidR="001B0D4E" w:rsidRPr="001B0D4E" w:rsidRDefault="001B0D4E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0D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17</w:t>
            </w:r>
            <w:r w:rsidRPr="001B0D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0D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«Определение по картам основных районов выращивания зерновых и технических культур».</w:t>
            </w:r>
          </w:p>
          <w:p w:rsidR="00FB15FC" w:rsidRPr="00AA7D31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Земля – главное богатство России. С\х угодья, их структура.  </w:t>
            </w:r>
            <w:r w:rsidRPr="006A21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Земледелие. География выращивания важнейших культурных растений. </w:t>
            </w:r>
            <w:r w:rsidRPr="00AA7D31">
              <w:rPr>
                <w:rFonts w:ascii="Times New Roman" w:hAnsi="Times New Roman" w:cs="Times New Roman"/>
                <w:sz w:val="24"/>
                <w:szCs w:val="24"/>
              </w:rPr>
              <w:t>Садоводство и виноградарство.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AA7D31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главные особенности  развития сельского хозяйства России. </w:t>
            </w:r>
          </w:p>
          <w:p w:rsidR="00FB15FC" w:rsidRPr="00AA7D31" w:rsidRDefault="00AA7D31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="00A960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долю  сельско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хозяйственных ресурсов в структуре российского экспорта, их роль в формировании бюджета страны; место России среди других стран мира по запасам  сельхозпродукции  на основе иллюстративных и статистических материалов учебника. </w:t>
            </w:r>
          </w:p>
        </w:tc>
      </w:tr>
      <w:tr w:rsidR="00FB15FC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FB15FC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7D31" w:rsidRPr="004F58CB" w:rsidRDefault="00AA7D31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Животноводство-1час.</w:t>
            </w:r>
          </w:p>
          <w:p w:rsidR="001B0D4E" w:rsidRPr="001B0D4E" w:rsidRDefault="001B0D4E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0D4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18</w:t>
            </w:r>
            <w:r w:rsidRPr="001B0D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B0D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«Определение по картам главных районов животноводства».</w:t>
            </w:r>
          </w:p>
          <w:p w:rsidR="00FB15FC" w:rsidRPr="00AA7D31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важнейших отраслей животноводства.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AA7D31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Обсуждать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и перспективы  развития сельского хозяйства  России, формулировать меры по сохранению и рациональному использованию. </w:t>
            </w: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 использования ресурсов своей местности с помощью дополнительных источников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информации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B15FC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FB15FC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7D31" w:rsidRPr="004F58CB" w:rsidRDefault="00AA7D31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Лесное хозяйство-1час.</w:t>
            </w:r>
          </w:p>
          <w:p w:rsidR="00FB15FC" w:rsidRPr="00AA7D31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леса в российской экономике. География лесного хозяйства. География пушного промысла.</w:t>
            </w:r>
          </w:p>
          <w:p w:rsidR="00FB15FC" w:rsidRPr="00AA7D31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Рыбное хозяйство.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морского промысла. Основные рыбопромысловые бассейны. Ведущая роль Дальневосточного бассейна. </w:t>
            </w:r>
            <w:r w:rsidRPr="00AA7D31">
              <w:rPr>
                <w:rFonts w:ascii="Times New Roman" w:hAnsi="Times New Roman" w:cs="Times New Roman"/>
                <w:sz w:val="24"/>
                <w:szCs w:val="24"/>
              </w:rPr>
              <w:t>География переработки рыбы.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96048" w:rsidRDefault="00AA7D31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Обсуждать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и перспективы  развития лесного  и рыбного хозяйства  России, формулировать меры по сохранению и рациональному использованию. </w:t>
            </w:r>
          </w:p>
          <w:p w:rsidR="00FB15FC" w:rsidRPr="00AA7D31" w:rsidRDefault="00AA7D31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 использования ресурсов своей местности с помощью дополнительных источников географической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B15FC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FB15FC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7D31" w:rsidRPr="004F58CB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Хозяйство Московской области</w:t>
            </w:r>
            <w:r w:rsidR="00AA7D31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-1час.</w:t>
            </w:r>
          </w:p>
          <w:p w:rsidR="000B78A8" w:rsidRPr="000B78A8" w:rsidRDefault="00AA7D31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78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A96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</w:t>
            </w:r>
            <w:r w:rsidR="000B78A8" w:rsidRPr="000B78A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19</w:t>
            </w:r>
            <w:r w:rsidR="000B78A8" w:rsidRPr="000B78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B78A8" w:rsidRPr="000B78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«Определение по картам основных районов выращивания важнейших культурных растений  и отраслей животноводства области».</w:t>
            </w:r>
          </w:p>
          <w:p w:rsidR="00FB15FC" w:rsidRPr="00AA7D31" w:rsidRDefault="00FB15FC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развития хозяйства своей области. Особенности отраслевой и территориальной структуры хозяйства. Первичный сектор экономики.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B15FC" w:rsidRPr="00AA7D31" w:rsidRDefault="00AA7D31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главные особенности  разви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 сельского хозяйства МО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A7D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долю  сельско-хозяйственных ресурсов в структуре российского экспорта, их роль в формировании бюджета страны; 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AA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экономике России по запасам  сельхозпродукции  на основе иллюстративных и статистических материалов учебника. </w:t>
            </w:r>
          </w:p>
        </w:tc>
      </w:tr>
      <w:tr w:rsidR="00243158" w:rsidRPr="00B947D0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3158" w:rsidRPr="00AA7D31" w:rsidRDefault="00243158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3158" w:rsidRPr="004F58CB" w:rsidRDefault="00243158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Повторение «Хозяйство России»- 1 час.</w:t>
            </w:r>
          </w:p>
          <w:p w:rsidR="00243158" w:rsidRPr="00243158" w:rsidRDefault="00243158" w:rsidP="00243158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Животноводство, рыбное хозяйство, лесное хозяйство, с/х.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3158" w:rsidRPr="00AA7D31" w:rsidRDefault="00243158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243158" w:rsidRPr="006A216F" w:rsidTr="00D91107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3158" w:rsidRPr="00AA7D31" w:rsidRDefault="00243158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 (3 часа)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3158" w:rsidRPr="00AA7D31" w:rsidRDefault="00243158" w:rsidP="00AA7D31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43158" w:rsidRPr="00AA7D31" w:rsidRDefault="00243158" w:rsidP="00AA7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96048" w:rsidRDefault="00A96048" w:rsidP="00C23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C231F5" w:rsidRDefault="00C231F5" w:rsidP="00C23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C231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 класс.</w:t>
      </w:r>
    </w:p>
    <w:p w:rsidR="007A64C1" w:rsidRPr="00C231F5" w:rsidRDefault="007A64C1" w:rsidP="00C23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tbl>
      <w:tblPr>
        <w:tblW w:w="10233" w:type="dxa"/>
        <w:tblCellMar>
          <w:left w:w="0" w:type="dxa"/>
          <w:right w:w="0" w:type="dxa"/>
        </w:tblCellMar>
        <w:tblLook w:val="04A0"/>
      </w:tblPr>
      <w:tblGrid>
        <w:gridCol w:w="2840"/>
        <w:gridCol w:w="3445"/>
        <w:gridCol w:w="3948"/>
      </w:tblGrid>
      <w:tr w:rsidR="00C231F5" w:rsidRPr="00B947D0" w:rsidTr="00B0562C">
        <w:trPr>
          <w:trHeight w:val="1241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231F5" w:rsidRPr="00383389" w:rsidRDefault="00C231F5" w:rsidP="00B0562C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Раздел программы.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231F5" w:rsidRPr="00383389" w:rsidRDefault="00C231F5" w:rsidP="00B0562C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</w:t>
            </w:r>
          </w:p>
          <w:p w:rsidR="00C231F5" w:rsidRPr="00383389" w:rsidRDefault="00C231F5" w:rsidP="00B0562C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Примерное содержание.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231F5" w:rsidRPr="00383389" w:rsidRDefault="00C231F5" w:rsidP="00B0562C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Образовательные</w:t>
            </w:r>
          </w:p>
          <w:p w:rsidR="00C231F5" w:rsidRPr="00383389" w:rsidRDefault="00C231F5" w:rsidP="00B0562C">
            <w:pPr>
              <w:tabs>
                <w:tab w:val="left" w:pos="2063"/>
              </w:tabs>
              <w:spacing w:after="0" w:line="240" w:lineRule="auto"/>
              <w:ind w:firstLine="44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338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результаты: предметные, метапредметные и личностные, выраженные в действиях</w:t>
            </w:r>
          </w:p>
        </w:tc>
      </w:tr>
      <w:tr w:rsidR="00C231F5" w:rsidRPr="00383389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231F5" w:rsidRPr="00383389" w:rsidRDefault="00C231F5" w:rsidP="00B0562C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231F5" w:rsidRPr="00383389" w:rsidRDefault="00C231F5" w:rsidP="00B0562C">
            <w:pPr>
              <w:tabs>
                <w:tab w:val="left" w:pos="2063"/>
              </w:tabs>
              <w:spacing w:after="0" w:line="240" w:lineRule="auto"/>
              <w:ind w:firstLine="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231F5" w:rsidRPr="00383389" w:rsidRDefault="00C231F5" w:rsidP="00B0562C">
            <w:pPr>
              <w:tabs>
                <w:tab w:val="left" w:pos="2063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5374A8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ru-RU"/>
              </w:rPr>
            </w:pPr>
            <w:r w:rsidRPr="005374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537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5374A8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Роль экономической и социальной географии в жизни современного общества</w:t>
            </w:r>
            <w:r w:rsidR="001A1AC9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433D2C" w:rsidRPr="00433D2C" w:rsidRDefault="00433D2C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000000"/>
                <w:kern w:val="24"/>
                <w:sz w:val="24"/>
                <w:szCs w:val="24"/>
                <w:lang w:val="ru-RU"/>
              </w:rPr>
            </w:pPr>
            <w:r w:rsidRPr="00433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как наука. Источники получения знаний о природе, населении. </w:t>
            </w:r>
            <w:r w:rsidRPr="00433D2C">
              <w:rPr>
                <w:rFonts w:ascii="Times New Roman" w:hAnsi="Times New Roman" w:cs="Times New Roman"/>
                <w:sz w:val="24"/>
                <w:szCs w:val="24"/>
              </w:rPr>
              <w:t>Методы получения, обработки, передачи и предоставления географической информации.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ru-RU"/>
              </w:rPr>
            </w:pPr>
            <w:r w:rsidRPr="001A1A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конкретных практических задач, в решении которых надо использовать географическую науку.</w:t>
            </w:r>
          </w:p>
        </w:tc>
      </w:tr>
      <w:tr w:rsidR="005374A8" w:rsidRPr="005374A8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43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74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1. </w:t>
            </w: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Хозяйство России</w:t>
            </w: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 w:rsidR="00433D2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74A8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5374A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Тема 1. Общая характеристика хозяйства. Географическое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районирование.       </w:t>
            </w:r>
            <w:r w:rsidRPr="005374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  <w:p w:rsidR="005374A8" w:rsidRPr="005374A8" w:rsidRDefault="005374A8" w:rsidP="00537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4F58CB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Понятие хозяйства. Его структура-1 час.</w:t>
            </w:r>
          </w:p>
          <w:p w:rsidR="005374A8" w:rsidRPr="005374A8" w:rsidRDefault="005374A8" w:rsidP="0053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Современное хозяйство России, 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задачи. Понятия «хозяйство страны»,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«отрасль», «отраслевая структура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хозяйства». Особенности отраслевой</w:t>
            </w:r>
          </w:p>
          <w:p w:rsidR="005374A8" w:rsidRPr="005374A8" w:rsidRDefault="005374A8" w:rsidP="0053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структуры хозяйства России.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Этапы развития хозяйства.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Функциональная структура хозяйства,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понятие «межотраслевой комплекс»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(МОК)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53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Знакомиться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комплектом учебных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пособий по курсу географии 9 класса.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Обсуждать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существенные признаки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понятий «отрасль», «хозяйство страны».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Определять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отраслевой состав хозяйства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основе анализа иллюстративного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материала учебника и статистических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материалов.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Выявлять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исторические этапы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формирования хозяйства страны на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основе анализа иллюстративных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материалов учебника. 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Обсуждать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существенные признаки</w:t>
            </w:r>
          </w:p>
          <w:p w:rsidR="005374A8" w:rsidRPr="005374A8" w:rsidRDefault="005374A8" w:rsidP="0053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понятия «межотраслевой комплекс».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Отбирать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сведения о предприятиях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своей местности на основе анализа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дополнительных источников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географической информации</w:t>
            </w:r>
          </w:p>
          <w:p w:rsidR="005374A8" w:rsidRPr="006118A3" w:rsidRDefault="005374A8" w:rsidP="0053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Условия и факторы размещения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предприятий.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Особенности территориальной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структуры хозяйства России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Определять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условия и факторы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374A8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5374A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4F58CB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Этапы развития хозяйства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5374A8" w:rsidRPr="005374A8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Аграрные, индустриальные, постиндустриальные страны. Изменения структуры промышленности. Технологические уклады хозяйства — циклы Н.Д. Кондратьева. Основные этапы развития экономики России.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1E2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Определять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условия и фактор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размещения предприятий на основе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анализа иллюстративного материала и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статистических материалов учебника.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Обсуждать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существенные признаки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понятий «территориальное разделение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труда», «территориальная структура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хозяйства».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Обсуждать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особенности формирования</w:t>
            </w:r>
            <w:r w:rsidR="001E2D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разных форм организации и</w:t>
            </w:r>
            <w:r w:rsidR="001E2D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территориальной структуры хозяйства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России</w:t>
            </w:r>
            <w:r w:rsidR="001E2D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374A8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5374A8" w:rsidRDefault="005374A8" w:rsidP="005374A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4F58CB" w:rsidRDefault="005374A8" w:rsidP="00537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</w:t>
            </w:r>
            <w:r w:rsidR="006118A3"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ское </w:t>
            </w:r>
            <w:r w:rsidRPr="004F58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районирование-1 час.</w:t>
            </w:r>
          </w:p>
          <w:p w:rsidR="005374A8" w:rsidRPr="005374A8" w:rsidRDefault="005374A8" w:rsidP="0053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Исторические особенности</w:t>
            </w:r>
          </w:p>
          <w:p w:rsidR="005374A8" w:rsidRPr="006118A3" w:rsidRDefault="005374A8" w:rsidP="0053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формирования хозяйства России.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Проявление цикличности развития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хозяйства, изменения в отраслевой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территориальной структуре хозяйства</w:t>
            </w:r>
          </w:p>
          <w:p w:rsidR="005374A8" w:rsidRPr="005374A8" w:rsidRDefault="005374A8" w:rsidP="005374A8">
            <w:pPr>
              <w:tabs>
                <w:tab w:val="left" w:pos="2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374A8" w:rsidRPr="006118A3" w:rsidRDefault="005374A8" w:rsidP="00537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Выявлять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основе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сообщений/презентаций школьников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исторические этапы формирования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хозяйства страны.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Обсуждать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закономерности развития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хозяйства страны на основе анализа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текста и иллюстративных материалов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учебника.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Наблюдать и обсуждать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проявления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цикличности в развитии хозяйства своей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местности на основе анализ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дополнительных источников</w:t>
            </w:r>
            <w:r w:rsid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118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географической информации</w:t>
            </w:r>
            <w:r w:rsidRPr="005374A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674BB" w:rsidRPr="00B947D0" w:rsidTr="0052375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7674BB" w:rsidRDefault="007674BB" w:rsidP="007674B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B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</w:t>
            </w:r>
            <w:r w:rsidRPr="00767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Главные отрасли и межотраслевые комплексы</w:t>
            </w:r>
            <w:r w:rsidR="00433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(15 часов)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4F58CB" w:rsidRDefault="007674BB" w:rsidP="007674B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F58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Сельское хозяйство. Растениеводство- 1час.</w:t>
            </w:r>
          </w:p>
          <w:p w:rsidR="007674BB" w:rsidRPr="007674BB" w:rsidRDefault="007674BB" w:rsidP="007674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674B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Пр.р.1</w:t>
            </w:r>
            <w:r w:rsidRPr="007674B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«Объяснение зональной специализации сельского хозяйства на основе анализа и сопоставления нескольких тематических карт»</w:t>
            </w:r>
          </w:p>
          <w:p w:rsidR="007674BB" w:rsidRPr="004F58CB" w:rsidRDefault="007674BB" w:rsidP="00767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 хозяйство — отрасль первичной сферы. Главные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ельского хозяйства. Отраслевой состав сельского хозяйства. </w:t>
            </w:r>
            <w:r w:rsidRPr="007674B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растениеводства. </w:t>
            </w:r>
          </w:p>
        </w:tc>
        <w:tc>
          <w:tcPr>
            <w:tcW w:w="3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4F58CB" w:rsidRDefault="007674BB" w:rsidP="00051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новые понятия и представления изучаемой темы:  сельскохозяйственные угодья, земледелие, технические культуры. 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отрасли сельского хозяйства, виды сельскохозяйственных угодий. 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карте и объяснять географию размещения основных зерновых и технических культур.</w:t>
            </w:r>
            <w:r w:rsid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1DAF"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новые понятия и представления изучаемой темы:  сельскохозяйственные угодья, земледелие, технические культуры, животноводство ,товарное  животноводство, продуктивность, основные направления животноводства, АПК, трудоемкое производство, сырьевой и потребительский факторы размещения</w:t>
            </w:r>
            <w:r w:rsid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51DAF"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отрасли сельского хозяйства, виды сельскохозяйственных угодий</w:t>
            </w:r>
            <w:r w:rsid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51DAF"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оказывать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карте и объяснять географию размещения основных зерновых и технических культур</w:t>
            </w:r>
            <w:r w:rsid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51DAF"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ыделять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называть подотрасли животноводства</w:t>
            </w:r>
            <w:r w:rsid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51DAF"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географию размещения и особенности зональной  специализации, сочетание сложившихся направлений земледелия и  животноводства</w:t>
            </w:r>
            <w:r w:rsid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51DAF"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азывать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АПК, основные проблемы, связанные с развитием АПК</w:t>
            </w:r>
            <w:r w:rsid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51DAF"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бъяснять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различных условий на развитие и размещение пищевой и легкой промышленности.</w:t>
            </w:r>
          </w:p>
        </w:tc>
      </w:tr>
      <w:tr w:rsidR="007674BB" w:rsidRPr="005374A8" w:rsidTr="0052375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Default="007674BB" w:rsidP="007674B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4F58CB" w:rsidRDefault="007674BB" w:rsidP="001A1AC9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4F58CB">
              <w:rPr>
                <w:rFonts w:ascii="Times New Roman" w:hAnsi="Times New Roman"/>
                <w:b/>
                <w:i/>
                <w:lang w:val="ru-RU"/>
              </w:rPr>
              <w:t>Животноводство-1 час.</w:t>
            </w:r>
          </w:p>
          <w:p w:rsidR="007674BB" w:rsidRPr="004F58CB" w:rsidRDefault="007674BB" w:rsidP="004F5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Зональная специализация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Животноводство — производитель наиболее ценной продукции. Влияние природных условий на содержание скота. </w:t>
            </w:r>
            <w:r w:rsidRPr="001E2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Отраслевой состав животноводства. География животноводства. </w:t>
            </w:r>
            <w:r w:rsidRPr="007674BB">
              <w:rPr>
                <w:rFonts w:ascii="Times New Roman" w:hAnsi="Times New Roman" w:cs="Times New Roman"/>
                <w:sz w:val="24"/>
                <w:szCs w:val="24"/>
              </w:rPr>
              <w:t>Зональная специализация сельского хозяйства.</w:t>
            </w:r>
          </w:p>
        </w:tc>
        <w:tc>
          <w:tcPr>
            <w:tcW w:w="39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Default="007674BB" w:rsidP="001A1A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674BB" w:rsidRPr="001E2DE9" w:rsidTr="0052375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Default="007674BB" w:rsidP="005374A8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7674BB" w:rsidRDefault="007674BB" w:rsidP="001A1AC9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7674BB">
              <w:rPr>
                <w:rFonts w:ascii="Times New Roman" w:hAnsi="Times New Roman"/>
                <w:b/>
                <w:i/>
                <w:lang w:val="ru-RU"/>
              </w:rPr>
              <w:t>Агропромышленный комплекс. Лёгкая и пищевая промышленность- 1 час.</w:t>
            </w:r>
          </w:p>
          <w:p w:rsidR="007674BB" w:rsidRPr="007674BB" w:rsidRDefault="007674BB" w:rsidP="001E2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4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об АПК и его составе. Сбалансированность звеньев АПК — условие решения проблемы обеспечения продовольствием и сельскохозяйственным сырьем. Социальные, экономические, экологические проблемы, связанные с АПК. Пищевая и легкая промышленность — третье звено АПК. Особенности их развития в современный период. </w:t>
            </w:r>
          </w:p>
        </w:tc>
        <w:tc>
          <w:tcPr>
            <w:tcW w:w="3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1A1AC9" w:rsidRDefault="007674BB" w:rsidP="001A1A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674BB" w:rsidRPr="005374A8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051DAF" w:rsidRDefault="007674BB" w:rsidP="00051DA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051DAF" w:rsidRDefault="007674BB" w:rsidP="00051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D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Лесной комплекс</w:t>
            </w:r>
            <w:r w:rsidRPr="00051D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7674BB" w:rsidRPr="00051DAF" w:rsidRDefault="007674BB" w:rsidP="00051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комплекса, его специфика в России, главные районы лесозаготовок и потребления древесины. Карта отрасли. Целлюлозно-бумажная промышленность в составе комплекса. Связи производств в лесопромышленном комплексе. </w:t>
            </w:r>
            <w:r w:rsidRPr="00051DAF">
              <w:rPr>
                <w:rFonts w:ascii="Times New Roman" w:hAnsi="Times New Roman" w:cs="Times New Roman"/>
                <w:sz w:val="24"/>
                <w:szCs w:val="24"/>
              </w:rPr>
              <w:t>Проблемы лесного комплекса страны.</w:t>
            </w:r>
          </w:p>
          <w:p w:rsidR="007674BB" w:rsidRPr="00051DAF" w:rsidRDefault="007674BB" w:rsidP="00051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74BB" w:rsidRPr="00051DAF" w:rsidRDefault="007674BB" w:rsidP="00051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051DAF" w:rsidRDefault="007674BB" w:rsidP="00051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использования древесины в хозяйстве, ее главных потребителей. 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картам атласа географическое положение основных районов лесозаготовок и лесопромышленных комплексов с обоснованием принципов их размещения. 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потребительского и экологического факторов в размещении предприятий лесной промышленности. </w:t>
            </w:r>
            <w:r w:rsidRPr="00051DAF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051DAF">
              <w:rPr>
                <w:rFonts w:ascii="Times New Roman" w:hAnsi="Times New Roman" w:cs="Times New Roman"/>
                <w:sz w:val="24"/>
                <w:szCs w:val="24"/>
              </w:rPr>
              <w:t xml:space="preserve"> мнение о проблемах и задачах развития промышленности.</w:t>
            </w:r>
          </w:p>
        </w:tc>
      </w:tr>
      <w:tr w:rsidR="007674BB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051DAF" w:rsidRDefault="007674BB" w:rsidP="00051DA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051DAF" w:rsidRDefault="007674BB" w:rsidP="00051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1D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Топливно-энергетический комплекс. Угольная промышленность</w:t>
            </w:r>
            <w:r w:rsidR="00051DAF" w:rsidRPr="00051DA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7674BB" w:rsidRPr="00051DAF" w:rsidRDefault="007674BB" w:rsidP="00051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Топливная промышленность. Угольная промышленность. Понятие ТЭК. Особое значение ТЭК в России, обусловленное размерами страны, ее северным положением, сложившейся структурой хозяйства и экспорта страны. Изменение значения отдельных видов топлива. Угольная промышленность — “старейшая” отрасль ТЭК. </w:t>
            </w:r>
            <w:r w:rsidRPr="00051DA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отрасли.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674BB" w:rsidRPr="00051DAF" w:rsidRDefault="007674BB" w:rsidP="0005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1D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Определять </w:t>
            </w: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и факторы размещения предприятий на основе анализа иллюстративного материала и статистических материалов учебника.</w:t>
            </w:r>
            <w:r w:rsidR="00051D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1D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Обсуждать </w:t>
            </w: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 признаки понятий «территориальное разделение</w:t>
            </w:r>
            <w:r w:rsid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труда», «территориальная структура хозяйства».</w:t>
            </w:r>
            <w:r w:rsidR="00051D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1D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Обсуждать </w:t>
            </w:r>
            <w:r w:rsidRPr="00051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формирования разных форм организации и территориальной структуры хозяйства России на основе анализа текста и иллюстративных материалов учебника.</w:t>
            </w:r>
          </w:p>
        </w:tc>
      </w:tr>
      <w:tr w:rsidR="00051DAF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1DAF" w:rsidRPr="005C1E9C" w:rsidRDefault="00051DAF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Топливно-энергетический комплекс. Нефтяная и газовая промышленность-1 час.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Пр.р. 2 </w:t>
            </w:r>
            <w:r w:rsidRPr="005C1E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«Чтение карт, характеризующих особенности географии отраслей ТЭК (основные районы добычи, транспортировка, переработка и использование топливных ресурсов).</w:t>
            </w:r>
          </w:p>
          <w:p w:rsidR="00051DAF" w:rsidRPr="005C1E9C" w:rsidRDefault="00051DAF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1DAF" w:rsidRPr="001E2DE9" w:rsidRDefault="0052375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Выявлять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сообщений/презентаций школьников</w:t>
            </w:r>
            <w:r w:rsidR="001E2D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этапы формирования хозяйства страны.</w:t>
            </w:r>
            <w:r w:rsidR="001E2D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Обсуждать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развития хозяйства страны на основе анализа текста и иллюстративных материалов учебника.</w:t>
            </w:r>
            <w:r w:rsidR="001E2D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Наблюдать и обсуждать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 цикличности в развитии хозяйства своей местности на основе анализа дополнительных источников географической информации.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Определять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ТЭК, его значение в хозяйстве, связи с другими отраслями хозяйства на основе работы с текстом и иллюстративными материалами учебника.</w:t>
            </w:r>
            <w:r w:rsidR="001E2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Обсуждать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 понятие «топливно-энергетический баланс».</w:t>
            </w:r>
            <w:r w:rsidR="001E2DE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Выявлять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для экономики страны соотношений используемых видов топлива.</w:t>
            </w:r>
          </w:p>
        </w:tc>
      </w:tr>
      <w:tr w:rsidR="0052375C" w:rsidRPr="005374A8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Электроэнергетика</w:t>
            </w: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Электроэнергетика и ее значение. Представление об энергосистеме, сравнение разных видов электростанций, их преимущества и недостатки. Единая энергосистема страны (ЕЭС). Особенности размещения электростанций разных типов. Энергообеспеченность отдельных территорий страны. </w:t>
            </w:r>
            <w:r w:rsidRPr="005C1E9C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развития ТЭК.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Определять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долю России в мире по производству электроэнергии и долю разных типов электростанций в производстве электроэнергии страны на основе анализа текста и иллюстративных материалов учебника.</w:t>
            </w:r>
            <w:r w:rsid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Выявлять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особенности, преимущества и недостатки разных видов электростанций (ТЭС, ГЭС, АЭС), факторы и районы их размещения на территории РФ на основе анализа иллюстративных и статистических материалов учебника.</w:t>
            </w:r>
            <w:r w:rsid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Сравнивать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и недостатки электростанций разных типов.</w:t>
            </w:r>
            <w:r w:rsid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Определять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карте атласа географию Единой энергосистемы страны,</w:t>
            </w:r>
            <w:r w:rsid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обсуждать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энергосистемы в хозяйстве страны.</w:t>
            </w:r>
          </w:p>
        </w:tc>
      </w:tr>
      <w:tr w:rsidR="0052375C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Металлургический комплекс-1 час.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3</w:t>
            </w:r>
            <w:r w:rsidRPr="005C1E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«Объяснение влияния различных факторов на размещение металлургического производства»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металлургическом комплексе. Особенности металлургического производства. Карты черной и цветной металлургии. География металлургического производства, проблемы металлургического комплекса и перспективы развития.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Определять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 состав и значение металлургического комплекса в</w:t>
            </w:r>
            <w:r w:rsid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хозяйстве страны,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выявлять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металлургического комплекса с другими межотраслевыми комплексами на основе анализа иллюстративных материалов учебника.</w:t>
            </w:r>
            <w:r w:rsid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Выявлять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 размещения металлургических предприятий и географию металлургических баз страны на основе анализа текста и</w:t>
            </w:r>
          </w:p>
          <w:p w:rsidR="0052375C" w:rsidRPr="005C1E9C" w:rsidRDefault="0052375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иллюстративных материалов учебника, карт атласа, статистических материалов.</w:t>
            </w:r>
          </w:p>
        </w:tc>
      </w:tr>
      <w:tr w:rsidR="0052375C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Машиностроительный комплекс-1 час.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4</w:t>
            </w:r>
            <w:r w:rsidRPr="005C1E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«Изучение особенностей внутриотраслевых связей на примере машиностроения»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Машиностроение — сердцевина хозяйства страны. Тесные внутри- и межотраслевые связи. Специализация и кооперирование в машиностроении. “Отрасль свободного размещения”. Ориентация на научные базы, квалифицированные кадры и удобные связи с поставщиками деталей и потребителями продукции. </w:t>
            </w:r>
            <w:r w:rsidRPr="005C1E9C">
              <w:rPr>
                <w:rFonts w:ascii="Times New Roman" w:hAnsi="Times New Roman" w:cs="Times New Roman"/>
                <w:sz w:val="24"/>
                <w:szCs w:val="24"/>
              </w:rPr>
              <w:t>Тесная связь машиностроения и военно-промышленного комплекса.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Формулировать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причины решающего воздействия машиностроения на общий уровень развития страны.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карте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в промышленности.</w:t>
            </w:r>
          </w:p>
        </w:tc>
      </w:tr>
      <w:tr w:rsidR="0052375C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Химическая промышленность-1 час.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</w:t>
            </w:r>
            <w:r w:rsidR="005C1E9C"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  <w:r w:rsidR="005C1E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«Составление схемы межотраслевых связей химической промышленности»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химии в народном хозяйстве. Состав отраслей, сложность структуры. Производство минеральных удобрений, особенности размещения производств. Химия полимеров — промышленность ХХ века. Производства в ее составе. Перспективы развития химической промышленности. </w:t>
            </w:r>
            <w:r w:rsidRPr="005C1E9C">
              <w:rPr>
                <w:rFonts w:ascii="Times New Roman" w:hAnsi="Times New Roman" w:cs="Times New Roman"/>
                <w:sz w:val="24"/>
                <w:szCs w:val="24"/>
              </w:rPr>
              <w:t>Химическое производство и окружающая среда.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схему «Состав химической промышленности России» и выявлять роль важнейших отраслей химической промышленности в хозяйстве.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изделий химической промышленности и соотносить их с той или иной отраслью.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карте атласа основные районы химической промышленности, развивающиеся на собственном и ввозимом сырье.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Находить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негативного влияния на природу и здоровье человека химических производств и объяснять их.</w:t>
            </w:r>
          </w:p>
        </w:tc>
      </w:tr>
      <w:tr w:rsidR="0052375C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Транспортный комплекс, его значение-1 час.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6</w:t>
            </w:r>
            <w:r w:rsidRPr="005C1E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«Сравнение транспортной обеспеченности отдельных районов России(на основе карт)»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 его особое значение для хозяйства России. Сравнение отдельных видов транспорта по технико-экономическим особенностям. Отличительные черты транспортной сети страны. Важнейшие магистрали. Проблемы транспортного комплекса страны.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Проводить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сравнение видов транспорта по ряду показателей (скорость, себестоимость, грузооборот, пассажирооборот, зависимость от погодных условий, степень воздействия на окружающую среду) на основе анализа статистических данных.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преимущества и недостатки каждого вида транспорта.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картам: причины ведущей роли ж\д транспорта в России, роль отдельных морских и речных бассейнов в работе транспорта.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статистическим данным долю ж\д и автомобильного, морского и речного, воздушного транспорта в транспортной работе.</w:t>
            </w:r>
          </w:p>
        </w:tc>
      </w:tr>
      <w:tr w:rsidR="005C1E9C" w:rsidRPr="00B947D0" w:rsidTr="00743B62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5C1E9C" w:rsidRDefault="005C1E9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5C1E9C" w:rsidRDefault="005C1E9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Информационная инфраструктура-1 час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1E9C" w:rsidRPr="005C1E9C" w:rsidRDefault="005C1E9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как ресурс. Значение информации в современном обществе. Различные типы телекоммуникационных сетей. География телекоммуникационных сетей. Влияние информационной инфраструктуры на образ жизни людей.</w:t>
            </w:r>
          </w:p>
          <w:p w:rsidR="005C1E9C" w:rsidRPr="005C1E9C" w:rsidRDefault="005C1E9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5C1E9C" w:rsidRDefault="005C1E9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долю сферы услуг в экономике России, оценивать степень достаточности развития.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(анализировать) схему «Составные части инфраструктуры». Определять по схеме виды связи, преимущества и недостатки каждого из них.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Сравнивать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статистическим данным уровень развития отдельных видов связи в России и других странах.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территориальные различия в обеспеченности жильем и районов России.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статистические данные по уровню обеспеченности жильем и его благоустроенности в России и других странах мира.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 для определения географических различий в уровне жизни населения.</w:t>
            </w:r>
          </w:p>
        </w:tc>
      </w:tr>
      <w:tr w:rsidR="005C1E9C" w:rsidRPr="00B947D0" w:rsidTr="00743B62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5C1E9C" w:rsidRDefault="005C1E9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5C1E9C" w:rsidRDefault="005C1E9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Сфера обслуживания. Рекреационное хозяйство-1 час.</w:t>
            </w:r>
          </w:p>
          <w:p w:rsidR="005C1E9C" w:rsidRPr="005C1E9C" w:rsidRDefault="005C1E9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Пр.р.7</w:t>
            </w:r>
            <w:r w:rsidRPr="005C1E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«Объяснение возникновения экологических проблем, связанных с промышленным производством, сельским хозяйством и транспортом. Выделение группы отраслей, оказывающих наибольшее воздействие на состояние окружающей среды, её качество».</w:t>
            </w:r>
          </w:p>
          <w:p w:rsidR="005C1E9C" w:rsidRPr="005C1E9C" w:rsidRDefault="005C1E9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сферы услуг, особенности размещения ее предпри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ятий.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хозяйства.</w:t>
            </w:r>
          </w:p>
        </w:tc>
        <w:tc>
          <w:tcPr>
            <w:tcW w:w="3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5C1E9C" w:rsidRDefault="005C1E9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2375C" w:rsidRPr="005374A8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Территориальное (географическое) разделение труда -1 час.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Пр.р.8</w:t>
            </w:r>
            <w:r w:rsidRPr="005C1E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«Выделение на контурной карте главных промышленных и сельскохозяйственных районов страны. Сравнение их размещения с главной полосой расселения и с благоприятным по природным условиям жизни населения положением территорий».</w:t>
            </w:r>
          </w:p>
          <w:p w:rsidR="005C1E9C" w:rsidRPr="005C1E9C" w:rsidRDefault="005C1E9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промышленные, сельскохозяйственные, рекреационные районы страны. Хозяйственная специализация территорий. Территориальное (географическое) разделение труда, определяющие его факторы.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C1E9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Выявить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причины районирования.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Изучить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подходы к районированию и виды.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Сформировать</w:t>
            </w:r>
            <w:r w:rsidRPr="005C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представления об экономических районах.</w:t>
            </w:r>
          </w:p>
        </w:tc>
      </w:tr>
      <w:tr w:rsidR="0052375C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C1E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 и коррекция знаний по разделу “Хозяйство России”-1 час.</w:t>
            </w:r>
          </w:p>
          <w:p w:rsidR="0052375C" w:rsidRPr="005C1E9C" w:rsidRDefault="0052375C" w:rsidP="005C1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E9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2375C" w:rsidRPr="005C1E9C" w:rsidRDefault="005C1E9C" w:rsidP="005C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5C1E9C" w:rsidRPr="00070926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070926" w:rsidRDefault="00743B62" w:rsidP="00433D2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92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Раздел 2. Районы России</w:t>
            </w:r>
            <w:r w:rsidR="0007092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92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(4</w:t>
            </w:r>
            <w:r w:rsidR="00433D2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7092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070926" w:rsidRDefault="005C1E9C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C1E9C" w:rsidRPr="00070926" w:rsidRDefault="005C1E9C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D0ABF" w:rsidRPr="00B947D0" w:rsidTr="00E6081D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92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Тема 3. Европейская часть России (2</w:t>
            </w:r>
            <w:r w:rsidR="00433D2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7092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часов)</w:t>
            </w:r>
          </w:p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070926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Восточно-Европейская </w:t>
            </w:r>
            <w:r w:rsidR="002D0ABF"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рав</w:t>
            </w:r>
            <w:r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="002D0ABF"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нина-1 час.</w:t>
            </w:r>
          </w:p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Крупнейшая равнина земного шара, ее границы и особенности природы. Типичные ландшафты Восточно-Европейской равнины. Тесная взаимосвязь природы, населения и хозяйства.</w:t>
            </w:r>
          </w:p>
        </w:tc>
        <w:tc>
          <w:tcPr>
            <w:tcW w:w="3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Обсуждать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исторические и социальноэкономические предпосылки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формирования хозяйства региона на </w:t>
            </w:r>
          </w:p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основе анализа текста и иллюстративных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 наукоѐмких и трудоѐмких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производствах, возможности развития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высоких технологий. </w:t>
            </w:r>
            <w:r w:rsidRPr="00070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отрасли специализации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Центральной России на основе анализа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текста и иллюстративных материалов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учебника.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направления социально-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экономического развития региона на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основе анализа текста учебника и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дополнительных источников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географической информации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D0ABF" w:rsidRPr="00070926" w:rsidTr="00E6081D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Волга. Природные особенности и хозяйственное использование-1 час.</w:t>
            </w:r>
          </w:p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Волга и Волжский бассейн. Волга — стержень единого водного пути, хозяйственная ось Европейской России. </w:t>
            </w:r>
            <w:r w:rsidRPr="00070926">
              <w:rPr>
                <w:rFonts w:ascii="Times New Roman" w:hAnsi="Times New Roman" w:cs="Times New Roman"/>
                <w:sz w:val="24"/>
                <w:szCs w:val="24"/>
              </w:rPr>
              <w:t>Природные ландшафты. Экологические проблемы.</w:t>
            </w:r>
          </w:p>
        </w:tc>
        <w:tc>
          <w:tcPr>
            <w:tcW w:w="3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D0ABF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BA0D97" w:rsidRDefault="00BA0D97" w:rsidP="00BA0D9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A0D97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Центральная Россия</w:t>
            </w:r>
          </w:p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Центральная Россия: состав, географическое положение</w:t>
            </w:r>
            <w:r w:rsidR="00070926"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 региона. Географическое положение региона.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Преимущества столичного, соседского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транспортного положения. Высокая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степень освоенности региона.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Центральная Россия — историческое,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политическое, экономическое,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культурное, религиозное ядро </w:t>
            </w:r>
          </w:p>
          <w:p w:rsidR="002D0ABF" w:rsidRPr="00070926" w:rsidRDefault="002D0ABF" w:rsidP="001E2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Российского государства.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черты природы и природные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факторы развития территории.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природные ресурсы. Дефицит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большинства видов природных 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ресурсов. Рекреационные ресурсы</w:t>
            </w:r>
            <w:r w:rsid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состав и площадь региона,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показатели, характеризующие роль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региона в хозяйстве страны, на основе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анализа текста, иллюстративных и статистических материалов учебника.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E2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Показывать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субъекты РФ, входящие в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регион, на карте.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E2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географическое положение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региона на основе анализа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иллюстративных матери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лов учебника и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карт атласа.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E2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Оценивать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экономико-географическое, </w:t>
            </w:r>
          </w:p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транспортное, геополитическое положение региона, обсуждать высокую степень освоенности региона на основе анализа иллюстративных материалов учебника и ка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рт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атласа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2D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Оценивать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природно-ресурсный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потенциал региона на основе анализа текста, иллюстративных материалов учебника, карт атласа. </w:t>
            </w:r>
          </w:p>
        </w:tc>
      </w:tr>
      <w:tr w:rsidR="002D0ABF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Центральный район: особенности населения</w:t>
            </w:r>
            <w:r w:rsidR="00070926"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Пр.р.9</w:t>
            </w:r>
            <w:r w:rsidRPr="000709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 Составление географических маршрутов по достопримечательным местам Центральной России ( памятники природы, культурно-исторические объекты, национальные святыни России</w:t>
            </w:r>
            <w:r w:rsidR="000709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0709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:rsidR="002D0ABF" w:rsidRPr="00BA0D97" w:rsidRDefault="002D0ABF" w:rsidP="00BA0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населения: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Ареалы старинных промыслов</w:t>
            </w:r>
            <w:r w:rsidR="00BA0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основные показатели, характеризующие современное население 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региона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на основе анализа иллюстративных и статистических материалов учебника, карт атласа. </w:t>
            </w:r>
            <w:r w:rsidRPr="00070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Оценивать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демографическую ситуацию региона на основе анализа статистических материалов учебника и карт атласа. </w:t>
            </w:r>
            <w:r w:rsidRPr="00070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этнический и религиозный состав населения региона на основе анализа иллюстративных и статистических материалов учебника, карт атласа. </w:t>
            </w:r>
            <w:r w:rsidRPr="000709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Обозначать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контурной карте культурно-исторические и архитектурные памятники региона, ареалы размещения старинных промыслов на основе анализа сообщений школьников</w:t>
            </w:r>
            <w:r w:rsid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7092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D0ABF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BA0D97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Хозяйство Центрального района</w:t>
            </w:r>
            <w:r w:rsidR="00BA0D97"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Отрасли специализации хозяйства. Концентрация в регионе научно-производственного и кадрового потенциала. Специализация хозяйства на наукоѐмких и трудоѐмких производствах, возможности развития высоких технологий. </w:t>
            </w:r>
            <w:r w:rsidRPr="00BA0D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Достаточно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высокий уровень развития социальной инфраструктуры. Наличие продуктивных сельскохозяйственных </w:t>
            </w:r>
          </w:p>
          <w:p w:rsidR="002D0ABF" w:rsidRPr="00070926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угодий страны. Развитие пригородного сельского хозяйства. </w:t>
            </w:r>
          </w:p>
          <w:p w:rsidR="002D0ABF" w:rsidRPr="00070926" w:rsidRDefault="002D0ABF" w:rsidP="00BA0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Внутрирегиональные различия. Социальные, экономические и экологические проблемы региона. Перспективы социально-экономического развития региона материалов учебника.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BA0D97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Обсуждать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исторические и социально-экономические предпосылки </w:t>
            </w:r>
          </w:p>
          <w:p w:rsidR="002D0ABF" w:rsidRPr="00BA0D97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формирования хозяйства региона на </w:t>
            </w:r>
          </w:p>
          <w:p w:rsidR="002D0ABF" w:rsidRPr="00BA0D97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основе анализа текста и иллюстративных</w:t>
            </w:r>
            <w:r w:rsidRPr="00BA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 наукоемких и трудое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мких производствах, возможности развития высоких технологий. </w:t>
            </w: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отрасли специализации Центральной России на основе анализа текста и иллюстративных материалов учебника. </w:t>
            </w: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географию отраслей специализации хозяйства региона, внутрирегиональные различия на основе анализа текста, иллюстративных и статистических материалов учебника, карт атласа. </w:t>
            </w:r>
          </w:p>
          <w:p w:rsidR="002D0ABF" w:rsidRPr="00BA0D97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ABF" w:rsidRPr="00070926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BA0D97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Москва — столица России</w:t>
            </w:r>
            <w:r w:rsidR="00BA0D97"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— инновационный центр, крупнейший центр науки и высшего образования, политический и финансовый центр. Столичные функции города. Развитие сервисных отраслей.</w:t>
            </w:r>
            <w:r w:rsidR="00BA0D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Контрасты природных особенностей, расселения и географии хозяйства.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70926" w:rsidRPr="00BA0D97" w:rsidRDefault="00070926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Обсуждать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социальные, экономические и экологические проблемы города на основе анализа текста, иллюстративных и статистических материалов учебника, карт атласа. </w:t>
            </w: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направления социально-экономического развития города на </w:t>
            </w:r>
          </w:p>
          <w:p w:rsidR="00070926" w:rsidRPr="00BA0D97" w:rsidRDefault="00070926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основе анализа текста учебника и </w:t>
            </w:r>
          </w:p>
          <w:p w:rsidR="002D0ABF" w:rsidRPr="00BA0D97" w:rsidRDefault="00070926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дополнительных источников географической информации</w:t>
            </w:r>
          </w:p>
        </w:tc>
      </w:tr>
      <w:tr w:rsidR="002D0ABF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BA0D97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Города Центрального района</w:t>
            </w:r>
            <w:r w:rsidR="00BA0D97"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2D0ABF" w:rsidRPr="00BA0D97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Центрального района, разнообразие их типов, их многофункциональное значе</w:t>
            </w:r>
            <w:r w:rsidR="00BA0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ние. </w:t>
            </w:r>
            <w:r w:rsidRPr="00070926">
              <w:rPr>
                <w:rFonts w:ascii="Times New Roman" w:hAnsi="Times New Roman" w:cs="Times New Roman"/>
                <w:sz w:val="24"/>
                <w:szCs w:val="24"/>
              </w:rPr>
              <w:t>Города-крепости, исторические древние города, промышленные и научные центры.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70926" w:rsidRPr="00BA0D97" w:rsidRDefault="00070926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географию отраслей </w:t>
            </w:r>
            <w:r w:rsid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специализации хозяйства региона, внутрирегиональные различия на основе анализа текста, иллюстративных и статистических материалов учебника, карт атласа. </w:t>
            </w:r>
          </w:p>
          <w:p w:rsidR="002D0ABF" w:rsidRPr="00BA0D97" w:rsidRDefault="002D0ABF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ABF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BA0D97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Центрально-Черноземный район</w:t>
            </w:r>
            <w:r w:rsidR="00BA0D97"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070926" w:rsidRPr="00070926" w:rsidRDefault="00070926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Географическое положение. Этапы развития района. Природные ресурсы — чернозем, КМА. АПК и черная металлургия района. </w:t>
            </w:r>
            <w:r w:rsidRPr="00070926">
              <w:rPr>
                <w:rFonts w:ascii="Times New Roman" w:hAnsi="Times New Roman" w:cs="Times New Roman"/>
                <w:sz w:val="24"/>
                <w:szCs w:val="24"/>
              </w:rPr>
              <w:t>Особенности территориальной структуры.</w:t>
            </w:r>
          </w:p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70926" w:rsidRPr="00BA0D97" w:rsidRDefault="00070926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рекреационные объекты, объекты Всемирного культурно-</w:t>
            </w:r>
          </w:p>
          <w:p w:rsidR="002D0ABF" w:rsidRPr="00BA0D97" w:rsidRDefault="00070926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исторического наследия на территории региона на основе сообщений учащихся, анализа текста учебника и карт атласа. </w:t>
            </w: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Подготавливать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краткие сообщения/презентации о памятниках культурно-исторического наследия, географии старинных народных промыслов Центральной России</w:t>
            </w:r>
            <w:r w:rsid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2D0ABF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070926" w:rsidRDefault="002D0ABF" w:rsidP="0007092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2D0ABF" w:rsidRPr="00BA0D97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Волго-Вятский район</w:t>
            </w:r>
            <w:r w:rsidR="00BA0D97" w:rsidRPr="00BA0D9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070926" w:rsidRPr="00070926" w:rsidRDefault="00070926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Внутренняя неоднородность природных условий. Хозяйственные различия севера и юга района. </w:t>
            </w:r>
            <w:r w:rsidRPr="00070926">
              <w:rPr>
                <w:rFonts w:ascii="Times New Roman" w:hAnsi="Times New Roman" w:cs="Times New Roman"/>
                <w:sz w:val="24"/>
                <w:szCs w:val="24"/>
              </w:rPr>
              <w:t>Этническое разнообразие. Нижегородская агломерация.</w:t>
            </w:r>
          </w:p>
          <w:p w:rsidR="002D0ABF" w:rsidRPr="00070926" w:rsidRDefault="002D0ABF" w:rsidP="0007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70926" w:rsidRPr="00BA0D97" w:rsidRDefault="00070926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географию отраслей специализации хозяйства региона, внутрирегиональные различия на основе анализа текста, иллюстративных и статистических материалов учебника, карт атласа. </w:t>
            </w:r>
            <w:r w:rsidRPr="00BA0D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Обсуждать</w:t>
            </w: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социальные, экономические и экологические проблемы региона на </w:t>
            </w:r>
          </w:p>
          <w:p w:rsidR="002D0ABF" w:rsidRPr="00BA0D97" w:rsidRDefault="00070926" w:rsidP="00070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0D97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основе анализа текста, иллюстративных и статистических материалов учебника, карт атласа. </w:t>
            </w:r>
          </w:p>
        </w:tc>
      </w:tr>
      <w:tr w:rsidR="00BA0D97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Северо-Западный регион</w:t>
            </w:r>
            <w:r w:rsidRPr="0071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и природа- 1 час.</w:t>
            </w:r>
          </w:p>
          <w:p w:rsidR="00BA0D97" w:rsidRPr="00715BEC" w:rsidRDefault="00BA0D97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 региона. Особенности географического положения в разные исторические периоды, роль региона в осуществлении </w:t>
            </w:r>
          </w:p>
          <w:p w:rsidR="00BA0D97" w:rsidRPr="00715BEC" w:rsidRDefault="00BA0D97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Северо-Запада. Местное значение природных </w:t>
            </w:r>
            <w:r w:rsidR="00715BE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ресурсов.</w:t>
            </w:r>
          </w:p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и площадь региона на основе анализа текста,</w:t>
            </w:r>
            <w:r w:rsid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иллюстративных и статистических материалов учебника. </w:t>
            </w: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Сравнивать</w:t>
            </w:r>
            <w:r w:rsid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 характеризующие роль региона в хозяйстве страны, с</w:t>
            </w:r>
            <w:r w:rsidR="00715B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показателями европейского севера и Центральной России. </w:t>
            </w: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РФ, входящие в регион, на карте. </w:t>
            </w: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региона на основе анализа иллюстративных материалов учебника и карт атласа. </w:t>
            </w: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экономико-географическое, транспортное, геополитическое положение региона на основе анализа</w:t>
            </w:r>
          </w:p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иллюстративных материалов учебника и карт атласа. </w:t>
            </w:r>
          </w:p>
        </w:tc>
      </w:tr>
      <w:tr w:rsidR="00BA0D97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Города на старых водных торговых путях- 1 час.</w:t>
            </w:r>
          </w:p>
          <w:p w:rsidR="00BA0D97" w:rsidRPr="00715BEC" w:rsidRDefault="00715BEC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</w:t>
            </w:r>
            <w:r w:rsidR="00BA0D97" w:rsidRPr="00715B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="00BA0D97" w:rsidRPr="00715B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</w:t>
            </w:r>
            <w:r w:rsidR="00BA0D97" w:rsidRPr="00715BE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Составление географического описания путешествия от Финского залива до Рыбинска водным путём»</w:t>
            </w:r>
          </w:p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особенность природы региона на основе анализа текста, иллюстративных материалов учебника, карт атласа. </w:t>
            </w: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природно-ресурсный</w:t>
            </w:r>
            <w:r w:rsid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 региона на основе анализа текста, иллюстративных материалов</w:t>
            </w:r>
            <w:r w:rsid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учебника, карт атласа</w:t>
            </w:r>
            <w:r w:rsid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A0D97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Санкт-Петербург — новый “хозяйственный узел” России- 1 час.</w:t>
            </w:r>
          </w:p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Петербургом своего экономико-географического положения (ЭГП): преодоление “окраинного положения” за счет строительства каналов, железных дорог, создания современной сети связи. Санкт-Петербург — центр хозяйственной жизни Северо-Запада. Машиностроение, химия, легкая промышленность.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65DFD" w:rsidRPr="00715BEC" w:rsidRDefault="00965DFD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этапы заселения и </w:t>
            </w:r>
            <w:r w:rsid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хозяйственного освоения региона на </w:t>
            </w:r>
          </w:p>
          <w:p w:rsidR="00965DFD" w:rsidRPr="00715BEC" w:rsidRDefault="00965DFD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основе анализа текста и иллюстративных </w:t>
            </w:r>
            <w:r w:rsid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материалов учебника, карт атласа. </w:t>
            </w:r>
            <w:r w:rsid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Обозначать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контурной карте </w:t>
            </w:r>
            <w:r w:rsid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культурно-исторические и </w:t>
            </w:r>
          </w:p>
          <w:p w:rsidR="00965DFD" w:rsidRPr="00715BEC" w:rsidRDefault="00965DFD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архитектурные памятники региона на </w:t>
            </w:r>
            <w:r w:rsid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основе анализа сообщений/презентаций школьников. </w:t>
            </w:r>
            <w:r w:rsidRPr="0071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этнический и религиозный состав населения региона на основе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анализа иллюстративных и </w:t>
            </w:r>
          </w:p>
          <w:p w:rsidR="00965DFD" w:rsidRPr="00715BEC" w:rsidRDefault="00965DFD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статистических материалов учебника, карт атласа. </w:t>
            </w:r>
          </w:p>
          <w:p w:rsidR="00BA0D97" w:rsidRPr="00715BEC" w:rsidRDefault="00BA0D97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D97" w:rsidRPr="00070926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15BEC" w:rsidRPr="00715BEC" w:rsidRDefault="00715BEC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Санкт-Петербург — “вторая столица” России- 1 час.</w:t>
            </w:r>
          </w:p>
          <w:p w:rsidR="00715BEC" w:rsidRPr="00715BEC" w:rsidRDefault="00715BEC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“Столичные” функции Санкт-Петербурга. Санкт-Петербург — культурная столица России.</w:t>
            </w:r>
          </w:p>
          <w:p w:rsidR="00965DFD" w:rsidRPr="00715BEC" w:rsidRDefault="00715BEC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и развитие города. Влияние географического положения на статус “морской столицы”. Изменение Петербургом своего экономико-географического положения (ЭГП): преодоление “окраинного положения” за счет строительства каналов, железных дорог, создания современной сети связи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15BEC" w:rsidRPr="00715BEC" w:rsidRDefault="00715BEC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основные показатели, </w:t>
            </w:r>
          </w:p>
          <w:p w:rsidR="00BA0D97" w:rsidRPr="00715BEC" w:rsidRDefault="00715BEC" w:rsidP="007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характеризующие современное население региона на основе анализа иллюстративных и статистических материалов учебника, карт атласа. </w:t>
            </w:r>
            <w:r w:rsidRPr="0071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Сравнивать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особенности географического положения, городской застройки, социально-экономических и экологических проблем Санкт-Петербурга и Москвы. </w:t>
            </w:r>
            <w:r w:rsidRPr="00715B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Подготавливать</w:t>
            </w:r>
            <w:r w:rsidRPr="00715BE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краткие сообщения/презентации об особенностях формирования хозяйства региона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BA0D97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BA0D97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Калининградская область</w:t>
            </w:r>
            <w:r w:rsidRPr="00715B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- 1 час.</w:t>
            </w:r>
          </w:p>
          <w:p w:rsidR="00965DFD" w:rsidRPr="00715BEC" w:rsidRDefault="00965DFD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Особое ЭГП, его изменение во времени. Природные особенности. Отрасли хозяйства. “Янтарный край”. </w:t>
            </w:r>
            <w:r w:rsidRPr="00715BEC">
              <w:rPr>
                <w:rFonts w:ascii="Times New Roman" w:hAnsi="Times New Roman" w:cs="Times New Roman"/>
                <w:sz w:val="24"/>
                <w:szCs w:val="24"/>
              </w:rPr>
              <w:t>Рекреационное хозяйство. Проблемы развития области.</w:t>
            </w:r>
          </w:p>
          <w:p w:rsidR="00965DFD" w:rsidRPr="00715BEC" w:rsidRDefault="00965DFD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A0D97" w:rsidRPr="00715BEC" w:rsidRDefault="00715BEC" w:rsidP="0071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отличительные особенности, характеризующие своеобразие районов. </w:t>
            </w: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европейской и азиатской части России во внутри государственном и межгосударственном разделении труда. </w:t>
            </w:r>
            <w:r w:rsidRPr="00715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71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России в мировой экономике и  политике, приводить примеры.</w:t>
            </w:r>
          </w:p>
        </w:tc>
      </w:tr>
      <w:tr w:rsidR="00CD608E" w:rsidRPr="00B947D0" w:rsidTr="00E6081D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Pr="00CD608E" w:rsidRDefault="00CD608E" w:rsidP="00CD608E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Pr="00CD608E" w:rsidRDefault="00CD608E" w:rsidP="00CD608E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D608E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Европейский Север</w:t>
            </w:r>
          </w:p>
          <w:p w:rsidR="00CD608E" w:rsidRP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D608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и природа- 1 час.</w:t>
            </w:r>
          </w:p>
          <w:p w:rsidR="00CD608E" w:rsidRP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и особенности географического положения. Природная неоднородность: от ледяной арктической зоны до таежных лесов. Малоблагоприятность условий для жизни и хозяйственной деятельности людей. Географическое положение и природа. Моря Белое и Баренцево; их роль в жизни района. Поморы.</w:t>
            </w:r>
          </w:p>
        </w:tc>
        <w:tc>
          <w:tcPr>
            <w:tcW w:w="3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Pr="00CD608E" w:rsidRDefault="00CD608E" w:rsidP="00CD608E">
            <w:pPr>
              <w:spacing w:after="0" w:line="240" w:lineRule="auto"/>
              <w:ind w:left="-48" w:right="-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положительные и отрицательные стороны ГП. Устанавливать характер воздействия ГП на природу, жизнь людей и хозяйство. </w:t>
            </w:r>
          </w:p>
          <w:p w:rsidR="00CD608E" w:rsidRP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для развития хозяйства проводить сопоставительный анализ различных по содержанию физико-географических и социально-экономических карт, устанавливать причинно-следственные связи и закономерности размещения географических объектов. </w:t>
            </w: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схемы и статистические материалы, формулировать выводы. </w:t>
            </w: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простой и сложный план воспроизведения материала. </w:t>
            </w: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описания и характеристики, схемы, рисунки, таблицы. </w:t>
            </w: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черты сходства и различия в особенностях природы, населения, хозяйства отдельных территорий. </w:t>
            </w: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взаимодействие природы и человека на примере отдельных территорий. </w:t>
            </w:r>
            <w:r w:rsidRPr="00CD6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практические и познаватель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ные задачи, 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системой вопросов и заданий, контурными картами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8E" w:rsidRPr="00B947D0" w:rsidTr="00E6081D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Pr="00CD608E" w:rsidRDefault="00CD608E" w:rsidP="00CD608E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08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Этапы развития хозяйства- 1 час. </w:t>
            </w:r>
          </w:p>
          <w:p w:rsidR="00CD608E" w:rsidRP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08E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— период расцвета хозяйства Севера. Торговые пути. Север — родина знаменитых русских землепроходцев. Архангельск и Мурманск — морские ворота района и страны. Развитие хозяйства Севера в </w:t>
            </w:r>
            <w:r w:rsidRPr="00CD608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</w:t>
            </w:r>
            <w:r w:rsidRPr="00CD608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Новая роль Европейского Севера в хозяйственной жизни России.</w:t>
            </w:r>
          </w:p>
        </w:tc>
        <w:tc>
          <w:tcPr>
            <w:tcW w:w="39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P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608E" w:rsidRPr="00070926" w:rsidTr="00E6081D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Pr="00CD608E" w:rsidRDefault="00CD608E" w:rsidP="00CD608E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P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08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Роль Европейского Севера в развитии русской культуры- 1 час. </w:t>
            </w:r>
          </w:p>
          <w:p w:rsidR="00CD608E" w:rsidRP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Культурное наследие Севера. Монастыри — центры политической, хозяйственной и культурной жизни древности, “архитектурные жемчужины” России. </w:t>
            </w:r>
            <w:r w:rsidRPr="00CD608E">
              <w:rPr>
                <w:rFonts w:ascii="Times New Roman" w:hAnsi="Times New Roman" w:cs="Times New Roman"/>
                <w:sz w:val="24"/>
                <w:szCs w:val="24"/>
              </w:rPr>
              <w:t>Северные художественные промыслы. Русская деревянная архитектура.</w:t>
            </w:r>
          </w:p>
        </w:tc>
        <w:tc>
          <w:tcPr>
            <w:tcW w:w="39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D608E" w:rsidRPr="00CD608E" w:rsidRDefault="00CD608E" w:rsidP="00CD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12B4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712B4" w:rsidRPr="007712B4" w:rsidRDefault="007712B4" w:rsidP="007712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712B4" w:rsidRPr="007712B4" w:rsidRDefault="007712B4" w:rsidP="007712B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12B4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Поволжье</w:t>
            </w:r>
          </w:p>
          <w:p w:rsidR="007712B4" w:rsidRPr="007712B4" w:rsidRDefault="007712B4" w:rsidP="00771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712B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и природа-1 час.</w:t>
            </w:r>
          </w:p>
          <w:p w:rsidR="007712B4" w:rsidRPr="007712B4" w:rsidRDefault="007712B4" w:rsidP="0077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12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 региона. Особенности </w:t>
            </w:r>
          </w:p>
          <w:p w:rsidR="007712B4" w:rsidRPr="007712B4" w:rsidRDefault="007712B4" w:rsidP="0077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12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географического положения в </w:t>
            </w:r>
          </w:p>
          <w:p w:rsidR="007712B4" w:rsidRPr="007712B4" w:rsidRDefault="007712B4" w:rsidP="0077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12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восточной и юго-восточной частях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712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Русской равнины. Основные черты природы и природные факторы развития территории. Волга — природная ось региона. Благоприятность природных условий для жизни и хозяйственной деятельности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712B4" w:rsidRPr="007712B4" w:rsidRDefault="007712B4" w:rsidP="007712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1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771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и площадь региона, определять показатели, характеризующие роль региона в хозяйстве страны, на основе анализа</w:t>
            </w:r>
          </w:p>
          <w:p w:rsidR="007712B4" w:rsidRPr="007712B4" w:rsidRDefault="007712B4" w:rsidP="00771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 иллюстративных и статистических материалов учебника.</w:t>
            </w:r>
          </w:p>
          <w:p w:rsidR="007712B4" w:rsidRDefault="007712B4" w:rsidP="00771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771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РФ, входящие в регион, на карте. </w:t>
            </w:r>
          </w:p>
          <w:p w:rsidR="007712B4" w:rsidRPr="007712B4" w:rsidRDefault="007712B4" w:rsidP="00771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Определять </w:t>
            </w:r>
            <w:r w:rsidRPr="00771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географическое положение региона на основе анализа иллюстративных материалов учебника и карт атласа. </w:t>
            </w:r>
          </w:p>
        </w:tc>
      </w:tr>
      <w:tr w:rsidR="007712B4" w:rsidRPr="00070926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712B4" w:rsidRPr="007712B4" w:rsidRDefault="007712B4" w:rsidP="007712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712B4" w:rsidRPr="007712B4" w:rsidRDefault="007712B4" w:rsidP="00771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712B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Население и хозяйство-1 час.</w:t>
            </w:r>
          </w:p>
          <w:p w:rsidR="007712B4" w:rsidRPr="007712B4" w:rsidRDefault="007712B4" w:rsidP="007712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12B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11</w:t>
            </w:r>
            <w:r w:rsidRPr="007712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«Нанесение на контурную карту крупнейших городов Поволжья. Сравнительная оценка двух городов (на выбор) по транспортно-географическому положению, историко-культурной и хозяйственной роли в жизни страны».</w:t>
            </w:r>
          </w:p>
          <w:p w:rsidR="007712B4" w:rsidRPr="007712B4" w:rsidRDefault="007712B4" w:rsidP="0077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12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Исторические особенности заселения территории. Особенности современного населения. </w:t>
            </w:r>
          </w:p>
          <w:p w:rsidR="007712B4" w:rsidRPr="007712B4" w:rsidRDefault="007712B4" w:rsidP="0077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12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города-миллионники и крупные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712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712B4" w:rsidRPr="007712B4" w:rsidRDefault="007712B4" w:rsidP="0077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712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7712B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этапы заселения и хозяйственного освоения территории </w:t>
            </w:r>
          </w:p>
          <w:p w:rsidR="007712B4" w:rsidRPr="007712B4" w:rsidRDefault="007712B4" w:rsidP="0077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712B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Поволжья, определять их влияние на формирование сложного этнического и религиозного состава населения на основе анализа текста и иллюстративных материалов учебника, карт атласа. </w:t>
            </w:r>
            <w:r w:rsidRPr="007712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Обозначать</w:t>
            </w:r>
            <w:r w:rsidRPr="007712B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контурной карте культурно-исторические и архитектурные памятники региона на основе анализа сообщений/презентаций школьников. </w:t>
            </w:r>
            <w:r w:rsidRPr="007712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7712B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основные показатели, характеризующие современное население региона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712B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на основе анализа иллюстрированных и</w:t>
            </w:r>
            <w:r w:rsidRPr="00771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2B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статистических материалов учебника, </w:t>
            </w:r>
          </w:p>
          <w:p w:rsidR="007712B4" w:rsidRPr="007712B4" w:rsidRDefault="007712B4" w:rsidP="00771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2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 атласа. </w:t>
            </w:r>
          </w:p>
          <w:p w:rsidR="007712B4" w:rsidRPr="007712B4" w:rsidRDefault="007712B4" w:rsidP="00771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3A55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053A55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Северный Кавказ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и природные условия-1 час.</w:t>
            </w:r>
          </w:p>
          <w:p w:rsidR="00053A55" w:rsidRPr="00053A55" w:rsidRDefault="00053A55" w:rsidP="0005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Исторические особенности заселения и хозяйственного освоения территории. Особенности современного населения: </w:t>
            </w:r>
          </w:p>
          <w:p w:rsidR="00053A55" w:rsidRPr="00053A55" w:rsidRDefault="00053A55" w:rsidP="0005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высокая плотность и неравномерность размещения населения, пестрота национального и религиозного состава населения, преобладание сельского населения, крупные сельские поселения и города. Культурно-исторические особенности коренных народов гор и предгорий, донских и терских казаков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и площадь региона, определять показатели, характеризующие роль региона в хозяйстве страны, на основе анализа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 иллюстративных и статистических материалов учебника.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РФ, входящие в регион, на карте.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региона на основе анализа иллюстративных материалов учебника и карт атласа.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экономико-географическое, транспортное, геополитическое положение региона на основе анализа иллюстративных материалов учебника и карт атласа. </w:t>
            </w:r>
          </w:p>
          <w:p w:rsidR="00053A55" w:rsidRPr="00053A55" w:rsidRDefault="00053A55" w:rsidP="0005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053A55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Хозяйство района-1 час.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Пр.р. 12</w:t>
            </w:r>
            <w:r w:rsidRPr="00053A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«Сравнение западной и восточной частей Северного Кавказа по природным условиям, развитию АПК и рекреационного хозяйства»</w:t>
            </w:r>
          </w:p>
          <w:p w:rsidR="00053A55" w:rsidRPr="00053A55" w:rsidRDefault="00053A55" w:rsidP="0005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Современные отрасли специализации европейского юга. Ведущая роль АПК. Возрастание роли рекреационного хозяйства. Экономические, экологические и социальные проблемы региона. Перспективы социально-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экономического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региона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Устанавливать 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природных условий и ресурсов на развитие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хозяйства территории.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Выявлять 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географию отраслей специализации хозяйства региона на основе анализа текста, иллюстративных и статистических материалов учебника, карт атласа.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Обсуждать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социальные и экономические проблемы региона на основе анализа текста, иллюстративных и статистических материалов учебника, карт атласа.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Выявлять 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 социально- экономического развития региона наоснове анализа текста учебника и дополнительных источников. </w:t>
            </w:r>
          </w:p>
        </w:tc>
      </w:tr>
      <w:tr w:rsidR="00053A55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Народы Северного Кавказа</w:t>
            </w:r>
            <w:r w:rsidRPr="00053A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района, границы, физико-, экономико- и политико-географическое положение. Разнообразие природы. Внутренняя неоднородность района. Ресурсы Северного Кавказа (почвенные, агроклиматические, рекреационные, минеральные).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Этническое, религиозное, культурное разнообразие района. Казаки и горцы. Культура народов Кавказа.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Выявлять 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заселения и хозяйственного освоения территории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европейского юга, определять их влияние на формирование сложного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этнического и религиозного состава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Обозначать 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контурной карте культурно-исторические и архитектурные памятники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 на основе анализа сообщений/презентаций школьников.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показатели, характеризующие современное население региона.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демографическую ситуацию, трудовые ресурсы и обсуждать проблемы занятости населения региона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этнический и религиозный состав населения региона, выявлять культурно-исторические особенности коренных народов гор и предгорий, донских и терских казаков, ареалов старинных народных промыслов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53A55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3A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Южные моря России-1 час.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южных морей России. Черное море — природа, транспортное и рекреационное значение. Экологические проблемы Азовского моря. Каспийское море. Экологические и хозяйственные последствия колебания уровня моря. </w:t>
            </w:r>
            <w:r w:rsidRPr="00053A55">
              <w:rPr>
                <w:rFonts w:ascii="Times New Roman" w:hAnsi="Times New Roman" w:cs="Times New Roman"/>
                <w:sz w:val="24"/>
                <w:szCs w:val="24"/>
              </w:rPr>
              <w:t>Транспортное значение. Ресурсы Каспия.</w:t>
            </w:r>
          </w:p>
          <w:p w:rsidR="00053A55" w:rsidRPr="00053A55" w:rsidRDefault="00053A55" w:rsidP="0005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3A55" w:rsidRPr="00053A55" w:rsidRDefault="00053A55" w:rsidP="00053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схемы и статистические материалы, формулировать выводы.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простой и сложный план воспроизведения материала.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описания и характеристики, схемы, рисунки, таблицы.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черты сходства и различия в особенностях природы, населения, хозяйства отдельных территорий.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взаимодействие природы и человека на примере отдельных территорий. </w:t>
            </w:r>
            <w:r w:rsidRPr="00053A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053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практические и познавательные задачи,  работать с системой вопросов и заданий, контурными картами.</w:t>
            </w:r>
          </w:p>
        </w:tc>
      </w:tr>
      <w:tr w:rsidR="00974E16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Урал</w:t>
            </w:r>
          </w:p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Географическое положение и природа-1 час.</w:t>
            </w:r>
          </w:p>
          <w:p w:rsidR="00974E16" w:rsidRPr="00974E16" w:rsidRDefault="00974E16" w:rsidP="00974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4E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 региона. Особенности природы и природные факторы развития территории. Проявления широтной зональности и </w:t>
            </w:r>
          </w:p>
          <w:p w:rsidR="00974E16" w:rsidRPr="00974E16" w:rsidRDefault="00974E16" w:rsidP="00974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4E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высотной поясности на территории региона. Природные ресурсы определять показатели, характеризующие роль региона в хозяйстве страны, на основе анализа текста, иллюстративных и статистических материалов учебника.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Определять 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и площадь региона, определять показатели, характеризующие роль региона в хозяйстве страны, на основе анализа</w:t>
            </w:r>
          </w:p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 иллюстративных и статистических материалов учебника.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РФ, входящие в регион, на карте. </w:t>
            </w: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региона на основе анализа иллюстративных материалов учебника и карт атласа.</w:t>
            </w: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Оценивать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экономико-географическое, транспортное, геополитическое положение региона на основе анализа иллюстративных материалов учебника и карт атласа.</w:t>
            </w:r>
          </w:p>
        </w:tc>
      </w:tr>
      <w:tr w:rsidR="00974E16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Этапы развития и современное хозяйство-1 час.</w:t>
            </w:r>
          </w:p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освоения и развития хозяйства, изменение роли района в хозяйстве России. </w:t>
            </w:r>
            <w:r w:rsidRPr="00974E16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хозяйства.</w:t>
            </w:r>
          </w:p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и площадь региона, определять показатели, характеризующие роль региона в хозяйстве страны, на основе анализа</w:t>
            </w:r>
          </w:p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текста, иллюстративных и статистических материалов учебника. </w:t>
            </w: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РФ, входящие в регион, на карте. </w:t>
            </w: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региона на основе анализа иллюстративных материалов учебника и карт атласа. </w:t>
            </w: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экономико-географическое, транспортное, геополитическое положение региона на основе анализа иллюстративных материалов учебника и карт атласа. </w:t>
            </w:r>
          </w:p>
        </w:tc>
      </w:tr>
      <w:tr w:rsidR="00974E16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Города Урала. Проблемы района-1 час.</w:t>
            </w:r>
          </w:p>
          <w:p w:rsidR="00974E16" w:rsidRPr="00974E16" w:rsidRDefault="00974E16" w:rsidP="0097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размещения городов Урала. Екатеринбург — горнозаводский центр Урала. Пермь — промышленный и торговый центр. Челябинск — город на трасе Транссиба. Социальные, экономические и экологические проблемы Урала. Конверсия военно-промышленного комплекса.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74E16" w:rsidRPr="00974E16" w:rsidRDefault="00974E16" w:rsidP="00974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особенность природы региона на основе анализа текста, иллюстративных материалов учебника, карт атласа. </w:t>
            </w:r>
            <w:r w:rsidRPr="00974E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974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природно-ресурсный потенциал региона на основе анализа текста, иллюстративных материалов учебника, карт атласа.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974E16" w:rsidRDefault="00E6081D" w:rsidP="00974E1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E6081D" w:rsidRDefault="00E6081D" w:rsidP="00E6081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081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Обобщение знаний по западным районам России-1  час.</w:t>
            </w:r>
          </w:p>
          <w:p w:rsidR="00E6081D" w:rsidRPr="00E6081D" w:rsidRDefault="00E6081D" w:rsidP="00E60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81D">
              <w:rPr>
                <w:rFonts w:ascii="Times New Roman" w:hAnsi="Times New Roman"/>
                <w:sz w:val="24"/>
                <w:szCs w:val="24"/>
                <w:lang w:val="ru-RU"/>
              </w:rPr>
              <w:t>Общие черты и проблемы. Пути решения проблем.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974E16" w:rsidRDefault="00E6081D" w:rsidP="00974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7F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E03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полученные знания при выполнении заданий  по разным вариантам проверочных работ.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Тема 2. Азиатская часть России  (17</w:t>
            </w:r>
            <w:r w:rsidR="0005543B" w:rsidRPr="0005543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43B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Природа Сибири</w:t>
            </w: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 час.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Географическое положение региона. Общие черты природы. Отличие природных зон Сибири от европейских. Великие сибирские реки. Богатство природных ресурсов региона и легкоранимая природа</w:t>
            </w:r>
            <w:r w:rsid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географическое положение Сибири, его сравнение с европейскими регионами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Сравнивать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особенности природы 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европейской и азиатской частей страны иллюстративных и статистических 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материалов учебника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Обсуждать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природно-ресурсный потенциал Сибири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6081D" w:rsidRPr="00053A55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Природа и ресурсы гор Южной Сибири-1 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Сибири: рельеф, климат, реки, ландшафт. Природно-хозяйственные зоны. Условия хозяйственной деятельности в Сибирских ландшафтах.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 географическое положение, тектоническое строение и особенности рельефа. Климат, реки. Горные хребты и котловины. Климат и реки. Особенности высотной поясности. Природные ресурсы. Освоение горных районов Сибири. Виды хозяйственной деятельности.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C63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особенности природы </w:t>
            </w:r>
          </w:p>
          <w:p w:rsidR="00004C63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региона на основе анализа текста, иллюстративных материалов учебника, карт атласа.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особенности природы региона с позиции условий жизни и деятельности </w:t>
            </w:r>
          </w:p>
          <w:p w:rsidR="00004C63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людей в сельской местности и городе.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природно-ресурсный потенциал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рекреационные объекты на территории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Арктические моря-1 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Моря Северного Ледовитого океана: особенности природы морей, ресурсы, хозяйственное значение. </w:t>
            </w:r>
            <w:r w:rsidRPr="0005543B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путь. Современные проблемы и перспективы.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природы региона на основе анализа текста, иллюстративных материалов учебника, карт атласа. </w:t>
            </w:r>
            <w:r w:rsidRPr="000554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природно-ресурсный потенциал региона</w:t>
            </w:r>
            <w:r w:rsid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рекреационные ресурсы и особо охраняемые природные территории, выявлять экологические проблемы региона</w:t>
            </w:r>
            <w:r w:rsid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081D" w:rsidRPr="00053A55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Население Сибири-1 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этнической карты Сибири. Присоединение к России и заселение русскими. Характер заселения территории. Взаимоотношения русских с коренными народами. 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этапы заселения и хозяйственного освоения территории Сибири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Обозначать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контурной карте культурно-исторические и архитектурные памятники ре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гиона.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основные показатели, характеризующие современное население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Хозяйственное освоение Сибири</w:t>
            </w: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Сибири русскими. Тобольск, Иркутск — старые города Сибири. Изменение роли городов в процессе освоения Сибири. Освоение Сибири в советское время. </w:t>
            </w:r>
            <w:r w:rsidRPr="0005543B">
              <w:rPr>
                <w:rFonts w:ascii="Times New Roman" w:hAnsi="Times New Roman" w:cs="Times New Roman"/>
                <w:sz w:val="24"/>
                <w:szCs w:val="24"/>
              </w:rPr>
              <w:t>Различия в освоенности территории Сибири.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этапы заселения и хозяйственного освоения территории Сибири,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стратегии освоения территории в советский и современный периоды на основе анализа текста и иллюстративных материалов учебника, карт атласа, источников дополнительной географической информации.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культурно-исторические 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собенности коренного и русского 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населения 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как проявления адаптации к суровым природным условиям региона, обсуждать проблемы коренного населения Сибири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6081D" w:rsidRPr="00053A55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0554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Западная Сибирь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Природные условия и ресурсы-1  час.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 территории. Своеобразие географического положения. Особенности природы и природные </w:t>
            </w:r>
            <w:r w:rsid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факторы развития 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территории. Богатство и разнообразие природных ресурсов 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состав и площадь региона, определять показатели, характеризующие роль региона в хозяйстве страны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Показывать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субъекты РФ, входящие в регион, на карте.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географическое положение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экономико-географическое, транспортное, геополитическое положение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Хозяйство Западной Сибири</w:t>
            </w: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 час.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Отрасли специализации хозяйства региона.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рыбная промышленность, машиностроение. Экономические, экологические 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социальные проблемы региона. </w:t>
            </w:r>
            <w:r w:rsidR="0005543B"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Перспективы</w:t>
            </w:r>
            <w:r w:rsid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социально-экономического развития региона</w:t>
            </w:r>
            <w:r w:rsid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5543B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Устанавливать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влияние природных, исторических, социально-экономических факторов на формирование отраслевой структуры хозяйства региона.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отрасли специализации Западно-Сибирского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географию отраслей специализации хозяйства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Обсуждать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социальные, экологические и экономические проблемы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Выявлять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направление социально-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экономического развития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1D" w:rsidRPr="00053A55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05543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Восточная Сибирь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Природные условия и ресурсы-1  час.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 территории. Своеобразие географического положения. Особенности природы и природные факторы развития 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территории. Природные ресурсы региона. Рекреационные ресурсы региона и охрана природы</w:t>
            </w:r>
            <w:r w:rsid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состав и площадь региона, определять показатели, характеризующие роль региона в хозяйстве страны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Показывать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субъекты РФ, входящие в регион, на карте.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географическое положение 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региона. </w:t>
            </w:r>
            <w:r w:rsidRPr="000554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экономико-географическое, 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транспортное, геополитическое положение региона</w:t>
            </w:r>
            <w:r w:rsid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Байкал-жемчужина России</w:t>
            </w:r>
            <w:r w:rsidRPr="000554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Байкал — уникальное творение природы. Площадь озера, объем пресной воды. Особенности природы. Образование озерной котловины. Эндемики Байкала. Хозяйство на берегах озера. Экологические проблемы.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12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природы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природно-ресурсный потенциал региона на основе анализа текста, иллюстративных материалов учебника, карт атласа.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рекреационные ресурсы и особо охраняемые природные территории, выявлять экологические проблемы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081D" w:rsidRPr="00053A55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Хозяйство Восточной Сибири</w:t>
            </w: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 час.</w:t>
            </w:r>
          </w:p>
          <w:p w:rsidR="00E6081D" w:rsidRPr="0005543B" w:rsidRDefault="00125876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081D"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 различия в хозяйственном развитии района. Ангаро-Енисейский район Восточной Сибири — электроэнергетика, цветная металлургия, лесопромышленный 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плекс.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Топливная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081D" w:rsidRPr="0005543B">
              <w:rPr>
                <w:rFonts w:ascii="Times New Roman" w:hAnsi="Times New Roman" w:cs="Times New Roman"/>
                <w:sz w:val="24"/>
                <w:szCs w:val="24"/>
              </w:rPr>
              <w:t>промышленность Восточной Сибири.  Экологические проблемы.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C63" w:rsidRPr="0005543B" w:rsidRDefault="00004C63" w:rsidP="0012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заселения и хозяйственного освоения территории</w:t>
            </w:r>
            <w:r w:rsidR="001258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показатели, характеризующие современное население региона.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демографическую ситуацию, трудовые ресурсы и обсуждать проблемы занятости населения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этнический и религиозный состав населения региона, выявлять культурно-исторические особенности коренных народов Восточно-Сибирского</w:t>
            </w:r>
          </w:p>
          <w:p w:rsidR="00E6081D" w:rsidRPr="0005543B" w:rsidRDefault="00125876" w:rsidP="0012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04C63"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04C63"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E6081D" w:rsidP="0012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Дальний Восток</w:t>
            </w:r>
          </w:p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Формирование территории-1 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территории. Дальний Восток, его границы как природного и экономического района. Особенности политико- и экономико-географического положения, связь с другими регионами России. Географические открытия и заселение территории. Изменение границ России на Дальнем Востоке. </w:t>
            </w:r>
            <w:r w:rsidRPr="0005543B">
              <w:rPr>
                <w:rFonts w:ascii="Times New Roman" w:hAnsi="Times New Roman" w:cs="Times New Roman"/>
                <w:sz w:val="24"/>
                <w:szCs w:val="24"/>
              </w:rPr>
              <w:t>Современные границы района.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12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и площадь региона, показатели, характеризующие роль</w:t>
            </w:r>
            <w:r w:rsidR="001258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 в хозяйстве страны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Показывать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субъекты РФ, входящие в регион, на карте.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географическое положение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экономико-географическое, транспортное, геополитическое положение региона, обсуждать 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природы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природно-ресурсный потенциал Дальневосточного региона на основе анализа текста, иллюстративных материалов учебника, карт атласа. 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Природные условия и ресурсы-1  час.</w:t>
            </w:r>
          </w:p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Дальний Восток — контактная зона “суша — море”, последствия для природы и хозяйства. Муссонный климат большей части территории. Режим рек. Разнообразие и смена природных комплексов с севера на юг. Минеральные ресурсы. </w:t>
            </w:r>
            <w:r w:rsidRPr="0005543B">
              <w:rPr>
                <w:rFonts w:ascii="Times New Roman" w:hAnsi="Times New Roman" w:cs="Times New Roman"/>
                <w:sz w:val="24"/>
                <w:szCs w:val="24"/>
              </w:rPr>
              <w:t>Опасные природные явления — тайфуны, цунами, снегопады, землетрясения, извержения вулканов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C63" w:rsidRPr="0005543B" w:rsidRDefault="00004C63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природы региона с позиции условий жизни и деятельности людей в сельской местности и городе.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природно-ресурсный потенциал региона на основе анализа текста, иллюстративных материалов учебника, карт атласа.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рекреационные объекты на территории региона на основе анализа текста и иллюстративных материалов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учебника, карт атласа.</w:t>
            </w:r>
          </w:p>
          <w:p w:rsidR="00E6081D" w:rsidRPr="0005543B" w:rsidRDefault="00E6081D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Моря Тихого океана</w:t>
            </w: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 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особенности морей Тихого океана. Своеобразие природы и ресурсов Берингова, Охотского и Японского морей.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C63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5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природно-ресурсный </w:t>
            </w:r>
            <w:r w:rsidR="0012587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потенциал региона на </w:t>
            </w:r>
            <w:r w:rsidR="0012587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основе анализа текста, иллюстративных </w:t>
            </w:r>
            <w:r w:rsidR="0012587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материалов учебника, карт атласа. </w:t>
            </w:r>
            <w:r w:rsidRPr="00125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рекреационные объекты и </w:t>
            </w:r>
          </w:p>
          <w:p w:rsidR="00E6081D" w:rsidRPr="00125876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особо охраняемые природные территории региона, обсуждать проблемы охраны природы и пути их решения на основе </w:t>
            </w:r>
            <w:r w:rsidRPr="0012587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анализа текста и иллюстративных </w:t>
            </w:r>
            <w:r w:rsidRPr="0005543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материалов учебника, карт атласа, сообщений уч-ся</w:t>
            </w:r>
            <w:r w:rsidR="00125876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Население района</w:t>
            </w: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</w:t>
            </w:r>
            <w:r w:rsid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 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населения. Национальный состав. Коренное население Дальнего Востока. </w:t>
            </w:r>
            <w:r w:rsidRPr="0005543B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современного населения.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004C63" w:rsidP="0012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этапы заселения и хозяйственного освоения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показатели, характеризующие современное население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демографическую ситуацию и трудовые ресурсы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Обсуждать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дисбаланса между природными богатствами и трудовыми ресурсами региона, выявлять пути их решения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этнический и религиозный состав населения региона, культурно исторические особенности коренных народов на основе анализа</w:t>
            </w:r>
            <w:r w:rsidR="001258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иллюстративных и статистических материалов учебника, карт атласа.</w:t>
            </w:r>
          </w:p>
        </w:tc>
      </w:tr>
      <w:tr w:rsidR="00E6081D" w:rsidRPr="00053A55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E2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Хозяйство района</w:t>
            </w: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-1  час.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ЭГП. Внутренняя неоднородность района. Южная и северная части, их природные и хозяйственные особенности. </w:t>
            </w:r>
            <w:r w:rsidRPr="0005543B">
              <w:rPr>
                <w:rFonts w:ascii="Times New Roman" w:hAnsi="Times New Roman" w:cs="Times New Roman"/>
                <w:sz w:val="24"/>
                <w:szCs w:val="24"/>
              </w:rPr>
              <w:t>Хозяйственная специализация. Особая роль морского транспорта.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12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природных условий и ресурсов на развитие хозяйства территории.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отрасли специализации</w:t>
            </w:r>
            <w:r w:rsidR="001258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географию отраслей специализации хозяйства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Обсуждать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социальные, экономические, экологические проблемы региона на основе анализа текста, иллюстративных и статистических материалов учебника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направления социально- экономического развития региона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Обобщение знаний по восточным районам России. Общие черты и проблемы восточных районов-1  час. </w:t>
            </w:r>
          </w:p>
          <w:p w:rsidR="00E6081D" w:rsidRPr="0005543B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подходы к типологии районов. Районы нового и старого освоения, аграрные, индустриальные, приморские, центральные, глубинные и т. д. “Лицо” района, его роль в стране. Уровень развития районов, методы его измерения. Уровень и качество жизни населения в разных районах страны. Проблемы экологической безопасности. Взаимодополняемость географических районов. Региональная политика.Сравнение западной и восточной частей России.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итоговые задания и отвечать на вопросы по разделу «Природно-хозяйственные регионы России»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E6081D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 знан</w:t>
            </w:r>
            <w:r w:rsidR="009B713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ий по разделу «Районы России» (</w:t>
            </w: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тестирование) -1  час.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Выполнять</w:t>
            </w:r>
            <w:r w:rsidRPr="001258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итоговые задания и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отвечать</w:t>
            </w:r>
            <w:r w:rsidR="001258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 курса.</w:t>
            </w:r>
          </w:p>
        </w:tc>
      </w:tr>
      <w:tr w:rsidR="00E6081D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433D2C" w:rsidRDefault="00E6081D" w:rsidP="0005543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33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</w:t>
            </w:r>
            <w:r w:rsidR="00125876"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433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Россия в мире</w:t>
            </w:r>
            <w:r w:rsidR="00433D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125876" w:rsidRDefault="00004C63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Россия в мире-1 час.</w:t>
            </w:r>
          </w:p>
          <w:p w:rsidR="00E6081D" w:rsidRPr="0005543B" w:rsidRDefault="00004C63" w:rsidP="001E2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543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Место и роль хозяйства России в современной мировой экономике. Показатели, характеризующие уровень развития хозяйства страны. Виды внешнеэкономической деятельности России, место России в международном географическом разделении труда. Международные политические, финансовые, научные, культурные связи России со странами мира. </w:t>
            </w:r>
            <w:r w:rsidRPr="001258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Направления социально-экономического развития страны</w:t>
            </w:r>
            <w:r w:rsidR="001258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258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6081D" w:rsidRPr="0005543B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статистическим данным и картам место и роль России в международном разделении труда в отдельных сферах хозяйства.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Определять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территориальную структуру внешней торговли России.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Подготавливать</w:t>
            </w:r>
            <w:r w:rsidRPr="00055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обсуждать презентации по отдельным объектам Всемирного природного и культурного наследия в России.</w:t>
            </w:r>
          </w:p>
        </w:tc>
      </w:tr>
      <w:tr w:rsidR="00004C63" w:rsidRPr="00B947D0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C63" w:rsidRPr="001E2DE9" w:rsidRDefault="00004C63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C63" w:rsidRPr="00125876" w:rsidRDefault="00004C63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Итоговая контрольная работа</w:t>
            </w:r>
            <w:r w:rsidR="001258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- 1 час.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004C63" w:rsidRPr="00125876" w:rsidRDefault="00004C63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25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Выполнять</w:t>
            </w:r>
            <w:r w:rsidRPr="0012587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итоговые задания и </w:t>
            </w:r>
            <w:r w:rsidRPr="001258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отвечать</w:t>
            </w:r>
            <w:r w:rsidR="0012587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25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 курса.</w:t>
            </w:r>
          </w:p>
        </w:tc>
      </w:tr>
      <w:tr w:rsidR="009B713C" w:rsidRPr="00433D2C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B713C" w:rsidRPr="009B713C" w:rsidRDefault="009B713C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71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Повторение (2 часа)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B713C" w:rsidRPr="00125876" w:rsidRDefault="009B713C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B713C" w:rsidRPr="00125876" w:rsidRDefault="009B713C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713C" w:rsidRPr="00433D2C" w:rsidTr="00B0562C">
        <w:trPr>
          <w:trHeight w:val="2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B713C" w:rsidRPr="009B713C" w:rsidRDefault="009B713C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71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 времени (2 часа)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B713C" w:rsidRPr="00125876" w:rsidRDefault="009B713C" w:rsidP="000554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B713C" w:rsidRPr="00125876" w:rsidRDefault="009B713C" w:rsidP="0005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C231F5" w:rsidRDefault="00C231F5" w:rsidP="0005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47D0" w:rsidRDefault="00B947D0" w:rsidP="0005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47D0" w:rsidRPr="00073FBF" w:rsidRDefault="00B947D0" w:rsidP="00C5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FB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B947D0" w:rsidRPr="00B947D0" w:rsidRDefault="00B947D0" w:rsidP="00B947D0">
      <w:pPr>
        <w:pStyle w:val="a4"/>
        <w:numPr>
          <w:ilvl w:val="0"/>
          <w:numId w:val="24"/>
        </w:num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7D0">
        <w:rPr>
          <w:rFonts w:ascii="Times New Roman" w:hAnsi="Times New Roman" w:cs="Times New Roman"/>
          <w:sz w:val="24"/>
          <w:szCs w:val="24"/>
          <w:lang w:val="ru-RU"/>
        </w:rPr>
        <w:t>Комплект технических и информационно-коммуникативных средств обучения, включающих:</w:t>
      </w:r>
    </w:p>
    <w:p w:rsidR="00B947D0" w:rsidRPr="00073FBF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графопроектор;</w:t>
      </w:r>
    </w:p>
    <w:p w:rsidR="00B947D0" w:rsidRPr="00B947D0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7D0">
        <w:rPr>
          <w:rFonts w:ascii="Times New Roman" w:hAnsi="Times New Roman" w:cs="Times New Roman"/>
          <w:sz w:val="24"/>
          <w:szCs w:val="24"/>
          <w:lang w:val="ru-RU"/>
        </w:rPr>
        <w:t>аппаратуру для записи и воспроизведения аудио- и видеоинформации;</w:t>
      </w:r>
    </w:p>
    <w:p w:rsidR="00B947D0" w:rsidRPr="00073FBF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персональный компьютер;</w:t>
      </w:r>
    </w:p>
    <w:p w:rsidR="00B947D0" w:rsidRPr="00073FBF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компьютеры;</w:t>
      </w:r>
    </w:p>
    <w:p w:rsidR="00B947D0" w:rsidRPr="00073FBF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мульти-медиапроектор;</w:t>
      </w:r>
    </w:p>
    <w:p w:rsidR="00B947D0" w:rsidRPr="00073FBF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экран;</w:t>
      </w:r>
    </w:p>
    <w:p w:rsidR="00B947D0" w:rsidRPr="00073FBF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медиатеку;</w:t>
      </w:r>
    </w:p>
    <w:p w:rsidR="00B947D0" w:rsidRPr="00073FBF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широкоплоскостной интернет;</w:t>
      </w:r>
    </w:p>
    <w:p w:rsidR="00B947D0" w:rsidRPr="00073FBF" w:rsidRDefault="00B947D0" w:rsidP="00B947D0">
      <w:pPr>
        <w:pStyle w:val="a4"/>
        <w:numPr>
          <w:ilvl w:val="0"/>
          <w:numId w:val="25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оборудование для спутниковой навигации.</w:t>
      </w:r>
    </w:p>
    <w:p w:rsidR="00B947D0" w:rsidRPr="00073FBF" w:rsidRDefault="00B947D0" w:rsidP="00B947D0">
      <w:pPr>
        <w:pStyle w:val="a4"/>
        <w:numPr>
          <w:ilvl w:val="0"/>
          <w:numId w:val="24"/>
        </w:num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Комплект географических карт:</w:t>
      </w:r>
    </w:p>
    <w:p w:rsidR="00B947D0" w:rsidRPr="00073FBF" w:rsidRDefault="00B947D0" w:rsidP="00B947D0">
      <w:pPr>
        <w:pStyle w:val="a4"/>
        <w:numPr>
          <w:ilvl w:val="0"/>
          <w:numId w:val="26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Физическая карта полушарий;</w:t>
      </w:r>
    </w:p>
    <w:p w:rsidR="00B947D0" w:rsidRPr="00073FBF" w:rsidRDefault="00B947D0" w:rsidP="00B947D0">
      <w:pPr>
        <w:pStyle w:val="a4"/>
        <w:numPr>
          <w:ilvl w:val="0"/>
          <w:numId w:val="26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Политическая карта полушарий;</w:t>
      </w:r>
    </w:p>
    <w:p w:rsidR="00B947D0" w:rsidRPr="00073FBF" w:rsidRDefault="00B947D0" w:rsidP="00B947D0">
      <w:pPr>
        <w:pStyle w:val="a4"/>
        <w:numPr>
          <w:ilvl w:val="0"/>
          <w:numId w:val="26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Тектоническая карта мира;</w:t>
      </w:r>
    </w:p>
    <w:p w:rsidR="00B947D0" w:rsidRPr="00073FBF" w:rsidRDefault="00B947D0" w:rsidP="00B947D0">
      <w:pPr>
        <w:pStyle w:val="a4"/>
        <w:numPr>
          <w:ilvl w:val="0"/>
          <w:numId w:val="26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Карта плотность населения мира;</w:t>
      </w:r>
    </w:p>
    <w:p w:rsidR="00B947D0" w:rsidRPr="00073FBF" w:rsidRDefault="00B947D0" w:rsidP="00B947D0">
      <w:pPr>
        <w:pStyle w:val="a4"/>
        <w:numPr>
          <w:ilvl w:val="0"/>
          <w:numId w:val="26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Карта маршрутов важнейших путешествий;</w:t>
      </w:r>
    </w:p>
    <w:p w:rsidR="00B947D0" w:rsidRPr="00073FBF" w:rsidRDefault="00B947D0" w:rsidP="00B947D0">
      <w:pPr>
        <w:pStyle w:val="a4"/>
        <w:numPr>
          <w:ilvl w:val="0"/>
          <w:numId w:val="26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Физическая карта России;</w:t>
      </w:r>
    </w:p>
    <w:p w:rsidR="00B947D0" w:rsidRPr="00073FBF" w:rsidRDefault="00B947D0" w:rsidP="00B947D0">
      <w:pPr>
        <w:pStyle w:val="a4"/>
        <w:numPr>
          <w:ilvl w:val="0"/>
          <w:numId w:val="26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 xml:space="preserve">Топографическая карта; </w:t>
      </w:r>
    </w:p>
    <w:p w:rsidR="00B947D0" w:rsidRPr="00073FBF" w:rsidRDefault="00B947D0" w:rsidP="00B947D0">
      <w:pPr>
        <w:pStyle w:val="a4"/>
        <w:numPr>
          <w:ilvl w:val="0"/>
          <w:numId w:val="26"/>
        </w:numPr>
        <w:spacing w:after="0" w:line="240" w:lineRule="auto"/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План местности.</w:t>
      </w:r>
    </w:p>
    <w:p w:rsidR="00B947D0" w:rsidRPr="00B947D0" w:rsidRDefault="00B947D0" w:rsidP="00B947D0">
      <w:pPr>
        <w:pStyle w:val="a4"/>
        <w:numPr>
          <w:ilvl w:val="0"/>
          <w:numId w:val="24"/>
        </w:num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7D0">
        <w:rPr>
          <w:rFonts w:ascii="Times New Roman" w:hAnsi="Times New Roman" w:cs="Times New Roman"/>
          <w:sz w:val="24"/>
          <w:szCs w:val="24"/>
          <w:lang w:val="ru-RU"/>
        </w:rPr>
        <w:t>Тематические таблицы по всем разделам курса.</w:t>
      </w:r>
    </w:p>
    <w:p w:rsidR="00B947D0" w:rsidRPr="00B947D0" w:rsidRDefault="00B947D0" w:rsidP="00B947D0">
      <w:pPr>
        <w:pStyle w:val="a4"/>
        <w:numPr>
          <w:ilvl w:val="0"/>
          <w:numId w:val="24"/>
        </w:num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7D0">
        <w:rPr>
          <w:rFonts w:ascii="Times New Roman" w:hAnsi="Times New Roman" w:cs="Times New Roman"/>
          <w:sz w:val="24"/>
          <w:szCs w:val="24"/>
          <w:lang w:val="ru-RU"/>
        </w:rPr>
        <w:t>Комплект портретов выдающихся географов и путешественников.</w:t>
      </w:r>
    </w:p>
    <w:p w:rsidR="00B947D0" w:rsidRPr="00B947D0" w:rsidRDefault="00B947D0" w:rsidP="00B947D0">
      <w:pPr>
        <w:pStyle w:val="a4"/>
        <w:numPr>
          <w:ilvl w:val="0"/>
          <w:numId w:val="24"/>
        </w:num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7D0">
        <w:rPr>
          <w:rFonts w:ascii="Times New Roman" w:hAnsi="Times New Roman" w:cs="Times New Roman"/>
          <w:sz w:val="24"/>
          <w:szCs w:val="24"/>
          <w:lang w:val="ru-RU"/>
        </w:rPr>
        <w:t>Справочно-информационная и научно-популярная литература.</w:t>
      </w:r>
    </w:p>
    <w:p w:rsidR="00B947D0" w:rsidRPr="00B947D0" w:rsidRDefault="00B947D0" w:rsidP="00B947D0">
      <w:pPr>
        <w:pStyle w:val="a4"/>
        <w:numPr>
          <w:ilvl w:val="0"/>
          <w:numId w:val="24"/>
        </w:num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47D0">
        <w:rPr>
          <w:rFonts w:ascii="Times New Roman" w:hAnsi="Times New Roman" w:cs="Times New Roman"/>
          <w:sz w:val="24"/>
          <w:szCs w:val="24"/>
          <w:lang w:val="ru-RU"/>
        </w:rPr>
        <w:t>Картотека с заданиями для индивидуального обучения, организации самостоятельных работ обучающихся, проведения контрольных работ и т. д.</w:t>
      </w:r>
    </w:p>
    <w:p w:rsidR="00B947D0" w:rsidRPr="00073FBF" w:rsidRDefault="00B947D0" w:rsidP="00B947D0">
      <w:pPr>
        <w:pStyle w:val="a4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3FBF">
        <w:rPr>
          <w:rFonts w:ascii="Times New Roman" w:hAnsi="Times New Roman" w:cs="Times New Roman"/>
          <w:sz w:val="24"/>
          <w:szCs w:val="24"/>
        </w:rPr>
        <w:t>Экспозиционные стенды.</w:t>
      </w:r>
    </w:p>
    <w:p w:rsidR="00B947D0" w:rsidRPr="00073FBF" w:rsidRDefault="00B947D0" w:rsidP="00B947D0">
      <w:pPr>
        <w:pStyle w:val="a4"/>
        <w:spacing w:after="0" w:line="240" w:lineRule="auto"/>
        <w:ind w:left="7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D0" w:rsidRPr="00073FBF" w:rsidRDefault="00B947D0" w:rsidP="00B9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FB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Атлас. География материков и океанов.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 М., «Дрофа».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Атлас. Физическая география, начальный курс.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6класс. «Дрофа».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Баранчиков Е. В. Сборник заданий и упражнений по географии: 6кл.: к учебнику Т. П. Неклюковой «География.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курс. 6 класс». М., «Экзамен», 2012г.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Болотникова Н.В. Рабочие программы по географии 6-9классы.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«Глобус», 2009г.</w:t>
      </w:r>
    </w:p>
    <w:p w:rsidR="00C50166" w:rsidRPr="00C50166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Воробцова Т.Н. География. 7 класс. Поурочные планы. Волгоград, «Учитель», 2002г.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Герасимова Т.П., Неклюкова Н.П. Начальный курс географии, учебник для 6кл.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«Экзамен», 2012г.</w:t>
      </w:r>
    </w:p>
    <w:p w:rsidR="00C50166" w:rsidRPr="00C50166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Дюкова С.Е., Н. Н. Петрова и др. Тесты. География. 6-7 классы. М., «Дрофа», 2001г.</w:t>
      </w:r>
    </w:p>
    <w:p w:rsidR="00C50166" w:rsidRPr="00C50166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Елисеева Р. М. География материков и океанов. 7 класс. Практическое пособие. М., «Издат –Школа», 1997г.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Коринская В. А., Душина И.В., Щенев В.А. География материков и океанов, учебник для 7 класса.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«Дрофа».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Лиознер В.Л., Митрофанова И. Б. Тесты по географии. 6класс: к учебнику  Т. П. Герасимовой, Н. П. Неклюковой «География.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курс. 6 класс». М., «Экзамен», 2011г.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Низовцев В.А., Марченко Н.А. Школьные олимпиады по географии 6-10 классы.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«Айрис-пресс», 2006г.</w:t>
      </w:r>
    </w:p>
    <w:p w:rsidR="00C50166" w:rsidRPr="00C50166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Никитина Н.А. Поурочные разработки по географии. Физическая география. 6 класс. М., «ВАКО», 2004г.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Сиротин В. И. Сборник заданий и упражнений 6-10 классы.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«Дрофа», 2004г.</w:t>
      </w:r>
    </w:p>
    <w:p w:rsidR="00C50166" w:rsidRPr="00C50166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Сиротин В.И. Практические работы по географии 6-10классы. Пособие для учителя. М., «АРКТИ», 1997г.</w:t>
      </w:r>
    </w:p>
    <w:p w:rsidR="00C50166" w:rsidRPr="00C50166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Смирнова М.С. Тесты по географии. 7 класс. К учебнику В. А. Коринской и др. 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Хабибуллин Р.Х. Раздаточные материалы по географии.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6-7 классы. М., «Дрофа», 2002г.</w:t>
      </w:r>
    </w:p>
    <w:p w:rsidR="00C50166" w:rsidRPr="00D65D7E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Чичерина Ю. В., Моргунова Ю.А. «География в таблицах и диаграммах». </w:t>
      </w:r>
      <w:r w:rsidRPr="00D65D7E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«Аст- Астрель», 2007г.</w:t>
      </w:r>
    </w:p>
    <w:p w:rsidR="00C50166" w:rsidRPr="00C50166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Шатных А.В. Рабочая тетрадь. Начальный курс географии. М., «Дрофа», 2010г.</w:t>
      </w:r>
    </w:p>
    <w:p w:rsidR="00C50166" w:rsidRPr="00C50166" w:rsidRDefault="00C50166" w:rsidP="00C5016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01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Элькин Г.Н. Поурочное планирование. Физическая география. 6класс. Санкт- Петербург,  «Паритет», 2001г.</w:t>
      </w:r>
    </w:p>
    <w:p w:rsidR="00C50166" w:rsidRPr="00C50166" w:rsidRDefault="00C50166" w:rsidP="00C501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47D0" w:rsidRPr="00053A55" w:rsidRDefault="00B947D0" w:rsidP="0005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ectPr w:rsidR="00B947D0" w:rsidRPr="00053A55" w:rsidSect="0049323E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9D" w:rsidRDefault="0080079D" w:rsidP="001F59B1">
      <w:pPr>
        <w:spacing w:after="0" w:line="240" w:lineRule="auto"/>
      </w:pPr>
      <w:r>
        <w:separator/>
      </w:r>
    </w:p>
  </w:endnote>
  <w:endnote w:type="continuationSeparator" w:id="0">
    <w:p w:rsidR="0080079D" w:rsidRDefault="0080079D" w:rsidP="001F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6126"/>
      <w:docPartObj>
        <w:docPartGallery w:val="Page Numbers (Bottom of Page)"/>
        <w:docPartUnique/>
      </w:docPartObj>
    </w:sdtPr>
    <w:sdtContent>
      <w:p w:rsidR="00E07237" w:rsidRDefault="0073531A">
        <w:pPr>
          <w:pStyle w:val="a9"/>
          <w:jc w:val="right"/>
        </w:pPr>
        <w:fldSimple w:instr=" PAGE   \* MERGEFORMAT ">
          <w:r w:rsidR="000A539F">
            <w:rPr>
              <w:noProof/>
            </w:rPr>
            <w:t>1</w:t>
          </w:r>
        </w:fldSimple>
      </w:p>
    </w:sdtContent>
  </w:sdt>
  <w:p w:rsidR="00E07237" w:rsidRDefault="00E072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9D" w:rsidRDefault="0080079D" w:rsidP="001F59B1">
      <w:pPr>
        <w:spacing w:after="0" w:line="240" w:lineRule="auto"/>
      </w:pPr>
      <w:r>
        <w:separator/>
      </w:r>
    </w:p>
  </w:footnote>
  <w:footnote w:type="continuationSeparator" w:id="0">
    <w:p w:rsidR="0080079D" w:rsidRDefault="0080079D" w:rsidP="001F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060E4B"/>
    <w:multiLevelType w:val="hybridMultilevel"/>
    <w:tmpl w:val="F6CA2916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>
    <w:nsid w:val="07F85419"/>
    <w:multiLevelType w:val="hybridMultilevel"/>
    <w:tmpl w:val="2F563B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7F13FC"/>
    <w:multiLevelType w:val="hybridMultilevel"/>
    <w:tmpl w:val="DB6A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A57B76"/>
    <w:multiLevelType w:val="hybridMultilevel"/>
    <w:tmpl w:val="6868C056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2">
    <w:nsid w:val="0B684C1B"/>
    <w:multiLevelType w:val="hybridMultilevel"/>
    <w:tmpl w:val="DB0E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A7721D"/>
    <w:multiLevelType w:val="multilevel"/>
    <w:tmpl w:val="4BA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6036E"/>
    <w:multiLevelType w:val="hybridMultilevel"/>
    <w:tmpl w:val="8000F080"/>
    <w:lvl w:ilvl="0" w:tplc="0419000D">
      <w:start w:val="1"/>
      <w:numFmt w:val="bullet"/>
      <w:lvlText w:val=""/>
      <w:lvlJc w:val="left"/>
      <w:pPr>
        <w:ind w:left="2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5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6">
    <w:nsid w:val="465C7074"/>
    <w:multiLevelType w:val="hybridMultilevel"/>
    <w:tmpl w:val="3304A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C15603"/>
    <w:multiLevelType w:val="multilevel"/>
    <w:tmpl w:val="EA44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D35AC"/>
    <w:multiLevelType w:val="hybridMultilevel"/>
    <w:tmpl w:val="960C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E015F"/>
    <w:multiLevelType w:val="hybridMultilevel"/>
    <w:tmpl w:val="9FF2A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D287B"/>
    <w:multiLevelType w:val="hybridMultilevel"/>
    <w:tmpl w:val="55E0F58A"/>
    <w:lvl w:ilvl="0" w:tplc="0419000D">
      <w:start w:val="1"/>
      <w:numFmt w:val="bullet"/>
      <w:lvlText w:val=""/>
      <w:lvlJc w:val="left"/>
      <w:pPr>
        <w:ind w:left="2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21">
    <w:nsid w:val="5C4C2ADE"/>
    <w:multiLevelType w:val="hybridMultilevel"/>
    <w:tmpl w:val="82C2D9F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60DC1744"/>
    <w:multiLevelType w:val="hybridMultilevel"/>
    <w:tmpl w:val="7EF29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3FF7799"/>
    <w:multiLevelType w:val="hybridMultilevel"/>
    <w:tmpl w:val="EB1A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FD75DF4"/>
    <w:multiLevelType w:val="hybridMultilevel"/>
    <w:tmpl w:val="4AA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36955"/>
    <w:multiLevelType w:val="hybridMultilevel"/>
    <w:tmpl w:val="4126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C3A62"/>
    <w:multiLevelType w:val="hybridMultilevel"/>
    <w:tmpl w:val="038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7"/>
  </w:num>
  <w:num w:numId="5">
    <w:abstractNumId w:val="23"/>
  </w:num>
  <w:num w:numId="6">
    <w:abstractNumId w:val="3"/>
  </w:num>
  <w:num w:numId="7">
    <w:abstractNumId w:val="2"/>
  </w:num>
  <w:num w:numId="8">
    <w:abstractNumId w:val="26"/>
  </w:num>
  <w:num w:numId="9">
    <w:abstractNumId w:val="24"/>
  </w:num>
  <w:num w:numId="10">
    <w:abstractNumId w:val="25"/>
  </w:num>
  <w:num w:numId="11">
    <w:abstractNumId w:val="15"/>
  </w:num>
  <w:num w:numId="12">
    <w:abstractNumId w:val="10"/>
  </w:num>
  <w:num w:numId="13">
    <w:abstractNumId w:val="6"/>
  </w:num>
  <w:num w:numId="14">
    <w:abstractNumId w:val="1"/>
  </w:num>
  <w:num w:numId="15">
    <w:abstractNumId w:val="4"/>
  </w:num>
  <w:num w:numId="16">
    <w:abstractNumId w:val="0"/>
  </w:num>
  <w:num w:numId="17">
    <w:abstractNumId w:val="5"/>
  </w:num>
  <w:num w:numId="18">
    <w:abstractNumId w:val="22"/>
  </w:num>
  <w:num w:numId="19">
    <w:abstractNumId w:val="17"/>
  </w:num>
  <w:num w:numId="20">
    <w:abstractNumId w:val="13"/>
  </w:num>
  <w:num w:numId="21">
    <w:abstractNumId w:val="16"/>
  </w:num>
  <w:num w:numId="22">
    <w:abstractNumId w:val="19"/>
  </w:num>
  <w:num w:numId="23">
    <w:abstractNumId w:val="21"/>
  </w:num>
  <w:num w:numId="24">
    <w:abstractNumId w:val="8"/>
  </w:num>
  <w:num w:numId="25">
    <w:abstractNumId w:val="14"/>
  </w:num>
  <w:num w:numId="26">
    <w:abstractNumId w:val="2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23E"/>
    <w:rsid w:val="00003D49"/>
    <w:rsid w:val="00004648"/>
    <w:rsid w:val="00004C63"/>
    <w:rsid w:val="00006E7B"/>
    <w:rsid w:val="0001414B"/>
    <w:rsid w:val="000508B2"/>
    <w:rsid w:val="00051DAF"/>
    <w:rsid w:val="00053A55"/>
    <w:rsid w:val="0005543B"/>
    <w:rsid w:val="00070926"/>
    <w:rsid w:val="000A539F"/>
    <w:rsid w:val="000B78A8"/>
    <w:rsid w:val="000C7E54"/>
    <w:rsid w:val="000D3294"/>
    <w:rsid w:val="000E36B1"/>
    <w:rsid w:val="00102879"/>
    <w:rsid w:val="00125876"/>
    <w:rsid w:val="00135B36"/>
    <w:rsid w:val="00152B37"/>
    <w:rsid w:val="0017191B"/>
    <w:rsid w:val="001A1AC9"/>
    <w:rsid w:val="001B0D4E"/>
    <w:rsid w:val="001C3D48"/>
    <w:rsid w:val="001C737E"/>
    <w:rsid w:val="001E2DE9"/>
    <w:rsid w:val="001F100A"/>
    <w:rsid w:val="001F35CD"/>
    <w:rsid w:val="001F59B1"/>
    <w:rsid w:val="002221D3"/>
    <w:rsid w:val="00240FF4"/>
    <w:rsid w:val="00243158"/>
    <w:rsid w:val="0025044B"/>
    <w:rsid w:val="0025443D"/>
    <w:rsid w:val="00254799"/>
    <w:rsid w:val="002715E0"/>
    <w:rsid w:val="0028232E"/>
    <w:rsid w:val="00290625"/>
    <w:rsid w:val="00292F6F"/>
    <w:rsid w:val="002A1018"/>
    <w:rsid w:val="002D030E"/>
    <w:rsid w:val="002D0ABF"/>
    <w:rsid w:val="003068EE"/>
    <w:rsid w:val="00316C3A"/>
    <w:rsid w:val="003415DA"/>
    <w:rsid w:val="00354999"/>
    <w:rsid w:val="00376D06"/>
    <w:rsid w:val="00382B0B"/>
    <w:rsid w:val="00383389"/>
    <w:rsid w:val="003846DD"/>
    <w:rsid w:val="003C081C"/>
    <w:rsid w:val="004071E4"/>
    <w:rsid w:val="00433D2C"/>
    <w:rsid w:val="00464FA2"/>
    <w:rsid w:val="0049323E"/>
    <w:rsid w:val="004964F2"/>
    <w:rsid w:val="004A38F4"/>
    <w:rsid w:val="004D161F"/>
    <w:rsid w:val="004D1DEA"/>
    <w:rsid w:val="004F58CB"/>
    <w:rsid w:val="0050288F"/>
    <w:rsid w:val="0052375C"/>
    <w:rsid w:val="00525340"/>
    <w:rsid w:val="005352A3"/>
    <w:rsid w:val="005374A8"/>
    <w:rsid w:val="00564FEE"/>
    <w:rsid w:val="00587DFA"/>
    <w:rsid w:val="005B6DCE"/>
    <w:rsid w:val="005C1E9C"/>
    <w:rsid w:val="006118A3"/>
    <w:rsid w:val="00644D49"/>
    <w:rsid w:val="006555F9"/>
    <w:rsid w:val="006556AE"/>
    <w:rsid w:val="006610BA"/>
    <w:rsid w:val="006867BA"/>
    <w:rsid w:val="00695BF2"/>
    <w:rsid w:val="006A216F"/>
    <w:rsid w:val="006B417E"/>
    <w:rsid w:val="006B4E76"/>
    <w:rsid w:val="006C4B32"/>
    <w:rsid w:val="006D540C"/>
    <w:rsid w:val="006D556B"/>
    <w:rsid w:val="00715BEC"/>
    <w:rsid w:val="00735258"/>
    <w:rsid w:val="0073531A"/>
    <w:rsid w:val="0073544D"/>
    <w:rsid w:val="00743B62"/>
    <w:rsid w:val="007674BB"/>
    <w:rsid w:val="007712B4"/>
    <w:rsid w:val="007A64C1"/>
    <w:rsid w:val="007D03A2"/>
    <w:rsid w:val="007E5252"/>
    <w:rsid w:val="0080079D"/>
    <w:rsid w:val="008057FE"/>
    <w:rsid w:val="00831FB2"/>
    <w:rsid w:val="0083688D"/>
    <w:rsid w:val="00850433"/>
    <w:rsid w:val="008608C8"/>
    <w:rsid w:val="00870D5D"/>
    <w:rsid w:val="008857CB"/>
    <w:rsid w:val="00897BEE"/>
    <w:rsid w:val="008A0BCA"/>
    <w:rsid w:val="008A6711"/>
    <w:rsid w:val="008B1CD8"/>
    <w:rsid w:val="008C15F3"/>
    <w:rsid w:val="008D2862"/>
    <w:rsid w:val="00915046"/>
    <w:rsid w:val="00926E05"/>
    <w:rsid w:val="0093365A"/>
    <w:rsid w:val="00947061"/>
    <w:rsid w:val="009576DC"/>
    <w:rsid w:val="00965DFD"/>
    <w:rsid w:val="0097438F"/>
    <w:rsid w:val="00974E16"/>
    <w:rsid w:val="009B713C"/>
    <w:rsid w:val="009C21EA"/>
    <w:rsid w:val="009D13DB"/>
    <w:rsid w:val="00A210F0"/>
    <w:rsid w:val="00A31480"/>
    <w:rsid w:val="00A61F80"/>
    <w:rsid w:val="00A82448"/>
    <w:rsid w:val="00A96048"/>
    <w:rsid w:val="00AA5F63"/>
    <w:rsid w:val="00AA7D31"/>
    <w:rsid w:val="00AB0D35"/>
    <w:rsid w:val="00AC075F"/>
    <w:rsid w:val="00AC2F2A"/>
    <w:rsid w:val="00AD3466"/>
    <w:rsid w:val="00B0409B"/>
    <w:rsid w:val="00B0562C"/>
    <w:rsid w:val="00B16741"/>
    <w:rsid w:val="00B40D52"/>
    <w:rsid w:val="00B63329"/>
    <w:rsid w:val="00B91555"/>
    <w:rsid w:val="00B92087"/>
    <w:rsid w:val="00B947D0"/>
    <w:rsid w:val="00BA0D97"/>
    <w:rsid w:val="00BC1FE8"/>
    <w:rsid w:val="00BE5E12"/>
    <w:rsid w:val="00BE6509"/>
    <w:rsid w:val="00BF5D52"/>
    <w:rsid w:val="00C231F5"/>
    <w:rsid w:val="00C276C8"/>
    <w:rsid w:val="00C50166"/>
    <w:rsid w:val="00C5116D"/>
    <w:rsid w:val="00C52AB1"/>
    <w:rsid w:val="00C53130"/>
    <w:rsid w:val="00CA022E"/>
    <w:rsid w:val="00CD608E"/>
    <w:rsid w:val="00CF657A"/>
    <w:rsid w:val="00D34145"/>
    <w:rsid w:val="00D745BD"/>
    <w:rsid w:val="00D91107"/>
    <w:rsid w:val="00DB763F"/>
    <w:rsid w:val="00DC0D2E"/>
    <w:rsid w:val="00E03D76"/>
    <w:rsid w:val="00E07237"/>
    <w:rsid w:val="00E164A2"/>
    <w:rsid w:val="00E5263A"/>
    <w:rsid w:val="00E6081D"/>
    <w:rsid w:val="00E61801"/>
    <w:rsid w:val="00E650BD"/>
    <w:rsid w:val="00E66BD5"/>
    <w:rsid w:val="00E877A6"/>
    <w:rsid w:val="00E87F71"/>
    <w:rsid w:val="00ED0606"/>
    <w:rsid w:val="00EE42A2"/>
    <w:rsid w:val="00F274C6"/>
    <w:rsid w:val="00F51333"/>
    <w:rsid w:val="00F669EA"/>
    <w:rsid w:val="00F67051"/>
    <w:rsid w:val="00F94F17"/>
    <w:rsid w:val="00F96E39"/>
    <w:rsid w:val="00FB15FC"/>
    <w:rsid w:val="00FC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3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9323E"/>
    <w:pPr>
      <w:widowControl w:val="0"/>
      <w:autoSpaceDE w:val="0"/>
      <w:autoSpaceDN w:val="0"/>
      <w:adjustRightInd w:val="0"/>
      <w:spacing w:after="0" w:line="27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49323E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493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1FB2"/>
    <w:pPr>
      <w:ind w:left="720"/>
      <w:contextualSpacing/>
    </w:pPr>
  </w:style>
  <w:style w:type="character" w:styleId="a5">
    <w:name w:val="Strong"/>
    <w:basedOn w:val="a0"/>
    <w:qFormat/>
    <w:rsid w:val="00A210F0"/>
    <w:rPr>
      <w:b/>
      <w:bCs/>
    </w:rPr>
  </w:style>
  <w:style w:type="paragraph" w:styleId="a6">
    <w:name w:val="Normal (Web)"/>
    <w:basedOn w:val="a"/>
    <w:uiPriority w:val="99"/>
    <w:unhideWhenUsed/>
    <w:rsid w:val="008B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1F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59B1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1F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9B1"/>
    <w:rPr>
      <w:rFonts w:eastAsiaTheme="minorEastAsia"/>
      <w:lang w:val="en-US"/>
    </w:rPr>
  </w:style>
  <w:style w:type="paragraph" w:customStyle="1" w:styleId="western">
    <w:name w:val="western"/>
    <w:basedOn w:val="a"/>
    <w:rsid w:val="0034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415DA"/>
  </w:style>
  <w:style w:type="paragraph" w:styleId="ab">
    <w:name w:val="Body Text Indent"/>
    <w:basedOn w:val="a"/>
    <w:link w:val="ac"/>
    <w:rsid w:val="002715E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271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8C15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51">
    <w:name w:val="Font Style51"/>
    <w:basedOn w:val="a0"/>
    <w:uiPriority w:val="99"/>
    <w:rsid w:val="001B0D4E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1B0D4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zvenag.ucoz.ru/Uroki7kl/U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A0AB-1848-40A1-9EF5-19323D41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4</Pages>
  <Words>28881</Words>
  <Characters>164623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Птичка</dc:creator>
  <cp:lastModifiedBy>Птичка</cp:lastModifiedBy>
  <cp:revision>84</cp:revision>
  <cp:lastPrinted>2015-09-18T14:17:00Z</cp:lastPrinted>
  <dcterms:created xsi:type="dcterms:W3CDTF">2015-09-14T10:37:00Z</dcterms:created>
  <dcterms:modified xsi:type="dcterms:W3CDTF">2015-11-06T15:12:00Z</dcterms:modified>
</cp:coreProperties>
</file>