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93" w:rsidRDefault="00F974BD" w:rsidP="00381D93">
      <w:pPr>
        <w:pStyle w:val="4"/>
        <w:spacing w:before="0" w:beforeAutospacing="0" w:after="0" w:afterAutospacing="0"/>
        <w:jc w:val="center"/>
        <w:rPr>
          <w:kern w:val="36"/>
        </w:rPr>
      </w:pPr>
      <w:r w:rsidRPr="00F974BD">
        <w:rPr>
          <w:kern w:val="36"/>
        </w:rPr>
        <w:t xml:space="preserve">Анализ работы школьного методического объединения учителей естественно-гуманитарного цикла МБОУ МСОШ им Жоры Ковалевского </w:t>
      </w:r>
    </w:p>
    <w:p w:rsidR="00F974BD" w:rsidRPr="00F974BD" w:rsidRDefault="00F974BD" w:rsidP="00381D93">
      <w:pPr>
        <w:pStyle w:val="4"/>
        <w:spacing w:before="0" w:beforeAutospacing="0" w:after="0" w:afterAutospacing="0"/>
        <w:jc w:val="center"/>
        <w:rPr>
          <w:rFonts w:ascii="Tahoma" w:hAnsi="Tahoma" w:cs="Tahoma"/>
          <w:kern w:val="36"/>
        </w:rPr>
      </w:pPr>
      <w:r w:rsidRPr="00F974BD">
        <w:rPr>
          <w:kern w:val="36"/>
        </w:rPr>
        <w:t>за 2014-2015 учебный год.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Default="00F974BD" w:rsidP="00381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Количественный и качественный анализ кадрового состава методического объединения.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Мухина В. В.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физика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высшее</w:t>
      </w:r>
    </w:p>
    <w:p w:rsidR="0027195B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7195B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7195B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 (лет)</w:t>
      </w:r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>- 30</w:t>
      </w:r>
    </w:p>
    <w:p w:rsidR="00B76858" w:rsidRDefault="00F974BD" w:rsidP="00381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 самообразованию</w:t>
      </w:r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6858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«Информационно-коммуникативные технологии как средство развития познавательной активности учащихся»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биология, химия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высшее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 (лет)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="009258C6">
        <w:rPr>
          <w:rFonts w:ascii="Times New Roman" w:eastAsia="Times New Roman" w:hAnsi="Times New Roman" w:cs="Times New Roman"/>
          <w:sz w:val="24"/>
          <w:szCs w:val="24"/>
          <w:lang w:eastAsia="ru-RU"/>
        </w:rPr>
        <w:t>7/23</w:t>
      </w:r>
    </w:p>
    <w:p w:rsidR="00F974BD" w:rsidRDefault="0027195B" w:rsidP="00381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 самообразованию</w:t>
      </w:r>
      <w:proofErr w:type="gramStart"/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6858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76858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обучения как один из путей повышения качества образования биологии»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огорелова Ю.П.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обществознание.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высшее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категории</w:t>
      </w:r>
    </w:p>
    <w:p w:rsidR="0027195B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 (лет)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2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974BD" w:rsidRPr="00F974BD" w:rsidRDefault="0027195B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 самообразованию</w:t>
      </w:r>
      <w:proofErr w:type="gramStart"/>
      <w:r w:rsidR="00BF21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F219F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F219F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географии развивающих и здоровье сберегающих технологий»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рлова Д.С.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история, обществознание, география: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на уроках географии развивающих и здоровье сберегающих технологий»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высшее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категории</w:t>
      </w:r>
    </w:p>
    <w:p w:rsidR="00B76858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 (лет)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F974BD" w:rsidRPr="00F974BD" w:rsidRDefault="00B7685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 самообразованию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«Индивидуальные формы обучения учащихся»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Итоги аттестации за год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педагогов</w:t>
      </w:r>
      <w:r w:rsidR="007522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B76858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категорию</w:t>
      </w:r>
      <w:r w:rsidR="007522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5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6858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категорию</w:t>
      </w:r>
      <w:r w:rsidR="007522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учителей </w:t>
      </w:r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СОШ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</w:t>
      </w:r>
      <w:r w:rsidR="00B76858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-гуманитарного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соответствуют полученной категории.</w:t>
      </w:r>
    </w:p>
    <w:p w:rsidR="00F974BD" w:rsidRPr="00F974BD" w:rsidRDefault="00F974BD" w:rsidP="00381D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аттестации учителей естественно</w:t>
      </w:r>
      <w:r w:rsidR="00B76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-гуманитарного 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цикла</w:t>
      </w:r>
    </w:p>
    <w:p w:rsidR="00F974BD" w:rsidRPr="00F974BD" w:rsidRDefault="00F974BD" w:rsidP="00381D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2065"/>
        <w:gridCol w:w="1343"/>
        <w:gridCol w:w="1343"/>
        <w:gridCol w:w="1104"/>
        <w:gridCol w:w="1104"/>
      </w:tblGrid>
      <w:tr w:rsidR="00B76858" w:rsidRPr="00B76858" w:rsidTr="00454114">
        <w:tc>
          <w:tcPr>
            <w:tcW w:w="92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последней аттестации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аттестации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B76858" w:rsidRPr="00B76858" w:rsidTr="00454114">
        <w:tc>
          <w:tcPr>
            <w:tcW w:w="92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В.В.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B76858" w:rsidRPr="00B76858" w:rsidTr="00454114">
        <w:tc>
          <w:tcPr>
            <w:tcW w:w="92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Каплиева</w:t>
            </w:r>
            <w:proofErr w:type="spellEnd"/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09.12.2010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858" w:rsidRPr="00B76858" w:rsidTr="00454114">
        <w:tc>
          <w:tcPr>
            <w:tcW w:w="92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5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Ю.П.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76858" w:rsidRPr="00B76858" w:rsidTr="00454114">
        <w:tc>
          <w:tcPr>
            <w:tcW w:w="92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Д.С.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B76858" w:rsidRPr="00B76858" w:rsidRDefault="00B76858" w:rsidP="0038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974BD" w:rsidRPr="00F974BD" w:rsidRDefault="00F974BD" w:rsidP="00381D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Default="00F974BD" w:rsidP="0038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прохождения курсов учителей естественного цикла</w:t>
      </w:r>
    </w:p>
    <w:p w:rsidR="00907D5C" w:rsidRDefault="00907D5C" w:rsidP="00381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</w:tblGrid>
      <w:tr w:rsidR="00907D5C" w:rsidTr="00907D5C">
        <w:tc>
          <w:tcPr>
            <w:tcW w:w="959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907D5C" w:rsidRPr="00907D5C" w:rsidRDefault="00907D5C" w:rsidP="00381D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учителя </w:t>
            </w:r>
          </w:p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07D5C" w:rsidRPr="00907D5C" w:rsidRDefault="00907D5C" w:rsidP="00381D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курсов</w:t>
            </w:r>
          </w:p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D5C" w:rsidTr="00907D5C">
        <w:tc>
          <w:tcPr>
            <w:tcW w:w="959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В.В.</w:t>
            </w:r>
          </w:p>
        </w:tc>
        <w:tc>
          <w:tcPr>
            <w:tcW w:w="2551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907D5C" w:rsidTr="00907D5C">
        <w:tc>
          <w:tcPr>
            <w:tcW w:w="959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2551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907D5C" w:rsidTr="00907D5C">
        <w:tc>
          <w:tcPr>
            <w:tcW w:w="959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Ю.П.</w:t>
            </w:r>
          </w:p>
        </w:tc>
        <w:tc>
          <w:tcPr>
            <w:tcW w:w="2551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907D5C" w:rsidTr="00907D5C">
        <w:tc>
          <w:tcPr>
            <w:tcW w:w="959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Д.С.</w:t>
            </w:r>
          </w:p>
        </w:tc>
        <w:tc>
          <w:tcPr>
            <w:tcW w:w="2551" w:type="dxa"/>
          </w:tcPr>
          <w:p w:rsidR="00907D5C" w:rsidRPr="00907D5C" w:rsidRDefault="00907D5C" w:rsidP="00381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курсов</w:t>
            </w:r>
          </w:p>
        </w:tc>
      </w:tr>
    </w:tbl>
    <w:p w:rsidR="00907D5C" w:rsidRPr="00F974BD" w:rsidRDefault="00907D5C" w:rsidP="00381D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Методическая тема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профессиональной компетентности педагога как фактор повышения качества образования в условиях подготовки к введению ФГОС».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«С</w:t>
      </w: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одействовать формированию ключевых компетентностей учащихся средствами естественно-гуманитарного образования». 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Создавать оптимальные условия для раскрытия способностей учащихся и удовлетворения их потребностей в результате изучения предметов.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учителей истории, обществознания, географии, химии, биологии, физики через методическую работу, обмен опытом, самообразование, курсы повышения квалификации. </w:t>
      </w:r>
      <w:proofErr w:type="gramEnd"/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у </w:t>
      </w:r>
      <w:proofErr w:type="gramStart"/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положительной мотивации к учёбе, потребности в обучении и саморазвитии. Развитие познавательного интереса учащихся к предметам естественного цикла через исследовательскую и проектную деятельность. 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Индивидуализация обучения и психолого-педагогическая поддержка одарённых детей.</w:t>
      </w:r>
    </w:p>
    <w:p w:rsidR="00907D5C" w:rsidRPr="00907D5C" w:rsidRDefault="00907D5C" w:rsidP="0038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Продолжить работу по созданию портфолио учителей.</w:t>
      </w:r>
    </w:p>
    <w:p w:rsidR="00907D5C" w:rsidRPr="00907D5C" w:rsidRDefault="00907D5C" w:rsidP="00381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методической работы: </w:t>
      </w:r>
    </w:p>
    <w:p w:rsidR="00907D5C" w:rsidRPr="00907D5C" w:rsidRDefault="00907D5C" w:rsidP="00381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1.Опытно-экспериментальные исследования по различным вопросам учебной и воспитательной работы.</w:t>
      </w:r>
    </w:p>
    <w:p w:rsidR="00907D5C" w:rsidRPr="00907D5C" w:rsidRDefault="00907D5C" w:rsidP="00381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2.Обсуждение проблем информатизации образования, повышения качества профессиональной подготовки учителей на основе информационной техники.</w:t>
      </w:r>
    </w:p>
    <w:p w:rsidR="00907D5C" w:rsidRPr="00907D5C" w:rsidRDefault="00907D5C" w:rsidP="00381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3.Анализ и коррекция подготовки учащихся по результатам текущей успеваемости, зачётов, экзаменов, контрольных посещений занятий.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поставленные задачи реализованы полностью, учебный план, программа по биологии, химии, географии</w:t>
      </w:r>
      <w:r w:rsidR="0090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физики, истории, обществознании 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2014 – 2015 год выполнена полностью – 100%,этому способствует слаженность в работе, взаимопомощь, компетентность педагогов, своевременные курсы повышения квалификации.</w:t>
      </w:r>
      <w:proofErr w:type="gramEnd"/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учителей </w:t>
      </w:r>
      <w:r w:rsidR="0090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МСОШ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естественно</w:t>
      </w:r>
      <w:r w:rsidR="00907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-гуманитарного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цикла соответствуют полученной категории. </w:t>
      </w:r>
    </w:p>
    <w:p w:rsidR="00F974BD" w:rsidRPr="00F974BD" w:rsidRDefault="00536F41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</w:t>
      </w:r>
      <w:r w:rsidR="00F974BD"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Сколько заседаний проведено.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Проведено – 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заседаний.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Протокол № 1 от 29.08. 2014 года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МСОШ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</w:t>
      </w:r>
      <w:r w:rsidR="00907D5C">
        <w:rPr>
          <w:rFonts w:ascii="Times New Roman" w:eastAsia="Times New Roman" w:hAnsi="Times New Roman" w:cs="Times New Roman"/>
          <w:sz w:val="24"/>
          <w:szCs w:val="24"/>
          <w:lang w:eastAsia="ru-RU"/>
        </w:rPr>
        <w:t>-гуманитарного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по теме «</w:t>
      </w:r>
      <w:r w:rsidR="008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учителей естественно-гуманитарного цикла за 2013-2014 учебный год. Обсуждение плана работы МО на новый учебный год</w:t>
      </w:r>
      <w:proofErr w:type="gramStart"/>
      <w:r w:rsidR="0082651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Протокол №2</w:t>
      </w:r>
      <w:r w:rsidR="0075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МСОШ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естественно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-гуманитарного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цикла от 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</w:t>
      </w:r>
      <w:proofErr w:type="spellStart"/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proofErr w:type="gramStart"/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2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8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« Современный урок в рамках введения ФГОС.»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Протокол № 3 заседания 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МСОШ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естественно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-гуманитарного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цикла от 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12.01.2015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 Информационно-коммуникативные технологии на уроках естественно-гуманитарного цикла</w:t>
      </w:r>
      <w:proofErr w:type="gramStart"/>
      <w:r w:rsidR="0082651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Протокол </w:t>
      </w:r>
      <w:r w:rsidR="0082651C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4 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МСОШ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естественно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-гуманитарного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цикла от </w:t>
      </w:r>
      <w:r w:rsidR="0082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26.03.2015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F974BD" w:rsidRPr="00F974BD" w:rsidRDefault="0082651C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974BD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75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№5 </w:t>
      </w:r>
      <w:r w:rsidR="00F974BD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</w:t>
      </w:r>
      <w:r w:rsidR="0075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</w:t>
      </w:r>
      <w:r w:rsidR="00F974BD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</w:t>
      </w:r>
      <w:r w:rsidR="0075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-гуманитарного</w:t>
      </w:r>
      <w:r w:rsidR="00F974BD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цикла от </w:t>
      </w:r>
      <w:r w:rsidR="0075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F974BD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5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="00F974BD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.2015 год</w:t>
      </w:r>
      <w:r w:rsidR="00752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  <w:r w:rsidR="007522AF" w:rsidRPr="00752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</w:t>
      </w:r>
      <w:r w:rsidR="00752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Итоги работы МО учителей естественно- гуманитарного цикла»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536F41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F974BD"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Работа с молодыми специалистами.</w:t>
      </w:r>
    </w:p>
    <w:p w:rsidR="00F974BD" w:rsidRPr="00F974BD" w:rsidRDefault="0082651C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Погорелова Ю.П.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.(стаж -</w:t>
      </w:r>
      <w:r w:rsidR="007522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6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Орлова Д.С</w:t>
      </w:r>
      <w:r w:rsid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стаж-</w:t>
      </w:r>
      <w:r w:rsidR="007522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</w:t>
      </w:r>
      <w:r w:rsid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помощь по интересующим ее вопросам и подготовке к аттестации от руководителя – </w:t>
      </w:r>
      <w:r w:rsid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Мухиной В.В.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работа учителей подчинена приоритетной цели - внедрению стандартов обучения нового поколения, требующих формирования у учащихся универсальных учебных действий, использование цифровых образовательных и интернет ресурсов на уроках и во внеурочное время. 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объективным фактором является использование учебников, дополнительной литературы, презентаций, ИКТ технологий, интернет ресурсов, которые содержат много информации для самообучения и саморазвития учащихся. Это накладывает значительную нагрузку на учителя, роль которого является быть не транслятором знаний, а преимущественно консультантом. Конечная цель современного образования это - воспитание личности, способной к саморазвитию и самосовершенствованию путём сознательного и активного присвоения нового социального опыта.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 – КОМПЕТЕНТНОСТЬ УЧИТЕЛЕЙ БИОЛОГИИ, ГЕОГР</w:t>
      </w:r>
      <w:r w:rsidR="00271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АФИИ, ХИМИИ, ФИЗИКИ, ОБЩЕСТВОЗНАНИЯ, ИСТОРИИ.</w:t>
      </w:r>
    </w:p>
    <w:p w:rsidR="00F974BD" w:rsidRPr="00F974BD" w:rsidRDefault="00F974BD" w:rsidP="00381D93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школьного курса химии и биологии, географии</w:t>
      </w:r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физики, истории</w:t>
      </w:r>
      <w:proofErr w:type="gramStart"/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 несколько основных направлений, где оправдано использование компьютера: </w:t>
      </w:r>
    </w:p>
    <w:p w:rsidR="00F974BD" w:rsidRPr="00F974BD" w:rsidRDefault="00F974BD" w:rsidP="00381D9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наглядное представление объектов и явлений микромира; </w:t>
      </w:r>
    </w:p>
    <w:p w:rsidR="00F974BD" w:rsidRPr="00F974BD" w:rsidRDefault="00F974BD" w:rsidP="00381D9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производств химических продуктов; </w:t>
      </w:r>
    </w:p>
    <w:p w:rsidR="00F974BD" w:rsidRPr="00F974BD" w:rsidRDefault="00F974BD" w:rsidP="00381D9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химического эксперимента и химических реакций; </w:t>
      </w:r>
    </w:p>
    <w:p w:rsidR="00F974BD" w:rsidRPr="00F974BD" w:rsidRDefault="00F974BD" w:rsidP="00381D9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карт разных регионов РФ и Р</w:t>
      </w:r>
      <w:r w:rsid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4BD" w:rsidRPr="00F974BD" w:rsidRDefault="00F974BD" w:rsidP="00381D9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тестового контроля - подготовка к ГИА и ЕГЭ. </w:t>
      </w:r>
    </w:p>
    <w:p w:rsidR="00F974BD" w:rsidRPr="00F974BD" w:rsidRDefault="00F974BD" w:rsidP="00381D93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использование анимации, химического моделирования с использованием компьютера делает обучение более наглядным, понятным и запоминающимся. Не только учитель может проверить знания ученика, используя систему тестирования, но и сам ребенок может контролировать степень усвоения материала. С этой целью можно использовать тренажеры.</w:t>
      </w:r>
    </w:p>
    <w:p w:rsidR="00F974BD" w:rsidRPr="00F974BD" w:rsidRDefault="00F974BD" w:rsidP="00381D93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виртуальных экскурсий значительно расширяет кругозор ребенка и облегчает понимание сути химических производств, географических объектов. Главное достоинство компьютерного проектирования</w:t>
      </w:r>
      <w:proofErr w:type="gramStart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1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BF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биологии – изучение микромира организмов; в географии виртуальные путешествия по странам и т.д.</w:t>
      </w:r>
    </w:p>
    <w:p w:rsidR="00F974BD" w:rsidRPr="00F974BD" w:rsidRDefault="00F974BD" w:rsidP="00381D9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 способствует повышению познавательного интереса к предмету; </w:t>
      </w:r>
    </w:p>
    <w:p w:rsidR="00F974BD" w:rsidRPr="00F974BD" w:rsidRDefault="00F974BD" w:rsidP="00381D9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 содействует росту успеваемости учащихся по предмету; </w:t>
      </w:r>
    </w:p>
    <w:p w:rsidR="00F974BD" w:rsidRPr="00F974BD" w:rsidRDefault="00F974BD" w:rsidP="00381D9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ИКТ позволяет учащимся проявить себя в новой роли;</w:t>
      </w:r>
    </w:p>
    <w:p w:rsidR="00F974BD" w:rsidRPr="00F974BD" w:rsidRDefault="00F974BD" w:rsidP="00381D9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 формирует навыки самостоятельной продуктивной деятельности; </w:t>
      </w:r>
    </w:p>
    <w:p w:rsidR="00F974BD" w:rsidRPr="00F974BD" w:rsidRDefault="00F974BD" w:rsidP="00381D93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 способствует созданию ситуации успеха для каждого ученика. </w:t>
      </w:r>
    </w:p>
    <w:p w:rsidR="00F974BD" w:rsidRPr="00F974BD" w:rsidRDefault="00F974BD" w:rsidP="00381D93">
      <w:pPr>
        <w:shd w:val="clear" w:color="auto" w:fill="FFFFFF"/>
        <w:spacing w:after="0" w:line="36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учителя используют несколько готовых ИКТ продуктов: “1С: Репетитор”, “Неорганическая химия Кирилла и </w:t>
      </w:r>
      <w:proofErr w:type="spellStart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“Органическая химия Кирилла и </w:t>
      </w:r>
      <w:proofErr w:type="spellStart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“химия XXI век: опыты </w:t>
      </w:r>
      <w:proofErr w:type="gramStart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взрывами и без”, “Виртуальная лаборатория.8-11 класс”, «Карты РТ» география, СD- диски образовательная коллекция по географии 5-11 классы, CD –диски образовательная коллекция по биологии 6-10 классы. Так же создают свои цифровые образовательные ресурсы, презентации, которые применяют для обучения учащихся: 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мультимедийные презентации;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-Используют ресурсы сети Интернет;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web-сайтов учебного назначения. 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Коммуникационные технологии:дистанционные олимпиады, дистанционное обучение, сетевое методическое объединение. </w:t>
      </w:r>
    </w:p>
    <w:p w:rsidR="00F974BD" w:rsidRPr="00BF219F" w:rsidRDefault="00F974BD" w:rsidP="00381D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Используются сайты:</w:t>
      </w:r>
      <w:r w:rsidRPr="00BF2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</w:t>
      </w:r>
      <w:hyperlink r:id="rId6" w:history="1">
        <w:r w:rsidRPr="00BF219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proshkolu</w:t>
        </w:r>
        <w:r w:rsidRPr="00BF21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BF219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ru</w:t>
        </w:r>
      </w:hyperlink>
      <w:r w:rsidRPr="00BF219F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F974B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BF21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http://konkurs.infourok.ru/</w:t>
        </w:r>
      </w:hyperlink>
    </w:p>
    <w:p w:rsidR="00F974BD" w:rsidRPr="00F974BD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F974BD"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Результаты итоговых работ</w:t>
      </w:r>
      <w:r w:rsidR="00BF2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</w:t>
      </w:r>
      <w:proofErr w:type="gramStart"/>
      <w:r w:rsidR="00BF2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предметам</w:t>
      </w:r>
      <w:proofErr w:type="gramEnd"/>
      <w:r w:rsidR="00BF2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выносимым на </w:t>
      </w:r>
      <w:proofErr w:type="spellStart"/>
      <w:r w:rsidR="00BF2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внутришкольный</w:t>
      </w:r>
      <w:proofErr w:type="spellEnd"/>
      <w:r w:rsidR="00BF2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контроль</w:t>
      </w:r>
      <w:r w:rsidR="000D2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Биология </w:t>
      </w:r>
      <w:r w:rsidR="000D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0D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Учитель: </w:t>
      </w:r>
      <w:proofErr w:type="spellStart"/>
      <w:r w:rsidR="000D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Каплиева</w:t>
      </w:r>
      <w:proofErr w:type="spellEnd"/>
      <w:r w:rsidR="000D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Л.В.</w:t>
      </w:r>
    </w:p>
    <w:p w:rsidR="00F974BD" w:rsidRPr="00F974BD" w:rsidRDefault="000D2C19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к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низкий</w:t>
      </w:r>
      <w:proofErr w:type="gramStart"/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Слабая подготовка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класса, так как посещаемость уроков низкая, пропускают уроки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ведется с этими детьми,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во внеурочное время. Плохо ориентируются в главных направлениях эволюции. </w:t>
      </w:r>
    </w:p>
    <w:p w:rsidR="00F974BD" w:rsidRPr="00F974BD" w:rsidRDefault="000D2C19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7 класс</w:t>
      </w:r>
      <w:r w:rsidR="00F974BD"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Учитель: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Мухина В.В.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 показывает неплохую подготовку школьников по </w:t>
      </w:r>
      <w:r w:rsidR="000D2C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4BD" w:rsidRPr="000D2C19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D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по </w:t>
      </w:r>
      <w:r w:rsidR="000D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физике </w:t>
      </w:r>
      <w:r w:rsidRPr="000D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состоялась от </w:t>
      </w:r>
      <w:r w:rsidR="000D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0D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D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D2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2015 года, проводилась в форме тестирования.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в 7 класс</w:t>
      </w:r>
      <w:r w:rsidR="000D2C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норме, дети хорошо справились с заданием. 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0D2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</w:t>
      </w:r>
      <w:r w:rsidR="00543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Орлова Д.С.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от 17.0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2015 года, проводилась в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 в 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тестирования.</w:t>
      </w:r>
      <w:r w:rsidR="00543688" w:rsidRP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688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в 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3688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3688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норме, дети хорошо справились с заданием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688" w:rsidRPr="00F974BD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состоялась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 2015 года, проводилась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классе в 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тестирования.</w:t>
      </w:r>
      <w:r w:rsidRP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к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низкий</w:t>
      </w:r>
      <w:proofErr w:type="gramStart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МО можно считать как хорошую, результативную.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учебный год поставленные задачи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государства, в основном реализованы</w:t>
      </w:r>
      <w:proofErr w:type="gramStart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здоровье сберегающей образовательной среды; успешно проводится стартовый, рубежный и итоговый контроль по предметам.</w:t>
      </w:r>
    </w:p>
    <w:p w:rsidR="00F974BD" w:rsidRPr="00F974BD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Педагоги 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преподавателей биологии, химии и географии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истории, обществознания, физики</w:t>
      </w:r>
      <w:r w:rsidR="00F974BD"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овладели теоретическими основами и умеют применять на практике различные инновационные технологии урока.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Учителя старались создать наиболее благоприятные условия для развития учащихся, проявляющих интерес к изучению предметов.</w:t>
      </w:r>
    </w:p>
    <w:p w:rsidR="00F974BD" w:rsidRPr="00F974BD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F974BD" w:rsidRPr="00F97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Задачи на 2015-2016 учебный год.</w:t>
      </w:r>
    </w:p>
    <w:p w:rsidR="00F974BD" w:rsidRPr="00536F41" w:rsidRDefault="00F974BD" w:rsidP="00381D93">
      <w:pPr>
        <w:shd w:val="clear" w:color="auto" w:fill="FFFFFF"/>
        <w:spacing w:after="0" w:line="30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6F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целях повышения качества знаний учащихся широко внедрять в учебно-воспитательный процесс современные педагогические технологии и методики обучения и воспитания.</w:t>
      </w:r>
    </w:p>
    <w:p w:rsidR="00F974BD" w:rsidRPr="00536F41" w:rsidRDefault="00F974BD" w:rsidP="00381D93">
      <w:pPr>
        <w:shd w:val="clear" w:color="auto" w:fill="FFFFFF"/>
        <w:spacing w:after="0" w:line="30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F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Обновить содержание воспитательного процесса на уроках и во внеурочное время.</w:t>
      </w:r>
    </w:p>
    <w:p w:rsidR="00F974BD" w:rsidRPr="00536F41" w:rsidRDefault="00543688" w:rsidP="00381D93">
      <w:pPr>
        <w:shd w:val="clear" w:color="auto" w:fill="FFFFFF"/>
        <w:spacing w:after="0" w:line="301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74BD" w:rsidRPr="00536F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 целью раскрытия талантов и способностей учащихся, привития интересов к предметам каждому учителю по</w:t>
      </w:r>
      <w:bookmarkStart w:id="0" w:name="_GoBack"/>
      <w:bookmarkEnd w:id="0"/>
      <w:r w:rsidR="00F974BD" w:rsidRPr="00536F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дготовить с учащимися научную работ</w:t>
      </w:r>
      <w:proofErr w:type="gramStart"/>
      <w:r w:rsidR="00F974BD" w:rsidRPr="00536F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у(</w:t>
      </w:r>
      <w:proofErr w:type="gramEnd"/>
      <w:r w:rsidR="00F974BD" w:rsidRPr="00536F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рефераты, презентации, проекты)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974BD" w:rsidRPr="00536F41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74BD"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Организовать необходимые индивидуальные консультации для детей. </w:t>
      </w:r>
    </w:p>
    <w:p w:rsidR="00F974BD" w:rsidRPr="00536F41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74BD"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Продолжать работу по совершенствованию педагогического мастерства учителей, изучать и внедрять новые технологии. </w:t>
      </w:r>
    </w:p>
    <w:p w:rsidR="00F974BD" w:rsidRPr="00536F41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74BD"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исследовательскую работу формировать у школьников ответственное отношение к овладению ЗУН.</w:t>
      </w:r>
    </w:p>
    <w:p w:rsidR="00F974BD" w:rsidRPr="00536F41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74BD"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.Продолжать работу по воспитанию учащихся, формированию у них высоких нравственных и гражданских качеств. </w:t>
      </w:r>
    </w:p>
    <w:p w:rsidR="00F974BD" w:rsidRPr="00536F41" w:rsidRDefault="00543688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74BD"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74BD"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новые педагогические технологии в обучении;</w:t>
      </w:r>
    </w:p>
    <w:p w:rsidR="00F974BD" w:rsidRPr="00536F41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368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6F4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ироко внедрять в работу информационные и развивающие технологии;</w:t>
      </w:r>
    </w:p>
    <w:p w:rsidR="00F974BD" w:rsidRPr="00F974BD" w:rsidRDefault="00F974BD" w:rsidP="00381D9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1D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1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уровень профессиональных компетенций учителя;</w:t>
      </w:r>
    </w:p>
    <w:p w:rsidR="00DE6F1E" w:rsidRDefault="00DE6F1E" w:rsidP="00381D93">
      <w:pPr>
        <w:pStyle w:val="ab"/>
      </w:pPr>
    </w:p>
    <w:p w:rsidR="009258C6" w:rsidRDefault="009258C6" w:rsidP="00381D93">
      <w:pPr>
        <w:pStyle w:val="ab"/>
      </w:pPr>
    </w:p>
    <w:p w:rsidR="009258C6" w:rsidRPr="009258C6" w:rsidRDefault="009258C6" w:rsidP="00381D93">
      <w:pPr>
        <w:pStyle w:val="ab"/>
        <w:rPr>
          <w:rFonts w:ascii="Times New Roman" w:hAnsi="Times New Roman" w:cs="Times New Roman"/>
          <w:sz w:val="24"/>
          <w:szCs w:val="24"/>
        </w:rPr>
      </w:pPr>
      <w:r w:rsidRPr="009258C6">
        <w:rPr>
          <w:rFonts w:ascii="Times New Roman" w:hAnsi="Times New Roman" w:cs="Times New Roman"/>
          <w:sz w:val="24"/>
          <w:szCs w:val="24"/>
        </w:rPr>
        <w:t>Руководитель МО: ___________ /</w:t>
      </w:r>
      <w:r>
        <w:rPr>
          <w:rFonts w:ascii="Times New Roman" w:hAnsi="Times New Roman" w:cs="Times New Roman"/>
          <w:sz w:val="24"/>
          <w:szCs w:val="24"/>
        </w:rPr>
        <w:t>В.В. Мухина./</w:t>
      </w:r>
    </w:p>
    <w:sectPr w:rsidR="009258C6" w:rsidRPr="009258C6" w:rsidSect="00381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E3544BB"/>
    <w:multiLevelType w:val="multilevel"/>
    <w:tmpl w:val="126E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27649"/>
    <w:multiLevelType w:val="multilevel"/>
    <w:tmpl w:val="2BFC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77B22"/>
    <w:multiLevelType w:val="multilevel"/>
    <w:tmpl w:val="293A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4BD"/>
    <w:rsid w:val="000D2C19"/>
    <w:rsid w:val="0027195B"/>
    <w:rsid w:val="002C3C08"/>
    <w:rsid w:val="00381D93"/>
    <w:rsid w:val="00536F41"/>
    <w:rsid w:val="00543688"/>
    <w:rsid w:val="007522AF"/>
    <w:rsid w:val="0082651C"/>
    <w:rsid w:val="00907D5C"/>
    <w:rsid w:val="009258C6"/>
    <w:rsid w:val="00B76858"/>
    <w:rsid w:val="00BF219F"/>
    <w:rsid w:val="00DE6F1E"/>
    <w:rsid w:val="00F9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08"/>
  </w:style>
  <w:style w:type="paragraph" w:styleId="1">
    <w:name w:val="heading 1"/>
    <w:basedOn w:val="a"/>
    <w:link w:val="10"/>
    <w:uiPriority w:val="9"/>
    <w:qFormat/>
    <w:rsid w:val="00F974B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F9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974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4BD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7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74BD"/>
  </w:style>
  <w:style w:type="character" w:styleId="a3">
    <w:name w:val="Hyperlink"/>
    <w:basedOn w:val="a0"/>
    <w:uiPriority w:val="99"/>
    <w:semiHidden/>
    <w:unhideWhenUsed/>
    <w:rsid w:val="00F974BD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974BD"/>
    <w:rPr>
      <w:strike w:val="0"/>
      <w:dstrike w:val="0"/>
      <w:color w:val="800080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974BD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F974BD"/>
    <w:rPr>
      <w:i/>
      <w:iCs/>
    </w:rPr>
  </w:style>
  <w:style w:type="character" w:styleId="HTML1">
    <w:name w:val="HTML Keyboard"/>
    <w:basedOn w:val="a0"/>
    <w:uiPriority w:val="99"/>
    <w:semiHidden/>
    <w:unhideWhenUsed/>
    <w:rsid w:val="00F974BD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F97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F974B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F974BD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F974BD"/>
    <w:rPr>
      <w:b/>
      <w:bCs/>
    </w:rPr>
  </w:style>
  <w:style w:type="paragraph" w:styleId="a6">
    <w:name w:val="Normal (Web)"/>
    <w:basedOn w:val="a"/>
    <w:uiPriority w:val="99"/>
    <w:semiHidden/>
    <w:unhideWhenUsed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lider-p">
    <w:name w:val="a-slider-p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23" w:color="D1D1D1"/>
        <w:right w:val="single" w:sz="6" w:space="11" w:color="D1D1D1"/>
      </w:pBdr>
      <w:shd w:val="clear" w:color="auto" w:fill="FFFFFF"/>
      <w:spacing w:before="75" w:after="75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slider">
    <w:name w:val="a-slider"/>
    <w:basedOn w:val="a"/>
    <w:rsid w:val="00F974BD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D1D1D1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n">
    <w:name w:val="a-con"/>
    <w:basedOn w:val="a"/>
    <w:rsid w:val="00F974BD"/>
    <w:pPr>
      <w:spacing w:before="9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ol">
    <w:name w:val="a-sol"/>
    <w:basedOn w:val="a"/>
    <w:rsid w:val="00F974BD"/>
    <w:pPr>
      <w:shd w:val="clear" w:color="auto" w:fill="67AB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content">
    <w:name w:val="promo-conten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h3">
    <w:name w:val="a-h3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arial">
    <w:name w:val="a-arial"/>
    <w:basedOn w:val="a"/>
    <w:rsid w:val="00F974BD"/>
    <w:pPr>
      <w:spacing w:after="0" w:line="630" w:lineRule="atLeast"/>
      <w:jc w:val="center"/>
    </w:pPr>
    <w:rPr>
      <w:rFonts w:ascii="Arial" w:eastAsia="Times New Roman" w:hAnsi="Arial" w:cs="Arial"/>
      <w:sz w:val="53"/>
      <w:szCs w:val="53"/>
      <w:lang w:eastAsia="ru-RU"/>
    </w:rPr>
  </w:style>
  <w:style w:type="paragraph" w:customStyle="1" w:styleId="a-centr-recl">
    <w:name w:val="a-centr-recl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example">
    <w:name w:val="bs-example"/>
    <w:basedOn w:val="a"/>
    <w:rsid w:val="00F974BD"/>
    <w:pPr>
      <w:pBdr>
        <w:top w:val="single" w:sz="18" w:space="0" w:color="C1C4C7"/>
        <w:left w:val="single" w:sz="6" w:space="0" w:color="C1C4C7"/>
        <w:bottom w:val="single" w:sz="6" w:space="0" w:color="C1C4C7"/>
        <w:right w:val="single" w:sz="6" w:space="0" w:color="C1C4C7"/>
      </w:pBdr>
      <w:shd w:val="clear" w:color="auto" w:fill="FFFFFF"/>
      <w:spacing w:before="90" w:after="0" w:line="240" w:lineRule="auto"/>
      <w:ind w:right="9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z-example">
    <w:name w:val="bz-example"/>
    <w:basedOn w:val="a"/>
    <w:rsid w:val="00F974BD"/>
    <w:pPr>
      <w:pBdr>
        <w:top w:val="dashed" w:sz="18" w:space="8" w:color="A9A9A9"/>
        <w:left w:val="dashed" w:sz="18" w:space="23" w:color="A9A9A9"/>
        <w:bottom w:val="dashed" w:sz="18" w:space="8" w:color="A9A9A9"/>
        <w:right w:val="dashed" w:sz="18" w:space="23" w:color="A9A9A9"/>
      </w:pBdr>
      <w:spacing w:before="165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nload">
    <w:name w:val="a-donload"/>
    <w:basedOn w:val="a"/>
    <w:rsid w:val="00F974BD"/>
    <w:pPr>
      <w:spacing w:after="0" w:line="240" w:lineRule="auto"/>
      <w:ind w:right="300"/>
    </w:pPr>
    <w:rPr>
      <w:rFonts w:ascii="Times New Roman" w:eastAsia="Times New Roman" w:hAnsi="Times New Roman" w:cs="Times New Roman"/>
      <w:b/>
      <w:bCs/>
      <w:color w:val="4E5E6A"/>
      <w:sz w:val="24"/>
      <w:szCs w:val="24"/>
      <w:lang w:eastAsia="ru-RU"/>
    </w:rPr>
  </w:style>
  <w:style w:type="paragraph" w:customStyle="1" w:styleId="a-for-donload">
    <w:name w:val="a-for-donload"/>
    <w:basedOn w:val="a"/>
    <w:rsid w:val="00F974B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t">
    <w:name w:val="bat"/>
    <w:basedOn w:val="a"/>
    <w:rsid w:val="00F974BD"/>
    <w:pPr>
      <w:pBdr>
        <w:bottom w:val="single" w:sz="6" w:space="4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8"/>
      <w:szCs w:val="18"/>
      <w:lang w:eastAsia="ru-RU"/>
    </w:rPr>
  </w:style>
  <w:style w:type="paragraph" w:customStyle="1" w:styleId="a-namb">
    <w:name w:val="a-namb"/>
    <w:basedOn w:val="a"/>
    <w:rsid w:val="00F974BD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A9A9A9"/>
      <w:sz w:val="18"/>
      <w:szCs w:val="18"/>
      <w:lang w:eastAsia="ru-RU"/>
    </w:rPr>
  </w:style>
  <w:style w:type="paragraph" w:customStyle="1" w:styleId="a-txt">
    <w:name w:val="a-tx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f-top">
    <w:name w:val="a-f-top"/>
    <w:basedOn w:val="a"/>
    <w:rsid w:val="00F974BD"/>
    <w:pPr>
      <w:pBdr>
        <w:top w:val="single" w:sz="6" w:space="0" w:color="DDDCD7"/>
        <w:bottom w:val="single" w:sz="6" w:space="0" w:color="FFFFFF"/>
      </w:pBd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d">
    <w:name w:val="a-re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3E31"/>
      <w:sz w:val="24"/>
      <w:szCs w:val="24"/>
      <w:lang w:eastAsia="ru-RU"/>
    </w:rPr>
  </w:style>
  <w:style w:type="paragraph" w:customStyle="1" w:styleId="preview">
    <w:name w:val="preview"/>
    <w:basedOn w:val="a"/>
    <w:rsid w:val="00F974BD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d">
    <w:name w:val="a-pa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g">
    <w:name w:val="a-dog"/>
    <w:basedOn w:val="a"/>
    <w:rsid w:val="00F974BD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1">
    <w:name w:val="a-h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-yet">
    <w:name w:val="a-yet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sort">
    <w:name w:val="a-sort"/>
    <w:basedOn w:val="a"/>
    <w:rsid w:val="00F974B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rror">
    <w:name w:val="error"/>
    <w:basedOn w:val="a"/>
    <w:rsid w:val="00F974BD"/>
    <w:pPr>
      <w:pBdr>
        <w:top w:val="single" w:sz="6" w:space="0" w:color="DD3E31"/>
        <w:left w:val="single" w:sz="6" w:space="0" w:color="DD3E31"/>
        <w:bottom w:val="single" w:sz="6" w:space="0" w:color="DD3E31"/>
        <w:right w:val="single" w:sz="6" w:space="0" w:color="DD3E3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ummary">
    <w:name w:val="errorsummary"/>
    <w:basedOn w:val="a"/>
    <w:rsid w:val="00F974B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errormessage">
    <w:name w:val="errormessage"/>
    <w:basedOn w:val="a"/>
    <w:rsid w:val="00F974B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flash-success">
    <w:name w:val="flash-success"/>
    <w:basedOn w:val="a"/>
    <w:rsid w:val="00F974B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color w:val="335518"/>
      <w:sz w:val="18"/>
      <w:szCs w:val="18"/>
      <w:lang w:eastAsia="ru-RU"/>
    </w:rPr>
  </w:style>
  <w:style w:type="paragraph" w:customStyle="1" w:styleId="a-inp-n">
    <w:name w:val="a-inp-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121">
    <w:name w:val="column_2_1_2_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">
    <w:name w:val="a-p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op-slid">
    <w:name w:val="a-top-sli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k">
    <w:name w:val="a-dis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subject">
    <w:name w:val="promo-subjec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omo-k">
    <w:name w:val="a-promo-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o">
    <w:name w:val="a-pro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ashed">
    <w:name w:val="a-dashe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op-container">
    <w:name w:val="a-top-contain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eading">
    <w:name w:val="a-ribbon-heading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title">
    <w:name w:val="a-ribbon-titl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">
    <w:name w:val="a-mail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older">
    <w:name w:val="a-ribbon-hold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ise">
    <w:name w:val="centeris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">
    <w:name w:val="a-butto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">
    <w:name w:val="a-d-l-v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-r">
    <w:name w:val="a-p-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-none">
    <w:name w:val="a-buttom-non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vnm">
    <w:name w:val="a-vn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-loading">
    <w:name w:val="a-buttom-loading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ursy">
    <w:name w:val="a-kurs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s">
    <w:name w:val="a-bo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x">
    <w:name w:val="a-box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d">
    <w:name w:val="a-c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lert-info">
    <w:name w:val="a-alert-info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lert-block">
    <w:name w:val="a-alert-bloc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rgin-top">
    <w:name w:val="a-margin-to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box">
    <w:name w:val="redactor-box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-donl">
    <w:name w:val="a-a-donl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m">
    <w:name w:val="a-for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-h1">
    <w:name w:val="aa-h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o">
    <w:name w:val="a-logo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play">
    <w:name w:val="a-displa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ntly">
    <w:name w:val="a-pointl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eftpoint">
    <w:name w:val="a-leftpoin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ghtpoint">
    <w:name w:val="a-rightpoin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rl-p">
    <w:name w:val="a-trl-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ult">
    <w:name w:val="a-pul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backward">
    <w:name w:val="a-fast-back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forward">
    <w:name w:val="a-fast-for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">
    <w:name w:val="a-back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">
    <w:name w:val="a-for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-l">
    <w:name w:val="a-backward-l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-aktiv">
    <w:name w:val="a-forward-aktiv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-top">
    <w:name w:val="a-bac-to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-boot">
    <w:name w:val="a-for-boo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">
    <w:name w:val="a-pag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img">
    <w:name w:val="navbar-brand&gt;img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search">
    <w:name w:val="home-search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rder-top">
    <w:name w:val="a-border-to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pan">
    <w:name w:val="a-spa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aketa">
    <w:name w:val="a-raketa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us">
    <w:name w:val="a-nu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lr">
    <w:name w:val="a-cl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">
    <w:name w:val="a-otse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ban">
    <w:name w:val="a-otsek-ba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red">
    <w:name w:val="a-otsek-re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resk">
    <w:name w:val="a-otsek-res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adm">
    <w:name w:val="a-otsek-ad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nimet">
    <w:name w:val="a-anime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nimet-non">
    <w:name w:val="a-animet-no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s">
    <w:name w:val="a-page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alee">
    <w:name w:val="a-dale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d-a">
    <w:name w:val="a-cd-a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d-i">
    <w:name w:val="a-cd-i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ertificate">
    <w:name w:val="a-certificat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lue">
    <w:name w:val="a-blu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reen">
    <w:name w:val="a-gree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ules">
    <w:name w:val="a-gule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ray">
    <w:name w:val="a-gra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ref-right">
    <w:name w:val="a-href-righ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3">
    <w:name w:val="column_3"/>
    <w:basedOn w:val="a"/>
    <w:rsid w:val="00F9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ty">
    <w:name w:val="empty"/>
    <w:basedOn w:val="a0"/>
    <w:rsid w:val="00F974BD"/>
    <w:rPr>
      <w:vanish w:val="0"/>
      <w:webHidden w:val="0"/>
      <w:color w:val="BABABA"/>
      <w:sz w:val="51"/>
      <w:szCs w:val="51"/>
      <w:specVanish w:val="0"/>
    </w:rPr>
  </w:style>
  <w:style w:type="character" w:customStyle="1" w:styleId="required">
    <w:name w:val="required"/>
    <w:basedOn w:val="a0"/>
    <w:rsid w:val="00F974BD"/>
    <w:rPr>
      <w:color w:val="DD3E31"/>
    </w:rPr>
  </w:style>
  <w:style w:type="character" w:customStyle="1" w:styleId="new">
    <w:name w:val="new"/>
    <w:basedOn w:val="a0"/>
    <w:rsid w:val="00F974BD"/>
  </w:style>
  <w:style w:type="character" w:customStyle="1" w:styleId="a-k">
    <w:name w:val="a-k"/>
    <w:basedOn w:val="a0"/>
    <w:rsid w:val="00F974BD"/>
  </w:style>
  <w:style w:type="character" w:customStyle="1" w:styleId="nomer">
    <w:name w:val="nomer"/>
    <w:basedOn w:val="a0"/>
    <w:rsid w:val="00F974BD"/>
  </w:style>
  <w:style w:type="character" w:customStyle="1" w:styleId="a-h1-top">
    <w:name w:val="a-h1-top"/>
    <w:basedOn w:val="a0"/>
    <w:rsid w:val="00F974BD"/>
  </w:style>
  <w:style w:type="paragraph" w:customStyle="1" w:styleId="a-buttom-none1">
    <w:name w:val="a-buttom-none1"/>
    <w:basedOn w:val="a"/>
    <w:rsid w:val="00F974BD"/>
    <w:pPr>
      <w:shd w:val="clear" w:color="auto" w:fill="67AB31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2">
    <w:name w:val="a-buttom-none2"/>
    <w:basedOn w:val="a"/>
    <w:rsid w:val="00F974BD"/>
    <w:pPr>
      <w:shd w:val="clear" w:color="auto" w:fill="67AB31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3">
    <w:name w:val="a-buttom-none3"/>
    <w:basedOn w:val="a"/>
    <w:rsid w:val="00F974BD"/>
    <w:pPr>
      <w:shd w:val="clear" w:color="auto" w:fill="67AB31"/>
      <w:spacing w:before="300" w:after="300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4">
    <w:name w:val="a-buttom-none4"/>
    <w:basedOn w:val="a"/>
    <w:rsid w:val="00F974BD"/>
    <w:pPr>
      <w:shd w:val="clear" w:color="auto" w:fill="58922A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5">
    <w:name w:val="a-buttom-none5"/>
    <w:basedOn w:val="a"/>
    <w:rsid w:val="00F974BD"/>
    <w:pPr>
      <w:shd w:val="clear" w:color="auto" w:fill="58922A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6">
    <w:name w:val="a-buttom-none6"/>
    <w:basedOn w:val="a"/>
    <w:rsid w:val="00F974BD"/>
    <w:pPr>
      <w:shd w:val="clear" w:color="auto" w:fill="58922A"/>
      <w:spacing w:before="300" w:after="300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vnm1">
    <w:name w:val="a-vnm1"/>
    <w:basedOn w:val="a"/>
    <w:rsid w:val="00F974BD"/>
    <w:pPr>
      <w:shd w:val="clear" w:color="auto" w:fill="8B8B8B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2">
    <w:name w:val="a-vnm2"/>
    <w:basedOn w:val="a"/>
    <w:rsid w:val="00F974BD"/>
    <w:pPr>
      <w:shd w:val="clear" w:color="auto" w:fill="8B8B8B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3">
    <w:name w:val="a-vnm3"/>
    <w:basedOn w:val="a"/>
    <w:rsid w:val="00F974BD"/>
    <w:pPr>
      <w:shd w:val="clear" w:color="auto" w:fill="A3A3A3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4">
    <w:name w:val="a-vnm4"/>
    <w:basedOn w:val="a"/>
    <w:rsid w:val="00F974BD"/>
    <w:pPr>
      <w:shd w:val="clear" w:color="auto" w:fill="A3A3A3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buttom-loading1">
    <w:name w:val="a-buttom-loading1"/>
    <w:basedOn w:val="a"/>
    <w:rsid w:val="00F974BD"/>
    <w:pPr>
      <w:shd w:val="clear" w:color="auto" w:fill="FFED00"/>
      <w:spacing w:after="45" w:line="384" w:lineRule="auto"/>
      <w:jc w:val="center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paragraph" w:customStyle="1" w:styleId="a-kursy1">
    <w:name w:val="a-kursy1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kursy2">
    <w:name w:val="a-kursy2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kursy3">
    <w:name w:val="a-kursy3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hd w:val="clear" w:color="auto" w:fill="FFFFFF"/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kursy4">
    <w:name w:val="a-kursy4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hd w:val="clear" w:color="auto" w:fill="FFFFFF"/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bos1">
    <w:name w:val="a-bos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ox1">
    <w:name w:val="a-box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1">
    <w:name w:val="a-cd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os2">
    <w:name w:val="a-bos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ox2">
    <w:name w:val="a-box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2">
    <w:name w:val="a-cd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a1">
    <w:name w:val="a-cd-a1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a2">
    <w:name w:val="a-cd-a2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a3">
    <w:name w:val="a-cd-a3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a-cd-a4">
    <w:name w:val="a-cd-a4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a-cd-i1">
    <w:name w:val="a-cd-i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i2">
    <w:name w:val="a-cd-i2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ogress1">
    <w:name w:val="progress1"/>
    <w:basedOn w:val="a"/>
    <w:rsid w:val="00F974BD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ogress2">
    <w:name w:val="progress2"/>
    <w:basedOn w:val="a"/>
    <w:rsid w:val="00F974BD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ar1">
    <w:name w:val="bar1"/>
    <w:basedOn w:val="a"/>
    <w:rsid w:val="00F974BD"/>
    <w:pPr>
      <w:shd w:val="clear" w:color="auto" w:fill="B4F5B4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ar2">
    <w:name w:val="bar2"/>
    <w:basedOn w:val="a"/>
    <w:rsid w:val="00F974BD"/>
    <w:pPr>
      <w:shd w:val="clear" w:color="auto" w:fill="B4F5B4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aketa1">
    <w:name w:val="a-raketa1"/>
    <w:basedOn w:val="a"/>
    <w:rsid w:val="00F974BD"/>
    <w:pPr>
      <w:pBdr>
        <w:top w:val="dashed" w:sz="6" w:space="8" w:color="D1D1D1"/>
        <w:left w:val="dashed" w:sz="6" w:space="8" w:color="D1D1D1"/>
        <w:bottom w:val="dashed" w:sz="6" w:space="8" w:color="D1D1D1"/>
        <w:right w:val="dashed" w:sz="6" w:space="8" w:color="D1D1D1"/>
      </w:pBdr>
      <w:shd w:val="clear" w:color="auto" w:fill="FFFFFF"/>
      <w:spacing w:before="300" w:after="30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aketa2">
    <w:name w:val="a-raketa2"/>
    <w:basedOn w:val="a"/>
    <w:rsid w:val="00F974BD"/>
    <w:pPr>
      <w:pBdr>
        <w:top w:val="dashed" w:sz="6" w:space="8" w:color="D1D1D1"/>
        <w:left w:val="dashed" w:sz="6" w:space="8" w:color="D1D1D1"/>
        <w:bottom w:val="dashed" w:sz="6" w:space="8" w:color="D1D1D1"/>
        <w:right w:val="dashed" w:sz="6" w:space="8" w:color="D1D1D1"/>
      </w:pBdr>
      <w:shd w:val="clear" w:color="auto" w:fill="FFFFFF"/>
      <w:spacing w:before="300" w:after="30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lue1">
    <w:name w:val="a-blue1"/>
    <w:basedOn w:val="a"/>
    <w:rsid w:val="00F974BD"/>
    <w:pPr>
      <w:shd w:val="clear" w:color="auto" w:fill="3783B1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een1">
    <w:name w:val="a-green1"/>
    <w:basedOn w:val="a"/>
    <w:rsid w:val="00F974BD"/>
    <w:pPr>
      <w:shd w:val="clear" w:color="auto" w:fill="85C94F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ules1">
    <w:name w:val="a-gules1"/>
    <w:basedOn w:val="a"/>
    <w:rsid w:val="00F974BD"/>
    <w:pPr>
      <w:shd w:val="clear" w:color="auto" w:fill="FF6347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ay1">
    <w:name w:val="a-gray1"/>
    <w:basedOn w:val="a"/>
    <w:rsid w:val="00F974BD"/>
    <w:pPr>
      <w:shd w:val="clear" w:color="auto" w:fill="808080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lue2">
    <w:name w:val="a-blue2"/>
    <w:basedOn w:val="a"/>
    <w:rsid w:val="00F974BD"/>
    <w:pPr>
      <w:shd w:val="clear" w:color="auto" w:fill="3783B1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een2">
    <w:name w:val="a-green2"/>
    <w:basedOn w:val="a"/>
    <w:rsid w:val="00F974BD"/>
    <w:pPr>
      <w:shd w:val="clear" w:color="auto" w:fill="85C94F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ules2">
    <w:name w:val="a-gules2"/>
    <w:basedOn w:val="a"/>
    <w:rsid w:val="00F974BD"/>
    <w:pPr>
      <w:shd w:val="clear" w:color="auto" w:fill="FF6347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ay2">
    <w:name w:val="a-gray2"/>
    <w:basedOn w:val="a"/>
    <w:rsid w:val="00F974BD"/>
    <w:pPr>
      <w:shd w:val="clear" w:color="auto" w:fill="808080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a-h1-top1">
    <w:name w:val="a-h1-top1"/>
    <w:basedOn w:val="a0"/>
    <w:rsid w:val="00F974BD"/>
    <w:rPr>
      <w:rFonts w:ascii="Arial" w:hAnsi="Arial" w:cs="Arial" w:hint="default"/>
      <w:b w:val="0"/>
      <w:bCs w:val="0"/>
      <w:vanish w:val="0"/>
      <w:webHidden w:val="0"/>
      <w:sz w:val="53"/>
      <w:szCs w:val="53"/>
      <w:specVanish w:val="0"/>
    </w:rPr>
  </w:style>
  <w:style w:type="character" w:customStyle="1" w:styleId="a-h1-top2">
    <w:name w:val="a-h1-top2"/>
    <w:basedOn w:val="a0"/>
    <w:rsid w:val="00F974BD"/>
    <w:rPr>
      <w:rFonts w:ascii="Arial" w:hAnsi="Arial" w:cs="Arial" w:hint="default"/>
      <w:b w:val="0"/>
      <w:bCs w:val="0"/>
      <w:vanish w:val="0"/>
      <w:webHidden w:val="0"/>
      <w:sz w:val="53"/>
      <w:szCs w:val="53"/>
      <w:specVanish w:val="0"/>
    </w:rPr>
  </w:style>
  <w:style w:type="paragraph" w:customStyle="1" w:styleId="a-alert-info1">
    <w:name w:val="a-alert-info1"/>
    <w:basedOn w:val="a"/>
    <w:rsid w:val="00F974BD"/>
    <w:pPr>
      <w:pBdr>
        <w:top w:val="single" w:sz="6" w:space="8" w:color="BCE8F1"/>
        <w:left w:val="single" w:sz="6" w:space="8" w:color="BCE8F1"/>
        <w:bottom w:val="single" w:sz="6" w:space="8" w:color="BCE8F1"/>
        <w:right w:val="single" w:sz="6" w:space="8" w:color="BCE8F1"/>
      </w:pBdr>
      <w:shd w:val="clear" w:color="auto" w:fill="D9EDF7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lert-info2">
    <w:name w:val="a-alert-info2"/>
    <w:basedOn w:val="a"/>
    <w:rsid w:val="00F974BD"/>
    <w:pPr>
      <w:pBdr>
        <w:top w:val="single" w:sz="6" w:space="8" w:color="BCE8F1"/>
        <w:left w:val="single" w:sz="6" w:space="8" w:color="BCE8F1"/>
        <w:bottom w:val="single" w:sz="6" w:space="8" w:color="BCE8F1"/>
        <w:right w:val="single" w:sz="6" w:space="8" w:color="BCE8F1"/>
      </w:pBdr>
      <w:shd w:val="clear" w:color="auto" w:fill="D9EDF7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lert-block1">
    <w:name w:val="a-alert-block1"/>
    <w:basedOn w:val="a"/>
    <w:rsid w:val="00F974BD"/>
    <w:pPr>
      <w:pBdr>
        <w:top w:val="single" w:sz="6" w:space="8" w:color="F6E4C8"/>
        <w:left w:val="single" w:sz="6" w:space="8" w:color="F6E4C8"/>
        <w:bottom w:val="single" w:sz="6" w:space="8" w:color="F6E4C8"/>
        <w:right w:val="single" w:sz="6" w:space="8" w:color="F6E4C8"/>
      </w:pBdr>
      <w:shd w:val="clear" w:color="auto" w:fill="FCF8E3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lert-block2">
    <w:name w:val="a-alert-block2"/>
    <w:basedOn w:val="a"/>
    <w:rsid w:val="00F974BD"/>
    <w:pPr>
      <w:pBdr>
        <w:top w:val="single" w:sz="6" w:space="8" w:color="F6E4C8"/>
        <w:left w:val="single" w:sz="6" w:space="8" w:color="F6E4C8"/>
        <w:bottom w:val="single" w:sz="6" w:space="8" w:color="F6E4C8"/>
        <w:right w:val="single" w:sz="6" w:space="8" w:color="F6E4C8"/>
      </w:pBdr>
      <w:shd w:val="clear" w:color="auto" w:fill="FCF8E3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margin-top1">
    <w:name w:val="a-margin-top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margin-top2">
    <w:name w:val="a-margin-top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dactor-box1">
    <w:name w:val="redactor-box1"/>
    <w:basedOn w:val="a"/>
    <w:rsid w:val="00F974BD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dactor-box2">
    <w:name w:val="redactor-box2"/>
    <w:basedOn w:val="a"/>
    <w:rsid w:val="00F974BD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-donl1">
    <w:name w:val="a-a-donl1"/>
    <w:basedOn w:val="a"/>
    <w:rsid w:val="00F974BD"/>
    <w:pPr>
      <w:spacing w:before="100" w:beforeAutospacing="1" w:after="100" w:afterAutospacing="1" w:line="384" w:lineRule="auto"/>
      <w:jc w:val="center"/>
    </w:pPr>
    <w:rPr>
      <w:rFonts w:ascii="Arial" w:eastAsia="Times New Roman" w:hAnsi="Arial" w:cs="Arial"/>
      <w:color w:val="000000"/>
      <w:sz w:val="38"/>
      <w:szCs w:val="38"/>
      <w:lang w:eastAsia="ru-RU"/>
    </w:rPr>
  </w:style>
  <w:style w:type="paragraph" w:customStyle="1" w:styleId="a-a-donl2">
    <w:name w:val="a-a-donl2"/>
    <w:basedOn w:val="a"/>
    <w:rsid w:val="00F974BD"/>
    <w:pPr>
      <w:spacing w:before="100" w:beforeAutospacing="1" w:after="100" w:afterAutospacing="1" w:line="384" w:lineRule="auto"/>
      <w:jc w:val="center"/>
    </w:pPr>
    <w:rPr>
      <w:rFonts w:ascii="Arial" w:eastAsia="Times New Roman" w:hAnsi="Arial" w:cs="Arial"/>
      <w:color w:val="000000"/>
      <w:sz w:val="38"/>
      <w:szCs w:val="38"/>
      <w:lang w:eastAsia="ru-RU"/>
    </w:rPr>
  </w:style>
  <w:style w:type="paragraph" w:customStyle="1" w:styleId="summary1">
    <w:name w:val="summary1"/>
    <w:basedOn w:val="a"/>
    <w:rsid w:val="00F974BD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ummary2">
    <w:name w:val="summary2"/>
    <w:basedOn w:val="a"/>
    <w:rsid w:val="00F974BD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1">
    <w:name w:val="a-nus1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2">
    <w:name w:val="a-nus2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3">
    <w:name w:val="a-nus3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CFFE7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4">
    <w:name w:val="a-nus4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CFFE7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href-right1">
    <w:name w:val="a-href-right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A7FBB"/>
      <w:sz w:val="18"/>
      <w:szCs w:val="18"/>
      <w:lang w:eastAsia="ru-RU"/>
    </w:rPr>
  </w:style>
  <w:style w:type="paragraph" w:customStyle="1" w:styleId="a-href-right2">
    <w:name w:val="a-href-right2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A7FBB"/>
      <w:sz w:val="18"/>
      <w:szCs w:val="18"/>
      <w:lang w:eastAsia="ru-RU"/>
    </w:rPr>
  </w:style>
  <w:style w:type="paragraph" w:customStyle="1" w:styleId="a-form1">
    <w:name w:val="a-form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form2">
    <w:name w:val="a-form2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lr1">
    <w:name w:val="a-clr1"/>
    <w:basedOn w:val="a"/>
    <w:rsid w:val="00F974BD"/>
    <w:pPr>
      <w:spacing w:before="100" w:beforeAutospacing="1" w:after="100" w:afterAutospacing="1" w:line="384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lr2">
    <w:name w:val="a-clr2"/>
    <w:basedOn w:val="a"/>
    <w:rsid w:val="00F974BD"/>
    <w:pPr>
      <w:spacing w:before="100" w:beforeAutospacing="1" w:after="100" w:afterAutospacing="1" w:line="384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a-h11">
    <w:name w:val="aa-h11"/>
    <w:basedOn w:val="a"/>
    <w:rsid w:val="00F974BD"/>
    <w:pPr>
      <w:spacing w:before="100" w:beforeAutospacing="1" w:after="100" w:afterAutospacing="1" w:line="69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-h12">
    <w:name w:val="aa-h12"/>
    <w:basedOn w:val="a"/>
    <w:rsid w:val="00F974BD"/>
    <w:pPr>
      <w:spacing w:before="100" w:beforeAutospacing="1" w:after="100" w:afterAutospacing="1" w:line="69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r1">
    <w:name w:val="pager1"/>
    <w:basedOn w:val="a"/>
    <w:rsid w:val="00F974BD"/>
    <w:pPr>
      <w:spacing w:before="150" w:after="0" w:line="384" w:lineRule="auto"/>
    </w:pPr>
    <w:rPr>
      <w:rFonts w:ascii="Times New Roman" w:eastAsia="Times New Roman" w:hAnsi="Times New Roman" w:cs="Times New Roman"/>
      <w:color w:val="878787"/>
      <w:sz w:val="18"/>
      <w:szCs w:val="18"/>
      <w:lang w:eastAsia="ru-RU"/>
    </w:rPr>
  </w:style>
  <w:style w:type="paragraph" w:customStyle="1" w:styleId="pager2">
    <w:name w:val="pager2"/>
    <w:basedOn w:val="a"/>
    <w:rsid w:val="00F974BD"/>
    <w:pPr>
      <w:spacing w:before="150" w:after="0" w:line="384" w:lineRule="auto"/>
    </w:pPr>
    <w:rPr>
      <w:rFonts w:ascii="Times New Roman" w:eastAsia="Times New Roman" w:hAnsi="Times New Roman" w:cs="Times New Roman"/>
      <w:color w:val="878787"/>
      <w:sz w:val="18"/>
      <w:szCs w:val="18"/>
      <w:lang w:eastAsia="ru-RU"/>
    </w:rPr>
  </w:style>
  <w:style w:type="paragraph" w:customStyle="1" w:styleId="column21211">
    <w:name w:val="column_2_1_2_11"/>
    <w:basedOn w:val="a"/>
    <w:rsid w:val="00F974BD"/>
    <w:pPr>
      <w:pBdr>
        <w:top w:val="dashed" w:sz="6" w:space="4" w:color="FFFFFF"/>
        <w:left w:val="dashed" w:sz="6" w:space="4" w:color="FFFFFF"/>
        <w:bottom w:val="dashed" w:sz="6" w:space="4" w:color="FFFFFF"/>
        <w:right w:val="dashed" w:sz="6" w:space="4" w:color="FFFFFF"/>
      </w:pBdr>
      <w:spacing w:before="100" w:beforeAutospacing="1" w:after="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ertificate1">
    <w:name w:val="a-certificate1"/>
    <w:basedOn w:val="a"/>
    <w:rsid w:val="00F974BD"/>
    <w:pPr>
      <w:spacing w:after="0" w:line="384" w:lineRule="auto"/>
      <w:ind w:left="120"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pr1">
    <w:name w:val="a-pr1"/>
    <w:basedOn w:val="a"/>
    <w:rsid w:val="00F974BD"/>
    <w:pPr>
      <w:spacing w:after="0" w:line="384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top-slid1">
    <w:name w:val="a-top-slid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o1">
    <w:name w:val="a-logo1"/>
    <w:basedOn w:val="a"/>
    <w:rsid w:val="00F974B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play1">
    <w:name w:val="a-display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1">
    <w:name w:val="a-otsek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ban1">
    <w:name w:val="a-otsek-ban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red1">
    <w:name w:val="a-otsek-red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resk1">
    <w:name w:val="a-otsek-resk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adm1">
    <w:name w:val="a-otsek-adm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animet1">
    <w:name w:val="a-animet1"/>
    <w:basedOn w:val="a"/>
    <w:rsid w:val="00F974BD"/>
    <w:pPr>
      <w:spacing w:after="240" w:line="240" w:lineRule="auto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animet-non1">
    <w:name w:val="a-animet-non1"/>
    <w:basedOn w:val="a"/>
    <w:rsid w:val="00F974BD"/>
    <w:pPr>
      <w:spacing w:after="240" w:line="240" w:lineRule="auto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display2">
    <w:name w:val="a-display2"/>
    <w:basedOn w:val="a"/>
    <w:rsid w:val="00F974BD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1">
    <w:name w:val="slide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ntly1">
    <w:name w:val="a-pointly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eftpoint1">
    <w:name w:val="a-leftpoint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ghtpoint1">
    <w:name w:val="a-rightpoint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rl-p1">
    <w:name w:val="a-trl-p1"/>
    <w:basedOn w:val="a"/>
    <w:rsid w:val="00F974BD"/>
    <w:pPr>
      <w:pBdr>
        <w:bottom w:val="single" w:sz="6" w:space="0" w:color="D1D1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ult1">
    <w:name w:val="a-pult1"/>
    <w:basedOn w:val="a"/>
    <w:rsid w:val="00F974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backward1">
    <w:name w:val="a-fast-back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forward1">
    <w:name w:val="a-fast-for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1">
    <w:name w:val="a-back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1">
    <w:name w:val="a-for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-l1">
    <w:name w:val="a-backward-l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-aktiv1">
    <w:name w:val="a-forward-aktiv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-top1">
    <w:name w:val="a-bac-top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-boot1">
    <w:name w:val="a-for-boot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1">
    <w:name w:val="a-page1"/>
    <w:basedOn w:val="a"/>
    <w:rsid w:val="00F974BD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s1">
    <w:name w:val="a-pages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0494C"/>
      <w:sz w:val="24"/>
      <w:szCs w:val="24"/>
      <w:lang w:eastAsia="ru-RU"/>
    </w:rPr>
  </w:style>
  <w:style w:type="paragraph" w:customStyle="1" w:styleId="a-dalee1">
    <w:name w:val="a-dalee1"/>
    <w:basedOn w:val="a"/>
    <w:rsid w:val="00F974BD"/>
    <w:pPr>
      <w:spacing w:before="120" w:after="0" w:line="240" w:lineRule="auto"/>
    </w:pPr>
    <w:rPr>
      <w:rFonts w:ascii="Times New Roman" w:eastAsia="Times New Roman" w:hAnsi="Times New Roman" w:cs="Times New Roman"/>
      <w:color w:val="40494C"/>
      <w:sz w:val="18"/>
      <w:szCs w:val="18"/>
      <w:lang w:eastAsia="ru-RU"/>
    </w:rPr>
  </w:style>
  <w:style w:type="paragraph" w:customStyle="1" w:styleId="a-disk1">
    <w:name w:val="a-disk1"/>
    <w:basedOn w:val="a"/>
    <w:rsid w:val="00F974BD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1">
    <w:name w:val="navbar-brand1"/>
    <w:basedOn w:val="a"/>
    <w:rsid w:val="00F974BD"/>
    <w:pPr>
      <w:spacing w:before="100" w:beforeAutospacing="1" w:after="100" w:afterAutospacing="1" w:line="384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vbar-brandimg1">
    <w:name w:val="navbar-brand&gt;img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me-search1">
    <w:name w:val="home-search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new1">
    <w:name w:val="new1"/>
    <w:basedOn w:val="a0"/>
    <w:rsid w:val="00F974BD"/>
    <w:rPr>
      <w:color w:val="F56C7E"/>
    </w:rPr>
  </w:style>
  <w:style w:type="paragraph" w:customStyle="1" w:styleId="promo-subject1">
    <w:name w:val="promo-subject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56C7E"/>
      <w:sz w:val="24"/>
      <w:szCs w:val="24"/>
      <w:lang w:eastAsia="ru-RU"/>
    </w:rPr>
  </w:style>
  <w:style w:type="paragraph" w:customStyle="1" w:styleId="a-promo-k1">
    <w:name w:val="a-promo-k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-pro1">
    <w:name w:val="a-pro1"/>
    <w:basedOn w:val="a"/>
    <w:rsid w:val="00F9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1">
    <w:name w:val="nomer1"/>
    <w:basedOn w:val="a0"/>
    <w:rsid w:val="00F974BD"/>
    <w:rPr>
      <w:shd w:val="clear" w:color="auto" w:fill="FFFFFF"/>
    </w:rPr>
  </w:style>
  <w:style w:type="paragraph" w:customStyle="1" w:styleId="a-dashed1">
    <w:name w:val="a-dashed1"/>
    <w:basedOn w:val="a"/>
    <w:rsid w:val="00F974BD"/>
    <w:pPr>
      <w:pBdr>
        <w:top w:val="dashed" w:sz="6" w:space="0" w:color="A9A9A9"/>
        <w:left w:val="dashed" w:sz="6" w:space="0" w:color="A9A9A9"/>
        <w:bottom w:val="dashed" w:sz="6" w:space="0" w:color="A9A9A9"/>
        <w:right w:val="dashed" w:sz="6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pan1">
    <w:name w:val="a-span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-yet1">
    <w:name w:val="a-yet1"/>
    <w:basedOn w:val="a"/>
    <w:rsid w:val="00F974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yet2">
    <w:name w:val="a-yet2"/>
    <w:basedOn w:val="a"/>
    <w:rsid w:val="00F974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ibbon-title1">
    <w:name w:val="a-ribbon-title1"/>
    <w:basedOn w:val="a"/>
    <w:rsid w:val="00F974BD"/>
    <w:pPr>
      <w:shd w:val="clear" w:color="auto" w:fill="C1FF8B"/>
      <w:spacing w:after="210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-yet3">
    <w:name w:val="a-yet3"/>
    <w:basedOn w:val="a"/>
    <w:rsid w:val="00F974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yet4">
    <w:name w:val="a-yet4"/>
    <w:basedOn w:val="a"/>
    <w:rsid w:val="00F974BD"/>
    <w:pPr>
      <w:shd w:val="clear" w:color="auto" w:fill="FCFFE7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op-container1">
    <w:name w:val="a-top-container1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eading1">
    <w:name w:val="a-ribbon-heading1"/>
    <w:basedOn w:val="a"/>
    <w:rsid w:val="00F974BD"/>
    <w:pPr>
      <w:shd w:val="clear" w:color="auto" w:fill="FFFFFF"/>
      <w:spacing w:after="270" w:line="240" w:lineRule="auto"/>
      <w:ind w:left="-630" w:right="-6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title2">
    <w:name w:val="a-ribbon-title2"/>
    <w:basedOn w:val="a"/>
    <w:rsid w:val="00F974BD"/>
    <w:pPr>
      <w:shd w:val="clear" w:color="auto" w:fill="D1D1D1"/>
      <w:spacing w:after="210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-border-top1">
    <w:name w:val="a-border-top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1">
    <w:name w:val="a-mail1"/>
    <w:basedOn w:val="a"/>
    <w:rsid w:val="00F974BD"/>
    <w:pPr>
      <w:pBdr>
        <w:top w:val="single" w:sz="6" w:space="4" w:color="D1D1D1"/>
        <w:left w:val="single" w:sz="6" w:space="4" w:color="D1D1D1"/>
        <w:bottom w:val="single" w:sz="6" w:space="4" w:color="D1D1D1"/>
        <w:right w:val="single" w:sz="6" w:space="4" w:color="D1D1D1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older1">
    <w:name w:val="a-ribbon-holder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ise1">
    <w:name w:val="centerise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1">
    <w:name w:val="a-buttom1"/>
    <w:basedOn w:val="a"/>
    <w:rsid w:val="00F974BD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2">
    <w:name w:val="a-mail2"/>
    <w:basedOn w:val="a"/>
    <w:rsid w:val="00F974BD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inp-n1">
    <w:name w:val="a-inp-n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8"/>
      <w:szCs w:val="18"/>
      <w:lang w:eastAsia="ru-RU"/>
    </w:rPr>
  </w:style>
  <w:style w:type="character" w:customStyle="1" w:styleId="a-k1">
    <w:name w:val="a-k1"/>
    <w:basedOn w:val="a0"/>
    <w:rsid w:val="00F974BD"/>
    <w:rPr>
      <w:vanish w:val="0"/>
      <w:webHidden w:val="0"/>
      <w:color w:val="A9A9A9"/>
      <w:specVanish w:val="0"/>
    </w:rPr>
  </w:style>
  <w:style w:type="paragraph" w:customStyle="1" w:styleId="a-d-l-v1">
    <w:name w:val="a-d-l-v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3E31"/>
      <w:sz w:val="33"/>
      <w:szCs w:val="33"/>
      <w:lang w:eastAsia="ru-RU"/>
    </w:rPr>
  </w:style>
  <w:style w:type="paragraph" w:customStyle="1" w:styleId="a-p-r1">
    <w:name w:val="a-p-r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F974B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4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81D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4BD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F9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974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4BD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7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74BD"/>
  </w:style>
  <w:style w:type="character" w:styleId="a3">
    <w:name w:val="Hyperlink"/>
    <w:basedOn w:val="a0"/>
    <w:uiPriority w:val="99"/>
    <w:semiHidden/>
    <w:unhideWhenUsed/>
    <w:rsid w:val="00F974BD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974BD"/>
    <w:rPr>
      <w:strike w:val="0"/>
      <w:dstrike w:val="0"/>
      <w:color w:val="800080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974BD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F974BD"/>
    <w:rPr>
      <w:i/>
      <w:iCs/>
    </w:rPr>
  </w:style>
  <w:style w:type="character" w:styleId="HTML1">
    <w:name w:val="HTML Keyboard"/>
    <w:basedOn w:val="a0"/>
    <w:uiPriority w:val="99"/>
    <w:semiHidden/>
    <w:unhideWhenUsed/>
    <w:rsid w:val="00F974BD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F97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F974B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F974BD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F974BD"/>
    <w:rPr>
      <w:b/>
      <w:bCs/>
    </w:rPr>
  </w:style>
  <w:style w:type="paragraph" w:styleId="a6">
    <w:name w:val="Normal (Web)"/>
    <w:basedOn w:val="a"/>
    <w:uiPriority w:val="99"/>
    <w:semiHidden/>
    <w:unhideWhenUsed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lider-p">
    <w:name w:val="a-slider-p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23" w:color="D1D1D1"/>
        <w:right w:val="single" w:sz="6" w:space="11" w:color="D1D1D1"/>
      </w:pBdr>
      <w:shd w:val="clear" w:color="auto" w:fill="FFFFFF"/>
      <w:spacing w:before="75" w:after="75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slider">
    <w:name w:val="a-slider"/>
    <w:basedOn w:val="a"/>
    <w:rsid w:val="00F974BD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D1D1D1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on">
    <w:name w:val="a-con"/>
    <w:basedOn w:val="a"/>
    <w:rsid w:val="00F974BD"/>
    <w:pPr>
      <w:spacing w:before="9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ol">
    <w:name w:val="a-sol"/>
    <w:basedOn w:val="a"/>
    <w:rsid w:val="00F974BD"/>
    <w:pPr>
      <w:shd w:val="clear" w:color="auto" w:fill="67AB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content">
    <w:name w:val="promo-conten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h3">
    <w:name w:val="a-h3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arial">
    <w:name w:val="a-arial"/>
    <w:basedOn w:val="a"/>
    <w:rsid w:val="00F974BD"/>
    <w:pPr>
      <w:spacing w:after="0" w:line="630" w:lineRule="atLeast"/>
      <w:jc w:val="center"/>
    </w:pPr>
    <w:rPr>
      <w:rFonts w:ascii="Arial" w:eastAsia="Times New Roman" w:hAnsi="Arial" w:cs="Arial"/>
      <w:sz w:val="53"/>
      <w:szCs w:val="53"/>
      <w:lang w:eastAsia="ru-RU"/>
    </w:rPr>
  </w:style>
  <w:style w:type="paragraph" w:customStyle="1" w:styleId="a-centr-recl">
    <w:name w:val="a-centr-recl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-example">
    <w:name w:val="bs-example"/>
    <w:basedOn w:val="a"/>
    <w:rsid w:val="00F974BD"/>
    <w:pPr>
      <w:pBdr>
        <w:top w:val="single" w:sz="18" w:space="0" w:color="C1C4C7"/>
        <w:left w:val="single" w:sz="6" w:space="0" w:color="C1C4C7"/>
        <w:bottom w:val="single" w:sz="6" w:space="0" w:color="C1C4C7"/>
        <w:right w:val="single" w:sz="6" w:space="0" w:color="C1C4C7"/>
      </w:pBdr>
      <w:shd w:val="clear" w:color="auto" w:fill="FFFFFF"/>
      <w:spacing w:before="90" w:after="0" w:line="240" w:lineRule="auto"/>
      <w:ind w:right="9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z-example">
    <w:name w:val="bz-example"/>
    <w:basedOn w:val="a"/>
    <w:rsid w:val="00F974BD"/>
    <w:pPr>
      <w:pBdr>
        <w:top w:val="dashed" w:sz="18" w:space="8" w:color="A9A9A9"/>
        <w:left w:val="dashed" w:sz="18" w:space="23" w:color="A9A9A9"/>
        <w:bottom w:val="dashed" w:sz="18" w:space="8" w:color="A9A9A9"/>
        <w:right w:val="dashed" w:sz="18" w:space="23" w:color="A9A9A9"/>
      </w:pBdr>
      <w:spacing w:before="165"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nload">
    <w:name w:val="a-donload"/>
    <w:basedOn w:val="a"/>
    <w:rsid w:val="00F974BD"/>
    <w:pPr>
      <w:spacing w:after="0" w:line="240" w:lineRule="auto"/>
      <w:ind w:right="300"/>
    </w:pPr>
    <w:rPr>
      <w:rFonts w:ascii="Times New Roman" w:eastAsia="Times New Roman" w:hAnsi="Times New Roman" w:cs="Times New Roman"/>
      <w:b/>
      <w:bCs/>
      <w:color w:val="4E5E6A"/>
      <w:sz w:val="24"/>
      <w:szCs w:val="24"/>
      <w:lang w:eastAsia="ru-RU"/>
    </w:rPr>
  </w:style>
  <w:style w:type="paragraph" w:customStyle="1" w:styleId="a-for-donload">
    <w:name w:val="a-for-donload"/>
    <w:basedOn w:val="a"/>
    <w:rsid w:val="00F974B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t">
    <w:name w:val="bat"/>
    <w:basedOn w:val="a"/>
    <w:rsid w:val="00F974BD"/>
    <w:pPr>
      <w:pBdr>
        <w:bottom w:val="single" w:sz="6" w:space="4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8"/>
      <w:szCs w:val="18"/>
      <w:lang w:eastAsia="ru-RU"/>
    </w:rPr>
  </w:style>
  <w:style w:type="paragraph" w:customStyle="1" w:styleId="a-namb">
    <w:name w:val="a-namb"/>
    <w:basedOn w:val="a"/>
    <w:rsid w:val="00F974BD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A9A9A9"/>
      <w:sz w:val="18"/>
      <w:szCs w:val="18"/>
      <w:lang w:eastAsia="ru-RU"/>
    </w:rPr>
  </w:style>
  <w:style w:type="paragraph" w:customStyle="1" w:styleId="a-txt">
    <w:name w:val="a-tx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f-top">
    <w:name w:val="a-f-top"/>
    <w:basedOn w:val="a"/>
    <w:rsid w:val="00F974BD"/>
    <w:pPr>
      <w:pBdr>
        <w:top w:val="single" w:sz="6" w:space="0" w:color="DDDCD7"/>
        <w:bottom w:val="single" w:sz="6" w:space="0" w:color="FFFFFF"/>
      </w:pBd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d">
    <w:name w:val="a-re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3E31"/>
      <w:sz w:val="24"/>
      <w:szCs w:val="24"/>
      <w:lang w:eastAsia="ru-RU"/>
    </w:rPr>
  </w:style>
  <w:style w:type="paragraph" w:customStyle="1" w:styleId="preview">
    <w:name w:val="preview"/>
    <w:basedOn w:val="a"/>
    <w:rsid w:val="00F974BD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d">
    <w:name w:val="a-pa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g">
    <w:name w:val="a-dog"/>
    <w:basedOn w:val="a"/>
    <w:rsid w:val="00F974BD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1">
    <w:name w:val="a-h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-yet">
    <w:name w:val="a-yet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sort">
    <w:name w:val="a-sort"/>
    <w:basedOn w:val="a"/>
    <w:rsid w:val="00F974B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rror">
    <w:name w:val="error"/>
    <w:basedOn w:val="a"/>
    <w:rsid w:val="00F974BD"/>
    <w:pPr>
      <w:pBdr>
        <w:top w:val="single" w:sz="6" w:space="0" w:color="DD3E31"/>
        <w:left w:val="single" w:sz="6" w:space="0" w:color="DD3E31"/>
        <w:bottom w:val="single" w:sz="6" w:space="0" w:color="DD3E31"/>
        <w:right w:val="single" w:sz="6" w:space="0" w:color="DD3E3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ummary">
    <w:name w:val="errorsummary"/>
    <w:basedOn w:val="a"/>
    <w:rsid w:val="00F974B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errormessage">
    <w:name w:val="errormessage"/>
    <w:basedOn w:val="a"/>
    <w:rsid w:val="00F974B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flash-success">
    <w:name w:val="flash-success"/>
    <w:basedOn w:val="a"/>
    <w:rsid w:val="00F974B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color w:val="335518"/>
      <w:sz w:val="18"/>
      <w:szCs w:val="18"/>
      <w:lang w:eastAsia="ru-RU"/>
    </w:rPr>
  </w:style>
  <w:style w:type="paragraph" w:customStyle="1" w:styleId="a-inp-n">
    <w:name w:val="a-inp-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2121">
    <w:name w:val="column_2_1_2_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">
    <w:name w:val="a-p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op-slid">
    <w:name w:val="a-top-sli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k">
    <w:name w:val="a-dis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subject">
    <w:name w:val="promo-subjec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omo-k">
    <w:name w:val="a-promo-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o">
    <w:name w:val="a-pro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ashed">
    <w:name w:val="a-dashe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op-container">
    <w:name w:val="a-top-contain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eading">
    <w:name w:val="a-ribbon-heading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title">
    <w:name w:val="a-ribbon-titl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">
    <w:name w:val="a-mail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older">
    <w:name w:val="a-ribbon-hold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ise">
    <w:name w:val="centeris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">
    <w:name w:val="a-butto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">
    <w:name w:val="a-d-l-v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-r">
    <w:name w:val="a-p-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-none">
    <w:name w:val="a-buttom-non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vnm">
    <w:name w:val="a-vn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-loading">
    <w:name w:val="a-buttom-loading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ursy">
    <w:name w:val="a-kurs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s">
    <w:name w:val="a-bo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x">
    <w:name w:val="a-box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d">
    <w:name w:val="a-c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lert-info">
    <w:name w:val="a-alert-info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lert-block">
    <w:name w:val="a-alert-bloc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rgin-top">
    <w:name w:val="a-margin-to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actor-box">
    <w:name w:val="redactor-box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-donl">
    <w:name w:val="a-a-donl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m">
    <w:name w:val="a-for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-h1">
    <w:name w:val="aa-h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o">
    <w:name w:val="a-logo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play">
    <w:name w:val="a-displa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ntly">
    <w:name w:val="a-pointl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eftpoint">
    <w:name w:val="a-leftpoin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ghtpoint">
    <w:name w:val="a-rightpoin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rl-p">
    <w:name w:val="a-trl-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ult">
    <w:name w:val="a-pul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backward">
    <w:name w:val="a-fast-back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forward">
    <w:name w:val="a-fast-for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">
    <w:name w:val="a-back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">
    <w:name w:val="a-forwar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-l">
    <w:name w:val="a-backward-l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-aktiv">
    <w:name w:val="a-forward-aktiv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-top">
    <w:name w:val="a-bac-to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-boot">
    <w:name w:val="a-for-boo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">
    <w:name w:val="a-pag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img">
    <w:name w:val="navbar-brand&gt;img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search">
    <w:name w:val="home-search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order-top">
    <w:name w:val="a-border-top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pan">
    <w:name w:val="a-spa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aketa">
    <w:name w:val="a-raketa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nus">
    <w:name w:val="a-nu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lr">
    <w:name w:val="a-clr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">
    <w:name w:val="a-otse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ban">
    <w:name w:val="a-otsek-ba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red">
    <w:name w:val="a-otsek-red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resk">
    <w:name w:val="a-otsek-resk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-adm">
    <w:name w:val="a-otsek-adm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nimet">
    <w:name w:val="a-anime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animet-non">
    <w:name w:val="a-animet-no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s">
    <w:name w:val="a-page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alee">
    <w:name w:val="a-dale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d-a">
    <w:name w:val="a-cd-a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d-i">
    <w:name w:val="a-cd-i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ertificate">
    <w:name w:val="a-certificat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lue">
    <w:name w:val="a-blue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reen">
    <w:name w:val="a-green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ules">
    <w:name w:val="a-gules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gray">
    <w:name w:val="a-gray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ref-right">
    <w:name w:val="a-href-right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3">
    <w:name w:val="column_3"/>
    <w:basedOn w:val="a"/>
    <w:rsid w:val="00F9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ty">
    <w:name w:val="empty"/>
    <w:basedOn w:val="a0"/>
    <w:rsid w:val="00F974BD"/>
    <w:rPr>
      <w:vanish w:val="0"/>
      <w:webHidden w:val="0"/>
      <w:color w:val="BABABA"/>
      <w:sz w:val="51"/>
      <w:szCs w:val="51"/>
      <w:specVanish w:val="0"/>
    </w:rPr>
  </w:style>
  <w:style w:type="character" w:customStyle="1" w:styleId="required">
    <w:name w:val="required"/>
    <w:basedOn w:val="a0"/>
    <w:rsid w:val="00F974BD"/>
    <w:rPr>
      <w:color w:val="DD3E31"/>
    </w:rPr>
  </w:style>
  <w:style w:type="character" w:customStyle="1" w:styleId="new">
    <w:name w:val="new"/>
    <w:basedOn w:val="a0"/>
    <w:rsid w:val="00F974BD"/>
  </w:style>
  <w:style w:type="character" w:customStyle="1" w:styleId="a-k">
    <w:name w:val="a-k"/>
    <w:basedOn w:val="a0"/>
    <w:rsid w:val="00F974BD"/>
  </w:style>
  <w:style w:type="character" w:customStyle="1" w:styleId="nomer">
    <w:name w:val="nomer"/>
    <w:basedOn w:val="a0"/>
    <w:rsid w:val="00F974BD"/>
  </w:style>
  <w:style w:type="character" w:customStyle="1" w:styleId="a-h1-top">
    <w:name w:val="a-h1-top"/>
    <w:basedOn w:val="a0"/>
    <w:rsid w:val="00F974BD"/>
  </w:style>
  <w:style w:type="paragraph" w:customStyle="1" w:styleId="a-buttom-none1">
    <w:name w:val="a-buttom-none1"/>
    <w:basedOn w:val="a"/>
    <w:rsid w:val="00F974BD"/>
    <w:pPr>
      <w:shd w:val="clear" w:color="auto" w:fill="67AB31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2">
    <w:name w:val="a-buttom-none2"/>
    <w:basedOn w:val="a"/>
    <w:rsid w:val="00F974BD"/>
    <w:pPr>
      <w:shd w:val="clear" w:color="auto" w:fill="67AB31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3">
    <w:name w:val="a-buttom-none3"/>
    <w:basedOn w:val="a"/>
    <w:rsid w:val="00F974BD"/>
    <w:pPr>
      <w:shd w:val="clear" w:color="auto" w:fill="67AB31"/>
      <w:spacing w:before="300" w:after="300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4">
    <w:name w:val="a-buttom-none4"/>
    <w:basedOn w:val="a"/>
    <w:rsid w:val="00F974BD"/>
    <w:pPr>
      <w:shd w:val="clear" w:color="auto" w:fill="58922A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5">
    <w:name w:val="a-buttom-none5"/>
    <w:basedOn w:val="a"/>
    <w:rsid w:val="00F974BD"/>
    <w:pPr>
      <w:shd w:val="clear" w:color="auto" w:fill="58922A"/>
      <w:spacing w:before="75" w:after="75" w:line="384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uttom-none6">
    <w:name w:val="a-buttom-none6"/>
    <w:basedOn w:val="a"/>
    <w:rsid w:val="00F974BD"/>
    <w:pPr>
      <w:shd w:val="clear" w:color="auto" w:fill="58922A"/>
      <w:spacing w:before="300" w:after="300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vnm1">
    <w:name w:val="a-vnm1"/>
    <w:basedOn w:val="a"/>
    <w:rsid w:val="00F974BD"/>
    <w:pPr>
      <w:shd w:val="clear" w:color="auto" w:fill="8B8B8B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2">
    <w:name w:val="a-vnm2"/>
    <w:basedOn w:val="a"/>
    <w:rsid w:val="00F974BD"/>
    <w:pPr>
      <w:shd w:val="clear" w:color="auto" w:fill="8B8B8B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3">
    <w:name w:val="a-vnm3"/>
    <w:basedOn w:val="a"/>
    <w:rsid w:val="00F974BD"/>
    <w:pPr>
      <w:shd w:val="clear" w:color="auto" w:fill="A3A3A3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vnm4">
    <w:name w:val="a-vnm4"/>
    <w:basedOn w:val="a"/>
    <w:rsid w:val="00F974BD"/>
    <w:pPr>
      <w:shd w:val="clear" w:color="auto" w:fill="A3A3A3"/>
      <w:spacing w:before="100" w:beforeAutospacing="1" w:after="100" w:afterAutospacing="1" w:line="384" w:lineRule="auto"/>
      <w:jc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a-buttom-loading1">
    <w:name w:val="a-buttom-loading1"/>
    <w:basedOn w:val="a"/>
    <w:rsid w:val="00F974BD"/>
    <w:pPr>
      <w:shd w:val="clear" w:color="auto" w:fill="FFED00"/>
      <w:spacing w:after="45" w:line="384" w:lineRule="auto"/>
      <w:jc w:val="center"/>
    </w:pPr>
    <w:rPr>
      <w:rFonts w:ascii="Times New Roman" w:eastAsia="Times New Roman" w:hAnsi="Times New Roman" w:cs="Times New Roman"/>
      <w:b/>
      <w:bCs/>
      <w:color w:val="333333"/>
      <w:sz w:val="21"/>
      <w:szCs w:val="21"/>
      <w:lang w:eastAsia="ru-RU"/>
    </w:rPr>
  </w:style>
  <w:style w:type="paragraph" w:customStyle="1" w:styleId="a-kursy1">
    <w:name w:val="a-kursy1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kursy2">
    <w:name w:val="a-kursy2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kursy3">
    <w:name w:val="a-kursy3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hd w:val="clear" w:color="auto" w:fill="FFFFFF"/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kursy4">
    <w:name w:val="a-kursy4"/>
    <w:basedOn w:val="a"/>
    <w:rsid w:val="00F974BD"/>
    <w:pPr>
      <w:pBdr>
        <w:top w:val="single" w:sz="6" w:space="4" w:color="D1D1D1"/>
        <w:left w:val="single" w:sz="6" w:space="8" w:color="D1D1D1"/>
        <w:bottom w:val="single" w:sz="6" w:space="4" w:color="D1D1D1"/>
        <w:right w:val="single" w:sz="6" w:space="8" w:color="D1D1D1"/>
      </w:pBdr>
      <w:shd w:val="clear" w:color="auto" w:fill="FFFFFF"/>
      <w:spacing w:before="300" w:after="100" w:afterAutospacing="1" w:line="384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a-bos1">
    <w:name w:val="a-bos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ox1">
    <w:name w:val="a-box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1">
    <w:name w:val="a-cd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os2">
    <w:name w:val="a-bos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ox2">
    <w:name w:val="a-box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2">
    <w:name w:val="a-cd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a1">
    <w:name w:val="a-cd-a1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a2">
    <w:name w:val="a-cd-a2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a3">
    <w:name w:val="a-cd-a3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a-cd-a4">
    <w:name w:val="a-cd-a4"/>
    <w:basedOn w:val="a"/>
    <w:rsid w:val="00F974BD"/>
    <w:pPr>
      <w:spacing w:before="75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a-cd-i1">
    <w:name w:val="a-cd-i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d-i2">
    <w:name w:val="a-cd-i2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ogress1">
    <w:name w:val="progress1"/>
    <w:basedOn w:val="a"/>
    <w:rsid w:val="00F974BD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rogress2">
    <w:name w:val="progress2"/>
    <w:basedOn w:val="a"/>
    <w:rsid w:val="00F974BD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ar1">
    <w:name w:val="bar1"/>
    <w:basedOn w:val="a"/>
    <w:rsid w:val="00F974BD"/>
    <w:pPr>
      <w:shd w:val="clear" w:color="auto" w:fill="B4F5B4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ar2">
    <w:name w:val="bar2"/>
    <w:basedOn w:val="a"/>
    <w:rsid w:val="00F974BD"/>
    <w:pPr>
      <w:shd w:val="clear" w:color="auto" w:fill="B4F5B4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aketa1">
    <w:name w:val="a-raketa1"/>
    <w:basedOn w:val="a"/>
    <w:rsid w:val="00F974BD"/>
    <w:pPr>
      <w:pBdr>
        <w:top w:val="dashed" w:sz="6" w:space="8" w:color="D1D1D1"/>
        <w:left w:val="dashed" w:sz="6" w:space="8" w:color="D1D1D1"/>
        <w:bottom w:val="dashed" w:sz="6" w:space="8" w:color="D1D1D1"/>
        <w:right w:val="dashed" w:sz="6" w:space="8" w:color="D1D1D1"/>
      </w:pBdr>
      <w:shd w:val="clear" w:color="auto" w:fill="FFFFFF"/>
      <w:spacing w:before="300" w:after="30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aketa2">
    <w:name w:val="a-raketa2"/>
    <w:basedOn w:val="a"/>
    <w:rsid w:val="00F974BD"/>
    <w:pPr>
      <w:pBdr>
        <w:top w:val="dashed" w:sz="6" w:space="8" w:color="D1D1D1"/>
        <w:left w:val="dashed" w:sz="6" w:space="8" w:color="D1D1D1"/>
        <w:bottom w:val="dashed" w:sz="6" w:space="8" w:color="D1D1D1"/>
        <w:right w:val="dashed" w:sz="6" w:space="8" w:color="D1D1D1"/>
      </w:pBdr>
      <w:shd w:val="clear" w:color="auto" w:fill="FFFFFF"/>
      <w:spacing w:before="300" w:after="30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blue1">
    <w:name w:val="a-blue1"/>
    <w:basedOn w:val="a"/>
    <w:rsid w:val="00F974BD"/>
    <w:pPr>
      <w:shd w:val="clear" w:color="auto" w:fill="3783B1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een1">
    <w:name w:val="a-green1"/>
    <w:basedOn w:val="a"/>
    <w:rsid w:val="00F974BD"/>
    <w:pPr>
      <w:shd w:val="clear" w:color="auto" w:fill="85C94F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ules1">
    <w:name w:val="a-gules1"/>
    <w:basedOn w:val="a"/>
    <w:rsid w:val="00F974BD"/>
    <w:pPr>
      <w:shd w:val="clear" w:color="auto" w:fill="FF6347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ay1">
    <w:name w:val="a-gray1"/>
    <w:basedOn w:val="a"/>
    <w:rsid w:val="00F974BD"/>
    <w:pPr>
      <w:shd w:val="clear" w:color="auto" w:fill="808080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blue2">
    <w:name w:val="a-blue2"/>
    <w:basedOn w:val="a"/>
    <w:rsid w:val="00F974BD"/>
    <w:pPr>
      <w:shd w:val="clear" w:color="auto" w:fill="3783B1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een2">
    <w:name w:val="a-green2"/>
    <w:basedOn w:val="a"/>
    <w:rsid w:val="00F974BD"/>
    <w:pPr>
      <w:shd w:val="clear" w:color="auto" w:fill="85C94F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ules2">
    <w:name w:val="a-gules2"/>
    <w:basedOn w:val="a"/>
    <w:rsid w:val="00F974BD"/>
    <w:pPr>
      <w:shd w:val="clear" w:color="auto" w:fill="FF6347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gray2">
    <w:name w:val="a-gray2"/>
    <w:basedOn w:val="a"/>
    <w:rsid w:val="00F974BD"/>
    <w:pPr>
      <w:shd w:val="clear" w:color="auto" w:fill="808080"/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character" w:customStyle="1" w:styleId="a-h1-top1">
    <w:name w:val="a-h1-top1"/>
    <w:basedOn w:val="a0"/>
    <w:rsid w:val="00F974BD"/>
    <w:rPr>
      <w:rFonts w:ascii="Arial" w:hAnsi="Arial" w:cs="Arial" w:hint="default"/>
      <w:b w:val="0"/>
      <w:bCs w:val="0"/>
      <w:vanish w:val="0"/>
      <w:webHidden w:val="0"/>
      <w:sz w:val="53"/>
      <w:szCs w:val="53"/>
      <w:specVanish w:val="0"/>
    </w:rPr>
  </w:style>
  <w:style w:type="character" w:customStyle="1" w:styleId="a-h1-top2">
    <w:name w:val="a-h1-top2"/>
    <w:basedOn w:val="a0"/>
    <w:rsid w:val="00F974BD"/>
    <w:rPr>
      <w:rFonts w:ascii="Arial" w:hAnsi="Arial" w:cs="Arial" w:hint="default"/>
      <w:b w:val="0"/>
      <w:bCs w:val="0"/>
      <w:vanish w:val="0"/>
      <w:webHidden w:val="0"/>
      <w:sz w:val="53"/>
      <w:szCs w:val="53"/>
      <w:specVanish w:val="0"/>
    </w:rPr>
  </w:style>
  <w:style w:type="paragraph" w:customStyle="1" w:styleId="a-alert-info1">
    <w:name w:val="a-alert-info1"/>
    <w:basedOn w:val="a"/>
    <w:rsid w:val="00F974BD"/>
    <w:pPr>
      <w:pBdr>
        <w:top w:val="single" w:sz="6" w:space="8" w:color="BCE8F1"/>
        <w:left w:val="single" w:sz="6" w:space="8" w:color="BCE8F1"/>
        <w:bottom w:val="single" w:sz="6" w:space="8" w:color="BCE8F1"/>
        <w:right w:val="single" w:sz="6" w:space="8" w:color="BCE8F1"/>
      </w:pBdr>
      <w:shd w:val="clear" w:color="auto" w:fill="D9EDF7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lert-info2">
    <w:name w:val="a-alert-info2"/>
    <w:basedOn w:val="a"/>
    <w:rsid w:val="00F974BD"/>
    <w:pPr>
      <w:pBdr>
        <w:top w:val="single" w:sz="6" w:space="8" w:color="BCE8F1"/>
        <w:left w:val="single" w:sz="6" w:space="8" w:color="BCE8F1"/>
        <w:bottom w:val="single" w:sz="6" w:space="8" w:color="BCE8F1"/>
        <w:right w:val="single" w:sz="6" w:space="8" w:color="BCE8F1"/>
      </w:pBdr>
      <w:shd w:val="clear" w:color="auto" w:fill="D9EDF7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lert-block1">
    <w:name w:val="a-alert-block1"/>
    <w:basedOn w:val="a"/>
    <w:rsid w:val="00F974BD"/>
    <w:pPr>
      <w:pBdr>
        <w:top w:val="single" w:sz="6" w:space="8" w:color="F6E4C8"/>
        <w:left w:val="single" w:sz="6" w:space="8" w:color="F6E4C8"/>
        <w:bottom w:val="single" w:sz="6" w:space="8" w:color="F6E4C8"/>
        <w:right w:val="single" w:sz="6" w:space="8" w:color="F6E4C8"/>
      </w:pBdr>
      <w:shd w:val="clear" w:color="auto" w:fill="FCF8E3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lert-block2">
    <w:name w:val="a-alert-block2"/>
    <w:basedOn w:val="a"/>
    <w:rsid w:val="00F974BD"/>
    <w:pPr>
      <w:pBdr>
        <w:top w:val="single" w:sz="6" w:space="8" w:color="F6E4C8"/>
        <w:left w:val="single" w:sz="6" w:space="8" w:color="F6E4C8"/>
        <w:bottom w:val="single" w:sz="6" w:space="8" w:color="F6E4C8"/>
        <w:right w:val="single" w:sz="6" w:space="8" w:color="F6E4C8"/>
      </w:pBdr>
      <w:shd w:val="clear" w:color="auto" w:fill="FCF8E3"/>
      <w:spacing w:before="100" w:beforeAutospacing="1" w:after="15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margin-top1">
    <w:name w:val="a-margin-top1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margin-top2">
    <w:name w:val="a-margin-top2"/>
    <w:basedOn w:val="a"/>
    <w:rsid w:val="00F974BD"/>
    <w:pPr>
      <w:spacing w:before="150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dactor-box1">
    <w:name w:val="redactor-box1"/>
    <w:basedOn w:val="a"/>
    <w:rsid w:val="00F974BD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edactor-box2">
    <w:name w:val="redactor-box2"/>
    <w:basedOn w:val="a"/>
    <w:rsid w:val="00F974BD"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a-donl1">
    <w:name w:val="a-a-donl1"/>
    <w:basedOn w:val="a"/>
    <w:rsid w:val="00F974BD"/>
    <w:pPr>
      <w:spacing w:before="100" w:beforeAutospacing="1" w:after="100" w:afterAutospacing="1" w:line="384" w:lineRule="auto"/>
      <w:jc w:val="center"/>
    </w:pPr>
    <w:rPr>
      <w:rFonts w:ascii="Arial" w:eastAsia="Times New Roman" w:hAnsi="Arial" w:cs="Arial"/>
      <w:color w:val="000000"/>
      <w:sz w:val="38"/>
      <w:szCs w:val="38"/>
      <w:lang w:eastAsia="ru-RU"/>
    </w:rPr>
  </w:style>
  <w:style w:type="paragraph" w:customStyle="1" w:styleId="a-a-donl2">
    <w:name w:val="a-a-donl2"/>
    <w:basedOn w:val="a"/>
    <w:rsid w:val="00F974BD"/>
    <w:pPr>
      <w:spacing w:before="100" w:beforeAutospacing="1" w:after="100" w:afterAutospacing="1" w:line="384" w:lineRule="auto"/>
      <w:jc w:val="center"/>
    </w:pPr>
    <w:rPr>
      <w:rFonts w:ascii="Arial" w:eastAsia="Times New Roman" w:hAnsi="Arial" w:cs="Arial"/>
      <w:color w:val="000000"/>
      <w:sz w:val="38"/>
      <w:szCs w:val="38"/>
      <w:lang w:eastAsia="ru-RU"/>
    </w:rPr>
  </w:style>
  <w:style w:type="paragraph" w:customStyle="1" w:styleId="summary1">
    <w:name w:val="summary1"/>
    <w:basedOn w:val="a"/>
    <w:rsid w:val="00F974BD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ummary2">
    <w:name w:val="summary2"/>
    <w:basedOn w:val="a"/>
    <w:rsid w:val="00F974BD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1">
    <w:name w:val="a-nus1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2">
    <w:name w:val="a-nus2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3">
    <w:name w:val="a-nus3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CFFE7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4">
    <w:name w:val="a-nus4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CFFE7"/>
      <w:spacing w:before="75" w:after="225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href-right1">
    <w:name w:val="a-href-right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A7FBB"/>
      <w:sz w:val="18"/>
      <w:szCs w:val="18"/>
      <w:lang w:eastAsia="ru-RU"/>
    </w:rPr>
  </w:style>
  <w:style w:type="paragraph" w:customStyle="1" w:styleId="a-href-right2">
    <w:name w:val="a-href-right2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A7FBB"/>
      <w:sz w:val="18"/>
      <w:szCs w:val="18"/>
      <w:lang w:eastAsia="ru-RU"/>
    </w:rPr>
  </w:style>
  <w:style w:type="paragraph" w:customStyle="1" w:styleId="a-form1">
    <w:name w:val="a-form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form2">
    <w:name w:val="a-form2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lr1">
    <w:name w:val="a-clr1"/>
    <w:basedOn w:val="a"/>
    <w:rsid w:val="00F974BD"/>
    <w:pPr>
      <w:spacing w:before="100" w:beforeAutospacing="1" w:after="100" w:afterAutospacing="1" w:line="384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lr2">
    <w:name w:val="a-clr2"/>
    <w:basedOn w:val="a"/>
    <w:rsid w:val="00F974BD"/>
    <w:pPr>
      <w:spacing w:before="100" w:beforeAutospacing="1" w:after="100" w:afterAutospacing="1" w:line="384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a-h11">
    <w:name w:val="aa-h11"/>
    <w:basedOn w:val="a"/>
    <w:rsid w:val="00F974BD"/>
    <w:pPr>
      <w:spacing w:before="100" w:beforeAutospacing="1" w:after="100" w:afterAutospacing="1" w:line="69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-h12">
    <w:name w:val="aa-h12"/>
    <w:basedOn w:val="a"/>
    <w:rsid w:val="00F974BD"/>
    <w:pPr>
      <w:spacing w:before="100" w:beforeAutospacing="1" w:after="100" w:afterAutospacing="1" w:line="69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r1">
    <w:name w:val="pager1"/>
    <w:basedOn w:val="a"/>
    <w:rsid w:val="00F974BD"/>
    <w:pPr>
      <w:spacing w:before="150" w:after="0" w:line="384" w:lineRule="auto"/>
    </w:pPr>
    <w:rPr>
      <w:rFonts w:ascii="Times New Roman" w:eastAsia="Times New Roman" w:hAnsi="Times New Roman" w:cs="Times New Roman"/>
      <w:color w:val="878787"/>
      <w:sz w:val="18"/>
      <w:szCs w:val="18"/>
      <w:lang w:eastAsia="ru-RU"/>
    </w:rPr>
  </w:style>
  <w:style w:type="paragraph" w:customStyle="1" w:styleId="pager2">
    <w:name w:val="pager2"/>
    <w:basedOn w:val="a"/>
    <w:rsid w:val="00F974BD"/>
    <w:pPr>
      <w:spacing w:before="150" w:after="0" w:line="384" w:lineRule="auto"/>
    </w:pPr>
    <w:rPr>
      <w:rFonts w:ascii="Times New Roman" w:eastAsia="Times New Roman" w:hAnsi="Times New Roman" w:cs="Times New Roman"/>
      <w:color w:val="878787"/>
      <w:sz w:val="18"/>
      <w:szCs w:val="18"/>
      <w:lang w:eastAsia="ru-RU"/>
    </w:rPr>
  </w:style>
  <w:style w:type="paragraph" w:customStyle="1" w:styleId="column21211">
    <w:name w:val="column_2_1_2_11"/>
    <w:basedOn w:val="a"/>
    <w:rsid w:val="00F974BD"/>
    <w:pPr>
      <w:pBdr>
        <w:top w:val="dashed" w:sz="6" w:space="4" w:color="FFFFFF"/>
        <w:left w:val="dashed" w:sz="6" w:space="4" w:color="FFFFFF"/>
        <w:bottom w:val="dashed" w:sz="6" w:space="4" w:color="FFFFFF"/>
        <w:right w:val="dashed" w:sz="6" w:space="4" w:color="FFFFFF"/>
      </w:pBdr>
      <w:spacing w:before="100" w:beforeAutospacing="1" w:after="0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certificate1">
    <w:name w:val="a-certificate1"/>
    <w:basedOn w:val="a"/>
    <w:rsid w:val="00F974BD"/>
    <w:pPr>
      <w:spacing w:after="0" w:line="384" w:lineRule="auto"/>
      <w:ind w:left="120"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pr1">
    <w:name w:val="a-pr1"/>
    <w:basedOn w:val="a"/>
    <w:rsid w:val="00F974BD"/>
    <w:pPr>
      <w:spacing w:after="0" w:line="384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-top-slid1">
    <w:name w:val="a-top-slid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o1">
    <w:name w:val="a-logo1"/>
    <w:basedOn w:val="a"/>
    <w:rsid w:val="00F974B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splay1">
    <w:name w:val="a-display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sek1">
    <w:name w:val="a-otsek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ban1">
    <w:name w:val="a-otsek-ban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red1">
    <w:name w:val="a-otsek-red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resk1">
    <w:name w:val="a-otsek-resk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otsek-adm1">
    <w:name w:val="a-otsek-adm1"/>
    <w:basedOn w:val="a"/>
    <w:rsid w:val="00F974BD"/>
    <w:pPr>
      <w:spacing w:before="45" w:after="225" w:line="240" w:lineRule="auto"/>
      <w:ind w:left="225" w:right="225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animet1">
    <w:name w:val="a-animet1"/>
    <w:basedOn w:val="a"/>
    <w:rsid w:val="00F974BD"/>
    <w:pPr>
      <w:spacing w:after="240" w:line="240" w:lineRule="auto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animet-non1">
    <w:name w:val="a-animet-non1"/>
    <w:basedOn w:val="a"/>
    <w:rsid w:val="00F974BD"/>
    <w:pPr>
      <w:spacing w:after="240" w:line="240" w:lineRule="auto"/>
    </w:pPr>
    <w:rPr>
      <w:rFonts w:ascii="Times New Roman" w:eastAsia="Times New Roman" w:hAnsi="Times New Roman" w:cs="Times New Roman"/>
      <w:b/>
      <w:bCs/>
      <w:color w:val="40494C"/>
      <w:sz w:val="18"/>
      <w:szCs w:val="18"/>
      <w:lang w:eastAsia="ru-RU"/>
    </w:rPr>
  </w:style>
  <w:style w:type="paragraph" w:customStyle="1" w:styleId="a-display2">
    <w:name w:val="a-display2"/>
    <w:basedOn w:val="a"/>
    <w:rsid w:val="00F974BD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1">
    <w:name w:val="slide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ntly1">
    <w:name w:val="a-pointly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eftpoint1">
    <w:name w:val="a-leftpoint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ghtpoint1">
    <w:name w:val="a-rightpoint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rl-p1">
    <w:name w:val="a-trl-p1"/>
    <w:basedOn w:val="a"/>
    <w:rsid w:val="00F974BD"/>
    <w:pPr>
      <w:pBdr>
        <w:bottom w:val="single" w:sz="6" w:space="0" w:color="D1D1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ult1">
    <w:name w:val="a-pult1"/>
    <w:basedOn w:val="a"/>
    <w:rsid w:val="00F974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backward1">
    <w:name w:val="a-fast-back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ast-forward1">
    <w:name w:val="a-fast-for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1">
    <w:name w:val="a-back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1">
    <w:name w:val="a-forward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kward-l1">
    <w:name w:val="a-backward-l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ward-aktiv1">
    <w:name w:val="a-forward-aktiv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ac-top1">
    <w:name w:val="a-bac-top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-boot1">
    <w:name w:val="a-for-boot1"/>
    <w:basedOn w:val="a"/>
    <w:rsid w:val="00F974BD"/>
    <w:pPr>
      <w:spacing w:before="45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1">
    <w:name w:val="a-page1"/>
    <w:basedOn w:val="a"/>
    <w:rsid w:val="00F974BD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ges1">
    <w:name w:val="a-pages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0494C"/>
      <w:sz w:val="24"/>
      <w:szCs w:val="24"/>
      <w:lang w:eastAsia="ru-RU"/>
    </w:rPr>
  </w:style>
  <w:style w:type="paragraph" w:customStyle="1" w:styleId="a-dalee1">
    <w:name w:val="a-dalee1"/>
    <w:basedOn w:val="a"/>
    <w:rsid w:val="00F974BD"/>
    <w:pPr>
      <w:spacing w:before="120" w:after="0" w:line="240" w:lineRule="auto"/>
    </w:pPr>
    <w:rPr>
      <w:rFonts w:ascii="Times New Roman" w:eastAsia="Times New Roman" w:hAnsi="Times New Roman" w:cs="Times New Roman"/>
      <w:color w:val="40494C"/>
      <w:sz w:val="18"/>
      <w:szCs w:val="18"/>
      <w:lang w:eastAsia="ru-RU"/>
    </w:rPr>
  </w:style>
  <w:style w:type="paragraph" w:customStyle="1" w:styleId="a-disk1">
    <w:name w:val="a-disk1"/>
    <w:basedOn w:val="a"/>
    <w:rsid w:val="00F974BD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1">
    <w:name w:val="navbar-brand1"/>
    <w:basedOn w:val="a"/>
    <w:rsid w:val="00F974BD"/>
    <w:pPr>
      <w:spacing w:before="100" w:beforeAutospacing="1" w:after="100" w:afterAutospacing="1" w:line="384" w:lineRule="auto"/>
      <w:ind w:right="15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avbar-brandimg1">
    <w:name w:val="navbar-brand&gt;img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me-search1">
    <w:name w:val="home-search1"/>
    <w:basedOn w:val="a"/>
    <w:rsid w:val="00F974BD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new1">
    <w:name w:val="new1"/>
    <w:basedOn w:val="a0"/>
    <w:rsid w:val="00F974BD"/>
    <w:rPr>
      <w:color w:val="F56C7E"/>
    </w:rPr>
  </w:style>
  <w:style w:type="paragraph" w:customStyle="1" w:styleId="promo-subject1">
    <w:name w:val="promo-subject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56C7E"/>
      <w:sz w:val="24"/>
      <w:szCs w:val="24"/>
      <w:lang w:eastAsia="ru-RU"/>
    </w:rPr>
  </w:style>
  <w:style w:type="paragraph" w:customStyle="1" w:styleId="a-promo-k1">
    <w:name w:val="a-promo-k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-pro1">
    <w:name w:val="a-pro1"/>
    <w:basedOn w:val="a"/>
    <w:rsid w:val="00F9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1">
    <w:name w:val="nomer1"/>
    <w:basedOn w:val="a0"/>
    <w:rsid w:val="00F974BD"/>
    <w:rPr>
      <w:shd w:val="clear" w:color="auto" w:fill="FFFFFF"/>
    </w:rPr>
  </w:style>
  <w:style w:type="paragraph" w:customStyle="1" w:styleId="a-dashed1">
    <w:name w:val="a-dashed1"/>
    <w:basedOn w:val="a"/>
    <w:rsid w:val="00F974BD"/>
    <w:pPr>
      <w:pBdr>
        <w:top w:val="dashed" w:sz="6" w:space="0" w:color="A9A9A9"/>
        <w:left w:val="dashed" w:sz="6" w:space="0" w:color="A9A9A9"/>
        <w:bottom w:val="dashed" w:sz="6" w:space="0" w:color="A9A9A9"/>
        <w:right w:val="dashed" w:sz="6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pan1">
    <w:name w:val="a-span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-yet1">
    <w:name w:val="a-yet1"/>
    <w:basedOn w:val="a"/>
    <w:rsid w:val="00F974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yet2">
    <w:name w:val="a-yet2"/>
    <w:basedOn w:val="a"/>
    <w:rsid w:val="00F974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ribbon-title1">
    <w:name w:val="a-ribbon-title1"/>
    <w:basedOn w:val="a"/>
    <w:rsid w:val="00F974BD"/>
    <w:pPr>
      <w:shd w:val="clear" w:color="auto" w:fill="C1FF8B"/>
      <w:spacing w:after="210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-yet3">
    <w:name w:val="a-yet3"/>
    <w:basedOn w:val="a"/>
    <w:rsid w:val="00F974B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yet4">
    <w:name w:val="a-yet4"/>
    <w:basedOn w:val="a"/>
    <w:rsid w:val="00F974BD"/>
    <w:pPr>
      <w:shd w:val="clear" w:color="auto" w:fill="FCFFE7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top-container1">
    <w:name w:val="a-top-container1"/>
    <w:basedOn w:val="a"/>
    <w:rsid w:val="00F974BD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eading1">
    <w:name w:val="a-ribbon-heading1"/>
    <w:basedOn w:val="a"/>
    <w:rsid w:val="00F974BD"/>
    <w:pPr>
      <w:shd w:val="clear" w:color="auto" w:fill="FFFFFF"/>
      <w:spacing w:after="270" w:line="240" w:lineRule="auto"/>
      <w:ind w:left="-630" w:right="-6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title2">
    <w:name w:val="a-ribbon-title2"/>
    <w:basedOn w:val="a"/>
    <w:rsid w:val="00F974BD"/>
    <w:pPr>
      <w:shd w:val="clear" w:color="auto" w:fill="D1D1D1"/>
      <w:spacing w:after="210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a-border-top1">
    <w:name w:val="a-border-top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1">
    <w:name w:val="a-mail1"/>
    <w:basedOn w:val="a"/>
    <w:rsid w:val="00F974BD"/>
    <w:pPr>
      <w:pBdr>
        <w:top w:val="single" w:sz="6" w:space="4" w:color="D1D1D1"/>
        <w:left w:val="single" w:sz="6" w:space="4" w:color="D1D1D1"/>
        <w:bottom w:val="single" w:sz="6" w:space="4" w:color="D1D1D1"/>
        <w:right w:val="single" w:sz="6" w:space="4" w:color="D1D1D1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bbon-holder1">
    <w:name w:val="a-ribbon-holder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ise1">
    <w:name w:val="centerise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buttom1">
    <w:name w:val="a-buttom1"/>
    <w:basedOn w:val="a"/>
    <w:rsid w:val="00F974BD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2">
    <w:name w:val="a-mail2"/>
    <w:basedOn w:val="a"/>
    <w:rsid w:val="00F974BD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inp-n1">
    <w:name w:val="a-inp-n1"/>
    <w:basedOn w:val="a"/>
    <w:rsid w:val="00F9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8"/>
      <w:szCs w:val="18"/>
      <w:lang w:eastAsia="ru-RU"/>
    </w:rPr>
  </w:style>
  <w:style w:type="character" w:customStyle="1" w:styleId="a-k1">
    <w:name w:val="a-k1"/>
    <w:basedOn w:val="a0"/>
    <w:rsid w:val="00F974BD"/>
    <w:rPr>
      <w:vanish w:val="0"/>
      <w:webHidden w:val="0"/>
      <w:color w:val="A9A9A9"/>
      <w:specVanish w:val="0"/>
    </w:rPr>
  </w:style>
  <w:style w:type="paragraph" w:customStyle="1" w:styleId="a-d-l-v1">
    <w:name w:val="a-d-l-v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D3E31"/>
      <w:sz w:val="33"/>
      <w:szCs w:val="33"/>
      <w:lang w:eastAsia="ru-RU"/>
    </w:rPr>
  </w:style>
  <w:style w:type="paragraph" w:customStyle="1" w:styleId="a-p-r1">
    <w:name w:val="a-p-r1"/>
    <w:basedOn w:val="a"/>
    <w:rsid w:val="00F974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F974B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4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69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4132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2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konkurs.infourok.ru%2F%3Femail%3D%257B%24email%25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proshkolu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физика01</dc:creator>
  <cp:lastModifiedBy>физика01</cp:lastModifiedBy>
  <cp:revision>4</cp:revision>
  <cp:lastPrinted>2015-11-17T08:23:00Z</cp:lastPrinted>
  <dcterms:created xsi:type="dcterms:W3CDTF">2015-05-29T07:51:00Z</dcterms:created>
  <dcterms:modified xsi:type="dcterms:W3CDTF">2015-11-17T08:23:00Z</dcterms:modified>
</cp:coreProperties>
</file>