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2D" w:rsidRPr="00FF1547" w:rsidRDefault="0042012D" w:rsidP="00C54D0C">
      <w:pPr>
        <w:pStyle w:val="a4"/>
        <w:numPr>
          <w:ilvl w:val="1"/>
          <w:numId w:val="1"/>
        </w:numPr>
        <w:spacing w:line="360" w:lineRule="auto"/>
        <w:ind w:left="-426" w:firstLine="633"/>
        <w:rPr>
          <w:rFonts w:ascii="Times New Roman" w:hAnsi="Times New Roman" w:cs="Times New Roman"/>
          <w:i/>
          <w:sz w:val="28"/>
          <w:szCs w:val="28"/>
        </w:rPr>
      </w:pPr>
      <w:r w:rsidRPr="00FF1547">
        <w:rPr>
          <w:rFonts w:ascii="Times New Roman" w:hAnsi="Times New Roman" w:cs="Times New Roman"/>
          <w:b/>
          <w:i/>
          <w:sz w:val="28"/>
          <w:szCs w:val="28"/>
        </w:rPr>
        <w:t xml:space="preserve">Ф.И.О. (полностью): </w:t>
      </w:r>
      <w:r w:rsidRPr="00FF1547">
        <w:rPr>
          <w:rFonts w:ascii="Times New Roman" w:hAnsi="Times New Roman" w:cs="Times New Roman"/>
          <w:i/>
          <w:sz w:val="28"/>
          <w:szCs w:val="28"/>
        </w:rPr>
        <w:t>Грасмик Ирина Ивановна</w:t>
      </w:r>
    </w:p>
    <w:p w:rsidR="0042012D" w:rsidRPr="00FF1547" w:rsidRDefault="0042012D" w:rsidP="0042012D">
      <w:pPr>
        <w:pStyle w:val="a4"/>
        <w:numPr>
          <w:ilvl w:val="1"/>
          <w:numId w:val="1"/>
        </w:numPr>
        <w:spacing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F1547">
        <w:rPr>
          <w:rFonts w:ascii="Times New Roman" w:hAnsi="Times New Roman" w:cs="Times New Roman"/>
          <w:b/>
          <w:i/>
          <w:sz w:val="28"/>
          <w:szCs w:val="28"/>
        </w:rPr>
        <w:t xml:space="preserve">Место работы: </w:t>
      </w:r>
      <w:r w:rsidRPr="00FF1547">
        <w:rPr>
          <w:rFonts w:ascii="Times New Roman" w:hAnsi="Times New Roman" w:cs="Times New Roman"/>
          <w:i/>
          <w:sz w:val="28"/>
          <w:szCs w:val="28"/>
        </w:rPr>
        <w:t xml:space="preserve">Самарская область с. </w:t>
      </w:r>
      <w:proofErr w:type="spellStart"/>
      <w:r w:rsidRPr="00FF1547">
        <w:rPr>
          <w:rFonts w:ascii="Times New Roman" w:hAnsi="Times New Roman" w:cs="Times New Roman"/>
          <w:i/>
          <w:sz w:val="28"/>
          <w:szCs w:val="28"/>
        </w:rPr>
        <w:t>Узюково</w:t>
      </w:r>
      <w:proofErr w:type="spellEnd"/>
      <w:r w:rsidRPr="00FF1547">
        <w:rPr>
          <w:rFonts w:ascii="Times New Roman" w:hAnsi="Times New Roman" w:cs="Times New Roman"/>
          <w:i/>
          <w:sz w:val="28"/>
          <w:szCs w:val="28"/>
        </w:rPr>
        <w:t>, ГБОУ СОШ  с.Узюково</w:t>
      </w:r>
      <w:r w:rsidRPr="00FF15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2012D" w:rsidRPr="00FF1547" w:rsidRDefault="0042012D" w:rsidP="0042012D">
      <w:pPr>
        <w:pStyle w:val="a4"/>
        <w:numPr>
          <w:ilvl w:val="1"/>
          <w:numId w:val="1"/>
        </w:numPr>
        <w:spacing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F1547">
        <w:rPr>
          <w:rFonts w:ascii="Times New Roman" w:hAnsi="Times New Roman" w:cs="Times New Roman"/>
          <w:b/>
          <w:i/>
          <w:sz w:val="28"/>
          <w:szCs w:val="28"/>
        </w:rPr>
        <w:t xml:space="preserve"> Должность: </w:t>
      </w:r>
      <w:r w:rsidRPr="00FF1547">
        <w:rPr>
          <w:rFonts w:ascii="Times New Roman" w:hAnsi="Times New Roman" w:cs="Times New Roman"/>
          <w:i/>
          <w:sz w:val="28"/>
          <w:szCs w:val="28"/>
        </w:rPr>
        <w:t>учитель географии, краеведения</w:t>
      </w:r>
    </w:p>
    <w:p w:rsidR="0042012D" w:rsidRPr="00FF1547" w:rsidRDefault="0042012D" w:rsidP="0042012D">
      <w:pPr>
        <w:pStyle w:val="a4"/>
        <w:numPr>
          <w:ilvl w:val="1"/>
          <w:numId w:val="1"/>
        </w:numPr>
        <w:spacing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F1547">
        <w:rPr>
          <w:rFonts w:ascii="Times New Roman" w:hAnsi="Times New Roman" w:cs="Times New Roman"/>
          <w:b/>
          <w:i/>
          <w:sz w:val="28"/>
          <w:szCs w:val="28"/>
        </w:rPr>
        <w:t xml:space="preserve">Предмет: </w:t>
      </w:r>
      <w:r w:rsidRPr="00FF1547">
        <w:rPr>
          <w:rFonts w:ascii="Times New Roman" w:hAnsi="Times New Roman" w:cs="Times New Roman"/>
          <w:i/>
          <w:sz w:val="28"/>
          <w:szCs w:val="28"/>
        </w:rPr>
        <w:t>география</w:t>
      </w:r>
    </w:p>
    <w:p w:rsidR="0042012D" w:rsidRPr="00FF1547" w:rsidRDefault="0042012D" w:rsidP="0042012D">
      <w:pPr>
        <w:pStyle w:val="a4"/>
        <w:numPr>
          <w:ilvl w:val="1"/>
          <w:numId w:val="1"/>
        </w:numPr>
        <w:spacing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F1547">
        <w:rPr>
          <w:rFonts w:ascii="Times New Roman" w:hAnsi="Times New Roman" w:cs="Times New Roman"/>
          <w:b/>
          <w:i/>
          <w:sz w:val="28"/>
          <w:szCs w:val="28"/>
        </w:rPr>
        <w:t>Класс: 5</w:t>
      </w:r>
    </w:p>
    <w:p w:rsidR="0042012D" w:rsidRPr="00FF1547" w:rsidRDefault="0042012D" w:rsidP="0042012D">
      <w:pPr>
        <w:pStyle w:val="a4"/>
        <w:numPr>
          <w:ilvl w:val="1"/>
          <w:numId w:val="1"/>
        </w:numPr>
        <w:spacing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F1547">
        <w:rPr>
          <w:rFonts w:ascii="Times New Roman" w:hAnsi="Times New Roman" w:cs="Times New Roman"/>
          <w:b/>
          <w:i/>
          <w:sz w:val="28"/>
          <w:szCs w:val="28"/>
        </w:rPr>
        <w:t>Тема и номер урока в теме</w:t>
      </w:r>
      <w:r w:rsidRPr="00FF154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F154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Форма и размеры Земли</w:t>
      </w:r>
      <w:r w:rsidR="00D027FF" w:rsidRPr="00FF1547">
        <w:rPr>
          <w:rFonts w:ascii="Times New Roman" w:eastAsia="Calibri" w:hAnsi="Times New Roman" w:cs="Times New Roman"/>
          <w:i/>
          <w:sz w:val="28"/>
          <w:szCs w:val="28"/>
        </w:rPr>
        <w:t>. Урок №</w:t>
      </w:r>
      <w:r w:rsidR="009C7D5A" w:rsidRPr="00FF1547">
        <w:rPr>
          <w:rFonts w:ascii="Times New Roman" w:eastAsia="Calibri" w:hAnsi="Times New Roman" w:cs="Times New Roman"/>
          <w:i/>
          <w:sz w:val="28"/>
          <w:szCs w:val="28"/>
        </w:rPr>
        <w:t>6 в теме «Земля во Вселенной»</w:t>
      </w:r>
    </w:p>
    <w:p w:rsidR="0042012D" w:rsidRPr="00FF1547" w:rsidRDefault="0042012D" w:rsidP="0042012D">
      <w:pPr>
        <w:pStyle w:val="a4"/>
        <w:numPr>
          <w:ilvl w:val="1"/>
          <w:numId w:val="1"/>
        </w:numPr>
        <w:spacing w:line="36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F1547">
        <w:rPr>
          <w:rFonts w:ascii="Times New Roman" w:hAnsi="Times New Roman" w:cs="Times New Roman"/>
          <w:b/>
          <w:i/>
          <w:sz w:val="28"/>
          <w:szCs w:val="28"/>
        </w:rPr>
        <w:t xml:space="preserve">Базовый учебник: </w:t>
      </w:r>
      <w:r w:rsidRPr="00FF1547">
        <w:rPr>
          <w:rFonts w:ascii="Times New Roman" w:hAnsi="Times New Roman" w:cs="Times New Roman"/>
          <w:i/>
          <w:sz w:val="28"/>
          <w:szCs w:val="28"/>
        </w:rPr>
        <w:t>География. Землеведение. 5-6 класс.  В.П.Дронов, Л.Е.Савельева. М: Дрофа, 2013.</w:t>
      </w:r>
    </w:p>
    <w:p w:rsidR="0042012D" w:rsidRPr="00FF1547" w:rsidRDefault="0042012D" w:rsidP="0042012D">
      <w:pPr>
        <w:pStyle w:val="a4"/>
        <w:numPr>
          <w:ilvl w:val="1"/>
          <w:numId w:val="1"/>
        </w:numPr>
        <w:spacing w:line="36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F1547"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  <w:r w:rsidRPr="00FF1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547">
        <w:rPr>
          <w:rFonts w:ascii="Times New Roman" w:eastAsia="Times New Roman" w:hAnsi="Times New Roman" w:cs="Times New Roman"/>
          <w:i/>
          <w:sz w:val="28"/>
          <w:szCs w:val="28"/>
        </w:rPr>
        <w:t>Сформировать представление о форме и размерах Земли и их влиянии на процессы, происходящие на планете</w:t>
      </w:r>
      <w:r w:rsidRPr="00FF15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012D" w:rsidRPr="00FF1547" w:rsidRDefault="0042012D" w:rsidP="0042012D">
      <w:pPr>
        <w:pStyle w:val="a4"/>
        <w:numPr>
          <w:ilvl w:val="1"/>
          <w:numId w:val="1"/>
        </w:numPr>
        <w:spacing w:line="36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F1547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BA3055" w:rsidRPr="00FF154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F1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012D" w:rsidRPr="00FF1547" w:rsidRDefault="0042012D" w:rsidP="0042012D">
      <w:pPr>
        <w:pStyle w:val="a4"/>
        <w:spacing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F1547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Обучающая:</w:t>
      </w:r>
      <w:r w:rsidRPr="00FF1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5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6AC6" w:rsidRPr="00FF1547">
        <w:rPr>
          <w:rFonts w:ascii="Times New Roman" w:hAnsi="Times New Roman" w:cs="Times New Roman"/>
          <w:i/>
          <w:sz w:val="28"/>
          <w:szCs w:val="28"/>
        </w:rPr>
        <w:t>углубить знания о планете Земля.</w:t>
      </w:r>
    </w:p>
    <w:p w:rsidR="0042012D" w:rsidRPr="00FF1547" w:rsidRDefault="0042012D" w:rsidP="006949D6">
      <w:pPr>
        <w:pStyle w:val="a4"/>
        <w:ind w:left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F1547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proofErr w:type="gramEnd"/>
      <w:r w:rsidRPr="00FF154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F1547">
        <w:rPr>
          <w:rFonts w:ascii="Times New Roman" w:hAnsi="Times New Roman" w:cs="Times New Roman"/>
          <w:i/>
          <w:sz w:val="28"/>
          <w:szCs w:val="28"/>
        </w:rPr>
        <w:t>формировать умения учащихся получать информацию из различных источников.</w:t>
      </w:r>
      <w:r w:rsidR="006949D6" w:rsidRPr="00FF15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547">
        <w:rPr>
          <w:rFonts w:ascii="Times New Roman" w:hAnsi="Times New Roman" w:cs="Times New Roman"/>
          <w:i/>
          <w:sz w:val="28"/>
          <w:szCs w:val="28"/>
        </w:rPr>
        <w:t>Развивать память, воображение, логическое мышление.</w:t>
      </w:r>
    </w:p>
    <w:p w:rsidR="0042012D" w:rsidRPr="00FF1547" w:rsidRDefault="0042012D" w:rsidP="0042012D">
      <w:pPr>
        <w:pStyle w:val="a4"/>
        <w:spacing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F1547">
        <w:rPr>
          <w:rFonts w:ascii="Times New Roman" w:hAnsi="Times New Roman" w:cs="Times New Roman"/>
          <w:b/>
          <w:i/>
          <w:sz w:val="28"/>
          <w:szCs w:val="28"/>
        </w:rPr>
        <w:t xml:space="preserve">Воспитывающая: </w:t>
      </w:r>
      <w:r w:rsidR="009C7D5A" w:rsidRPr="00FF1547">
        <w:rPr>
          <w:rFonts w:ascii="Times New Roman" w:hAnsi="Times New Roman" w:cs="Times New Roman"/>
          <w:i/>
          <w:sz w:val="28"/>
          <w:szCs w:val="28"/>
        </w:rPr>
        <w:t>осознание себя как части целостности Вселенной</w:t>
      </w:r>
      <w:r w:rsidR="009C7D5A" w:rsidRPr="00FF154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F1547">
        <w:rPr>
          <w:rFonts w:ascii="Times New Roman" w:hAnsi="Times New Roman" w:cs="Times New Roman"/>
          <w:i/>
          <w:sz w:val="28"/>
          <w:szCs w:val="28"/>
        </w:rPr>
        <w:t>воспитывать любовь и уважение к природе, информационную культуру, создать условия для воспитания навыков сотрудничества, умения слушать.</w:t>
      </w:r>
    </w:p>
    <w:p w:rsidR="0042012D" w:rsidRPr="00FF1547" w:rsidRDefault="009C7D5A" w:rsidP="00C54D0C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5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012D" w:rsidRPr="00FF1547">
        <w:rPr>
          <w:rFonts w:ascii="Times New Roman" w:hAnsi="Times New Roman" w:cs="Times New Roman"/>
          <w:b/>
          <w:i/>
          <w:sz w:val="28"/>
          <w:szCs w:val="28"/>
        </w:rPr>
        <w:t xml:space="preserve">Тип урока: </w:t>
      </w:r>
      <w:r w:rsidR="0042012D" w:rsidRPr="00FF1547">
        <w:rPr>
          <w:rFonts w:ascii="Times New Roman" w:hAnsi="Times New Roman" w:cs="Times New Roman"/>
          <w:bCs/>
          <w:i/>
          <w:sz w:val="28"/>
          <w:szCs w:val="28"/>
        </w:rPr>
        <w:t>Изучение и первичное закрепление новых знаний.</w:t>
      </w:r>
    </w:p>
    <w:p w:rsidR="0042012D" w:rsidRPr="00FF1547" w:rsidRDefault="0042012D" w:rsidP="009C7D5A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F1547">
        <w:rPr>
          <w:rFonts w:ascii="Times New Roman" w:hAnsi="Times New Roman" w:cs="Times New Roman"/>
          <w:b/>
          <w:i/>
          <w:sz w:val="28"/>
          <w:szCs w:val="28"/>
        </w:rPr>
        <w:t xml:space="preserve">Формы работы учащихся: </w:t>
      </w:r>
      <w:r w:rsidRPr="00FF1547">
        <w:rPr>
          <w:rFonts w:ascii="Times New Roman" w:hAnsi="Times New Roman" w:cs="Times New Roman"/>
          <w:i/>
          <w:sz w:val="28"/>
          <w:szCs w:val="28"/>
        </w:rPr>
        <w:t>индивидуальная, групповая.</w:t>
      </w:r>
    </w:p>
    <w:p w:rsidR="0042012D" w:rsidRPr="00FF1547" w:rsidRDefault="0042012D" w:rsidP="009C7D5A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F1547">
        <w:rPr>
          <w:rFonts w:ascii="Times New Roman" w:hAnsi="Times New Roman" w:cs="Times New Roman"/>
          <w:b/>
          <w:i/>
          <w:sz w:val="28"/>
          <w:szCs w:val="28"/>
        </w:rPr>
        <w:t xml:space="preserve">Необходимое техническое оборудование: </w:t>
      </w:r>
      <w:r w:rsidRPr="00FF1547">
        <w:rPr>
          <w:rFonts w:ascii="Times New Roman" w:hAnsi="Times New Roman" w:cs="Times New Roman"/>
          <w:i/>
          <w:sz w:val="28"/>
          <w:szCs w:val="28"/>
        </w:rPr>
        <w:t>учебники, рабочие тетради, атласы, компьютер с выходом в Интернет, интерактивная доска, мультимедийный проектор.</w:t>
      </w:r>
    </w:p>
    <w:p w:rsidR="00C54D0C" w:rsidRPr="00FF1547" w:rsidRDefault="00C54D0C" w:rsidP="00C54D0C">
      <w:pPr>
        <w:pStyle w:val="a4"/>
        <w:numPr>
          <w:ilvl w:val="0"/>
          <w:numId w:val="5"/>
        </w:numPr>
        <w:spacing w:after="0" w:line="240" w:lineRule="auto"/>
        <w:ind w:right="-598"/>
        <w:jc w:val="both"/>
        <w:rPr>
          <w:rFonts w:ascii="Times New Roman" w:eastAsia="Calibri" w:hAnsi="Times New Roman" w:cs="Times New Roman"/>
          <w:i/>
          <w:color w:val="0070C0"/>
          <w:sz w:val="28"/>
          <w:szCs w:val="28"/>
        </w:rPr>
      </w:pPr>
      <w:r w:rsidRPr="00FF1547">
        <w:rPr>
          <w:rFonts w:ascii="Times New Roman" w:eastAsia="Calibri" w:hAnsi="Times New Roman" w:cs="Times New Roman"/>
          <w:b/>
          <w:i/>
          <w:sz w:val="28"/>
          <w:szCs w:val="28"/>
        </w:rPr>
        <w:t>Планируемые результаты</w:t>
      </w:r>
      <w:r w:rsidRPr="00FF154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C54D0C" w:rsidRPr="00FF1547" w:rsidRDefault="00C54D0C" w:rsidP="00C54D0C">
      <w:pPr>
        <w:pStyle w:val="a3"/>
        <w:ind w:left="502" w:right="-59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1547">
        <w:rPr>
          <w:rFonts w:ascii="Times New Roman" w:hAnsi="Times New Roman"/>
          <w:i/>
          <w:sz w:val="28"/>
          <w:szCs w:val="28"/>
        </w:rPr>
        <w:t xml:space="preserve">- </w:t>
      </w:r>
      <w:r w:rsidRPr="00FF1547">
        <w:rPr>
          <w:rFonts w:ascii="Times New Roman" w:hAnsi="Times New Roman"/>
          <w:i/>
          <w:color w:val="000000"/>
          <w:sz w:val="28"/>
          <w:szCs w:val="28"/>
        </w:rPr>
        <w:t>личностные</w:t>
      </w:r>
      <w:r w:rsidRPr="00FF1547">
        <w:rPr>
          <w:rFonts w:ascii="Times New Roman" w:hAnsi="Times New Roman"/>
          <w:sz w:val="28"/>
          <w:szCs w:val="28"/>
        </w:rPr>
        <w:t>: осознание ценностей географического знания, как важнейшего компонента научной картины мира;</w:t>
      </w:r>
      <w:proofErr w:type="gramEnd"/>
    </w:p>
    <w:p w:rsidR="00C54D0C" w:rsidRPr="00FF1547" w:rsidRDefault="00C54D0C" w:rsidP="00C54D0C">
      <w:pPr>
        <w:pStyle w:val="a3"/>
        <w:ind w:left="502" w:right="-598"/>
        <w:jc w:val="both"/>
        <w:rPr>
          <w:rFonts w:ascii="Times New Roman" w:hAnsi="Times New Roman"/>
          <w:sz w:val="28"/>
          <w:szCs w:val="28"/>
        </w:rPr>
      </w:pPr>
      <w:r w:rsidRPr="00FF1547">
        <w:rPr>
          <w:rFonts w:ascii="Times New Roman" w:hAnsi="Times New Roman"/>
          <w:sz w:val="28"/>
          <w:szCs w:val="28"/>
        </w:rPr>
        <w:lastRenderedPageBreak/>
        <w:t xml:space="preserve">-  </w:t>
      </w:r>
      <w:proofErr w:type="spellStart"/>
      <w:r w:rsidRPr="00FF1547">
        <w:rPr>
          <w:rFonts w:ascii="Times New Roman" w:hAnsi="Times New Roman"/>
          <w:i/>
          <w:color w:val="000000"/>
          <w:sz w:val="28"/>
          <w:szCs w:val="28"/>
        </w:rPr>
        <w:t>метапредметные</w:t>
      </w:r>
      <w:proofErr w:type="spellEnd"/>
      <w:r w:rsidRPr="00FF1547">
        <w:rPr>
          <w:rFonts w:ascii="Times New Roman" w:hAnsi="Times New Roman"/>
          <w:sz w:val="28"/>
          <w:szCs w:val="28"/>
        </w:rPr>
        <w:t>:  умение организовывать свою деятельность, определять её цели и задачи, умение вести самостоятельный поиск, анализ, отбор информации, умение взаимодействовать с людьми и работать в коллективе; высказывать суждения, подтверждая их фактами; владение элементарными практическими умениями работы с учебником для исследования;</w:t>
      </w:r>
    </w:p>
    <w:p w:rsidR="00C54D0C" w:rsidRPr="00FF1547" w:rsidRDefault="00C54D0C" w:rsidP="00C54D0C">
      <w:pPr>
        <w:pStyle w:val="a3"/>
        <w:ind w:left="502" w:right="-598"/>
        <w:jc w:val="both"/>
        <w:rPr>
          <w:rFonts w:ascii="Times New Roman" w:hAnsi="Times New Roman"/>
          <w:sz w:val="28"/>
          <w:szCs w:val="28"/>
        </w:rPr>
      </w:pPr>
      <w:r w:rsidRPr="00FF1547">
        <w:rPr>
          <w:rFonts w:ascii="Times New Roman" w:hAnsi="Times New Roman"/>
          <w:sz w:val="28"/>
          <w:szCs w:val="28"/>
        </w:rPr>
        <w:t xml:space="preserve">- </w:t>
      </w:r>
      <w:r w:rsidRPr="00FF1547">
        <w:rPr>
          <w:rFonts w:ascii="Times New Roman" w:hAnsi="Times New Roman"/>
          <w:i/>
          <w:sz w:val="28"/>
          <w:szCs w:val="28"/>
        </w:rPr>
        <w:t>предметные</w:t>
      </w:r>
      <w:r w:rsidRPr="00FF1547">
        <w:rPr>
          <w:rFonts w:ascii="Times New Roman" w:hAnsi="Times New Roman"/>
          <w:sz w:val="28"/>
          <w:szCs w:val="28"/>
        </w:rPr>
        <w:t>: знать форму и размеры Земли, доказательства её шарообразности, роль формы и размеров  Земли в жизни планеты. Знать и объяснять существенные признаки понятий: глобус, земная ось, географический полюс, экватор.</w:t>
      </w:r>
    </w:p>
    <w:p w:rsidR="00C54D0C" w:rsidRPr="00FF1547" w:rsidRDefault="00C54D0C" w:rsidP="00C034A7">
      <w:pPr>
        <w:pStyle w:val="a4"/>
        <w:numPr>
          <w:ilvl w:val="0"/>
          <w:numId w:val="5"/>
        </w:numPr>
        <w:spacing w:after="0" w:line="240" w:lineRule="auto"/>
        <w:ind w:right="-59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F1547">
        <w:rPr>
          <w:rFonts w:ascii="Times New Roman" w:eastAsia="Calibri" w:hAnsi="Times New Roman" w:cs="Times New Roman"/>
          <w:b/>
          <w:i/>
          <w:sz w:val="28"/>
          <w:szCs w:val="28"/>
        </w:rPr>
        <w:t>Универсальные учебные действия</w:t>
      </w:r>
      <w:r w:rsidRPr="00FF154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C54D0C" w:rsidRPr="00FF1547" w:rsidRDefault="00C54D0C" w:rsidP="00C034A7">
      <w:pPr>
        <w:pStyle w:val="a4"/>
        <w:spacing w:after="0" w:line="240" w:lineRule="auto"/>
        <w:ind w:left="502" w:right="-5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47">
        <w:rPr>
          <w:rFonts w:ascii="Times New Roman" w:eastAsia="Calibri" w:hAnsi="Times New Roman" w:cs="Times New Roman"/>
          <w:i/>
          <w:sz w:val="28"/>
          <w:szCs w:val="28"/>
        </w:rPr>
        <w:t>- личностные</w:t>
      </w:r>
      <w:r w:rsidRPr="00FF1547">
        <w:rPr>
          <w:rFonts w:ascii="Times New Roman" w:eastAsia="Calibri" w:hAnsi="Times New Roman" w:cs="Times New Roman"/>
          <w:sz w:val="28"/>
          <w:szCs w:val="28"/>
        </w:rPr>
        <w:t>: осознать необходимость изучения окружающего мира.</w:t>
      </w:r>
    </w:p>
    <w:p w:rsidR="00C54D0C" w:rsidRPr="00FF1547" w:rsidRDefault="00C54D0C" w:rsidP="00C034A7">
      <w:pPr>
        <w:pStyle w:val="a4"/>
        <w:spacing w:after="0" w:line="240" w:lineRule="auto"/>
        <w:ind w:left="502" w:right="-5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4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gramStart"/>
      <w:r w:rsidRPr="00FF1547">
        <w:rPr>
          <w:rFonts w:ascii="Times New Roman" w:eastAsia="Calibri" w:hAnsi="Times New Roman" w:cs="Times New Roman"/>
          <w:i/>
          <w:sz w:val="28"/>
          <w:szCs w:val="28"/>
        </w:rPr>
        <w:t>регулятивные</w:t>
      </w:r>
      <w:proofErr w:type="gramEnd"/>
      <w:r w:rsidRPr="00FF1547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FF15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F1547">
        <w:rPr>
          <w:rFonts w:ascii="Times New Roman" w:eastAsia="Calibri" w:hAnsi="Times New Roman" w:cs="Times New Roman"/>
          <w:sz w:val="28"/>
          <w:szCs w:val="28"/>
        </w:rPr>
        <w:t>принимать и формулировать учебную проблему.</w:t>
      </w:r>
    </w:p>
    <w:p w:rsidR="00C54D0C" w:rsidRPr="00FF1547" w:rsidRDefault="00C54D0C" w:rsidP="00C034A7">
      <w:pPr>
        <w:pStyle w:val="a4"/>
        <w:spacing w:after="0" w:line="240" w:lineRule="auto"/>
        <w:ind w:left="502" w:right="-5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FF1547">
        <w:rPr>
          <w:rFonts w:ascii="Times New Roman" w:eastAsia="Calibri" w:hAnsi="Times New Roman" w:cs="Times New Roman"/>
          <w:i/>
          <w:sz w:val="28"/>
          <w:szCs w:val="28"/>
        </w:rPr>
        <w:t>познавательные</w:t>
      </w:r>
      <w:proofErr w:type="gramStart"/>
      <w:r w:rsidRPr="00FF1547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FF1547">
        <w:rPr>
          <w:rFonts w:ascii="Times New Roman" w:eastAsia="Calibri" w:hAnsi="Times New Roman" w:cs="Times New Roman"/>
          <w:bCs/>
          <w:sz w:val="28"/>
          <w:szCs w:val="28"/>
        </w:rPr>
        <w:t>а</w:t>
      </w:r>
      <w:proofErr w:type="gramEnd"/>
      <w:r w:rsidRPr="00FF1547">
        <w:rPr>
          <w:rFonts w:ascii="Times New Roman" w:eastAsia="Calibri" w:hAnsi="Times New Roman" w:cs="Times New Roman"/>
          <w:bCs/>
          <w:sz w:val="28"/>
          <w:szCs w:val="28"/>
        </w:rPr>
        <w:t>нализировать</w:t>
      </w:r>
      <w:proofErr w:type="spellEnd"/>
      <w:r w:rsidRPr="00FF1547">
        <w:rPr>
          <w:rFonts w:ascii="Times New Roman" w:eastAsia="Calibri" w:hAnsi="Times New Roman" w:cs="Times New Roman"/>
          <w:bCs/>
          <w:sz w:val="28"/>
          <w:szCs w:val="28"/>
        </w:rPr>
        <w:t>, сравнивать, классифицировать и обобщать факты и явления, выявлять причины и следствия простых явлений.</w:t>
      </w:r>
    </w:p>
    <w:p w:rsidR="00C54D0C" w:rsidRPr="00FF1547" w:rsidRDefault="00C54D0C" w:rsidP="00C034A7">
      <w:pPr>
        <w:pStyle w:val="a3"/>
        <w:ind w:left="502" w:right="-598"/>
        <w:rPr>
          <w:rFonts w:ascii="Times New Roman" w:hAnsi="Times New Roman"/>
          <w:sz w:val="28"/>
          <w:szCs w:val="28"/>
        </w:rPr>
      </w:pPr>
      <w:r w:rsidRPr="00FF1547"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Pr="00FF1547">
        <w:rPr>
          <w:rFonts w:ascii="Times New Roman" w:hAnsi="Times New Roman"/>
          <w:i/>
          <w:sz w:val="28"/>
          <w:szCs w:val="28"/>
        </w:rPr>
        <w:t>коммуникативные</w:t>
      </w:r>
      <w:proofErr w:type="gramEnd"/>
      <w:r w:rsidRPr="00FF1547">
        <w:rPr>
          <w:rFonts w:ascii="Times New Roman" w:hAnsi="Times New Roman"/>
          <w:i/>
          <w:sz w:val="28"/>
          <w:szCs w:val="28"/>
        </w:rPr>
        <w:t>:</w:t>
      </w:r>
      <w:r w:rsidRPr="00FF1547">
        <w:rPr>
          <w:rFonts w:ascii="Times New Roman" w:hAnsi="Times New Roman"/>
          <w:b/>
          <w:sz w:val="28"/>
          <w:szCs w:val="28"/>
        </w:rPr>
        <w:t xml:space="preserve"> </w:t>
      </w:r>
      <w:r w:rsidRPr="00FF1547">
        <w:rPr>
          <w:rFonts w:ascii="Times New Roman" w:hAnsi="Times New Roman"/>
          <w:sz w:val="28"/>
          <w:szCs w:val="28"/>
        </w:rPr>
        <w:t> умение общаться и взаимодействовать друг с другом.</w:t>
      </w:r>
    </w:p>
    <w:p w:rsidR="00C54D0C" w:rsidRPr="00FF1547" w:rsidRDefault="00C54D0C" w:rsidP="00C034A7">
      <w:pPr>
        <w:pStyle w:val="a4"/>
        <w:spacing w:line="360" w:lineRule="auto"/>
        <w:ind w:left="502"/>
        <w:rPr>
          <w:rFonts w:ascii="Times New Roman" w:hAnsi="Times New Roman" w:cs="Times New Roman"/>
          <w:i/>
          <w:sz w:val="28"/>
          <w:szCs w:val="28"/>
        </w:rPr>
      </w:pPr>
    </w:p>
    <w:p w:rsidR="00C034A7" w:rsidRPr="00FF1547" w:rsidRDefault="00C034A7" w:rsidP="00420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547">
        <w:rPr>
          <w:rFonts w:ascii="Times New Roman" w:hAnsi="Times New Roman" w:cs="Times New Roman"/>
          <w:b/>
          <w:sz w:val="28"/>
          <w:szCs w:val="28"/>
        </w:rPr>
        <w:t>Структура и ход урока</w:t>
      </w: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534"/>
        <w:gridCol w:w="2410"/>
        <w:gridCol w:w="13"/>
        <w:gridCol w:w="4806"/>
        <w:gridCol w:w="4494"/>
        <w:gridCol w:w="1743"/>
        <w:gridCol w:w="1276"/>
      </w:tblGrid>
      <w:tr w:rsidR="00C034A7" w:rsidRPr="00FF1547" w:rsidTr="00A17283">
        <w:tc>
          <w:tcPr>
            <w:tcW w:w="534" w:type="dxa"/>
          </w:tcPr>
          <w:p w:rsidR="00C034A7" w:rsidRPr="00FF1547" w:rsidRDefault="00A01566" w:rsidP="00420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C034A7" w:rsidRPr="00FF1547" w:rsidRDefault="00A01566" w:rsidP="00A01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4819" w:type="dxa"/>
            <w:gridSpan w:val="2"/>
          </w:tcPr>
          <w:p w:rsidR="00C034A7" w:rsidRPr="00FF1547" w:rsidRDefault="00A01566" w:rsidP="00420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494" w:type="dxa"/>
          </w:tcPr>
          <w:p w:rsidR="00C034A7" w:rsidRPr="00FF1547" w:rsidRDefault="00A01566" w:rsidP="00420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1743" w:type="dxa"/>
          </w:tcPr>
          <w:p w:rsidR="00C034A7" w:rsidRPr="00FF1547" w:rsidRDefault="00A01566" w:rsidP="00420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ЭОР</w:t>
            </w:r>
          </w:p>
        </w:tc>
        <w:tc>
          <w:tcPr>
            <w:tcW w:w="1276" w:type="dxa"/>
          </w:tcPr>
          <w:p w:rsidR="00C034A7" w:rsidRPr="00FF1547" w:rsidRDefault="00A01566" w:rsidP="00420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C034A7" w:rsidRPr="00FF1547" w:rsidTr="00A17283">
        <w:tc>
          <w:tcPr>
            <w:tcW w:w="534" w:type="dxa"/>
          </w:tcPr>
          <w:p w:rsidR="00C034A7" w:rsidRPr="00FF1547" w:rsidRDefault="00A01566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01566" w:rsidRPr="00FF1547" w:rsidRDefault="00A01566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  <w:p w:rsidR="00C034A7" w:rsidRPr="00FF1547" w:rsidRDefault="00C034A7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C034A7" w:rsidRPr="00FF1547" w:rsidRDefault="00A01566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Приветствует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 учащихся, проверка готовности  к уроку</w:t>
            </w:r>
          </w:p>
        </w:tc>
        <w:tc>
          <w:tcPr>
            <w:tcW w:w="4494" w:type="dxa"/>
          </w:tcPr>
          <w:p w:rsidR="00C034A7" w:rsidRPr="00FF1547" w:rsidRDefault="00A01566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Приветствуют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учителя, готовы  </w:t>
            </w:r>
            <w:r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t>приступить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на уроке</w:t>
            </w:r>
          </w:p>
        </w:tc>
        <w:tc>
          <w:tcPr>
            <w:tcW w:w="1743" w:type="dxa"/>
          </w:tcPr>
          <w:p w:rsidR="00C034A7" w:rsidRPr="00FF1547" w:rsidRDefault="00C034A7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34A7" w:rsidRPr="00FF1547" w:rsidRDefault="00A01566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C034A7" w:rsidRPr="00FF1547" w:rsidTr="00A17283">
        <w:tc>
          <w:tcPr>
            <w:tcW w:w="534" w:type="dxa"/>
          </w:tcPr>
          <w:p w:rsidR="00C034A7" w:rsidRPr="00FF1547" w:rsidRDefault="00A01566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01566" w:rsidRPr="00FF1547" w:rsidRDefault="00A01566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C034A7" w:rsidRPr="00FF1547" w:rsidRDefault="00C034A7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C034A7" w:rsidRPr="00FF1547" w:rsidRDefault="00712B6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Задает вопросы</w:t>
            </w:r>
          </w:p>
          <w:p w:rsidR="00712B6B" w:rsidRPr="00FF1547" w:rsidRDefault="00712B6B" w:rsidP="00712B6B">
            <w:pPr>
              <w:pStyle w:val="a4"/>
              <w:numPr>
                <w:ilvl w:val="0"/>
                <w:numId w:val="4"/>
              </w:numPr>
              <w:tabs>
                <w:tab w:val="left" w:pos="458"/>
              </w:tabs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Какие космические тела входят в состав Солнечной системы?</w:t>
            </w:r>
          </w:p>
          <w:p w:rsidR="00712B6B" w:rsidRPr="00FF1547" w:rsidRDefault="00712B6B" w:rsidP="00712B6B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«Верные и неверные утверждения»:</w:t>
            </w: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Галактика, к которой принадлежит Земля – туманность Андромеды</w:t>
            </w:r>
            <w:proofErr w:type="gramStart"/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  (-)</w:t>
            </w:r>
            <w:proofErr w:type="gramEnd"/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Б) Общая черта планет Земной группы: медленно вращаются </w:t>
            </w:r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вокруг оси</w:t>
            </w:r>
            <w:proofErr w:type="gramStart"/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 (+)</w:t>
            </w:r>
            <w:proofErr w:type="gramEnd"/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В) Солнце по размерам равно Земле</w:t>
            </w:r>
            <w:proofErr w:type="gramStart"/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(-).</w:t>
            </w:r>
            <w:proofErr w:type="gramEnd"/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 «Третий лишний»</w:t>
            </w: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Г) </w:t>
            </w:r>
            <w:r w:rsidRPr="00FF15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Венера, Юпитер, Марс;</w:t>
            </w: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Д) Земля, Уран, Юпитер. </w:t>
            </w:r>
          </w:p>
          <w:p w:rsidR="00712B6B" w:rsidRPr="00FF1547" w:rsidRDefault="00712B6B" w:rsidP="00712B6B">
            <w:pPr>
              <w:pStyle w:val="a4"/>
              <w:numPr>
                <w:ilvl w:val="0"/>
                <w:numId w:val="4"/>
              </w:numPr>
              <w:ind w:left="175" w:hanging="142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Какую форму имеют все планеты Солнечной системы?</w:t>
            </w:r>
          </w:p>
          <w:p w:rsidR="00712B6B" w:rsidRPr="00FF1547" w:rsidRDefault="00712B6B" w:rsidP="00FF1547">
            <w:pPr>
              <w:pStyle w:val="a4"/>
              <w:numPr>
                <w:ilvl w:val="0"/>
                <w:numId w:val="4"/>
              </w:numPr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чем уникальность планеты Земля?</w:t>
            </w:r>
          </w:p>
        </w:tc>
        <w:tc>
          <w:tcPr>
            <w:tcW w:w="4494" w:type="dxa"/>
          </w:tcPr>
          <w:p w:rsidR="00C034A7" w:rsidRPr="00FF1547" w:rsidRDefault="00712B6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Вспоминают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изученный ранее материал</w:t>
            </w:r>
          </w:p>
          <w:p w:rsidR="00712B6B" w:rsidRPr="00FF1547" w:rsidRDefault="00712B6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Учащиеся поясняют свои ответы. </w:t>
            </w: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Выставляют баллы в лист оценивания.</w:t>
            </w:r>
          </w:p>
        </w:tc>
        <w:tc>
          <w:tcPr>
            <w:tcW w:w="1743" w:type="dxa"/>
          </w:tcPr>
          <w:p w:rsidR="00C034A7" w:rsidRPr="00FF1547" w:rsidRDefault="00712B6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слайды 1-3</w:t>
            </w: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34A7" w:rsidRPr="00FF1547" w:rsidRDefault="00FF1547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</w:t>
            </w:r>
          </w:p>
        </w:tc>
      </w:tr>
      <w:tr w:rsidR="00C034A7" w:rsidRPr="00FF1547" w:rsidTr="00A17283">
        <w:tc>
          <w:tcPr>
            <w:tcW w:w="534" w:type="dxa"/>
          </w:tcPr>
          <w:p w:rsidR="00C034A7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:rsidR="00C239DB" w:rsidRPr="00FF1547" w:rsidRDefault="00C239DB" w:rsidP="00C239D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:rsidR="00C034A7" w:rsidRPr="00FF1547" w:rsidRDefault="00C034A7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C239DB" w:rsidRPr="00FF1547" w:rsidRDefault="00C239DB" w:rsidP="00C239DB">
            <w:pPr>
              <w:pStyle w:val="a4"/>
              <w:ind w:left="33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 Вспомните, ребята, почему на Земле происходит смена времен года.</w:t>
            </w:r>
          </w:p>
          <w:p w:rsidR="00C239DB" w:rsidRPr="00FF1547" w:rsidRDefault="00C239DB" w:rsidP="00C239DB">
            <w:pPr>
              <w:pStyle w:val="a4"/>
              <w:ind w:left="33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 Что такое орбита планеты? Какую форму она имеет?</w:t>
            </w:r>
          </w:p>
          <w:p w:rsidR="00C239DB" w:rsidRPr="00FF1547" w:rsidRDefault="00C239DB" w:rsidP="00C239DB">
            <w:pPr>
              <w:pStyle w:val="a4"/>
              <w:ind w:left="3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239DB" w:rsidRPr="00FF1547" w:rsidRDefault="00C239DB" w:rsidP="00C239DB">
            <w:pPr>
              <w:pStyle w:val="a4"/>
              <w:ind w:left="3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5 – 3 </w:t>
            </w:r>
            <w:proofErr w:type="spellStart"/>
            <w:proofErr w:type="gramStart"/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вв</w:t>
            </w:r>
            <w:proofErr w:type="spellEnd"/>
            <w:proofErr w:type="gramEnd"/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до нашей эры древние греки высказали предположение о том, что Земля имеет форму шара и математически рассчитали ее примерные размеры.</w:t>
            </w:r>
          </w:p>
          <w:p w:rsidR="00C239DB" w:rsidRPr="00FF1547" w:rsidRDefault="00C239DB" w:rsidP="00C239DB">
            <w:pPr>
              <w:pStyle w:val="a4"/>
              <w:ind w:left="3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Как вы думаете, каким образом древние греки могли узнать форму и истинный размер Земли?</w:t>
            </w:r>
          </w:p>
          <w:p w:rsidR="00C239DB" w:rsidRPr="00FF1547" w:rsidRDefault="00C239DB" w:rsidP="00C239DB">
            <w:pPr>
              <w:pStyle w:val="a4"/>
              <w:ind w:left="3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239DB" w:rsidRPr="00FF1547" w:rsidRDefault="00C239DB" w:rsidP="00C239DB">
            <w:pPr>
              <w:pStyle w:val="a4"/>
              <w:ind w:left="3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Сформулируйте тему урока.</w:t>
            </w:r>
          </w:p>
          <w:p w:rsidR="00C239DB" w:rsidRPr="00FF1547" w:rsidRDefault="00C239DB" w:rsidP="00C239DB">
            <w:pPr>
              <w:pStyle w:val="a4"/>
              <w:ind w:left="3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00000" w:rsidRPr="00FF1547" w:rsidRDefault="00C239DB" w:rsidP="005F3423">
            <w:pPr>
              <w:ind w:left="17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Целью нашего урока будет</w:t>
            </w:r>
            <w:r w:rsidR="005F3423"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="00A17283" w:rsidRPr="00FF15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Сформировать представление о форме и размерах Земли и их влиянии на процессы, происходящие на планете. </w:t>
            </w:r>
          </w:p>
          <w:p w:rsidR="005F3423" w:rsidRPr="00FF1547" w:rsidRDefault="005F3423" w:rsidP="00C239DB">
            <w:pPr>
              <w:pStyle w:val="a4"/>
              <w:ind w:left="3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239DB" w:rsidRPr="00FF1547" w:rsidRDefault="00C239DB" w:rsidP="00C239DB">
            <w:pPr>
              <w:pStyle w:val="a4"/>
              <w:ind w:left="3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Найдите в учебнике и атласе информацию о </w:t>
            </w:r>
            <w:r w:rsidR="005F3423"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том,</w:t>
            </w:r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как древние люди представляли форму Земли. Чем отличались взгляды на форму Земли древних людей и современных?</w:t>
            </w:r>
          </w:p>
          <w:p w:rsidR="00C034A7" w:rsidRPr="00FF1547" w:rsidRDefault="00C034A7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C034A7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Вспоминают, отвечают на вопросы</w:t>
            </w: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Высказывают гипотезы.</w:t>
            </w: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Формулируют, записывают в тетрадь.</w:t>
            </w: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Работа с текстом учебника.</w:t>
            </w:r>
            <w:r w:rsidR="00990C1D"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C1D"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Вступают</w:t>
            </w:r>
            <w:r w:rsidR="00990C1D"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в диалог, проговаривают и осознают</w:t>
            </w:r>
          </w:p>
        </w:tc>
        <w:tc>
          <w:tcPr>
            <w:tcW w:w="1743" w:type="dxa"/>
          </w:tcPr>
          <w:p w:rsidR="00C034A7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5</w:t>
            </w: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Слайд 6</w:t>
            </w: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Слайд 7</w:t>
            </w: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Слайд 9-12</w:t>
            </w: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Слайд 13</w:t>
            </w:r>
          </w:p>
        </w:tc>
        <w:tc>
          <w:tcPr>
            <w:tcW w:w="1276" w:type="dxa"/>
          </w:tcPr>
          <w:p w:rsidR="00C034A7" w:rsidRPr="00FF1547" w:rsidRDefault="00FF1547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</w:tr>
      <w:tr w:rsidR="00C034A7" w:rsidRPr="00FF1547" w:rsidTr="00A17283">
        <w:tc>
          <w:tcPr>
            <w:tcW w:w="534" w:type="dxa"/>
          </w:tcPr>
          <w:p w:rsidR="00C034A7" w:rsidRPr="00FF1547" w:rsidRDefault="0022177C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</w:tcPr>
          <w:p w:rsidR="0022177C" w:rsidRPr="00FF1547" w:rsidRDefault="0022177C" w:rsidP="0022177C">
            <w:pPr>
              <w:pStyle w:val="a4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FF1547">
              <w:rPr>
                <w:rFonts w:ascii="Times New Roman" w:hAnsi="Times New Roman" w:cs="Times New Roman"/>
                <w:iCs/>
                <w:sz w:val="28"/>
                <w:szCs w:val="28"/>
              </w:rPr>
              <w:t>Ф</w:t>
            </w:r>
            <w:r w:rsidRPr="00FF1547">
              <w:rPr>
                <w:rFonts w:ascii="Times New Roman" w:hAnsi="Times New Roman" w:cs="Times New Roman"/>
                <w:iCs/>
                <w:sz w:val="28"/>
                <w:szCs w:val="28"/>
              </w:rPr>
              <w:t>изминутка</w:t>
            </w:r>
            <w:proofErr w:type="spellEnd"/>
            <w:r w:rsidRPr="00FF154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C034A7" w:rsidRPr="00FF1547" w:rsidRDefault="0022177C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gridSpan w:val="2"/>
          </w:tcPr>
          <w:p w:rsidR="00000000" w:rsidRPr="00FF1547" w:rsidRDefault="00A17283" w:rsidP="002217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Руки вверх мы поднимали, раз примерно целых пять.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br/>
              <w:t>А подняв, не забывали опускать их вниз опять.</w:t>
            </w:r>
          </w:p>
          <w:p w:rsidR="0022177C" w:rsidRPr="00FF1547" w:rsidRDefault="0022177C" w:rsidP="0022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(Подъем рук  над головой - на вдохе, их плавное опускание на выдохе - 5 раз)</w:t>
            </w:r>
          </w:p>
          <w:p w:rsidR="00000000" w:rsidRPr="00FF1547" w:rsidRDefault="00A17283" w:rsidP="0022177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Поворачивали тело то направо, то налево.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br/>
              <w:t>Дело делали умело Саша, Катя, Ксюша, Сева...</w:t>
            </w:r>
          </w:p>
          <w:p w:rsidR="0022177C" w:rsidRPr="00FF1547" w:rsidRDefault="0022177C" w:rsidP="0022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(Повороты в стороны - 5-6 раз.</w:t>
            </w:r>
            <w:proofErr w:type="gramEnd"/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И.п</w:t>
            </w:r>
            <w:proofErr w:type="spellEnd"/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- пятки  вместе,  носки врозь, руки на поясе) </w:t>
            </w:r>
            <w:proofErr w:type="gramEnd"/>
          </w:p>
          <w:p w:rsidR="00000000" w:rsidRPr="00FF1547" w:rsidRDefault="00A17283" w:rsidP="002217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Шишки дружно собирали и в корзинку их бросали.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Вмиг окончи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ли мы сбор, привели в порядок бор.</w:t>
            </w:r>
          </w:p>
          <w:p w:rsidR="00C034A7" w:rsidRPr="00FF1547" w:rsidRDefault="0022177C" w:rsidP="00A1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(5-6 наклонов туловища вперед)</w:t>
            </w:r>
          </w:p>
        </w:tc>
        <w:tc>
          <w:tcPr>
            <w:tcW w:w="4494" w:type="dxa"/>
          </w:tcPr>
          <w:p w:rsidR="00C034A7" w:rsidRPr="00FF1547" w:rsidRDefault="0022177C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упражнения.</w:t>
            </w:r>
          </w:p>
        </w:tc>
        <w:tc>
          <w:tcPr>
            <w:tcW w:w="1743" w:type="dxa"/>
          </w:tcPr>
          <w:p w:rsidR="00C034A7" w:rsidRPr="00FF1547" w:rsidRDefault="0022177C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Слайд 14</w:t>
            </w:r>
          </w:p>
        </w:tc>
        <w:tc>
          <w:tcPr>
            <w:tcW w:w="1276" w:type="dxa"/>
          </w:tcPr>
          <w:p w:rsidR="00C034A7" w:rsidRPr="00FF1547" w:rsidRDefault="00FF1547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C034A7" w:rsidRPr="00FF1547" w:rsidTr="00A17283">
        <w:tc>
          <w:tcPr>
            <w:tcW w:w="534" w:type="dxa"/>
          </w:tcPr>
          <w:p w:rsidR="00C034A7" w:rsidRPr="00FF1547" w:rsidRDefault="0022177C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C034A7" w:rsidRPr="00FF1547" w:rsidRDefault="0022177C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4819" w:type="dxa"/>
            <w:gridSpan w:val="2"/>
          </w:tcPr>
          <w:p w:rsidR="00CF3634" w:rsidRPr="00FF1547" w:rsidRDefault="00CF3634" w:rsidP="0022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t>Организует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работу с учебником </w:t>
            </w:r>
          </w:p>
          <w:p w:rsidR="0022177C" w:rsidRPr="00FF1547" w:rsidRDefault="0022177C" w:rsidP="0022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1 группа</w:t>
            </w:r>
            <w:r w:rsidRPr="00FF1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 Составьте предложение из ключевых слов</w:t>
            </w:r>
          </w:p>
          <w:p w:rsidR="0022177C" w:rsidRPr="00FF1547" w:rsidRDefault="0022177C" w:rsidP="0022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Окружность, расстояние, круг, Северного, воображаемая, карта, 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экватор, орбита, поверхности, Южного, полюсов, на равном, это, проведенная, Луна.</w:t>
            </w:r>
            <w:proofErr w:type="gramEnd"/>
          </w:p>
          <w:p w:rsidR="0022177C" w:rsidRPr="00FF1547" w:rsidRDefault="0022177C" w:rsidP="0022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2 группа</w:t>
            </w:r>
            <w:r w:rsidRPr="00FF1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FF15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Кто впервые рассчитал размеры Земли</w:t>
            </w:r>
          </w:p>
          <w:p w:rsidR="0022177C" w:rsidRPr="00FF1547" w:rsidRDefault="0022177C" w:rsidP="0022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3 группа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: Запишите кратко как форма и размеры Земли влияют на жизнь планеты</w:t>
            </w:r>
          </w:p>
          <w:p w:rsidR="0022177C" w:rsidRPr="00FF1547" w:rsidRDefault="0022177C" w:rsidP="0022177C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4 группа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F15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 чем свидетельствуют эти цифры:</w:t>
            </w:r>
            <w:r w:rsidRPr="00FF1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6357, 6378, 40076, 510 </w:t>
            </w:r>
            <w:proofErr w:type="gramStart"/>
            <w:r w:rsidRPr="00FF1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млн</w:t>
            </w:r>
            <w:proofErr w:type="gramEnd"/>
            <w:r w:rsidRPr="00FF1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кв. км. </w:t>
            </w:r>
            <w:r w:rsidRPr="00FF15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Аргументируйте свой ответ.</w:t>
            </w:r>
          </w:p>
          <w:p w:rsidR="00C034A7" w:rsidRPr="00FF1547" w:rsidRDefault="00990C1D" w:rsidP="00A17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ученикам </w:t>
            </w:r>
            <w:r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t>рассказать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выполнения работы.</w:t>
            </w:r>
          </w:p>
        </w:tc>
        <w:tc>
          <w:tcPr>
            <w:tcW w:w="4494" w:type="dxa"/>
          </w:tcPr>
          <w:p w:rsidR="00990C1D" w:rsidRPr="00E95836" w:rsidRDefault="0022177C" w:rsidP="00A015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583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Работают в группах.</w:t>
            </w:r>
          </w:p>
          <w:p w:rsidR="00E95836" w:rsidRPr="00E95836" w:rsidRDefault="00990C1D" w:rsidP="00E9583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58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95836">
              <w:rPr>
                <w:rFonts w:ascii="Times New Roman" w:hAnsi="Times New Roman" w:cs="Times New Roman"/>
                <w:i/>
                <w:sz w:val="28"/>
                <w:szCs w:val="28"/>
              </w:rPr>
              <w:t>Работают с учебником и атласом: находят  и узнают  информацию,  передают своими словами</w:t>
            </w:r>
            <w:r w:rsidR="00E95836" w:rsidRPr="00E958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записывают</w:t>
            </w:r>
            <w:r w:rsidRPr="00E958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9583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содержание</w:t>
            </w:r>
            <w:r w:rsidR="00E95836" w:rsidRPr="00E958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E95836" w:rsidRPr="00E95836" w:rsidRDefault="00E95836" w:rsidP="00E9583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5836">
              <w:rPr>
                <w:rFonts w:ascii="Times New Roman" w:hAnsi="Times New Roman" w:cs="Times New Roman"/>
                <w:i/>
                <w:sz w:val="28"/>
                <w:szCs w:val="28"/>
              </w:rPr>
              <w:t>Обсуждают в группах и индивидуально, обосновывают выбор своего решения или несогласие с мнением других.</w:t>
            </w:r>
          </w:p>
          <w:p w:rsidR="00C034A7" w:rsidRPr="00FF1547" w:rsidRDefault="00E95836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36">
              <w:rPr>
                <w:rFonts w:ascii="Times New Roman" w:hAnsi="Times New Roman" w:cs="Times New Roman"/>
                <w:i/>
                <w:sz w:val="28"/>
                <w:szCs w:val="28"/>
              </w:rPr>
              <w:t>Дают развернутый ответ, обобщают информацию</w:t>
            </w:r>
            <w:r w:rsidRPr="00E958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743" w:type="dxa"/>
          </w:tcPr>
          <w:p w:rsidR="00C034A7" w:rsidRPr="00FF1547" w:rsidRDefault="0022177C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15-16</w:t>
            </w:r>
          </w:p>
          <w:p w:rsidR="00990C1D" w:rsidRPr="00FF1547" w:rsidRDefault="00E95836" w:rsidP="00990C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F3634" w:rsidRPr="00FF1547" w:rsidRDefault="00CF3634" w:rsidP="00990C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3634" w:rsidRPr="00FF1547" w:rsidRDefault="00CF3634" w:rsidP="00990C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3634" w:rsidRPr="00FF1547" w:rsidRDefault="00CF3634" w:rsidP="00990C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0C1D" w:rsidRPr="00FF1547" w:rsidRDefault="00990C1D" w:rsidP="00990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34A7" w:rsidRPr="00FF1547" w:rsidRDefault="00E95836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</w:tc>
      </w:tr>
      <w:tr w:rsidR="00E921AA" w:rsidRPr="00FF1547" w:rsidTr="00A17283">
        <w:tc>
          <w:tcPr>
            <w:tcW w:w="534" w:type="dxa"/>
          </w:tcPr>
          <w:p w:rsidR="00E921AA" w:rsidRPr="00FF1547" w:rsidRDefault="00E921AA" w:rsidP="00420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423" w:type="dxa"/>
            <w:gridSpan w:val="2"/>
          </w:tcPr>
          <w:p w:rsidR="00E921AA" w:rsidRPr="00FF1547" w:rsidRDefault="00E921AA" w:rsidP="00420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и выставление оценок</w:t>
            </w:r>
          </w:p>
        </w:tc>
        <w:tc>
          <w:tcPr>
            <w:tcW w:w="4806" w:type="dxa"/>
          </w:tcPr>
          <w:p w:rsidR="00E921AA" w:rsidRPr="00FF1547" w:rsidRDefault="00DD2885" w:rsidP="00DD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учащимся разгадать </w:t>
            </w:r>
            <w:r w:rsidR="00E921AA"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кроссворд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по теме урока</w:t>
            </w:r>
            <w:r w:rsidR="00E921AA" w:rsidRPr="00FF15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2885" w:rsidRPr="00FF1547" w:rsidRDefault="00DD2885" w:rsidP="00DD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Подводит 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итог урока.</w:t>
            </w:r>
          </w:p>
          <w:p w:rsidR="00DD2885" w:rsidRPr="00FF1547" w:rsidRDefault="00DD2885" w:rsidP="00DD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t>Комментирует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и выставляет оценки за урок</w:t>
            </w:r>
          </w:p>
        </w:tc>
        <w:tc>
          <w:tcPr>
            <w:tcW w:w="4494" w:type="dxa"/>
          </w:tcPr>
          <w:p w:rsidR="00DD2885" w:rsidRPr="00FF1547" w:rsidRDefault="00CF3634" w:rsidP="00A1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Восстанавливают ход своей деятельности на уроке. </w:t>
            </w:r>
            <w:r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Определяют степень продвижения к  цели</w:t>
            </w:r>
            <w:r w:rsidR="00DD2885"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DD2885"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Оценивают </w:t>
            </w:r>
            <w:r w:rsidR="00DD2885" w:rsidRPr="00FF1547">
              <w:rPr>
                <w:rFonts w:ascii="Times New Roman" w:hAnsi="Times New Roman" w:cs="Times New Roman"/>
                <w:sz w:val="28"/>
                <w:szCs w:val="28"/>
              </w:rPr>
              <w:t>работу на уроке всего класса и лично себя.</w:t>
            </w:r>
          </w:p>
          <w:p w:rsidR="00E921AA" w:rsidRPr="00FF1547" w:rsidRDefault="00DD2885" w:rsidP="00A1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t>Выставляют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отметки в дневник, заработанные за урок, подают на подпись учителю</w:t>
            </w:r>
          </w:p>
        </w:tc>
        <w:tc>
          <w:tcPr>
            <w:tcW w:w="1743" w:type="dxa"/>
          </w:tcPr>
          <w:p w:rsidR="00E921AA" w:rsidRPr="00A17283" w:rsidRDefault="00E921AA" w:rsidP="00420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283">
              <w:rPr>
                <w:rFonts w:ascii="Times New Roman" w:hAnsi="Times New Roman" w:cs="Times New Roman"/>
                <w:sz w:val="28"/>
                <w:szCs w:val="28"/>
              </w:rPr>
              <w:t>Слайд 17-18</w:t>
            </w:r>
          </w:p>
        </w:tc>
        <w:tc>
          <w:tcPr>
            <w:tcW w:w="1276" w:type="dxa"/>
          </w:tcPr>
          <w:p w:rsidR="00E921AA" w:rsidRPr="00A17283" w:rsidRDefault="00A17283" w:rsidP="00420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283"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</w:tr>
      <w:tr w:rsidR="00E921AA" w:rsidRPr="00FF1547" w:rsidTr="00A17283">
        <w:tc>
          <w:tcPr>
            <w:tcW w:w="534" w:type="dxa"/>
          </w:tcPr>
          <w:p w:rsidR="00E921AA" w:rsidRPr="00FF1547" w:rsidRDefault="00E921AA" w:rsidP="00420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23" w:type="dxa"/>
            <w:gridSpan w:val="2"/>
          </w:tcPr>
          <w:p w:rsidR="00E921AA" w:rsidRPr="00FF1547" w:rsidRDefault="00E921AA" w:rsidP="00420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806" w:type="dxa"/>
          </w:tcPr>
          <w:p w:rsidR="00000000" w:rsidRPr="00FF1547" w:rsidRDefault="00A17283" w:rsidP="00FF1547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§ 11, </w:t>
            </w:r>
          </w:p>
          <w:p w:rsidR="00000000" w:rsidRPr="00FF1547" w:rsidRDefault="00A17283" w:rsidP="00FF1547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 уровень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Поспорили бурильщик-нефтяник, аквалангист, полярник и пингвин – кто ближе к центру Зе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мли?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Аквалангист гов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орит: «Я сяду в батискаф и спущусь в Марианскую впадину, её 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глубина 11 000 м и окажусь ближе к центру Земли»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br/>
              <w:t>Полярник говорит: «Я приеду на северный полюс и буду ближе всех к центру Земли»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Бурильщик, работающий в Западной Сибири», говорит: «Я пробурю ск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важину глубиной 14 км и буду ближе всех к центру Земли»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Пингвин, ничего не говорит, он просто живёт в Антарктиде. (Известно, что высота материка Антарктида 3 км + высота ледникового щита 3-4 км). </w:t>
            </w:r>
            <w:r w:rsidRPr="00FF1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Задача: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 Расположите героев задачи по мере возрастания расстояния от центра Земли.</w:t>
            </w:r>
          </w:p>
          <w:p w:rsidR="00000000" w:rsidRPr="00FF1547" w:rsidRDefault="00A17283" w:rsidP="00FF1547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уровень 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– решить задачу:  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br/>
              <w:t>Вы получили приглашение поработать на каникулах в экспедициях. Одна экспедиция должна работать на Северном полюсе и вести наблюдения за дрейфом льдов. Вторая должна вести наблюдения за режим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ом осадков на экваторе. Какая из экспедиций будет ближе к центру Земли и на сколько? </w:t>
            </w:r>
          </w:p>
          <w:p w:rsidR="00E921AA" w:rsidRPr="00FF1547" w:rsidRDefault="00E921AA" w:rsidP="00E92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E921AA" w:rsidRPr="00FF1547" w:rsidRDefault="00DD2885" w:rsidP="00420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Записывают 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домашнее задание в дневник</w:t>
            </w:r>
            <w:r w:rsidR="00FF1547" w:rsidRPr="00FF1547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FF1547" w:rsidRPr="00FF1547">
              <w:rPr>
                <w:rFonts w:ascii="Times New Roman" w:hAnsi="Times New Roman" w:cs="Times New Roman"/>
                <w:sz w:val="28"/>
                <w:szCs w:val="28"/>
              </w:rPr>
              <w:t>олучают</w:t>
            </w:r>
            <w:r w:rsidR="00FF1547"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547"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задачами</w:t>
            </w:r>
            <w:r w:rsidR="00FF1547"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</w:tcPr>
          <w:p w:rsidR="00E921AA" w:rsidRPr="00FF1547" w:rsidRDefault="00E921AA" w:rsidP="00420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21AA" w:rsidRPr="00A17283" w:rsidRDefault="00A17283" w:rsidP="00420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283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</w:tbl>
    <w:p w:rsidR="00C034A7" w:rsidRDefault="00C034A7" w:rsidP="00FF1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034A7" w:rsidSect="00C034A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0B8"/>
    <w:multiLevelType w:val="hybridMultilevel"/>
    <w:tmpl w:val="69F696E8"/>
    <w:lvl w:ilvl="0" w:tplc="75A48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55B53"/>
    <w:multiLevelType w:val="hybridMultilevel"/>
    <w:tmpl w:val="82A455E8"/>
    <w:lvl w:ilvl="0" w:tplc="1688B6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56225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2C51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7803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90BF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B2AA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5076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E042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2688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6C14986"/>
    <w:multiLevelType w:val="hybridMultilevel"/>
    <w:tmpl w:val="CA98AE92"/>
    <w:lvl w:ilvl="0" w:tplc="CC1E44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5683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88BA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8A2E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C614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A05C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4AC6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ECC5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9438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8AF448E"/>
    <w:multiLevelType w:val="hybridMultilevel"/>
    <w:tmpl w:val="87CAC9F0"/>
    <w:lvl w:ilvl="0" w:tplc="85CEB1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2EB5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1A12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72E0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BCDC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50EC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1C29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5EB8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AA1A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D80059F"/>
    <w:multiLevelType w:val="hybridMultilevel"/>
    <w:tmpl w:val="C5F8454C"/>
    <w:lvl w:ilvl="0" w:tplc="C64243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8CEC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5078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1A7C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B269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161A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A62A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42E7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A235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56E4C17"/>
    <w:multiLevelType w:val="hybridMultilevel"/>
    <w:tmpl w:val="76480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F56A3"/>
    <w:multiLevelType w:val="hybridMultilevel"/>
    <w:tmpl w:val="E89659A0"/>
    <w:lvl w:ilvl="0" w:tplc="A244784A">
      <w:start w:val="10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7105BB4"/>
    <w:multiLevelType w:val="hybridMultilevel"/>
    <w:tmpl w:val="AEE40D84"/>
    <w:lvl w:ilvl="0" w:tplc="C75A4006">
      <w:start w:val="10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E6409A9"/>
    <w:multiLevelType w:val="multilevel"/>
    <w:tmpl w:val="F134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9F5348"/>
    <w:multiLevelType w:val="hybridMultilevel"/>
    <w:tmpl w:val="5E509B14"/>
    <w:lvl w:ilvl="0" w:tplc="B63A49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2A2E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A832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D416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ECA4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58D1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246F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9A5F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1256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F5"/>
    <w:rsid w:val="0022177C"/>
    <w:rsid w:val="002F63C6"/>
    <w:rsid w:val="0042012D"/>
    <w:rsid w:val="005F3423"/>
    <w:rsid w:val="00615D42"/>
    <w:rsid w:val="006949D6"/>
    <w:rsid w:val="00712B6B"/>
    <w:rsid w:val="00736FF5"/>
    <w:rsid w:val="00886AC6"/>
    <w:rsid w:val="00990C1D"/>
    <w:rsid w:val="009C7D5A"/>
    <w:rsid w:val="00A01566"/>
    <w:rsid w:val="00A17283"/>
    <w:rsid w:val="00A24171"/>
    <w:rsid w:val="00B02671"/>
    <w:rsid w:val="00BA3055"/>
    <w:rsid w:val="00C034A7"/>
    <w:rsid w:val="00C239DB"/>
    <w:rsid w:val="00C54D0C"/>
    <w:rsid w:val="00C76EEC"/>
    <w:rsid w:val="00CF3634"/>
    <w:rsid w:val="00D027FF"/>
    <w:rsid w:val="00D948EE"/>
    <w:rsid w:val="00DD2885"/>
    <w:rsid w:val="00E921AA"/>
    <w:rsid w:val="00E95836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36F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2012D"/>
    <w:pPr>
      <w:ind w:left="720"/>
      <w:contextualSpacing/>
    </w:pPr>
  </w:style>
  <w:style w:type="table" w:styleId="a5">
    <w:name w:val="Table Grid"/>
    <w:basedOn w:val="a1"/>
    <w:uiPriority w:val="59"/>
    <w:rsid w:val="00420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2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36F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2012D"/>
    <w:pPr>
      <w:ind w:left="720"/>
      <w:contextualSpacing/>
    </w:pPr>
  </w:style>
  <w:style w:type="table" w:styleId="a5">
    <w:name w:val="Table Grid"/>
    <w:basedOn w:val="a1"/>
    <w:uiPriority w:val="59"/>
    <w:rsid w:val="00420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2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206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4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46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596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425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35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50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Грасмик И.И</cp:lastModifiedBy>
  <cp:revision>2</cp:revision>
  <dcterms:created xsi:type="dcterms:W3CDTF">2015-11-11T17:13:00Z</dcterms:created>
  <dcterms:modified xsi:type="dcterms:W3CDTF">2015-11-11T17:13:00Z</dcterms:modified>
</cp:coreProperties>
</file>