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29A" w:rsidRPr="00FF2E6A" w:rsidRDefault="000A529A" w:rsidP="000A529A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Сценарий урока</w:t>
      </w:r>
    </w:p>
    <w:p w:rsidR="000A529A" w:rsidRDefault="000A529A" w:rsidP="000A529A">
      <w:pPr>
        <w:jc w:val="both"/>
        <w:rPr>
          <w:rFonts w:ascii="Times New Roman" w:hAnsi="Times New Roman" w:cs="Times New Roman"/>
          <w:b/>
          <w:i/>
        </w:rPr>
      </w:pPr>
    </w:p>
    <w:p w:rsidR="000A529A" w:rsidRPr="000C6FDB" w:rsidRDefault="000A529A" w:rsidP="000A529A">
      <w:pPr>
        <w:jc w:val="both"/>
        <w:rPr>
          <w:rFonts w:ascii="Times New Roman" w:hAnsi="Times New Roman" w:cs="Times New Roman"/>
        </w:rPr>
      </w:pPr>
      <w:r w:rsidRPr="00A80007">
        <w:rPr>
          <w:rFonts w:ascii="Times New Roman" w:hAnsi="Times New Roman" w:cs="Times New Roman"/>
          <w:b/>
          <w:i/>
        </w:rPr>
        <w:t>Цель урока:</w:t>
      </w:r>
      <w:r w:rsidRPr="00A800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ввести понятие параллелограмма и рассмотреть его свойства; формирование умения применять свойства параллелограмма при решении задач</w:t>
      </w:r>
    </w:p>
    <w:p w:rsidR="000A529A" w:rsidRPr="000C6FDB" w:rsidRDefault="000A529A" w:rsidP="000A529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05296">
        <w:rPr>
          <w:rFonts w:ascii="Times New Roman" w:hAnsi="Times New Roman"/>
          <w:b/>
          <w:i/>
          <w:sz w:val="24"/>
          <w:szCs w:val="24"/>
        </w:rPr>
        <w:t>Задачи</w:t>
      </w:r>
      <w:r w:rsidRPr="00C05296">
        <w:rPr>
          <w:rFonts w:ascii="Times New Roman" w:hAnsi="Times New Roman"/>
          <w:sz w:val="24"/>
          <w:szCs w:val="24"/>
        </w:rPr>
        <w:t>:</w:t>
      </w:r>
    </w:p>
    <w:p w:rsidR="000A529A" w:rsidRPr="00FF2E6A" w:rsidRDefault="000A529A" w:rsidP="000A529A">
      <w:pPr>
        <w:spacing w:line="200" w:lineRule="atLeast"/>
        <w:ind w:firstLine="720"/>
        <w:rPr>
          <w:rFonts w:ascii="Times New Roman" w:hAnsi="Times New Roman"/>
          <w:sz w:val="24"/>
          <w:szCs w:val="24"/>
        </w:rPr>
      </w:pPr>
      <w:r w:rsidRPr="00FF2E6A">
        <w:rPr>
          <w:rFonts w:ascii="Times New Roman" w:hAnsi="Times New Roman"/>
          <w:sz w:val="24"/>
          <w:szCs w:val="24"/>
          <w:u w:val="single"/>
        </w:rPr>
        <w:t>образовательные (</w:t>
      </w:r>
      <w:r w:rsidRPr="00FF2E6A">
        <w:rPr>
          <w:rFonts w:ascii="Times New Roman" w:hAnsi="Times New Roman"/>
          <w:i/>
          <w:sz w:val="24"/>
          <w:szCs w:val="24"/>
        </w:rPr>
        <w:t>формирование познавательных УУД</w:t>
      </w:r>
      <w:r w:rsidRPr="00FF2E6A">
        <w:rPr>
          <w:rFonts w:ascii="Times New Roman" w:hAnsi="Times New Roman"/>
          <w:sz w:val="24"/>
          <w:szCs w:val="24"/>
          <w:u w:val="single"/>
        </w:rPr>
        <w:t>)</w:t>
      </w:r>
      <w:r w:rsidRPr="00FF2E6A">
        <w:rPr>
          <w:rFonts w:ascii="Times New Roman" w:hAnsi="Times New Roman"/>
          <w:sz w:val="24"/>
          <w:szCs w:val="24"/>
        </w:rPr>
        <w:t xml:space="preserve">:   </w:t>
      </w:r>
    </w:p>
    <w:p w:rsidR="000A529A" w:rsidRDefault="000A529A" w:rsidP="000A529A">
      <w:pPr>
        <w:pStyle w:val="a3"/>
        <w:numPr>
          <w:ilvl w:val="0"/>
          <w:numId w:val="2"/>
        </w:numPr>
        <w:spacing w:before="0" w:beforeAutospacing="0" w:after="0" w:afterAutospacing="0"/>
        <w:ind w:left="284" w:firstLine="0"/>
        <w:jc w:val="both"/>
      </w:pPr>
      <w:r>
        <w:t>формирование</w:t>
      </w:r>
      <w:r w:rsidRPr="00C05296">
        <w:t xml:space="preserve"> поняти</w:t>
      </w:r>
      <w:r>
        <w:t>й параллелограмма и его свойств;</w:t>
      </w:r>
    </w:p>
    <w:p w:rsidR="000A529A" w:rsidRDefault="000A529A" w:rsidP="000A529A">
      <w:pPr>
        <w:pStyle w:val="a3"/>
        <w:numPr>
          <w:ilvl w:val="0"/>
          <w:numId w:val="2"/>
        </w:numPr>
        <w:spacing w:before="0" w:beforeAutospacing="0" w:after="0" w:afterAutospacing="0"/>
        <w:ind w:left="709" w:hanging="425"/>
        <w:jc w:val="both"/>
      </w:pPr>
      <w:r w:rsidRPr="00C05296">
        <w:t>отработ</w:t>
      </w:r>
      <w:r>
        <w:t>ка</w:t>
      </w:r>
      <w:r w:rsidRPr="00C05296">
        <w:t xml:space="preserve"> навык</w:t>
      </w:r>
      <w:r>
        <w:t>ов применения свойств параллелограмма в решении задач.</w:t>
      </w:r>
    </w:p>
    <w:p w:rsidR="000A529A" w:rsidRDefault="000A529A" w:rsidP="000A529A">
      <w:pPr>
        <w:spacing w:line="200" w:lineRule="atLeast"/>
        <w:ind w:firstLine="720"/>
        <w:rPr>
          <w:rFonts w:ascii="Times New Roman" w:hAnsi="Times New Roman"/>
          <w:sz w:val="24"/>
          <w:szCs w:val="24"/>
        </w:rPr>
      </w:pPr>
      <w:r w:rsidRPr="00FF2E6A">
        <w:rPr>
          <w:rFonts w:ascii="Times New Roman" w:hAnsi="Times New Roman"/>
          <w:sz w:val="24"/>
          <w:szCs w:val="24"/>
          <w:u w:val="single"/>
        </w:rPr>
        <w:t>воспитательные (</w:t>
      </w:r>
      <w:r w:rsidRPr="00FF2E6A">
        <w:rPr>
          <w:rFonts w:ascii="Times New Roman" w:hAnsi="Times New Roman"/>
          <w:i/>
          <w:sz w:val="24"/>
          <w:szCs w:val="24"/>
        </w:rPr>
        <w:t>формирование коммуникативных и личностных УУД</w:t>
      </w:r>
      <w:r w:rsidRPr="00FF2E6A">
        <w:rPr>
          <w:rFonts w:ascii="Times New Roman" w:hAnsi="Times New Roman"/>
          <w:sz w:val="24"/>
          <w:szCs w:val="24"/>
          <w:u w:val="single"/>
        </w:rPr>
        <w:t>)</w:t>
      </w:r>
      <w:r w:rsidRPr="00FF2E6A">
        <w:rPr>
          <w:rFonts w:ascii="Times New Roman" w:hAnsi="Times New Roman"/>
          <w:sz w:val="24"/>
          <w:szCs w:val="24"/>
        </w:rPr>
        <w:t xml:space="preserve">:   </w:t>
      </w:r>
    </w:p>
    <w:p w:rsidR="000A529A" w:rsidRPr="00BC1C87" w:rsidRDefault="000A529A" w:rsidP="000A529A">
      <w:pPr>
        <w:pStyle w:val="a4"/>
        <w:numPr>
          <w:ilvl w:val="0"/>
          <w:numId w:val="3"/>
        </w:numPr>
        <w:spacing w:line="200" w:lineRule="atLeast"/>
        <w:rPr>
          <w:rFonts w:ascii="Times New Roman" w:hAnsi="Times New Roman"/>
          <w:sz w:val="24"/>
          <w:szCs w:val="24"/>
        </w:rPr>
      </w:pPr>
      <w:r w:rsidRPr="00BC1C87">
        <w:rPr>
          <w:rFonts w:ascii="Times New Roman" w:hAnsi="Times New Roman"/>
          <w:sz w:val="24"/>
          <w:szCs w:val="24"/>
        </w:rPr>
        <w:t>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взаимодействие, воспитывать ответственность и аккуратность.</w:t>
      </w:r>
    </w:p>
    <w:p w:rsidR="000A529A" w:rsidRPr="00FF2E6A" w:rsidRDefault="000A529A" w:rsidP="000A529A">
      <w:pPr>
        <w:spacing w:line="200" w:lineRule="atLeast"/>
        <w:ind w:firstLine="720"/>
        <w:rPr>
          <w:rFonts w:ascii="Times New Roman" w:hAnsi="Times New Roman"/>
          <w:sz w:val="24"/>
          <w:szCs w:val="24"/>
        </w:rPr>
      </w:pPr>
      <w:r w:rsidRPr="00FF2E6A">
        <w:rPr>
          <w:rFonts w:ascii="Times New Roman" w:hAnsi="Times New Roman"/>
          <w:sz w:val="24"/>
          <w:szCs w:val="24"/>
        </w:rPr>
        <w:t xml:space="preserve"> </w:t>
      </w:r>
      <w:r w:rsidRPr="00FF2E6A">
        <w:rPr>
          <w:rFonts w:ascii="Times New Roman" w:hAnsi="Times New Roman"/>
          <w:sz w:val="24"/>
          <w:szCs w:val="24"/>
          <w:u w:val="single"/>
        </w:rPr>
        <w:t>развивающие</w:t>
      </w:r>
      <w:r w:rsidRPr="00FF2E6A">
        <w:rPr>
          <w:rFonts w:ascii="Times New Roman" w:hAnsi="Times New Roman"/>
          <w:sz w:val="24"/>
          <w:szCs w:val="24"/>
        </w:rPr>
        <w:t xml:space="preserve"> (</w:t>
      </w:r>
      <w:r w:rsidRPr="00FF2E6A">
        <w:rPr>
          <w:rFonts w:ascii="Times New Roman" w:hAnsi="Times New Roman"/>
          <w:i/>
          <w:sz w:val="24"/>
          <w:szCs w:val="24"/>
        </w:rPr>
        <w:t>формирование регулятивных УУД</w:t>
      </w:r>
      <w:r w:rsidRPr="00FF2E6A">
        <w:rPr>
          <w:rFonts w:ascii="Times New Roman" w:hAnsi="Times New Roman"/>
          <w:sz w:val="24"/>
          <w:szCs w:val="24"/>
        </w:rPr>
        <w:t>)</w:t>
      </w:r>
    </w:p>
    <w:p w:rsidR="000A529A" w:rsidRPr="00BC1C87" w:rsidRDefault="000A529A" w:rsidP="000A529A">
      <w:pPr>
        <w:pStyle w:val="a4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120" w:line="200" w:lineRule="atLeast"/>
        <w:rPr>
          <w:rFonts w:ascii="Times New Roman" w:hAnsi="Times New Roman"/>
          <w:sz w:val="24"/>
          <w:szCs w:val="24"/>
        </w:rPr>
      </w:pPr>
      <w:r w:rsidRPr="00BC1C87">
        <w:rPr>
          <w:rFonts w:ascii="Times New Roman" w:hAnsi="Times New Roman"/>
          <w:sz w:val="24"/>
          <w:szCs w:val="24"/>
        </w:rPr>
        <w:t xml:space="preserve">умение обрабатывать информацию и ранжировать ее по указанным основаниям; формировать коммуникативную компетенцию учащихся; выбирать способы решения задач в зависимости от конкретных условий; рефлексия способов и условий действия, контроль и оценка процесса и результатов деятельности. </w:t>
      </w:r>
    </w:p>
    <w:p w:rsidR="00412CC8" w:rsidRPr="00412CC8" w:rsidRDefault="00412CC8" w:rsidP="000A529A">
      <w:pPr>
        <w:tabs>
          <w:tab w:val="left" w:pos="426"/>
        </w:tabs>
        <w:spacing w:after="12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Тема урока: </w:t>
      </w:r>
      <w:r>
        <w:rPr>
          <w:rFonts w:ascii="Times New Roman" w:hAnsi="Times New Roman"/>
          <w:bCs/>
          <w:iCs/>
          <w:sz w:val="24"/>
          <w:szCs w:val="24"/>
        </w:rPr>
        <w:t>Параллелограмм и его свойства</w:t>
      </w:r>
    </w:p>
    <w:p w:rsidR="000A529A" w:rsidRDefault="000A529A" w:rsidP="000A529A">
      <w:pPr>
        <w:tabs>
          <w:tab w:val="left" w:pos="426"/>
        </w:tabs>
        <w:spacing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FF2E6A">
        <w:rPr>
          <w:rFonts w:ascii="Times New Roman" w:hAnsi="Times New Roman"/>
          <w:b/>
          <w:bCs/>
          <w:i/>
          <w:iCs/>
          <w:sz w:val="24"/>
          <w:szCs w:val="24"/>
        </w:rPr>
        <w:t xml:space="preserve">Тип урока </w:t>
      </w:r>
      <w:r w:rsidRPr="00FF2E6A">
        <w:rPr>
          <w:rFonts w:ascii="Times New Roman" w:hAnsi="Times New Roman"/>
          <w:bCs/>
          <w:iCs/>
          <w:sz w:val="24"/>
          <w:szCs w:val="24"/>
        </w:rPr>
        <w:t xml:space="preserve">Урок </w:t>
      </w:r>
      <w:r>
        <w:rPr>
          <w:rFonts w:ascii="Times New Roman" w:hAnsi="Times New Roman"/>
          <w:bCs/>
          <w:iCs/>
          <w:sz w:val="24"/>
          <w:szCs w:val="24"/>
        </w:rPr>
        <w:t>"открытия" новых знаний</w:t>
      </w:r>
    </w:p>
    <w:p w:rsidR="000A529A" w:rsidRPr="001D04F0" w:rsidRDefault="000A529A" w:rsidP="000A529A">
      <w:pPr>
        <w:tabs>
          <w:tab w:val="left" w:pos="426"/>
        </w:tabs>
        <w:spacing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FF2E6A">
        <w:rPr>
          <w:rFonts w:ascii="Times New Roman" w:hAnsi="Times New Roman"/>
          <w:b/>
          <w:bCs/>
          <w:i/>
          <w:iCs/>
          <w:sz w:val="24"/>
          <w:szCs w:val="24"/>
        </w:rPr>
        <w:t>Формы работы учащихся:</w:t>
      </w:r>
      <w:r w:rsidRPr="00FF2E6A">
        <w:rPr>
          <w:rFonts w:ascii="Times New Roman" w:hAnsi="Times New Roman"/>
          <w:sz w:val="24"/>
          <w:szCs w:val="24"/>
        </w:rPr>
        <w:t xml:space="preserve"> </w:t>
      </w:r>
      <w:r w:rsidRPr="00FF2E6A">
        <w:rPr>
          <w:rFonts w:ascii="Times New Roman" w:hAnsi="Times New Roman"/>
          <w:color w:val="000000"/>
          <w:sz w:val="24"/>
          <w:szCs w:val="24"/>
        </w:rPr>
        <w:t xml:space="preserve">Фронтальная, </w:t>
      </w:r>
      <w:r w:rsidR="00412CC8">
        <w:rPr>
          <w:rFonts w:ascii="Times New Roman" w:hAnsi="Times New Roman"/>
          <w:color w:val="000000"/>
          <w:sz w:val="24"/>
          <w:szCs w:val="24"/>
        </w:rPr>
        <w:t>групповая</w:t>
      </w:r>
      <w:r w:rsidRPr="00FF2E6A">
        <w:rPr>
          <w:rFonts w:ascii="Times New Roman" w:hAnsi="Times New Roman"/>
          <w:color w:val="000000"/>
          <w:sz w:val="24"/>
          <w:szCs w:val="24"/>
        </w:rPr>
        <w:t>, индивидуальная</w:t>
      </w:r>
      <w:r w:rsidRPr="00FF2E6A">
        <w:rPr>
          <w:rFonts w:ascii="Times New Roman" w:hAnsi="Times New Roman"/>
          <w:sz w:val="24"/>
          <w:szCs w:val="24"/>
        </w:rPr>
        <w:t xml:space="preserve"> </w:t>
      </w:r>
    </w:p>
    <w:p w:rsidR="000A529A" w:rsidRPr="00FF2E6A" w:rsidRDefault="000A529A" w:rsidP="000A529A">
      <w:pPr>
        <w:pStyle w:val="a4"/>
        <w:tabs>
          <w:tab w:val="left" w:pos="567"/>
        </w:tabs>
        <w:spacing w:after="0" w:line="240" w:lineRule="auto"/>
        <w:ind w:left="0"/>
        <w:rPr>
          <w:rFonts w:ascii="Times New Roman" w:hAnsi="Times New Roman"/>
          <w:i/>
          <w:color w:val="000000"/>
          <w:sz w:val="24"/>
          <w:szCs w:val="24"/>
        </w:rPr>
      </w:pPr>
      <w:r w:rsidRPr="00FF2E6A">
        <w:rPr>
          <w:rFonts w:ascii="Times New Roman" w:hAnsi="Times New Roman"/>
          <w:b/>
          <w:bCs/>
          <w:i/>
          <w:color w:val="000000"/>
          <w:sz w:val="24"/>
          <w:szCs w:val="24"/>
        </w:rPr>
        <w:t>Организация деятельности учащихся на уроке:</w:t>
      </w:r>
    </w:p>
    <w:p w:rsidR="000A529A" w:rsidRPr="00FF2E6A" w:rsidRDefault="000A529A" w:rsidP="000A529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F2E6A">
        <w:rPr>
          <w:rFonts w:ascii="Times New Roman" w:hAnsi="Times New Roman"/>
          <w:color w:val="000000"/>
          <w:sz w:val="24"/>
          <w:szCs w:val="24"/>
        </w:rPr>
        <w:t>-самостоятельно выходят на проблему и решают её;</w:t>
      </w:r>
    </w:p>
    <w:p w:rsidR="000A529A" w:rsidRPr="00FF2E6A" w:rsidRDefault="000A529A" w:rsidP="000A529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F2E6A">
        <w:rPr>
          <w:rFonts w:ascii="Times New Roman" w:hAnsi="Times New Roman"/>
          <w:color w:val="000000"/>
          <w:sz w:val="24"/>
          <w:szCs w:val="24"/>
        </w:rPr>
        <w:t>-самостоятельно определяют тему, цели урока;</w:t>
      </w:r>
    </w:p>
    <w:p w:rsidR="000A529A" w:rsidRPr="00FF2E6A" w:rsidRDefault="000A529A" w:rsidP="000A529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F2E6A">
        <w:rPr>
          <w:rFonts w:ascii="Times New Roman" w:hAnsi="Times New Roman"/>
          <w:color w:val="000000"/>
          <w:sz w:val="24"/>
          <w:szCs w:val="24"/>
        </w:rPr>
        <w:t xml:space="preserve">-выводят </w:t>
      </w:r>
      <w:r>
        <w:rPr>
          <w:rFonts w:ascii="Times New Roman" w:hAnsi="Times New Roman"/>
          <w:color w:val="000000"/>
          <w:sz w:val="24"/>
          <w:szCs w:val="24"/>
        </w:rPr>
        <w:t>свойства параллелограмма</w:t>
      </w:r>
      <w:r w:rsidRPr="00FF2E6A">
        <w:rPr>
          <w:rFonts w:ascii="Times New Roman" w:hAnsi="Times New Roman"/>
          <w:color w:val="000000"/>
          <w:sz w:val="24"/>
          <w:szCs w:val="24"/>
        </w:rPr>
        <w:t>;</w:t>
      </w:r>
    </w:p>
    <w:p w:rsidR="000A529A" w:rsidRPr="00FF2E6A" w:rsidRDefault="000A529A" w:rsidP="000A529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F2E6A">
        <w:rPr>
          <w:rFonts w:ascii="Times New Roman" w:hAnsi="Times New Roman"/>
          <w:color w:val="000000"/>
          <w:sz w:val="24"/>
          <w:szCs w:val="24"/>
        </w:rPr>
        <w:t xml:space="preserve">-работают с текстом учебника; </w:t>
      </w:r>
    </w:p>
    <w:p w:rsidR="000A529A" w:rsidRPr="00FF2E6A" w:rsidRDefault="000A529A" w:rsidP="000A529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F2E6A">
        <w:rPr>
          <w:rFonts w:ascii="Times New Roman" w:hAnsi="Times New Roman"/>
          <w:color w:val="000000"/>
          <w:sz w:val="24"/>
          <w:szCs w:val="24"/>
        </w:rPr>
        <w:t>-отвечают на вопросы;</w:t>
      </w:r>
    </w:p>
    <w:p w:rsidR="000A529A" w:rsidRPr="00FF2E6A" w:rsidRDefault="000A529A" w:rsidP="000A529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F2E6A">
        <w:rPr>
          <w:rFonts w:ascii="Times New Roman" w:hAnsi="Times New Roman"/>
          <w:color w:val="000000"/>
          <w:sz w:val="24"/>
          <w:szCs w:val="24"/>
        </w:rPr>
        <w:t>-решают самостоятельно задачи;</w:t>
      </w:r>
    </w:p>
    <w:p w:rsidR="000A529A" w:rsidRPr="00FF2E6A" w:rsidRDefault="000A529A" w:rsidP="000A529A">
      <w:pPr>
        <w:spacing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FF2E6A">
        <w:rPr>
          <w:rFonts w:ascii="Times New Roman" w:hAnsi="Times New Roman"/>
          <w:color w:val="000000"/>
          <w:sz w:val="24"/>
          <w:szCs w:val="24"/>
        </w:rPr>
        <w:t>-оценивают себя и друг друга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A529A" w:rsidRPr="00E572D3" w:rsidRDefault="000A529A" w:rsidP="000A529A">
      <w:pPr>
        <w:spacing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FF2E6A">
        <w:rPr>
          <w:rFonts w:ascii="Times New Roman" w:hAnsi="Times New Roman"/>
          <w:b/>
          <w:bCs/>
          <w:iCs/>
          <w:sz w:val="24"/>
          <w:szCs w:val="24"/>
        </w:rPr>
        <w:t>Необходимое</w:t>
      </w:r>
      <w:r w:rsidRPr="00FF2E6A">
        <w:rPr>
          <w:rFonts w:ascii="Times New Roman" w:hAnsi="Times New Roman"/>
          <w:b/>
          <w:bCs/>
          <w:i/>
          <w:iCs/>
          <w:sz w:val="24"/>
          <w:szCs w:val="24"/>
        </w:rPr>
        <w:t xml:space="preserve"> техническое оборудование:</w:t>
      </w:r>
      <w:r w:rsidRPr="00FF2E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компьютер, проектор и </w:t>
      </w:r>
      <w:r w:rsidRPr="00FF2E6A">
        <w:rPr>
          <w:rFonts w:ascii="Times New Roman" w:hAnsi="Times New Roman"/>
          <w:sz w:val="24"/>
          <w:szCs w:val="24"/>
        </w:rPr>
        <w:t xml:space="preserve">интерактивная доска, </w:t>
      </w:r>
      <w:r>
        <w:rPr>
          <w:rFonts w:ascii="Times New Roman" w:hAnsi="Times New Roman"/>
          <w:sz w:val="24"/>
          <w:szCs w:val="24"/>
        </w:rPr>
        <w:t>интернет, колонки, учебник по математике</w:t>
      </w:r>
      <w:r w:rsidRPr="00FF2E6A">
        <w:rPr>
          <w:rFonts w:ascii="Times New Roman" w:hAnsi="Times New Roman"/>
          <w:sz w:val="24"/>
          <w:szCs w:val="24"/>
        </w:rPr>
        <w:t>,  раздаточный материал (</w:t>
      </w:r>
      <w:r>
        <w:rPr>
          <w:rFonts w:ascii="Times New Roman" w:hAnsi="Times New Roman"/>
          <w:sz w:val="24"/>
          <w:szCs w:val="24"/>
        </w:rPr>
        <w:t>бумажные многоугольники; подвижный параллелограмм</w:t>
      </w:r>
      <w:r w:rsidRPr="00FF2E6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F2E6A">
        <w:rPr>
          <w:rFonts w:ascii="Times New Roman" w:hAnsi="Times New Roman"/>
          <w:sz w:val="24"/>
          <w:szCs w:val="24"/>
        </w:rPr>
        <w:t>электронная презентация.</w:t>
      </w:r>
      <w:r w:rsidRPr="00FF2E6A">
        <w:rPr>
          <w:rFonts w:ascii="Times New Roman" w:hAnsi="Times New Roman"/>
          <w:bCs/>
          <w:sz w:val="24"/>
          <w:szCs w:val="24"/>
        </w:rPr>
        <w:t xml:space="preserve"> </w:t>
      </w:r>
    </w:p>
    <w:p w:rsidR="000A529A" w:rsidRPr="00FF2E6A" w:rsidRDefault="000A529A" w:rsidP="000A529A">
      <w:pPr>
        <w:tabs>
          <w:tab w:val="left" w:pos="567"/>
          <w:tab w:val="left" w:pos="709"/>
        </w:tabs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F2E6A">
        <w:rPr>
          <w:rFonts w:ascii="Times New Roman" w:hAnsi="Times New Roman"/>
          <w:b/>
          <w:bCs/>
          <w:i/>
          <w:iCs/>
          <w:sz w:val="24"/>
          <w:szCs w:val="24"/>
        </w:rPr>
        <w:t>Структура и ход  урока</w:t>
      </w:r>
    </w:p>
    <w:p w:rsidR="000A529A" w:rsidRPr="00A80007" w:rsidRDefault="000A529A" w:rsidP="000A529A">
      <w:pPr>
        <w:pStyle w:val="a3"/>
        <w:spacing w:before="0" w:beforeAutospacing="0" w:after="0" w:afterAutospacing="0"/>
        <w:rPr>
          <w:rFonts w:ascii="Verdana" w:hAnsi="Verdana"/>
        </w:rPr>
      </w:pPr>
      <w:r w:rsidRPr="00A80007">
        <w:t>1) Организационный этап.</w:t>
      </w:r>
    </w:p>
    <w:p w:rsidR="000A529A" w:rsidRPr="00A80007" w:rsidRDefault="000A529A" w:rsidP="000A529A">
      <w:pPr>
        <w:pStyle w:val="a3"/>
        <w:spacing w:before="0" w:beforeAutospacing="0" w:after="0" w:afterAutospacing="0"/>
        <w:rPr>
          <w:rFonts w:ascii="Verdana" w:hAnsi="Verdana"/>
        </w:rPr>
      </w:pPr>
      <w:r w:rsidRPr="00A80007">
        <w:t>2) Актуализация знаний.</w:t>
      </w:r>
    </w:p>
    <w:p w:rsidR="000A529A" w:rsidRPr="00A80007" w:rsidRDefault="000A529A" w:rsidP="000A529A">
      <w:pPr>
        <w:pStyle w:val="a3"/>
        <w:spacing w:before="0" w:beforeAutospacing="0" w:after="0" w:afterAutospacing="0"/>
        <w:rPr>
          <w:rFonts w:ascii="Verdana" w:hAnsi="Verdana"/>
        </w:rPr>
      </w:pPr>
      <w:r w:rsidRPr="00A80007">
        <w:t>3) Постановка цели и задач урока. Мотивация учебной деятельности учащихся.</w:t>
      </w:r>
    </w:p>
    <w:p w:rsidR="000A529A" w:rsidRPr="00A80007" w:rsidRDefault="000A529A" w:rsidP="000A529A">
      <w:pPr>
        <w:pStyle w:val="a3"/>
        <w:spacing w:before="0" w:beforeAutospacing="0" w:after="0" w:afterAutospacing="0"/>
        <w:rPr>
          <w:rFonts w:ascii="Verdana" w:hAnsi="Verdana"/>
        </w:rPr>
      </w:pPr>
      <w:r w:rsidRPr="00A80007">
        <w:t>4) Первичное усвоение новых знаний.</w:t>
      </w:r>
    </w:p>
    <w:p w:rsidR="000A529A" w:rsidRPr="00A80007" w:rsidRDefault="000A529A" w:rsidP="000A529A">
      <w:pPr>
        <w:pStyle w:val="a3"/>
        <w:spacing w:before="0" w:beforeAutospacing="0" w:after="0" w:afterAutospacing="0"/>
        <w:rPr>
          <w:rFonts w:ascii="Verdana" w:hAnsi="Verdana"/>
        </w:rPr>
      </w:pPr>
      <w:r w:rsidRPr="00A80007">
        <w:t>5) Первичная проверка понимания</w:t>
      </w:r>
    </w:p>
    <w:p w:rsidR="000A529A" w:rsidRPr="00A80007" w:rsidRDefault="000A529A" w:rsidP="000A529A">
      <w:pPr>
        <w:pStyle w:val="a3"/>
        <w:spacing w:before="0" w:beforeAutospacing="0" w:after="0" w:afterAutospacing="0"/>
        <w:rPr>
          <w:rFonts w:ascii="Verdana" w:hAnsi="Verdana"/>
        </w:rPr>
      </w:pPr>
      <w:r w:rsidRPr="00A80007">
        <w:t>6) Первичное закрепление.</w:t>
      </w:r>
    </w:p>
    <w:p w:rsidR="000A529A" w:rsidRPr="00A80007" w:rsidRDefault="000A529A" w:rsidP="000A529A">
      <w:pPr>
        <w:pStyle w:val="a3"/>
        <w:spacing w:before="0" w:beforeAutospacing="0" w:after="0" w:afterAutospacing="0"/>
        <w:rPr>
          <w:rFonts w:ascii="Verdana" w:hAnsi="Verdana"/>
        </w:rPr>
      </w:pPr>
      <w:r w:rsidRPr="00A80007">
        <w:t>7) Информация о домашнем задании, инструктаж по его выполнению</w:t>
      </w:r>
    </w:p>
    <w:p w:rsidR="000A529A" w:rsidRPr="00A80007" w:rsidRDefault="000A529A" w:rsidP="000A529A">
      <w:pPr>
        <w:pStyle w:val="a3"/>
        <w:spacing w:before="0" w:beforeAutospacing="0" w:after="0" w:afterAutospacing="0"/>
        <w:rPr>
          <w:rFonts w:ascii="Verdana" w:hAnsi="Verdana"/>
        </w:rPr>
      </w:pPr>
      <w:r w:rsidRPr="00A80007">
        <w:t>8) Рефлексия (подведение итогов занятия)</w:t>
      </w:r>
    </w:p>
    <w:p w:rsidR="000A529A" w:rsidRDefault="000A529A" w:rsidP="000A529A">
      <w:pPr>
        <w:jc w:val="center"/>
      </w:pPr>
    </w:p>
    <w:p w:rsidR="000A529A" w:rsidRDefault="000A529A" w:rsidP="000A529A">
      <w:pPr>
        <w:pStyle w:val="a3"/>
        <w:rPr>
          <w:rFonts w:ascii="Verdana" w:hAnsi="Verdana"/>
          <w:sz w:val="17"/>
          <w:szCs w:val="17"/>
        </w:rPr>
      </w:pPr>
    </w:p>
    <w:p w:rsidR="000A529A" w:rsidRDefault="000A529A" w:rsidP="000A529A">
      <w:pPr>
        <w:pStyle w:val="a3"/>
        <w:rPr>
          <w:rFonts w:ascii="Verdana" w:hAnsi="Verdana"/>
          <w:sz w:val="17"/>
          <w:szCs w:val="17"/>
        </w:rPr>
      </w:pPr>
    </w:p>
    <w:p w:rsidR="000A529A" w:rsidRDefault="000A529A" w:rsidP="000A529A">
      <w:pPr>
        <w:pStyle w:val="a3"/>
        <w:rPr>
          <w:rFonts w:ascii="Verdana" w:hAnsi="Verdana"/>
          <w:sz w:val="17"/>
          <w:szCs w:val="17"/>
        </w:rPr>
      </w:pPr>
    </w:p>
    <w:p w:rsidR="000A529A" w:rsidRDefault="000A529A" w:rsidP="000A529A">
      <w:pPr>
        <w:pStyle w:val="a3"/>
        <w:rPr>
          <w:rFonts w:ascii="Verdana" w:hAnsi="Verdana"/>
          <w:sz w:val="17"/>
          <w:szCs w:val="17"/>
        </w:rPr>
      </w:pPr>
    </w:p>
    <w:p w:rsidR="000A529A" w:rsidRDefault="000A529A" w:rsidP="000A529A">
      <w:pPr>
        <w:pStyle w:val="a3"/>
        <w:rPr>
          <w:rFonts w:ascii="Verdana" w:hAnsi="Verdana"/>
          <w:sz w:val="17"/>
          <w:szCs w:val="17"/>
        </w:rPr>
        <w:sectPr w:rsidR="000A529A" w:rsidSect="000008A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2259"/>
        <w:gridCol w:w="4763"/>
        <w:gridCol w:w="5750"/>
        <w:gridCol w:w="2270"/>
      </w:tblGrid>
      <w:tr w:rsidR="000A529A" w:rsidRPr="00F06014" w:rsidTr="00C535D5">
        <w:trPr>
          <w:trHeight w:val="148"/>
        </w:trPr>
        <w:tc>
          <w:tcPr>
            <w:tcW w:w="183" w:type="pct"/>
          </w:tcPr>
          <w:p w:rsidR="000A529A" w:rsidRPr="00F06014" w:rsidRDefault="000A529A" w:rsidP="00C535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01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F0601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F0601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F0601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23" w:type="pct"/>
          </w:tcPr>
          <w:p w:rsidR="000A529A" w:rsidRPr="00F06014" w:rsidRDefault="000A529A" w:rsidP="00C535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014">
              <w:rPr>
                <w:rFonts w:ascii="Times New Roman" w:hAnsi="Times New Roman" w:cs="Times New Roman"/>
                <w:b/>
                <w:sz w:val="20"/>
                <w:szCs w:val="20"/>
              </w:rPr>
              <w:t>Этапы урока</w:t>
            </w:r>
          </w:p>
        </w:tc>
        <w:tc>
          <w:tcPr>
            <w:tcW w:w="1525" w:type="pct"/>
          </w:tcPr>
          <w:p w:rsidR="000A529A" w:rsidRPr="00F06014" w:rsidRDefault="000A529A" w:rsidP="00C535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014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1841" w:type="pct"/>
          </w:tcPr>
          <w:p w:rsidR="000A529A" w:rsidRPr="00F06014" w:rsidRDefault="000A529A" w:rsidP="00C535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014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727" w:type="pct"/>
          </w:tcPr>
          <w:p w:rsidR="000A529A" w:rsidRPr="00F06014" w:rsidRDefault="000A529A" w:rsidP="00C535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014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УУД</w:t>
            </w:r>
          </w:p>
        </w:tc>
      </w:tr>
      <w:tr w:rsidR="000A529A" w:rsidRPr="00F06014" w:rsidTr="00C535D5">
        <w:trPr>
          <w:trHeight w:val="148"/>
        </w:trPr>
        <w:tc>
          <w:tcPr>
            <w:tcW w:w="183" w:type="pct"/>
          </w:tcPr>
          <w:p w:rsidR="000A529A" w:rsidRPr="00F06014" w:rsidRDefault="000A529A" w:rsidP="000A529A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44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3" w:type="pct"/>
          </w:tcPr>
          <w:p w:rsidR="000A529A" w:rsidRPr="00F06014" w:rsidRDefault="000A529A" w:rsidP="00C53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Организационный</w:t>
            </w:r>
            <w:r w:rsidRPr="00F060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060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этап</w:t>
            </w:r>
          </w:p>
        </w:tc>
        <w:tc>
          <w:tcPr>
            <w:tcW w:w="1525" w:type="pct"/>
          </w:tcPr>
          <w:p w:rsidR="000A529A" w:rsidRPr="00F06014" w:rsidRDefault="000A529A" w:rsidP="00C53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014">
              <w:rPr>
                <w:rFonts w:ascii="Times New Roman" w:hAnsi="Times New Roman"/>
                <w:sz w:val="20"/>
                <w:szCs w:val="20"/>
              </w:rPr>
              <w:t>Приветствие учителя, проверка готовности детей к уроку,  пожелания детям</w:t>
            </w:r>
          </w:p>
          <w:p w:rsidR="000A529A" w:rsidRPr="00F06014" w:rsidRDefault="000A529A" w:rsidP="00C535D5">
            <w:pPr>
              <w:pStyle w:val="10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6014">
              <w:rPr>
                <w:rFonts w:ascii="Times New Roman" w:hAnsi="Times New Roman"/>
                <w:sz w:val="20"/>
                <w:szCs w:val="20"/>
                <w:lang w:eastAsia="ru-RU"/>
              </w:rPr>
              <w:t>- Здравствуйте ребята, садитесь. Древнегреческая музыка, которую вы слышите, поможет нам окунуться в прошлое на 2500 лет назад. Как вы думаете, почему именно  Греция?</w:t>
            </w:r>
          </w:p>
          <w:p w:rsidR="000A529A" w:rsidRPr="00F06014" w:rsidRDefault="000A529A" w:rsidP="00C535D5">
            <w:pPr>
              <w:pStyle w:val="10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6014">
              <w:rPr>
                <w:rFonts w:ascii="Times New Roman" w:hAnsi="Times New Roman"/>
                <w:sz w:val="20"/>
                <w:szCs w:val="20"/>
                <w:lang w:eastAsia="ru-RU"/>
              </w:rPr>
              <w:t>- Назовите известного вам древнегреческого математика и философа?</w:t>
            </w:r>
          </w:p>
          <w:p w:rsidR="000A529A" w:rsidRPr="00F06014" w:rsidRDefault="000A529A" w:rsidP="00C535D5">
            <w:pPr>
              <w:pStyle w:val="10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6014">
              <w:rPr>
                <w:rFonts w:ascii="Times New Roman" w:hAnsi="Times New Roman"/>
                <w:sz w:val="20"/>
                <w:szCs w:val="20"/>
                <w:lang w:eastAsia="ru-RU"/>
              </w:rPr>
              <w:t>- Не обделил своим внимание Пифагор и изучаемые нами многоугольники (задача о покрытии плоскости правильными многоугольниками)</w:t>
            </w:r>
          </w:p>
          <w:p w:rsidR="000A529A" w:rsidRPr="00F06014" w:rsidRDefault="000A529A" w:rsidP="00C535D5">
            <w:pPr>
              <w:pStyle w:val="10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6014">
              <w:rPr>
                <w:rFonts w:ascii="Times New Roman" w:hAnsi="Times New Roman"/>
                <w:sz w:val="20"/>
                <w:szCs w:val="20"/>
                <w:lang w:eastAsia="ru-RU"/>
              </w:rPr>
              <w:t>- На ваших столах лежат многоугольники. Я прошу вас выбрать тот многоугольник, который соответствует вашему настроению</w:t>
            </w:r>
          </w:p>
          <w:p w:rsidR="000A529A" w:rsidRPr="00F06014" w:rsidRDefault="00753A83" w:rsidP="00C535D5">
            <w:pPr>
              <w:pStyle w:val="10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6" type="#_x0000_t5" style="position:absolute;left:0;text-align:left;margin-left:7.7pt;margin-top:2.6pt;width:12.75pt;height:10.5pt;z-index:251660288"/>
              </w:pict>
            </w:r>
            <w:r w:rsidR="000A529A" w:rsidRPr="00F060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- вам не интересно, что мы будем изучать сегодня на уроке;</w:t>
            </w:r>
          </w:p>
          <w:p w:rsidR="000A529A" w:rsidRPr="00F06014" w:rsidRDefault="00753A83" w:rsidP="00C535D5">
            <w:pPr>
              <w:pStyle w:val="10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rect id="_x0000_s1027" style="position:absolute;left:0;text-align:left;margin-left:7.7pt;margin-top:-.25pt;width:16.5pt;height:7.15pt;z-index:251661312"/>
              </w:pict>
            </w:r>
            <w:r w:rsidR="000A529A" w:rsidRPr="00F060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- вы хотели бы узнать новый материал, но у вас плохое настроение;</w:t>
            </w:r>
          </w:p>
          <w:p w:rsidR="000A529A" w:rsidRPr="00F06014" w:rsidRDefault="00753A83" w:rsidP="00C535D5">
            <w:pPr>
              <w:pStyle w:val="10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_x0000_s1028" type="#_x0000_t56" style="position:absolute;left:0;text-align:left;margin-left:7.7pt;margin-top:2.9pt;width:12.75pt;height:7.5pt;z-index:251662336"/>
              </w:pict>
            </w:r>
            <w:r w:rsidR="000A529A" w:rsidRPr="00F060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- у вас и настроение хорошее и вы с нетерпением ждёте узнать что-то новое</w:t>
            </w:r>
          </w:p>
          <w:p w:rsidR="000A529A" w:rsidRPr="00F06014" w:rsidRDefault="000A529A" w:rsidP="00C535D5">
            <w:pPr>
              <w:pStyle w:val="10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6014">
              <w:rPr>
                <w:rFonts w:ascii="Times New Roman" w:hAnsi="Times New Roman"/>
                <w:sz w:val="20"/>
                <w:szCs w:val="20"/>
                <w:lang w:eastAsia="ru-RU"/>
              </w:rPr>
              <w:t>- Я прошу вас поднять выбранный вами многоугольник</w:t>
            </w:r>
          </w:p>
          <w:p w:rsidR="000A529A" w:rsidRPr="00F06014" w:rsidRDefault="000A529A" w:rsidP="00C535D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06014">
              <w:rPr>
                <w:rFonts w:ascii="Times New Roman" w:hAnsi="Times New Roman"/>
                <w:bCs/>
                <w:sz w:val="20"/>
                <w:szCs w:val="20"/>
              </w:rPr>
              <w:t xml:space="preserve">- Я рада, что практически у всех вас отличное и хорошее настроение и вы готовы работать, надеюсь, что в конце урока оно только улучшится. </w:t>
            </w:r>
          </w:p>
          <w:p w:rsidR="000A529A" w:rsidRPr="00F06014" w:rsidRDefault="000A529A" w:rsidP="00C535D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A529A" w:rsidRPr="00F06014" w:rsidRDefault="000A529A" w:rsidP="00C535D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06014">
              <w:rPr>
                <w:rFonts w:ascii="Times New Roman" w:hAnsi="Times New Roman"/>
                <w:bCs/>
                <w:sz w:val="20"/>
                <w:szCs w:val="20"/>
              </w:rPr>
              <w:t>Откройте свои тетради и запишите  сегодняшнее число, классная работа.</w:t>
            </w:r>
          </w:p>
        </w:tc>
        <w:tc>
          <w:tcPr>
            <w:tcW w:w="1841" w:type="pct"/>
          </w:tcPr>
          <w:p w:rsidR="000A529A" w:rsidRPr="00F06014" w:rsidRDefault="000A529A" w:rsidP="00C535D5">
            <w:pPr>
              <w:pStyle w:val="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014">
              <w:rPr>
                <w:rFonts w:ascii="Times New Roman" w:hAnsi="Times New Roman"/>
                <w:sz w:val="20"/>
                <w:szCs w:val="20"/>
              </w:rPr>
              <w:t>Настрой на урок</w:t>
            </w:r>
          </w:p>
          <w:p w:rsidR="000A529A" w:rsidRPr="00F06014" w:rsidRDefault="000A529A" w:rsidP="00C535D5">
            <w:pPr>
              <w:pStyle w:val="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A529A" w:rsidRPr="00F06014" w:rsidRDefault="000A529A" w:rsidP="00C535D5">
            <w:pPr>
              <w:pStyle w:val="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A529A" w:rsidRPr="00F06014" w:rsidRDefault="000A529A" w:rsidP="00C535D5">
            <w:pPr>
              <w:pStyle w:val="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014">
              <w:rPr>
                <w:rFonts w:ascii="Times New Roman" w:hAnsi="Times New Roman"/>
                <w:sz w:val="20"/>
                <w:szCs w:val="20"/>
              </w:rPr>
              <w:t>Возможные ответы учащихся:</w:t>
            </w:r>
          </w:p>
          <w:p w:rsidR="000A529A" w:rsidRPr="00F06014" w:rsidRDefault="000A529A" w:rsidP="00C535D5">
            <w:pPr>
              <w:pStyle w:val="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014">
              <w:rPr>
                <w:rFonts w:ascii="Times New Roman" w:hAnsi="Times New Roman"/>
                <w:sz w:val="20"/>
                <w:szCs w:val="20"/>
              </w:rPr>
              <w:t>- Потому, что в Древней Греции зарождалась геометрия</w:t>
            </w:r>
          </w:p>
          <w:p w:rsidR="000A529A" w:rsidRPr="00F06014" w:rsidRDefault="000A529A" w:rsidP="00C535D5">
            <w:pPr>
              <w:pStyle w:val="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A529A" w:rsidRPr="00F06014" w:rsidRDefault="000A529A" w:rsidP="00C535D5">
            <w:pPr>
              <w:pStyle w:val="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014">
              <w:rPr>
                <w:rFonts w:ascii="Times New Roman" w:hAnsi="Times New Roman"/>
                <w:sz w:val="20"/>
                <w:szCs w:val="20"/>
              </w:rPr>
              <w:t>- Пифагор Самосский</w:t>
            </w:r>
          </w:p>
          <w:p w:rsidR="000A529A" w:rsidRPr="00F06014" w:rsidRDefault="000A529A" w:rsidP="00C535D5">
            <w:pPr>
              <w:pStyle w:val="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A529A" w:rsidRPr="00F06014" w:rsidRDefault="000A529A" w:rsidP="00C535D5">
            <w:pPr>
              <w:pStyle w:val="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A529A" w:rsidRPr="00F06014" w:rsidRDefault="000A529A" w:rsidP="00C535D5">
            <w:pPr>
              <w:pStyle w:val="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A529A" w:rsidRPr="00F06014" w:rsidRDefault="000A529A" w:rsidP="00C535D5">
            <w:pPr>
              <w:pStyle w:val="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A529A" w:rsidRPr="00F06014" w:rsidRDefault="000A529A" w:rsidP="00C535D5">
            <w:pPr>
              <w:pStyle w:val="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A529A" w:rsidRPr="00F06014" w:rsidRDefault="000A529A" w:rsidP="00C535D5">
            <w:pPr>
              <w:pStyle w:val="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A529A" w:rsidRPr="00F06014" w:rsidRDefault="000A529A" w:rsidP="00C535D5">
            <w:pPr>
              <w:pStyle w:val="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A529A" w:rsidRPr="00F06014" w:rsidRDefault="000A529A" w:rsidP="00C535D5">
            <w:pPr>
              <w:pStyle w:val="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A529A" w:rsidRPr="00F06014" w:rsidRDefault="000A529A" w:rsidP="00C535D5">
            <w:pPr>
              <w:pStyle w:val="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A529A" w:rsidRPr="00F06014" w:rsidRDefault="000A529A" w:rsidP="00C535D5">
            <w:pPr>
              <w:pStyle w:val="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A529A" w:rsidRPr="00F06014" w:rsidRDefault="000A529A" w:rsidP="00C535D5">
            <w:pPr>
              <w:pStyle w:val="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A529A" w:rsidRPr="00F06014" w:rsidRDefault="000A529A" w:rsidP="00C535D5">
            <w:pPr>
              <w:pStyle w:val="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A529A" w:rsidRPr="00F06014" w:rsidRDefault="000A529A" w:rsidP="00C535D5">
            <w:pPr>
              <w:pStyle w:val="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A529A" w:rsidRPr="00F06014" w:rsidRDefault="000A529A" w:rsidP="00C535D5">
            <w:pPr>
              <w:pStyle w:val="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A529A" w:rsidRPr="00F06014" w:rsidRDefault="000A529A" w:rsidP="00C535D5">
            <w:pPr>
              <w:pStyle w:val="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014">
              <w:rPr>
                <w:rFonts w:ascii="Times New Roman" w:hAnsi="Times New Roman"/>
                <w:sz w:val="20"/>
                <w:szCs w:val="20"/>
              </w:rPr>
              <w:t>Поднимают и показывают учителю выбранный многоугольник</w:t>
            </w:r>
          </w:p>
          <w:p w:rsidR="000A529A" w:rsidRPr="00F06014" w:rsidRDefault="000A529A" w:rsidP="00C535D5">
            <w:pPr>
              <w:pStyle w:val="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A529A" w:rsidRPr="00F06014" w:rsidRDefault="000A529A" w:rsidP="00C535D5">
            <w:pPr>
              <w:pStyle w:val="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A529A" w:rsidRPr="00F06014" w:rsidRDefault="000A529A" w:rsidP="00C535D5">
            <w:pPr>
              <w:pStyle w:val="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A529A" w:rsidRPr="00F06014" w:rsidRDefault="000A529A" w:rsidP="00C535D5">
            <w:pPr>
              <w:pStyle w:val="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A529A" w:rsidRPr="00F06014" w:rsidRDefault="000A529A" w:rsidP="00C535D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06014">
              <w:rPr>
                <w:rFonts w:ascii="Times New Roman" w:hAnsi="Times New Roman"/>
                <w:bCs/>
                <w:sz w:val="20"/>
                <w:szCs w:val="20"/>
              </w:rPr>
              <w:t>Учащиеся в тетрадях записывают число, классная работа.</w:t>
            </w:r>
          </w:p>
        </w:tc>
        <w:tc>
          <w:tcPr>
            <w:tcW w:w="727" w:type="pct"/>
          </w:tcPr>
          <w:p w:rsidR="000A529A" w:rsidRPr="00F06014" w:rsidRDefault="000A529A" w:rsidP="00C535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601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Регулятивные</w:t>
            </w:r>
            <w:r w:rsidRPr="00F06014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0A529A" w:rsidRPr="00F06014" w:rsidRDefault="000A529A" w:rsidP="00C53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014">
              <w:rPr>
                <w:rFonts w:ascii="Times New Roman" w:hAnsi="Times New Roman"/>
                <w:sz w:val="20"/>
                <w:szCs w:val="20"/>
              </w:rPr>
              <w:t>Организация своей учебной</w:t>
            </w:r>
          </w:p>
          <w:p w:rsidR="000A529A" w:rsidRPr="00F06014" w:rsidRDefault="000A529A" w:rsidP="00C535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014">
              <w:rPr>
                <w:rFonts w:ascii="Times New Roman" w:hAnsi="Times New Roman"/>
                <w:sz w:val="20"/>
                <w:szCs w:val="20"/>
              </w:rPr>
              <w:t>деятельности</w:t>
            </w:r>
          </w:p>
          <w:p w:rsidR="000A529A" w:rsidRPr="00F06014" w:rsidRDefault="000A529A" w:rsidP="00C535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014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F06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6014">
              <w:rPr>
                <w:rFonts w:ascii="Times New Roman" w:hAnsi="Times New Roman"/>
                <w:sz w:val="20"/>
                <w:szCs w:val="20"/>
              </w:rPr>
              <w:t>Планирование учебного сотрудничества с учителем, одноклассниками</w:t>
            </w:r>
          </w:p>
          <w:p w:rsidR="000A529A" w:rsidRPr="00F06014" w:rsidRDefault="000A529A" w:rsidP="00C53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14">
              <w:rPr>
                <w:rFonts w:ascii="Times New Roman" w:hAnsi="Times New Roman"/>
                <w:i/>
                <w:sz w:val="20"/>
                <w:szCs w:val="20"/>
              </w:rPr>
              <w:t>Личностные:</w:t>
            </w:r>
            <w:r w:rsidRPr="00F06014">
              <w:rPr>
                <w:rFonts w:ascii="Times New Roman" w:hAnsi="Times New Roman"/>
                <w:sz w:val="20"/>
                <w:szCs w:val="20"/>
              </w:rPr>
              <w:t xml:space="preserve"> Мотивация к учению, определение своего эмоционального состояния</w:t>
            </w:r>
          </w:p>
        </w:tc>
      </w:tr>
      <w:tr w:rsidR="000A529A" w:rsidRPr="00F06014" w:rsidTr="00C535D5">
        <w:trPr>
          <w:trHeight w:val="148"/>
        </w:trPr>
        <w:tc>
          <w:tcPr>
            <w:tcW w:w="183" w:type="pct"/>
          </w:tcPr>
          <w:p w:rsidR="000A529A" w:rsidRPr="00F06014" w:rsidRDefault="000A529A" w:rsidP="000A529A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44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3" w:type="pct"/>
          </w:tcPr>
          <w:p w:rsidR="000A529A" w:rsidRPr="00F06014" w:rsidRDefault="000A529A" w:rsidP="00C535D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6014">
              <w:rPr>
                <w:rFonts w:ascii="Times New Roman" w:hAnsi="Times New Roman" w:cs="Times New Roman"/>
                <w:b/>
                <w:sz w:val="20"/>
                <w:szCs w:val="20"/>
              </w:rPr>
              <w:t>Актуализация знаний.</w:t>
            </w:r>
          </w:p>
        </w:tc>
        <w:tc>
          <w:tcPr>
            <w:tcW w:w="1525" w:type="pct"/>
          </w:tcPr>
          <w:p w:rsidR="000A529A" w:rsidRPr="00F06014" w:rsidRDefault="000A529A" w:rsidP="00C535D5">
            <w:pPr>
              <w:pStyle w:val="10"/>
              <w:ind w:left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06014">
              <w:rPr>
                <w:rFonts w:ascii="Times New Roman" w:eastAsia="Calibri" w:hAnsi="Times New Roman"/>
                <w:sz w:val="20"/>
                <w:szCs w:val="20"/>
              </w:rPr>
              <w:t>Актуализирует учебное содержание, необходимое для восприятия нового материала.</w:t>
            </w:r>
            <w:r w:rsidRPr="00F06014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:rsidR="000A529A" w:rsidRPr="00F06014" w:rsidRDefault="000A529A" w:rsidP="00C535D5">
            <w:pPr>
              <w:pStyle w:val="10"/>
              <w:ind w:left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0601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Все исследуй, давай разуму первое место, - так говорил Пифагор. Так и мы с вами сейчас будем исследовать многоугольники, представленные на экране.</w:t>
            </w:r>
          </w:p>
          <w:p w:rsidR="000A529A" w:rsidRPr="00F06014" w:rsidRDefault="000A529A" w:rsidP="00C535D5">
            <w:pPr>
              <w:pStyle w:val="10"/>
              <w:ind w:left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0601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- Что вы вспомнили, посмотрев на экран?</w:t>
            </w:r>
          </w:p>
          <w:p w:rsidR="000A529A" w:rsidRPr="00F06014" w:rsidRDefault="000A529A" w:rsidP="00C535D5">
            <w:pPr>
              <w:pStyle w:val="10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A529A" w:rsidRPr="00F06014" w:rsidRDefault="000A529A" w:rsidP="00C535D5">
            <w:pPr>
              <w:pStyle w:val="10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A529A" w:rsidRPr="00F06014" w:rsidRDefault="000A529A" w:rsidP="00C535D5">
            <w:pPr>
              <w:pStyle w:val="10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6014">
              <w:rPr>
                <w:rFonts w:ascii="Times New Roman" w:hAnsi="Times New Roman"/>
                <w:sz w:val="20"/>
                <w:szCs w:val="20"/>
                <w:lang w:eastAsia="ru-RU"/>
              </w:rPr>
              <w:t>- Какой многоугольник мы назовём четырёхугольником?</w:t>
            </w:r>
          </w:p>
          <w:p w:rsidR="000A529A" w:rsidRPr="00F06014" w:rsidRDefault="000A529A" w:rsidP="00C535D5">
            <w:pPr>
              <w:pStyle w:val="10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6014">
              <w:rPr>
                <w:rFonts w:ascii="Times New Roman" w:hAnsi="Times New Roman"/>
                <w:sz w:val="20"/>
                <w:szCs w:val="20"/>
                <w:lang w:eastAsia="ru-RU"/>
              </w:rPr>
              <w:t>- Сформулируйте определение противоположных сторон и вершин четырёхугольника</w:t>
            </w:r>
          </w:p>
          <w:p w:rsidR="000A529A" w:rsidRPr="00F06014" w:rsidRDefault="000A529A" w:rsidP="00C535D5">
            <w:pPr>
              <w:pStyle w:val="10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6014">
              <w:rPr>
                <w:rFonts w:ascii="Times New Roman" w:hAnsi="Times New Roman"/>
                <w:sz w:val="20"/>
                <w:szCs w:val="20"/>
                <w:lang w:eastAsia="ru-RU"/>
              </w:rPr>
              <w:t>- Как могут располагаться два различных отрезка?</w:t>
            </w:r>
          </w:p>
          <w:p w:rsidR="000A529A" w:rsidRPr="00F06014" w:rsidRDefault="000A529A" w:rsidP="00C535D5">
            <w:pPr>
              <w:pStyle w:val="10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A529A" w:rsidRPr="00F06014" w:rsidRDefault="000A529A" w:rsidP="00C535D5">
            <w:pPr>
              <w:pStyle w:val="10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6014">
              <w:rPr>
                <w:rFonts w:ascii="Times New Roman" w:hAnsi="Times New Roman"/>
                <w:sz w:val="20"/>
                <w:szCs w:val="20"/>
                <w:lang w:eastAsia="ru-RU"/>
              </w:rPr>
              <w:t>- Все изображённые четырёхугольники разбейте на три группы по "отношению" их сторон</w:t>
            </w:r>
          </w:p>
          <w:p w:rsidR="000A529A" w:rsidRPr="00F06014" w:rsidRDefault="000A529A" w:rsidP="00C535D5">
            <w:pPr>
              <w:pStyle w:val="10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6014">
              <w:rPr>
                <w:rFonts w:ascii="Times New Roman" w:hAnsi="Times New Roman"/>
                <w:sz w:val="20"/>
                <w:szCs w:val="20"/>
                <w:lang w:eastAsia="ru-RU"/>
              </w:rPr>
              <w:t>Учитель указывает на ту группу четырёхугольников, у которых две пары противоположных сторон параллельны.</w:t>
            </w:r>
          </w:p>
          <w:p w:rsidR="000A529A" w:rsidRPr="00F06014" w:rsidRDefault="000A529A" w:rsidP="00C535D5">
            <w:pPr>
              <w:pStyle w:val="10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60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Мы рассмотрим сегодня именно эти четырёхугольники, которым введём новое название </w:t>
            </w:r>
          </w:p>
        </w:tc>
        <w:tc>
          <w:tcPr>
            <w:tcW w:w="1841" w:type="pct"/>
          </w:tcPr>
          <w:p w:rsidR="000A529A" w:rsidRPr="00F06014" w:rsidRDefault="000A529A" w:rsidP="00C535D5">
            <w:pPr>
              <w:pStyle w:val="2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A529A" w:rsidRPr="00F06014" w:rsidRDefault="000A529A" w:rsidP="00C535D5">
            <w:pPr>
              <w:pStyle w:val="2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A529A" w:rsidRPr="00F06014" w:rsidRDefault="000A529A" w:rsidP="00C535D5">
            <w:pPr>
              <w:pStyle w:val="2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A529A" w:rsidRPr="00F06014" w:rsidRDefault="000A529A" w:rsidP="00C535D5">
            <w:pPr>
              <w:pStyle w:val="2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A529A" w:rsidRPr="00F06014" w:rsidRDefault="000A529A" w:rsidP="00C535D5">
            <w:pPr>
              <w:pStyle w:val="2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6014">
              <w:rPr>
                <w:rFonts w:ascii="Times New Roman" w:hAnsi="Times New Roman"/>
                <w:sz w:val="20"/>
                <w:szCs w:val="20"/>
                <w:lang w:eastAsia="ru-RU"/>
              </w:rPr>
              <w:t>Читают цитату</w:t>
            </w:r>
          </w:p>
          <w:p w:rsidR="000A529A" w:rsidRPr="00F06014" w:rsidRDefault="000A529A" w:rsidP="00C535D5">
            <w:pPr>
              <w:pStyle w:val="2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A529A" w:rsidRPr="00F06014" w:rsidRDefault="000A529A" w:rsidP="00C535D5">
            <w:pPr>
              <w:pStyle w:val="2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A529A" w:rsidRPr="00F06014" w:rsidRDefault="000A529A" w:rsidP="00C535D5">
            <w:pPr>
              <w:pStyle w:val="2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60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Учащиеся высказываю свои мнения. Предполагаемый ответ: </w:t>
            </w:r>
          </w:p>
          <w:p w:rsidR="000A529A" w:rsidRPr="00F06014" w:rsidRDefault="000A529A" w:rsidP="00C535D5">
            <w:pPr>
              <w:pStyle w:val="2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601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 На рисунке изображены четырёхугольники</w:t>
            </w:r>
          </w:p>
          <w:p w:rsidR="000A529A" w:rsidRPr="00F06014" w:rsidRDefault="000A529A" w:rsidP="00C535D5">
            <w:pPr>
              <w:pStyle w:val="2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6014">
              <w:rPr>
                <w:rFonts w:ascii="Times New Roman" w:hAnsi="Times New Roman"/>
                <w:sz w:val="20"/>
                <w:szCs w:val="20"/>
                <w:lang w:eastAsia="ru-RU"/>
              </w:rPr>
              <w:t>- У которого 4 стороны и 4 вершины</w:t>
            </w:r>
          </w:p>
          <w:p w:rsidR="000A529A" w:rsidRPr="00F06014" w:rsidRDefault="000A529A" w:rsidP="00C535D5">
            <w:pPr>
              <w:pStyle w:val="2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A529A" w:rsidRPr="00F06014" w:rsidRDefault="000A529A" w:rsidP="00C535D5">
            <w:pPr>
              <w:pStyle w:val="2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6014">
              <w:rPr>
                <w:rFonts w:ascii="Times New Roman" w:hAnsi="Times New Roman"/>
                <w:sz w:val="20"/>
                <w:szCs w:val="20"/>
                <w:lang w:eastAsia="ru-RU"/>
              </w:rPr>
              <w:t>- Две несмежные стороны четырёхугольника называются противоположными и две вершины не являющиеся соседними называются противоположными.</w:t>
            </w:r>
          </w:p>
          <w:p w:rsidR="000A529A" w:rsidRPr="00F06014" w:rsidRDefault="000A529A" w:rsidP="00C535D5">
            <w:pPr>
              <w:pStyle w:val="2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6014">
              <w:rPr>
                <w:rFonts w:ascii="Times New Roman" w:hAnsi="Times New Roman"/>
                <w:sz w:val="20"/>
                <w:szCs w:val="20"/>
                <w:lang w:eastAsia="ru-RU"/>
              </w:rPr>
              <w:t>- Пересекаться; иметь один общий конец; не пересекаться; лежать на параллельных прямых; лежать на одной прямой, имея и не имея общей части.</w:t>
            </w:r>
          </w:p>
          <w:p w:rsidR="000A529A" w:rsidRPr="00F06014" w:rsidRDefault="000A529A" w:rsidP="00C535D5">
            <w:pPr>
              <w:pStyle w:val="2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6014">
              <w:rPr>
                <w:rFonts w:ascii="Times New Roman" w:hAnsi="Times New Roman"/>
                <w:sz w:val="20"/>
                <w:szCs w:val="20"/>
                <w:lang w:eastAsia="ru-RU"/>
              </w:rPr>
              <w:t>Предлагают свои варианты: противоположные стороны не параллельны; одна пара противоположных сторон параллельна и противоположные стороны попарно параллельны</w:t>
            </w:r>
          </w:p>
        </w:tc>
        <w:tc>
          <w:tcPr>
            <w:tcW w:w="727" w:type="pct"/>
          </w:tcPr>
          <w:p w:rsidR="000A529A" w:rsidRPr="00F06014" w:rsidRDefault="000A529A" w:rsidP="00C535D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06014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Познавательные:</w:t>
            </w:r>
          </w:p>
          <w:p w:rsidR="000A529A" w:rsidRPr="00F06014" w:rsidRDefault="000A529A" w:rsidP="00C535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06014">
              <w:rPr>
                <w:rFonts w:ascii="Times New Roman" w:hAnsi="Times New Roman"/>
                <w:sz w:val="20"/>
                <w:szCs w:val="20"/>
              </w:rPr>
              <w:t>Поиск и выделение необходимой информации</w:t>
            </w:r>
            <w:r w:rsidRPr="00F06014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F0601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Регулятивные: </w:t>
            </w:r>
            <w:r w:rsidRPr="00F06014">
              <w:rPr>
                <w:rFonts w:ascii="Times New Roman" w:hAnsi="Times New Roman"/>
                <w:sz w:val="20"/>
                <w:szCs w:val="20"/>
              </w:rPr>
              <w:t>Оценка – выделение и осознание обучающимися того, что уже усвоено и что еще нужно усвоить</w:t>
            </w:r>
          </w:p>
          <w:p w:rsidR="000A529A" w:rsidRPr="00F06014" w:rsidRDefault="000A529A" w:rsidP="00C535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014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F06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6014">
              <w:rPr>
                <w:rFonts w:ascii="Times New Roman" w:hAnsi="Times New Roman"/>
                <w:sz w:val="20"/>
                <w:szCs w:val="20"/>
              </w:rPr>
              <w:t>Планирование учебного сотрудничества с учителем, одноклассниками</w:t>
            </w:r>
          </w:p>
          <w:p w:rsidR="000A529A" w:rsidRPr="00F06014" w:rsidRDefault="000A529A" w:rsidP="00C535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6014">
              <w:rPr>
                <w:rFonts w:ascii="Times New Roman" w:hAnsi="Times New Roman"/>
                <w:i/>
                <w:sz w:val="20"/>
                <w:szCs w:val="20"/>
              </w:rPr>
              <w:t>Личностные:</w:t>
            </w:r>
            <w:r w:rsidRPr="00F06014">
              <w:rPr>
                <w:rFonts w:ascii="Times New Roman" w:hAnsi="Times New Roman"/>
                <w:sz w:val="20"/>
                <w:szCs w:val="20"/>
              </w:rPr>
              <w:t xml:space="preserve"> Мотивация к учению</w:t>
            </w:r>
          </w:p>
        </w:tc>
      </w:tr>
      <w:tr w:rsidR="000A529A" w:rsidRPr="00F06014" w:rsidTr="00C535D5">
        <w:trPr>
          <w:trHeight w:val="148"/>
        </w:trPr>
        <w:tc>
          <w:tcPr>
            <w:tcW w:w="183" w:type="pct"/>
          </w:tcPr>
          <w:p w:rsidR="000A529A" w:rsidRPr="00F06014" w:rsidRDefault="000A529A" w:rsidP="000A529A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44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3" w:type="pct"/>
          </w:tcPr>
          <w:p w:rsidR="000A529A" w:rsidRPr="00F06014" w:rsidRDefault="000A529A" w:rsidP="00C535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0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Постановка цели и задач урока, мотивация учебной деятельности</w:t>
            </w:r>
          </w:p>
        </w:tc>
        <w:tc>
          <w:tcPr>
            <w:tcW w:w="1525" w:type="pct"/>
          </w:tcPr>
          <w:p w:rsidR="000A529A" w:rsidRPr="00F06014" w:rsidRDefault="000A529A" w:rsidP="00C535D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F06014">
              <w:rPr>
                <w:rFonts w:ascii="Times New Roman" w:hAnsi="Times New Roman"/>
                <w:iCs/>
                <w:sz w:val="20"/>
                <w:szCs w:val="20"/>
              </w:rPr>
              <w:t>Организует и регулирует работу учащихся по определению темы урока (http://fgos-matematic.ucoz.ru/8geometria/5.2.html )</w:t>
            </w:r>
          </w:p>
          <w:p w:rsidR="000A529A" w:rsidRPr="00F06014" w:rsidRDefault="000A529A" w:rsidP="00C535D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F06014">
              <w:rPr>
                <w:rFonts w:ascii="Times New Roman" w:hAnsi="Times New Roman"/>
                <w:iCs/>
                <w:sz w:val="20"/>
                <w:szCs w:val="20"/>
              </w:rPr>
              <w:t>- Эта фигура и её свойства были известны ещё пифагорейцам, а название дал другой не менее известный учёный Евклид - параллелограмм.</w:t>
            </w:r>
          </w:p>
          <w:p w:rsidR="000A529A" w:rsidRPr="00F06014" w:rsidRDefault="000A529A" w:rsidP="00C535D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F06014">
              <w:rPr>
                <w:rFonts w:ascii="Times New Roman" w:hAnsi="Times New Roman"/>
                <w:iCs/>
                <w:sz w:val="20"/>
                <w:szCs w:val="20"/>
              </w:rPr>
              <w:t>- Как вы думаете, почему Евклид дал такое название</w:t>
            </w:r>
          </w:p>
          <w:p w:rsidR="000A529A" w:rsidRPr="00F06014" w:rsidRDefault="000A529A" w:rsidP="00C535D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06014">
              <w:rPr>
                <w:rFonts w:ascii="Times New Roman" w:hAnsi="Times New Roman"/>
                <w:iCs/>
                <w:sz w:val="20"/>
                <w:szCs w:val="20"/>
              </w:rPr>
              <w:t xml:space="preserve">- </w:t>
            </w:r>
            <w:r w:rsidRPr="00F06014">
              <w:rPr>
                <w:rFonts w:ascii="Times New Roman" w:hAnsi="Times New Roman"/>
                <w:bCs/>
                <w:sz w:val="20"/>
                <w:szCs w:val="20"/>
              </w:rPr>
              <w:t>Кто попробует сформулировать тему и  главную цель урока?</w:t>
            </w:r>
          </w:p>
          <w:p w:rsidR="000A529A" w:rsidRPr="00F06014" w:rsidRDefault="000A529A" w:rsidP="00C535D5">
            <w:pPr>
              <w:snapToGri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06014">
              <w:rPr>
                <w:rFonts w:ascii="Times New Roman" w:hAnsi="Times New Roman" w:cs="Times New Roman"/>
                <w:sz w:val="20"/>
                <w:szCs w:val="20"/>
              </w:rPr>
              <w:t xml:space="preserve">На интерактивной доске учитель прописывает предложенные учащимися цели </w:t>
            </w:r>
          </w:p>
          <w:p w:rsidR="000A529A" w:rsidRPr="00F06014" w:rsidRDefault="000A529A" w:rsidP="00C535D5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1" w:type="pct"/>
          </w:tcPr>
          <w:p w:rsidR="000A529A" w:rsidRPr="00F06014" w:rsidRDefault="000A529A" w:rsidP="00C53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14">
              <w:rPr>
                <w:rFonts w:ascii="Times New Roman" w:hAnsi="Times New Roman" w:cs="Times New Roman"/>
                <w:sz w:val="20"/>
                <w:szCs w:val="20"/>
              </w:rPr>
              <w:t>Анализируют и делают выводы</w:t>
            </w:r>
          </w:p>
          <w:p w:rsidR="000A529A" w:rsidRPr="00F06014" w:rsidRDefault="000A529A" w:rsidP="00C53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29A" w:rsidRPr="00F06014" w:rsidRDefault="000A529A" w:rsidP="00C53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29A" w:rsidRPr="00F06014" w:rsidRDefault="000A529A" w:rsidP="00C53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14">
              <w:rPr>
                <w:rFonts w:ascii="Times New Roman" w:hAnsi="Times New Roman" w:cs="Times New Roman"/>
                <w:sz w:val="20"/>
                <w:szCs w:val="20"/>
              </w:rPr>
              <w:t>- От двух греческих слов параллельный и линия</w:t>
            </w:r>
          </w:p>
          <w:p w:rsidR="000A529A" w:rsidRPr="00F06014" w:rsidRDefault="000A529A" w:rsidP="00C53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14">
              <w:rPr>
                <w:rFonts w:ascii="Times New Roman" w:hAnsi="Times New Roman" w:cs="Times New Roman"/>
                <w:sz w:val="20"/>
                <w:szCs w:val="20"/>
              </w:rPr>
              <w:t xml:space="preserve">- Параллелограмм, его свойства. </w:t>
            </w:r>
          </w:p>
          <w:p w:rsidR="000A529A" w:rsidRPr="00F06014" w:rsidRDefault="000A529A" w:rsidP="00C53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14">
              <w:rPr>
                <w:rFonts w:ascii="Times New Roman" w:hAnsi="Times New Roman" w:cs="Times New Roman"/>
                <w:sz w:val="20"/>
                <w:szCs w:val="20"/>
              </w:rPr>
              <w:t xml:space="preserve">Формулируют тему и цели урока, записывают в тетрадь тему. </w:t>
            </w:r>
          </w:p>
          <w:p w:rsidR="000A529A" w:rsidRPr="00F06014" w:rsidRDefault="000A529A" w:rsidP="00C53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14">
              <w:rPr>
                <w:rFonts w:ascii="Times New Roman" w:hAnsi="Times New Roman" w:cs="Times New Roman"/>
                <w:sz w:val="20"/>
                <w:szCs w:val="20"/>
              </w:rPr>
              <w:t>Предполагаемые ответы:</w:t>
            </w:r>
          </w:p>
          <w:p w:rsidR="000A529A" w:rsidRPr="00F06014" w:rsidRDefault="000A529A" w:rsidP="00C53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14">
              <w:rPr>
                <w:rFonts w:ascii="Times New Roman" w:hAnsi="Times New Roman" w:cs="Times New Roman"/>
                <w:sz w:val="20"/>
                <w:szCs w:val="20"/>
              </w:rPr>
              <w:t>- дадим определение параллелограмма</w:t>
            </w:r>
          </w:p>
          <w:p w:rsidR="000A529A" w:rsidRPr="00F06014" w:rsidRDefault="000A529A" w:rsidP="00C53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14">
              <w:rPr>
                <w:rFonts w:ascii="Times New Roman" w:hAnsi="Times New Roman" w:cs="Times New Roman"/>
                <w:sz w:val="20"/>
                <w:szCs w:val="20"/>
              </w:rPr>
              <w:t>- научимся изображать его, обозначать</w:t>
            </w:r>
          </w:p>
          <w:p w:rsidR="000A529A" w:rsidRPr="00F06014" w:rsidRDefault="000A529A" w:rsidP="00C53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14">
              <w:rPr>
                <w:rFonts w:ascii="Times New Roman" w:hAnsi="Times New Roman" w:cs="Times New Roman"/>
                <w:sz w:val="20"/>
                <w:szCs w:val="20"/>
              </w:rPr>
              <w:t>- рассмотрим чем отличается от других</w:t>
            </w:r>
          </w:p>
          <w:p w:rsidR="000A529A" w:rsidRPr="00F06014" w:rsidRDefault="000A529A" w:rsidP="00C53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14">
              <w:rPr>
                <w:rFonts w:ascii="Times New Roman" w:hAnsi="Times New Roman" w:cs="Times New Roman"/>
                <w:sz w:val="20"/>
                <w:szCs w:val="20"/>
              </w:rPr>
              <w:t>- зачем изучать параллелограмм</w:t>
            </w:r>
          </w:p>
          <w:p w:rsidR="000A529A" w:rsidRPr="00F06014" w:rsidRDefault="000A529A" w:rsidP="00C53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14">
              <w:rPr>
                <w:rFonts w:ascii="Times New Roman" w:hAnsi="Times New Roman" w:cs="Times New Roman"/>
                <w:sz w:val="20"/>
                <w:szCs w:val="20"/>
              </w:rPr>
              <w:t>- научимся решать задачи с ним</w:t>
            </w:r>
          </w:p>
        </w:tc>
        <w:tc>
          <w:tcPr>
            <w:tcW w:w="727" w:type="pct"/>
          </w:tcPr>
          <w:p w:rsidR="000A529A" w:rsidRPr="00F06014" w:rsidRDefault="000A529A" w:rsidP="00C535D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06014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F06014">
              <w:rPr>
                <w:rFonts w:ascii="Times New Roman" w:hAnsi="Times New Roman" w:cs="Times New Roman"/>
                <w:sz w:val="20"/>
                <w:szCs w:val="20"/>
              </w:rPr>
              <w:t xml:space="preserve"> Умение аргументировано доказывать свою точку зрения;</w:t>
            </w:r>
          </w:p>
          <w:p w:rsidR="000A529A" w:rsidRPr="00F06014" w:rsidRDefault="000A529A" w:rsidP="00C535D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06014">
              <w:rPr>
                <w:rFonts w:ascii="Times New Roman" w:hAnsi="Times New Roman" w:cs="Times New Roman"/>
                <w:sz w:val="20"/>
                <w:szCs w:val="20"/>
              </w:rPr>
              <w:t>представлять конкретное содержание и сообщать его  в устной форме;</w:t>
            </w:r>
          </w:p>
          <w:p w:rsidR="000A529A" w:rsidRPr="00F06014" w:rsidRDefault="000A529A" w:rsidP="00C535D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06014"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  <w:r w:rsidR="003426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6014">
              <w:rPr>
                <w:rFonts w:ascii="Times New Roman" w:hAnsi="Times New Roman" w:cs="Times New Roman"/>
                <w:sz w:val="20"/>
                <w:szCs w:val="20"/>
              </w:rPr>
              <w:t>монологической  и диалогической формами речи</w:t>
            </w:r>
          </w:p>
          <w:p w:rsidR="000A529A" w:rsidRPr="00F06014" w:rsidRDefault="000A529A" w:rsidP="00C535D5">
            <w:pPr>
              <w:pStyle w:val="ParagraphStyle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A529A" w:rsidRPr="00F06014" w:rsidRDefault="000A529A" w:rsidP="00C535D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06014">
              <w:rPr>
                <w:rFonts w:ascii="Times New Roman" w:hAnsi="Times New Roman"/>
                <w:i/>
                <w:sz w:val="20"/>
                <w:szCs w:val="20"/>
              </w:rPr>
              <w:t>Личностные:</w:t>
            </w:r>
            <w:r w:rsidRPr="00F060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6014">
              <w:rPr>
                <w:rFonts w:ascii="Times New Roman" w:hAnsi="Times New Roman" w:cs="Times New Roman"/>
                <w:sz w:val="20"/>
                <w:szCs w:val="20"/>
              </w:rPr>
              <w:t>Самостоятельное выделение и формулирование познавательной цели; умение осознать значимость поставленных учебных задач</w:t>
            </w:r>
          </w:p>
          <w:p w:rsidR="000A529A" w:rsidRPr="00F06014" w:rsidRDefault="000A529A" w:rsidP="00C535D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06014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0A529A" w:rsidRPr="00F06014" w:rsidRDefault="000A529A" w:rsidP="00C535D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06014">
              <w:rPr>
                <w:rFonts w:ascii="Times New Roman" w:hAnsi="Times New Roman" w:cs="Times New Roman"/>
                <w:sz w:val="20"/>
                <w:szCs w:val="20"/>
              </w:rPr>
              <w:t>Соотнесение того, что уже известно, и усвоение того, что еще неизвестно</w:t>
            </w:r>
          </w:p>
        </w:tc>
      </w:tr>
      <w:tr w:rsidR="000A529A" w:rsidRPr="00F06014" w:rsidTr="00C535D5">
        <w:trPr>
          <w:trHeight w:val="85"/>
        </w:trPr>
        <w:tc>
          <w:tcPr>
            <w:tcW w:w="183" w:type="pct"/>
          </w:tcPr>
          <w:p w:rsidR="000A529A" w:rsidRPr="00F06014" w:rsidRDefault="000A529A" w:rsidP="000A529A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44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3" w:type="pct"/>
          </w:tcPr>
          <w:p w:rsidR="000A529A" w:rsidRPr="00F06014" w:rsidRDefault="000A529A" w:rsidP="00C535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014">
              <w:rPr>
                <w:rFonts w:ascii="Times New Roman" w:hAnsi="Times New Roman"/>
                <w:b/>
                <w:bCs/>
                <w:sz w:val="20"/>
                <w:szCs w:val="20"/>
              </w:rPr>
              <w:t>Первичное усвоение новых знаний</w:t>
            </w:r>
          </w:p>
        </w:tc>
        <w:tc>
          <w:tcPr>
            <w:tcW w:w="1525" w:type="pct"/>
          </w:tcPr>
          <w:p w:rsidR="000A529A" w:rsidRPr="00F06014" w:rsidRDefault="000A529A" w:rsidP="00C535D5">
            <w:pPr>
              <w:snapToGri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06014">
              <w:rPr>
                <w:rFonts w:ascii="Times New Roman" w:hAnsi="Times New Roman" w:cs="Times New Roman"/>
                <w:sz w:val="20"/>
                <w:szCs w:val="20"/>
              </w:rPr>
              <w:t xml:space="preserve">Создаёт проблемную ситуацию, вызывающую у учеников затруднения </w:t>
            </w:r>
            <w:r w:rsidRPr="00F06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 формирующую потребность обсуждения. </w:t>
            </w:r>
          </w:p>
          <w:p w:rsidR="000A529A" w:rsidRPr="00F06014" w:rsidRDefault="000A529A" w:rsidP="00C535D5">
            <w:pPr>
              <w:snapToGri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06014">
              <w:rPr>
                <w:rFonts w:ascii="Times New Roman" w:hAnsi="Times New Roman" w:cs="Times New Roman"/>
                <w:iCs/>
                <w:sz w:val="20"/>
                <w:szCs w:val="20"/>
              </w:rPr>
              <w:t>- Попробуйте дать определение параллелограмма и изобразите его</w:t>
            </w:r>
          </w:p>
          <w:p w:rsidR="000A529A" w:rsidRPr="00F06014" w:rsidRDefault="000A529A" w:rsidP="00C535D5">
            <w:pPr>
              <w:snapToGri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06014">
              <w:rPr>
                <w:rFonts w:ascii="Times New Roman" w:hAnsi="Times New Roman" w:cs="Times New Roman"/>
                <w:iCs/>
                <w:sz w:val="20"/>
                <w:szCs w:val="20"/>
              </w:rPr>
              <w:t>- Всем вам известно, что треугольник фигура жёсткая, а как вы думаете параллелограмм является жёсткой фигурой или нет? Почему им заинтересовались древние математики?</w:t>
            </w:r>
          </w:p>
          <w:p w:rsidR="000A529A" w:rsidRPr="00F06014" w:rsidRDefault="000A529A" w:rsidP="00C535D5">
            <w:pPr>
              <w:snapToGri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06014">
              <w:rPr>
                <w:rFonts w:ascii="Times New Roman" w:hAnsi="Times New Roman" w:cs="Times New Roman"/>
                <w:iCs/>
                <w:sz w:val="20"/>
                <w:szCs w:val="20"/>
              </w:rPr>
              <w:t>Учитель демонстрирует модель параллелограмма и его применение в технике, быту</w:t>
            </w:r>
          </w:p>
          <w:p w:rsidR="000A529A" w:rsidRPr="00F06014" w:rsidRDefault="000A529A" w:rsidP="00C535D5">
            <w:pPr>
              <w:snapToGri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06014">
              <w:rPr>
                <w:rFonts w:ascii="Times New Roman" w:hAnsi="Times New Roman" w:cs="Times New Roman"/>
                <w:iCs/>
                <w:sz w:val="20"/>
                <w:szCs w:val="20"/>
              </w:rPr>
              <w:t>- Рассмотрите внимательно параллелограмм и назовите свойства (особенности, отличающее его от других четырёхугольников).</w:t>
            </w:r>
          </w:p>
          <w:p w:rsidR="000A529A" w:rsidRPr="00F06014" w:rsidRDefault="000A529A" w:rsidP="00C535D5">
            <w:pPr>
              <w:snapToGri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06014">
              <w:rPr>
                <w:rFonts w:ascii="Times New Roman" w:hAnsi="Times New Roman" w:cs="Times New Roman"/>
                <w:iCs/>
                <w:sz w:val="20"/>
                <w:szCs w:val="20"/>
              </w:rPr>
              <w:t>- Как вы это определили? Проведите эксперимент.</w:t>
            </w:r>
          </w:p>
          <w:p w:rsidR="000A529A" w:rsidRPr="00F06014" w:rsidRDefault="000A529A" w:rsidP="00C535D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14">
              <w:rPr>
                <w:rFonts w:ascii="Times New Roman" w:hAnsi="Times New Roman" w:cs="Times New Roman"/>
                <w:sz w:val="20"/>
                <w:szCs w:val="20"/>
              </w:rPr>
              <w:t>- Проведите диагонали. Что здесь особенного вы отметили?</w:t>
            </w:r>
          </w:p>
          <w:p w:rsidR="000A529A" w:rsidRPr="00F06014" w:rsidRDefault="000A529A" w:rsidP="00C535D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14">
              <w:rPr>
                <w:rFonts w:ascii="Times New Roman" w:hAnsi="Times New Roman" w:cs="Times New Roman"/>
                <w:sz w:val="20"/>
                <w:szCs w:val="20"/>
              </w:rPr>
              <w:t>- Проверим правильность наших рассуждений в учебнике, прочтите свойства параллелограмма</w:t>
            </w:r>
          </w:p>
          <w:p w:rsidR="000A529A" w:rsidRPr="00F06014" w:rsidRDefault="000A529A" w:rsidP="00C535D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14">
              <w:rPr>
                <w:rFonts w:ascii="Times New Roman" w:hAnsi="Times New Roman" w:cs="Times New Roman"/>
                <w:sz w:val="20"/>
                <w:szCs w:val="20"/>
              </w:rPr>
              <w:t xml:space="preserve">- Каждая группа готовит доказательство этих теорем. Выберите себе </w:t>
            </w:r>
            <w:r w:rsidR="006518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6014">
              <w:rPr>
                <w:rFonts w:ascii="Times New Roman" w:hAnsi="Times New Roman" w:cs="Times New Roman"/>
                <w:sz w:val="20"/>
                <w:szCs w:val="20"/>
              </w:rPr>
              <w:t>модератора и выступающего в группе. Готовность группы я определяю по поднятым рукам участников в виде выпуклого многоугольника, остальным группам после этого даётся обратный отсчёт до 30 сек.</w:t>
            </w:r>
          </w:p>
          <w:p w:rsidR="000A529A" w:rsidRPr="00F06014" w:rsidRDefault="000A529A" w:rsidP="00C53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14">
              <w:rPr>
                <w:rFonts w:ascii="Times New Roman" w:hAnsi="Times New Roman" w:cs="Times New Roman"/>
                <w:sz w:val="20"/>
                <w:szCs w:val="20"/>
              </w:rPr>
              <w:t>- Ваши доказательства тесно связаны, прослушав друг друга вы сможете определить верно ли выстроено ваше доказательство.</w:t>
            </w:r>
          </w:p>
        </w:tc>
        <w:tc>
          <w:tcPr>
            <w:tcW w:w="1841" w:type="pct"/>
          </w:tcPr>
          <w:p w:rsidR="000A529A" w:rsidRPr="00F06014" w:rsidRDefault="000A529A" w:rsidP="00C53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14">
              <w:rPr>
                <w:rFonts w:ascii="Times New Roman" w:hAnsi="Times New Roman" w:cs="Times New Roman"/>
                <w:sz w:val="20"/>
                <w:szCs w:val="20"/>
              </w:rPr>
              <w:t>Отвечают на вопросы учителя, анализируют, приходят к выводу о том, параллелограмм обладает некоторыми свойствами.</w:t>
            </w:r>
          </w:p>
          <w:p w:rsidR="000A529A" w:rsidRPr="00F06014" w:rsidRDefault="000A529A" w:rsidP="00C535D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06014">
              <w:rPr>
                <w:rFonts w:ascii="Times New Roman" w:hAnsi="Times New Roman" w:cs="Times New Roman"/>
                <w:sz w:val="20"/>
                <w:szCs w:val="20"/>
              </w:rPr>
              <w:t>- Параллелограммом называется четырёхугольник, у которого противоположные стороны параллельны</w:t>
            </w:r>
            <w:r w:rsidRPr="00F060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0A529A" w:rsidRPr="00F06014" w:rsidRDefault="000A529A" w:rsidP="00C535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0A529A" w:rsidRPr="00F06014" w:rsidRDefault="000A529A" w:rsidP="00C535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0A529A" w:rsidRPr="00F06014" w:rsidRDefault="000A529A" w:rsidP="00C535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0A529A" w:rsidRPr="00F06014" w:rsidRDefault="000A529A" w:rsidP="00C535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0A529A" w:rsidRPr="00F06014" w:rsidRDefault="000A529A" w:rsidP="00C535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0A529A" w:rsidRPr="00F06014" w:rsidRDefault="000A529A" w:rsidP="00C535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0A529A" w:rsidRPr="00F06014" w:rsidRDefault="000A529A" w:rsidP="00C535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0A529A" w:rsidRPr="00F06014" w:rsidRDefault="000A529A" w:rsidP="00C535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0A529A" w:rsidRPr="00F06014" w:rsidRDefault="000A529A" w:rsidP="00C53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Работа в парах, группах. </w:t>
            </w:r>
            <w:r w:rsidRPr="00F0601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(учитель заранее приготовил для каждого учащегося на парте пентаграмму одного из трёх цветов)</w:t>
            </w:r>
          </w:p>
          <w:p w:rsidR="000A529A" w:rsidRPr="00F06014" w:rsidRDefault="000A529A" w:rsidP="00C53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14">
              <w:rPr>
                <w:rFonts w:ascii="Times New Roman" w:hAnsi="Times New Roman" w:cs="Times New Roman"/>
                <w:sz w:val="20"/>
                <w:szCs w:val="20"/>
              </w:rPr>
              <w:t>- Противоположные стороны равны и противоположные углы у параллелограмма равны.</w:t>
            </w:r>
          </w:p>
          <w:p w:rsidR="000A529A" w:rsidRPr="00F06014" w:rsidRDefault="000A529A" w:rsidP="00C53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29A" w:rsidRPr="00F06014" w:rsidRDefault="000A529A" w:rsidP="00C53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14">
              <w:rPr>
                <w:rFonts w:ascii="Times New Roman" w:hAnsi="Times New Roman" w:cs="Times New Roman"/>
                <w:sz w:val="20"/>
                <w:szCs w:val="20"/>
              </w:rPr>
              <w:t>Измеряют</w:t>
            </w:r>
          </w:p>
          <w:p w:rsidR="000A529A" w:rsidRPr="00F06014" w:rsidRDefault="000A529A" w:rsidP="00C53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29A" w:rsidRPr="00F06014" w:rsidRDefault="000A529A" w:rsidP="00C535D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14">
              <w:rPr>
                <w:rFonts w:ascii="Times New Roman" w:hAnsi="Times New Roman" w:cs="Times New Roman"/>
                <w:sz w:val="20"/>
                <w:szCs w:val="20"/>
              </w:rPr>
              <w:t>- Диагонали параллелограмма точкой пересечения делятся пополам.</w:t>
            </w:r>
          </w:p>
          <w:p w:rsidR="000A529A" w:rsidRPr="00F06014" w:rsidRDefault="000A529A" w:rsidP="00C535D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0A529A" w:rsidRPr="00F06014" w:rsidRDefault="000A529A" w:rsidP="00C535D5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0601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Работают с учебником, проговаривая друг другу свойства</w:t>
            </w:r>
          </w:p>
          <w:p w:rsidR="000A529A" w:rsidRPr="00F06014" w:rsidRDefault="000A529A" w:rsidP="00C535D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060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0A529A" w:rsidRPr="00F06014" w:rsidRDefault="000A529A" w:rsidP="00C535D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0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Работа в группах. </w:t>
            </w:r>
            <w:r w:rsidRPr="00F0601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Учащиеся доказывают теоремы, записывая в свои тетради, при необходимости группе выдаётся подсказка в виде наводящих вопросов для построения хода рассуждений. После каждая группа защищается на заготовках у доски.</w:t>
            </w:r>
            <w:r w:rsidRPr="00F06014">
              <w:rPr>
                <w:rFonts w:ascii="Times New Roman" w:hAnsi="Times New Roman" w:cs="Times New Roman"/>
                <w:sz w:val="20"/>
                <w:szCs w:val="20"/>
              </w:rPr>
              <w:t xml:space="preserve"> При выступлении учащегося остальные учащиеся в группах слушают</w:t>
            </w:r>
          </w:p>
        </w:tc>
        <w:tc>
          <w:tcPr>
            <w:tcW w:w="727" w:type="pct"/>
          </w:tcPr>
          <w:p w:rsidR="000A529A" w:rsidRPr="00F06014" w:rsidRDefault="000A529A" w:rsidP="00C53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14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F06014">
              <w:rPr>
                <w:rFonts w:ascii="Times New Roman" w:hAnsi="Times New Roman"/>
                <w:sz w:val="20"/>
                <w:szCs w:val="20"/>
              </w:rPr>
              <w:t xml:space="preserve"> умение устанавливать причинно-следственные связи</w:t>
            </w:r>
          </w:p>
          <w:p w:rsidR="000A529A" w:rsidRPr="00F06014" w:rsidRDefault="000A529A" w:rsidP="00C535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601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Регулятивные</w:t>
            </w:r>
            <w:r w:rsidRPr="00F060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proofErr w:type="spellStart"/>
            <w:r w:rsidRPr="00F06014">
              <w:rPr>
                <w:rFonts w:ascii="Times New Roman" w:hAnsi="Times New Roman"/>
                <w:sz w:val="20"/>
                <w:szCs w:val="20"/>
              </w:rPr>
              <w:t>Целеполагание</w:t>
            </w:r>
            <w:proofErr w:type="spellEnd"/>
            <w:r w:rsidRPr="00F06014">
              <w:rPr>
                <w:rFonts w:ascii="Times New Roman" w:hAnsi="Times New Roman"/>
                <w:sz w:val="20"/>
                <w:szCs w:val="20"/>
              </w:rPr>
              <w:t>, выдвижение гипотез; у</w:t>
            </w:r>
            <w:r w:rsidRPr="00F06014">
              <w:rPr>
                <w:rFonts w:ascii="Times New Roman" w:hAnsi="Times New Roman" w:cs="Times New Roman"/>
                <w:bCs/>
                <w:sz w:val="20"/>
                <w:szCs w:val="20"/>
              </w:rPr>
              <w:t>мение принимать решение в проблемной ситуации.</w:t>
            </w:r>
          </w:p>
          <w:p w:rsidR="000A529A" w:rsidRPr="00F06014" w:rsidRDefault="000A529A" w:rsidP="00C53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1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Коммуникативные:</w:t>
            </w:r>
          </w:p>
          <w:p w:rsidR="000A529A" w:rsidRPr="00F06014" w:rsidRDefault="000A529A" w:rsidP="00C53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14">
              <w:rPr>
                <w:rFonts w:ascii="Times New Roman" w:hAnsi="Times New Roman"/>
                <w:sz w:val="20"/>
                <w:szCs w:val="20"/>
              </w:rPr>
              <w:t>Умение слушать и вступать в диалог, у</w:t>
            </w:r>
            <w:r w:rsidRPr="00F06014">
              <w:rPr>
                <w:rFonts w:ascii="Times New Roman" w:hAnsi="Times New Roman" w:cs="Times New Roman"/>
                <w:sz w:val="20"/>
                <w:szCs w:val="20"/>
              </w:rPr>
              <w:t>меть отстаивать точку зрения, аргументировать, принимать точку зрения других</w:t>
            </w:r>
          </w:p>
          <w:p w:rsidR="000A529A" w:rsidRPr="00F06014" w:rsidRDefault="000A529A" w:rsidP="00C535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6014">
              <w:rPr>
                <w:rFonts w:ascii="Times New Roman" w:hAnsi="Times New Roman" w:cs="Times New Roman"/>
                <w:i/>
                <w:sz w:val="20"/>
                <w:szCs w:val="20"/>
              </w:rPr>
              <w:t>Личностные:</w:t>
            </w:r>
          </w:p>
          <w:p w:rsidR="000A529A" w:rsidRPr="00F06014" w:rsidRDefault="000A529A" w:rsidP="00C535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  <w:proofErr w:type="spellStart"/>
            <w:r w:rsidRPr="00F06014">
              <w:rPr>
                <w:rFonts w:ascii="Times New Roman" w:hAnsi="Times New Roman"/>
                <w:sz w:val="20"/>
                <w:szCs w:val="20"/>
              </w:rPr>
              <w:t>Смыслобразование</w:t>
            </w:r>
            <w:proofErr w:type="spellEnd"/>
          </w:p>
        </w:tc>
      </w:tr>
      <w:tr w:rsidR="000A529A" w:rsidRPr="00F06014" w:rsidTr="00C535D5">
        <w:trPr>
          <w:trHeight w:val="1581"/>
        </w:trPr>
        <w:tc>
          <w:tcPr>
            <w:tcW w:w="183" w:type="pct"/>
          </w:tcPr>
          <w:p w:rsidR="000A529A" w:rsidRPr="00F06014" w:rsidRDefault="000A529A" w:rsidP="000A529A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44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3" w:type="pct"/>
          </w:tcPr>
          <w:p w:rsidR="000A529A" w:rsidRPr="00F06014" w:rsidRDefault="000A529A" w:rsidP="00C535D5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014">
              <w:rPr>
                <w:rFonts w:ascii="Times New Roman" w:hAnsi="Times New Roman" w:cs="Times New Roman"/>
                <w:b/>
                <w:sz w:val="20"/>
                <w:szCs w:val="20"/>
              </w:rPr>
              <w:t>Первичная проверка понимания.</w:t>
            </w:r>
          </w:p>
        </w:tc>
        <w:tc>
          <w:tcPr>
            <w:tcW w:w="1525" w:type="pct"/>
          </w:tcPr>
          <w:p w:rsidR="000A529A" w:rsidRPr="00F06014" w:rsidRDefault="000A529A" w:rsidP="00C53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14">
              <w:rPr>
                <w:rFonts w:ascii="Times New Roman" w:hAnsi="Times New Roman" w:cs="Times New Roman"/>
                <w:sz w:val="20"/>
                <w:szCs w:val="20"/>
              </w:rPr>
              <w:t>Учитель предлагает три задачи на карточках, каждая группа выбирает и решают.</w:t>
            </w:r>
          </w:p>
          <w:p w:rsidR="000A529A" w:rsidRPr="00F06014" w:rsidRDefault="000A529A" w:rsidP="00C53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14">
              <w:rPr>
                <w:rFonts w:ascii="Times New Roman" w:hAnsi="Times New Roman" w:cs="Times New Roman"/>
                <w:sz w:val="20"/>
                <w:szCs w:val="20"/>
              </w:rPr>
              <w:t>Выявление пробелов первичного осмысления изученного материала в решении задач, коррекция выявленных пробелов.</w:t>
            </w:r>
          </w:p>
          <w:p w:rsidR="000A529A" w:rsidRPr="00F06014" w:rsidRDefault="000A529A" w:rsidP="00C53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29A" w:rsidRPr="00F06014" w:rsidRDefault="000A529A" w:rsidP="00C53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29A" w:rsidRPr="00F06014" w:rsidRDefault="000A529A" w:rsidP="00C53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14">
              <w:rPr>
                <w:rFonts w:ascii="Times New Roman" w:hAnsi="Times New Roman" w:cs="Times New Roman"/>
                <w:sz w:val="20"/>
                <w:szCs w:val="20"/>
              </w:rPr>
              <w:t>-  Спасибо за работу, можете пройти на свои места</w:t>
            </w:r>
          </w:p>
        </w:tc>
        <w:tc>
          <w:tcPr>
            <w:tcW w:w="1841" w:type="pct"/>
          </w:tcPr>
          <w:p w:rsidR="000A529A" w:rsidRPr="00F06014" w:rsidRDefault="000A529A" w:rsidP="00C535D5">
            <w:pPr>
              <w:ind w:left="6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529A" w:rsidRPr="00F06014" w:rsidRDefault="000A529A" w:rsidP="00C535D5">
            <w:pPr>
              <w:ind w:left="6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014">
              <w:rPr>
                <w:rFonts w:ascii="Times New Roman" w:eastAsia="Calibri" w:hAnsi="Times New Roman" w:cs="Times New Roman"/>
                <w:sz w:val="20"/>
                <w:szCs w:val="20"/>
              </w:rPr>
              <w:t>Всем группам необходимо решить выбранную задачу Выступать может один человек от группы, а может несколько человек с места. Если у оставшихся групп есть более рациональное решение этой же задачи, то за него они получают бонус.</w:t>
            </w:r>
            <w:r w:rsidRPr="00F06014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Обучающиеся, получившие наибольшее количество бонусов в конце урока получают оценку, зависящую от количества решенных задач и полученных бонусов</w:t>
            </w:r>
            <w:r w:rsidRPr="00F060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27" w:type="pct"/>
          </w:tcPr>
          <w:p w:rsidR="000A529A" w:rsidRPr="00F06014" w:rsidRDefault="000A529A" w:rsidP="00C53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0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Коммуникативные: </w:t>
            </w:r>
            <w:r w:rsidRPr="00F06014">
              <w:rPr>
                <w:rFonts w:ascii="Times New Roman" w:hAnsi="Times New Roman"/>
                <w:sz w:val="20"/>
                <w:szCs w:val="20"/>
              </w:rPr>
              <w:t>Умение слушать и вступать в диалог</w:t>
            </w:r>
          </w:p>
          <w:p w:rsidR="000A529A" w:rsidRPr="00F06014" w:rsidRDefault="000A529A" w:rsidP="00C53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0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F06014">
              <w:rPr>
                <w:rFonts w:ascii="Times New Roman" w:hAnsi="Times New Roman"/>
                <w:sz w:val="20"/>
                <w:szCs w:val="20"/>
              </w:rPr>
              <w:t>Умение структурировать знания; умение осознано строить речевое высказывание</w:t>
            </w:r>
            <w:r w:rsidRPr="00F06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A529A" w:rsidRPr="00F06014" w:rsidRDefault="000A529A" w:rsidP="00C53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0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F06014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  <w:p w:rsidR="000A529A" w:rsidRPr="00F06014" w:rsidRDefault="000A529A" w:rsidP="00C535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6014">
              <w:rPr>
                <w:rFonts w:ascii="Times New Roman" w:hAnsi="Times New Roman" w:cs="Times New Roman"/>
                <w:i/>
                <w:sz w:val="20"/>
                <w:szCs w:val="20"/>
              </w:rPr>
              <w:t>Личностные:</w:t>
            </w:r>
          </w:p>
          <w:p w:rsidR="000A529A" w:rsidRPr="00F06014" w:rsidRDefault="000A529A" w:rsidP="00C535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proofErr w:type="spellStart"/>
            <w:r w:rsidRPr="00F06014">
              <w:rPr>
                <w:rFonts w:ascii="Times New Roman" w:hAnsi="Times New Roman"/>
                <w:sz w:val="20"/>
                <w:szCs w:val="20"/>
              </w:rPr>
              <w:t>Смыслобразование</w:t>
            </w:r>
            <w:proofErr w:type="spellEnd"/>
          </w:p>
        </w:tc>
      </w:tr>
      <w:tr w:rsidR="000A529A" w:rsidRPr="00F06014" w:rsidTr="00C535D5">
        <w:trPr>
          <w:trHeight w:val="1581"/>
        </w:trPr>
        <w:tc>
          <w:tcPr>
            <w:tcW w:w="183" w:type="pct"/>
          </w:tcPr>
          <w:p w:rsidR="000A529A" w:rsidRPr="00F06014" w:rsidRDefault="000A529A" w:rsidP="000A529A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44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3" w:type="pct"/>
          </w:tcPr>
          <w:p w:rsidR="000A529A" w:rsidRPr="00F06014" w:rsidRDefault="000A529A" w:rsidP="00C535D5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014">
              <w:rPr>
                <w:rFonts w:ascii="Times New Roman" w:hAnsi="Times New Roman"/>
                <w:b/>
                <w:bCs/>
                <w:sz w:val="20"/>
                <w:szCs w:val="20"/>
              </w:rPr>
              <w:t>Первичное закрепление</w:t>
            </w:r>
          </w:p>
        </w:tc>
        <w:tc>
          <w:tcPr>
            <w:tcW w:w="1525" w:type="pct"/>
          </w:tcPr>
          <w:p w:rsidR="000A529A" w:rsidRPr="00F06014" w:rsidRDefault="000A529A" w:rsidP="00C53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14">
              <w:rPr>
                <w:rFonts w:ascii="Times New Roman" w:hAnsi="Times New Roman" w:cs="Times New Roman"/>
                <w:sz w:val="20"/>
                <w:szCs w:val="20"/>
              </w:rPr>
              <w:t>Учитель предлагает трёхуровневые задачи на индивидуальный выбор учащихся.</w:t>
            </w:r>
          </w:p>
          <w:p w:rsidR="000A529A" w:rsidRPr="00F06014" w:rsidRDefault="000A529A" w:rsidP="00C53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14">
              <w:rPr>
                <w:rFonts w:ascii="Times New Roman" w:hAnsi="Times New Roman" w:cs="Times New Roman"/>
                <w:sz w:val="20"/>
                <w:szCs w:val="20"/>
              </w:rPr>
              <w:t>- 1-й уровень № 372 (а) или (в)</w:t>
            </w:r>
          </w:p>
          <w:p w:rsidR="000A529A" w:rsidRPr="00F06014" w:rsidRDefault="000A529A" w:rsidP="00C53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14">
              <w:rPr>
                <w:rFonts w:ascii="Times New Roman" w:hAnsi="Times New Roman" w:cs="Times New Roman"/>
                <w:sz w:val="20"/>
                <w:szCs w:val="20"/>
              </w:rPr>
              <w:t>- 2-й уровень № 376 (</w:t>
            </w:r>
            <w:proofErr w:type="spellStart"/>
            <w:r w:rsidRPr="00F0601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F0601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A529A" w:rsidRPr="00F06014" w:rsidRDefault="000A529A" w:rsidP="00C53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14">
              <w:rPr>
                <w:rFonts w:ascii="Times New Roman" w:hAnsi="Times New Roman" w:cs="Times New Roman"/>
                <w:sz w:val="20"/>
                <w:szCs w:val="20"/>
              </w:rPr>
              <w:t>- 3-й уровень № 375</w:t>
            </w:r>
          </w:p>
          <w:p w:rsidR="000A529A" w:rsidRPr="00F06014" w:rsidRDefault="000A529A" w:rsidP="00C53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14">
              <w:rPr>
                <w:rFonts w:ascii="Times New Roman" w:hAnsi="Times New Roman" w:cs="Times New Roman"/>
                <w:sz w:val="20"/>
                <w:szCs w:val="20"/>
              </w:rPr>
              <w:t>Проверяет учитель подходя к каждому ученику индивидуально</w:t>
            </w:r>
          </w:p>
        </w:tc>
        <w:tc>
          <w:tcPr>
            <w:tcW w:w="1841" w:type="pct"/>
          </w:tcPr>
          <w:p w:rsidR="000A529A" w:rsidRPr="00F06014" w:rsidRDefault="000A529A" w:rsidP="00C535D5">
            <w:pPr>
              <w:ind w:left="6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014">
              <w:rPr>
                <w:rFonts w:ascii="Times New Roman" w:eastAsia="Calibri" w:hAnsi="Times New Roman" w:cs="Times New Roman"/>
                <w:sz w:val="20"/>
                <w:szCs w:val="20"/>
              </w:rPr>
              <w:t>Учащиеся самостоятельно выбирают себе задание и выполняют его.</w:t>
            </w:r>
          </w:p>
        </w:tc>
        <w:tc>
          <w:tcPr>
            <w:tcW w:w="727" w:type="pct"/>
          </w:tcPr>
          <w:p w:rsidR="000A529A" w:rsidRPr="00F06014" w:rsidRDefault="000A529A" w:rsidP="00C535D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060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F06014">
              <w:rPr>
                <w:rFonts w:ascii="Times New Roman" w:hAnsi="Times New Roman" w:cs="Times New Roman"/>
                <w:sz w:val="20"/>
                <w:szCs w:val="20"/>
              </w:rPr>
              <w:t>Умение адекватно и осознанно строить свои рассуждения в письменной форме; структурирование знаний; поиск и выделение необходимой информации.</w:t>
            </w:r>
          </w:p>
          <w:p w:rsidR="000A529A" w:rsidRPr="00F06014" w:rsidRDefault="000A529A" w:rsidP="00C535D5">
            <w:pPr>
              <w:spacing w:after="0" w:line="240" w:lineRule="auto"/>
              <w:rPr>
                <w:sz w:val="20"/>
                <w:szCs w:val="20"/>
              </w:rPr>
            </w:pPr>
            <w:r w:rsidRPr="00F060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F06014">
              <w:rPr>
                <w:rFonts w:ascii="Times New Roman" w:hAnsi="Times New Roman" w:cs="Times New Roman"/>
                <w:sz w:val="20"/>
                <w:szCs w:val="20"/>
              </w:rPr>
              <w:t>Планирование, прогнозирование.</w:t>
            </w:r>
          </w:p>
        </w:tc>
      </w:tr>
      <w:tr w:rsidR="000A529A" w:rsidRPr="00F06014" w:rsidTr="00C535D5">
        <w:trPr>
          <w:trHeight w:val="1581"/>
        </w:trPr>
        <w:tc>
          <w:tcPr>
            <w:tcW w:w="183" w:type="pct"/>
          </w:tcPr>
          <w:p w:rsidR="000A529A" w:rsidRPr="00F06014" w:rsidRDefault="000A529A" w:rsidP="000A529A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44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3" w:type="pct"/>
          </w:tcPr>
          <w:p w:rsidR="000A529A" w:rsidRPr="00F06014" w:rsidRDefault="000A529A" w:rsidP="00C535D5">
            <w:pPr>
              <w:snapToGri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014">
              <w:rPr>
                <w:rFonts w:ascii="Times New Roman" w:hAnsi="Times New Roman"/>
                <w:b/>
                <w:bCs/>
                <w:sz w:val="20"/>
                <w:szCs w:val="20"/>
              </w:rPr>
              <w:t>Информация о домашнем задании</w:t>
            </w:r>
          </w:p>
        </w:tc>
        <w:tc>
          <w:tcPr>
            <w:tcW w:w="1525" w:type="pct"/>
          </w:tcPr>
          <w:p w:rsidR="000A529A" w:rsidRPr="00F06014" w:rsidRDefault="000A529A" w:rsidP="00C53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14">
              <w:rPr>
                <w:rFonts w:ascii="Times New Roman" w:hAnsi="Times New Roman" w:cs="Times New Roman"/>
                <w:sz w:val="20"/>
                <w:szCs w:val="20"/>
              </w:rPr>
              <w:t>Учитель комментирует домашнее задание</w:t>
            </w:r>
          </w:p>
          <w:p w:rsidR="000A529A" w:rsidRPr="00F06014" w:rsidRDefault="000A529A" w:rsidP="00C53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601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F06014">
              <w:rPr>
                <w:rFonts w:ascii="Times New Roman" w:hAnsi="Times New Roman" w:cs="Times New Roman"/>
                <w:sz w:val="20"/>
                <w:szCs w:val="20"/>
              </w:rPr>
              <w:t xml:space="preserve"> 43, изучить материал, исправить ошибки, если есть в своих доказательствах</w:t>
            </w:r>
          </w:p>
          <w:p w:rsidR="000A529A" w:rsidRPr="00F06014" w:rsidRDefault="000A529A" w:rsidP="00C53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14">
              <w:rPr>
                <w:rFonts w:ascii="Times New Roman" w:hAnsi="Times New Roman" w:cs="Times New Roman"/>
                <w:sz w:val="20"/>
                <w:szCs w:val="20"/>
              </w:rPr>
              <w:t>№ 376 (</w:t>
            </w:r>
            <w:proofErr w:type="spellStart"/>
            <w:r w:rsidRPr="00F06014">
              <w:rPr>
                <w:rFonts w:ascii="Times New Roman" w:hAnsi="Times New Roman" w:cs="Times New Roman"/>
                <w:sz w:val="20"/>
                <w:szCs w:val="20"/>
              </w:rPr>
              <w:t>б,в,г</w:t>
            </w:r>
            <w:proofErr w:type="spellEnd"/>
            <w:r w:rsidRPr="00F06014">
              <w:rPr>
                <w:rFonts w:ascii="Times New Roman" w:hAnsi="Times New Roman" w:cs="Times New Roman"/>
                <w:sz w:val="20"/>
                <w:szCs w:val="20"/>
              </w:rPr>
              <w:t>) обязательно № 377 - по желанию</w:t>
            </w:r>
          </w:p>
        </w:tc>
        <w:tc>
          <w:tcPr>
            <w:tcW w:w="1841" w:type="pct"/>
          </w:tcPr>
          <w:p w:rsidR="000A529A" w:rsidRPr="00F06014" w:rsidRDefault="000A529A" w:rsidP="00C53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14">
              <w:rPr>
                <w:rFonts w:ascii="Times New Roman" w:hAnsi="Times New Roman" w:cs="Times New Roman"/>
                <w:sz w:val="20"/>
                <w:szCs w:val="20"/>
              </w:rPr>
              <w:t>Записывают задание.</w:t>
            </w:r>
          </w:p>
          <w:p w:rsidR="000A529A" w:rsidRPr="00F06014" w:rsidRDefault="000A529A" w:rsidP="00C535D5">
            <w:pPr>
              <w:ind w:left="6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</w:tcPr>
          <w:p w:rsidR="000A529A" w:rsidRPr="00F06014" w:rsidRDefault="000A529A" w:rsidP="00C535D5">
            <w:pPr>
              <w:pStyle w:val="ParagraphStyle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A529A" w:rsidRPr="00F06014" w:rsidTr="00C535D5">
        <w:trPr>
          <w:trHeight w:val="282"/>
        </w:trPr>
        <w:tc>
          <w:tcPr>
            <w:tcW w:w="183" w:type="pct"/>
          </w:tcPr>
          <w:p w:rsidR="000A529A" w:rsidRPr="00F06014" w:rsidRDefault="000A529A" w:rsidP="000A529A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44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3" w:type="pct"/>
          </w:tcPr>
          <w:p w:rsidR="000A529A" w:rsidRPr="00F06014" w:rsidRDefault="000A529A" w:rsidP="00C535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014">
              <w:rPr>
                <w:rFonts w:ascii="Times New Roman" w:hAnsi="Times New Roman" w:cs="Times New Roman"/>
                <w:b/>
                <w:sz w:val="20"/>
                <w:szCs w:val="20"/>
              </w:rPr>
              <w:t>Рефлексия учебной деятельности на уроке</w:t>
            </w:r>
          </w:p>
        </w:tc>
        <w:tc>
          <w:tcPr>
            <w:tcW w:w="1525" w:type="pct"/>
          </w:tcPr>
          <w:p w:rsidR="000A529A" w:rsidRPr="00F06014" w:rsidRDefault="000A529A" w:rsidP="00C53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14">
              <w:rPr>
                <w:rFonts w:ascii="Times New Roman" w:hAnsi="Times New Roman" w:cs="Times New Roman"/>
                <w:sz w:val="20"/>
                <w:szCs w:val="20"/>
              </w:rPr>
              <w:t>Выставление оценок. Учитель возвращается к листу, на котором были записаны предполагаемые цели учащихся и анализируют всё ли получилось, всё ли узнали, что планировали</w:t>
            </w:r>
          </w:p>
          <w:p w:rsidR="000A529A" w:rsidRPr="00F06014" w:rsidRDefault="000A529A" w:rsidP="00C53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14">
              <w:rPr>
                <w:rFonts w:ascii="Times New Roman" w:hAnsi="Times New Roman" w:cs="Times New Roman"/>
                <w:sz w:val="20"/>
                <w:szCs w:val="20"/>
              </w:rPr>
              <w:t>- Какое открытие сделали для себя сегодня?</w:t>
            </w:r>
          </w:p>
          <w:p w:rsidR="000A529A" w:rsidRPr="00F06014" w:rsidRDefault="000A529A" w:rsidP="00C53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14">
              <w:rPr>
                <w:rFonts w:ascii="Times New Roman" w:hAnsi="Times New Roman" w:cs="Times New Roman"/>
                <w:sz w:val="20"/>
                <w:szCs w:val="20"/>
              </w:rPr>
              <w:t>- Достигли мы той цели, которую ставили в начале урока?</w:t>
            </w:r>
          </w:p>
          <w:p w:rsidR="000A529A" w:rsidRPr="00F06014" w:rsidRDefault="000A529A" w:rsidP="00C53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У кого возникли трудности?</w:t>
            </w:r>
          </w:p>
          <w:p w:rsidR="000A529A" w:rsidRPr="00F06014" w:rsidRDefault="000A529A" w:rsidP="00C535D5">
            <w:pPr>
              <w:ind w:left="49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6014">
              <w:rPr>
                <w:rFonts w:ascii="Times New Roman" w:hAnsi="Times New Roman" w:cs="Times New Roman"/>
                <w:sz w:val="20"/>
                <w:szCs w:val="20"/>
              </w:rPr>
              <w:t>- Если вам было всё понятно и ваши ожидания от урока оправдались то покажите мне все три карточки, если же вы что-то не поняли или не оправдались ваши ожидания - то две, но если получилось так, что вы разочарованы - то одну.</w:t>
            </w:r>
          </w:p>
        </w:tc>
        <w:tc>
          <w:tcPr>
            <w:tcW w:w="1841" w:type="pct"/>
          </w:tcPr>
          <w:p w:rsidR="000A529A" w:rsidRPr="00F06014" w:rsidRDefault="000A529A" w:rsidP="00C53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Отвечают на вопросы учителя:</w:t>
            </w:r>
          </w:p>
          <w:p w:rsidR="000A529A" w:rsidRPr="00F06014" w:rsidRDefault="000A529A" w:rsidP="00C53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14">
              <w:rPr>
                <w:rFonts w:ascii="Times New Roman" w:hAnsi="Times New Roman" w:cs="Times New Roman"/>
                <w:sz w:val="20"/>
                <w:szCs w:val="20"/>
              </w:rPr>
              <w:t>а) проводят  рефлексивный анализ  своей учебной деятельности с точки   зрения выполнения поставленной задачи</w:t>
            </w:r>
          </w:p>
          <w:p w:rsidR="000A529A" w:rsidRPr="00F06014" w:rsidRDefault="000A529A" w:rsidP="00C53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14">
              <w:rPr>
                <w:rFonts w:ascii="Times New Roman" w:hAnsi="Times New Roman" w:cs="Times New Roman"/>
                <w:sz w:val="20"/>
                <w:szCs w:val="20"/>
              </w:rPr>
              <w:t>б) оценивают  собственную деятельность на уроке.</w:t>
            </w:r>
          </w:p>
          <w:p w:rsidR="000A529A" w:rsidRPr="00F06014" w:rsidRDefault="000A529A" w:rsidP="00C53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</w:tcPr>
          <w:p w:rsidR="000A529A" w:rsidRPr="00F06014" w:rsidRDefault="000A529A" w:rsidP="00C53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14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 УУД</w:t>
            </w:r>
            <w:r w:rsidRPr="00F060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A529A" w:rsidRPr="00F06014" w:rsidRDefault="000A529A" w:rsidP="00C53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14">
              <w:rPr>
                <w:rFonts w:ascii="Times New Roman" w:hAnsi="Times New Roman" w:cs="Times New Roman"/>
                <w:sz w:val="20"/>
                <w:szCs w:val="20"/>
              </w:rPr>
              <w:t>умение с достаточной полнотой и точностью выражать свои мысли при общении с учителем и одноклассниками;</w:t>
            </w:r>
          </w:p>
          <w:p w:rsidR="000A529A" w:rsidRPr="00F06014" w:rsidRDefault="000A529A" w:rsidP="00C53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529A" w:rsidRDefault="000A529A">
      <w:pPr>
        <w:rPr>
          <w:rFonts w:ascii="Times New Roman" w:hAnsi="Times New Roman" w:cs="Times New Roman"/>
        </w:rPr>
        <w:sectPr w:rsidR="000A529A" w:rsidSect="000A529A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3419F1" w:rsidRPr="000A529A" w:rsidRDefault="003419F1">
      <w:pPr>
        <w:rPr>
          <w:rFonts w:ascii="Times New Roman" w:hAnsi="Times New Roman" w:cs="Times New Roman"/>
        </w:rPr>
      </w:pPr>
    </w:p>
    <w:sectPr w:rsidR="003419F1" w:rsidRPr="000A529A" w:rsidSect="000A52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0E3C"/>
    <w:multiLevelType w:val="hybridMultilevel"/>
    <w:tmpl w:val="0FDE01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B74D1"/>
    <w:multiLevelType w:val="hybridMultilevel"/>
    <w:tmpl w:val="24B6C2F8"/>
    <w:lvl w:ilvl="0" w:tplc="41B07D62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FA55963"/>
    <w:multiLevelType w:val="hybridMultilevel"/>
    <w:tmpl w:val="C9CAC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drawingGridHorizontalSpacing w:val="110"/>
  <w:displayHorizontalDrawingGridEvery w:val="2"/>
  <w:characterSpacingControl w:val="doNotCompress"/>
  <w:compat/>
  <w:rsids>
    <w:rsidRoot w:val="000A529A"/>
    <w:rsid w:val="000A529A"/>
    <w:rsid w:val="003419F1"/>
    <w:rsid w:val="0034266D"/>
    <w:rsid w:val="00412CC8"/>
    <w:rsid w:val="00596771"/>
    <w:rsid w:val="00604BF4"/>
    <w:rsid w:val="00651829"/>
    <w:rsid w:val="00753A83"/>
    <w:rsid w:val="00781904"/>
    <w:rsid w:val="00A41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5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529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ParagraphStyle">
    <w:name w:val="Paragraph Style"/>
    <w:rsid w:val="000A52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">
    <w:name w:val="Без интервала1"/>
    <w:rsid w:val="000A529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0A529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0A529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1665</Words>
  <Characters>9497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2014-09-17T23:30:00Z</dcterms:created>
  <dcterms:modified xsi:type="dcterms:W3CDTF">2015-10-15T16:12:00Z</dcterms:modified>
</cp:coreProperties>
</file>