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85A91">
        <w:rPr>
          <w:rFonts w:ascii="Times New Roman" w:hAnsi="Times New Roman" w:cs="Times New Roman"/>
          <w:lang w:eastAsia="ru-RU"/>
        </w:rPr>
        <w:t>Василий Аксенов    «Мой дедушка – памятник»</w:t>
      </w:r>
      <w:r w:rsidR="00A623B1" w:rsidRPr="00F85A91">
        <w:rPr>
          <w:rFonts w:ascii="Times New Roman" w:hAnsi="Times New Roman" w:cs="Times New Roman"/>
          <w:lang w:eastAsia="ru-RU"/>
        </w:rPr>
        <w:t>, «Сундучок, в котором что-то стучит»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Анатолий Алексин. Повести: «Безумная Евдокия» и др.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Александра </w:t>
      </w:r>
      <w:proofErr w:type="spellStart"/>
      <w:r w:rsidRPr="00F85A91">
        <w:rPr>
          <w:rFonts w:ascii="Times New Roman" w:hAnsi="Times New Roman" w:cs="Times New Roman"/>
          <w:lang w:eastAsia="ru-RU"/>
        </w:rPr>
        <w:t>Бруштейн</w:t>
      </w:r>
      <w:proofErr w:type="spellEnd"/>
      <w:r w:rsidRPr="00F85A91">
        <w:rPr>
          <w:rFonts w:ascii="Times New Roman" w:hAnsi="Times New Roman" w:cs="Times New Roman"/>
          <w:lang w:eastAsia="ru-RU"/>
        </w:rPr>
        <w:t>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gramEnd"/>
      <w:r w:rsidRPr="00F85A91">
        <w:rPr>
          <w:rFonts w:ascii="Times New Roman" w:hAnsi="Times New Roman" w:cs="Times New Roman"/>
          <w:lang w:eastAsia="ru-RU"/>
        </w:rPr>
        <w:t>Дорога уходит в даль…»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Пол </w:t>
      </w:r>
      <w:proofErr w:type="spellStart"/>
      <w:r w:rsidRPr="00F85A91">
        <w:rPr>
          <w:rFonts w:ascii="Times New Roman" w:hAnsi="Times New Roman" w:cs="Times New Roman"/>
          <w:lang w:eastAsia="ru-RU"/>
        </w:rPr>
        <w:t>Гэллико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«Дженни»</w:t>
      </w:r>
      <w:r w:rsidR="00F85A9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>   «</w:t>
      </w:r>
      <w:proofErr w:type="spellStart"/>
      <w:r w:rsidRPr="00F85A91">
        <w:rPr>
          <w:rFonts w:ascii="Times New Roman" w:hAnsi="Times New Roman" w:cs="Times New Roman"/>
          <w:lang w:eastAsia="ru-RU"/>
        </w:rPr>
        <w:t>Томасина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proofErr w:type="spellStart"/>
      <w:r w:rsidRPr="00F85A91">
        <w:rPr>
          <w:rFonts w:ascii="Times New Roman" w:hAnsi="Times New Roman" w:cs="Times New Roman"/>
          <w:lang w:eastAsia="ru-RU"/>
        </w:rPr>
        <w:t>Тонке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85A91">
        <w:rPr>
          <w:rFonts w:ascii="Times New Roman" w:hAnsi="Times New Roman" w:cs="Times New Roman"/>
          <w:lang w:eastAsia="ru-RU"/>
        </w:rPr>
        <w:t>Драхт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«Письмо королю»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Борис Полевой    «Повесть о настоящем человеке»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Элинор Портер    «</w:t>
      </w:r>
      <w:proofErr w:type="spellStart"/>
      <w:r w:rsidRPr="00F85A91">
        <w:rPr>
          <w:rFonts w:ascii="Times New Roman" w:hAnsi="Times New Roman" w:cs="Times New Roman"/>
          <w:lang w:eastAsia="ru-RU"/>
        </w:rPr>
        <w:t>Поллианна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Марк Твен    «Приключения </w:t>
      </w:r>
      <w:proofErr w:type="spellStart"/>
      <w:r w:rsidRPr="00F85A91">
        <w:rPr>
          <w:rFonts w:ascii="Times New Roman" w:hAnsi="Times New Roman" w:cs="Times New Roman"/>
          <w:lang w:eastAsia="ru-RU"/>
        </w:rPr>
        <w:t>Гекльберри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Финна»</w:t>
      </w:r>
      <w:r w:rsidR="00F85A9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«Приключения Тома </w:t>
      </w:r>
      <w:proofErr w:type="spellStart"/>
      <w:r w:rsidRPr="00F85A91">
        <w:rPr>
          <w:rFonts w:ascii="Times New Roman" w:hAnsi="Times New Roman" w:cs="Times New Roman"/>
          <w:lang w:eastAsia="ru-RU"/>
        </w:rPr>
        <w:t>Сойера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Гавриил </w:t>
      </w:r>
      <w:proofErr w:type="spellStart"/>
      <w:r w:rsidRPr="00F85A91">
        <w:rPr>
          <w:rFonts w:ascii="Times New Roman" w:hAnsi="Times New Roman" w:cs="Times New Roman"/>
          <w:lang w:eastAsia="ru-RU"/>
        </w:rPr>
        <w:t>Троепольский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«Белый Бим Черное ухо»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Р. И. </w:t>
      </w:r>
      <w:proofErr w:type="spellStart"/>
      <w:r w:rsidRPr="00F85A91">
        <w:rPr>
          <w:rFonts w:ascii="Times New Roman" w:hAnsi="Times New Roman" w:cs="Times New Roman"/>
          <w:lang w:eastAsia="ru-RU"/>
        </w:rPr>
        <w:t>Фраерман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«Дикая собака Динго, или Повесть о первой любви»</w:t>
      </w:r>
    </w:p>
    <w:p w:rsidR="00A623B1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Турин </w:t>
      </w:r>
      <w:proofErr w:type="spellStart"/>
      <w:r w:rsidRPr="00F85A91">
        <w:rPr>
          <w:rFonts w:ascii="Times New Roman" w:hAnsi="Times New Roman" w:cs="Times New Roman"/>
          <w:lang w:eastAsia="ru-RU"/>
        </w:rPr>
        <w:t>Турстад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85A91">
        <w:rPr>
          <w:rFonts w:ascii="Times New Roman" w:hAnsi="Times New Roman" w:cs="Times New Roman"/>
          <w:lang w:eastAsia="ru-RU"/>
        </w:rPr>
        <w:t>Хаусер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</w:t>
      </w:r>
      <w:proofErr w:type="spellStart"/>
      <w:r w:rsidRPr="00F85A91">
        <w:rPr>
          <w:rFonts w:ascii="Times New Roman" w:hAnsi="Times New Roman" w:cs="Times New Roman"/>
          <w:lang w:eastAsia="ru-RU"/>
        </w:rPr>
        <w:t>Сигурд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– победитель дракона»</w:t>
      </w:r>
    </w:p>
    <w:p w:rsidR="00266A32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</w:t>
      </w:r>
      <w:r w:rsidR="00266A32" w:rsidRPr="00F85A91">
        <w:rPr>
          <w:rFonts w:ascii="Times New Roman" w:hAnsi="Times New Roman" w:cs="Times New Roman"/>
          <w:lang w:eastAsia="ru-RU"/>
        </w:rPr>
        <w:t>йзек Азимов    «</w:t>
      </w:r>
      <w:proofErr w:type="spellStart"/>
      <w:r w:rsidR="00266A32" w:rsidRPr="00F85A91">
        <w:rPr>
          <w:rFonts w:ascii="Times New Roman" w:hAnsi="Times New Roman" w:cs="Times New Roman"/>
          <w:lang w:eastAsia="ru-RU"/>
        </w:rPr>
        <w:t>Лакки</w:t>
      </w:r>
      <w:proofErr w:type="spellEnd"/>
      <w:r w:rsidR="00266A32" w:rsidRPr="00F85A91">
        <w:rPr>
          <w:rFonts w:ascii="Times New Roman" w:hAnsi="Times New Roman" w:cs="Times New Roman"/>
          <w:lang w:eastAsia="ru-RU"/>
        </w:rPr>
        <w:t xml:space="preserve"> Стар – космический рейнджер» (серия)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Эдгар </w:t>
      </w:r>
      <w:r w:rsidR="00F85A91" w:rsidRPr="00F85A91">
        <w:rPr>
          <w:rFonts w:ascii="Times New Roman" w:hAnsi="Times New Roman" w:cs="Times New Roman"/>
          <w:lang w:eastAsia="ru-RU"/>
        </w:rPr>
        <w:t>Райс Берроуз    «Владыка Марса»,</w:t>
      </w:r>
      <w:r w:rsidRPr="00F85A91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F85A91">
        <w:rPr>
          <w:rFonts w:ascii="Times New Roman" w:hAnsi="Times New Roman" w:cs="Times New Roman"/>
          <w:lang w:eastAsia="ru-RU"/>
        </w:rPr>
        <w:t>Тарзан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Луи </w:t>
      </w:r>
      <w:proofErr w:type="spellStart"/>
      <w:r w:rsidRPr="00F85A91">
        <w:rPr>
          <w:rFonts w:ascii="Times New Roman" w:hAnsi="Times New Roman" w:cs="Times New Roman"/>
          <w:lang w:eastAsia="ru-RU"/>
        </w:rPr>
        <w:t>Буссенар</w:t>
      </w:r>
      <w:proofErr w:type="spellEnd"/>
      <w:r w:rsidRPr="00F85A91">
        <w:rPr>
          <w:rFonts w:ascii="Times New Roman" w:hAnsi="Times New Roman" w:cs="Times New Roman"/>
          <w:lang w:eastAsia="ru-RU"/>
        </w:rPr>
        <w:t>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gramEnd"/>
      <w:r w:rsidRPr="00F85A91">
        <w:rPr>
          <w:rFonts w:ascii="Times New Roman" w:hAnsi="Times New Roman" w:cs="Times New Roman"/>
          <w:lang w:eastAsia="ru-RU"/>
        </w:rPr>
        <w:t>Капитан Сорви-голова»</w:t>
      </w:r>
    </w:p>
    <w:p w:rsidR="00266A32" w:rsidRPr="00F85A91" w:rsidRDefault="00F85A91" w:rsidP="00F85A91">
      <w:pPr>
        <w:pStyle w:val="a7"/>
        <w:numPr>
          <w:ilvl w:val="0"/>
          <w:numId w:val="5"/>
        </w:numPr>
        <w:ind w:right="-427"/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Жюль Верн </w:t>
      </w:r>
      <w:r w:rsidR="00266A32" w:rsidRPr="00F85A91">
        <w:rPr>
          <w:rFonts w:ascii="Times New Roman" w:hAnsi="Times New Roman" w:cs="Times New Roman"/>
          <w:lang w:eastAsia="ru-RU"/>
        </w:rPr>
        <w:t xml:space="preserve">«Дети капитана </w:t>
      </w:r>
      <w:proofErr w:type="spellStart"/>
      <w:r w:rsidR="00266A32" w:rsidRPr="00F85A91">
        <w:rPr>
          <w:rFonts w:ascii="Times New Roman" w:hAnsi="Times New Roman" w:cs="Times New Roman"/>
          <w:lang w:eastAsia="ru-RU"/>
        </w:rPr>
        <w:t>Гpанта</w:t>
      </w:r>
      <w:proofErr w:type="spellEnd"/>
      <w:r w:rsidR="00266A32" w:rsidRPr="00F85A91">
        <w:rPr>
          <w:rFonts w:ascii="Times New Roman" w:hAnsi="Times New Roman" w:cs="Times New Roman"/>
          <w:lang w:eastAsia="ru-RU"/>
        </w:rPr>
        <w:t>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="00266A32" w:rsidRPr="00F85A91">
        <w:rPr>
          <w:rFonts w:ascii="Times New Roman" w:hAnsi="Times New Roman" w:cs="Times New Roman"/>
          <w:lang w:eastAsia="ru-RU"/>
        </w:rPr>
        <w:t xml:space="preserve"> «Пятнадцатилетний капитан»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="00266A32" w:rsidRPr="00F85A91">
        <w:rPr>
          <w:rFonts w:ascii="Times New Roman" w:hAnsi="Times New Roman" w:cs="Times New Roman"/>
          <w:lang w:eastAsia="ru-RU"/>
        </w:rPr>
        <w:t xml:space="preserve"> «Таинственный </w:t>
      </w:r>
      <w:proofErr w:type="spellStart"/>
      <w:r w:rsidR="00266A32" w:rsidRPr="00F85A91">
        <w:rPr>
          <w:rFonts w:ascii="Times New Roman" w:hAnsi="Times New Roman" w:cs="Times New Roman"/>
          <w:lang w:eastAsia="ru-RU"/>
        </w:rPr>
        <w:t>остpов</w:t>
      </w:r>
      <w:proofErr w:type="spellEnd"/>
      <w:r w:rsidR="00266A32"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Гомер    «</w:t>
      </w:r>
      <w:proofErr w:type="spellStart"/>
      <w:r w:rsidRPr="00F85A91">
        <w:rPr>
          <w:rFonts w:ascii="Times New Roman" w:hAnsi="Times New Roman" w:cs="Times New Roman"/>
          <w:lang w:eastAsia="ru-RU"/>
        </w:rPr>
        <w:t>Иллиада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  <w:r w:rsidR="00A623B1" w:rsidRPr="00F85A91">
        <w:rPr>
          <w:rFonts w:ascii="Times New Roman" w:hAnsi="Times New Roman" w:cs="Times New Roman"/>
          <w:lang w:eastAsia="ru-RU"/>
        </w:rPr>
        <w:t xml:space="preserve">, </w:t>
      </w:r>
      <w:r w:rsidRPr="00F85A91">
        <w:rPr>
          <w:rFonts w:ascii="Times New Roman" w:hAnsi="Times New Roman" w:cs="Times New Roman"/>
          <w:lang w:eastAsia="ru-RU"/>
        </w:rPr>
        <w:t xml:space="preserve"> «Одиссея»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Александр Степанович Грин    «Алые паруса»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«Золотая цепь»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Даниель Дефо    «Робинзон Крузо»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Чарльз Диккенс    «Большие надежды»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«Оливер Твист»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Артур </w:t>
      </w:r>
      <w:proofErr w:type="spellStart"/>
      <w:r w:rsidRPr="00F85A91">
        <w:rPr>
          <w:rFonts w:ascii="Times New Roman" w:hAnsi="Times New Roman" w:cs="Times New Roman"/>
          <w:lang w:eastAsia="ru-RU"/>
        </w:rPr>
        <w:t>Конан-Дойль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«Затерянный мир»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«Приключения Шерлока Холмса» 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Александр Дюма    «Граф Монте-Кристо»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>   «Три мушкетера»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Вениамин Каверин    «Два капитана»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Александр Петрович Казанцев    «Пылающий остров»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Артур </w:t>
      </w:r>
      <w:proofErr w:type="spellStart"/>
      <w:r w:rsidRPr="00F85A91">
        <w:rPr>
          <w:rFonts w:ascii="Times New Roman" w:hAnsi="Times New Roman" w:cs="Times New Roman"/>
          <w:lang w:eastAsia="ru-RU"/>
        </w:rPr>
        <w:t>Клаpк</w:t>
      </w:r>
      <w:proofErr w:type="spellEnd"/>
      <w:r w:rsidRPr="00F85A91">
        <w:rPr>
          <w:rFonts w:ascii="Times New Roman" w:hAnsi="Times New Roman" w:cs="Times New Roman"/>
          <w:lang w:eastAsia="ru-RU"/>
        </w:rPr>
        <w:t>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spellStart"/>
      <w:proofErr w:type="gramEnd"/>
      <w:r w:rsidRPr="00F85A91">
        <w:rPr>
          <w:rFonts w:ascii="Times New Roman" w:hAnsi="Times New Roman" w:cs="Times New Roman"/>
          <w:lang w:eastAsia="ru-RU"/>
        </w:rPr>
        <w:t>Остpов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дельфинов»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proofErr w:type="spellStart"/>
      <w:r w:rsidRPr="00F85A91">
        <w:rPr>
          <w:rFonts w:ascii="Times New Roman" w:hAnsi="Times New Roman" w:cs="Times New Roman"/>
          <w:lang w:eastAsia="ru-RU"/>
        </w:rPr>
        <w:t>Януш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Корчак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gramEnd"/>
      <w:r w:rsidRPr="00F85A91">
        <w:rPr>
          <w:rFonts w:ascii="Times New Roman" w:hAnsi="Times New Roman" w:cs="Times New Roman"/>
          <w:lang w:eastAsia="ru-RU"/>
        </w:rPr>
        <w:t xml:space="preserve">Король </w:t>
      </w:r>
      <w:proofErr w:type="spellStart"/>
      <w:r w:rsidRPr="00F85A91">
        <w:rPr>
          <w:rFonts w:ascii="Times New Roman" w:hAnsi="Times New Roman" w:cs="Times New Roman"/>
          <w:lang w:eastAsia="ru-RU"/>
        </w:rPr>
        <w:t>Матиуш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Первый»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Владислав Крапивин    «Мальчик со шпагой»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«Мушкетер и фея»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Джеймс </w:t>
      </w:r>
      <w:proofErr w:type="spellStart"/>
      <w:r w:rsidRPr="00F85A91">
        <w:rPr>
          <w:rFonts w:ascii="Times New Roman" w:hAnsi="Times New Roman" w:cs="Times New Roman"/>
          <w:lang w:eastAsia="ru-RU"/>
        </w:rPr>
        <w:t>Крюс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«Мой прадедушка, герой и я»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Джек Лондон    «Белый клык»</w:t>
      </w:r>
      <w:r w:rsidR="00A623B1" w:rsidRPr="00F85A91">
        <w:rPr>
          <w:rFonts w:ascii="Times New Roman" w:hAnsi="Times New Roman" w:cs="Times New Roman"/>
          <w:lang w:eastAsia="ru-RU"/>
        </w:rPr>
        <w:t xml:space="preserve">, </w:t>
      </w:r>
      <w:r w:rsidRPr="00F85A91">
        <w:rPr>
          <w:rFonts w:ascii="Times New Roman" w:hAnsi="Times New Roman" w:cs="Times New Roman"/>
          <w:lang w:eastAsia="ru-RU"/>
        </w:rPr>
        <w:t xml:space="preserve"> «Сердца трех»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Сергей Лукьяненко    «Мальчик и тьма»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«Рыцари Сорока островов»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О’Генри    «Вождь краснокожих»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Ларс Хенрик </w:t>
      </w:r>
      <w:proofErr w:type="spellStart"/>
      <w:r w:rsidRPr="00F85A91">
        <w:rPr>
          <w:rFonts w:ascii="Times New Roman" w:hAnsi="Times New Roman" w:cs="Times New Roman"/>
          <w:lang w:eastAsia="ru-RU"/>
        </w:rPr>
        <w:t>Ольссен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«Эрик – сын человека»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proofErr w:type="spellStart"/>
      <w:r w:rsidRPr="00F85A91">
        <w:rPr>
          <w:rFonts w:ascii="Times New Roman" w:hAnsi="Times New Roman" w:cs="Times New Roman"/>
          <w:lang w:eastAsia="ru-RU"/>
        </w:rPr>
        <w:t>Януш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85A91">
        <w:rPr>
          <w:rFonts w:ascii="Times New Roman" w:hAnsi="Times New Roman" w:cs="Times New Roman"/>
          <w:lang w:eastAsia="ru-RU"/>
        </w:rPr>
        <w:t>Пшимановский</w:t>
      </w:r>
      <w:proofErr w:type="spellEnd"/>
      <w:r w:rsidRPr="00F85A91">
        <w:rPr>
          <w:rFonts w:ascii="Times New Roman" w:hAnsi="Times New Roman" w:cs="Times New Roman"/>
          <w:lang w:eastAsia="ru-RU"/>
        </w:rPr>
        <w:t>    «Четыре танкиста и собака»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Томас Майн Рид    «Всадник без головы»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Анатолий Рыбаков    «Кортик», «Бронзовая птица», «Выстрел»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Рафаэль </w:t>
      </w:r>
      <w:proofErr w:type="spellStart"/>
      <w:r w:rsidRPr="00F85A91">
        <w:rPr>
          <w:rFonts w:ascii="Times New Roman" w:hAnsi="Times New Roman" w:cs="Times New Roman"/>
          <w:lang w:eastAsia="ru-RU"/>
        </w:rPr>
        <w:t>Сабатини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    «Одиссея капитана </w:t>
      </w:r>
      <w:proofErr w:type="spellStart"/>
      <w:r w:rsidRPr="00F85A91">
        <w:rPr>
          <w:rFonts w:ascii="Times New Roman" w:hAnsi="Times New Roman" w:cs="Times New Roman"/>
          <w:lang w:eastAsia="ru-RU"/>
        </w:rPr>
        <w:t>Блада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«Хроника капитана </w:t>
      </w:r>
      <w:proofErr w:type="spellStart"/>
      <w:r w:rsidRPr="00F85A91">
        <w:rPr>
          <w:rFonts w:ascii="Times New Roman" w:hAnsi="Times New Roman" w:cs="Times New Roman"/>
          <w:lang w:eastAsia="ru-RU"/>
        </w:rPr>
        <w:t>Блада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Генрик Сенкевич    «Крестоносцы»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Вальтер Скотт    «Айвенго»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«Квентин </w:t>
      </w:r>
      <w:proofErr w:type="spellStart"/>
      <w:r w:rsidRPr="00F85A91">
        <w:rPr>
          <w:rFonts w:ascii="Times New Roman" w:hAnsi="Times New Roman" w:cs="Times New Roman"/>
          <w:lang w:eastAsia="ru-RU"/>
        </w:rPr>
        <w:t>Дорвард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Леонид Соловьев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gramEnd"/>
      <w:r w:rsidRPr="00F85A91">
        <w:rPr>
          <w:rFonts w:ascii="Times New Roman" w:hAnsi="Times New Roman" w:cs="Times New Roman"/>
          <w:lang w:eastAsia="ru-RU"/>
        </w:rPr>
        <w:t xml:space="preserve">Повесть о Ходже </w:t>
      </w:r>
      <w:proofErr w:type="spellStart"/>
      <w:r w:rsidRPr="00F85A91">
        <w:rPr>
          <w:rFonts w:ascii="Times New Roman" w:hAnsi="Times New Roman" w:cs="Times New Roman"/>
          <w:lang w:eastAsia="ru-RU"/>
        </w:rPr>
        <w:t>Hассредине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Роберт Льюис Стивенсон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spellStart"/>
      <w:proofErr w:type="gramEnd"/>
      <w:r w:rsidRPr="00F85A91">
        <w:rPr>
          <w:rFonts w:ascii="Times New Roman" w:hAnsi="Times New Roman" w:cs="Times New Roman"/>
          <w:lang w:eastAsia="ru-RU"/>
        </w:rPr>
        <w:t>Остpов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85A91">
        <w:rPr>
          <w:rFonts w:ascii="Times New Roman" w:hAnsi="Times New Roman" w:cs="Times New Roman"/>
          <w:lang w:eastAsia="ru-RU"/>
        </w:rPr>
        <w:t>сокpовищ</w:t>
      </w:r>
      <w:proofErr w:type="spellEnd"/>
      <w:r w:rsidRPr="00F85A91">
        <w:rPr>
          <w:rFonts w:ascii="Times New Roman" w:hAnsi="Times New Roman" w:cs="Times New Roman"/>
          <w:lang w:eastAsia="ru-RU"/>
        </w:rPr>
        <w:t>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Алексей Толстой </w:t>
      </w:r>
      <w:proofErr w:type="gramStart"/>
      <w:r w:rsidRPr="00F85A91">
        <w:rPr>
          <w:rFonts w:ascii="Times New Roman" w:hAnsi="Times New Roman" w:cs="Times New Roman"/>
          <w:lang w:eastAsia="ru-RU"/>
        </w:rPr>
        <w:t>   «</w:t>
      </w:r>
      <w:proofErr w:type="gramEnd"/>
      <w:r w:rsidRPr="00F85A91">
        <w:rPr>
          <w:rFonts w:ascii="Times New Roman" w:hAnsi="Times New Roman" w:cs="Times New Roman"/>
          <w:lang w:eastAsia="ru-RU"/>
        </w:rPr>
        <w:t>Аэлита»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>  «Петр Первый»</w:t>
      </w:r>
    </w:p>
    <w:p w:rsidR="00266A32" w:rsidRPr="00F85A91" w:rsidRDefault="00266A32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Евгений Шварц    «Золушка»</w:t>
      </w:r>
      <w:r w:rsidR="00A623B1" w:rsidRPr="00F85A91">
        <w:rPr>
          <w:rFonts w:ascii="Times New Roman" w:hAnsi="Times New Roman" w:cs="Times New Roman"/>
          <w:lang w:eastAsia="ru-RU"/>
        </w:rPr>
        <w:t>,</w:t>
      </w:r>
      <w:r w:rsidRPr="00F85A91">
        <w:rPr>
          <w:rFonts w:ascii="Times New Roman" w:hAnsi="Times New Roman" w:cs="Times New Roman"/>
          <w:lang w:eastAsia="ru-RU"/>
        </w:rPr>
        <w:t xml:space="preserve"> «Обыкновенное чудо»</w:t>
      </w:r>
    </w:p>
    <w:p w:rsidR="008E6F9F" w:rsidRPr="00F85A91" w:rsidRDefault="008E6F9F" w:rsidP="00F85A91">
      <w:pPr>
        <w:pStyle w:val="a7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 xml:space="preserve">Андрей </w:t>
      </w: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Жвалевский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>, Евгения Пастернак</w:t>
      </w:r>
      <w:r w:rsidR="00F85A91">
        <w:rPr>
          <w:rFonts w:ascii="Times New Roman" w:hAnsi="Times New Roman" w:cs="Times New Roman"/>
          <w:shd w:val="clear" w:color="auto" w:fill="FFFFFF"/>
        </w:rPr>
        <w:t xml:space="preserve"> </w:t>
      </w:r>
      <w:r w:rsidR="00F85A91" w:rsidRPr="00F85A91">
        <w:rPr>
          <w:rFonts w:ascii="Times New Roman" w:hAnsi="Times New Roman" w:cs="Times New Roman"/>
          <w:shd w:val="clear" w:color="auto" w:fill="FFFFFF"/>
        </w:rPr>
        <w:t>«Время всегда хорошее»</w:t>
      </w:r>
      <w:r w:rsidR="00F85A91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r w:rsidRPr="00F85A91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Москвест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>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>Тамара Крюкова «Костя + Ника»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 xml:space="preserve">Гюнтер </w:t>
      </w: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Герлих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 xml:space="preserve"> «Девочка и мальчик»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>Кир Булычев «Посёлок»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>Валерий Воскобойников «Жизнь замечательных детей»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>Николай Дубов «Беглец»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Теа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Бекман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> «Крестоносец в джинсах»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>Екатерина Мурашова «Класс коррекции»</w:t>
      </w:r>
    </w:p>
    <w:p w:rsidR="008E6F9F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F85A91">
        <w:rPr>
          <w:rFonts w:ascii="Times New Roman" w:hAnsi="Times New Roman" w:cs="Times New Roman"/>
          <w:shd w:val="clear" w:color="auto" w:fill="FFFFFF"/>
        </w:rPr>
        <w:t xml:space="preserve">Ребекка </w:t>
      </w: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Стед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> «Когда мы встретимся»</w:t>
      </w:r>
    </w:p>
    <w:p w:rsidR="00A623B1" w:rsidRPr="00F85A91" w:rsidRDefault="008E6F9F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shd w:val="clear" w:color="auto" w:fill="FFFFFF"/>
        </w:rPr>
        <w:t xml:space="preserve">Рей </w:t>
      </w:r>
      <w:proofErr w:type="spellStart"/>
      <w:r w:rsidRPr="00F85A91">
        <w:rPr>
          <w:rFonts w:ascii="Times New Roman" w:hAnsi="Times New Roman" w:cs="Times New Roman"/>
          <w:shd w:val="clear" w:color="auto" w:fill="FFFFFF"/>
        </w:rPr>
        <w:t>Брэдбери</w:t>
      </w:r>
      <w:proofErr w:type="spellEnd"/>
      <w:r w:rsidRPr="00F85A91">
        <w:rPr>
          <w:rFonts w:ascii="Times New Roman" w:hAnsi="Times New Roman" w:cs="Times New Roman"/>
          <w:shd w:val="clear" w:color="auto" w:fill="FFFFFF"/>
        </w:rPr>
        <w:t> «451 градус по Фаренгейту»</w:t>
      </w:r>
      <w:r w:rsidR="00A623B1" w:rsidRPr="00F85A91">
        <w:rPr>
          <w:rFonts w:ascii="Times New Roman" w:hAnsi="Times New Roman" w:cs="Times New Roman"/>
          <w:lang w:eastAsia="ru-RU"/>
        </w:rPr>
        <w:t xml:space="preserve"> 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Трилогия </w:t>
      </w:r>
      <w:proofErr w:type="spellStart"/>
      <w:r w:rsidRPr="00F85A91">
        <w:rPr>
          <w:rFonts w:ascii="Times New Roman" w:hAnsi="Times New Roman" w:cs="Times New Roman"/>
          <w:lang w:eastAsia="ru-RU"/>
        </w:rPr>
        <w:t>Толкиена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«Властелин колец». «</w:t>
      </w:r>
      <w:proofErr w:type="spellStart"/>
      <w:r w:rsidRPr="00F85A91">
        <w:rPr>
          <w:rFonts w:ascii="Times New Roman" w:hAnsi="Times New Roman" w:cs="Times New Roman"/>
          <w:lang w:eastAsia="ru-RU"/>
        </w:rPr>
        <w:t>Хоббит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, или </w:t>
      </w:r>
      <w:proofErr w:type="gramStart"/>
      <w:r w:rsidRPr="00F85A91">
        <w:rPr>
          <w:rFonts w:ascii="Times New Roman" w:hAnsi="Times New Roman" w:cs="Times New Roman"/>
          <w:lang w:eastAsia="ru-RU"/>
        </w:rPr>
        <w:t>Туда</w:t>
      </w:r>
      <w:proofErr w:type="gramEnd"/>
      <w:r w:rsidRPr="00F85A91">
        <w:rPr>
          <w:rFonts w:ascii="Times New Roman" w:hAnsi="Times New Roman" w:cs="Times New Roman"/>
          <w:lang w:eastAsia="ru-RU"/>
        </w:rPr>
        <w:t xml:space="preserve"> и обратно»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Дж. Роулинг «Гарри Поттер и философский камень» </w:t>
      </w:r>
      <w:r w:rsidR="00F85A91">
        <w:rPr>
          <w:rFonts w:ascii="Times New Roman" w:hAnsi="Times New Roman" w:cs="Times New Roman"/>
          <w:lang w:eastAsia="ru-RU"/>
        </w:rPr>
        <w:t xml:space="preserve">и </w:t>
      </w:r>
      <w:proofErr w:type="spellStart"/>
      <w:r w:rsidR="00F85A91">
        <w:rPr>
          <w:rFonts w:ascii="Times New Roman" w:hAnsi="Times New Roman" w:cs="Times New Roman"/>
          <w:lang w:eastAsia="ru-RU"/>
        </w:rPr>
        <w:t>др</w:t>
      </w:r>
      <w:proofErr w:type="spellEnd"/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С. Коллинз «Голодные игры». «И вспыхнет пламя» и «Сойка-пересмешница».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Дж. Грина «Ошибка в наших звездах». «В поисках Аляски». 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Э. </w:t>
      </w:r>
      <w:proofErr w:type="spellStart"/>
      <w:r w:rsidRPr="00F85A91">
        <w:rPr>
          <w:rFonts w:ascii="Times New Roman" w:hAnsi="Times New Roman" w:cs="Times New Roman"/>
          <w:lang w:eastAsia="ru-RU"/>
        </w:rPr>
        <w:t>Веркин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 «Облачный волк» Э. </w:t>
      </w:r>
      <w:proofErr w:type="spellStart"/>
      <w:r w:rsidRPr="00F85A91">
        <w:rPr>
          <w:rFonts w:ascii="Times New Roman" w:hAnsi="Times New Roman" w:cs="Times New Roman"/>
          <w:lang w:eastAsia="ru-RU"/>
        </w:rPr>
        <w:t>Веркина</w:t>
      </w:r>
      <w:proofErr w:type="spellEnd"/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К. </w:t>
      </w:r>
      <w:proofErr w:type="spellStart"/>
      <w:r w:rsidRPr="00F85A91">
        <w:rPr>
          <w:rFonts w:ascii="Times New Roman" w:hAnsi="Times New Roman" w:cs="Times New Roman"/>
          <w:lang w:eastAsia="ru-RU"/>
        </w:rPr>
        <w:t>Гудовите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«Дневник простой девчонки»  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 xml:space="preserve">К. </w:t>
      </w:r>
      <w:proofErr w:type="spellStart"/>
      <w:r w:rsidRPr="00F85A91">
        <w:rPr>
          <w:rFonts w:ascii="Times New Roman" w:hAnsi="Times New Roman" w:cs="Times New Roman"/>
          <w:lang w:eastAsia="ru-RU"/>
        </w:rPr>
        <w:t>Киери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«Никто не спит» 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Дж. Смит «Статистическая вероятность любви с первого взгляда»</w:t>
      </w:r>
    </w:p>
    <w:p w:rsidR="00A623B1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F85A91">
        <w:rPr>
          <w:rFonts w:ascii="Times New Roman" w:hAnsi="Times New Roman" w:cs="Times New Roman"/>
          <w:lang w:eastAsia="ru-RU"/>
        </w:rPr>
        <w:t>Л. Оливер «Прежде чем я упаду»,</w:t>
      </w:r>
    </w:p>
    <w:p w:rsidR="008E6F9F" w:rsidRPr="00F85A91" w:rsidRDefault="00A623B1" w:rsidP="00A623B1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F85A91">
        <w:rPr>
          <w:rFonts w:ascii="Times New Roman" w:hAnsi="Times New Roman" w:cs="Times New Roman"/>
          <w:lang w:eastAsia="ru-RU"/>
        </w:rPr>
        <w:t xml:space="preserve">М. </w:t>
      </w:r>
      <w:proofErr w:type="spellStart"/>
      <w:r w:rsidRPr="00F85A91">
        <w:rPr>
          <w:rFonts w:ascii="Times New Roman" w:hAnsi="Times New Roman" w:cs="Times New Roman"/>
          <w:lang w:eastAsia="ru-RU"/>
        </w:rPr>
        <w:t>Аромштам</w:t>
      </w:r>
      <w:proofErr w:type="spellEnd"/>
      <w:r w:rsidRPr="00F85A91">
        <w:rPr>
          <w:rFonts w:ascii="Times New Roman" w:hAnsi="Times New Roman" w:cs="Times New Roman"/>
          <w:lang w:eastAsia="ru-RU"/>
        </w:rPr>
        <w:t xml:space="preserve"> «Когда отдыхают ангелы».</w:t>
      </w:r>
      <w:hyperlink r:id="rId5" w:tgtFrame="_blank" w:tooltip="Опубликовать в Blogger.com!" w:history="1">
        <w:r w:rsidR="008E6F9F" w:rsidRPr="00F85A91">
          <w:rPr>
            <w:rFonts w:ascii="Times New Roman" w:hAnsi="Times New Roman" w:cs="Times New Roman"/>
            <w:bdr w:val="none" w:sz="0" w:space="0" w:color="auto" w:frame="1"/>
            <w:shd w:val="clear" w:color="auto" w:fill="F6F6F6"/>
            <w:lang w:eastAsia="ru-RU"/>
          </w:rPr>
          <w:br/>
        </w:r>
      </w:hyperlink>
    </w:p>
    <w:sectPr w:rsidR="008E6F9F" w:rsidRPr="00F85A91" w:rsidSect="00F85A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6D44"/>
    <w:multiLevelType w:val="hybridMultilevel"/>
    <w:tmpl w:val="19FA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6A29"/>
    <w:multiLevelType w:val="multilevel"/>
    <w:tmpl w:val="2F6C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705FA"/>
    <w:multiLevelType w:val="multilevel"/>
    <w:tmpl w:val="EEDC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50FD3"/>
    <w:multiLevelType w:val="multilevel"/>
    <w:tmpl w:val="664E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F01BD"/>
    <w:multiLevelType w:val="hybridMultilevel"/>
    <w:tmpl w:val="9CE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9B"/>
    <w:rsid w:val="000021CB"/>
    <w:rsid w:val="00002F8C"/>
    <w:rsid w:val="000047CA"/>
    <w:rsid w:val="000065DC"/>
    <w:rsid w:val="00007E27"/>
    <w:rsid w:val="00011B58"/>
    <w:rsid w:val="00014142"/>
    <w:rsid w:val="0001692D"/>
    <w:rsid w:val="000206D4"/>
    <w:rsid w:val="00023407"/>
    <w:rsid w:val="00023B97"/>
    <w:rsid w:val="00023D9C"/>
    <w:rsid w:val="00024FF3"/>
    <w:rsid w:val="00027326"/>
    <w:rsid w:val="0003111D"/>
    <w:rsid w:val="00032595"/>
    <w:rsid w:val="00042A63"/>
    <w:rsid w:val="00051ABD"/>
    <w:rsid w:val="00054038"/>
    <w:rsid w:val="00061947"/>
    <w:rsid w:val="000646DD"/>
    <w:rsid w:val="00065459"/>
    <w:rsid w:val="0006549D"/>
    <w:rsid w:val="00067463"/>
    <w:rsid w:val="000746C3"/>
    <w:rsid w:val="00080AA1"/>
    <w:rsid w:val="00081053"/>
    <w:rsid w:val="00082700"/>
    <w:rsid w:val="00082E5D"/>
    <w:rsid w:val="0008390F"/>
    <w:rsid w:val="00084656"/>
    <w:rsid w:val="00084891"/>
    <w:rsid w:val="00085BE9"/>
    <w:rsid w:val="0008726C"/>
    <w:rsid w:val="000918A4"/>
    <w:rsid w:val="000927B3"/>
    <w:rsid w:val="0009387D"/>
    <w:rsid w:val="000A1CC1"/>
    <w:rsid w:val="000A3A05"/>
    <w:rsid w:val="000A4F7E"/>
    <w:rsid w:val="000A4FEB"/>
    <w:rsid w:val="000B05DF"/>
    <w:rsid w:val="000B34BD"/>
    <w:rsid w:val="000C1BD6"/>
    <w:rsid w:val="000C31A4"/>
    <w:rsid w:val="000C50BA"/>
    <w:rsid w:val="000C5F4D"/>
    <w:rsid w:val="000D7E65"/>
    <w:rsid w:val="000E2917"/>
    <w:rsid w:val="000F0738"/>
    <w:rsid w:val="00101102"/>
    <w:rsid w:val="00102BFE"/>
    <w:rsid w:val="0010712E"/>
    <w:rsid w:val="00111A5B"/>
    <w:rsid w:val="0011230F"/>
    <w:rsid w:val="001123AA"/>
    <w:rsid w:val="001154FA"/>
    <w:rsid w:val="001165A3"/>
    <w:rsid w:val="00126867"/>
    <w:rsid w:val="001272C7"/>
    <w:rsid w:val="00127DD4"/>
    <w:rsid w:val="00133C2C"/>
    <w:rsid w:val="001372B4"/>
    <w:rsid w:val="001423E1"/>
    <w:rsid w:val="001434B9"/>
    <w:rsid w:val="001440AA"/>
    <w:rsid w:val="00145245"/>
    <w:rsid w:val="001475E6"/>
    <w:rsid w:val="001518D8"/>
    <w:rsid w:val="001528D5"/>
    <w:rsid w:val="00152940"/>
    <w:rsid w:val="00154586"/>
    <w:rsid w:val="00154C45"/>
    <w:rsid w:val="00156AA4"/>
    <w:rsid w:val="001614B4"/>
    <w:rsid w:val="00161B1D"/>
    <w:rsid w:val="001641A7"/>
    <w:rsid w:val="001728CC"/>
    <w:rsid w:val="0017459B"/>
    <w:rsid w:val="00174D05"/>
    <w:rsid w:val="00177BCC"/>
    <w:rsid w:val="00177D7E"/>
    <w:rsid w:val="001802EC"/>
    <w:rsid w:val="00181DC7"/>
    <w:rsid w:val="00182763"/>
    <w:rsid w:val="001835A5"/>
    <w:rsid w:val="0018635F"/>
    <w:rsid w:val="001908FF"/>
    <w:rsid w:val="00191EED"/>
    <w:rsid w:val="00194646"/>
    <w:rsid w:val="001A1BE9"/>
    <w:rsid w:val="001A767F"/>
    <w:rsid w:val="001B04AD"/>
    <w:rsid w:val="001B2FD2"/>
    <w:rsid w:val="001B6D5D"/>
    <w:rsid w:val="001C2047"/>
    <w:rsid w:val="001C3040"/>
    <w:rsid w:val="001D029F"/>
    <w:rsid w:val="001D607B"/>
    <w:rsid w:val="001D6EC0"/>
    <w:rsid w:val="001E04DB"/>
    <w:rsid w:val="001E0732"/>
    <w:rsid w:val="001E2408"/>
    <w:rsid w:val="001E303A"/>
    <w:rsid w:val="001E3BA3"/>
    <w:rsid w:val="001E54C8"/>
    <w:rsid w:val="001E7F6B"/>
    <w:rsid w:val="001F3DE1"/>
    <w:rsid w:val="001F71C8"/>
    <w:rsid w:val="002024C7"/>
    <w:rsid w:val="00206ECC"/>
    <w:rsid w:val="0021395E"/>
    <w:rsid w:val="00213C3D"/>
    <w:rsid w:val="0021634F"/>
    <w:rsid w:val="00217C3B"/>
    <w:rsid w:val="002208DC"/>
    <w:rsid w:val="00221313"/>
    <w:rsid w:val="00221448"/>
    <w:rsid w:val="002304AF"/>
    <w:rsid w:val="00231CF4"/>
    <w:rsid w:val="002333B7"/>
    <w:rsid w:val="00233B47"/>
    <w:rsid w:val="00234ED7"/>
    <w:rsid w:val="00235602"/>
    <w:rsid w:val="00235F1E"/>
    <w:rsid w:val="0023632F"/>
    <w:rsid w:val="00236C66"/>
    <w:rsid w:val="0024096C"/>
    <w:rsid w:val="002462CC"/>
    <w:rsid w:val="002510C1"/>
    <w:rsid w:val="00251545"/>
    <w:rsid w:val="0025350D"/>
    <w:rsid w:val="002560F6"/>
    <w:rsid w:val="00257C85"/>
    <w:rsid w:val="0026042C"/>
    <w:rsid w:val="0026481F"/>
    <w:rsid w:val="00265763"/>
    <w:rsid w:val="00266A32"/>
    <w:rsid w:val="0027230D"/>
    <w:rsid w:val="00272894"/>
    <w:rsid w:val="002755D3"/>
    <w:rsid w:val="00277665"/>
    <w:rsid w:val="00281507"/>
    <w:rsid w:val="0028349D"/>
    <w:rsid w:val="00290C2B"/>
    <w:rsid w:val="00292C7F"/>
    <w:rsid w:val="00293519"/>
    <w:rsid w:val="00293879"/>
    <w:rsid w:val="00293915"/>
    <w:rsid w:val="0029737D"/>
    <w:rsid w:val="002A6940"/>
    <w:rsid w:val="002A6B7E"/>
    <w:rsid w:val="002B0C87"/>
    <w:rsid w:val="002B1269"/>
    <w:rsid w:val="002B391F"/>
    <w:rsid w:val="002B528F"/>
    <w:rsid w:val="002B750A"/>
    <w:rsid w:val="002C4E29"/>
    <w:rsid w:val="002D070C"/>
    <w:rsid w:val="002D2088"/>
    <w:rsid w:val="002D5BC2"/>
    <w:rsid w:val="002D6338"/>
    <w:rsid w:val="002D6EB8"/>
    <w:rsid w:val="002E3D23"/>
    <w:rsid w:val="002E7EEF"/>
    <w:rsid w:val="002F4C74"/>
    <w:rsid w:val="0030124C"/>
    <w:rsid w:val="00301CBF"/>
    <w:rsid w:val="0031139E"/>
    <w:rsid w:val="00312BB1"/>
    <w:rsid w:val="00314E5D"/>
    <w:rsid w:val="00315B64"/>
    <w:rsid w:val="00315B89"/>
    <w:rsid w:val="0032018F"/>
    <w:rsid w:val="00324AEC"/>
    <w:rsid w:val="00325C8C"/>
    <w:rsid w:val="00326EA6"/>
    <w:rsid w:val="00335355"/>
    <w:rsid w:val="00343B7A"/>
    <w:rsid w:val="00344CF7"/>
    <w:rsid w:val="00345348"/>
    <w:rsid w:val="003478AE"/>
    <w:rsid w:val="003564DD"/>
    <w:rsid w:val="00356AC7"/>
    <w:rsid w:val="003579A5"/>
    <w:rsid w:val="00361075"/>
    <w:rsid w:val="003633C0"/>
    <w:rsid w:val="00365E2C"/>
    <w:rsid w:val="00370DC2"/>
    <w:rsid w:val="00371B0B"/>
    <w:rsid w:val="00381A61"/>
    <w:rsid w:val="00381B28"/>
    <w:rsid w:val="00385AB2"/>
    <w:rsid w:val="00386B2D"/>
    <w:rsid w:val="003902AB"/>
    <w:rsid w:val="003979EB"/>
    <w:rsid w:val="003A3B3B"/>
    <w:rsid w:val="003A4DE2"/>
    <w:rsid w:val="003B4979"/>
    <w:rsid w:val="003B6447"/>
    <w:rsid w:val="003B7E37"/>
    <w:rsid w:val="003C0186"/>
    <w:rsid w:val="003C3A93"/>
    <w:rsid w:val="003C781F"/>
    <w:rsid w:val="003D0FA7"/>
    <w:rsid w:val="003D28D1"/>
    <w:rsid w:val="003D2C39"/>
    <w:rsid w:val="003D301D"/>
    <w:rsid w:val="003D3694"/>
    <w:rsid w:val="003D6F70"/>
    <w:rsid w:val="003E363F"/>
    <w:rsid w:val="003E7CF7"/>
    <w:rsid w:val="003F190E"/>
    <w:rsid w:val="003F3BAE"/>
    <w:rsid w:val="00403521"/>
    <w:rsid w:val="004159E1"/>
    <w:rsid w:val="00415FAA"/>
    <w:rsid w:val="004173DB"/>
    <w:rsid w:val="00426181"/>
    <w:rsid w:val="00427EF0"/>
    <w:rsid w:val="00431788"/>
    <w:rsid w:val="004338AB"/>
    <w:rsid w:val="004352A2"/>
    <w:rsid w:val="004405A5"/>
    <w:rsid w:val="0044286C"/>
    <w:rsid w:val="00442D0C"/>
    <w:rsid w:val="00444A9C"/>
    <w:rsid w:val="00444FE7"/>
    <w:rsid w:val="0044580C"/>
    <w:rsid w:val="00446EB9"/>
    <w:rsid w:val="00452856"/>
    <w:rsid w:val="00455E93"/>
    <w:rsid w:val="004631A4"/>
    <w:rsid w:val="0047090B"/>
    <w:rsid w:val="004733AA"/>
    <w:rsid w:val="004754CB"/>
    <w:rsid w:val="0047723E"/>
    <w:rsid w:val="004800BF"/>
    <w:rsid w:val="004814EF"/>
    <w:rsid w:val="004816AB"/>
    <w:rsid w:val="00485DBC"/>
    <w:rsid w:val="0049142C"/>
    <w:rsid w:val="004918A9"/>
    <w:rsid w:val="00491B9B"/>
    <w:rsid w:val="004A0119"/>
    <w:rsid w:val="004A0408"/>
    <w:rsid w:val="004A30DC"/>
    <w:rsid w:val="004A400C"/>
    <w:rsid w:val="004A7FC8"/>
    <w:rsid w:val="004B0844"/>
    <w:rsid w:val="004B3ECE"/>
    <w:rsid w:val="004C0F4F"/>
    <w:rsid w:val="004C2442"/>
    <w:rsid w:val="004C5298"/>
    <w:rsid w:val="004D3C11"/>
    <w:rsid w:val="004D3D78"/>
    <w:rsid w:val="004E252F"/>
    <w:rsid w:val="004E2CDF"/>
    <w:rsid w:val="004E4D73"/>
    <w:rsid w:val="005044B3"/>
    <w:rsid w:val="00511057"/>
    <w:rsid w:val="0051129D"/>
    <w:rsid w:val="005116ED"/>
    <w:rsid w:val="00514F2C"/>
    <w:rsid w:val="00525F4C"/>
    <w:rsid w:val="00526A0F"/>
    <w:rsid w:val="00527544"/>
    <w:rsid w:val="005277F8"/>
    <w:rsid w:val="00540C41"/>
    <w:rsid w:val="0054517F"/>
    <w:rsid w:val="00552B37"/>
    <w:rsid w:val="0055331E"/>
    <w:rsid w:val="00556A2E"/>
    <w:rsid w:val="00557B53"/>
    <w:rsid w:val="00564174"/>
    <w:rsid w:val="00565ED3"/>
    <w:rsid w:val="00572EFF"/>
    <w:rsid w:val="00572FF1"/>
    <w:rsid w:val="005750D7"/>
    <w:rsid w:val="00575D4C"/>
    <w:rsid w:val="00583BF1"/>
    <w:rsid w:val="00585990"/>
    <w:rsid w:val="005866EC"/>
    <w:rsid w:val="00587002"/>
    <w:rsid w:val="00587063"/>
    <w:rsid w:val="00597ACF"/>
    <w:rsid w:val="00597B7E"/>
    <w:rsid w:val="005A03E5"/>
    <w:rsid w:val="005A1B4C"/>
    <w:rsid w:val="005A1E84"/>
    <w:rsid w:val="005A5145"/>
    <w:rsid w:val="005A7D49"/>
    <w:rsid w:val="005B0436"/>
    <w:rsid w:val="005B222E"/>
    <w:rsid w:val="005B2757"/>
    <w:rsid w:val="005B4D83"/>
    <w:rsid w:val="005B57D2"/>
    <w:rsid w:val="005C3180"/>
    <w:rsid w:val="005C37B2"/>
    <w:rsid w:val="005C6AFC"/>
    <w:rsid w:val="005D39F7"/>
    <w:rsid w:val="005D4A31"/>
    <w:rsid w:val="005D5D8E"/>
    <w:rsid w:val="005E278F"/>
    <w:rsid w:val="005E2E94"/>
    <w:rsid w:val="005E38C4"/>
    <w:rsid w:val="005F2775"/>
    <w:rsid w:val="005F28FC"/>
    <w:rsid w:val="005F4124"/>
    <w:rsid w:val="005F71D0"/>
    <w:rsid w:val="006011CA"/>
    <w:rsid w:val="006012FD"/>
    <w:rsid w:val="00601560"/>
    <w:rsid w:val="00603975"/>
    <w:rsid w:val="0061170A"/>
    <w:rsid w:val="006127A7"/>
    <w:rsid w:val="00613547"/>
    <w:rsid w:val="006145C7"/>
    <w:rsid w:val="006224DD"/>
    <w:rsid w:val="006230CF"/>
    <w:rsid w:val="00625A1C"/>
    <w:rsid w:val="006321A7"/>
    <w:rsid w:val="006364BA"/>
    <w:rsid w:val="00637191"/>
    <w:rsid w:val="00645AD3"/>
    <w:rsid w:val="006465D2"/>
    <w:rsid w:val="00647EF2"/>
    <w:rsid w:val="00652820"/>
    <w:rsid w:val="00662E11"/>
    <w:rsid w:val="00665E03"/>
    <w:rsid w:val="0066784F"/>
    <w:rsid w:val="00671315"/>
    <w:rsid w:val="006715E3"/>
    <w:rsid w:val="00677371"/>
    <w:rsid w:val="006821CB"/>
    <w:rsid w:val="006842B5"/>
    <w:rsid w:val="00690DAD"/>
    <w:rsid w:val="00690E01"/>
    <w:rsid w:val="00693B32"/>
    <w:rsid w:val="0069558B"/>
    <w:rsid w:val="006A2920"/>
    <w:rsid w:val="006A59B6"/>
    <w:rsid w:val="006B02C2"/>
    <w:rsid w:val="006B0C2F"/>
    <w:rsid w:val="006B4824"/>
    <w:rsid w:val="006C0181"/>
    <w:rsid w:val="006C4DC5"/>
    <w:rsid w:val="006E2805"/>
    <w:rsid w:val="006E5BA1"/>
    <w:rsid w:val="006E6687"/>
    <w:rsid w:val="006E7091"/>
    <w:rsid w:val="006F1F57"/>
    <w:rsid w:val="006F263C"/>
    <w:rsid w:val="00702798"/>
    <w:rsid w:val="0070292B"/>
    <w:rsid w:val="00714893"/>
    <w:rsid w:val="00717D2A"/>
    <w:rsid w:val="00720A22"/>
    <w:rsid w:val="00720C36"/>
    <w:rsid w:val="00722C0C"/>
    <w:rsid w:val="00725017"/>
    <w:rsid w:val="007328BD"/>
    <w:rsid w:val="007332FF"/>
    <w:rsid w:val="0073656B"/>
    <w:rsid w:val="00743716"/>
    <w:rsid w:val="00744E47"/>
    <w:rsid w:val="00745C8E"/>
    <w:rsid w:val="00750211"/>
    <w:rsid w:val="00754F90"/>
    <w:rsid w:val="00757C54"/>
    <w:rsid w:val="00757EF0"/>
    <w:rsid w:val="00763EEF"/>
    <w:rsid w:val="0076533F"/>
    <w:rsid w:val="00770B3E"/>
    <w:rsid w:val="00772C75"/>
    <w:rsid w:val="00772E3A"/>
    <w:rsid w:val="00774D26"/>
    <w:rsid w:val="00775AF5"/>
    <w:rsid w:val="00776100"/>
    <w:rsid w:val="0078048B"/>
    <w:rsid w:val="00781B50"/>
    <w:rsid w:val="00782357"/>
    <w:rsid w:val="00786498"/>
    <w:rsid w:val="00786FBB"/>
    <w:rsid w:val="00793694"/>
    <w:rsid w:val="007940DC"/>
    <w:rsid w:val="0079616E"/>
    <w:rsid w:val="00796744"/>
    <w:rsid w:val="007968C5"/>
    <w:rsid w:val="00797234"/>
    <w:rsid w:val="007B164B"/>
    <w:rsid w:val="007B2FDE"/>
    <w:rsid w:val="007B587D"/>
    <w:rsid w:val="007B5FAF"/>
    <w:rsid w:val="007C6E15"/>
    <w:rsid w:val="007D7E67"/>
    <w:rsid w:val="007E07E0"/>
    <w:rsid w:val="007E1432"/>
    <w:rsid w:val="007E1F10"/>
    <w:rsid w:val="007F03E8"/>
    <w:rsid w:val="007F09D6"/>
    <w:rsid w:val="007F5086"/>
    <w:rsid w:val="008042B3"/>
    <w:rsid w:val="00805603"/>
    <w:rsid w:val="00813CFC"/>
    <w:rsid w:val="008234D0"/>
    <w:rsid w:val="00824E35"/>
    <w:rsid w:val="0082610D"/>
    <w:rsid w:val="00826833"/>
    <w:rsid w:val="00826B78"/>
    <w:rsid w:val="00834E4F"/>
    <w:rsid w:val="00850C71"/>
    <w:rsid w:val="00871F2F"/>
    <w:rsid w:val="00873BDC"/>
    <w:rsid w:val="00873E17"/>
    <w:rsid w:val="00880932"/>
    <w:rsid w:val="0088358C"/>
    <w:rsid w:val="0088399C"/>
    <w:rsid w:val="00884D61"/>
    <w:rsid w:val="0088540A"/>
    <w:rsid w:val="008952F8"/>
    <w:rsid w:val="008A728C"/>
    <w:rsid w:val="008B02FA"/>
    <w:rsid w:val="008B046A"/>
    <w:rsid w:val="008B41E6"/>
    <w:rsid w:val="008B779D"/>
    <w:rsid w:val="008C09C0"/>
    <w:rsid w:val="008C3686"/>
    <w:rsid w:val="008D2A00"/>
    <w:rsid w:val="008D4BC2"/>
    <w:rsid w:val="008E00B6"/>
    <w:rsid w:val="008E6F9F"/>
    <w:rsid w:val="008F6070"/>
    <w:rsid w:val="00900383"/>
    <w:rsid w:val="00903ABB"/>
    <w:rsid w:val="00903AD6"/>
    <w:rsid w:val="00907B44"/>
    <w:rsid w:val="009128DF"/>
    <w:rsid w:val="00913344"/>
    <w:rsid w:val="0091588C"/>
    <w:rsid w:val="00923388"/>
    <w:rsid w:val="0093195F"/>
    <w:rsid w:val="00940166"/>
    <w:rsid w:val="00940D96"/>
    <w:rsid w:val="00944707"/>
    <w:rsid w:val="0095712E"/>
    <w:rsid w:val="00957A7B"/>
    <w:rsid w:val="00965585"/>
    <w:rsid w:val="00971D61"/>
    <w:rsid w:val="009724C3"/>
    <w:rsid w:val="00972CE8"/>
    <w:rsid w:val="00973787"/>
    <w:rsid w:val="009803F0"/>
    <w:rsid w:val="00991802"/>
    <w:rsid w:val="009938E0"/>
    <w:rsid w:val="00994F80"/>
    <w:rsid w:val="009974DE"/>
    <w:rsid w:val="00997671"/>
    <w:rsid w:val="009A2520"/>
    <w:rsid w:val="009A2E5C"/>
    <w:rsid w:val="009A3940"/>
    <w:rsid w:val="009A42A4"/>
    <w:rsid w:val="009B04BE"/>
    <w:rsid w:val="009B31F7"/>
    <w:rsid w:val="009C03F9"/>
    <w:rsid w:val="009C49E4"/>
    <w:rsid w:val="009C6C41"/>
    <w:rsid w:val="009D234D"/>
    <w:rsid w:val="009D713A"/>
    <w:rsid w:val="009E3B5C"/>
    <w:rsid w:val="009E4871"/>
    <w:rsid w:val="009E68CC"/>
    <w:rsid w:val="009F001F"/>
    <w:rsid w:val="009F047C"/>
    <w:rsid w:val="009F1550"/>
    <w:rsid w:val="009F41B8"/>
    <w:rsid w:val="009F7ADB"/>
    <w:rsid w:val="009F7E24"/>
    <w:rsid w:val="00A035BE"/>
    <w:rsid w:val="00A076B7"/>
    <w:rsid w:val="00A14211"/>
    <w:rsid w:val="00A145E2"/>
    <w:rsid w:val="00A16D33"/>
    <w:rsid w:val="00A2477B"/>
    <w:rsid w:val="00A24AEE"/>
    <w:rsid w:val="00A25BD8"/>
    <w:rsid w:val="00A25C0C"/>
    <w:rsid w:val="00A25D66"/>
    <w:rsid w:val="00A26CA1"/>
    <w:rsid w:val="00A3241F"/>
    <w:rsid w:val="00A328A1"/>
    <w:rsid w:val="00A36552"/>
    <w:rsid w:val="00A40E23"/>
    <w:rsid w:val="00A43156"/>
    <w:rsid w:val="00A45571"/>
    <w:rsid w:val="00A45F2D"/>
    <w:rsid w:val="00A576E2"/>
    <w:rsid w:val="00A608C8"/>
    <w:rsid w:val="00A618BE"/>
    <w:rsid w:val="00A623B1"/>
    <w:rsid w:val="00A66B90"/>
    <w:rsid w:val="00A67F66"/>
    <w:rsid w:val="00A7127F"/>
    <w:rsid w:val="00A7216C"/>
    <w:rsid w:val="00A74318"/>
    <w:rsid w:val="00A74BD6"/>
    <w:rsid w:val="00A76CAD"/>
    <w:rsid w:val="00A826D7"/>
    <w:rsid w:val="00A87644"/>
    <w:rsid w:val="00A941AC"/>
    <w:rsid w:val="00AA1404"/>
    <w:rsid w:val="00AA7545"/>
    <w:rsid w:val="00AB149F"/>
    <w:rsid w:val="00AB23DE"/>
    <w:rsid w:val="00AC2B05"/>
    <w:rsid w:val="00AC5241"/>
    <w:rsid w:val="00AD4D1C"/>
    <w:rsid w:val="00AD62AB"/>
    <w:rsid w:val="00AD71BD"/>
    <w:rsid w:val="00AE016E"/>
    <w:rsid w:val="00AE1423"/>
    <w:rsid w:val="00AE2030"/>
    <w:rsid w:val="00AE4FF6"/>
    <w:rsid w:val="00AE70D6"/>
    <w:rsid w:val="00AF1088"/>
    <w:rsid w:val="00AF29A0"/>
    <w:rsid w:val="00AF4440"/>
    <w:rsid w:val="00AF6621"/>
    <w:rsid w:val="00B00682"/>
    <w:rsid w:val="00B032AA"/>
    <w:rsid w:val="00B042D9"/>
    <w:rsid w:val="00B071F9"/>
    <w:rsid w:val="00B10A61"/>
    <w:rsid w:val="00B13C19"/>
    <w:rsid w:val="00B16A3C"/>
    <w:rsid w:val="00B16C36"/>
    <w:rsid w:val="00B22487"/>
    <w:rsid w:val="00B362ED"/>
    <w:rsid w:val="00B41FE0"/>
    <w:rsid w:val="00B446D3"/>
    <w:rsid w:val="00B4478E"/>
    <w:rsid w:val="00B4747D"/>
    <w:rsid w:val="00B47942"/>
    <w:rsid w:val="00B56AFF"/>
    <w:rsid w:val="00B60FAC"/>
    <w:rsid w:val="00B62BA6"/>
    <w:rsid w:val="00B67897"/>
    <w:rsid w:val="00B70A11"/>
    <w:rsid w:val="00B724AB"/>
    <w:rsid w:val="00B8045C"/>
    <w:rsid w:val="00B859E6"/>
    <w:rsid w:val="00B9333C"/>
    <w:rsid w:val="00B93D5C"/>
    <w:rsid w:val="00B94962"/>
    <w:rsid w:val="00B952B1"/>
    <w:rsid w:val="00B96F83"/>
    <w:rsid w:val="00BA16EE"/>
    <w:rsid w:val="00BA2836"/>
    <w:rsid w:val="00BA6640"/>
    <w:rsid w:val="00BB07BF"/>
    <w:rsid w:val="00BB12F9"/>
    <w:rsid w:val="00BC76A5"/>
    <w:rsid w:val="00BD6CB7"/>
    <w:rsid w:val="00BE0E26"/>
    <w:rsid w:val="00BE31E5"/>
    <w:rsid w:val="00BE43AB"/>
    <w:rsid w:val="00BE4684"/>
    <w:rsid w:val="00BE61C6"/>
    <w:rsid w:val="00BE6F5F"/>
    <w:rsid w:val="00BF4B94"/>
    <w:rsid w:val="00BF61F1"/>
    <w:rsid w:val="00C00BD4"/>
    <w:rsid w:val="00C01D6B"/>
    <w:rsid w:val="00C03545"/>
    <w:rsid w:val="00C07B26"/>
    <w:rsid w:val="00C07C1B"/>
    <w:rsid w:val="00C102BA"/>
    <w:rsid w:val="00C104E8"/>
    <w:rsid w:val="00C1092B"/>
    <w:rsid w:val="00C11CE2"/>
    <w:rsid w:val="00C21094"/>
    <w:rsid w:val="00C217B8"/>
    <w:rsid w:val="00C233CC"/>
    <w:rsid w:val="00C2504B"/>
    <w:rsid w:val="00C26DDC"/>
    <w:rsid w:val="00C30026"/>
    <w:rsid w:val="00C30854"/>
    <w:rsid w:val="00C327C8"/>
    <w:rsid w:val="00C34351"/>
    <w:rsid w:val="00C347CB"/>
    <w:rsid w:val="00C41AE4"/>
    <w:rsid w:val="00C433D6"/>
    <w:rsid w:val="00C50F5E"/>
    <w:rsid w:val="00C53BD8"/>
    <w:rsid w:val="00C55807"/>
    <w:rsid w:val="00C56FA7"/>
    <w:rsid w:val="00C70F76"/>
    <w:rsid w:val="00C72C08"/>
    <w:rsid w:val="00C72D4A"/>
    <w:rsid w:val="00C738BE"/>
    <w:rsid w:val="00C73DD3"/>
    <w:rsid w:val="00C81803"/>
    <w:rsid w:val="00C87334"/>
    <w:rsid w:val="00C90D5A"/>
    <w:rsid w:val="00C93FEF"/>
    <w:rsid w:val="00CA76A1"/>
    <w:rsid w:val="00CB2A6B"/>
    <w:rsid w:val="00CB321F"/>
    <w:rsid w:val="00CB538A"/>
    <w:rsid w:val="00CB6CB0"/>
    <w:rsid w:val="00CB712C"/>
    <w:rsid w:val="00CB7C14"/>
    <w:rsid w:val="00CC0B76"/>
    <w:rsid w:val="00CC22A9"/>
    <w:rsid w:val="00CD12AC"/>
    <w:rsid w:val="00CD3743"/>
    <w:rsid w:val="00CD526B"/>
    <w:rsid w:val="00CD654B"/>
    <w:rsid w:val="00CE3F5C"/>
    <w:rsid w:val="00CE607A"/>
    <w:rsid w:val="00CF0966"/>
    <w:rsid w:val="00CF69CC"/>
    <w:rsid w:val="00D05565"/>
    <w:rsid w:val="00D05D35"/>
    <w:rsid w:val="00D0754A"/>
    <w:rsid w:val="00D11F2D"/>
    <w:rsid w:val="00D1415A"/>
    <w:rsid w:val="00D20E21"/>
    <w:rsid w:val="00D218CD"/>
    <w:rsid w:val="00D22BB3"/>
    <w:rsid w:val="00D2387E"/>
    <w:rsid w:val="00D27D1D"/>
    <w:rsid w:val="00D34420"/>
    <w:rsid w:val="00D4117B"/>
    <w:rsid w:val="00D427D8"/>
    <w:rsid w:val="00D4611E"/>
    <w:rsid w:val="00D46A76"/>
    <w:rsid w:val="00D46D9A"/>
    <w:rsid w:val="00D47DA8"/>
    <w:rsid w:val="00D52214"/>
    <w:rsid w:val="00D54053"/>
    <w:rsid w:val="00D56A55"/>
    <w:rsid w:val="00D57989"/>
    <w:rsid w:val="00D6768E"/>
    <w:rsid w:val="00D676DB"/>
    <w:rsid w:val="00D72C4C"/>
    <w:rsid w:val="00D746BB"/>
    <w:rsid w:val="00D74E8A"/>
    <w:rsid w:val="00D76313"/>
    <w:rsid w:val="00D82664"/>
    <w:rsid w:val="00D82D27"/>
    <w:rsid w:val="00D84414"/>
    <w:rsid w:val="00D8762F"/>
    <w:rsid w:val="00DA62BE"/>
    <w:rsid w:val="00DA6E7E"/>
    <w:rsid w:val="00DB26B3"/>
    <w:rsid w:val="00DB4655"/>
    <w:rsid w:val="00DB4FC2"/>
    <w:rsid w:val="00DB5C50"/>
    <w:rsid w:val="00DB5D55"/>
    <w:rsid w:val="00DB63F7"/>
    <w:rsid w:val="00DC19B0"/>
    <w:rsid w:val="00DC1B23"/>
    <w:rsid w:val="00DC4343"/>
    <w:rsid w:val="00DC68FE"/>
    <w:rsid w:val="00DC6C17"/>
    <w:rsid w:val="00DD1BA2"/>
    <w:rsid w:val="00DD34A1"/>
    <w:rsid w:val="00DD51F2"/>
    <w:rsid w:val="00DE3013"/>
    <w:rsid w:val="00DE6B6B"/>
    <w:rsid w:val="00DF20AF"/>
    <w:rsid w:val="00DF24A4"/>
    <w:rsid w:val="00DF26DC"/>
    <w:rsid w:val="00DF5DE2"/>
    <w:rsid w:val="00DF623E"/>
    <w:rsid w:val="00E16225"/>
    <w:rsid w:val="00E1714F"/>
    <w:rsid w:val="00E27DE2"/>
    <w:rsid w:val="00E31FCA"/>
    <w:rsid w:val="00E3489A"/>
    <w:rsid w:val="00E4405F"/>
    <w:rsid w:val="00E503F9"/>
    <w:rsid w:val="00E51E60"/>
    <w:rsid w:val="00E529B0"/>
    <w:rsid w:val="00E53767"/>
    <w:rsid w:val="00E55882"/>
    <w:rsid w:val="00E57BB3"/>
    <w:rsid w:val="00E62D70"/>
    <w:rsid w:val="00E6513D"/>
    <w:rsid w:val="00E65534"/>
    <w:rsid w:val="00E65E8C"/>
    <w:rsid w:val="00E661DA"/>
    <w:rsid w:val="00E70D7F"/>
    <w:rsid w:val="00E748F4"/>
    <w:rsid w:val="00E76824"/>
    <w:rsid w:val="00E76828"/>
    <w:rsid w:val="00E83F29"/>
    <w:rsid w:val="00E87BEA"/>
    <w:rsid w:val="00E908B9"/>
    <w:rsid w:val="00E92579"/>
    <w:rsid w:val="00E92C46"/>
    <w:rsid w:val="00EA08AA"/>
    <w:rsid w:val="00EA25FA"/>
    <w:rsid w:val="00EA7B5B"/>
    <w:rsid w:val="00EB71F0"/>
    <w:rsid w:val="00EC33F2"/>
    <w:rsid w:val="00EC7A79"/>
    <w:rsid w:val="00EE0117"/>
    <w:rsid w:val="00EF0836"/>
    <w:rsid w:val="00EF13B6"/>
    <w:rsid w:val="00EF33FA"/>
    <w:rsid w:val="00EF71EB"/>
    <w:rsid w:val="00F07CF3"/>
    <w:rsid w:val="00F1178C"/>
    <w:rsid w:val="00F12E5F"/>
    <w:rsid w:val="00F133BB"/>
    <w:rsid w:val="00F22674"/>
    <w:rsid w:val="00F232CF"/>
    <w:rsid w:val="00F3174A"/>
    <w:rsid w:val="00F33C26"/>
    <w:rsid w:val="00F33C9A"/>
    <w:rsid w:val="00F35066"/>
    <w:rsid w:val="00F37280"/>
    <w:rsid w:val="00F40702"/>
    <w:rsid w:val="00F45D0A"/>
    <w:rsid w:val="00F54C3A"/>
    <w:rsid w:val="00F616DB"/>
    <w:rsid w:val="00F63F60"/>
    <w:rsid w:val="00F6512D"/>
    <w:rsid w:val="00F65648"/>
    <w:rsid w:val="00F6647E"/>
    <w:rsid w:val="00F70E15"/>
    <w:rsid w:val="00F734A1"/>
    <w:rsid w:val="00F74301"/>
    <w:rsid w:val="00F74558"/>
    <w:rsid w:val="00F74F35"/>
    <w:rsid w:val="00F772DA"/>
    <w:rsid w:val="00F80E0E"/>
    <w:rsid w:val="00F82A4D"/>
    <w:rsid w:val="00F83BF5"/>
    <w:rsid w:val="00F85A91"/>
    <w:rsid w:val="00F8690D"/>
    <w:rsid w:val="00F91323"/>
    <w:rsid w:val="00F928B1"/>
    <w:rsid w:val="00F937CF"/>
    <w:rsid w:val="00F952D3"/>
    <w:rsid w:val="00F968C1"/>
    <w:rsid w:val="00F96CE5"/>
    <w:rsid w:val="00FA1604"/>
    <w:rsid w:val="00FA39CC"/>
    <w:rsid w:val="00FA3B26"/>
    <w:rsid w:val="00FA42AF"/>
    <w:rsid w:val="00FA4A45"/>
    <w:rsid w:val="00FA52D3"/>
    <w:rsid w:val="00FA780E"/>
    <w:rsid w:val="00FB10EA"/>
    <w:rsid w:val="00FB469B"/>
    <w:rsid w:val="00FB4B72"/>
    <w:rsid w:val="00FB6553"/>
    <w:rsid w:val="00FC30E4"/>
    <w:rsid w:val="00FC40D0"/>
    <w:rsid w:val="00FC49AE"/>
    <w:rsid w:val="00FD28B3"/>
    <w:rsid w:val="00FD4007"/>
    <w:rsid w:val="00FD4668"/>
    <w:rsid w:val="00FD799C"/>
    <w:rsid w:val="00FE0AE6"/>
    <w:rsid w:val="00FE28EE"/>
    <w:rsid w:val="00FE42E0"/>
    <w:rsid w:val="00FE683F"/>
    <w:rsid w:val="00FE6C77"/>
    <w:rsid w:val="00FF0679"/>
    <w:rsid w:val="00FF373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1C01-9C87-41B9-99A3-6D6BAC1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4C"/>
  </w:style>
  <w:style w:type="paragraph" w:styleId="2">
    <w:name w:val="heading 2"/>
    <w:basedOn w:val="a"/>
    <w:link w:val="20"/>
    <w:uiPriority w:val="9"/>
    <w:qFormat/>
    <w:rsid w:val="00491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F9F"/>
  </w:style>
  <w:style w:type="character" w:customStyle="1" w:styleId="30">
    <w:name w:val="Заголовок 3 Знак"/>
    <w:basedOn w:val="a0"/>
    <w:link w:val="3"/>
    <w:uiPriority w:val="9"/>
    <w:semiHidden/>
    <w:rsid w:val="008E6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E6F9F"/>
    <w:rPr>
      <w:b/>
      <w:bCs/>
    </w:rPr>
  </w:style>
  <w:style w:type="character" w:styleId="a5">
    <w:name w:val="Hyperlink"/>
    <w:basedOn w:val="a0"/>
    <w:uiPriority w:val="99"/>
    <w:semiHidden/>
    <w:unhideWhenUsed/>
    <w:rsid w:val="008E6F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23B1"/>
    <w:pPr>
      <w:ind w:left="720"/>
      <w:contextualSpacing/>
    </w:pPr>
  </w:style>
  <w:style w:type="paragraph" w:styleId="a7">
    <w:name w:val="No Spacing"/>
    <w:uiPriority w:val="1"/>
    <w:qFormat/>
    <w:rsid w:val="00A62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ger.com/blog_this.pyra?t&amp;u=http%3A%2F%2Fdepsi.ru%2Fstati%2Fspisok-knig-dlya-chteniya-podrostkam%2F&amp;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Ольга Бунгова</cp:lastModifiedBy>
  <cp:revision>2</cp:revision>
  <cp:lastPrinted>2014-11-16T17:09:00Z</cp:lastPrinted>
  <dcterms:created xsi:type="dcterms:W3CDTF">2015-09-26T09:10:00Z</dcterms:created>
  <dcterms:modified xsi:type="dcterms:W3CDTF">2015-09-26T09:10:00Z</dcterms:modified>
</cp:coreProperties>
</file>