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55" w:rsidRPr="00C01155" w:rsidRDefault="00C01155" w:rsidP="00C0115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1155">
        <w:rPr>
          <w:rFonts w:ascii="Times New Roman" w:eastAsia="Calibri" w:hAnsi="Times New Roman" w:cs="Times New Roman"/>
          <w:b/>
          <w:i/>
          <w:sz w:val="28"/>
          <w:szCs w:val="28"/>
        </w:rPr>
        <w:t>Урок №1</w:t>
      </w:r>
    </w:p>
    <w:p w:rsidR="00C01155" w:rsidRPr="00C01155" w:rsidRDefault="00C01155" w:rsidP="00C01155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Тема: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двухгранный угол. Трехгранный и многогранный угол.</w:t>
      </w:r>
    </w:p>
    <w:p w:rsidR="00C01155" w:rsidRPr="00C01155" w:rsidRDefault="00C01155" w:rsidP="00C01155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урока: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дидактические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ввести понятие двугранного угла и его линейного угла.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ввести понятие трехгранного и многогранного углов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научить строить их изображение 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рассмотреть задачи на применение этих понятий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развитие познавательного интереса, логического мышления, интеллектуальных способностей, самостоятельности мышления обучающихся, пространственного воображения.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Оборудование урока: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цветные мелки, чертежные инструменты, таблицы, приложение 6, раздаточные материалы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Методы и приемы обучения: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метод эвристической беседы, рассказ, демонстрация.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Особенность: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формирование общих и профессиональных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>и личностных компетенций  при изучении математики.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Учить обучающихся, организовывать собственную деятельность, выбирать типовые методы и способы выполнения математических задач, оценивать их эффективность и качество.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Учить студентов, принимать решения в стандартных и нестандартных ситуациях и нести за них ответственность.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Учить студентов, осуществлять поиск и использование информации, необходимой для эффективного выполнения геометрических задач, и личностного развития.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4. Учить студентов использовать информационно-коммуникационные технологии 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подготовки к урокам математики.</w:t>
      </w:r>
    </w:p>
    <w:p w:rsidR="00C01155" w:rsidRPr="00C01155" w:rsidRDefault="00C01155" w:rsidP="00C01155">
      <w:pPr>
        <w:contextualSpacing/>
        <w:jc w:val="center"/>
        <w:rPr>
          <w:rFonts w:ascii="Calibri" w:eastAsia="Calibri" w:hAnsi="Calibri" w:cs="Iskoola Pota"/>
          <w:b/>
          <w:sz w:val="28"/>
        </w:rPr>
      </w:pPr>
    </w:p>
    <w:p w:rsidR="00C01155" w:rsidRPr="00C01155" w:rsidRDefault="00C01155" w:rsidP="00C01155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C01155" w:rsidRPr="00C01155" w:rsidRDefault="00C01155" w:rsidP="00C01155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1. Организационный момент</w:t>
      </w:r>
    </w:p>
    <w:p w:rsidR="00C01155" w:rsidRPr="00C01155" w:rsidRDefault="00C01155" w:rsidP="00C0115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1.1. Выявление отсутствующих обучающихся;</w:t>
      </w:r>
    </w:p>
    <w:p w:rsidR="00C01155" w:rsidRPr="00C01155" w:rsidRDefault="00C01155" w:rsidP="00C0115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1.2 Организация внимания и проверка готовности студентов к уроку.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C01155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  <w:r w:rsidRPr="00C01155">
        <w:rPr>
          <w:rFonts w:ascii="Times New Roman" w:eastAsia="Calibri" w:hAnsi="Times New Roman" w:cs="Times New Roman"/>
          <w:sz w:val="24"/>
          <w:szCs w:val="24"/>
        </w:rPr>
        <w:t>.</w:t>
      </w:r>
      <w:r w:rsidRPr="00C01155">
        <w:rPr>
          <w:rFonts w:ascii="Times New Roman" w:eastAsia="Calibri" w:hAnsi="Times New Roman" w:cs="Times New Roman"/>
          <w:b/>
          <w:sz w:val="24"/>
          <w:szCs w:val="24"/>
        </w:rPr>
        <w:t>Актуализация знаний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1.Что называется плоским углом, назовите его элемент?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2.Назовите элементы плоского угла.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3.Как обозначается плоский угол?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4.Перечислите случаи взаимного расположения 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>прямых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в пространстве.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5. Что называется углом между прямой и плоскостью?            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6. Что называется углом 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>между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скрещивающимися прямыми?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7.Что называется углом между плоскостями?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             Повторение материала осуществляется с использованием таблиц.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7"/>
        <w:gridCol w:w="1133"/>
        <w:gridCol w:w="4842"/>
      </w:tblGrid>
      <w:tr w:rsidR="00C01155" w:rsidRPr="00C01155" w:rsidTr="00C11764">
        <w:trPr>
          <w:trHeight w:val="556"/>
        </w:trPr>
        <w:tc>
          <w:tcPr>
            <w:tcW w:w="10172" w:type="dxa"/>
            <w:gridSpan w:val="3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sz w:val="44"/>
                <w:szCs w:val="44"/>
              </w:rPr>
            </w:pPr>
            <w:r w:rsidRPr="00C01155">
              <w:rPr>
                <w:rFonts w:ascii="Calibri" w:eastAsia="Calibri" w:hAnsi="Calibri" w:cs="Times New Roman"/>
                <w:sz w:val="44"/>
                <w:szCs w:val="44"/>
              </w:rPr>
              <w:lastRenderedPageBreak/>
              <w:t xml:space="preserve">                           УГЛЫ В ПРОСТРАНСТВЕ</w:t>
            </w:r>
          </w:p>
        </w:tc>
      </w:tr>
      <w:tr w:rsidR="00C01155" w:rsidRPr="00C01155" w:rsidTr="00C11764">
        <w:trPr>
          <w:trHeight w:val="564"/>
        </w:trPr>
        <w:tc>
          <w:tcPr>
            <w:tcW w:w="10172" w:type="dxa"/>
            <w:gridSpan w:val="3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C01155">
              <w:rPr>
                <w:rFonts w:ascii="Calibri" w:eastAsia="Calibri" w:hAnsi="Calibri" w:cs="Times New Roman"/>
                <w:sz w:val="32"/>
                <w:szCs w:val="32"/>
              </w:rPr>
              <w:t xml:space="preserve">            </w:t>
            </w:r>
            <w:r w:rsidRPr="00C01155">
              <w:rPr>
                <w:rFonts w:ascii="Calibri" w:eastAsia="Calibri" w:hAnsi="Calibri" w:cs="Times New Roman"/>
                <w:b/>
                <w:sz w:val="32"/>
                <w:szCs w:val="32"/>
              </w:rPr>
              <w:t>1.   Угол между прямой и плоскостью</w:t>
            </w:r>
          </w:p>
        </w:tc>
      </w:tr>
      <w:tr w:rsidR="00C01155" w:rsidRPr="00C01155" w:rsidTr="00C11764">
        <w:trPr>
          <w:trHeight w:val="2670"/>
        </w:trPr>
        <w:tc>
          <w:tcPr>
            <w:tcW w:w="4197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6023CE" wp14:editId="4E4A6BDA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92075</wp:posOffset>
                      </wp:positionV>
                      <wp:extent cx="619125" cy="619125"/>
                      <wp:effectExtent l="0" t="0" r="28575" b="28575"/>
                      <wp:wrapNone/>
                      <wp:docPr id="429" name="Прямая со стрелкой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9125" cy="619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29" o:spid="_x0000_s1026" type="#_x0000_t32" style="position:absolute;margin-left:90.45pt;margin-top:7.25pt;width:48.75pt;height:48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qCWAIAAGcEAAAOAAAAZHJzL2Uyb0RvYy54bWysVM2O0zAQviPxDpbv3SQlLW206QolLZcF&#10;VtqFuxs7jUViW7a3aYWQFl5gH4FX4MKBH+0zpG/E2GnLLlwQogd37Jn5/M3M55yebZoarZk2XIoU&#10;RychRkwUknKxSvHrq8VggpGxRFBSS8FSvGUGn80ePzptVcKGspI1ZRoBiDBJq1JcWauSIDBFxRpi&#10;TqRiApyl1A2xsNWrgGrSAnpTB8MwHAet1FRpWTBj4DTvnXjm8cuSFfZVWRpmUZ1i4Gb9qv26dGsw&#10;OyXJShNV8WJPg/wDi4ZwAZceoXJiCbrW/A+ohhdaGlnak0I2gSxLXjBfA1QThb9Vc1kRxXwt0Byj&#10;jm0y/w+2eLm+0IjTFMfDKUaCNDCk7tPuZnfb/eg+727R7kN3B8vu4+6m+9J97751d91X5KKhd60y&#10;CUBk4kK76ouNuFTnsnhrkJBZRcSK+RqutgpgI5cRPEhxG6OAwbJ9ISnEkGsrfSM3pW5QWXP1xiU6&#10;cGgW2vjJbY+TYxuLCjgcR9NoOMKoANfedneRxMG4ZKWNfc5kg5yRYmM14avKZlII0IjU/RVkfW5s&#10;n3hIcMlCLnhdwzlJaoFaIDQNR6EnZWTNqfM6p9GrZVZrtCZObf7nSwbP/TAtrwX1aBUjdL63LeF1&#10;bwPtWjg8qA747K1eTu+m4XQ+mU/iQTwczwdxmOeDZ4ssHowX0dNR/iTPsjx676hFcVJxSplw7A7S&#10;juK/k87+kfWiPIr72IfgIbrvNJA9/HvSftButr1KlpJuL7TrrZs5qNkH71+eey739z7q1/dh9hMA&#10;AP//AwBQSwMEFAAGAAgAAAAhACmbIQPgAAAACgEAAA8AAABkcnMvZG93bnJldi54bWxMjzFPwzAQ&#10;hXck/oN1SGzUbihtCHEqRNUBqQMtDIxufCQR9jmN3Tbw6zkm2O7dPb37XrkcvRMnHGIXSMN0okAg&#10;1cF21Gh4e13f5CBiMmSNC4QavjDCsrq8KE1hw5m2eNqlRnAIxcJoaFPqCylj3aI3cRJ6JL59hMGb&#10;xHJopB3MmcO9k5lSc+lNR/yhNT0+tVh/7o5eg4qH7WYTFof3+e2ze/Hdar0avrW+vhofH0AkHNOf&#10;GX7xGR0qZtqHI9koHOtc3bOVh9kdCDZki3wGYs+LaaZAVqX8X6H6AQAA//8DAFBLAQItABQABgAI&#10;AAAAIQC2gziS/gAAAOEBAAATAAAAAAAAAAAAAAAAAAAAAABbQ29udGVudF9UeXBlc10ueG1sUEsB&#10;Ai0AFAAGAAgAAAAhADj9If/WAAAAlAEAAAsAAAAAAAAAAAAAAAAALwEAAF9yZWxzLy5yZWxzUEsB&#10;Ai0AFAAGAAgAAAAhADS5CoJYAgAAZwQAAA4AAAAAAAAAAAAAAAAALgIAAGRycy9lMm9Eb2MueG1s&#10;UEsBAi0AFAAGAAgAAAAhACmbIQPgAAAACgEAAA8AAAAAAAAAAAAAAAAAsgQAAGRycy9kb3ducmV2&#10;LnhtbFBLBQYAAAAABAAEAPMAAAC/BQAAAAA=&#10;" strokeweight="1.5pt"/>
                  </w:pict>
                </mc:Fallback>
              </mc:AlternateContent>
            </w: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2E96B8" wp14:editId="6B5907E7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273685</wp:posOffset>
                      </wp:positionV>
                      <wp:extent cx="1752600" cy="600075"/>
                      <wp:effectExtent l="19050" t="0" r="38100" b="28575"/>
                      <wp:wrapNone/>
                      <wp:docPr id="428" name="Параллелограмм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600075"/>
                              </a:xfrm>
                              <a:prstGeom prst="parallelogram">
                                <a:avLst>
                                  <a:gd name="adj" fmla="val 73016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              O    α</w:t>
                                  </w: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Pr="009429C3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428" o:spid="_x0000_s1026" type="#_x0000_t7" style="position:absolute;left:0;text-align:left;margin-left:46.2pt;margin-top:21.55pt;width:138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1vYAIAAJMEAAAOAAAAZHJzL2Uyb0RvYy54bWysVF1u1DAQfkfiDpbfaZJlt9tGzValpQip&#10;QKXCAWZtZ2PwH7Z3s+0TN+EKlRBPVJxhuRETJy27wBNCUayZzMw3P58nR8drrchK+CCtqWixl1Mi&#10;DLNcmkVF3709f3JASYhgOChrREWvRaDHs8ePjlpXipFtrOLCEwQxoWxdRZsYXZllgTVCQ9izThg0&#10;1tZriKj6RcY9tIiuVTbK8/2stZ47b5kIAb+e9UY6S/h1LVh8U9dBRKIqirXFdPp0zrszmx1BufDg&#10;GsmGMuAfqtAgDSZ9gDqDCGTp5R9QWjJvg63jHrM6s3UtmUg9YDdF/ls3Vw04kXrB4QT3MKbw/2DZ&#10;69WlJ5JXdDxCqgxoJGnzeXP749PmdvMNn6/4ft98Sfrd5o50fji11oUSg6/cpe/6Du7Csg+BGHva&#10;gFmIE+9t2wjgWGvR+Wc7AZ0SMJTM21eWY0pYRpsGuK697gBxNGSdeLp+4EmsI2H4sZhORvs50snQ&#10;hkI+naQUUN5HOx/iC2E16YSKOvCglFAWmdYpDawuQkyE8aFp4O8pqbVC+legyPRpXuwPqINzBuU9&#10;bmrZKsnPpVJJ8Yv5qfIEQ7Hc/Fl+nu4WhoRtN2VIW9HDyWiSqtixhV0IbOuvEFpG3BgldUUPOp/h&#10;Dnezfm54us8RpOplzK/MMPxu3j1vcT1fDxTOLb9GGrztNwM3GYXG+htKWtyKioaPS/CCEvXSIJWH&#10;xXjcrVFSxpPpCBW/bZlvW8AwhKpopKQXT2O/ekvn5aLBTEUag7EnSH8t4/096asa6sabj9LOam3r&#10;yevXv2T2EwAA//8DAFBLAwQUAAYACAAAACEAtZ37k+AAAAAJAQAADwAAAGRycy9kb3ducmV2Lnht&#10;bEyPwU7DMAyG70i8Q2QkbizdUpXRNZ3QxHpBQtqGOKeN11RrkqrJto6nx5zgaP+ffn8u1pPt2QXH&#10;0HknYT5LgKFrvO5cK+HzsH1aAgtROa1671DCDQOsy/u7QuXaX90OL/vYMipxIVcSTIxDznloDFoV&#10;Zn5AR9nRj1ZFGseW61Fdqdz2fJEkGbeqc3TBqAE3BpvT/mwliO37pj60b6YdvmNa3Y5flfiopHx8&#10;mF5XwCJO8Q+GX31Sh5Kcan92OrBewssiJVJCKubAKBfZkhY1geI5A14W/P8H5Q8AAAD//wMAUEsB&#10;Ai0AFAAGAAgAAAAhALaDOJL+AAAA4QEAABMAAAAAAAAAAAAAAAAAAAAAAFtDb250ZW50X1R5cGVz&#10;XS54bWxQSwECLQAUAAYACAAAACEAOP0h/9YAAACUAQAACwAAAAAAAAAAAAAAAAAvAQAAX3JlbHMv&#10;LnJlbHNQSwECLQAUAAYACAAAACEAdIGtb2ACAACTBAAADgAAAAAAAAAAAAAAAAAuAgAAZHJzL2Uy&#10;b0RvYy54bWxQSwECLQAUAAYACAAAACEAtZ37k+AAAAAJAQAADwAAAAAAAAAAAAAAAAC6BAAAZHJz&#10;L2Rvd25yZXYueG1sUEsFBgAAAAAEAAQA8wAAAMcFAAAAAA==&#10;" fillcolor="#00b0f0">
                      <v:textbox>
                        <w:txbxContent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              O    α</w:t>
                            </w: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Pr="009429C3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51911ACF" wp14:editId="46BE54A2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426084</wp:posOffset>
                      </wp:positionV>
                      <wp:extent cx="76200" cy="0"/>
                      <wp:effectExtent l="0" t="0" r="19050" b="19050"/>
                      <wp:wrapNone/>
                      <wp:docPr id="427" name="Прямая со стрелкой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7" o:spid="_x0000_s1026" type="#_x0000_t32" style="position:absolute;margin-left:116.7pt;margin-top:33.55pt;width:6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NuTQIAAFYEAAAOAAAAZHJzL2Uyb0RvYy54bWysVEtu2zAQ3RfoHQjuHVmu7DhC5KCQ7G7S&#10;NkDSA9AkZRGVSIKkLRtFgTQXyBF6hW666Ac5g3yjDukPknZTFNWCGmpmHt/MPOr8Yt3UaMWNFUpm&#10;OD7pY8QlVUzIRYbf3cx6Y4ysI5KRWkme4Q23+GLy/Nl5q1M+UJWqGTcIQKRNW53hyjmdRpGlFW+I&#10;PVGaS3CWyjTEwdYsImZIC+hNHQ36/VHUKsO0UZRbC1+LnRNPAn5ZcurelqXlDtUZBm4urCasc79G&#10;k3OSLgzRlaB7GuQfWDRESDj0CFUQR9DSiD+gGkGNsqp0J1Q1kSpLQXmoAaqJ+79Vc10RzUMt0Byr&#10;j22y/w+WvlldGSRYhpPBKUaSNDCk7vP2dnvf/ey+bO/R9lP3AMv2bnvbfe1+dN+7h+4b8tHQu1bb&#10;FCByeWV89XQtr/Wlou8tkiqviFzwUMPNRgNs7DOiJyl+YzUwmLevFYMYsnQqNHJdmsZDQovQOsxr&#10;c5wXXztE4ePpCCSAET14IpIe0rSx7hVXDfJGhq0zRCwqlyspQRPKxOEQsrq0zpMi6SHBnynVTNR1&#10;kEYtUZvhs+FgGBKsqgXzTh9mzWKe1watiBdXeEKF4HkcZtRSsgBWccKme9sRUe9sOLyWHg/KAjp7&#10;a6eeD2f9s+l4Ok56yWA07SX9oui9nOVJbzSLT4fFiyLPi/ijpxYnaSUY49KzOyg5Tv5OKfs7tdPg&#10;UcvHNkRP0UO/gOzhHUiHufpR7kQxV2xzZQ7zBvGG4P1F87fj8R7sx7+DyS8AAAD//wMAUEsDBBQA&#10;BgAIAAAAIQDjOyY/3QAAAAkBAAAPAAAAZHJzL2Rvd25yZXYueG1sTI9NT8MwDIbvSPyHyJO4oC1t&#10;90lpOk1IHDiyTdo1a0xb1jhVk65lvx4jDnD060evH2fb0Tbiip2vHSmIZxEIpMKZmkoFx8PrdAPC&#10;B01GN45QwRd62Ob3d5lOjRvoHa/7UAouIZ9qBVUIbSqlLyq02s9ci8S7D9dZHXjsSmk6PXC5bWQS&#10;RStpdU18odItvlRYXPa9VYC+X8bR7smWx7fb8HhKbp9De1DqYTLunkEEHMMfDD/6rA45O51dT8aL&#10;RkEyny8YVbBaxyAYSBZLDs6/gcwz+f+D/BsAAP//AwBQSwECLQAUAAYACAAAACEAtoM4kv4AAADh&#10;AQAAEwAAAAAAAAAAAAAAAAAAAAAAW0NvbnRlbnRfVHlwZXNdLnhtbFBLAQItABQABgAIAAAAIQA4&#10;/SH/1gAAAJQBAAALAAAAAAAAAAAAAAAAAC8BAABfcmVscy8ucmVsc1BLAQItABQABgAIAAAAIQDK&#10;/nNuTQIAAFYEAAAOAAAAAAAAAAAAAAAAAC4CAABkcnMvZTJvRG9jLnhtbFBLAQItABQABgAIAAAA&#10;IQDjOyY/3QAAAAkBAAAPAAAAAAAAAAAAAAAAAKcEAABkcnMvZG93bnJldi54bWxQSwUGAAAAAAQA&#10;BADzAAAAsQUAAAAA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C1B81A" wp14:editId="38C06A7A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426085</wp:posOffset>
                      </wp:positionV>
                      <wp:extent cx="635" cy="114300"/>
                      <wp:effectExtent l="0" t="0" r="37465" b="19050"/>
                      <wp:wrapNone/>
                      <wp:docPr id="426" name="Прямая со стрелкой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6" o:spid="_x0000_s1026" type="#_x0000_t32" style="position:absolute;margin-left:116.7pt;margin-top:33.55pt;width:.05pt;height:9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/qVwIAAGMEAAAOAAAAZHJzL2Uyb0RvYy54bWysVEtu2zAQ3RfoHQjuHUmO7CZC5KCQ7G7S&#10;NkDS7mmKsohSJEEylo2iQNIL5Ai9Qjdd9IOcQb5Rh7TjJu2mKKrFaEjOPL2ZedTJ6aoVaMmM5Urm&#10;ODmIMWKSqorLRY7fXM4GRxhZR2RFhJIsx2tm8enk6ZOTTmdsqBolKmYQgEibdTrHjXM6iyJLG9YS&#10;e6A0k3BYK9MSB0uziCpDOkBvRTSM43HUKVNpoyizFnbL7SGeBPy6ZtS9rmvLHBI5Bm4uWBPs3Nto&#10;ckKyhSG64XRHg/wDi5ZwCR/dQ5XEEXRl+B9QLadGWVW7A6raSNU1pyzUANUk8W/VXDREs1ALNMfq&#10;fZvs/4Olr5bnBvEqx+lwjJEkLQyp/7S53tz2P/rPm1u0uenvwGw+bq77L/33/lt/139FPhp612mb&#10;AUQhz42vnq7khT5T9J1FUhUNkQsWarhca4BNfEb0KMUvrAYG8+6lqiCGXDkVGrmqTYtqwfVbn+jB&#10;oVloFSa33k+OrRyisDk+HGFEYT9J0sM4jDUimcfwmdpY94KpFnknx9YZwheNK5SUIBBltvhkeWad&#10;Z/grwSdLNeNCBJ0IibocH4+Go0DIKsErf+jDrFnMC2HQknilhSeUCycPw4y6klUAaxippjvfES62&#10;PnxcSI8HlQGdnbeV0vvj+Hh6ND1KB9D96SCNy3LwfFakg/EseTYqD8uiKJMPnlqSZg2vKiY9u3tZ&#10;J+nfyWZ3wbaC3At734boMXroF5C9fwfSYch+rluFzFW1Pjf3wwclh+DdrfNX5eEa/If/hslPAAAA&#10;//8DAFBLAwQUAAYACAAAACEACxRwcN4AAAAJAQAADwAAAGRycy9kb3ducmV2LnhtbEyPTU+DQBCG&#10;7038D5sx8dYu9IMSZGiMicaDIbHqfcuOgLKzyG6B/nvXkx5n5sk7z5sfZtOJkQbXWkaIVxEI4srq&#10;lmuEt9eHZQrCecVadZYJ4UIODsXVIleZthO/0Hj0tQgh7DKF0HjfZ1K6qiGj3Mr2xOH2YQejfBiH&#10;WupBTSHcdHIdRYk0quXwoVE93TdUfR3PBuGb95f3rRzTz7L0yePTc81UTog31/PdLQhPs/+D4Vc/&#10;qEMRnE72zNqJDmG92WwDipDsYxABCIsdiBNCuotBFrn836D4AQAA//8DAFBLAQItABQABgAIAAAA&#10;IQC2gziS/gAAAOEBAAATAAAAAAAAAAAAAAAAAAAAAABbQ29udGVudF9UeXBlc10ueG1sUEsBAi0A&#10;FAAGAAgAAAAhADj9If/WAAAAlAEAAAsAAAAAAAAAAAAAAAAALwEAAF9yZWxzLy5yZWxzUEsBAi0A&#10;FAAGAAgAAAAhAL2/D+pXAgAAYwQAAA4AAAAAAAAAAAAAAAAALgIAAGRycy9lMm9Eb2MueG1sUEsB&#10;Ai0AFAAGAAgAAAAhAAsUcHDeAAAACQEAAA8AAAAAAAAAAAAAAAAAsQQAAGRycy9kb3ducmV2Lnht&#10;bFBLBQYAAAAABAAEAPMAAAC8BQAAAAA=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C1AA87" wp14:editId="48B7DF93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426085</wp:posOffset>
                      </wp:positionV>
                      <wp:extent cx="90805" cy="114300"/>
                      <wp:effectExtent l="0" t="0" r="23495" b="19050"/>
                      <wp:wrapNone/>
                      <wp:docPr id="425" name="Полилиния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1143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25" o:spid="_x0000_s1026" style="position:absolute;margin-left:97.95pt;margin-top:33.55pt;width:7.1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J/jAMAAPMIAAAOAAAAZHJzL2Uyb0RvYy54bWzUVu1u0zAU/Y/EO1j+CeqSdFm3Rsum0a4I&#10;abBJGw/gOk4TLbGD7TbdEM/AI/AakxA8Q3kjru0ky77QhPhDq6Z27sn1Pfdc+2b/cF0WaMWkygWP&#10;cbDlY8Q4FUnOFzH+eDEb7GGkNOEJKQRnMb5iCh8evHyxX1cRG4pMFAmTCJxwFdVVjDOtq8jzFM1Y&#10;SdSWqBgHYypkSTRM5cJLJKnBe1l4Q98febWQSSUFZUrB3akz4gPrP00Z1adpqphGRYwhNm2v0l7n&#10;5uod7JNoIUmV5bQJg/xFFCXJOSzauZoSTdBS5g9clTmVQolUb1FReiJNc8osB2AT+PfYnGekYpYL&#10;JEdVXZrUv3NLP6zOJMqTGIfDHYw4KUGkzbfNz833zY39/djc/PqKjBVyVVcqgkfOqzNp2KrqRNBL&#10;BQbvjsVMFGDQvH4vEvBIllrY/KxTWZongTlaWxmuOhnYWiMKN8f+ng+xULAEQbjtW5U8ErXP0qXS&#10;b5mwfsjqRGknYgIjK0HS0HgLgqdlAXq+HiDffBu5O0DQAwyDkf8oaPgM0EW31CsPFqqR9XZvuYtu&#10;OQvKHgd1ywHIxfSEt+02rg74hMewB3wyNki4y9Vj3iD5iza9JGszTte8STmMEDE73rciV0IZcU1S&#10;QEOgbQqERIAy+jwBBt4GvP0sMFAyYFuTrWf330QkYeff3/MSI9jzc6dKRbQhYgIyQ1TH2GmGsm6U&#10;5gUcGxwOLjjV1louzSl3etnSLMWKXQjrQRu+A9AXomrL9dZMl/OcvmHXfXAQjIfjWzxEYX00MYCb&#10;8Wi3qdf7lq62DOOea5gaKn+kpLQUl7AhQZr/gBGJCt5PmiuoPv/WTguhmCszl4MmGVZim6fbM4OL&#10;GQhrD42CG+HHO3C6mbQpUeSJMdqJXMwnhUQrYnqH/TS1eQcmxZIn1lnGSHLcjDXJCzeGxQtb95Dv&#10;puDMQWebw+exPz7eO94LB+FwdDwI/el0cDSbhIPRLNjdmW5PJ5Np8MWEFoRRlicJ4ya6tlEF4fMa&#10;QdMyXYvpWtUdFqpPdmY/D8l6d8Owmxq4tP8u1+3Z75rFXCRX0AekcJ0X3hRgkAl5jVENXTfG6tOS&#10;SNhfxTsObW0chCGIrO0k3NkdwkT2LfO+hXAKrmKsMZw+ZjjRrrUvK5kvMlgpsLJycQT9J81No7CN&#10;ykXVTKCzWgbNW4Bp3f25Rd2+qxz8BgAA//8DAFBLAwQUAAYACAAAACEAsku3V+EAAAAJAQAADwAA&#10;AGRycy9kb3ducmV2LnhtbEyPQUvDQBCF74L/YRnBm90kkNrGbIoohaJtxVrE4yY7TaLZ2ZDdtvHf&#10;O570+JiP977JF6PtxAkH3zpSEE8iEEiVMy3VCvZvy5sZCB80Gd05QgXf6GFRXF7kOjPuTK942oVa&#10;cAn5TCtoQugzKX3VoNV+4nokvh3cYHXgONTSDPrM5baTSRRNpdUt8UKje3xosPraHa0C/7Leb+mw&#10;SjfPq+3Tsnz//FjTo1LXV+P9HYiAY/iD4Vef1aFgp9IdyXjRcZ6nc0YVTG9jEAwkcZSAKBXM0hhk&#10;kcv/HxQ/AAAA//8DAFBLAQItABQABgAIAAAAIQC2gziS/gAAAOEBAAATAAAAAAAAAAAAAAAAAAAA&#10;AABbQ29udGVudF9UeXBlc10ueG1sUEsBAi0AFAAGAAgAAAAhADj9If/WAAAAlAEAAAsAAAAAAAAA&#10;AAAAAAAALwEAAF9yZWxzLy5yZWxzUEsBAi0AFAAGAAgAAAAhAJWAYn+MAwAA8wgAAA4AAAAAAAAA&#10;AAAAAAAALgIAAGRycy9lMm9Eb2MueG1sUEsBAi0AFAAGAAgAAAAhALJLt1fhAAAACQEAAA8AAAAA&#10;AAAAAAAAAAAA5gUAAGRycy9kb3ducmV2LnhtbFBLBQYAAAAABAAEAPMAAAD0BgAAAAA=&#10;" path="m-1,nfc11929,,21600,9670,21600,21600em-1,nsc11929,,21600,9670,21600,21600l,21600,-1,xe" filled="f">
                      <v:path arrowok="t" o:extrusionok="f" o:connecttype="custom" o:connectlocs="0,0;90805,114300;0,114300" o:connectangles="0,0,0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08DEC5" wp14:editId="5C5719A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540385</wp:posOffset>
                      </wp:positionV>
                      <wp:extent cx="428625" cy="428625"/>
                      <wp:effectExtent l="0" t="0" r="28575" b="28575"/>
                      <wp:wrapNone/>
                      <wp:docPr id="424" name="Прямая со стрелкой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862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4" o:spid="_x0000_s1026" type="#_x0000_t32" style="position:absolute;margin-left:56.7pt;margin-top:42.55pt;width:33.75pt;height:33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zmZAIAAH8EAAAOAAAAZHJzL2Uyb0RvYy54bWysVM2O0zAQviPxDlbu3SQlLd1o0xVKWjgs&#10;UGmXB3Btp7FIbMv2Nq0Q0sIL7CPwClw48KN9hvSNGDtt2YULQvTgjj0z33wz/pyz801TozXThkuR&#10;BfFJFCAmiKRcrLLgzdV8MAmQsVhQXEvBsmDLTHA+ffzorFUpG8pK1pRpBCDCpK3KgspalYahIRVr&#10;sDmRiglwllI32MJWr0KqcQvoTR0Oo2gctlJTpSVhxsBp0TuDqccvS0bs67I0zKI6C4Cb9av269Kt&#10;4fQMpyuNVcXJngb+BxYN5gKKHqEKbDG61vwPqIYTLY0s7QmRTSjLkhPme4Bu4ui3bi4rrJjvBYZj&#10;1HFM5v/BklfrhUacZkEyTAIkcAOX1H3a3exuux/d590t2n3o7mDZfdzddF+679237q77ilw0zK5V&#10;JgWIXCy0655sxKW6kOStQULmFRYr5nu42iqAjV1G+CDFbYwCBsv2paQQg6+t9IPclLpBZc3VC5fo&#10;wGFYaONvbnu8ObaxiMBhMpyMh6MAEXDtbVcLpw7GJStt7HMmG+SMLDBWY76qbC6FAI1I3ZfA6wtj&#10;+8RDgksWcs7rGs5xWgvUAqHTaBR5UkbWnDqvcxq9Wua1Rmvs1OZ/vmXw3A9z0AU2VR9HweplqOW1&#10;oL5KxTCd7W2Led3b0E4tXB3oGnjurV5m706j09lkNkkGyXA8GyRRUQyezfNkMJ7HT0fFkyLPi/i9&#10;oxwnacUpZcKxPkg+Tv5OUvvH14v1KPrjfMKH6P4GgOzh35P2AnB33qtnKel2od3MnRZA5T54/yLd&#10;M7q/91G/vhvTnwAAAP//AwBQSwMEFAAGAAgAAAAhAP4v983fAAAACgEAAA8AAABkcnMvZG93bnJl&#10;di54bWxMj01PhDAQhu8m/odmTLy5hf2SRcrGaPToZlEP3rowC0Q6JbQU/PfOnvQ2b+bJO89k+9l0&#10;IuDgWksK4kUEAqm0VUu1go/3l7sEhPOaKt1ZQgU/6GCfX19lOq3sREcMha8Fl5BLtYLG+z6V0pUN&#10;Gu0Wtkfi3dkORnuOQy2rQU9cbjq5jKKtNLolvtDoHp8aLL+L0ShYHe3uOYzl2/S6vj+PxdchfLZB&#10;qdub+fEBhMfZ/8Fw0Wd1yNnpZEeqnOg4x6s1owqSTQziAiTRDsSJh81yCzLP5P8X8l8AAAD//wMA&#10;UEsBAi0AFAAGAAgAAAAhALaDOJL+AAAA4QEAABMAAAAAAAAAAAAAAAAAAAAAAFtDb250ZW50X1R5&#10;cGVzXS54bWxQSwECLQAUAAYACAAAACEAOP0h/9YAAACUAQAACwAAAAAAAAAAAAAAAAAvAQAAX3Jl&#10;bHMvLnJlbHNQSwECLQAUAAYACAAAACEA5Q7M5mQCAAB/BAAADgAAAAAAAAAAAAAAAAAuAgAAZHJz&#10;L2Uyb0RvYy54bWxQSwECLQAUAAYACAAAACEA/i/3zd8AAAAKAQAADwAAAAAAAAAAAAAAAAC+BAAA&#10;ZHJzL2Rvd25yZXYueG1sUEsFBgAAAAAEAAQA8wAAAMoFAAAAAA==&#10;" strokeweight="1.5pt">
                      <v:stroke dashstyle="dash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 wp14:anchorId="147F558A" wp14:editId="74014202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540384</wp:posOffset>
                      </wp:positionV>
                      <wp:extent cx="409575" cy="0"/>
                      <wp:effectExtent l="0" t="0" r="9525" b="19050"/>
                      <wp:wrapNone/>
                      <wp:docPr id="423" name="Прямая со стрелкой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3" o:spid="_x0000_s1026" type="#_x0000_t32" style="position:absolute;margin-left:90.45pt;margin-top:42.55pt;width:32.25pt;height:0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GVAIAAGIEAAAOAAAAZHJzL2Uyb0RvYy54bWysVEtu2zAQ3RfoHQjubUmOnNhC5KCQ7HaR&#10;tgGSHoCmKIuoRBIkY9koCqS9QI7QK3TTRT/IGeQbdUh/6rSboqgW1FAz8/hm5lHnF6umRkumDZci&#10;xVE/xIgJKgsuFil+czPrjTAyloiC1FKwFK+ZwReTp0/OW5WwgaxkXTCNAESYpFUprqxVSRAYWrGG&#10;mL5UTICzlLohFrZ6ERSatIDe1MEgDE+DVupCaUmZMfA13zrxxOOXJaP2dVkaZlGdYuBm/ar9Ondr&#10;MDknyUITVXG6o0H+gUVDuIBDD1A5sQTdav4HVMOplkaWtk9lE8iy5JT5GqCaKPytmuuKKOZrgeYY&#10;dWiT+X+w9NXySiNepDgenGAkSAND6j5t7jb33Y/u8+YebT50D7BsPm7uui/d9+5b99B9RS4aetcq&#10;kwBEJq60q56uxLW6lPStQUJmFREL5mu4WSuAjVxG8CjFbYwCBvP2pSwghtxa6Ru5KnWDypqrFy7R&#10;gUOz0MpPbn2YHFtZROFjHI6HZ0OM6N4VkMQhuDyljX3OZIOckWJjNeGLymZSCJCH1Ft0srw01vH7&#10;leCShZzxuvYqqQVqgcs4HIaej5E1L5zXxRm9mGe1RkvihOYfXy14jsO0vBWFR6sYKaY72xJeb204&#10;vRYODwoDPjtrq6R343A8HU1HcS8enE57cZjnvWezLO6dzqKzYX6SZ1kevXfUojipeFEw4djtVR3F&#10;f6ea3f3a6vGg60MfgsfovmFAdv/2pP2M3Vi3ApnLYn2l97MHIfvg3aVzN+V4D/bxr2HyEwAA//8D&#10;AFBLAwQUAAYACAAAACEAXPXTBd8AAAAJAQAADwAAAGRycy9kb3ducmV2LnhtbEyPwU7DMAyG70i8&#10;Q2QkbizZ2EYpTSfEtAPSDtvgwDFrTFuROF2TbYWnx4gDHH/70+/PxWLwTpywj20gDeORAoFUBdtS&#10;reH1ZXWTgYjJkDUuEGr4xAiL8vKiMLkNZ9riaZdqwSUUc6OhSanLpYxVg97EUeiQePceem8Sx76W&#10;tjdnLvdOTpSaS29a4guN6fCpwepjd/QaVDxs1+twd3ib3z67jW+Xq2X/pfX11fD4ACLhkP5g+NFn&#10;dSjZaR+OZKNwnDN1z6iGbDYGwcBkOpuC2P8OZFnI/x+U3wAAAP//AwBQSwECLQAUAAYACAAAACEA&#10;toM4kv4AAADhAQAAEwAAAAAAAAAAAAAAAAAAAAAAW0NvbnRlbnRfVHlwZXNdLnhtbFBLAQItABQA&#10;BgAIAAAAIQA4/SH/1gAAAJQBAAALAAAAAAAAAAAAAAAAAC8BAABfcmVscy8ucmVsc1BLAQItABQA&#10;BgAIAAAAIQCZfGwGVAIAAGIEAAAOAAAAAAAAAAAAAAAAAC4CAABkcnMvZTJvRG9jLnhtbFBLAQIt&#10;ABQABgAIAAAAIQBc9dMF3wAAAAkBAAAPAAAAAAAAAAAAAAAAAK4EAABkcnMvZG93bnJldi54bWxQ&#10;SwUGAAAAAAQABADzAAAAugUAAAAA&#10;" strokeweight="1.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5648" behindDoc="0" locked="0" layoutInCell="1" allowOverlap="1" wp14:anchorId="6F4E2D60" wp14:editId="252FB63C">
                      <wp:simplePos x="0" y="0"/>
                      <wp:positionH relativeFrom="column">
                        <wp:posOffset>1558289</wp:posOffset>
                      </wp:positionH>
                      <wp:positionV relativeFrom="paragraph">
                        <wp:posOffset>102235</wp:posOffset>
                      </wp:positionV>
                      <wp:extent cx="0" cy="438150"/>
                      <wp:effectExtent l="0" t="0" r="19050" b="19050"/>
                      <wp:wrapNone/>
                      <wp:docPr id="422" name="Прямая со стрелкой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2" o:spid="_x0000_s1026" type="#_x0000_t32" style="position:absolute;margin-left:122.7pt;margin-top:8.05pt;width:0;height:34.5pt;flip:y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8RUQIAAGIEAAAOAAAAZHJzL2Uyb0RvYy54bWysVEtu2zAQ3RfoHQjtbUmOkjpC5KCQ7G7S&#10;1kDS7mmKsohSJEEylo2iQNoL5Ai9Qjdd9IOcQb5Rh5TtJummKOoFPeTMPL6ZedTZ+brhaEW1YVJk&#10;QTyMAkQFkSUTyyx4czUbjANkLBYl5lLQLNhQE5xPnj45a1VKR7KWvKQaAYgwaauyoLZWpWFoSE0b&#10;bIZSUQHOSuoGW9jqZVhq3AJ6w8NRFJ2ErdSl0pJQY+C06J3BxONXFSX2dVUZahHPAuBm/ar9unBr&#10;ODnD6VJjVTOyo4H/gUWDmYBLD1AFthhda/YHVMOIlkZWdkhkE8qqYoT6GqCaOHpUzWWNFfW1QHOM&#10;OrTJ/D9Y8mo114iVWZCMRgESuIEhdZ+3N9vb7mf3ZXuLth+7O1i2n7Y33dfuR/e9u+u+IRcNvWuV&#10;SQEiF3PtqidrcakuJHlnkJB5jcWS+hquNgpgY5cRPkhxG6OAwaJ9KUuIwddW+kauK92gijP11iU6&#10;cGgWWvvJbQ6To2uLSH9I4DQ5GsfHfqghTh2Cy1Pa2BdUNsgZWWCsxmxZ21wKAfKQukfHqwtjHb/f&#10;CS5ZyBnj3KuEC9QCl9MIbnAuIzkrnddv9HKRc41W2AnN/3y1j8K0vBalR6spLqc722LGextu58Lh&#10;QWHAZ2f1Snp/Gp1Ox9NxMkhGJ9NBEhXF4PksTwYns/jZcXFU5HkRf3DU4iStWVlS4djtVR0nf6ea&#10;3fvq9XjQ9aEP4UN03zAgu//3pP2M3Vh7gSxkuZnr/exByD549+jcS7m/B/v+p2HyCwAA//8DAFBL&#10;AwQUAAYACAAAACEA9PfM+t4AAAAJAQAADwAAAGRycy9kb3ducmV2LnhtbEyPwU7DMAyG70i8Q2Qk&#10;bizt2MpUmk6IaQekHdjgwDFrTFuROF2SbYWnx4gDHO3/0+/P1XJ0VpwwxN6TgnySgUBqvOmpVfD6&#10;sr5ZgIhJk9HWEyr4xAjL+vKi0qXxZ9riaZdawSUUS62gS2kopYxNh07HiR+QOHv3wenEY2ilCfrM&#10;5c7KaZYV0ume+EKnB3zssPnYHZ2CLB62m42/O7wVt0/22fWr9Sp8KXV9NT7cg0g4pj8YfvRZHWp2&#10;2vsjmSisgulsPmOUgyIHwcDvYq9gMc9B1pX8/0H9DQAA//8DAFBLAQItABQABgAIAAAAIQC2gziS&#10;/gAAAOEBAAATAAAAAAAAAAAAAAAAAAAAAABbQ29udGVudF9UeXBlc10ueG1sUEsBAi0AFAAGAAgA&#10;AAAhADj9If/WAAAAlAEAAAsAAAAAAAAAAAAAAAAALwEAAF9yZWxzLy5yZWxzUEsBAi0AFAAGAAgA&#10;AAAhABqm/xFRAgAAYgQAAA4AAAAAAAAAAAAAAAAALgIAAGRycy9lMm9Eb2MueG1sUEsBAi0AFAAG&#10;AAgAAAAhAPT3zPreAAAACQEAAA8AAAAAAAAAAAAAAAAAqwQAAGRycy9kb3ducmV2LnhtbFBLBQYA&#10;AAAABAAEAPMAAAC2BQAAAAA=&#10;" strokeweight="1.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</w:rPr>
              <w:t xml:space="preserve">               А</w:t>
            </w:r>
          </w:p>
        </w:tc>
        <w:tc>
          <w:tcPr>
            <w:tcW w:w="5975" w:type="dxa"/>
            <w:gridSpan w:val="2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Определение.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1155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Углом между прямой </w:t>
            </w:r>
            <w:r w:rsidRPr="00C01155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и пересекающей её плоскостью называют углом, </w:t>
            </w:r>
            <w:proofErr w:type="gramStart"/>
            <w:r w:rsidRPr="00C01155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>образованный</w:t>
            </w:r>
            <w:proofErr w:type="gramEnd"/>
            <w:r w:rsidRPr="00C01155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этой прямой и её проекцией на плоскость.</w:t>
            </w:r>
          </w:p>
          <w:tbl>
            <w:tblPr>
              <w:tblW w:w="57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24"/>
            </w:tblGrid>
            <w:tr w:rsidR="00C01155" w:rsidRPr="00C01155" w:rsidTr="00C11764">
              <w:trPr>
                <w:trHeight w:val="466"/>
              </w:trPr>
              <w:tc>
                <w:tcPr>
                  <w:tcW w:w="5724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01155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2816" behindDoc="0" locked="0" layoutInCell="1" allowOverlap="1" wp14:anchorId="1BC39873" wp14:editId="39BC3830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419" name="Группа 4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420" name="AutoShap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1" name="AutoShap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19" o:spid="_x0000_s1026" style="position:absolute;margin-left:-3.9pt;margin-top:.55pt;width:12pt;height:11.25pt;z-index:251682816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C8q3wIAAGAIAAAOAAAAZHJzL2Uyb0RvYy54bWzsVktu2zAU3BfoHQjtHX0iO7YQOQgkO5t+&#10;AiTtnqaoDyqRBMlYNooCBXqEXqQ36BWSG/WRkuXEKdAgLbKqDcikHvk4b2ZI+vRs09RoTaWqOIsd&#10;/8hzEGWEZxUrYufD9XI0dZDSmGW45ozGzpYq52z++tVpKyIa8JLXGZUIkjAVtSJ2Sq1F5LqKlLTB&#10;6ogLyiCYc9lgDV1ZuJnELWRvajfwvInbcpkJyQlVCt6mXdCZ2/x5Tol+n+eKalTHDmDT9intc2We&#10;7vwUR4XEoqxIDwM/A0WDKwaLDqlSrDG6kdWjVE1FJFc810eENy7P84pQWwNU43sH1VxIfiNsLUXU&#10;FmKgCag94OnZacm79aVEVRY7oT9zEMMNiHT7/e7r3bfbn/D9gcx7YKkVRQSDL6S4EpeyKxWabzj5&#10;pCDsHsZNv+gGo1X7lmeQF99oblna5LIxKaB+tLFibAcx6EYjAi/9cRB6IBmBkB8G05NxJxYpQVEz&#10;K5zMxg6CaDA76YUk5aKfDXO7qUFg57k46ha1QHtgpiqwndozq/6O2asSC2oFU4asHbMBYOmYPQcG&#10;7CB0bCGb9WFgwjpKyYb1lCLGkxKzgtrR11sB9PmGAMB/b4rpKNDjjxQPZB37wJp1/Y7ogSqLaCAK&#10;R0IqfUF5g0wjdpSWuCpKnXDGYF9x6Vst8fqN0gbYfoKRlvFlVdd2oZqhNnZmY1DCRBSvq8wEbUcW&#10;q6SWaI3NBrUfW+XBMNgILLPJSoqzRd/WuKq7NixeM5MPigI4favbgZ9n3mwxXUzDURhMFqPQS9PR&#10;+TIJR5OlfzJOj9MkSf0vBpofRmWVZZQZdLvTwA+f5on+XOr28XAeDDS4D7NbvgDs7teCttoaOTtj&#10;rni2vZSG2t6mL+ZX/zd+te57YD4c/WO/oryuxEdjdCNgfzgMzt1v80fOPdzkeyv+9+5TbooX8a49&#10;eeEas5bvr1xzT97vW6/v/xjMfwEAAP//AwBQSwMEFAAGAAgAAAAhAHyNITfcAAAABgEAAA8AAABk&#10;cnMvZG93bnJldi54bWxMzsFqwkAQBuB7oe+wTKE33STStMRsRKTtSQrVQvE2ZsckmJ0N2TWJb9/1&#10;VI8z//DPl68m04qBetdYVhDPIxDEpdUNVwp+9h+zNxDOI2tsLZOCKzlYFY8POWbajvxNw85XIpSw&#10;y1BB7X2XSenKmgy6ue2IQ3ayvUEfxr6SuscxlJtWJlGUSoMNhw81drSpqTzvLkbB54jjehG/D9vz&#10;aXM97F++frcxKfX8NK2XIDxN/v8YbvxAhyKYjvbC2olWwew1yH3YxyBucZqAOCpIFinIIpf3/OIP&#10;AAD//wMAUEsBAi0AFAAGAAgAAAAhALaDOJL+AAAA4QEAABMAAAAAAAAAAAAAAAAAAAAAAFtDb250&#10;ZW50X1R5cGVzXS54bWxQSwECLQAUAAYACAAAACEAOP0h/9YAAACUAQAACwAAAAAAAAAAAAAAAAAv&#10;AQAAX3JlbHMvLnJlbHNQSwECLQAUAAYACAAAACEAtOwvKt8CAABgCAAADgAAAAAAAAAAAAAAAAAu&#10;AgAAZHJzL2Uyb0RvYy54bWxQSwECLQAUAAYACAAAACEAfI0hN9wAAAAGAQAADwAAAAAAAAAAAAAA&#10;AAA5BQAAZHJzL2Rvd25yZXYueG1sUEsFBgAAAAAEAAQA8wAAAEIGAAAAAA==&#10;">
                            <v:shape id="AutoShape 30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9J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N9J8IAAADcAAAADwAAAAAAAAAAAAAA&#10;AAChAgAAZHJzL2Rvd25yZXYueG1sUEsFBgAAAAAEAAQA+QAAAJADAAAAAA==&#10;"/>
                            <v:shape id="AutoShape 31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Y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ljXxAAAANwAAAAPAAAAAAAAAAAA&#10;AAAAAKECAABkcnMvZG93bnJldi54bWxQSwUGAAAAAAQABAD5AAAAkgMAAAAA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АВО-угол между прямой АВ и плоскостью α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(</w:t>
            </w:r>
            <w:proofErr w:type="gramStart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проекция АВ на плоскость α,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AO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⊥ 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α)</w:t>
            </w:r>
          </w:p>
        </w:tc>
      </w:tr>
      <w:tr w:rsidR="00C01155" w:rsidRPr="00C01155" w:rsidTr="00C11764">
        <w:trPr>
          <w:trHeight w:val="440"/>
        </w:trPr>
        <w:tc>
          <w:tcPr>
            <w:tcW w:w="10172" w:type="dxa"/>
            <w:gridSpan w:val="3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                                                                        </w:t>
            </w:r>
            <w:r w:rsidRPr="00C01155">
              <w:rPr>
                <w:rFonts w:ascii="Calibri" w:eastAsia="Calibri" w:hAnsi="Calibri" w:cs="Times New Roman"/>
                <w:b/>
                <w:sz w:val="32"/>
                <w:szCs w:val="32"/>
              </w:rPr>
              <w:t>Особые случаи</w:t>
            </w:r>
          </w:p>
        </w:tc>
      </w:tr>
      <w:tr w:rsidR="00C01155" w:rsidRPr="00C01155" w:rsidTr="00C11764">
        <w:trPr>
          <w:trHeight w:val="2981"/>
        </w:trPr>
        <w:tc>
          <w:tcPr>
            <w:tcW w:w="5330" w:type="dxa"/>
            <w:gridSpan w:val="2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89BDEF" wp14:editId="52483BFC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394970</wp:posOffset>
                      </wp:positionV>
                      <wp:extent cx="857250" cy="295275"/>
                      <wp:effectExtent l="0" t="0" r="19050" b="28575"/>
                      <wp:wrapNone/>
                      <wp:docPr id="416" name="Прямоугольник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     (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a, α) =0</w:t>
                                  </w: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01155" w:rsidRPr="008105D4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6" o:spid="_x0000_s1027" style="position:absolute;margin-left:144.45pt;margin-top:31.1pt;width:67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enTgIAAGIEAAAOAAAAZHJzL2Uyb0RvYy54bWysVM2O0zAQviPxDpbvNG3V7k/UdLXqUoS0&#10;wEoLD+A6TmLh2GbsNi0nJK4r8Qg8BBfEzz5D+kaMnW63C5wQOVgez8w3M9/MZHK2rhVZCXDS6IwO&#10;en1KhOYml7rM6JvX8ycnlDjPdM6U0SKjG+Ho2fTxo0ljUzE0lVG5AIIg2qWNzWjlvU2TxPFK1Mz1&#10;jBUalYWBmnkUoUxyYA2i1yoZ9vtHSWMgt2C4cA5fLzolnUb8ohDcvyoKJzxRGcXcfDwhnotwJtMJ&#10;S0tgtpJ8lwb7hyxqJjUG3UNdMM/IEuQfULXkYJwpfI+bOjFFIbmINWA1g/5v1VxXzIpYC5Lj7J4m&#10;9/9g+cvVFRCZZ3Q0OKJEsxqb1H7efth+an+0t9uP7Zf2tv2+vWl/tl/bbyRYIWeNdSm6XtsrCFU7&#10;e2n4W0e0mVVMl+IcwDSVYDlmOgj2yQOHIDh0JYvmhckxIFt6E+lbF1AHQCSGrGOXNvsuibUnHB9P&#10;xsfDMfaSo2p4Oh4ej2MElt45W3D+mTA1CZeMAg5BBGerS+dDMiy9M4nJGyXzuVQqClAuZgrIiuHA&#10;zOO3Q3eHZkqTJqMYfByRH+jcIUQ/fn+DqKXHyVeyxor2RiwNrD3VeZxLz6Tq7piy0jsaA3NdB/x6&#10;sY69ixwHVhcm3yCvYLpBx8XES2XgPSUNDnlG3bslA0GJeq6xN6eD0ShsRRRGyCsKcKhZHGqY5giV&#10;UU9Jd535bpOWFmRZYaRBZEObc+xnISPX91nt0sdBji3YLV3YlEM5Wt3/Gqa/AAAA//8DAFBLAwQU&#10;AAYACAAAACEA7KdS8d4AAAAKAQAADwAAAGRycy9kb3ducmV2LnhtbEyPwU7DMAyG70i8Q2Qkbiwl&#10;Q6Prmk4INCSOW3fhljZeW2icqkm3wtNjTnC0/en39+fb2fXijGPoPGm4XyQgkGpvO2o0HMvdXQoi&#10;REPW9J5QwxcG2BbXV7nJrL/QHs+H2AgOoZAZDW2MQyZlqFt0Jiz8gMS3kx+diTyOjbSjuXC466VK&#10;kpV0piP+0JoBn1usPw+T01B16mi+9+Vr4ta7ZXyby4/p/UXr25v5aQMi4hz/YPjVZ3Uo2KnyE9kg&#10;eg0qTdeMalgpBYKBB7XkRcVkkj6CLHL5v0LxAwAA//8DAFBLAQItABQABgAIAAAAIQC2gziS/gAA&#10;AOEBAAATAAAAAAAAAAAAAAAAAAAAAABbQ29udGVudF9UeXBlc10ueG1sUEsBAi0AFAAGAAgAAAAh&#10;ADj9If/WAAAAlAEAAAsAAAAAAAAAAAAAAAAALwEAAF9yZWxzLy5yZWxzUEsBAi0AFAAGAAgAAAAh&#10;AAsp96dOAgAAYgQAAA4AAAAAAAAAAAAAAAAALgIAAGRycy9lMm9Eb2MueG1sUEsBAi0AFAAGAAgA&#10;AAAhAOynUvHeAAAACgEAAA8AAAAAAAAAAAAAAAAAqAQAAGRycy9kb3ducmV2LnhtbFBLBQYAAAAA&#10;BAAEAPMAAACzBQAAAAA=&#10;">
                      <v:textbox>
                        <w:txbxContent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   (</w:t>
                            </w:r>
                            <w:r>
                              <w:rPr>
                                <w:lang w:val="en-US"/>
                              </w:rPr>
                              <w:t>a, α) =0</w:t>
                            </w: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1155" w:rsidRPr="008105D4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pPr w:leftFromText="180" w:rightFromText="180" w:vertAnchor="text" w:horzAnchor="page" w:tblpX="661" w:tblpY="2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9"/>
            </w:tblGrid>
            <w:tr w:rsidR="00C01155" w:rsidRPr="00C01155" w:rsidTr="00C11764">
              <w:trPr>
                <w:trHeight w:val="329"/>
              </w:trPr>
              <w:tc>
                <w:tcPr>
                  <w:tcW w:w="1519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54E09E6" wp14:editId="4DDEADD9">
                            <wp:simplePos x="0" y="0"/>
                            <wp:positionH relativeFrom="column">
                              <wp:posOffset>961390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314325" cy="142875"/>
                            <wp:effectExtent l="19050" t="19050" r="28575" b="47625"/>
                            <wp:wrapNone/>
                            <wp:docPr id="415" name="Двойная стрелка влево/вправо 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4325" cy="142875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44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Двойная стрелка влево/вправо 415" o:spid="_x0000_s1026" type="#_x0000_t69" style="position:absolute;margin-left:75.7pt;margin-top:9.6pt;width:24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YlegIAAMYEAAAOAAAAZHJzL2Uyb0RvYy54bWysVM1uEzEQviPxDpbvdLNpQtNVN1XVUoRU&#10;oKLwAI7tzRr8h+1kU07AC3DhQSokDlABr7B5I8bebUhB4oDYgzXjGX+e+T7PHhyulERL7rwwusT5&#10;zgAjrqlhQs9L/OL56b0JRj4QzYg0mpf4knt8OL1756CxBR+a2kjGHQIQ7YvGlrgOwRZZ5mnNFfE7&#10;xnINwco4RQK4bp4xRxpAVzIbDgb3s8Y4Zp2h3HvYPemCeJrwq4rT8LSqPA9IlhhqC2l1aZ3FNZse&#10;kGLuiK0F7csg/1CFIkLDpRuoExIIWjjxB5QS1BlvqrBDjcpMVQnKUw/QTT74rZuLmlieegFyvN3Q&#10;5P8fLH2yPHdIsBKP8jFGmigQqf3Yfmq/t1/ab+3V+gNav1u/X79tP7fX7df2CkHsGhzIyGD5AZGr&#10;6KAIAHQ21heAemHPXSTE2zNDX3mkzXFN9JwfOWeamhMGTeQxP7t1IDoejqJZ89gwqIUsgknMriqn&#10;IiBwhlZJwMuNgHwVEIXN3Xy0O4Q2KITy0XCylyrKSHFz2DofHnKjUDRKLHkVnol5HVJV6RqyPPMh&#10;Kcl6Ngh7mWNUKQkPY0kkGg/g6x/OVs5wO2c06nPg7h4RrJvbEy9GCnYqpEyOm8+OpUMAX+LT9CVq&#10;gL7tNKlRU+L9MbT4d4hYYVcj3HoLQokA8yaFKvFkk0SKKMgDzdI0BCJkZ8NhqXuFoiiduDPDLkEg&#10;Z7phguEHozbuDUYNDFKJ/esFcRwj+UiDyPs5kAGTl5zReG8IjtuOzLYjRFOAKnHAqDOPQzetC+ui&#10;UPHRxN61OYKHUYlw84K6qvpiYVjAujWN237K+vX7mf4EAAD//wMAUEsDBBQABgAIAAAAIQD4A3T5&#10;3AAAAAkBAAAPAAAAZHJzL2Rvd25yZXYueG1sTI9BT8MwDIXvSPyHyJO4sbRlDFaaThPaTpzYmLim&#10;jWmrNU7UZFv77zEndvOTn9/7XKxH24sLDqFzpCCdJyCQamc6ahR8HXaPryBC1GR07wgVTBhgXd7f&#10;FTo37kqfeNnHRnAIhVwraGP0uZShbtHqMHceiXc/brA6shwaaQZ95XDbyyxJltLqjrih1R7fW6xP&#10;+7NlDNP547Q8TNuslu5jc/z21fik1MNs3LyBiDjGfzP84fMNlMxUuTOZIHrWz+mCrTysMhBs4LoV&#10;iErBIn0BWRby9oPyFwAA//8DAFBLAQItABQABgAIAAAAIQC2gziS/gAAAOEBAAATAAAAAAAAAAAA&#10;AAAAAAAAAABbQ29udGVudF9UeXBlc10ueG1sUEsBAi0AFAAGAAgAAAAhADj9If/WAAAAlAEAAAsA&#10;AAAAAAAAAAAAAAAALwEAAF9yZWxzLy5yZWxzUEsBAi0AFAAGAAgAAAAhAEreliV6AgAAxgQAAA4A&#10;AAAAAAAAAAAAAAAALgIAAGRycy9lMm9Eb2MueG1sUEsBAi0AFAAGAAgAAAAhAPgDdPncAAAACQEA&#10;AA8AAAAAAAAAAAAAAAAA1AQAAGRycy9kb3ducmV2LnhtbFBLBQYAAAAABAAEAPMAAADdBQAAAAA=&#10;"/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</w:rPr>
                    <w:t xml:space="preserve">           </w: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>a</w:t>
                  </w:r>
                  <w:r w:rsidRPr="00C01155">
                    <w:rPr>
                      <w:rFonts w:ascii="Calibri" w:eastAsia="Calibri" w:hAnsi="Calibri" w:cs="Times New Roman"/>
                    </w:rPr>
                    <w:t xml:space="preserve"> </w: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>ΙΙ</w:t>
                  </w:r>
                  <w:r w:rsidRPr="00C01155">
                    <w:rPr>
                      <w:rFonts w:ascii="Calibri" w:eastAsia="Calibri" w:hAnsi="Calibri" w:cs="Times New Roman"/>
                    </w:rPr>
                    <w:t xml:space="preserve"> </w: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>α</w:t>
                  </w:r>
                </w:p>
              </w:tc>
            </w:tr>
            <w:tr w:rsidR="00C01155" w:rsidRPr="00C01155" w:rsidTr="00C11764">
              <w:trPr>
                <w:trHeight w:val="329"/>
              </w:trPr>
              <w:tc>
                <w:tcPr>
                  <w:tcW w:w="1519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 w:rsidRPr="00C01155">
                    <w:rPr>
                      <w:rFonts w:ascii="Calibri" w:eastAsia="Calibri" w:hAnsi="Calibri" w:cs="Times New Roman"/>
                    </w:rPr>
                    <w:t xml:space="preserve">  </w: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>a</w:t>
                  </w:r>
                  <w:r w:rsidRPr="00C01155">
                    <w:rPr>
                      <w:rFonts w:ascii="Calibri" w:eastAsia="Calibri" w:hAnsi="Calibri" w:cs="Times New Roman"/>
                    </w:rPr>
                    <w:t xml:space="preserve"> лежит в α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</w:rPr>
              <w:t>1)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3EDBCCB" wp14:editId="0270AC30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-400685</wp:posOffset>
                      </wp:positionV>
                      <wp:extent cx="152400" cy="142875"/>
                      <wp:effectExtent l="0" t="0" r="19050" b="28575"/>
                      <wp:wrapNone/>
                      <wp:docPr id="412" name="Группа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42875"/>
                                <a:chOff x="4695" y="2970"/>
                                <a:chExt cx="240" cy="225"/>
                              </a:xfrm>
                            </wpg:grpSpPr>
                            <wps:wsp>
                              <wps:cNvPr id="413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5" y="319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5" y="2970"/>
                                  <a:ext cx="240" cy="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2" o:spid="_x0000_s1026" style="position:absolute;margin-left:149.7pt;margin-top:-31.55pt;width:12pt;height:11.25pt;z-index:251663360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SN2wIAAF4IAAAOAAAAZHJzL2Uyb0RvYy54bWzsVktu2zAQ3RfoHQjtHX0i/4TIQSDb2aSt&#10;gaTd0xT1QSWSIBnLRlGgQI/Qi/QGvUJyow4pWU6cRYO0yKo2IJMaznDmvTekz863dYU2VKqSs9jx&#10;TzwHUUZ4WrI8dj7eLAcTBymNWYorzmjs7Khyzmdv35w1IqIBL3iVUokgCFNRI2Kn0FpErqtIQWus&#10;TrigDIwZlzXWMJW5m0rcQPS6cgPPG7kNl6mQnFCl4O28NTozGz/LKNEfskxRjarYgdy0fUr7XJun&#10;OzvDUS6xKErSpYFfkEWNSwab9qHmWGN0K8snoeqSSK54pk8Ir12eZSWhtgaoxveOqrmU/FbYWvKo&#10;yUUPE0B7hNOLw5L3m5VEZRo7oR84iOEaSLr7cf/t/vvdL/j+ROY9oNSIPILFl1Jci5VsS4XhFSef&#10;FZjdY7uZ5+1itG7e8RTi4lvNLUrbTNYmBNSPtpaMXU8G3WpE4KU/DEIPKCNg8sNgMh62ZJECGDVe&#10;4Wg6dBBYg+m4I5IUi84bfFvXILB+Lo7aTW2iXWKmKpCdOiCr/g7Z6wILaglTBqwe2dM9sheAgF2E&#10;xi2odl3CWkTJlnWIIsaTArOc2sU3OwHo+cYD0n/gYiYK6Pgjwj1Wpz6AZkW/x7lHymLY44QjIZW+&#10;pLxGZhA7Sktc5oVOOGPQVlz6lkq8uVLaJHZwMMwyviyrym5UMdTEznQIRBiL4lWZGqOdyHydVBJt&#10;sOlP+7FVHi2DPmCpDVZQnC66scZl1Y5h84qZeFAUpNON2gb8MvWmi8liEg7CYLQYhN58PrhYJuFg&#10;tPTHw/npPEnm/leTmh9GRZmmlJns9oeBHz5PEt2x1LZxfxz0MLiPo1u8INn9r03acmvobHW55ulu&#10;JQ20nUpfTa7hU7lODC2PtIejfyxXlFWl+GR0bvjrjoZeuIcmfyLc4xY/KPG/dJ9zT7yKdO25C5eY&#10;VXx34Zpb8uHcSv3wt2D2GwAA//8DAFBLAwQUAAYACAAAACEAVtabXeEAAAALAQAADwAAAGRycy9k&#10;b3ducmV2LnhtbEyPTWvCQBCG74X+h2UKvenmw4YasxGRticpVAvF25qMSTA7G7JrEv99p6d6nHce&#10;3nkmW0+mFQP2rrGkIJwHIJAKWzZUKfg+vM9eQTivqdStJVRwQwfr/PEh02lpR/rCYe8rwSXkUq2g&#10;9r5LpXRFjUa7ue2QeHe2vdGex76SZa9HLjetjIIgkUY3xBdq3eG2xuKyvxoFH6MeN3H4Nuwu5+3t&#10;eHj5/NmFqNTz07RZgfA4+X8Y/vRZHXJ2OtkrlU60CqLlcsGoglkShyCYiKOYkxMniyABmWfy/of8&#10;FwAA//8DAFBLAQItABQABgAIAAAAIQC2gziS/gAAAOEBAAATAAAAAAAAAAAAAAAAAAAAAABbQ29u&#10;dGVudF9UeXBlc10ueG1sUEsBAi0AFAAGAAgAAAAhADj9If/WAAAAlAEAAAsAAAAAAAAAAAAAAAAA&#10;LwEAAF9yZWxzLy5yZWxzUEsBAi0AFAAGAAgAAAAhAEhlJI3bAgAAXggAAA4AAAAAAAAAAAAAAAAA&#10;LgIAAGRycy9lMm9Eb2MueG1sUEsBAi0AFAAGAAgAAAAhAFbWm13hAAAACwEAAA8AAAAAAAAAAAAA&#10;AAAANQUAAGRycy9kb3ducmV2LnhtbFBLBQYAAAAABAAEAPMAAABDBgAAAAA=&#10;">
                      <v:shape id="AutoShape 7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0p7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JX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Ke3GAAAA3AAAAA8AAAAAAAAA&#10;AAAAAAAAoQIAAGRycy9kb3ducmV2LnhtbFBLBQYAAAAABAAEAPkAAACUAwAAAAA=&#10;"/>
                      <v:shape id="AutoShape 8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x8s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THyxAAAANwAAAAPAAAAAAAAAAAA&#10;AAAAAKECAABkcnMvZG93bnJldi54bWxQSwUGAAAAAAQABAD5AAAAkgMAAAAA&#10;"/>
                    </v:group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78A6B41" wp14:editId="544170D6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189864</wp:posOffset>
                      </wp:positionV>
                      <wp:extent cx="1428750" cy="0"/>
                      <wp:effectExtent l="0" t="19050" r="0" b="19050"/>
                      <wp:wrapNone/>
                      <wp:docPr id="411" name="Прямая со стрелкой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1" o:spid="_x0000_s1026" type="#_x0000_t32" style="position:absolute;margin-left:54.45pt;margin-top:14.95pt;width:112.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J+BQMAACcGAAAOAAAAZHJzL2Uyb0RvYy54bWysVEtu2zAQ3RfoHQjtFUm2bMtC7CCR7W76&#10;CZAUXTMiZQmlSIGkIxtFgbQXyBF6hW666Ac5g3yjDilbiVOgKIpwQZBDzuOb4Zs5PlmXDF1TqQrB&#10;J05w5DuI8lSQgi8nztvLhRs5SGnMCWaC04mzoco5mT5/dlxXMe2JXDBCJQIQruK6mji51lXseSrN&#10;aYnVkagoh8NMyBJr2MqlRySuAb1kXs/3h14tJKmkSKlSYJ21h87U4mcZTfWbLFNUIzZxgJu2s7Tz&#10;lZm96TGOlxJXeZHuaOD/YFHigsOjHdQMa4xWsvgDqixSKZTI9FEqSk9kWZFSGwNEE/iPornIcUVt&#10;LJAcVXVpUk8Hm76+PpeoIBMnDAIHcVzCJzVftjfb2+ZX83V7i7afmjuYtp+3N8235mfzo7lrviNz&#10;G3JXVyoGiISfSxN9uuYX1UuRvleIiyTHfEltDJebCmCth3fgYjaqAgZX9StB4A5eaWETuc5kaSAh&#10;RWht/2vT/Rdda5SCMQh70WgA35ruzzwc7x0rqfQLKkpkFhNHaYmLZa4TwTmoQsjAPoOvXyoNgYDj&#10;3sG8ysWiYMyKg3FUT5x+FPi+9VCCFcScmntqoxIm0TUGeYEqiagvgZyDGFYaDoCxHdaRrUqIsb0L&#10;YDBa9YEdNNrarQm4tLiW1sF7Uqw4sbRyisl8t9a4YO0aXBk3xKjVfhsb7NYaltYOqbO6/DD2x/No&#10;HoVu2BvO3dCfzdzTRRK6w0UwGsz6sySZBR8N8SCM84IQyk3Q+xoJwn/T4K5aW3V3VdKl1ztEtwED&#10;2UOmp4uBPwr7kTsaDfpu2J/77lm0SNzTJBgOR/Oz5Gz+iOncRq+ehmyXSsNKrDSVFzmpESmMrHpR&#10;fwwtjhTw1/3IH/rjkYMwW0IzTLV0kBT6XaFzWwVGvwbDNjfa6YbpVooP9TH4izxwjFmV41Yw3UUj&#10;GtM0Da5NY8e0TepeD2bX/eguT/dpB5S9Vmyhmtpsq/xKkM25NJViaha6kXXadU7T7h7u7a37/j79&#10;DQAA//8DAFBLAwQUAAYACAAAACEAErwnjN4AAAAJAQAADwAAAGRycy9kb3ducmV2LnhtbEyPT2/C&#10;MAzF75P2HSJP2m2kpdMEpSma9vc2acDENTSmLWucrkmh8OnniQM72c9+ev45mw+2EXvsfO1IQTyK&#10;QCAVztRUKlgtX+8mIHzQZHTjCBUc0cM8v77KdGrcgT5xvwil4BDyqVZQhdCmUvqiQqv9yLVIvNu6&#10;zurAsiul6fSBw20jx1H0IK2uiS9UusWnCovvRW8VLOP29BW/vz27+/Vu5fqP+vTyc1Tq9mZ4nIEI&#10;OISLGf7wGR1yZtq4nowXDetoMmWrgvGUKxuSJOFmcx7IPJP/P8h/AQAA//8DAFBLAQItABQABgAI&#10;AAAAIQC2gziS/gAAAOEBAAATAAAAAAAAAAAAAAAAAAAAAABbQ29udGVudF9UeXBlc10ueG1sUEsB&#10;Ai0AFAAGAAgAAAAhADj9If/WAAAAlAEAAAsAAAAAAAAAAAAAAAAALwEAAF9yZWxzLy5yZWxzUEsB&#10;Ai0AFAAGAAgAAAAhAFaMYn4FAwAAJwYAAA4AAAAAAAAAAAAAAAAALgIAAGRycy9lMm9Eb2MueG1s&#10;UEsBAi0AFAAGAAgAAAAhABK8J4zeAAAACQEAAA8AAAAAAAAAAAAAAAAAXwUAAGRycy9kb3ducmV2&#10;LnhtbFBLBQYAAAAABAAEAPMAAABqBgAAAAA=&#10;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</w:rPr>
              <w:t xml:space="preserve">                        </w:t>
            </w:r>
            <w:r w:rsidRPr="00C01155">
              <w:rPr>
                <w:rFonts w:ascii="Calibri" w:eastAsia="Calibri" w:hAnsi="Calibri" w:cs="Times New Roman"/>
                <w:lang w:val="en-US"/>
              </w:rPr>
              <w:t xml:space="preserve">a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941A78" wp14:editId="67C84E79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10795</wp:posOffset>
                      </wp:positionV>
                      <wp:extent cx="1609725" cy="447675"/>
                      <wp:effectExtent l="19050" t="0" r="47625" b="28575"/>
                      <wp:wrapNone/>
                      <wp:docPr id="410" name="Параллелограмм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447675"/>
                              </a:xfrm>
                              <a:prstGeom prst="parallelogram">
                                <a:avLst>
                                  <a:gd name="adj" fmla="val 89894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α</w:t>
                                  </w:r>
                                  <w:proofErr w:type="gramEnd"/>
                                </w:p>
                                <w:p w:rsidR="00C01155" w:rsidRPr="00E86F5A" w:rsidRDefault="00C01155" w:rsidP="00C011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410" o:spid="_x0000_s1028" type="#_x0000_t7" style="position:absolute;margin-left:46.2pt;margin-top:.8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abZgIAAJoEAAAOAAAAZHJzL2Uyb0RvYy54bWysVF1uEzEQfkfiDpbf6e5GmyZZdVOVliKk&#10;ApUKB3Bsb9bgP2wnm/LETbhCJcQTFWcIN2Ls3YYEHpAQG63lWc98M/N9npycbpREa+68MLrGxVGO&#10;EdfUMKGXNX775vLJFCMfiGZEGs1rfMs9Pp0/fnTS2YqPTGsk4w4BiPZVZ2vchmCrLPO05Yr4I2O5&#10;hsPGOEUCmG6ZMUc6QFcyG+X5cdYZx6wzlHsPXy/6QzxP+E3DaXjdNJ4HJGsMtYW0urQu4prNT0i1&#10;dMS2gg5lkH+oQhGhIekO6oIEglZO/AGlBHXGmyYcUaMy0zSC8tQDdFPkv3Vz0xLLUy9Ajrc7mvz/&#10;g6Wv1tcOCVbjsgB+NFEg0vbz9u7Hp+3d9hv8vsL7ffsl2ffbexT9gLXO+gqCb+y1i317e2Xoe4+0&#10;OW+JXvIz50zXcsKg1iL6ZwcB0fAQihbdS8MgJVkFkwjcNE5FQKAGbZJOtzud+CYgCh+L43w2GY0x&#10;onBWlpPjyTilINVDtHU+POdGobipsSWOSMmlAaVVSkPWVz4kwdjQNGHvMGqUBPnXRKLpbDorB9TB&#10;OSPVA25q2UjBLoWUyXDLxbl0CEKh3PxpfplYghC/7yY16mo8G0Pxf4PI4RnyH0AoEWBipFA1nkaf&#10;4Q5Hrp9plu5zIEL2e8gv9UB+5LvXLWwWm6T5KCaIWiwMuwU1nOkHBAYaNq1xHzHqYDhq7D+siOMY&#10;yRcaFJ0VZRmnKRnleDICw+2fLPZPiKYAVeOAUb89D/0ErqwTyxYyFYkNbc7gFjQiPFyXvqqhfBgA&#10;2B1M2L6dvH79pcx/AgAA//8DAFBLAwQUAAYACAAAACEAI1Bmk90AAAAHAQAADwAAAGRycy9kb3du&#10;cmV2LnhtbEyOzU7DMBCE70i8g7VI3KhDEmgb4lSoorkgVaJFPTvx1o6I7Sh225SnZznBcX4085Wr&#10;yfbsjGPovBPwOEuAoWu96pwW8LnfPCyAhSidkr13KOCKAVbV7U0pC+Uv7gPPu6gZjbhQSAEmxqHg&#10;PLQGrQwzP6Cj7OhHKyPJUXM1yguN256nSfLMrewcPRg54Npg+7U7WQHZ5n3d7PWb0cN3zOvr8VBn&#10;21qI+7vp9QVYxCn+leEXn9ChIqbGn5wKrBewTHNqkj8HRnGWPy2BNQLmaQq8Kvl//uoHAAD//wMA&#10;UEsBAi0AFAAGAAgAAAAhALaDOJL+AAAA4QEAABMAAAAAAAAAAAAAAAAAAAAAAFtDb250ZW50X1R5&#10;cGVzXS54bWxQSwECLQAUAAYACAAAACEAOP0h/9YAAACUAQAACwAAAAAAAAAAAAAAAAAvAQAAX3Jl&#10;bHMvLnJlbHNQSwECLQAUAAYACAAAACEAV3I2m2YCAACaBAAADgAAAAAAAAAAAAAAAAAuAgAAZHJz&#10;L2Uyb0RvYy54bWxQSwECLQAUAAYACAAAACEAI1Bmk90AAAAHAQAADwAAAAAAAAAAAAAAAADABAAA&#10;ZHJzL2Rvd25yZXYueG1sUEsFBgAAAAAEAAQA8wAAAMoFAAAAAA==&#10;" fillcolor="#00b0f0">
                      <v:textbox>
                        <w:txbxContent>
                          <w:p w:rsidR="00C01155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α</w:t>
                            </w:r>
                            <w:proofErr w:type="gramEnd"/>
                          </w:p>
                          <w:p w:rsidR="00C01155" w:rsidRPr="00E86F5A" w:rsidRDefault="00C01155" w:rsidP="00C0115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lang w:val="en-US"/>
              </w:rPr>
              <w:t xml:space="preserve">                         </w:t>
            </w:r>
          </w:p>
        </w:tc>
        <w:tc>
          <w:tcPr>
            <w:tcW w:w="4842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lang w:val="en-US"/>
              </w:rPr>
              <w:t xml:space="preserve">2) </w:t>
            </w:r>
          </w:p>
          <w:tbl>
            <w:tblPr>
              <w:tblpPr w:leftFromText="180" w:rightFromText="180" w:vertAnchor="text" w:horzAnchor="page" w:tblpX="646" w:tblpY="-38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C01155" w:rsidRPr="00C01155" w:rsidTr="00C11764">
              <w:trPr>
                <w:trHeight w:val="375"/>
              </w:trPr>
              <w:tc>
                <w:tcPr>
                  <w:tcW w:w="1129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4AB5C09B" wp14:editId="39AAC949">
                            <wp:simplePos x="0" y="0"/>
                            <wp:positionH relativeFrom="column">
                              <wp:posOffset>723265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304800" cy="142875"/>
                            <wp:effectExtent l="19050" t="19050" r="19050" b="47625"/>
                            <wp:wrapNone/>
                            <wp:docPr id="409" name="Двойная стрелка влево/вправо 4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142875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42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Двойная стрелка влево/вправо 409" o:spid="_x0000_s1026" type="#_x0000_t69" style="position:absolute;margin-left:56.95pt;margin-top:2.1pt;width:24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W+fwIAAMYEAAAOAAAAZHJzL2Uyb0RvYy54bWysVM1u1DAQviPxDpbvNNmQ7U/UbFW1FCHx&#10;U1F4AK/tbAyObWzvZssJeAEuPEiFxAEq4BWyb8TYSUsWbogcLI9n5pufbyaHR+tGohW3TmhV4slO&#10;ihFXVDOhFiV++eLs3j5GzhPFiNSKl/iSO3w0u3vnsDUFz3StJeMWAYhyRWtKXHtviiRxtOYNcTva&#10;cAXKStuGeBDtImGWtIDeyCRL092k1ZYZqyl3Dl5PeyWeRfyq4tQ/qyrHPZIlhtx8PG085+FMZoek&#10;WFhiakGHNMg/ZNEQoSDoLdQp8QQtrfgLqhHUaqcrv0N1k+iqEpTHGqCaSfpHNRc1MTzWAs1x5rZN&#10;7v/B0qerc4sEK3GeHmCkSAMkdZ+6z92P7mv3vbvafESb95sPm3fdl+66+9ZdIdBdgwAWCRw/QXMV&#10;BBQAoJ2tcQWgXphzGxrizGNNXzuk9ElN1IIfW6vbmhMGRUyCfbLlEAQHrmjePtEMciFLr2Nn15Vt&#10;AiD0DK0jgZe3BPK1RxQe76f5fgo0U1BN8mx/bxojkOLG2VjnH3LdoHApseSVfy4WtY9ZxTBk9dj5&#10;yCQbukHYqwlGVSNhMFZEomkK3zA4I5tsbJNnu7t7Q+wBMSHFTfTYFy0FOxNSRsEu5ifSIoAv8Vn8&#10;Bmc3NpMKtSU+mGbTmOqWzo0hQoZ9jhB1y6wRHvZNiqbE0KnBiBSBkAeKxW3wRMj+Ds5SDQwFUnpy&#10;55pdAkFW98sEyw+XWtu3GLWwSCV2b5bEcozkIwUkH0zyPGxeFPLpXgaCHWvmYw1RFKBK7DHqrye+&#10;39alsYGoMDShY0ofw2BUwt9MUJ/VkCwsC9y2tnEsR6vfv5/ZLwAAAP//AwBQSwMEFAAGAAgAAAAh&#10;AJYdBBfbAAAACAEAAA8AAABkcnMvZG93bnJldi54bWxMj8FOwzAQRO9I/QdrK3GjTlIUIMSpqqqc&#10;ONFScXXiJYmI11bstsnfsz3B8WlmZ2fKzWQHccEx9I4UpKsEBFLjTE+tgs/j28MziBA1GT04QgUz&#10;BthUi7tSF8Zd6QMvh9gKDqFQaAVdjL6QMjQdWh1WziOx9u1GqyPj2Eoz6iuH20FmSZJLq3viD532&#10;uOuw+TmcLdcwvT/N+XHeZ41079vTl6+ntVL3y2n7CiLiFP/McKvPN1Bxp9qdyQQxMKfrF7YqeMxA&#10;3PQ8Za4VZPkTyKqU/wdUvwAAAP//AwBQSwECLQAUAAYACAAAACEAtoM4kv4AAADhAQAAEwAAAAAA&#10;AAAAAAAAAAAAAAAAW0NvbnRlbnRfVHlwZXNdLnhtbFBLAQItABQABgAIAAAAIQA4/SH/1gAAAJQB&#10;AAALAAAAAAAAAAAAAAAAAC8BAABfcmVscy8ucmVsc1BLAQItABQABgAIAAAAIQArwnW+fwIAAMYE&#10;AAAOAAAAAAAAAAAAAAAAAC4CAABkcnMvZTJvRG9jLnhtbFBLAQItABQABgAIAAAAIQCWHQQX2wAA&#10;AAgBAAAPAAAAAAAAAAAAAAAAANkEAABkcnMvZG93bnJldi54bWxQSwUGAAAAAAQABADzAAAA4QUA&#10;AAAA&#10;"/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67456" behindDoc="0" locked="0" layoutInCell="1" allowOverlap="1" wp14:anchorId="67F8BA3A" wp14:editId="4C0D3290">
                            <wp:simplePos x="0" y="0"/>
                            <wp:positionH relativeFrom="column">
                              <wp:posOffset>304164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104775"/>
                            <wp:effectExtent l="0" t="0" r="19050" b="9525"/>
                            <wp:wrapNone/>
                            <wp:docPr id="408" name="Прямая со стрелкой 4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1047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408" o:spid="_x0000_s1026" type="#_x0000_t32" style="position:absolute;margin-left:23.95pt;margin-top:2.1pt;width:0;height:8.25pt;flip:y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orUQIAAGEEAAAOAAAAZHJzL2Uyb0RvYy54bWysVM2O0zAQviPxDlbu3SQl3Z9oU4SSlssC&#10;K+3C3bWdxsKxLdvbtEJICy+wj8ArcOHAj/YZ0jdi7HTLLlwQoofp2J75/M3M55w+XbcCrZixXMki&#10;Sg+SCDFJFOVyWUSvL+ej4whZhyXFQklWRBtmo6fTx49OO52zsWqUoMwgAJE273QRNc7pPI4taViL&#10;7YHSTMJhrUyLHSzNMqYGd4DeinicJIdxpwzVRhFmLexWw2E0Dfh1zYh7VdeWOSSKCLi5YE2wC2/j&#10;6SnOlwbrhpMdDfwPLFrMJVy6h6qww+jK8D+gWk6Msqp2B0S1saprTlioAapJk9+quWiwZqEWaI7V&#10;+zbZ/wdLXq7ODeK0iLIERiVxC0PqP22vtzf9j/7z9gZtP/S3YLYft9f9l/57/62/7b8iHw2967TN&#10;AaKU58ZXT9byQp8p8tYiqcoGyyULNVxuNMCmPiN+kOIXVgODRfdCUYjBV06FRq5r06JacP3GJ3pw&#10;aBZah8lt9pNja4fIsElgN02yo6NJuAbnHsHnaWPdc6Za5J0iss5gvmxcqaQEeSgzoOPVmXWe368E&#10;nyzVnAsRVCIk6oroZDKeBDpWCU79oQ+zZrkohUEr7HUWfjsWD8KMupI0gDUM09nOd5iLwYfLhfR4&#10;UBfQ2XmDkN6dJCez49lxNsrGh7NRllTV6Nm8zEaH8/RoUj2pyrJK33tqaZY3nFImPbs7UafZ34lm&#10;97wGOe5lvW9D/BA99AvI3v0H0mHEfqqDPhaKbs7N3ehBxyF49+b8Q7m/Bv/+l2H6EwAA//8DAFBL&#10;AwQUAAYACAAAACEA3VpbmtoAAAAGAQAADwAAAGRycy9kb3ducmV2LnhtbEyOQUvDQBSE74L/YXmC&#10;N7tpKE2bZlNEUDxIwFbv2+wzic2+jdltkv57n17a0zDMMPNl28m2YsDeN44UzGcRCKTSmYYqBR/7&#10;54cVCB80Gd06QgVn9LDNb28ynRo30jsOu1AJHiGfagV1CF0qpS9rtNrPXIfE2ZfrrQ5s+0qaXo88&#10;blsZR9FSWt0QP9S6w6cay+PuZBX8UHL+XMhh9V0UYfny+lYRFqNS93fT4wZEwClcyvCHz+iQM9PB&#10;nch40SpYJGtussYgOP63BwVxlIDMM3mNn/8CAAD//wMAUEsBAi0AFAAGAAgAAAAhALaDOJL+AAAA&#10;4QEAABMAAAAAAAAAAAAAAAAAAAAAAFtDb250ZW50X1R5cGVzXS54bWxQSwECLQAUAAYACAAAACEA&#10;OP0h/9YAAACUAQAACwAAAAAAAAAAAAAAAAAvAQAAX3JlbHMvLnJlbHNQSwECLQAUAAYACAAAACEA&#10;P166K1ECAABhBAAADgAAAAAAAAAAAAAAAAAuAgAAZHJzL2Uyb0RvYy54bWxQSwECLQAUAAYACAAA&#10;ACEA3VpbmtoAAAAGAQAADwAAAAAAAAAAAAAAAACrBAAAZHJzL2Rvd25yZXYueG1sUEsFBgAAAAAE&#10;AAQA8wAAALIFAAAAAA==&#10;"/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6432" behindDoc="0" locked="0" layoutInCell="1" allowOverlap="1" wp14:anchorId="3159A2F1" wp14:editId="56CCCF37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131444</wp:posOffset>
                            </wp:positionV>
                            <wp:extent cx="161925" cy="0"/>
                            <wp:effectExtent l="0" t="0" r="9525" b="19050"/>
                            <wp:wrapNone/>
                            <wp:docPr id="407" name="Прямая со стрелкой 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619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407" o:spid="_x0000_s1026" type="#_x0000_t32" style="position:absolute;margin-left:17.95pt;margin-top:10.35pt;width:12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t1SwIAAFcEAAAOAAAAZHJzL2Uyb0RvYy54bWysVEtu2zAQ3RfoHQjuHUmu4sRC5KCQ7G7S&#10;NkDSA9AkZRGVSIJkLBtFgbQXyBF6hW666Ac5g3yjDukPknRTFNViNNSQb97MPOrsfNU2aMmNFUrm&#10;ODmKMeKSKibkIsfvrmeDU4ysI5KRRkme4zW3+Hzy/NlZpzM+VLVqGDcIQKTNOp3j2jmdRZGlNW+J&#10;PVKaSwhWyrTEwdIsImZIB+htEw3jeBR1yjBtFOXWwtdyG8STgF9VnLq3VWW5Q02OgZsL1gQ79zaa&#10;nJFsYYiuBd3RIP/AoiVCQtIDVEkcQTdG/AHVCmqUVZU7oqqNVFUJykMNUE0SP6nmqiaah1qgOVYf&#10;2mT/Hyx9s7w0SLAcp/EJRpK0MKT+y+Z2c9f/6r9u7tDmU38PZvN5c9t/63/2P/r7/jvyu6F3nbYZ&#10;QBTy0vjq6Upe6QtF31skVVETueChhuu1BtjEn4geHfELq4HBvHutGOwhN06FRq4q03pIaBFahXmt&#10;D/PiK4cofExGyXh4jBHdhyKS7c9pY90rrlrknRxbZ4hY1K5QUoIolElCFrK8sM6zItn+gE8q1Uw0&#10;TdBGI1GX4/Ex5PERqxrBfDAszGJeNAYtiVdXeEKJT7YZdSNZAKs5YdOd74hotj4kb6THg7qAzs7b&#10;yufDOB5PT6en6SAdjqaDNC7LwctZkQ5Gs+TkuHxRFkWZfPTUkjSrBWNcenZ7KSfp30lld6m2IjyI&#10;+dCG6DF66BeQ3b8D6TBYP8utKuaKrS/NfuCg3rB5d9P89Xi4Bv/h/2DyGwAA//8DAFBLAwQUAAYA&#10;CAAAACEAUvqmIdsAAAAHAQAADwAAAGRycy9kb3ducmV2LnhtbEyOwU7DMBBE70j8g7VIXBC1E2hp&#10;Q5yqQuLAkbYSVzfeJoF4HcVOE/r1LOJQjqMZvXn5enKtOGEfGk8akpkCgVR621ClYb97vV+CCNGQ&#10;Na0n1PCNAdbF9VVuMutHesfTNlaCIRQyo6GOscukDGWNzoSZ75C4O/remcixr6Ttzchw18pUqYV0&#10;piF+qE2HLzWWX9vBacAwzBO1Wblq/3Ye7z7S8+fY7bS+vZk2zyAiTvEyhl99VoeCnQ5+IBtEq+Fh&#10;vuKlhlQ9geB+kTyCOPxlWeTyv3/xAwAA//8DAFBLAQItABQABgAIAAAAIQC2gziS/gAAAOEBAAAT&#10;AAAAAAAAAAAAAAAAAAAAAABbQ29udGVudF9UeXBlc10ueG1sUEsBAi0AFAAGAAgAAAAhADj9If/W&#10;AAAAlAEAAAsAAAAAAAAAAAAAAAAALwEAAF9yZWxzLy5yZWxzUEsBAi0AFAAGAAgAAAAhAI/Aa3VL&#10;AgAAVwQAAA4AAAAAAAAAAAAAAAAALgIAAGRycy9lMm9Eb2MueG1sUEsBAi0AFAAGAAgAAAAhAFL6&#10;piHbAAAABwEAAA8AAAAAAAAAAAAAAAAApQQAAGRycy9kb3ducmV2LnhtbFBLBQYAAAAABAAEAPMA&#10;AACtBQAAAAA=&#10;"/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 xml:space="preserve">    a        α</w:t>
                  </w:r>
                </w:p>
              </w:tc>
            </w:tr>
          </w:tbl>
          <w:p w:rsidR="00C01155" w:rsidRPr="00C01155" w:rsidRDefault="00C01155" w:rsidP="00C01155">
            <w:pPr>
              <w:spacing w:after="0"/>
              <w:rPr>
                <w:rFonts w:ascii="Calibri" w:eastAsia="Calibri" w:hAnsi="Calibri" w:cs="Times New Roman"/>
                <w:vanish/>
              </w:rPr>
            </w:pPr>
          </w:p>
          <w:tbl>
            <w:tblPr>
              <w:tblpPr w:leftFromText="180" w:rightFromText="180" w:vertAnchor="text" w:horzAnchor="page" w:tblpX="2671" w:tblpY="-32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55"/>
            </w:tblGrid>
            <w:tr w:rsidR="00C01155" w:rsidRPr="00C01155" w:rsidTr="00C11764">
              <w:trPr>
                <w:trHeight w:val="405"/>
              </w:trPr>
              <w:tc>
                <w:tcPr>
                  <w:tcW w:w="1555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9504" behindDoc="0" locked="0" layoutInCell="1" allowOverlap="1" wp14:anchorId="641217A3" wp14:editId="2521AA4C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404" name="Группа 4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40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6" name="AutoShap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04" o:spid="_x0000_s1026" style="position:absolute;margin-left:-2.55pt;margin-top:.6pt;width:12pt;height:11.25pt;z-index:251669504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9G3wIAAGAIAAAOAAAAZHJzL2Uyb0RvYy54bWzsVktu2zAQ3RfoHQjtHX0iO7YQOQgkO5u0&#10;DZC0e5qiPqhEEiRj2SgKFMgRepHeoFdIbtQhpciJU6BBWmRVG5BJDWc4894b0scnm6ZGaypVxVns&#10;+AeegygjPKtYETsfr5ajqYOUxizDNWc0drZUOSfzt2+OWxHRgJe8zqhEEISpqBWxU2otItdVpKQN&#10;VgdcUAbGnMsGa5jKws0kbiF6U7uB503clstMSE6oUvA27YzO3MbPc0r0hzxXVKM6diA3bZ/SPlfm&#10;6c6PcVRILMqK9GngF2TR4IrBpkOoFGuMrmX1JFRTEckVz/UB4Y3L87wi1NYA1fjeXjVnkl8LW0sR&#10;tYUYYAJo93B6cVjyfn0hUZXFTuiFDmK4AZJuv999u7u5/QnfH8i8B5RaUUSw+EyKS3Ehu1JheM7J&#10;ZwVmd99u5kW3GK3adzyDuPhac4vSJpeNCQH1o40lYzuQQTcaEXjpj4PQA8oImPwwmB6NO7JICYwa&#10;r3AyGzsIrMHsqCeSlIveG3w71yCwfi6Ouk1ton1ipiqQndohq/4O2csSC2oJUwasAVnIs0P2FBCw&#10;i5Bv0zL7w8KEdZCSDeshRYwnJWYFtauvtgLg8w0AkP8DFzNRwMcfIR7AOvQBNav6e6AHqCyIA1A4&#10;ElLpM8obZAaxo7TEVVHqhDMGfcWlb7nE63OlTWI7B0Mt48uqru1GNUNt7MzGwISxKF5XmTHaiSxW&#10;SS3RGpsGtR9b5d4yaASW2WAlxdmiH2tc1d0YNq+ZiQdFQTr9qOvALzNvtpgupuEoDCaLUeil6eh0&#10;mYSjydI/GqeHaZKk/leTmh9GZZVllJns7k8DP3yeJvpzqevj4TwYYHAfR7d4QbL3vzZpy62hsxPm&#10;imfbC2mg7WX6anqd/EavE8PLI/Hh6B/rFeV1JT4ZoRsC+8NhUO6uzZ8od7/Jd1L8r93n3BSvol17&#10;8sI1ZiXfX7nmnnw4t1rf/TGY/wIAAP//AwBQSwMEFAAGAAgAAAAhAH1zkDTcAAAABgEAAA8AAABk&#10;cnMvZG93bnJldi54bWxMjs1qwkAUhfeFvsNwC93pJBFbjZmISNuVFNRC6e6auSbBzJ2QGZP49h1X&#10;7fL8cM6XrUfTiJ46V1tWEE8jEMSF1TWXCr6O75MFCOeRNTaWScGNHKzzx4cMU20H3lN/8KUII+xS&#10;VFB536ZSuqIig25qW+KQnW1n0AfZlVJ3OIRx08gkil6kwZrDQ4UtbSsqLoerUfAx4LCZxW/97nLe&#10;3n6O88/vXUxKPT+NmxUIT6P/K8MdP6BDHphO9sraiUbBZB6HZvATEPd4sQRxUpDMXkHmmfyPn/8C&#10;AAD//wMAUEsBAi0AFAAGAAgAAAAhALaDOJL+AAAA4QEAABMAAAAAAAAAAAAAAAAAAAAAAFtDb250&#10;ZW50X1R5cGVzXS54bWxQSwECLQAUAAYACAAAACEAOP0h/9YAAACUAQAACwAAAAAAAAAAAAAAAAAv&#10;AQAAX3JlbHMvLnJlbHNQSwECLQAUAAYACAAAACEA5iaPRt8CAABgCAAADgAAAAAAAAAAAAAAAAAu&#10;AgAAZHJzL2Uyb0RvYy54bWxQSwECLQAUAAYACAAAACEAfXOQNNwAAAAGAQAADwAAAAAAAAAAAAAA&#10;AAA5BQAAZHJzL2Rvd25yZXYueG1sUEsFBgAAAAAEAAQA8wAAAEIGAAAAAA==&#10;">
                            <v:shape id="AutoShape 15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GC38YAAADcAAAADwAAAGRycy9kb3ducmV2LnhtbESPQWsCMRSE70L/Q3iFXqRmlSp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xgt/GAAAA3AAAAA8AAAAAAAAA&#10;AAAAAAAAoQIAAGRycy9kb3ducmV2LnhtbFBLBQYAAAAABAAEAPkAAACUAwAAAAA=&#10;"/>
                            <v:shape id="AutoShape 16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cw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pzDxAAAANwAAAAPAAAAAAAAAAAA&#10;AAAAAKECAABkcnMvZG93bnJldi54bWxQSwUGAAAAAAQABAD5AAAAkgMAAAAA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 xml:space="preserve">      (a, α) =90°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1552" behindDoc="0" locked="0" layoutInCell="1" allowOverlap="1" wp14:anchorId="6AD9C8B7" wp14:editId="3FF603C0">
                      <wp:simplePos x="0" y="0"/>
                      <wp:positionH relativeFrom="column">
                        <wp:posOffset>1443989</wp:posOffset>
                      </wp:positionH>
                      <wp:positionV relativeFrom="paragraph">
                        <wp:posOffset>35560</wp:posOffset>
                      </wp:positionV>
                      <wp:extent cx="0" cy="609600"/>
                      <wp:effectExtent l="19050" t="0" r="19050" b="0"/>
                      <wp:wrapNone/>
                      <wp:docPr id="403" name="Прямая со стрелкой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3" o:spid="_x0000_s1026" type="#_x0000_t32" style="position:absolute;margin-left:113.7pt;margin-top:2.8pt;width:0;height:48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bdTwIAAFgEAAAOAAAAZHJzL2Uyb0RvYy54bWysVEtu2zAQ3RfoHQjuHUmO4jhC5KCQ7G7S&#10;NkDSA9AkZRGVSIJkLBtFgbQXyBF6hW666Ac5g3yjDukPknZTFPViPCRnHt/MPOr8YtU2aMmNFUrm&#10;ODmKMeKSKibkIsdvb2aDMUbWEclIoyTP8ZpbfDF5/uy80xkfqlo1jBsEINJmnc5x7ZzOosjSmrfE&#10;HinNJRxWyrTEwdIsImZIB+htEw3jeBR1yjBtFOXWwm65PcSTgF9VnLo3VWW5Q02OgZsL1gQ79zaa&#10;nJNsYYiuBd3RIP/AoiVCwqUHqJI4gm6N+AOqFdQoqyp3RFUbqaoSlIcaoJok/q2a65poHmqB5lh9&#10;aJP9f7D09fLKIMFynMbHGEnSwpD6z5u7zX3/s/+yuUebj/0DmM2nzV3/tf/Rf+8f+m/IR0PvOm0z&#10;gCjklfHV05W81peKvrNIqqImcsFDDTdrDbCJz4iepPiF1cBg3r1SDGLIrVOhkavKtB4SWoRWYV7r&#10;w7z4yiG63aSwO4rPRnEYZUSyfZ421r3kqkXeybF1hohF7QolJYhCmSTcQpaX1nlWJNsn+Eulmomm&#10;CdpoJOpyPByfnJ6EDKsawfypj7NmMS8ag5bEyyv8Qo1w8jjMqFvJAlrNCZvufEdEs/Xh9kZ6PCgM&#10;+Oy8rX7en8Vn0/F0nA7S4Wg6SOOyHLyYFelgNEtOT8rjsijK5IOnlqRZLRjj0rPbazlJ/04ru1e1&#10;VeFBzYc+RE/RQ8OA7P4/kA6T9cPcymKu2PrK7CcO8g3Bu6fm38fjNfiPPwiTXwAAAP//AwBQSwME&#10;FAAGAAgAAAAhAJgEBR/eAAAACQEAAA8AAABkcnMvZG93bnJldi54bWxMj8tOw0AMRfdI/MPISOzo&#10;pFEJKM2kQkgsQDzbLrp0E+cBGU+ambbp32PEApZX9+j6OFuMtlMHGnzr2MB0EoEiLlzZcm1gvXq4&#10;ugXlA3KJnWMycCIPi/z8LMO0dEf+oMMy1EpG2KdooAmhT7X2RUMW/cT1xNJVbrAYJA61Lgc8yrjt&#10;dBxFibbYslxosKf7hoqv5d4a2G0ebVE9v3u3ejk94fqzep3t3oy5vBjv5qACjeEPhh99UYdcnLZu&#10;z6VXnYE4vpkJauA6ASX9b94KGE0T0Hmm/3+QfwMAAP//AwBQSwECLQAUAAYACAAAACEAtoM4kv4A&#10;AADhAQAAEwAAAAAAAAAAAAAAAAAAAAAAW0NvbnRlbnRfVHlwZXNdLnhtbFBLAQItABQABgAIAAAA&#10;IQA4/SH/1gAAAJQBAAALAAAAAAAAAAAAAAAAAC8BAABfcmVscy8ucmVsc1BLAQItABQABgAIAAAA&#10;IQDUppbdTwIAAFgEAAAOAAAAAAAAAAAAAAAAAC4CAABkcnMvZTJvRG9jLnhtbFBLAQItABQABgAI&#10;AAAAIQCYBAUf3gAAAAkBAAAPAAAAAAAAAAAAAAAAAKkEAABkcnMvZG93bnJldi54bWxQSwUGAAAA&#10;AAQABADzAAAAtAUAAAAA&#10;" strokeweight="2.2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lang w:val="en-US"/>
              </w:rPr>
              <w:t xml:space="preserve">                                           a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3600" behindDoc="0" locked="0" layoutInCell="1" allowOverlap="1" wp14:anchorId="593BC961" wp14:editId="65A96587">
                      <wp:simplePos x="0" y="0"/>
                      <wp:positionH relativeFrom="column">
                        <wp:posOffset>1443989</wp:posOffset>
                      </wp:positionH>
                      <wp:positionV relativeFrom="paragraph">
                        <wp:posOffset>732155</wp:posOffset>
                      </wp:positionV>
                      <wp:extent cx="0" cy="238125"/>
                      <wp:effectExtent l="19050" t="0" r="19050" b="9525"/>
                      <wp:wrapNone/>
                      <wp:docPr id="402" name="Прямая со стрелкой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2" o:spid="_x0000_s1026" type="#_x0000_t32" style="position:absolute;margin-left:113.7pt;margin-top:57.65pt;width:0;height:18.7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RNTAIAAFgEAAAOAAAAZHJzL2Uyb0RvYy54bWysVEtu2zAQ3RfoHQjuHUmOkjpC5KCQ7G7S&#10;1kDSA9AkZRGVSIJkLBtFgTQXyBF6hW666Ac5g3yjDukPknZTFPWCHpIzb97MPOr8YtU2aMmNFUrm&#10;ODmKMeKSKibkIsfvrqeDEUbWEclIoyTP8ZpbfDF+/uy80xkfqlo1jBsEINJmnc5x7ZzOosjSmrfE&#10;HinNJVxWyrTEwdYsImZIB+htEw3j+DTqlGHaKMqthdNye4nHAb+qOHVvq8pyh5ocAzcXVhPWuV+j&#10;8TnJFoboWtAdDfIPLFoiJCQ9QJXEEXRjxB9QraBGWVW5I6raSFWVoDzUANUk8W/VXNVE81ALNMfq&#10;Q5vs/4Olb5YzgwTLcRoPMZKkhSH1nze3m/v+Z/9lc482n/oHWDZ3m9v+a/+j/94/9N+Q94beddpm&#10;AFHImfHV05W80peKvrdIqqImcsFDDddrDbCJj4iehPiN1cBg3r1WDHzIjVOhkavKtB4SWoRWYV7r&#10;w7z4yiG6PaRwOjweJcOTAE6yfZw21r3iqkXeyLF1hohF7QolJYhCmSRkIctL6zwrku0DfFKppqJp&#10;gjYaibocQ4Y4DhFWNYL5W+9nzWJeNAYtiZdX+O1oPHEz6kaygFZzwiY72xHRbG3I3kiPB4UBn521&#10;1c+Hs/hsMpqM0kE6PJ0M0rgsBy+nRTo4nSYvTsrjsijK5KOnlqRZLRjj0rPbazlJ/04ru1e1VeFB&#10;zYc+RE/RQ8OA7P4/kA6T9cPcymKu2Hpm9hMH+Qbn3VPz7+PxHuzHH4TxLwAAAP//AwBQSwMEFAAG&#10;AAgAAAAhABEqzGvdAAAACwEAAA8AAABkcnMvZG93bnJldi54bWxMj81OwzAQhO9IvIO1SNyoU0Mh&#10;hDgV4ufGoS2VenXjJYmw1yF2m/D2LOoBjjvzaXamXE7eiSMOsQukYT7LQCDVwXbUaNi+v17lIGIy&#10;ZI0LhBq+McKyOj8rTWHDSGs8blIjOIRiYTS0KfWFlLFu0Zs4Cz0Sex9h8CbxOTTSDmbkcO+kyrJb&#10;6U1H/KE1PT61WH9uDl5DZnHVN2/PL3m6363rLzc6p1ZaX15Mjw8gEk7pD4bf+lwdKu60DweyUTgN&#10;St3dMMrGfHENgomTsmdloXKQVSn/b6h+AAAA//8DAFBLAQItABQABgAIAAAAIQC2gziS/gAAAOEB&#10;AAATAAAAAAAAAAAAAAAAAAAAAABbQ29udGVudF9UeXBlc10ueG1sUEsBAi0AFAAGAAgAAAAhADj9&#10;If/WAAAAlAEAAAsAAAAAAAAAAAAAAAAALwEAAF9yZWxzLy5yZWxzUEsBAi0AFAAGAAgAAAAhANBQ&#10;FE1MAgAAWAQAAA4AAAAAAAAAAAAAAAAALgIAAGRycy9lMm9Eb2MueG1sUEsBAi0AFAAGAAgAAAAh&#10;ABEqzGvdAAAACwEAAA8AAAAAAAAAAAAAAAAApgQAAGRycy9kb3ducmV2LnhtbFBLBQYAAAAABAAE&#10;APMAAACwBQAAAAA=&#10;" strokeweight="3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2576" behindDoc="0" locked="0" layoutInCell="1" allowOverlap="1" wp14:anchorId="2EA8DD56" wp14:editId="1F3FF84C">
                      <wp:simplePos x="0" y="0"/>
                      <wp:positionH relativeFrom="column">
                        <wp:posOffset>1443989</wp:posOffset>
                      </wp:positionH>
                      <wp:positionV relativeFrom="paragraph">
                        <wp:posOffset>65405</wp:posOffset>
                      </wp:positionV>
                      <wp:extent cx="0" cy="666750"/>
                      <wp:effectExtent l="19050" t="0" r="19050" b="0"/>
                      <wp:wrapNone/>
                      <wp:docPr id="401" name="Прямая со стрелкой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1" o:spid="_x0000_s1026" type="#_x0000_t32" style="position:absolute;margin-left:113.7pt;margin-top:5.15pt;width:0;height:52.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8xXQIAAHIEAAAOAAAAZHJzL2Uyb0RvYy54bWysVEtu2zAQ3RfoHQjuHUmu7DhC5KCQ7G7S&#10;1kDSA9AkZRGVSIFkLBtFgTQXyBF6hW666Ac5g3yjDinbbdpNUdSLMT8zb+bNPOr8YlNXaM21EUqm&#10;ODoJMeKSKibkKsVvrueDCUbGEslIpSRP8ZYbfDF9+uS8bRI+VKWqGNcIQKRJ2ibFpbVNEgSGlrwm&#10;5kQ1XMJloXRNLGz1KmCatIBeV8EwDMdBqzRrtKLcGDjN+0s89fhFwal9XRSGW1SlGGqz3mpvl84G&#10;03OSrDRpSkH3ZZB/qKImQkLSI1ROLEE3WvwBVQuqlVGFPaGqDlRRCMo9B2AThb+xuSpJwz0XaI5p&#10;jm0y/w+WvlovNBIsxXEYYSRJDUPqPu5ud/fd9+7T7h7tPnQPYHZ3u9vuc/et+9o9dF+Q84betY1J&#10;ACKTC+3Y0428ai4VfWuQVFlJ5Ip7DtfbBmB9RPAoxG1MAxUs25eKgQ+5sco3clPo2kFCi9DGz2t7&#10;nBffWET7Qwqn4/H4dORHGZDkENdoY19wVSO3SLGxmohVaTMlJYhC6chnIetLY4EHBB4CXFKp5qKq&#10;vDYqidoUDyej05GPMKoSzN06P6NXy6zSaE2cvPzPdQXQHrk56JyYsvczW5Mr2ytPqxvJfJ6SEzbb&#10;ry0RVb8GpEq6TEAZKt2vemW9OwvPZpPZJB7Ew/FsEId5Png+z+LBeB6djvJneZbl0XtXdBQnpWCM&#10;S1f3QeVR/Hcq2r+3Xp9HnR87FDxG9+Sh2MO/L9rP3I25F8xSse1Cuz658YOwvfP+EbqX8+vee/38&#10;VEx/AAAA//8DAFBLAwQUAAYACAAAACEAQOPsA94AAAAKAQAADwAAAGRycy9kb3ducmV2LnhtbEyP&#10;QU/CQBCF7yb+h82YeJMtrYjUbgkx0QMHQSDxOrRD29idLd0F6r93jAc9zntf3ryXzQfbqjP1vnFs&#10;YDyKQBEXrmy4MrDbvtw9gvIBucTWMRn4Ig/z/Poqw7R0F36n8yZUSkLYp2igDqFLtfZFTRb9yHXE&#10;4h1cbzHI2Ve67PEi4bbVcRQ9aIsNy4caO3quqfjcnKyB5G22PK4Ws7U7uNf1bnnkCX4kxtzeDIsn&#10;UIGG8AfDT32pDrl02rsTl161BuJ4ei+oGFECSoBfYS/CeJKAzjP9f0L+DQAA//8DAFBLAQItABQA&#10;BgAIAAAAIQC2gziS/gAAAOEBAAATAAAAAAAAAAAAAAAAAAAAAABbQ29udGVudF9UeXBlc10ueG1s&#10;UEsBAi0AFAAGAAgAAAAhADj9If/WAAAAlAEAAAsAAAAAAAAAAAAAAAAALwEAAF9yZWxzLy5yZWxz&#10;UEsBAi0AFAAGAAgAAAAhAN31fzFdAgAAcgQAAA4AAAAAAAAAAAAAAAAALgIAAGRycy9lMm9Eb2Mu&#10;eG1sUEsBAi0AFAAGAAgAAAAhAEDj7APeAAAACgEAAA8AAAAAAAAAAAAAAAAAtwQAAGRycy9kb3du&#10;cmV2LnhtbFBLBQYAAAAABAAEAPMAAADCBQAAAAA=&#10;" strokeweight="2.25pt">
                      <v:stroke dashstyle="1 1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253D18" wp14:editId="53A5B87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294005</wp:posOffset>
                      </wp:positionV>
                      <wp:extent cx="1819275" cy="438150"/>
                      <wp:effectExtent l="19050" t="0" r="47625" b="19050"/>
                      <wp:wrapNone/>
                      <wp:docPr id="400" name="Параллелограмм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438150"/>
                              </a:xfrm>
                              <a:prstGeom prst="parallelogram">
                                <a:avLst>
                                  <a:gd name="adj" fmla="val 103804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400" o:spid="_x0000_s1029" type="#_x0000_t7" style="position:absolute;margin-left:34.2pt;margin-top:23.15pt;width:143.2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4GZwIAAJsEAAAOAAAAZHJzL2Uyb0RvYy54bWysVF1uEzEQfkfiDpbf6e6mCU1X3VQlpQip&#10;QKXCASa2N2vwH7aTTXniJlyhEuKJijOEGzHrTUICb4iN1prZ+ftmPk/OzldakaXwQVpT0eIop0QY&#10;Zrk084q+e3v1ZExJiGA4KGtERe9EoOeTx4/OWleKgW2s4sITTGJC2bqKNjG6MssCa4SGcGSdMGis&#10;rdcQUfXzjHtoMbtW2SDPn2at9dx5y0QI+PWyN9JJyl/XgsU3dR1EJKqiiC2m06dz1p3Z5AzKuQfX&#10;SLaBAf+AQoM0WHSX6hIikIWXf6XSknkbbB2PmNWZrWvJROoBuynyP7q5bcCJ1AsOJ7jdmML/S8te&#10;L288kbyiwxznY0AjSesv6/ufn9f36+/4+4bvj/XXpD+sH0jnh1NrXSgx+Nbd+K7v4K4t+xCIsdMG&#10;zFxceG/bRgBHrEXnnx0EdErAUDJrX1mOJWERbRrgqva6S4ijIavE092OJ7GKhOHHYlycDk5GlDC0&#10;DY/HxShByqDcRjsf4gthNemEijrwoJRQFpnWqQwsr0NMhPFN08DfU1JrhfQvQZEiPx7nw4Qcyo03&#10;FtgmTj1bJfmVVCopfj6bKk8wFvHmz/KrLaaw76YMaSt6OhqMEowDWzhMkeOzqX/gpmXElVFSV3Tc&#10;+SQnKLthPzc8XegIUvUyQlZmM/1u4D1xcTVbJdKPt1TOLL9DOrztNwQ3GoXG+k+UtLgdFQ0fF+AF&#10;JeqlQUpPi+GwW6ekDEcnA1T8vmW2bwHDMFVFIyW9OI39Ci6cl/MGKxVpGsZe4DWoZdzelx7VBj5u&#10;AEoHK7avJ6/f/ymTXwAAAP//AwBQSwMEFAAGAAgAAAAhAC6qBbfgAAAACQEAAA8AAABkcnMvZG93&#10;bnJldi54bWxMj8FOwzAQRO9I/IO1SNyoU5JGJY1ToYrmgoREizg78daOGq+j2G1Tvh5zosfVPM28&#10;LdeT7dkZR985EjCfJcCQWqc60gK+9tunJTAfJCnZO0IBV/Swru7vSlkod6FPPO+CZrGEfCEFmBCG&#10;gnPfGrTSz9yAFLODG60M8Rw1V6O8xHLb8+ckybmVHcUFIwfcGGyPu5MVkG7fN81evxk9/ISsvh6+&#10;6/SjFuLxYXpdAQs4hX8Y/vSjOlTRqXEnUp71AvJlFkkBWZ4Ci3m6yF6ANRGcL1LgVclvP6h+AQAA&#10;//8DAFBLAQItABQABgAIAAAAIQC2gziS/gAAAOEBAAATAAAAAAAAAAAAAAAAAAAAAABbQ29udGVu&#10;dF9UeXBlc10ueG1sUEsBAi0AFAAGAAgAAAAhADj9If/WAAAAlAEAAAsAAAAAAAAAAAAAAAAALwEA&#10;AF9yZWxzLy5yZWxzUEsBAi0AFAAGAAgAAAAhAJgazgZnAgAAmwQAAA4AAAAAAAAAAAAAAAAALgIA&#10;AGRycy9lMm9Eb2MueG1sUEsBAi0AFAAGAAgAAAAhAC6qBbfgAAAACQEAAA8AAAAAAAAAAAAAAAAA&#10;wQQAAGRycy9kb3ducmV2LnhtbFBLBQYAAAAABAAEAPMAAADOBQAAAAA=&#10;" fillcolor="#00b0f0">
                      <v:textbox>
                        <w:txbxContent>
                          <w:p w:rsidR="00C01155" w:rsidRDefault="00C01155" w:rsidP="00C01155">
                            <w: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01155" w:rsidRPr="00C01155" w:rsidRDefault="00C01155" w:rsidP="00C01155">
      <w:pPr>
        <w:tabs>
          <w:tab w:val="left" w:pos="4187"/>
        </w:tabs>
        <w:rPr>
          <w:rFonts w:ascii="Calibri" w:eastAsia="Calibri" w:hAnsi="Calibri" w:cs="Times New Roman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5799"/>
      </w:tblGrid>
      <w:tr w:rsidR="00C01155" w:rsidRPr="00C01155" w:rsidTr="00C11764">
        <w:trPr>
          <w:trHeight w:val="322"/>
        </w:trPr>
        <w:tc>
          <w:tcPr>
            <w:tcW w:w="10172" w:type="dxa"/>
            <w:gridSpan w:val="2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                                               </w:t>
            </w:r>
            <w:r w:rsidRPr="00C01155">
              <w:rPr>
                <w:rFonts w:ascii="Calibri" w:eastAsia="Calibri" w:hAnsi="Calibri" w:cs="Times New Roman"/>
                <w:b/>
                <w:sz w:val="32"/>
                <w:szCs w:val="32"/>
              </w:rPr>
              <w:t>2. Угол между плоскостями</w:t>
            </w:r>
          </w:p>
        </w:tc>
      </w:tr>
      <w:tr w:rsidR="00C01155" w:rsidRPr="00C01155" w:rsidTr="00C11764">
        <w:trPr>
          <w:trHeight w:val="4247"/>
        </w:trPr>
        <w:tc>
          <w:tcPr>
            <w:tcW w:w="4373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lang w:val="en-US"/>
              </w:rPr>
              <w:t xml:space="preserve">1)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  <w:tbl>
            <w:tblPr>
              <w:tblpPr w:leftFromText="180" w:rightFromText="180" w:vertAnchor="text" w:horzAnchor="page" w:tblpX="661" w:tblpY="-3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1"/>
            </w:tblGrid>
            <w:tr w:rsidR="00C01155" w:rsidRPr="00C01155" w:rsidTr="00C11764">
              <w:trPr>
                <w:trHeight w:val="353"/>
              </w:trPr>
              <w:tc>
                <w:tcPr>
                  <w:tcW w:w="1071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314B6C3E" wp14:editId="358466CF">
                            <wp:simplePos x="0" y="0"/>
                            <wp:positionH relativeFrom="column">
                              <wp:posOffset>713740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171450" cy="114300"/>
                            <wp:effectExtent l="19050" t="38100" r="38100" b="57150"/>
                            <wp:wrapNone/>
                            <wp:docPr id="399" name="Двойная стрелка влево/вправо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1450" cy="114300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3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Двойная стрелка влево/вправо 399" o:spid="_x0000_s1026" type="#_x0000_t69" style="position:absolute;margin-left:56.2pt;margin-top:14.05pt;width:13.5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Z6egIAAMYEAAAOAAAAZHJzL2Uyb0RvYy54bWysVM1uEzEQviPxDpbvdLNpQptVNxVqKUIq&#10;UFF4AMf2Zg3+w3ayKSfgBbjwIBUSB6iAV9i8EWNvGjZwQ+zB8njG38x8n2ePjldKoiV3Xhhd4nxv&#10;gBHX1DCh5yV++eLs3iFGPhDNiDSal/iKe3w8vXvnqLEFH5raSMYdAhDti8aWuA7BFlnmac0V8XvG&#10;cg3OyjhFAphunjFHGkBXMhsOBvezxjhmnaHcezg97Zx4mvCritPwrKo8D0iWGGoLaXVpncU1mx6R&#10;Yu6IrQXdlEH+oQpFhIakW6hTEghaOPEXlBLUGW+qsEeNykxVCcpTD9BNPvijm8uaWJ56AXK83dLk&#10;/x8sfbq8cEiwEu9PJhhpokCk9lP7uf3Rfm2/t9frj2j9fv1h/a790t6039prBL4bMCAig+UneK6j&#10;gSIA0NlYXwDqpb1wkRBvzw197ZE2JzXRc/7AOdPUnDBoIo/x2c6FaHi4imbNE8OgFrIIJjG7qpyK&#10;gMAZWiUBr7YC8lVAFA7zg3w0BpkpuPJ8tD9IAmekuL1snQ+PuFEobkoseRWei3kdUlUpDVme+5CU&#10;ZBs2CHuVY1QpCQ9jSSQaD+DbPJxezLAfA5m3uTeIUMVt9sSLkYKdCSmT4eazE+kQwJf4LH2JGqCv&#10;HyY1ako8GQ/HqdQdn+9DxOzb/DthSgSYNylUiQ+3QaSIgjzULE1DIEJ2eyhZ6o1CUZRO3JlhVyCQ&#10;M90wwfDDpjbuLUYNDFKJ/ZsFcRwj+ViDyJN8NIqTl4zR+GAIhut7Zn0P0RSgShww6rYnoZvWhXVR&#10;qPhoImPaPICHUYlw+4K6qjbFwrDAbmca+3aK+v37mf4CAAD//wMAUEsDBBQABgAIAAAAIQBpKXQX&#10;3AAAAAkBAAAPAAAAZHJzL2Rvd25yZXYueG1sTI/NTsMwEITvlXgHa5G4tU7SKiohTlUhOHGiP+Lq&#10;xEsSEa+t2G2Tt2d7guPszs5+U+4mO4grjqF3pCBdJSCQGmd6ahWcju/LLYgQNRk9OEIFMwbYVQ+L&#10;UhfG3egTr4fYCg6hUGgFXYy+kDI0HVodVs4j8e7bjVZHlmMrzahvHG4HmSVJLq3uiT902uNrh83P&#10;4WIZw/T+POfH+S1rpPvYn798Pa2Venqc9i8gIk7xzwx3fL6BiplqdyETxMA6zTZsVZBtUxB3w/qZ&#10;B7WCTZ6CrEr5v0H1CwAA//8DAFBLAQItABQABgAIAAAAIQC2gziS/gAAAOEBAAATAAAAAAAAAAAA&#10;AAAAAAAAAABbQ29udGVudF9UeXBlc10ueG1sUEsBAi0AFAAGAAgAAAAhADj9If/WAAAAlAEAAAsA&#10;AAAAAAAAAAAAAAAALwEAAF9yZWxzLy5yZWxzUEsBAi0AFAAGAAgAAAAhAEX/Rnp6AgAAxgQAAA4A&#10;AAAAAAAAAAAAAAAALgIAAGRycy9lMm9Eb2MueG1sUEsBAi0AFAAGAAgAAAAhAGkpdBfcAAAACQEA&#10;AA8AAAAAAAAAAAAAAAAA1AQAAGRycy9kb3ducmV2LnhtbFBLBQYAAAAABAAEAPMAAADdBQAAAAA=&#10;"/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 xml:space="preserve">  a  ΙΙ  β</w:t>
                  </w:r>
                </w:p>
              </w:tc>
            </w:tr>
            <w:tr w:rsidR="00C01155" w:rsidRPr="00C01155" w:rsidTr="00C11764">
              <w:trPr>
                <w:trHeight w:val="373"/>
              </w:trPr>
              <w:tc>
                <w:tcPr>
                  <w:tcW w:w="1071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 xml:space="preserve">  a  =  β  </w:t>
                  </w:r>
                </w:p>
              </w:tc>
            </w:tr>
          </w:tbl>
          <w:p w:rsidR="00C01155" w:rsidRPr="00C01155" w:rsidRDefault="00C01155" w:rsidP="00C01155">
            <w:pPr>
              <w:spacing w:after="0"/>
              <w:rPr>
                <w:rFonts w:ascii="Calibri" w:eastAsia="Calibri" w:hAnsi="Calibri" w:cs="Times New Roman"/>
                <w:vanish/>
              </w:rPr>
            </w:pPr>
          </w:p>
          <w:tbl>
            <w:tblPr>
              <w:tblpPr w:leftFromText="180" w:rightFromText="180" w:vertAnchor="text" w:horzAnchor="page" w:tblpX="2284" w:tblpY="-5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41"/>
            </w:tblGrid>
            <w:tr w:rsidR="00C01155" w:rsidRPr="00C01155" w:rsidTr="00C11764">
              <w:trPr>
                <w:trHeight w:val="449"/>
              </w:trPr>
              <w:tc>
                <w:tcPr>
                  <w:tcW w:w="1341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6368" behindDoc="0" locked="0" layoutInCell="1" allowOverlap="1" wp14:anchorId="79558E9C" wp14:editId="624CDF6B">
                            <wp:simplePos x="0" y="0"/>
                            <wp:positionH relativeFrom="column">
                              <wp:posOffset>-12700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396" name="Группа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397" name="AutoShape 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8" name="AutoShape 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396" o:spid="_x0000_s1026" style="position:absolute;margin-left:-1pt;margin-top:3.55pt;width:12pt;height:11.25pt;z-index:251706368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7eE4QIAAGAIAAAOAAAAZHJzL2Uyb0RvYy54bWzsVktu2zAQ3RfoHQjtHX0i/4TIQSDb2aRt&#10;gKTd0xT1QSWSIBnLRlGgQI7Qi/QGvUJyow4pWXadRYO0yKo2IJMaznDmvcehz843dYXWVKqSs9jx&#10;TzwHUUZ4WrI8dj7eLgcTBymNWYorzmjsbKlyzmdv35w1IqIBL3iVUokgCFNRI2Kn0FpErqtIQWus&#10;TrigDIwZlzXWMJW5m0rcQPS6cgPPG7kNl6mQnFCl4O28NTozGz/LKNEfskxRjarYgdy0fUr7XJmn&#10;OzvDUS6xKErSpYFfkEWNSwab9qHmWGN0J8snoeqSSK54pk8Ir12eZSWhtgaoxveOqrmU/E7YWvKo&#10;yUUPE0B7hNOLw5L362uJyjR2TqcjBzFcA0kP3x+/Pd4//ITvD2TeA0qNyCNYfCnFjbiWbakwvOLk&#10;swKze2w387xdjFbNO55CXHynuUVpk8nahID60caSse3JoBuNCLz0h0HoAWUETH4YTMbDlixSAKPG&#10;KxxNhw4CazAdd0SSYtF5g2/rGgTWz8VRu6lNtEvMVAWyU3tk1d8he1NgQS1hyoDVIzveIXsBCNhF&#10;aGTTMvvDwoS1kJIN6yBFjCcFZjm1q2+3AuDzDQCQ/4GLmSjg448Q92Cd+oCaVf0O6B4qC2IPFI6E&#10;VPqS8hqZQewoLXGZFzrhjMG54tK3XOL1ldImsb2DoZbxZVlVdqOKoSZ2pkNgwlgUr8rUGO1E5quk&#10;kmiNzQG1H1vl0TI4CCy1wQqK00U31ris2jFsXjETD4qCdLpRewK/TL3pYrKYhIMwGC0GoTefDy6W&#10;STgYLf3xcH46T5K5/9Wk5odRUaYpZSa7XTfww+dpoutL7Tnu+0EPg/t7dIsXJLv7tUlbbg2drTBX&#10;PN1eSwNtJ9NX0ys07bYTHOi16wIH4sPRP9YryqpSfDJCNwR2zaFX7v6YP1Hu8SHfS/G/dp9zU7yK&#10;dm3nhWvMSr67cs09eTi3Wt//MZj9AgAA//8DAFBLAwQUAAYACAAAACEAxWyFXt0AAAAGAQAADwAA&#10;AGRycy9kb3ducmV2LnhtbEyPQUvDQBCF74L/YRnBW7tJxKoxm1KKeipCW0G8TZNpEpqdDdltkv57&#10;pyc9PR5veO+bbDnZVg3U+8axgXgegSIuXNlwZeBr/z57BuUDcomtYzJwIQ/L/PYmw7R0I29p2IVK&#10;SQn7FA3UIXSp1r6oyaKfu45YsqPrLQaxfaXLHkcpt61OomihLTYsCzV2tK6pOO3O1sDHiOPqIX4b&#10;Nqfj+vKzf/z83sRkzP3dtHoFFWgKf8dwxRd0yIXp4M5cetUamCXySjDwFIOSOLnag+jLAnSe6f/4&#10;+S8AAAD//wMAUEsBAi0AFAAGAAgAAAAhALaDOJL+AAAA4QEAABMAAAAAAAAAAAAAAAAAAAAAAFtD&#10;b250ZW50X1R5cGVzXS54bWxQSwECLQAUAAYACAAAACEAOP0h/9YAAACUAQAACwAAAAAAAAAAAAAA&#10;AAAvAQAAX3JlbHMvLnJlbHNQSwECLQAUAAYACAAAACEAENu3hOECAABgCAAADgAAAAAAAAAAAAAA&#10;AAAuAgAAZHJzL2Uyb0RvYy54bWxQSwECLQAUAAYACAAAACEAxWyFXt0AAAAGAQAADwAAAAAAAAAA&#10;AAAAAAA7BQAAZHJzL2Rvd25yZXYueG1sUEsFBgAAAAAEAAQA8wAAAEUGAAAAAA==&#10;">
                            <v:shape id="AutoShape 65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h0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+HRxwAAANwAAAAPAAAAAAAA&#10;AAAAAAAAAKECAABkcnMvZG93bnJldi54bWxQSwUGAAAAAAQABAD5AAAAlQMAAAAA&#10;"/>
                            <v:shape id="AutoShape 66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1y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fXIwQAAANwAAAAPAAAAAAAAAAAAAAAA&#10;AKECAABkcnMvZG93bnJldi54bWxQSwUGAAAAAAQABAD5AAAAjwMAAAAA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 xml:space="preserve">     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  <w:t>(α, β)=0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44520DA" wp14:editId="5B0A1094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1490345</wp:posOffset>
                      </wp:positionV>
                      <wp:extent cx="1409700" cy="495300"/>
                      <wp:effectExtent l="19050" t="0" r="38100" b="19050"/>
                      <wp:wrapNone/>
                      <wp:docPr id="395" name="Параллелограмм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495300"/>
                              </a:xfrm>
                              <a:prstGeom prst="parallelogram">
                                <a:avLst>
                                  <a:gd name="adj" fmla="val 71154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395" o:spid="_x0000_s1030" type="#_x0000_t7" style="position:absolute;margin-left:49.2pt;margin-top:117.35pt;width:111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5ZZwIAAJoEAAAOAAAAZHJzL2Uyb0RvYy54bWysVF2O0zAQfkfiDpbfaZJuS7dV09XSpQhp&#10;gZUWDuDaTmPwH7bbdHniJlxhJcQTK85QbsTYSUsLb4hUsWYyM9/8fJ5OL7ZKog13Xhhd4qKXY8Q1&#10;NUzoVYnfvV08OcfIB6IZkUbzEt9xjy9mjx9NGzvhfVMbybhDAKL9pLElrkOwkyzztOaK+J6xXIOx&#10;Mk6RAKpbZcyRBtCVzPp5/jRrjGPWGcq9h69XrRHPEn5VcRreVJXnAckSQ20hnS6dy3hmsymZrByx&#10;taBdGeQfqlBEaEh6gLoigaC1E39BKUGd8aYKPWpUZqpKUJ56gG6K/I9ubmtieeoFhuPtYUz+/8HS&#10;15sbhwQr8dl4iJEmCkjafdnd//y8u999h983eH/svib9YfeAoh9MrbF+AsG39sbFvr29NvSDR9rM&#10;a6JX/NI509ScMKi1iP7ZSUBUPISiZfPKMEhJ1sGkAW4rpyIgjAZtE093B574NiAKH4tBPh7lQCcF&#10;22A8PAM5piCTfbR1PrzgRqEolNgSR6Tk0gDTKqUhm2sfEmGsa5qw9xhVSgL9GyLRqCiGgw61cwb8&#10;PW5q2UjBFkLKpLjVci4dglAoN3+WL/Yl+WM3qVFT4vGwP0xVnNj8KUQOT5f/xE2JABsjhSrxefTp&#10;7nCc9XPN0n0ORMhWhpKl7oYf593yFrbLbeI8NRi5WBp2B2w40y4ILDQItXGfMGpgOUrsP66J4xjJ&#10;lxoYHReDQdympAyGoz4o7tiyPLYQTQGqxAGjVpyHdgPX1olVDZmKNA1tLuEWVCLsr0tbVVc+LECi&#10;uFvWuGHHevL6/Zcy+wUAAP//AwBQSwMEFAAGAAgAAAAhAJaqlvrhAAAACgEAAA8AAABkcnMvZG93&#10;bnJldi54bWxMj8tOwzAQRfdI/IM1SOyo0ySiJY1ToYpmg4REi1g7sWtHjcdR7LYpX8+wort5HN05&#10;U64n17OzHkPnUcB8lgDT2HrVoRHwtd8+LYGFKFHJ3qMWcNUB1tX9XSkL5S/4qc+7aBiFYCikABvj&#10;UHAeWqudDDM/aKTdwY9ORmpHw9UoLxTuep4myTN3skO6YOWgN1a3x93JCci275tmb96sGX5iXl8P&#10;33X2UQvx+DC9roBFPcV/GP70SR0qcmr8CVVgvYCXZU6kgDTLF8AIyNKEJg0V83QBvCr57QvVLwAA&#10;AP//AwBQSwECLQAUAAYACAAAACEAtoM4kv4AAADhAQAAEwAAAAAAAAAAAAAAAAAAAAAAW0NvbnRl&#10;bnRfVHlwZXNdLnhtbFBLAQItABQABgAIAAAAIQA4/SH/1gAAAJQBAAALAAAAAAAAAAAAAAAAAC8B&#10;AABfcmVscy8ucmVsc1BLAQItABQABgAIAAAAIQCgQv5ZZwIAAJoEAAAOAAAAAAAAAAAAAAAAAC4C&#10;AABkcnMvZTJvRG9jLnhtbFBLAQItABQABgAIAAAAIQCWqpb64QAAAAoBAAAPAAAAAAAAAAAAAAAA&#10;AMEEAABkcnMvZG93bnJldi54bWxQSwUGAAAAAAQABADzAAAAzwUAAAAA&#10;" fillcolor="#00b0f0">
                      <v:textbox>
                        <w:txbxContent>
                          <w:p w:rsidR="00C01155" w:rsidRDefault="00C01155" w:rsidP="00C01155">
                            <w: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2ADF40" wp14:editId="03C359CB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756920</wp:posOffset>
                      </wp:positionV>
                      <wp:extent cx="1409700" cy="495300"/>
                      <wp:effectExtent l="19050" t="0" r="38100" b="19050"/>
                      <wp:wrapNone/>
                      <wp:docPr id="394" name="Параллелограмм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495300"/>
                              </a:xfrm>
                              <a:prstGeom prst="parallelogram">
                                <a:avLst>
                                  <a:gd name="adj" fmla="val 71154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394" o:spid="_x0000_s1031" type="#_x0000_t7" style="position:absolute;margin-left:49.2pt;margin-top:59.6pt;width:111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yUZwIAAJoEAAAOAAAAZHJzL2Uyb0RvYy54bWysVF2O0zAQfkfiDpbfaZJuS7dV09XSpQhp&#10;gZUWDuDaTmPwH7bbdHniJlxhJcQTK85QbsTYSUsLb4hUsWYyM9/8fJ5OL7ZKog13Xhhd4qKXY8Q1&#10;NUzoVYnfvV08OcfIB6IZkUbzEt9xjy9mjx9NGzvhfVMbybhDAKL9pLElrkOwkyzztOaK+J6xXIOx&#10;Mk6RAKpbZcyRBtCVzPp5/jRrjGPWGcq9h69XrRHPEn5VcRreVJXnAckSQ20hnS6dy3hmsymZrByx&#10;taBdGeQfqlBEaEh6gLoigaC1E39BKUGd8aYKPWpUZqpKUJ56gG6K/I9ubmtieeoFhuPtYUz+/8HS&#10;15sbhwQr8dl4gJEmCkjafdnd//y8u999h983eH/svib9YfeAoh9MrbF+AsG39sbFvr29NvSDR9rM&#10;a6JX/NI509ScMKi1iP7ZSUBUPISiZfPKMEhJ1sGkAW4rpyIgjAZtE093B574NiAKH4tBPh7lQCcF&#10;22A8PAM5piCTfbR1PrzgRqEolNgSR6Tk0gDTKqUhm2sfEmGsa5qw9xhVSgL9GyLRqCiGqVFA7ZxB&#10;2uOmlo0UbCGkTIpbLefSIQiFcvNn+WJfkj92kxo1JR4P+8NUxYnNn0Lk8HRdnbgpEWBjpFAlPo8+&#10;3R2Os36uWbrPgQjZylCy1N3w47xb3sJ2uU2cD/dMLg27AzacaRcEFhqE2rhPGDWwHCX2H9fEcYzk&#10;Sw2MjovBIG5TUgbDUR8Ud2xZHluIpgBV4oBRK85Du4Fr68SqhkxFmoY2l3ALKhH216WtqisfFiBR&#10;3C1r3LBjPXn9/kuZ/QIAAP//AwBQSwMEFAAGAAgAAAAhAIArYNzgAAAACgEAAA8AAABkcnMvZG93&#10;bnJldi54bWxMj8FOwzAMhu9IvEPkSdxYunaCtTSd0MR6QULahjinTZZUa5yqybaOp8ec4OjPv35/&#10;LteT69lFj6HzKGAxT4BpbL3q0Aj4PGwfV8BClKhk71ELuOkA6+r+rpSF8lfc6cs+GkYlGAopwMY4&#10;FJyH1monw9wPGml39KOTkcbRcDXKK5W7nqdJ8sSd7JAuWDnojdXtaX92ArLt+6Y5mDdrhu+4rG/H&#10;rzr7qIV4mE2vL8CinuJfGH71SR0qcmr8GVVgvYB8taQk8UWeAqNAliZEGiL5cwq8Kvn/F6ofAAAA&#10;//8DAFBLAQItABQABgAIAAAAIQC2gziS/gAAAOEBAAATAAAAAAAAAAAAAAAAAAAAAABbQ29udGVu&#10;dF9UeXBlc10ueG1sUEsBAi0AFAAGAAgAAAAhADj9If/WAAAAlAEAAAsAAAAAAAAAAAAAAAAALwEA&#10;AF9yZWxzLy5yZWxzUEsBAi0AFAAGAAgAAAAhADYM3JRnAgAAmgQAAA4AAAAAAAAAAAAAAAAALgIA&#10;AGRycy9lMm9Eb2MueG1sUEsBAi0AFAAGAAgAAAAhAIArYNzgAAAACgEAAA8AAAAAAAAAAAAAAAAA&#10;wQQAAGRycy9kb3ducmV2LnhtbFBLBQYAAAAABAAEAPMAAADOBQAAAAA=&#10;" fillcolor="#00b0f0">
                      <v:textbox>
                        <w:txbxContent>
                          <w:p w:rsidR="00C01155" w:rsidRDefault="00C01155" w:rsidP="00C01155">
                            <w: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99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2) α пересекает β по прямой c. Проведём плоскость  </w:t>
            </w:r>
            <m:oMath>
              <m:r>
                <w:rPr>
                  <w:rFonts w:ascii="Cambria Math" w:eastAsia="Calibri" w:hAnsi="Cambria Math" w:cs="Times New Roman"/>
                </w:rPr>
                <m:t>γ⊥</m:t>
              </m:r>
            </m:oMath>
            <w:r w:rsidRPr="00C01155">
              <w:rPr>
                <w:rFonts w:ascii="Calibri" w:eastAsia="Calibri" w:hAnsi="Calibri" w:cs="Times New Roman"/>
              </w:rPr>
              <w:t xml:space="preserve"> </w:t>
            </w:r>
            <w:r w:rsidRPr="00C01155">
              <w:rPr>
                <w:rFonts w:ascii="Calibri" w:eastAsia="Calibri" w:hAnsi="Calibri" w:cs="Times New Roman"/>
                <w:lang w:val="en-US"/>
              </w:rPr>
              <w:t>c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color w:val="00B0F0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b/>
                <w:sz w:val="28"/>
                <w:szCs w:val="28"/>
              </w:rPr>
              <w:t>Определение.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C01155"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  <w:t xml:space="preserve">Углом между пересекающимися плоскостями </w:t>
            </w:r>
            <w:r w:rsidRPr="00C01155">
              <w:rPr>
                <w:rFonts w:ascii="Calibri" w:eastAsia="Calibri" w:hAnsi="Calibri" w:cs="Times New Roman"/>
                <w:color w:val="00B0F0"/>
                <w:sz w:val="24"/>
                <w:szCs w:val="24"/>
              </w:rPr>
              <w:t xml:space="preserve">α </w:t>
            </w:r>
            <w:r w:rsidRPr="00C01155"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  <w:t>и</w:t>
            </w:r>
            <w:r w:rsidRPr="00C01155">
              <w:rPr>
                <w:rFonts w:ascii="Calibri" w:eastAsia="Calibri" w:hAnsi="Calibri" w:cs="Times New Roman"/>
                <w:color w:val="00B0F0"/>
                <w:sz w:val="24"/>
                <w:szCs w:val="24"/>
              </w:rPr>
              <w:t xml:space="preserve"> β называют угол, образованный прямыми, по которым плоскость </w:t>
            </w:r>
            <w:r w:rsidRPr="00C01155">
              <w:rPr>
                <w:rFonts w:ascii="Calibri" w:eastAsia="Calibri" w:hAnsi="Calibri" w:cs="Times New Roman"/>
                <w:color w:val="00B0F0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Calibri" w:eastAsia="Calibri" w:hAnsi="Calibri" w:cs="Times New Roman"/>
                <w:color w:val="00B0F0"/>
                <w:sz w:val="24"/>
                <w:szCs w:val="24"/>
              </w:rPr>
              <w:t xml:space="preserve"> пересекает плоскости α и β.</w:t>
            </w:r>
          </w:p>
          <w:tbl>
            <w:tblPr>
              <w:tblpPr w:leftFromText="180" w:rightFromText="180" w:vertAnchor="text" w:horzAnchor="margin" w:tblpXSpec="right" w:tblpY="1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25"/>
            </w:tblGrid>
            <w:tr w:rsidR="00C01155" w:rsidRPr="00C01155" w:rsidTr="00C11764">
              <w:trPr>
                <w:trHeight w:val="465"/>
              </w:trPr>
              <w:tc>
                <w:tcPr>
                  <w:tcW w:w="2425" w:type="dxa"/>
                  <w:shd w:val="clear" w:color="auto" w:fill="auto"/>
                </w:tcPr>
                <w:p w:rsidR="00C01155" w:rsidRPr="00C01155" w:rsidRDefault="00C01155" w:rsidP="00C01155">
                  <w:pPr>
                    <w:tabs>
                      <w:tab w:val="left" w:pos="1950"/>
                    </w:tabs>
                    <w:spacing w:after="0"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3296" behindDoc="0" locked="0" layoutInCell="1" allowOverlap="1" wp14:anchorId="76740C08" wp14:editId="5CFE7602">
                            <wp:simplePos x="0" y="0"/>
                            <wp:positionH relativeFrom="column">
                              <wp:posOffset>704215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389" name="Группа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390" name="AutoShap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1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389" o:spid="_x0000_s1026" style="position:absolute;margin-left:55.45pt;margin-top:2.7pt;width:12pt;height:11.25pt;z-index:251703296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qb3wIAAGAIAAAOAAAAZHJzL2Uyb0RvYy54bWzsVktu2zAQ3RfoHQjtHX0iO5YQOQhkO5u0&#10;DZC0e5qiPqhEEiRj2SgKFOgRepHeoFdIbtQhJcupU6BBWmRVG5BJDWc4894b0qdnm6ZGaypVxVni&#10;+EeegygjPKtYkTjvb5ajqYOUxizDNWc0cbZUOWez169OWxHTgJe8zqhEEISpuBWJU2otYtdVpKQN&#10;VkdcUAbGnMsGa5jKws0kbiF6U7uB503clstMSE6oUvB23hmdmY2f55Tod3muqEZ14kBu2j6lfa7M&#10;052d4riQWJQV6dPAz8iiwRWDTYdQc6wxupXVo1BNRSRXPNdHhDcuz/OKUFsDVON7B9VcSH4rbC1F&#10;3BZigAmgPcDp2WHJ2/WVRFWWOMfTyEEMN0DS3bf7L/df737A9zsy7wGlVhQxLL6Q4lpcya5UGF5y&#10;8lGB2T20m3nRLUar9g3PIC6+1dyitMllY0JA/WhjydgOZNCNRgRe+uMg9IAyAiY/DKYn444sUgKj&#10;xiucRGMHgTWITnoiSbnovcG3cw0C6+fiuNvUJtonZqoC2ak9survkL0usaCWMGXA2iEbQS4dsueA&#10;gF2ExtMOVbswZR2kZMN6SBHjaYlZQe3qm60A+HzjAfk/cDETBXz8EeIBrGMfULOq3wE9QGVBHIDC&#10;sZBKX1DeIDNIHKUlropSp5wx6CsufcslXl8qbRLbOxhqGV9WdW03qhlqEycaAxPGonhdZcZoJ7JY&#10;pbVEa2wa1H5slQfLoBFYZoOVFGeLfqxxVXdj2LxmJh4UBen0o64DP0VetJgupuEoDCaLUejN56Pz&#10;ZRqOJkv/ZDw/nqfp3P9sUvPDuKyyjDKT3e408MOnaaI/l7o+Hs6DAQb31+gWL0h292uTttwaOjth&#10;rni2vZIG2l6mL6ZX/zd67U+BB+LD8T/WK8rrSnwwQjcE9ofDoNx9mz9S7mGT76X4X7tPuSleRLv2&#10;5IVrzEq+v3LNPflwbrW+/2Mw+wkAAP//AwBQSwMEFAAGAAgAAAAhAH23J2neAAAACAEAAA8AAABk&#10;cnMvZG93bnJldi54bWxMj01Lw0AQhu+C/2EZwZvdpB9qYzalFPVUBFtBvE2TaRKanQ3ZbZL+e6cn&#10;PT68L+88k65G26ieOl87NhBPIlDEuStqLg187d8enkH5gFxg45gMXMjDKru9STEp3MCf1O9CqWSE&#10;fYIGqhDaRGufV2TRT1xLLNnRdRaDYFfqosNBxm2jp1H0qC3WLBcqbGlTUX7ana2B9wGH9Sx+7ben&#10;4+bys198fG9jMub+bly/gAo0hr8yXPVFHTJxOrgzF141wnG0lKqBxRzUNZ/NhQ8Gpk9L0Fmq/z+Q&#10;/QIAAP//AwBQSwECLQAUAAYACAAAACEAtoM4kv4AAADhAQAAEwAAAAAAAAAAAAAAAAAAAAAAW0Nv&#10;bnRlbnRfVHlwZXNdLnhtbFBLAQItABQABgAIAAAAIQA4/SH/1gAAAJQBAAALAAAAAAAAAAAAAAAA&#10;AC8BAABfcmVscy8ucmVsc1BLAQItABQABgAIAAAAIQD/zsqb3wIAAGAIAAAOAAAAAAAAAAAAAAAA&#10;AC4CAABkcnMvZTJvRG9jLnhtbFBLAQItABQABgAIAAAAIQB9tydp3gAAAAgBAAAPAAAAAAAAAAAA&#10;AAAAADkFAABkcnMvZG93bnJldi54bWxQSwUGAAAAAAQABADzAAAARAYAAAAA&#10;">
                            <v:shape id="AutoShape 58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              <v:shape id="AutoShape 59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tcV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1xVxAAAANwAAAAPAAAAAAAAAAAA&#10;AAAAAKECAABkcnMvZG93bnJldi54bWxQSwUGAAAAAAQABAD5AAAAkgMAAAAA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2272" behindDoc="0" locked="0" layoutInCell="1" allowOverlap="1" wp14:anchorId="2902022B" wp14:editId="4D1A047C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386" name="Группа 3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387" name="AutoShape 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8" name="AutoShape 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386" o:spid="_x0000_s1026" style="position:absolute;margin-left:-.05pt;margin-top:2.7pt;width:12pt;height:11.25pt;z-index:251702272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4B4QIAAGAIAAAOAAAAZHJzL2Uyb0RvYy54bWzsVktu2zAQ3RfoHQjtHX0i/4TIQSDb2aRt&#10;gKTd0xT1QSWSIBnLRlGgQI7Qi/QGvUJyow4pWXadRYO0yKo2IJMaznDmvcehz843dYXWVKqSs9jx&#10;TzwHUUZ4WrI8dj7eLgcTBymNWYorzmjsbKlyzmdv35w1IqIBL3iVUokgCFNRI2Kn0FpErqtIQWus&#10;TrigDIwZlzXWMJW5m0rcQPS6cgPPG7kNl6mQnFCl4O28NTozGz/LKNEfskxRjarYgdy0fUr7XJmn&#10;OzvDUS6xKErSpYFfkEWNSwab9qHmWGN0J8snoeqSSK54pk8Ir12eZSWhtgaoxveOqrmU/E7YWvKo&#10;yUUPE0B7hNOLw5L362uJyjR2TicjBzFcA0kP3x+/Pd4//ITvD2TeA0qNyCNYfCnFjbiWbakwvOLk&#10;swKze2w387xdjFbNO55CXHynuUVpk8nahID60caSse3JoBuNCLz0h0HoAWUETH4YTMbDlixSAKPG&#10;KxxNhw4CazAdd0SSYtF5g2/rGgTWz8VRu6lNtEvMVAWyU3tk1d8he1NgQS1hyoDVIzveIXsBCNhF&#10;aGjTMvvDwoS1kJIN6yBFjCcFZjm1q2+3AuDzDQCQ/4GLmSjg448Q92Cd+oCaVf0O6B4qC2IPFI6E&#10;VPqS8hqZQewoLXGZFzrhjMG54tK3XOL1ldImsb2DoZbxZVlVdqOKoSZ2pkNgwlgUr8rUGO1E5quk&#10;kmiNzQG1H1vl0TI4CCy1wQqK00U31ris2jFsXjETD4qCdLpRewK/TL3pYrKYhIMwGC0GoTefDy6W&#10;STgYLf3xcH46T5K5/9Wk5odRUaYpZSa7XTfww+dpoutL7Tnu+0EPg/t7dIsXJLv7tUlbbg2drTBX&#10;PN1eSwNtJ9NX0ys07bYTHOi16wIH4sPRP9YryqpSfDJCNwR2zaFX7v6YP1Hu8SHfS/G/dp9zU7yK&#10;dm3nhWvMSr67cs09eTi3Wt//MZj9AgAA//8DAFBLAwQUAAYACAAAACEAswt/6d0AAAAFAQAADwAA&#10;AGRycy9kb3ducmV2LnhtbEyOQUvDQBSE74L/YXmCt3aT1qqN2ZRS1FMp2Ari7TV5TUKzb0N2m6T/&#10;3udJT8Mww8yXrkbbqJ46Xzs2EE8jUMS5K2ouDXwe3ibPoHxALrBxTAau5GGV3d6kmBRu4A/q96FU&#10;MsI+QQNVCG2itc8rsuinriWW7OQ6i0FsV+qiw0HGbaNnUfSoLdYsDxW2tKkoP+8v1sD7gMN6Hr/2&#10;2/Npc/0+LHZf25iMub8b1y+gAo3hrwy/+IIOmTAd3YULrxoDk1iKBhYPoCSdzZegjqJPS9BZqv/T&#10;Zz8AAAD//wMAUEsBAi0AFAAGAAgAAAAhALaDOJL+AAAA4QEAABMAAAAAAAAAAAAAAAAAAAAAAFtD&#10;b250ZW50X1R5cGVzXS54bWxQSwECLQAUAAYACAAAACEAOP0h/9YAAACUAQAACwAAAAAAAAAAAAAA&#10;AAAvAQAAX3JlbHMvLnJlbHNQSwECLQAUAAYACAAAACEAqzJOAeECAABgCAAADgAAAAAAAAAAAAAA&#10;AAAuAgAAZHJzL2Uyb0RvYy54bWxQSwECLQAUAAYACAAAACEAswt/6d0AAAAFAQAADwAAAAAAAAAA&#10;AAAAAAA7BQAAZHJzL2Rvd25yZXYueG1sUEsFBgAAAAAEAAQA8wAAAEUGAAAAAA==&#10;">
                            <v:shape id="AutoShape 55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3D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dwzGAAAA3AAAAA8AAAAAAAAA&#10;AAAAAAAAoQIAAGRycy9kb3ducmV2LnhtbFBLBQYAAAAABAAEAPkAAACUAwAAAAA=&#10;"/>
                            <v:shape id="AutoShape 56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      (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  <w:t>α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, 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  <w:t>β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)=         (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  <w:t>α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, 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  <w:t>b</w: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4864" behindDoc="0" locked="0" layoutInCell="1" allowOverlap="1" wp14:anchorId="09557446" wp14:editId="2E5A4E3D">
                      <wp:simplePos x="0" y="0"/>
                      <wp:positionH relativeFrom="column">
                        <wp:posOffset>1492249</wp:posOffset>
                      </wp:positionH>
                      <wp:positionV relativeFrom="paragraph">
                        <wp:posOffset>114935</wp:posOffset>
                      </wp:positionV>
                      <wp:extent cx="0" cy="781050"/>
                      <wp:effectExtent l="0" t="0" r="19050" b="19050"/>
                      <wp:wrapNone/>
                      <wp:docPr id="385" name="Прямая со стрелкой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5" o:spid="_x0000_s1026" type="#_x0000_t32" style="position:absolute;margin-left:117.5pt;margin-top:9.05pt;width:0;height:61.5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PlTgIAAFcEAAAOAAAAZHJzL2Uyb0RvYy54bWysVEtu2zAQ3RfoHQjubUmOnThC5KCQ7G7S&#10;NkDSA9AkZRGVSIKkLRtFgbQXyBF6hW666Ac5g3yjDukPknZTFPViPCRnHt/MPOrict3UaMWNFUpm&#10;OOnHGHFJFRNykeG3t7PeGCPriGSkVpJneMMtvpw8f3bR6pQPVKVqxg0CEGnTVme4ck6nUWRpxRti&#10;+0pzCYelMg1xsDSLiBnSAnpTR4M4Po1aZZg2inJrYbfYHeJJwC9LTt2bsrTcoTrDwM0Fa4KdextN&#10;Lki6MERXgu5pkH9g0RAh4dIjVEEcQUsj/oBqBDXKqtL1qWoiVZaC8lADVJPEv1VzUxHNQy3QHKuP&#10;bbL/D5a+Xl0bJFiGT8YjjCRpYEjd5+3d9r772X3Z3qPtx+4BzPbT9q772v3ovncP3Tfko6F3rbYp&#10;QOTy2vjq6Vre6CtF31kkVV4RueChhtuNBtjEZ0RPUvzCamAwb18pBjFk6VRo5Lo0jYeEFqF1mNfm&#10;OC++dojuNinsno2TeBRGGZH0kKeNdS+5apB3MmydIWJRuVxJCaJQJgm3kNWVdZ4VSQ8J/lKpZqKu&#10;gzZqidoMn48Go5BgVS2YP/Rh1izmeW3Qinh1hV8oEU4ehxm1lCyAVZyw6d53RNQ7Hy6vpceDuoDO&#10;3tvJ5/15fD4dT8fD3nBwOu0N46LovZjlw97pLDkbFSdFnhfJB08tGaaVYIxLz+4g5WT4d1LZP6qd&#10;CI9iPrYheooe+gVkD/+BdBisn+VOFXPFNtfmMHBQbwjevzT/PB6vwX/8PZj8AgAA//8DAFBLAwQU&#10;AAYACAAAACEAsMFL8N0AAAAKAQAADwAAAGRycy9kb3ducmV2LnhtbEyPwU7DMBBE70j8g7WVuCDq&#10;OLSohDhVhcSBI20lrm68JKHxOoqdJvTrWdRDOe7MaPZNvp5cK07Yh8aTBjVPQCCV3jZUadjv3h5W&#10;IEI0ZE3rCTX8YIB1cXuTm8z6kT7wtI2V4BIKmdFQx9hlUoayRmfC3HdI7H353pnIZ19J25uRy10r&#10;0yR5ks40xB9q0+FrjeVxOzgNGIalSjbPrtq/n8f7z/T8PXY7re9m0+YFRMQpXsPwh8/oUDDTwQ9k&#10;g2g1pI9L3hLZWCkQHLgIBxYWSoEscvl/QvELAAD//wMAUEsBAi0AFAAGAAgAAAAhALaDOJL+AAAA&#10;4QEAABMAAAAAAAAAAAAAAAAAAAAAAFtDb250ZW50X1R5cGVzXS54bWxQSwECLQAUAAYACAAAACEA&#10;OP0h/9YAAACUAQAACwAAAAAAAAAAAAAAAAAvAQAAX3JlbHMvLnJlbHNQSwECLQAUAAYACAAAACEA&#10;SUaj5U4CAABXBAAADgAAAAAAAAAAAAAAAAAuAgAAZHJzL2Uyb0RvYy54bWxQSwECLQAUAAYACAAA&#10;ACEAsMFL8N0AAAAKAQAADwAAAAAAAAAAAAAAAACoBAAAZHJzL2Rvd25yZXYueG1sUEsFBgAAAAAE&#10;AAQA8wAAALIFAAAAAA==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9784576" wp14:editId="760DAEC2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759460</wp:posOffset>
                      </wp:positionV>
                      <wp:extent cx="1142365" cy="201295"/>
                      <wp:effectExtent l="0" t="0" r="0" b="27305"/>
                      <wp:wrapNone/>
                      <wp:docPr id="384" name="Полилиния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2365" cy="201295"/>
                              </a:xfrm>
                              <a:custGeom>
                                <a:avLst/>
                                <a:gdLst>
                                  <a:gd name="T0" fmla="*/ 137 w 1799"/>
                                  <a:gd name="T1" fmla="*/ 277 h 317"/>
                                  <a:gd name="T2" fmla="*/ 737 w 1799"/>
                                  <a:gd name="T3" fmla="*/ 37 h 317"/>
                                  <a:gd name="T4" fmla="*/ 917 w 1799"/>
                                  <a:gd name="T5" fmla="*/ 52 h 317"/>
                                  <a:gd name="T6" fmla="*/ 1172 w 1799"/>
                                  <a:gd name="T7" fmla="*/ 157 h 317"/>
                                  <a:gd name="T8" fmla="*/ 1427 w 1799"/>
                                  <a:gd name="T9" fmla="*/ 157 h 317"/>
                                  <a:gd name="T10" fmla="*/ 1562 w 1799"/>
                                  <a:gd name="T11" fmla="*/ 157 h 317"/>
                                  <a:gd name="T12" fmla="*/ 1562 w 1799"/>
                                  <a:gd name="T13" fmla="*/ 277 h 317"/>
                                  <a:gd name="T14" fmla="*/ 137 w 1799"/>
                                  <a:gd name="T15" fmla="*/ 277 h 3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799" h="317">
                                    <a:moveTo>
                                      <a:pt x="137" y="277"/>
                                    </a:moveTo>
                                    <a:cubicBezTo>
                                      <a:pt x="0" y="237"/>
                                      <a:pt x="607" y="74"/>
                                      <a:pt x="737" y="37"/>
                                    </a:cubicBezTo>
                                    <a:cubicBezTo>
                                      <a:pt x="867" y="0"/>
                                      <a:pt x="845" y="32"/>
                                      <a:pt x="917" y="52"/>
                                    </a:cubicBezTo>
                                    <a:cubicBezTo>
                                      <a:pt x="989" y="72"/>
                                      <a:pt x="1087" y="140"/>
                                      <a:pt x="1172" y="157"/>
                                    </a:cubicBezTo>
                                    <a:cubicBezTo>
                                      <a:pt x="1257" y="174"/>
                                      <a:pt x="1362" y="157"/>
                                      <a:pt x="1427" y="157"/>
                                    </a:cubicBezTo>
                                    <a:cubicBezTo>
                                      <a:pt x="1492" y="157"/>
                                      <a:pt x="1540" y="137"/>
                                      <a:pt x="1562" y="157"/>
                                    </a:cubicBezTo>
                                    <a:cubicBezTo>
                                      <a:pt x="1584" y="177"/>
                                      <a:pt x="1799" y="265"/>
                                      <a:pt x="1562" y="277"/>
                                    </a:cubicBezTo>
                                    <a:cubicBezTo>
                                      <a:pt x="1325" y="289"/>
                                      <a:pt x="274" y="317"/>
                                      <a:pt x="137" y="2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4" o:spid="_x0000_s1026" style="position:absolute;margin-left:19.9pt;margin-top:59.8pt;width:89.95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0Q9wMAAFoLAAAOAAAAZHJzL2Uyb0RvYy54bWysVluO2zYU/S/QPRD6LNCRKVuWbYwnaJJO&#10;USBtAmS6AFqiLKGSqJLyY7KJLqHbCFA0a3B31HNJWSNNR+4k6IcNPg7PfV/d6xfHsmB7qU2uqrXH&#10;ryYek1Wskrzarr1f7m6/XXjMNKJKRKEqufbupfFe3Hz91fWhXslAZapIpGYgqczqUK+9rGnqle+b&#10;OJOlMFeqlhUuU6VL0WCrt36ixQHsZeEHk8ncPyid1FrF0hicvnaX3o3lT1MZN2/T1MiGFWsPujX2&#10;X9v/Df37N9ditdWizvK4VUN8gRalyCsI7ahei0awnc7/RVXmsVZGpc1VrEpfpWkeS2sDrOGTR9a8&#10;z0QtrS1wjqk7N5n/jzb+ef9OszxZe9PFzGOVKBGk0x+nT6c/Tx/t76/Tx79/Z3QLXx1qs8KT9/U7&#10;Tdaa+o2KfzW48Ac3tDHAsM3hJ5WAUewaZf1zTHVJL2E5O9ow3HdhkMeGxTjkfBZM56HHYtzBLcEy&#10;JNm+WJ1fxzvT/CCVZRL7N6ZxYUywskFIWkPuEPK0LBDRb3zGpxE7MB4tl23UOxTvoYIoYhmb8ugx&#10;KOiBolGqaQ8F0JNM8HOn1JKPKQX7O1QYPM0072E4j4IR+6I+LBzRCoXayUMAxtRa9mFjXHzg93A+&#10;phjve56PsvVdzy+w9Z0/Gkfed/+FnOj7f0CGPNyeM01k5+SLj1WbfVgxQe1vYjO+VoYynVIR6XzH&#10;21QGilJ1BAyLCTx9FhgGEfhcJJeZkTIEtukNSy6DkRMEtgXzn2AKOqERVFetl7l5ayN/npEUNss+&#10;MNMp1Tpeo9s/7vPaY+jzG1fMtWgoXuR3WrIDeg21A5ah/aHi6aJUe3mnLKShuCFDrGCkQGvWAyLe&#10;bfL4pfzQxzsnBHhle1JtSeYTRxLZJgrp9hRdxFI7LJky4Bvu3JPF3D1pP1zt4Qy5Ct9Mg75MdBZ7&#10;GtrTZ7EvF/AFiKIBEZ8sHBOfDcRSw7FwFG7rmqHKw53TlQcAkww+9AWfzgdkZx9RJ/p8IbPl02Qh&#10;LLDCh+GhnvL5QkL6YFpLBrF2GYXzAJ+wXg50Qh4yaeig4a511zRwsQ0Qmh5ZAO+R7O47dYY7Z42K&#10;KJSRoEE2UAF0C1sUNkUevqtGFXlymxcF1YLR282rQrO9oDlq8nJya1MBTwawoqKaWoZQ2r76Agqt&#10;dlViLc2kSL5v143IC7eGyAKd084bNGK4mWSjknuMG1q5AQ8DKRaZ0h88dsBwt/bMbzuhpceKHytM&#10;T0s+o0xo7GYWRgE2un+z6d+IKgbV2ms89HVavmrcBLmrdb7NIIlbcyv1HcacNKdpxOrntGo3GOCs&#10;v9thkybE/t6iHkbim38AAAD//wMAUEsDBBQABgAIAAAAIQDSqlID3wAAAAoBAAAPAAAAZHJzL2Rv&#10;d25yZXYueG1sTI89T8MwEIZ3JP6DdUhs1EkrSpPGqSBSxcBEisTqxG4csM9R7KSBX88xwfh+6L3n&#10;isPiLJv1GHqPAtJVAkxj61WPnYC30/FuByxEiUpaj1rAlw5wKK+vCpkrf8FXPdexYzSCIZcCTIxD&#10;znlojXYyrPygkbKzH52MJMeOq1FeaNxZvk6SLXeyR7pg5KAro9vPenICXpr6vfr+UPN0fppOSWWy&#10;Z3tUQtzeLI97YFEv8a8Mv/iEDiUxNX5CFZgVsMmIPJKfZltgVFin2QOwhpz7dAO8LPj/F8ofAAAA&#10;//8DAFBLAQItABQABgAIAAAAIQC2gziS/gAAAOEBAAATAAAAAAAAAAAAAAAAAAAAAABbQ29udGVu&#10;dF9UeXBlc10ueG1sUEsBAi0AFAAGAAgAAAAhADj9If/WAAAAlAEAAAsAAAAAAAAAAAAAAAAALwEA&#10;AF9yZWxzLy5yZWxzUEsBAi0AFAAGAAgAAAAhAJXvrRD3AwAAWgsAAA4AAAAAAAAAAAAAAAAALgIA&#10;AGRycy9lMm9Eb2MueG1sUEsBAi0AFAAGAAgAAAAhANKqUgPfAAAACgEAAA8AAAAAAAAAAAAAAAAA&#10;UQYAAGRycy9kb3ducmV2LnhtbFBLBQYAAAAABAAEAPMAAABdBwAAAAA=&#10;" path="m137,277c,237,607,74,737,37,867,,845,32,917,52v72,20,170,88,255,105c1257,174,1362,157,1427,157v65,,113,-20,135,c1584,177,1799,265,1562,277v-237,12,-1288,40,-1425,xe" fillcolor="#00b0f0" strokecolor="#00b0f0">
                      <v:path arrowok="t" o:connecttype="custom" o:connectlocs="86995,175895;467995,23495;582295,33020;744220,99695;906145,99695;991870,99695;991870,175895;86995,175895" o:connectangles="0,0,0,0,0,0,0,0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5F64217" wp14:editId="53521856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906780</wp:posOffset>
                      </wp:positionV>
                      <wp:extent cx="1000125" cy="133350"/>
                      <wp:effectExtent l="0" t="0" r="28575" b="19050"/>
                      <wp:wrapNone/>
                      <wp:docPr id="383" name="Полилиния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0125" cy="133350"/>
                              </a:xfrm>
                              <a:custGeom>
                                <a:avLst/>
                                <a:gdLst>
                                  <a:gd name="T0" fmla="*/ 1575 w 1575"/>
                                  <a:gd name="T1" fmla="*/ 0 h 210"/>
                                  <a:gd name="T2" fmla="*/ 1365 w 1575"/>
                                  <a:gd name="T3" fmla="*/ 75 h 210"/>
                                  <a:gd name="T4" fmla="*/ 930 w 1575"/>
                                  <a:gd name="T5" fmla="*/ 210 h 210"/>
                                  <a:gd name="T6" fmla="*/ 480 w 1575"/>
                                  <a:gd name="T7" fmla="*/ 75 h 210"/>
                                  <a:gd name="T8" fmla="*/ 0 w 1575"/>
                                  <a:gd name="T9" fmla="*/ 75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75" h="210">
                                    <a:moveTo>
                                      <a:pt x="1575" y="0"/>
                                    </a:moveTo>
                                    <a:cubicBezTo>
                                      <a:pt x="1523" y="20"/>
                                      <a:pt x="1472" y="40"/>
                                      <a:pt x="1365" y="75"/>
                                    </a:cubicBezTo>
                                    <a:cubicBezTo>
                                      <a:pt x="1258" y="110"/>
                                      <a:pt x="1077" y="210"/>
                                      <a:pt x="930" y="210"/>
                                    </a:cubicBezTo>
                                    <a:cubicBezTo>
                                      <a:pt x="783" y="210"/>
                                      <a:pt x="635" y="97"/>
                                      <a:pt x="480" y="75"/>
                                    </a:cubicBezTo>
                                    <a:cubicBezTo>
                                      <a:pt x="325" y="53"/>
                                      <a:pt x="80" y="75"/>
                                      <a:pt x="0" y="7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3" o:spid="_x0000_s1026" style="position:absolute;margin-left:19.25pt;margin-top:71.4pt;width:78.75pt;height:1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5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zuXAMAAKUIAAAOAAAAZHJzL2Uyb0RvYy54bWysVluO0zAU/UdiD5Y/kZgkTTOdVpNBvAYh&#10;8ZJmWIDrOE1EEgfbbTpsgiWwDSQEayg74th5TDpMeYmPyTj28bmPc3NvTx9sy4JshNK5rGIaHPmU&#10;iIrLJK9WMX17eX7/hBJtWJWwQlYipldC0wdnd++cNvVCTGQmi0QoApJKL5o6ppkx9cLzNM9EyfSR&#10;rEWFw1Sqkhm8qpWXKNaAvSy8ie8fe41USa0kF1pj90l7SM8cf5oKbl6nqRaGFDGFb8Y9lXsu7dM7&#10;O2WLlWJ1lvPODfYPXpQsr2B0oHrCDCNrlf9EVeZcSS1Tc8Rl6ck0zblwMSCawL8RzUXGauFiQXJ0&#10;PaRJ/z9a/mrzRpE8iWl4ElJSsRIi7T7tvu2+7D67v6+7z98/EnuKXDW1XuDKRf1G2Wh1/ULydxoH&#10;3t6JfdHAkGXzUiZgZGsjXX62qSrtTUROtk6Gq0EGsTWEYzPwfT+YRJRwnAVhGEZOJ48t+tt8rc0z&#10;IR0T27zQppUxwcqJkHSBXELytCyg6D2PBNEsIo3718k+wIIRzCcZmQR9ZQyQyQgShMeHmJDDwSDM&#10;3Uo1HWHmoX/AJ8Q/MMGf26mOR6DpySGq2Qh1yCl8p4O5QzzzEWbMA2VWfe5Z1svBt1WnB1aE2Ybg&#10;uxqopbbaW3Eg8GVg1QAFUFa8A2Dk34JdFf4WjAxbcPRHzMihBc/+CIw0WfB8DG7d6WJVaDk3m42i&#10;BM1mae+wRc2MTVG/JA1qHJVJSRZTW3f2oJQbcSkdxNhUtQAY7j+EawBfL3P+SHzYh09Qh4BPujKu&#10;W5bprM3idH8b1ezQcKJTYo/zVguTqM1E0H8pnQl/hmKzlvf3UebjbZux39qY2Yb0M9Vx2Ho7d4Ih&#10;ny42FP/fxhDaFgP+yNVUT7TH02/+ghuhWEVdBQ/SuviuW5SWRZ6c50VhFdVqtXxcKLJhdiT5j/zz&#10;XtQ9WFHZyphHcNLd+gcKJddV4mouEyx52q0Ny4t2DS8LfHKuddtu3bb3pUyu0LmVbGclZjsWmVQf&#10;KGkwJ2Oq36+ZEpQUzysMonkwRTkR416m0QwlR9T4ZDk+YRUHVUwNRUOwy8emHcbrWuWrDJYCF24l&#10;H2JipLlt7M6/1qvuBbPQ5bub23bYjt8d6vrXxdkPAAAA//8DAFBLAwQUAAYACAAAACEAiOPae94A&#10;AAAKAQAADwAAAGRycy9kb3ducmV2LnhtbEyPQU/DMAyF70j8h8hI3FjKxrq2NJ3QEBc4baCd08Y0&#10;FY1TNdla+PV4J7jZfk/P3yu3s+vFGcfQeVJwv0hAIDXedNQq+Hh/uctAhKjJ6N4TKvjGANvq+qrU&#10;hfET7fF8iK3gEAqFVmBjHAopQ2PR6bDwAxJrn350OvI6ttKMeuJw18tlkqTS6Y74g9UD7iw2X4eT&#10;U9C0+3RznNf1T5fvNsfXyebPb7NStzfz0yOIiHP8M8MFn9GhYqban8gE0StYZWt28v1hyRUuhjzl&#10;cjUP6SoDWZXyf4XqFwAA//8DAFBLAQItABQABgAIAAAAIQC2gziS/gAAAOEBAAATAAAAAAAAAAAA&#10;AAAAAAAAAABbQ29udGVudF9UeXBlc10ueG1sUEsBAi0AFAAGAAgAAAAhADj9If/WAAAAlAEAAAsA&#10;AAAAAAAAAAAAAAAALwEAAF9yZWxzLy5yZWxzUEsBAi0AFAAGAAgAAAAhAGZtjO5cAwAApQgAAA4A&#10;AAAAAAAAAAAAAAAALgIAAGRycy9lMm9Eb2MueG1sUEsBAi0AFAAGAAgAAAAhAIjj2nveAAAACgEA&#10;AA8AAAAAAAAAAAAAAAAAtgUAAGRycy9kb3ducmV2LnhtbFBLBQYAAAAABAAEAPMAAADBBgAAAAA=&#10;" path="m1575,v-52,20,-103,40,-210,75c1258,110,1077,210,930,210,783,210,635,97,480,75,325,53,80,75,,75e" fillcolor="#00b0f0" strokecolor="#00b0f0">
                      <v:path arrowok="t" o:connecttype="custom" o:connectlocs="1000125,0;866775,47625;590550,133350;304800,47625;0,47625" o:connectangles="0,0,0,0,0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F7C8CFD" wp14:editId="38396F0C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665480</wp:posOffset>
                      </wp:positionV>
                      <wp:extent cx="174625" cy="269875"/>
                      <wp:effectExtent l="0" t="0" r="15875" b="15875"/>
                      <wp:wrapNone/>
                      <wp:docPr id="382" name="Полилиния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4625" cy="269875"/>
                              </a:xfrm>
                              <a:custGeom>
                                <a:avLst/>
                                <a:gdLst>
                                  <a:gd name="T0" fmla="*/ 20 w 275"/>
                                  <a:gd name="T1" fmla="*/ 20 h 425"/>
                                  <a:gd name="T2" fmla="*/ 80 w 275"/>
                                  <a:gd name="T3" fmla="*/ 80 h 425"/>
                                  <a:gd name="T4" fmla="*/ 95 w 275"/>
                                  <a:gd name="T5" fmla="*/ 125 h 425"/>
                                  <a:gd name="T6" fmla="*/ 275 w 275"/>
                                  <a:gd name="T7" fmla="*/ 185 h 425"/>
                                  <a:gd name="T8" fmla="*/ 230 w 275"/>
                                  <a:gd name="T9" fmla="*/ 275 h 425"/>
                                  <a:gd name="T10" fmla="*/ 155 w 275"/>
                                  <a:gd name="T11" fmla="*/ 365 h 425"/>
                                  <a:gd name="T12" fmla="*/ 155 w 275"/>
                                  <a:gd name="T13" fmla="*/ 425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5" h="425">
                                    <a:moveTo>
                                      <a:pt x="20" y="20"/>
                                    </a:moveTo>
                                    <a:cubicBezTo>
                                      <a:pt x="60" y="140"/>
                                      <a:pt x="0" y="0"/>
                                      <a:pt x="80" y="80"/>
                                    </a:cubicBezTo>
                                    <a:cubicBezTo>
                                      <a:pt x="91" y="91"/>
                                      <a:pt x="85" y="113"/>
                                      <a:pt x="95" y="125"/>
                                    </a:cubicBezTo>
                                    <a:cubicBezTo>
                                      <a:pt x="136" y="176"/>
                                      <a:pt x="218" y="166"/>
                                      <a:pt x="275" y="185"/>
                                    </a:cubicBezTo>
                                    <a:cubicBezTo>
                                      <a:pt x="260" y="230"/>
                                      <a:pt x="262" y="236"/>
                                      <a:pt x="230" y="275"/>
                                    </a:cubicBezTo>
                                    <a:cubicBezTo>
                                      <a:pt x="210" y="299"/>
                                      <a:pt x="165" y="331"/>
                                      <a:pt x="155" y="365"/>
                                    </a:cubicBezTo>
                                    <a:cubicBezTo>
                                      <a:pt x="150" y="384"/>
                                      <a:pt x="155" y="405"/>
                                      <a:pt x="155" y="42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2" o:spid="_x0000_s1026" style="position:absolute;margin-left:13pt;margin-top:52.4pt;width:13.75pt;height:2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pQKQQAACsLAAAOAAAAZHJzL2Uyb0RvYy54bWysVn+uozYQ/r9S72DxZ6U8YiAEope32iYv&#10;VaVtu9K+HsABE1ABU5v8eFv1DD1Cr7FS1Z4hvVFnbMOD3WQbVY0UMPbHN/PNjM3cvzpVJTlwqQpR&#10;Lx16N3UIrxORFvVu6fz4tJlEDlEtq1NWipovnWeunFcPX35xf2wW3BO5KFMuCZDUanFslk7ets3C&#10;dVWS84qpO9HwGhYzISvWwqPcualkR2CvStebTkP3KGTaSJFwpWB2bRadB82fZTxpf8gyxVtSLh3w&#10;rdVXqa9bvLoP92yxk6zJi8S6wf6DFxUrajDaU61Zy8heFp9QVUUihRJZe5eIyhVZViRcawA1dPqR&#10;mnc5a7jWAsFRTR8m9f/RJt8f3kpSpEvHjzyH1KyCJJ1/P/91/uP8Qf//PH/4+zeCqxCrY6MW8Mq7&#10;5q1Etap5I5KfFCy4oxV8UIAh2+N3IgVGtm+Fjs8pkxW+CcrJSafhuU8DP7UkgUk6D0Jv5pAElrww&#10;juYzNO2yRfdyslftN1xoInZ4o1qTxRRGOgep1fEEGc+qEhL6lUu8KTkSz3BBnnoMHWNyEoBtS9jx&#10;QGR6nugKjz/GXOQJBph4dtkfEN7bot6MXCQKByDQdJlpPgDR6AoT7M/enOdf0RYPQWDuok90GG06&#10;u+IUHcbbD69xDSN+nWsYc0jbi19QLLuuHFjeVUhyqm2JwIgwPKKmuiobobAasV6g5p6orTdAYT1d&#10;AYOLCPZvAkPmEdxV8ueZIbsInt/EDAlEcHwTGHOEaMiC2VKfd4RajXQkEoILr9lISjhiPz5cpUPg&#10;cN2iCbZoWIsJ6IbkCJsadiHJlw7uNJyvxIE/CY1oMQ+e8RJuxsmX9WS/LZKv+fshOjRoGtjTvNEc&#10;ZnI0FZk5uFntI7JL1DEUK4QLbkaKZo7AeZikJiggUM/GdtYcHhiif2Wnvkk0nYdDfo+alNJwPI1B&#10;Q7tg/1b/PRsb2NgjC6HJqwcODIQhCi3YQ/ImDZ6tKC/WBdhFg4bGWd8fhQ52srYA+/5mDXRmvPKj&#10;YOhsRxVM7Wlt0tBPX8wDSMJy1B+Tvi61zpcPSi02RVnqsJQ1Vms8s2WqRFmkuIiVquRuuyolOTDs&#10;LPTPShrBGqnaNVO5wZU7HBsZUuzrVJvJOUsf7bhlRWnG4Fapjx/4LNr9gx9I3VT8Ek/jx+gxCiaB&#10;Fz5Ogul6PXm9WQWTcEPns7W/Xq3W9FfcWzRY5EWa8hr97hocGtzWQNhWy7QmfYsz0jcKw0b/Pg2D&#10;O3ZDhx+0dHetTjcQ2DOYJmMr0mfoH6QwHRt0mDDIhXzvkCN0a0tH/bxnkjuk/LaGdiimAWx/0uqH&#10;YDbHE0QOV7bDFVYnQLV0Wgc+AjhctaYl3Dey2OVgiepzqRavoW/JCuwvtH/GK/sAHZlWYLtHbPmG&#10;zxr10uM+/AMAAP//AwBQSwMEFAAGAAgAAAAhAK4OTDXeAAAACQEAAA8AAABkcnMvZG93bnJldi54&#10;bWxMj81OwzAQhO9IvIO1SFwQdfqXViFOhVCLuLZQ9erESxIlXlux24a3ZzmV486OZubLN6PtxQWH&#10;0DpSMJ0kIJAqZ1qqFXx97p7XIELUZHTvCBX8YIBNcX+X68y4K+3xcoi14BAKmVbQxOgzKUPVoNVh&#10;4jwS/77dYHXkc6ilGfSVw20vZ0mSSqtb4oZGe3xrsOoOZ6vA+7LG4/Zp937q0tNqP92OH2On1OPD&#10;+PoCIuIYb2b4m8/ToeBNpTuTCaJXMEsZJbKeLBiBDcv5EkTJwmI1B1nk8j9B8QsAAP//AwBQSwEC&#10;LQAUAAYACAAAACEAtoM4kv4AAADhAQAAEwAAAAAAAAAAAAAAAAAAAAAAW0NvbnRlbnRfVHlwZXNd&#10;LnhtbFBLAQItABQABgAIAAAAIQA4/SH/1gAAAJQBAAALAAAAAAAAAAAAAAAAAC8BAABfcmVscy8u&#10;cmVsc1BLAQItABQABgAIAAAAIQAtvfpQKQQAACsLAAAOAAAAAAAAAAAAAAAAAC4CAABkcnMvZTJv&#10;RG9jLnhtbFBLAQItABQABgAIAAAAIQCuDkw13gAAAAkBAAAPAAAAAAAAAAAAAAAAAIMGAABkcnMv&#10;ZG93bnJldi54bWxQSwUGAAAAAAQABADzAAAAjgcAAAAA&#10;" path="m20,20c60,140,,,80,80v11,11,5,33,15,45c136,176,218,166,275,185v-15,45,-13,51,-45,90c210,299,165,331,155,365v-5,19,,40,,60e" filled="f">
                      <v:stroke dashstyle="longDash"/>
                      <v:path arrowok="t" o:connecttype="custom" o:connectlocs="12700,12700;50800,50800;60325,79375;174625,117475;146050,174625;98425,231775;98425,269875" o:connectangles="0,0,0,0,0,0,0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65EE7D" wp14:editId="777ADDB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438785</wp:posOffset>
                      </wp:positionV>
                      <wp:extent cx="1357630" cy="742950"/>
                      <wp:effectExtent l="0" t="0" r="0" b="19050"/>
                      <wp:wrapNone/>
                      <wp:docPr id="381" name="Полилиния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7630" cy="742950"/>
                              </a:xfrm>
                              <a:custGeom>
                                <a:avLst/>
                                <a:gdLst>
                                  <a:gd name="T0" fmla="*/ 0 w 2138"/>
                                  <a:gd name="T1" fmla="*/ 362 h 1170"/>
                                  <a:gd name="T2" fmla="*/ 435 w 2138"/>
                                  <a:gd name="T3" fmla="*/ 212 h 1170"/>
                                  <a:gd name="T4" fmla="*/ 870 w 2138"/>
                                  <a:gd name="T5" fmla="*/ 257 h 1170"/>
                                  <a:gd name="T6" fmla="*/ 1050 w 2138"/>
                                  <a:gd name="T7" fmla="*/ 212 h 1170"/>
                                  <a:gd name="T8" fmla="*/ 1215 w 2138"/>
                                  <a:gd name="T9" fmla="*/ 17 h 1170"/>
                                  <a:gd name="T10" fmla="*/ 1605 w 2138"/>
                                  <a:gd name="T11" fmla="*/ 107 h 1170"/>
                                  <a:gd name="T12" fmla="*/ 2085 w 2138"/>
                                  <a:gd name="T13" fmla="*/ 107 h 1170"/>
                                  <a:gd name="T14" fmla="*/ 1920 w 2138"/>
                                  <a:gd name="T15" fmla="*/ 452 h 1170"/>
                                  <a:gd name="T16" fmla="*/ 1920 w 2138"/>
                                  <a:gd name="T17" fmla="*/ 557 h 1170"/>
                                  <a:gd name="T18" fmla="*/ 1920 w 2138"/>
                                  <a:gd name="T19" fmla="*/ 737 h 1170"/>
                                  <a:gd name="T20" fmla="*/ 870 w 2138"/>
                                  <a:gd name="T21" fmla="*/ 1157 h 1170"/>
                                  <a:gd name="T22" fmla="*/ 1695 w 2138"/>
                                  <a:gd name="T23" fmla="*/ 812 h 1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38" h="1170">
                                    <a:moveTo>
                                      <a:pt x="0" y="362"/>
                                    </a:moveTo>
                                    <a:cubicBezTo>
                                      <a:pt x="145" y="296"/>
                                      <a:pt x="290" y="230"/>
                                      <a:pt x="435" y="212"/>
                                    </a:cubicBezTo>
                                    <a:cubicBezTo>
                                      <a:pt x="580" y="194"/>
                                      <a:pt x="768" y="257"/>
                                      <a:pt x="870" y="257"/>
                                    </a:cubicBezTo>
                                    <a:cubicBezTo>
                                      <a:pt x="972" y="257"/>
                                      <a:pt x="993" y="252"/>
                                      <a:pt x="1050" y="212"/>
                                    </a:cubicBezTo>
                                    <a:cubicBezTo>
                                      <a:pt x="1107" y="172"/>
                                      <a:pt x="1123" y="34"/>
                                      <a:pt x="1215" y="17"/>
                                    </a:cubicBezTo>
                                    <a:cubicBezTo>
                                      <a:pt x="1307" y="0"/>
                                      <a:pt x="1460" y="92"/>
                                      <a:pt x="1605" y="107"/>
                                    </a:cubicBezTo>
                                    <a:cubicBezTo>
                                      <a:pt x="1750" y="122"/>
                                      <a:pt x="2032" y="50"/>
                                      <a:pt x="2085" y="107"/>
                                    </a:cubicBezTo>
                                    <a:cubicBezTo>
                                      <a:pt x="2138" y="164"/>
                                      <a:pt x="1948" y="377"/>
                                      <a:pt x="1920" y="452"/>
                                    </a:cubicBezTo>
                                    <a:cubicBezTo>
                                      <a:pt x="1892" y="527"/>
                                      <a:pt x="1920" y="510"/>
                                      <a:pt x="1920" y="557"/>
                                    </a:cubicBezTo>
                                    <a:cubicBezTo>
                                      <a:pt x="1920" y="604"/>
                                      <a:pt x="2095" y="637"/>
                                      <a:pt x="1920" y="737"/>
                                    </a:cubicBezTo>
                                    <a:cubicBezTo>
                                      <a:pt x="1745" y="837"/>
                                      <a:pt x="908" y="1144"/>
                                      <a:pt x="870" y="1157"/>
                                    </a:cubicBezTo>
                                    <a:cubicBezTo>
                                      <a:pt x="832" y="1170"/>
                                      <a:pt x="1560" y="869"/>
                                      <a:pt x="1695" y="81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1" o:spid="_x0000_s1026" style="position:absolute;margin-left:13.25pt;margin-top:34.55pt;width:106.9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8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aG/QQAAMAPAAAOAAAAZHJzL2Uyb0RvYy54bWysV2tu4zYQ/l+gdyD0s0BikXobcRbbOCkK&#10;bNsFNj0ALcmWUFlUSTlOdtEz9Ai9xgJFewb3Rp0haYfKRlltUQNRKPHTvD7OjObi1f22IXelVLVo&#10;Fx499z1Strko6naz8H6+vTlLPaJ63ha8EW258B5K5b26/Pqri303L5moRFOUkoCQVs333cKr+r6b&#10;z2Yqr8otV+eiK1vYXAu55T3cys2skHwP0rfNjPl+PNsLWXRS5KVS8HRpNr1LLX+9LvP+p/ValT1p&#10;Fh7Y1uur1NcVXmeXF3y+kbyr6tyawf+DFVtet6D0JGrJe052sv5E1LbOpVBi3Z/nYjsT63Wdl9oH&#10;8Ib6T7x5V/Gu1L5AcFR3CpP6/8TmP969laQuFl6QUo+0fAskHf44/H348/BR//11+PjP7wR3IVb7&#10;Ts3hlXfdW4nequ6NyH9RsDEb7OCNAgxZ7X8QBUjku17o+Nyv5RbfBM/Jvabh4URDed+THB7SIEri&#10;ANjKYS8JWRZpnmZ8fnw736n+u1JoSfzujeoNjQWsNAmFdeQWhKy3DTD6zYz4ZE8YDVLL+QkDbp8w&#10;QcxIRShNjifjhGIOKgyiEVmBg2J0TFbooNJkzK7IQbEoGbErdlDUj8aEJQ5s3DBI1lMoKKNjXmYu&#10;bMww6saexv6YMOrGn/qj4lwCmJ+OinMpeEGcywHN2FjcqMtCGI0xSgc0vCDO5SEaJZUOiHhBnMtE&#10;EozFjrlUjB84NmCCjlrHXCponI1RwVwq0kE2QC5vjtnKq2MC5/etzWBYEY4txNdVoxMKqwWmM5SE&#10;W12KQASgMN1HwGAlggPM98+C4TggOJoEBrIRnEwCA5UIziaBMWkQDUkxxWpqfaTTnKTWSzjUk6Rb&#10;P+k0R/HQatunuYqHEuFw6qYYg4dOwweuGl7toZHQ7Z/2eekR6PMrVMHnHe/xrB2XZL/wdEMgFTQd&#10;rPm4sxV35a3QmP6xRUFjsGY+7ue7VZ1/W7530TSEggF2siy2OrUQlhlvGbQ1Y4p+DI3EoIFIG4SB&#10;zOc0RKkRRbPQFZXEJvzQKdzHkO1Gg3mM8fqshiwxsX4iKssgn9G1SBsL4dQ+YNP5YicoVGb9EgVd&#10;TkAoxaIBSoKBc9iLLHxynGhgVQwiTsPYWJsN9UJ/MgrgpalM0MR6TuFwOk4wPzABNN8tx0Bh0/pi&#10;HeZ8QkBoPIxIFhq+g2TAN7YyrQR61XRHUogGRj1izwuLoC45Dp6UQAebruRoWewPPGF+ZsISB88r&#10;h742XUli8y8dCst8Ey1Kw4HyY3pQ6HaTlaSW3sfPRJsJkT1baaxL4JF4bJE6vNADn1ECOYmFSTep&#10;U4XSifr4kduKm7ppNAVNi3Uri1iky5USTV3gJlYsJTerq0aSO47jjv5ZhQNYJ1W/5KoyuGaDa8Tx&#10;uRS7ttCrquTFtV33vG7MGsxqdM+Fb3VbSfGrXU86HzI/u06v0/AsZPH1Wegvl2evb67Cs/gGMmUZ&#10;LK+ulvQ3NJqG86ouirJFu49TFw2nTTV2/jPz0mnuGvg3CMON/n0ahtnQDB1+8OX4X3unpxocZMzk&#10;sxLFAww1UpgxEsZeWFRCvvfIHkbIhad+3XFZeqT5voUZLYPDBsnY65swSjAzpbuzcnd4m4Oohdd7&#10;8OWDy6vezKm7TtabCjRRTXgrXsMwta5x5tH2GavsDYyJ2gM70uIc6t5r1OPgffkvAAAA//8DAFBL&#10;AwQUAAYACAAAACEAvItJxeEAAAAJAQAADwAAAGRycy9kb3ducmV2LnhtbEyPy07DMBBF90j8gzVI&#10;7KiTAFEa4lQRjwWiIPWhiuU0GZKosR3Zbhv+nmEFy9E9uvdMsZj0IE7kfG+NgngWgSBT26Y3rYLt&#10;5uUmA+EDmgYHa0jBN3lYlJcXBeaNPZsVndahFVxifI4KuhDGXEpfd6TRz+xIhrMv6zQGPl0rG4dn&#10;LteDTKIolRp7wwsdjvTYUX1YH7WCzGWf82q3+Xh92r6jO1D7/LaslLq+mqoHEIGm8AfDrz6rQ8lO&#10;e3s0jReDgiS9Z1JBOo9BcJ7cRbcg9gxmaQyyLOT/D8ofAAAA//8DAFBLAQItABQABgAIAAAAIQC2&#10;gziS/gAAAOEBAAATAAAAAAAAAAAAAAAAAAAAAABbQ29udGVudF9UeXBlc10ueG1sUEsBAi0AFAAG&#10;AAgAAAAhADj9If/WAAAAlAEAAAsAAAAAAAAAAAAAAAAALwEAAF9yZWxzLy5yZWxzUEsBAi0AFAAG&#10;AAgAAAAhADoC9ob9BAAAwA8AAA4AAAAAAAAAAAAAAAAALgIAAGRycy9lMm9Eb2MueG1sUEsBAi0A&#10;FAAGAAgAAAAhALyLScXhAAAACQEAAA8AAAAAAAAAAAAAAAAAVwcAAGRycy9kb3ducmV2LnhtbFBL&#10;BQYAAAAABAAEAPMAAABlCAAAAAA=&#10;" path="m,362c145,296,290,230,435,212v145,-18,333,45,435,45c972,257,993,252,1050,212v57,-40,73,-178,165,-195c1307,,1460,92,1605,107v145,15,427,-57,480,c2138,164,1948,377,1920,452v-28,75,,58,,105c1920,604,2095,637,1920,737,1745,837,908,1144,870,1157v-38,13,690,-288,825,-345e" filled="f">
                      <v:stroke dashstyle="longDash"/>
                      <v:path arrowok="t" o:connecttype="custom" o:connectlocs="0,229870;276225,134620;552450,163195;666750,134620;771525,10795;1019175,67945;1323975,67945;1219200,287020;1219200,353695;1219200,467995;552450,734695;1076325,515620" o:connectangles="0,0,0,0,0,0,0,0,0,0,0,0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F97B68D" wp14:editId="3A43249A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506730</wp:posOffset>
                      </wp:positionV>
                      <wp:extent cx="771525" cy="276225"/>
                      <wp:effectExtent l="19050" t="19050" r="9525" b="28575"/>
                      <wp:wrapNone/>
                      <wp:docPr id="380" name="Прямая со стрелкой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15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0" o:spid="_x0000_s1026" type="#_x0000_t32" style="position:absolute;margin-left:56.75pt;margin-top:39.9pt;width:60.75pt;height:21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5KvaAIAAIEEAAAOAAAAZHJzL2Uyb0RvYy54bWysVEtu2zAQ3RfoHQjtHVmOfxEiB4Vkd5O2&#10;AZJ2T5OURZQiCZKxbBQFkl4gR+gVuumiH+QM8o06pBy3aTdFUS/oIWfm8c3Mo07PNrVAa2YsVzKL&#10;kqN+hJgkinK5yqLXV4veNELWYUmxUJJl0ZbZ6Gz29Mlpo1M2UJUSlBkEINKmjc6iyjmdxrElFaux&#10;PVKaSXCWytTYwdasYmpwA+i1iAf9/jhulKHaKMKshdOic0azgF+WjLhXZWmZQyKLgJsLqwnr0q/x&#10;7BSnK4N1xcmeBv4HFjXmEi49QBXYYXRt+B9QNSdGWVW6I6LqWJUlJyzUANUk/d+quaywZqEWaI7V&#10;hzbZ/wdLXq4vDOI0i46n0B+JaxhS+3F3s7trv7efdndod9vew7L7sLtpP7ff2q/tffsF+WjoXaNt&#10;ChC5vDC+erKRl/pckbcWSZVXWK5YqOFqqwE28RnxoxS/sRoYLJsXikIMvnYqNHJTmhqVgus3PtGD&#10;Q7PQJkxue5gc2zhE4HAySUaDUYQIuAaT8QBsfxdOPYxP1sa650zVyBtZZJ3BfFW5XEkJGlGmuwKv&#10;z63rEh8SfLJUCy4EnONUSNTAFdPRZBRIWSU49V7vtGa1zIVBa+zVFn57Go/CPHSBbdXF2a0tlPNx&#10;ODXqWtJgVQzT+d52mIvOhoKE9IFQNzDdW53Q3p30T+bT+XTYGw7G896wXxS9Z4t82BsvksmoOC7y&#10;vEjee9LJMK04pUx63g+iT4Z/J6r98+vkepD9oUPxY/QwAyD78B9IBwn4qXf6WSq6vTC+614NoPMQ&#10;vH+T/iH9ug9RP78csx8AAAD//wMAUEsDBBQABgAIAAAAIQAx+eyD3wAAAAoBAAAPAAAAZHJzL2Rv&#10;d25yZXYueG1sTI/BTsMwEETvSPyDtUhcEHWaUKAhTlUhlRuHlor26MRLEojXke2m4e9ZTnAczWjm&#10;TbGabC9G9KFzpGA+S0Ag1c501CjYv21uH0GEqMno3hEq+MYAq/LyotC5cWfa4riLjeASCrlW0MY4&#10;5FKGukWrw8wNSOx9OG91ZOkbabw+c7ntZZok99Lqjnih1QM+t1h/7U5WweHmddxv3o93n75Ktkcd&#10;XpaHdarU9dW0fgIRcYp/YfjFZ3QomalyJzJB9Kzn2YKjCh6WfIEDabbgcxU7aZaBLAv5/0L5AwAA&#10;//8DAFBLAQItABQABgAIAAAAIQC2gziS/gAAAOEBAAATAAAAAAAAAAAAAAAAAAAAAABbQ29udGVu&#10;dF9UeXBlc10ueG1sUEsBAi0AFAAGAAgAAAAhADj9If/WAAAAlAEAAAsAAAAAAAAAAAAAAAAALwEA&#10;AF9yZWxzLy5yZWxzUEsBAi0AFAAGAAgAAAAhAPSDkq9oAgAAgQQAAA4AAAAAAAAAAAAAAAAALgIA&#10;AGRycy9lMm9Eb2MueG1sUEsBAi0AFAAGAAgAAAAhADH57IPfAAAACgEAAA8AAAAAAAAAAAAAAAAA&#10;wgQAAGRycy9kb3ducmV2LnhtbFBLBQYAAAAABAAEAPMAAADOBQAAAAA=&#10;" strokeweight="2.25pt">
                      <v:stroke dashstyle="1 1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CDFF892" wp14:editId="774FBD98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782955</wp:posOffset>
                      </wp:positionV>
                      <wp:extent cx="476250" cy="171450"/>
                      <wp:effectExtent l="19050" t="19050" r="19050" b="19050"/>
                      <wp:wrapNone/>
                      <wp:docPr id="379" name="Прямая со стрелкой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9" o:spid="_x0000_s1026" type="#_x0000_t32" style="position:absolute;margin-left:19.25pt;margin-top:61.65pt;width:37.5pt;height:13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BPXAIAAGcEAAAOAAAAZHJzL2Uyb0RvYy54bWysVEtu2zAQ3RfoHQjubVmO/IkQOSgku12k&#10;bYCkB6ApyiIqkQTJWDaKAkkvkCP0Ct100Q9yBvlGHVKOW7eboqgX9JAz8/hm5lFn55u6QmumDZci&#10;wWF/gBETVOZcrBL85nrRm2JkLBE5qaRgCd4yg89nT5+cNSpmQ1nKKmcaAYgwcaMSXFqr4iAwtGQ1&#10;MX2pmABnIXVNLGz1Ksg1aQC9roLhYDAOGqlzpSVlxsBp1jnxzOMXBaP2dVEYZlGVYOBm/ar9unRr&#10;MDsj8UoTVXK6p0H+gUVNuIBLD1AZsQTdaP4HVM2plkYWtk9lHcii4JT5GqCacPBbNVclUczXAs0x&#10;6tAm8/9g6av1pUY8T/DJ5BQjQWoYUvtxd7u7b7+3n3b3aHfXPsCy+7C7bT+339qv7UP7Bblo6F2j&#10;TAwQqbjUrnq6EVfqQtK3BgmZlkSsmK/heqsANnQZwVGK2xgFDJbNS5lDDLmx0jdyU+gaFRVXL1yi&#10;A4dmoY2f3PYwObaxiMJhNBkPRzBfCq5wEkZgu7tI7GBcstLGPmeyRs5IsLGa8FVpUykEaETq7gqy&#10;vjC2S3xMcMlCLnhVwTmJK4GaBA+no8nIkzKy4rnzOqfRq2VaabQmTm3+t6dxFKbljcg9WslIPt/b&#10;lvCqs4F2JRweVAd89lYnp3eng9P5dD6NetFwPO9FgyzrPVukUW+8CCej7CRL0yx876iFUVzyPGfC&#10;sXuUdhj9nXT2j6wT5UHchz4Ex+i+00D28d+T9oN2s+1UspT59lK73rqZg5p98P7luefy695H/fw+&#10;zH4AAAD//wMAUEsDBBQABgAIAAAAIQAOa+W03QAAAAoBAAAPAAAAZHJzL2Rvd25yZXYueG1sTI9B&#10;b8IwDIXvk/YfIk/abaQQMbHSFE2ISVzXIs5uk7VljVM1Acp+/cxpu9nPT+99zjaT68XFjqHzpGE+&#10;S0BYqr3pqNFwKD9eViBCRDLYe7IabjbAJn98yDA1/kqf9lLERnAIhRQ1tDEOqZShbq3DMPODJb59&#10;+dFh5HVspBnxyuGul4skeZUOO+KGFge7bW39XZwdl1SufDsV+9tPFfZYDsfdeNzutH5+mt7XIKKd&#10;4p8Z7viMDjkzVf5MJoheg1ot2cn6QikQd8NcsVLxsEwUyDyT/1/IfwEAAP//AwBQSwECLQAUAAYA&#10;CAAAACEAtoM4kv4AAADhAQAAEwAAAAAAAAAAAAAAAAAAAAAAW0NvbnRlbnRfVHlwZXNdLnhtbFBL&#10;AQItABQABgAIAAAAIQA4/SH/1gAAAJQBAAALAAAAAAAAAAAAAAAAAC8BAABfcmVscy8ucmVsc1BL&#10;AQItABQABgAIAAAAIQB3EwBPXAIAAGcEAAAOAAAAAAAAAAAAAAAAAC4CAABkcnMvZTJvRG9jLnht&#10;bFBLAQItABQABgAIAAAAIQAOa+W03QAAAAoBAAAPAAAAAAAAAAAAAAAAALYEAABkcnMvZG93bnJl&#10;di54bWxQSwUGAAAAAAQABADzAAAAwAUAAAAA&#10;" strokeweight="2.2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297823" wp14:editId="56F2C396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668655</wp:posOffset>
                      </wp:positionV>
                      <wp:extent cx="666750" cy="123825"/>
                      <wp:effectExtent l="19050" t="19050" r="19050" b="28575"/>
                      <wp:wrapNone/>
                      <wp:docPr id="378" name="Прямая со стрелкой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8" o:spid="_x0000_s1026" type="#_x0000_t32" style="position:absolute;margin-left:13.25pt;margin-top:52.65pt;width:52.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ClYQIAAHcEAAAOAAAAZHJzL2Uyb0RvYy54bWysVM2O0zAQviPxDlbubZr+b9R0hZKWywKV&#10;dnkA13Yai8S2bLdphZAWXmAfgVfgwoEf7TOkb8TY/YHCBSFymIzjmc/fzHzO5HpblWjDtOFSJEHU&#10;7gSICSIpF6skeH03b40DZCwWFJdSsCTYMRNcT58+mdQqZl1ZyJIyjQBEmLhWSVBYq+IwNKRgFTZt&#10;qZiAzVzqCltY6lVINa4BvSrDbqczDGupqdKSMGPga3bYDKYeP88Zsa/y3DCLyiQAbtZb7e3S2XA6&#10;wfFKY1VwcqSB/4FFhbmAQ89QGbYYrTX/A6riREsjc9smsgplnnPCfA1QTdT5rZrbAivma4HmGHVu&#10;k/l/sOTlZqERp0nQG8GoBK5gSM3H/f3+ofnefNo/oP375hHM/sP+vvncfGu+No/NF+SioXe1MjFA&#10;pGKhXfVkK27VjSRvDBIyLbBYMV/D3U4BbOQywosUtzAKGCzrF5JCDF5b6Ru5zXXlIKFFaOvntTvP&#10;i20tIvBxOByOBjBVAltRtzfuDvwJOD4lK23scyYr5JwkMFZjvipsKoUAZUgd+aPw5sZYRw3HpwR3&#10;spBzXpZeIKVAdRJ0x4PRwGcYWXLqdl2c0atlWmq0wU5j/jnSuAhz0Bk2xSHO7EwmrYvDsZZrQb1X&#10;MExnR99iXh584FUKFwh1A9Ojd5DX26vO1Ww8G/db/e5w1up3sqz1bJ72W8N5NBpkvSxNs+idIx31&#10;44JTyoTjfZJ61P87KR0v3UGkZ7GfOxReovtWAtnT25P2g3ezPqhmKeluoV3XnQZA3T74eBPd9fl1&#10;7aN+/i+mPwAAAP//AwBQSwMEFAAGAAgAAAAhAMKxzhPgAAAACgEAAA8AAABkcnMvZG93bnJldi54&#10;bWxMj0FPwkAQhe8m/ofNmHiTLa0lULslxEQPHBSRxOvQDm1jd7Z0F6j/3uGkt5n3Xt58ky9H26kz&#10;Db51bGA6iUARl65quTaw+3x5mIPyAbnCzjEZ+CEPy+L2Jseschf+oPM21EpK2GdooAmhz7T2ZUMW&#10;/cT1xOId3GAxyDrUuhrwIuW203EUzbTFluVCgz09N1R+b0/WQPK2WB/fV4uNO7jXzW595BS/EmPu&#10;78bVE6hAY/gLwxVf0KEQpr07ceVVZyCepZIUPUoTUNdAMhVlL0P8OAdd5Pr/C8UvAAAA//8DAFBL&#10;AQItABQABgAIAAAAIQC2gziS/gAAAOEBAAATAAAAAAAAAAAAAAAAAAAAAABbQ29udGVudF9UeXBl&#10;c10ueG1sUEsBAi0AFAAGAAgAAAAhADj9If/WAAAAlAEAAAsAAAAAAAAAAAAAAAAALwEAAF9yZWxz&#10;Ly5yZWxzUEsBAi0AFAAGAAgAAAAhAEVsMKVhAgAAdwQAAA4AAAAAAAAAAAAAAAAALgIAAGRycy9l&#10;Mm9Eb2MueG1sUEsBAi0AFAAGAAgAAAAhAMKxzhPgAAAACgEAAA8AAAAAAAAAAAAAAAAAuwQAAGRy&#10;cy9kb3ducmV2LnhtbFBLBQYAAAAABAAEAPMAAADIBQAAAAA=&#10;" strokeweight="2.25pt">
                      <v:stroke dashstyle="1 1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5104" behindDoc="0" locked="0" layoutInCell="1" allowOverlap="1" wp14:anchorId="3A462869" wp14:editId="30891299">
                      <wp:simplePos x="0" y="0"/>
                      <wp:positionH relativeFrom="column">
                        <wp:posOffset>720724</wp:posOffset>
                      </wp:positionH>
                      <wp:positionV relativeFrom="paragraph">
                        <wp:posOffset>782955</wp:posOffset>
                      </wp:positionV>
                      <wp:extent cx="0" cy="390525"/>
                      <wp:effectExtent l="19050" t="0" r="19050" b="9525"/>
                      <wp:wrapNone/>
                      <wp:docPr id="377" name="Прямая со стрелкой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7" o:spid="_x0000_s1026" type="#_x0000_t32" style="position:absolute;margin-left:56.75pt;margin-top:61.65pt;width:0;height:30.7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AZXAIAAHIEAAAOAAAAZHJzL2Uyb0RvYy54bWysVE2O0zAU3iNxB8v7Nkl/pm3UdISSls0A&#10;lWY4gGs7jUViW7bbtEJIAxeYI3AFNiz40ZwhvRG20xYKG4To4vXZfu/z9977nOn1rirBlirNBE9g&#10;1A0hoBwLwvg6ga/vFp0xBNogTlApOE3gnmp4PXv6ZFrLmPZEIUpCFbAgXMe1TGBhjIyDQOOCVkh3&#10;haTcHuZCVcjYpVoHRKHaoldl0AvDq6AWikglMNXa7mbtIZx5/Dyn2LzKc00NKBNouRlvlbcrZ4PZ&#10;FMVrhWTB8JEG+gcWFWLcXnqGypBBYKPYH1AVw0pokZsuFlUg8pxh6muw1UThb9XcFkhSX4ttjpbn&#10;Nun/B4tfbpcKMJLA/mgEAUeVHVLz8XB/eGi+N58OD+Dwvnm05vDhcN98br41X5vH5gtw0bZ3tdSx&#10;hUj5Urnq8Y7fyhuB32jARVogvqa+hru9tLCRywguUtxCS8tgVb8QxMagjRG+kbtcVQ7Stgjs/Lz2&#10;53nRnQG43cR2tz8Jh72hB0fxKU8qbZ5TUQHnJFAbhdi6MKng3IpCqMjfgrY32jhWKD4luEu5WLCy&#10;9NooOagT2BsPR0OfoUXJiDt1cVqtV2mpwBY5efnfkcZFmIPOkC7aOL3XmTAuDsVKbDjxXkERmR99&#10;g1jZ+pZXyV2gLdkyPXqtst5Owsl8PB8POoPe1bwzCLOs82yRDjpXi2g0zPpZmmbRO0c6GsQFI4Ry&#10;x/uk8mjwdyo6vrdWn2ednzsUXKL7Vlqyp39P2s/cjbkVzEqQ/VK5rrvxW2H74OMjdC/n17WP+vmp&#10;mP0AAAD//wMAUEsDBBQABgAIAAAAIQCUCwZt3wAAAAsBAAAPAAAAZHJzL2Rvd25yZXYueG1sTI9B&#10;T8JAEIXvJv6HzZh4ky2smFK6JcREDxwUkYTr0h3axu5s6S5Q/72DF729N/Py5pt8MbhWnLEPjScN&#10;41ECAqn0tqFKw/bz5SEFEaIha1pPqOEbAyyK25vcZNZf6APPm1gJLqGQGQ11jF0mZShrdCaMfIfE&#10;u4PvnYls+0ra3ly43LVykiRP0pmG+EJtOnyusfzanJwG9TZbHd+Xs7U/+Nf1dnWkqdkpre/vhuUc&#10;RMQh/oXhis/oUDDT3p/IBtGyH6spR1lMlAJxTfxO9izSxxRkkcv/PxQ/AAAA//8DAFBLAQItABQA&#10;BgAIAAAAIQC2gziS/gAAAOEBAAATAAAAAAAAAAAAAAAAAAAAAABbQ29udGVudF9UeXBlc10ueG1s&#10;UEsBAi0AFAAGAAgAAAAhADj9If/WAAAAlAEAAAsAAAAAAAAAAAAAAAAALwEAAF9yZWxzLy5yZWxz&#10;UEsBAi0AFAAGAAgAAAAhAKtfQBlcAgAAcgQAAA4AAAAAAAAAAAAAAAAALgIAAGRycy9lMm9Eb2Mu&#10;eG1sUEsBAi0AFAAGAAgAAAAhAJQLBm3fAAAACwEAAA8AAAAAAAAAAAAAAAAAtgQAAGRycy9kb3du&#10;cmV2LnhtbFBLBQYAAAAABAAEAPMAAADCBQAAAAA=&#10;" strokeweight="2.25pt">
                      <v:stroke dashstyle="1 1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4080" behindDoc="0" locked="0" layoutInCell="1" allowOverlap="1" wp14:anchorId="159B31E1" wp14:editId="7DD54459">
                      <wp:simplePos x="0" y="0"/>
                      <wp:positionH relativeFrom="column">
                        <wp:posOffset>720724</wp:posOffset>
                      </wp:positionH>
                      <wp:positionV relativeFrom="paragraph">
                        <wp:posOffset>401955</wp:posOffset>
                      </wp:positionV>
                      <wp:extent cx="0" cy="390525"/>
                      <wp:effectExtent l="19050" t="0" r="19050" b="9525"/>
                      <wp:wrapNone/>
                      <wp:docPr id="376" name="Прямая со стрелкой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6" o:spid="_x0000_s1026" type="#_x0000_t32" style="position:absolute;margin-left:56.75pt;margin-top:31.65pt;width:0;height:30.7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B9TgIAAFgEAAAOAAAAZHJzL2Uyb0RvYy54bWysVEtu2zAQ3RfoHQjuHUmO7ThC5KCQ7G7S&#10;1kDSA9AkZRGVSIJkLBtFgbQXyBF6hW666Ac5g3yjDukPknZTFPViPCRnHt/MPOrict3UaMWNFUpm&#10;ODmJMeKSKibkMsNvb2a9MUbWEclIrSTP8IZbfDl5/uyi1Snvq0rVjBsEINKmrc5w5ZxOo8jSijfE&#10;nijNJRyWyjTEwdIsI2ZIC+hNHfXjeBS1yjBtFOXWwm6xO8STgF+WnLo3ZWm5Q3WGgZsL1gS78Daa&#10;XJB0aYiuBN3TIP/AoiFCwqVHqII4gm6N+AOqEdQoq0p3QlUTqbIUlIcaoJok/q2a64poHmqB5lh9&#10;bJP9f7D09WpukGAZPj0bYSRJA0PqPm/vtvfdz+7L9h5tP3YPYLaftnfd1+5H97176L4hHw29a7VN&#10;ASKXc+Orp2t5ra8UfWeRVHlF5JKHGm42GmATnxE9SfELq4HBon2lGMSQW6dCI9elaTwktAitw7w2&#10;x3nxtUN0t0lh9/Q8HvaHAZykhzxtrHvJVYO8k2HrDBHLyuVKShCFMkm4hayurPOsSHpI8JdKNRN1&#10;HbRRS9RmuD8eng1DhlW1YP7Ux1mzXOS1QSvi5RV+expPwoy6lSygVZyw6d53RNQ7H26vpceDwoDP&#10;3tvp5/15fD4dT8eD3qA/mvYGcVH0XszyQW80S86GxWmR50XywVNLBmklGOPSsztoORn8nVb2r2qn&#10;wqOaj32InqKHhgHZw38gHSbrh7mTxUKxzdwcJg7yDcH7p+bfx+M1+I8/CJNfAAAA//8DAFBLAwQU&#10;AAYACAAAACEAJpFB5eAAAAAKAQAADwAAAGRycy9kb3ducmV2LnhtbEyPT0/CQBDF7yZ+h82YeJMt&#10;FAmp3RJj4kGjosDB49BO/2h3tnQXKN/ewYve5s28vPm9dDHYVh2o941jA+NRBIo4d0XDlYHN+vFm&#10;DsoH5AJbx2TgRB4W2eVFiknhjvxBh1WolISwT9BAHUKXaO3zmiz6keuI5Va63mIQ2Ve66PEo4bbV&#10;kyiaaYsNy4caO3qoKf9e7a2B3eeTzcuXd+/Wr6dn3HyVb9Pd0pjrq+H+DlSgIfyZ4Ywv6JAJ09bt&#10;ufCqFT2Ob8VqYBbHoM6G38VWhsl0DjpL9f8K2Q8AAAD//wMAUEsBAi0AFAAGAAgAAAAhALaDOJL+&#10;AAAA4QEAABMAAAAAAAAAAAAAAAAAAAAAAFtDb250ZW50X1R5cGVzXS54bWxQSwECLQAUAAYACAAA&#10;ACEAOP0h/9YAAACUAQAACwAAAAAAAAAAAAAAAAAvAQAAX3JlbHMvLnJlbHNQSwECLQAUAAYACAAA&#10;ACEA7hBQfU4CAABYBAAADgAAAAAAAAAAAAAAAAAuAgAAZHJzL2Uyb0RvYy54bWxQSwECLQAUAAYA&#10;CAAAACEAJpFB5eAAAAAKAQAADwAAAAAAAAAAAAAAAACoBAAAZHJzL2Rvd25yZXYueG1sUEsFBgAA&#10;AAAEAAQA8wAAALUFAAAAAA==&#10;" strokeweight="2.2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9AC12B3" wp14:editId="59564D58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306705</wp:posOffset>
                      </wp:positionV>
                      <wp:extent cx="1219200" cy="200025"/>
                      <wp:effectExtent l="0" t="0" r="19050" b="28575"/>
                      <wp:wrapNone/>
                      <wp:docPr id="375" name="Прямая со стрелкой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5" o:spid="_x0000_s1026" type="#_x0000_t32" style="position:absolute;margin-left:13.25pt;margin-top:24.15pt;width:96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puUAIAAF0EAAAOAAAAZHJzL2Uyb0RvYy54bWysVEtu2zAQ3RfoHQjuHUmO87FgOSgku5u0&#10;DZD0ADRJWUQlkiBpy0ZRIM0FcoReoZsu+kHOIN+oQ/qDJN0URbUYDTXkmzczjxpdrJoaLbmxQskM&#10;J0cxRlxSxYScZ/j9zbR3jpF1RDJSK8kzvOYWX4xfvhi1OuV9VamacYMARNq01RmunNNpFFla8YbY&#10;I6W5hGCpTEMcLM08Yoa0gN7UUT+OT6NWGaaNotxa+Fpsg3gc8MuSU/euLC13qM4wcHPBmmBn3kbj&#10;EUnnhuhK0B0N8g8sGiIkJD1AFcQRtDDiD6hGUKOsKt0RVU2kylJQHmqAapL4WTXXFdE81ALNsfrQ&#10;Jvv/YOnb5ZVBgmX4+OwEI0kaGFL3ZXO7ue9+dV8392jzuXsAs7nb3Hbfup/dj+6h+478buhdq20K&#10;ELm8Mr56upLX+lLRDxZJlVdEznmo4WatATbxJ6InR/zCamAwa98oBnvIwqnQyFVpGg8JLUKrMK/1&#10;YV585RCFj0k/GYIIMKIQAyfuB1IRSfentbHuNVcN8k6GrTNEzCuXKylBGsokIRdZXlrnuZF0f8Cn&#10;lmoq6joopJaozfDwBBL4iFW1YD4YFmY+y2uDlsRrLDyh0GfbjFpIFsAqTthk5zsi6q0PyWvp8aA6&#10;oLPztiL6OIyHk/PJ+aA36J9OeoO4KHqvpvmgdzpNzk6K4yLPi+STp5YM0kowxqVntxd0Mvg7weyu&#10;1laKB0kf2hA9RQ/9ArL7dyAdxusnutXGTLH1ldmPHTQcNu/um78kj9fgP/4rjH8DAAD//wMAUEsD&#10;BBQABgAIAAAAIQCCkm3V3gAAAAgBAAAPAAAAZHJzL2Rvd25yZXYueG1sTI9BT4NAEIXvJv6HzZh4&#10;MXYBbaXI0DQmHjzaNvG6hRFQdpawS8H+esdTPb55L+99k29m26kTDb51jBAvIlDEpatarhEO+9f7&#10;FJQPhivTOSaEH/KwKa6vcpNVbuJ3Ou1CraSEfWYQmhD6TGtfNmSNX7ieWLxPN1gTRA61rgYzSbnt&#10;dBJFK21Ny7LQmJ5eGiq/d6NFID8u42i7tvXh7TzdfSTnr6nfI97ezNtnUIHmcAnDH76gQyFMRzdy&#10;5VWHkKyWkkR4TB9AiZ/EqRyOCE/rFHSR6/8PFL8AAAD//wMAUEsBAi0AFAAGAAgAAAAhALaDOJL+&#10;AAAA4QEAABMAAAAAAAAAAAAAAAAAAAAAAFtDb250ZW50X1R5cGVzXS54bWxQSwECLQAUAAYACAAA&#10;ACEAOP0h/9YAAACUAQAACwAAAAAAAAAAAAAAAAAvAQAAX3JlbHMvLnJlbHNQSwECLQAUAAYACAAA&#10;ACEAk+rKblACAABdBAAADgAAAAAAAAAAAAAAAAAuAgAAZHJzL2Uyb0RvYy54bWxQSwECLQAUAAYA&#10;CAAAACEAgpJt1d4AAAAIAQAADwAAAAAAAAAAAAAAAACqBAAAZHJzL2Rvd25yZXYueG1sUEsFBgAA&#10;AAAEAAQA8wAAALUFAAAAAA==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E20D99" wp14:editId="21307E4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1173480</wp:posOffset>
                      </wp:positionV>
                      <wp:extent cx="419100" cy="180975"/>
                      <wp:effectExtent l="0" t="0" r="19050" b="28575"/>
                      <wp:wrapNone/>
                      <wp:docPr id="374" name="Прямая со стрелкой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4" o:spid="_x0000_s1026" type="#_x0000_t32" style="position:absolute;margin-left:19.25pt;margin-top:92.4pt;width:33pt;height:14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RCWAIAAGcEAAAOAAAAZHJzL2Uyb0RvYy54bWysVEtu2zAQ3RfoHQjtbUmOEttC5KCQ7HaR&#10;tgaSHoAWKYsoRRIkY9koCqS9QI7QK3TTRT/IGeQbdUg7btxuiqJaUEMN582bmUedX6wbjlZUGyZF&#10;FsT9KEBUlJIwscyCN9ez3ihAxmJBMJeCZsGGmuBi8vTJeatSOpC15IRqBCDCpK3KgtpalYahKWva&#10;YNOXigpwVlI32MJWL0OicQvoDQ8HUXQWtlITpWVJjYGvxc4ZTDx+VdHSvq4qQy3iWQDcrF+1Xxdu&#10;DSfnOF1qrGpW7mngf2DRYCYg6QGqwBajG83+gGpYqaWRle2XsgllVbGS+hqgmjj6rZqrGivqa4Hm&#10;GHVok/l/sOWr1VwjRrLgZJgESOAGhtR92t5u77of3eftHdp+6O5h2X7c3nZfuu/dt+6++4rcaehd&#10;q0wKELmYa1d9uRZX6lKWbw0SMq+xWFJfw/VGAWzsIsKjELcxChgs2peSwBl8Y6Vv5LrSDao4Uy9c&#10;oAOHZqG1n9zmMDm6tqiEj0k8jiOYbwmueBSNh6c+F04djAtW2tjnVDbIGVlgrMZsWdtcCgEakXqX&#10;Aq8ujXUkfwW4YCFnjHMvFS5QCykGQ8jmXEZyRpzXb/RykXONVtipzT97GkfHtLwRxKPVFJPp3raY&#10;8Z0N2blweFAd8NlbOzm9G0fj6Wg6SnrJ4GzaS6Ki6D2b5UnvbBYPT4uTIs+L+L2jFidpzQihwrF7&#10;kHac/J109pdsJ8qDuA99CI/RfcOA7MPbk/aDdrPdqWQhyWauHwQAavaH9zfPXZfHe7Af/x8mPwEA&#10;AP//AwBQSwMEFAAGAAgAAAAhANkP0GjeAAAACgEAAA8AAABkcnMvZG93bnJldi54bWxMj01OwzAQ&#10;hfdI3MEaJHbUTlNQlMapoKICNgjaHmCSuHFEPI5it01vz3QFy3nz6f0Uq8n14mTG0HnSkMwUCEO1&#10;bzpqNex3m4cMRIhIDfaejIaLCbAqb28KzBt/pm9z2sZWsAmFHDXYGIdcylBb4zDM/GCIfwc/Oox8&#10;jq1sRjyzuevlXKkn6bAjTrA4mLU19c/26DSEg1UfmHzSRl7eX+z6a19Nb69a399Nz0sQ0UzxD4Zr&#10;fa4OJXeq/JGaIHoNafbIJOvZgidcAbVgpdIwT9IUZFnI/xPKXwAAAP//AwBQSwECLQAUAAYACAAA&#10;ACEAtoM4kv4AAADhAQAAEwAAAAAAAAAAAAAAAAAAAAAAW0NvbnRlbnRfVHlwZXNdLnhtbFBLAQIt&#10;ABQABgAIAAAAIQA4/SH/1gAAAJQBAAALAAAAAAAAAAAAAAAAAC8BAABfcmVscy8ucmVsc1BLAQIt&#10;ABQABgAIAAAAIQCMAMRCWAIAAGcEAAAOAAAAAAAAAAAAAAAAAC4CAABkcnMvZTJvRG9jLnhtbFBL&#10;AQItABQABgAIAAAAIQDZD9Bo3gAAAAoBAAAPAAAAAAAAAAAAAAAAALIEAABkcnMvZG93bnJldi54&#10;bWxQSwUGAAAAAAQABADzAAAAvQUAAAAA&#10;" strokeweight="1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6824A8" wp14:editId="22531ED8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1173480</wp:posOffset>
                      </wp:positionV>
                      <wp:extent cx="723900" cy="114300"/>
                      <wp:effectExtent l="0" t="0" r="19050" b="19050"/>
                      <wp:wrapNone/>
                      <wp:docPr id="373" name="Прямая со стрелкой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239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3" o:spid="_x0000_s1026" type="#_x0000_t32" style="position:absolute;margin-left:52.25pt;margin-top:92.4pt;width:57pt;height:9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oqXgIAAHEEAAAOAAAAZHJzL2Uyb0RvYy54bWysVM2O0zAQviPxDlbu3SRt2O5Gm65Q0sJh&#10;gZV24e7aTmOR2JbtbVohpF1eYB+BV+DCgR/tM6RvxNhpC4ULQvQwnbFnvvnmxzk7XzU1WjJtuBRZ&#10;EB9FAWKCSMrFIgteX88GJwEyFguKaylYFqyZCc4njx+dtSplQ1nJmjKNAESYtFVZUFmr0jA0pGIN&#10;NkdSMQGXpdQNtmDqRUg1bgG9qcNhFB2HrdRUaUmYMXBa9JfBxOOXJSP2VVkaZlGdBcDNeqm9nDsZ&#10;Ts5wutBYVZxsaeB/YNFgLiDpHqrAFqMbzf+AajjR0sjSHhHZhLIsOWG+Bqgmjn6r5qrCivlaoDlG&#10;7dtk/h8sebm81IjTLBiNRwESuIEhdR83t5v77nv3aXOPNnfdA4jNh81t97n71n3tHrovyHlD71pl&#10;UoDIxaV21ZOVuFIXkrw1SMi8wmLBfA3XawWwsYsID0KcYRQwmLcvJAUffGOlb+Sq1A0qa66eu0Cv&#10;vXGaSwNtQys/w/V+hmxlEYHD8XB0GsGkCVzFcTIC3WXFqQN0wUob+4zJBjklC4zVmC8qm0shYFuk&#10;7lPg5YWxfeAuwAULOeN1Dec4rQVqIcVwDBmcbWTNqbv1hl7M81qjJXZ7539bGgduWt4I6tEqhul0&#10;q1vM614H2rVweFAd8Nlq/WK9O41OpyfTk2SQDI+ngyQqisHTWZ4Mjmfx+EkxKvK8iN87anGSVpxS&#10;Jhy73ZLHyd8t0fa59eu5X/N9H8JDdN9pILv796T9yN2U+32ZS7q+1K63bvqw1955+wbdw/nV9l4/&#10;vxSTHwAAAP//AwBQSwMEFAAGAAgAAAAhAF8FwOTdAAAACwEAAA8AAABkcnMvZG93bnJldi54bWxM&#10;T0FOwzAQvCPxB2uRuFGnoa2sEKcCBOJYtSAqbm68xFHjdRS7afg9y4neZnZGszPlevKdGHGIbSAN&#10;81kGAqkOtqVGw8f7650CEZMha7pAqOEHI6yr66vSFDacaYvjLjWCQygWRoNLqS+kjLVDb+Is9Eis&#10;fYfBm8R0aKQdzJnDfSfzLFtJb1riD870+OywPu5OXgNt3OZljMtPtW++7ldPdj8dt29a395Mjw8g&#10;Ek7p3wx/9bk6VNzpEE5ko+iYZ4slWxmoBW9gRz5XfDkwyHIFsirl5YbqFwAA//8DAFBLAQItABQA&#10;BgAIAAAAIQC2gziS/gAAAOEBAAATAAAAAAAAAAAAAAAAAAAAAABbQ29udGVudF9UeXBlc10ueG1s&#10;UEsBAi0AFAAGAAgAAAAhADj9If/WAAAAlAEAAAsAAAAAAAAAAAAAAAAALwEAAF9yZWxzLy5yZWxz&#10;UEsBAi0AFAAGAAgAAAAhAONyiipeAgAAcQQAAA4AAAAAAAAAAAAAAAAALgIAAGRycy9lMm9Eb2Mu&#10;eG1sUEsBAi0AFAAGAAgAAAAhAF8FwOTdAAAACwEAAA8AAAAAAAAAAAAAAAAAuAQAAGRycy9kb3du&#10;cmV2LnhtbFBLBQYAAAAABAAEAPMAAADCBQAAAAA=&#10;" strokeweight="1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9D307D4" wp14:editId="5FE0352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1087755</wp:posOffset>
                      </wp:positionV>
                      <wp:extent cx="1219200" cy="200025"/>
                      <wp:effectExtent l="0" t="0" r="19050" b="28575"/>
                      <wp:wrapNone/>
                      <wp:docPr id="372" name="Прямая со стрелкой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192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2" o:spid="_x0000_s1026" type="#_x0000_t32" style="position:absolute;margin-left:13.25pt;margin-top:85.65pt;width:96pt;height:15.7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zKaQIAAIsEAAAOAAAAZHJzL2Uyb0RvYy54bWysVEtu2zAQ3RfoHQjubUmOncRC5KCQ7HaR&#10;tgGSdk9LlESUIgmSsWwUBZJeIEfoFbrpoh/kDPKNOqQcp2k3RVEtqKFm5s2b4aNOTtcNRyuqDZMi&#10;wdEwxIiKXBZMVAl+c7kYHGNkLBEF4VLQBG+owaezp09OWhXTkawlL6hGACJM3KoE19aqOAhMXtOG&#10;mKFUVICzlLohFra6CgpNWkBveDAKw8OglbpQWubUGPia9U488/hlSXP7uiwNtYgnGLhZv2q/Lt0a&#10;zE5IXGmiapbvaJB/YNEQJqDoHiojlqArzf6AaliupZGlHeayCWRZspz6HqCbKPytm4uaKOp7geEY&#10;tR+T+X+w+avVuUasSPDB0QgjQRo4pO7T9np72/3oPm9v0famu4Nl+3F73X3pvnffurvuK3LRMLtW&#10;mRggUnGuXff5WlyoM5m/M0jItCaior6Hy40C2MhlBI9S3MYoYLBsX8oCYsiVlX6Q61I3qORMvXCJ&#10;3nrrLFcGxobW/gw3+zOka4ty+BiNoikIA6McfGCEo4kvS2KH6LKVNvY5lQ1yRoKN1YRVtU2lECAX&#10;qfsaZHVmrOP7kOCShVwwzr1quEBtgqcTKOA8RnJWOKff6GqZco1WxOnOPzsWj8Icg4yYuo/jlbNd&#10;HIm1vBKFt2pKivnOtoTx3gZaXLhA6BuI7qxecu+n4XR+PD8eD8ajw/lgHGbZ4NkiHQ8OF9HRJDvI&#10;0jSLPjjS0TiuWVFQ4Xjfyz8a/528dhexF+7+AuwHFDxG95MEsvdvT9qLwZ1/r6SlLDbn2g3d6QIU&#10;74N3t9NdqV/3PurhHzL7CQAA//8DAFBLAwQUAAYACAAAACEAXD39SeEAAAAKAQAADwAAAGRycy9k&#10;b3ducmV2LnhtbEyPwU7DMBBE70j8g7VIXBC1E6CNQpwKgSrEoQdCpV7deIlDYzuy3Tbl61lOcNud&#10;Gc2+rZaTHdgRQ+y9k5DNBDB0rde96yRsPla3BbCYlNNq8A4lnDHCsr68qFSp/cm947FJHaMSF0sl&#10;waQ0lpzH1qBVceZHdOR9+mBVojV0XAd1onI78FyIObeqd3TBqBGfDbb75mAl3GxfcV+s3u6zl20Q&#10;RvXN1/r7LOX11fT0CCzhlP7C8ItP6FAT084fnI5skJDPHyhJ+iK7A0aBPCtI2dEg8gJ4XfH/L9Q/&#10;AAAA//8DAFBLAQItABQABgAIAAAAIQC2gziS/gAAAOEBAAATAAAAAAAAAAAAAAAAAAAAAABbQ29u&#10;dGVudF9UeXBlc10ueG1sUEsBAi0AFAAGAAgAAAAhADj9If/WAAAAlAEAAAsAAAAAAAAAAAAAAAAA&#10;LwEAAF9yZWxzLy5yZWxzUEsBAi0AFAAGAAgAAAAhAK38/MppAgAAiwQAAA4AAAAAAAAAAAAAAAAA&#10;LgIAAGRycy9lMm9Eb2MueG1sUEsBAi0AFAAGAAgAAAAhAFw9/UnhAAAACgEAAA8AAAAAAAAAAAAA&#10;AAAAwwQAAGRycy9kb3ducmV2LnhtbFBLBQYAAAAABAAEAPMAAADRBQAAAAA=&#10;">
                      <v:stroke dashstyle="longDash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76494B4" wp14:editId="28A98E5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859155</wp:posOffset>
                      </wp:positionV>
                      <wp:extent cx="1247775" cy="495300"/>
                      <wp:effectExtent l="0" t="0" r="28575" b="19050"/>
                      <wp:wrapNone/>
                      <wp:docPr id="371" name="Прямая со стрелкой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7775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1" o:spid="_x0000_s1026" type="#_x0000_t32" style="position:absolute;margin-left:19.25pt;margin-top:67.65pt;width:98.25pt;height:3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xLaQIAAIEEAAAOAAAAZHJzL2Uyb0RvYy54bWysVM2O0zAQviPxDpbv3STddLuNNkUoabks&#10;sNIu3N3ESSwc27K9TSuEtPAC+wi8AhcO/GifIX0jxk63sHBBiBwm43jm8zczn3P2ZNNytKbaMClS&#10;HB2FGFFRyJKJOsWvrpajU4yMJaIkXAqa4i01+Mn88aOzTiV0LBvJS6oRgAiTdCrFjbUqCQJTNLQl&#10;5kgqKmCzkrolFpa6DkpNOkBveTAOw5Ogk7pUWhbUGPiaD5t47vGrihb2ZVUZahFPMXCz3mpvV84G&#10;8zOS1JqohhV7GuQfWLSECTj0AJUTS9C1Zn9AtazQ0sjKHhWyDWRVsYL6GqCaKPytmsuGKOprgeYY&#10;dWiT+X+wxYv1hUasTPHxNMJIkBaG1H/c3exu++/9p90t2r3v78DsPuxu+s/9t/5rf9d/QS4aetcp&#10;kwBEJi60q77YiEt1Los3BgmZNUTU1NdwtVUA6zOCByluYRQwWHXPZQkx5NpK38hNpVtUcaZeu0QH&#10;Ds1CGz+57WFydGNRAR+jcTydTicYFbAXzybHoR9tQBKH47KVNvYZlS1yToqN1YTVjc2kECASqYcz&#10;yPrcWKgLEu8TXLKQS8a51woXqEvxbDKeeFJGcla6TRdmdL3KuEZr4tTmH9ckAHsQ5pBzYpohjtfO&#10;H4So5bUo/TENJeVi71vC+OADEhfuJKgbiO69QWhvZ+Fscbo4jUfx+GQxisM8Hz1dZvHoZBlNJ/lx&#10;nmV59M6RjuKkYWVJheN9L/oo/jtR7a/fINeD7A8NCh6i++KB7P3bk/YScFMf9LOS5fZCuz45NYDO&#10;ffD+TrqL9OvaR/38c8x/AAAA//8DAFBLAwQUAAYACAAAACEAAmxNZ90AAAAKAQAADwAAAGRycy9k&#10;b3ducmV2LnhtbEyPy07DMBBF90j8gzVI7KjTWKFViFPxEFmwoiUf4MbTOKofUey04e8ZVrCbx507&#10;51a7xVl2wSkOwUtYrzJg6LugB99LaL/eH7bAYlJeKxs8SvjGCLv69qZSpQ5Xv8fLIfWMTHwslQST&#10;0lhyHjuDTsVVGNHT7hQmpxK1U8/1pK5k7izPs+yROzV4+mDUiK8Gu/NhdoTRzGZq2qJJubUfm89u&#10;3y5vL1Le3y3PT8ASLulPDL/4dAM1MR3D7HVkVoLYFqSkuSgEMBLkoqBwRyrWQgCvK/4/Qv0DAAD/&#10;/wMAUEsBAi0AFAAGAAgAAAAhALaDOJL+AAAA4QEAABMAAAAAAAAAAAAAAAAAAAAAAFtDb250ZW50&#10;X1R5cGVzXS54bWxQSwECLQAUAAYACAAAACEAOP0h/9YAAACUAQAACwAAAAAAAAAAAAAAAAAvAQAA&#10;X3JlbHMvLnJlbHNQSwECLQAUAAYACAAAACEAzjXsS2kCAACBBAAADgAAAAAAAAAAAAAAAAAuAgAA&#10;ZHJzL2Uyb0RvYy54bWxQSwECLQAUAAYACAAAACEAAmxNZ90AAAAKAQAADwAAAAAAAAAAAAAAAADD&#10;BAAAZHJzL2Rvd25yZXYueG1sUEsFBgAAAAAEAAQA8wAAAM0FAAAAAA==&#10;">
                      <v:stroke dashstyle="longDash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6912" behindDoc="0" locked="0" layoutInCell="1" allowOverlap="1" wp14:anchorId="0BC57380" wp14:editId="30ECA036">
                      <wp:simplePos x="0" y="0"/>
                      <wp:positionH relativeFrom="column">
                        <wp:posOffset>168274</wp:posOffset>
                      </wp:positionH>
                      <wp:positionV relativeFrom="paragraph">
                        <wp:posOffset>306705</wp:posOffset>
                      </wp:positionV>
                      <wp:extent cx="0" cy="781050"/>
                      <wp:effectExtent l="0" t="0" r="19050" b="19050"/>
                      <wp:wrapNone/>
                      <wp:docPr id="370" name="Прямая со стрелкой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0" o:spid="_x0000_s1026" type="#_x0000_t32" style="position:absolute;margin-left:13.25pt;margin-top:24.15pt;width:0;height:61.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oNTgIAAFcEAAAOAAAAZHJzL2Uyb0RvYy54bWysVEtu2zAQ3RfoHQjtbUmOndhC5KCQ7G7S&#10;1kDSA9AkZRGVSIKkLRtFgbQXyBF6hW666Ac5g3yjDinbSNpNUdSL8ZCceXwz86jLq21doQ3ThkuR&#10;BnE/ChATRFIuVmnw9nbeGwfIWCworqRgabBjJriaPn922aiEDWQpK8o0AhBhkkalQWmtSsLQkJLV&#10;2PSlYgIOC6lrbGGpVyHVuAH0ugoHUXQeNlJTpSVhxsBu3h0GU49fFIzYN0VhmEVVGgA36632duls&#10;OL3EyUpjVXJyoIH/gUWNuYBLT1A5thitNf8DquZESyML2yeyDmVRcMJ8DVBNHP1WzU2JFfO1QHOM&#10;OrXJ/D9Y8nqz0IjTNDi7gP4IXMOQ2s/7u/19+7P9sr9H+4/tA5j9p/1d+7X90X5vH9pvyEVD7xpl&#10;EoDIxEK76slW3KhrSd4ZJGRWYrFivobbnQLY2GWET1LcwihgsGxeSQoxeG2lb+S20LWDhBahrZ/X&#10;7jQvtrWIdJsEdi/GcTTydEKcHPOUNvYlkzVyThoYqzFflTaTQoAopI79LXhzbaxjhZNjgrtUyDmv&#10;Kq+NSqAmDSajwcgnGFlx6g5dmNGrZVZptMFOXf7nS4STx2FargX1YCXDdHbwLeZV58PllXB4UBfQ&#10;OXidfN5PoslsPBsPe8PB+aw3jPK892KeDXvn8/hilJ/lWZbHHxy1eJiUnFImHLujlOPh30nl8Kg6&#10;EZ7EfGpD+BTd9wvIHv89aT9YN8tOFUtJdwt9HDio1wcfXpp7Ho/X4D/+Hkx/AQAA//8DAFBLAwQU&#10;AAYACAAAACEAvBgV9d0AAAAIAQAADwAAAGRycy9kb3ducmV2LnhtbEyPy07DMBBF90j9B2sqdYOo&#10;k5Q+CHGqqhILlrSV2LrxNAnE4yh2mtCvZ2ADy6t7dOdMth1tI67Y+dqRgngegUAqnKmpVHA6vjxs&#10;QPigyejGESr4Qg/bfHKX6dS4gd7wegil4BHyqVZQhdCmUvqiQqv93LVI3F1cZ3Xg2JXSdHrgcdvI&#10;JIpW0uqa+EKlW9xXWHweeqsAfb+Mo92TLU+vt+H+Pbl9DO1Rqdl03D2DCDiGPxh+9FkdcnY6u56M&#10;F42CZLVkUsHjZgGC+998Zm4dL0Dmmfz/QP4NAAD//wMAUEsBAi0AFAAGAAgAAAAhALaDOJL+AAAA&#10;4QEAABMAAAAAAAAAAAAAAAAAAAAAAFtDb250ZW50X1R5cGVzXS54bWxQSwECLQAUAAYACAAAACEA&#10;OP0h/9YAAACUAQAACwAAAAAAAAAAAAAAAAAvAQAAX3JlbHMvLnJlbHNQSwECLQAUAAYACAAAACEA&#10;bCV6DU4CAABXBAAADgAAAAAAAAAAAAAAAAAuAgAAZHJzL2Uyb0RvYy54bWxQSwECLQAUAAYACAAA&#10;ACEAvBgV9d0AAAAIAQAADwAAAAAAAAAAAAAAAACoBAAAZHJzL2Rvd25yZXYueG1sUEsFBgAAAAAE&#10;AAQA8wAAALIFAAAAAA==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7936" behindDoc="0" locked="0" layoutInCell="1" allowOverlap="1" wp14:anchorId="00CAFFA1" wp14:editId="06BD65F6">
                      <wp:simplePos x="0" y="0"/>
                      <wp:positionH relativeFrom="column">
                        <wp:posOffset>1387474</wp:posOffset>
                      </wp:positionH>
                      <wp:positionV relativeFrom="paragraph">
                        <wp:posOffset>506730</wp:posOffset>
                      </wp:positionV>
                      <wp:extent cx="0" cy="781050"/>
                      <wp:effectExtent l="0" t="0" r="19050" b="19050"/>
                      <wp:wrapNone/>
                      <wp:docPr id="369" name="Прямая со стрелкой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9" o:spid="_x0000_s1026" type="#_x0000_t32" style="position:absolute;margin-left:109.25pt;margin-top:39.9pt;width:0;height:61.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5VTgIAAFcEAAAOAAAAZHJzL2Uyb0RvYy54bWysVEtu2zAQ3RfoHQjuHUmO7dhC5KCQ7G7S&#10;NkDSA9AkZRGVSIJkLBtFgbQXyBF6hW666Ac5g3yjDukPknZTFPViPCRnHt/MPOr8Yt3UaMWNFUpm&#10;ODmJMeKSKibkMsNvb+a9MUbWEclIrSTP8IZbfDF9/uy81Snvq0rVjBsEINKmrc5w5ZxOo8jSijfE&#10;nijNJRyWyjTEwdIsI2ZIC+hNHfXjeBS1yjBtFOXWwm6xO8TTgF+WnLo3ZWm5Q3WGgZsL1gS78Daa&#10;npN0aYiuBN3TIP/AoiFCwqVHqII4gm6N+AOqEdQoq0p3QlUTqbIUlIcaoJok/q2a64poHmqB5lh9&#10;bJP9f7D09erKIMEyfDqaYCRJA0PqPm/vtvfdz+7L9h5tP3YPYLaftnfd1+5H97176L4hHw29a7VN&#10;ASKXV8ZXT9fyWl8q+s4iqfKKyCUPNdxsNMAmPiN6kuIXVgODRftKMYght06FRq5L03hIaBFah3lt&#10;jvPia4fobpPC7tk4iYdhlBFJD3naWPeSqwZ5J8PWGSKWlcuVlCAKZZJwC1ldWudZkfSQ4C+Vai7q&#10;OmijlqjN8GTYH4YEq2rB/KEPs2a5yGuDVsSrK/xCiXDyOMyoW8kCWMUJm+19R0S98+HyWno8qAvo&#10;7L2dfN5P4slsPBsPeoP+aNYbxEXRezHPB73RPDkbFqdFnhfJB08tGaSVYIxLz+4g5WTwd1LZP6qd&#10;CI9iPrYheooe+gVkD/+BdBisn+VOFQvFNlfmMHBQbwjevzT/PB6vwX/8PZj+AgAA//8DAFBLAwQU&#10;AAYACAAAACEAt8cwY94AAAAKAQAADwAAAGRycy9kb3ducmV2LnhtbEyPQU/DMAyF70j8h8hIXBBL&#10;WmnQdU2nCYkDR7ZJXLPGtB2NUzXpWvbrMeLAbrbf0/P3is3sOnHGIbSeNCQLBQKp8ralWsNh//qY&#10;gQjRkDWdJ9TwjQE25e1NYXLrJ3rH8y7WgkMo5EZDE2OfSxmqBp0JC98jsfbpB2cir0Mt7WAmDned&#10;TJV6ks60xB8a0+NLg9XXbnQaMIzLRG1Xrj68XaaHj/Rymvq91vd383YNIuIc/83wi8/oUDLT0Y9k&#10;g+g0pEm2ZKuG5xVXYMPf4ciDSjOQZSGvK5Q/AAAA//8DAFBLAQItABQABgAIAAAAIQC2gziS/gAA&#10;AOEBAAATAAAAAAAAAAAAAAAAAAAAAABbQ29udGVudF9UeXBlc10ueG1sUEsBAi0AFAAGAAgAAAAh&#10;ADj9If/WAAAAlAEAAAsAAAAAAAAAAAAAAAAALwEAAF9yZWxzLy5yZWxzUEsBAi0AFAAGAAgAAAAh&#10;AImvLlVOAgAAVwQAAA4AAAAAAAAAAAAAAAAALgIAAGRycy9lMm9Eb2MueG1sUEsBAi0AFAAGAAgA&#10;AAAhALfHMGPeAAAACgEAAA8AAAAAAAAAAAAAAAAAqAQAAGRycy9kb3ducmV2LnhtbFBLBQYAAAAA&#10;BAAEAPMAAACzBQAAAAA=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2AFD30C3" wp14:editId="4E447621">
                      <wp:simplePos x="0" y="0"/>
                      <wp:positionH relativeFrom="column">
                        <wp:posOffset>244474</wp:posOffset>
                      </wp:positionH>
                      <wp:positionV relativeFrom="paragraph">
                        <wp:posOffset>573405</wp:posOffset>
                      </wp:positionV>
                      <wp:extent cx="0" cy="781050"/>
                      <wp:effectExtent l="0" t="0" r="19050" b="19050"/>
                      <wp:wrapNone/>
                      <wp:docPr id="368" name="Прямая со стрелкой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8" o:spid="_x0000_s1026" type="#_x0000_t32" style="position:absolute;margin-left:19.25pt;margin-top:45.15pt;width:0;height:61.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yOTgIAAFcEAAAOAAAAZHJzL2Uyb0RvYy54bWysVEtu2zAQ3RfoHQjtHUmO7diC5aCQ7G7S&#10;1kDSA9AkZRGVSIKkLRtFgbQXyBF6hW666Ac5g3yjDukPnHZTFPViPCRnHt/MPGp8vakrtGbacCnS&#10;IL6IAsQEkZSLZRq8vZt1hgEyFguKKylYGmyZCa4nz5+NG5WwrixlRZlGACJM0qg0KK1VSRgaUrIa&#10;mwupmIDDQuoaW1jqZUg1bgC9rsJuFA3CRmqqtCTMGNjN94fBxOMXBSP2TVEYZlGVBsDNequ9XTgb&#10;TsY4WWqsSk4ONPA/sKgxF3DpCSrHFqOV5n9A1ZxoaWRhL4isQ1kUnDBfA1QTR79Vc1tixXwt0Byj&#10;Tm0y/w+WvF7PNeI0DS4HMCqBaxhS+3l3v3tof7Zfdg9o97F9BLP7tLtvv7Y/2u/tY/sNuWjoXaNM&#10;AhCZmGtXPdmIW3UjyTuDhMxKLJbM13C3VQAbu4zwSYpbGAUMFs0rSSEGr6z0jdwUunaQ0CK08fPa&#10;nubFNhaR/SaB3athHPX9KEOcHPOUNvYlkzVyThoYqzFfljaTQoAopI79LXh9Y6xjhZNjgrtUyBmv&#10;Kq+NSqAmDUb9bt8nGFlx6g5dmNHLRVZptMZOXf7nS4ST8zAtV4J6sJJhOj34FvNq78PllXB4UBfQ&#10;OXh7+bwfRaPpcDrsdXrdwbTTi/K882KW9TqDWXzVzy/zLMvjD45a3EtKTikTjt1RynHv76RyeFR7&#10;EZ7EfGpD+BTd9wvIHv89aT9YN8u9KhaSbuf6OHBQrw8+vDT3PM7X4J9/Dya/AAAA//8DAFBLAwQU&#10;AAYACAAAACEA2lAFUtwAAAAIAQAADwAAAGRycy9kb3ducmV2LnhtbEyPwU7DMBBE70j8g7VIXBC1&#10;k6ioDdlUFRIHjrSVuLrxkqSN11HsNKFfj+ECx9GMZt4Um9l24kKDbx0jJAsFgrhypuUa4bB/fVyB&#10;8EGz0Z1jQvgiD5vy9qbQuXETv9NlF2oRS9jnGqEJoc+l9FVDVvuF64mj9+kGq0OUQy3NoKdYbjuZ&#10;KvUkrW45LjS6p5eGqvNutAjkx2WitmtbH96u08NHej1N/R7x/m7ePoMINIe/MPzgR3QoI9PRjWy8&#10;6BCy1TImEdYqAxH9X31ESJMsA1kW8v+B8hsAAP//AwBQSwECLQAUAAYACAAAACEAtoM4kv4AAADh&#10;AQAAEwAAAAAAAAAAAAAAAAAAAAAAW0NvbnRlbnRfVHlwZXNdLnhtbFBLAQItABQABgAIAAAAIQA4&#10;/SH/1gAAAJQBAAALAAAAAAAAAAAAAAAAAC8BAABfcmVscy8ucmVsc1BLAQItABQABgAIAAAAIQAJ&#10;rzyOTgIAAFcEAAAOAAAAAAAAAAAAAAAAAC4CAABkcnMvZTJvRG9jLnhtbFBLAQItABQABgAIAAAA&#10;IQDaUAVS3AAAAAgBAAAPAAAAAAAAAAAAAAAAAKgEAABkcnMvZG93bnJldi54bWxQSwUGAAAAAAQA&#10;BADzAAAAsQUAAAAA&#10;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74A48C" wp14:editId="1CD954D8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78105</wp:posOffset>
                      </wp:positionV>
                      <wp:extent cx="1247775" cy="523875"/>
                      <wp:effectExtent l="0" t="0" r="28575" b="28575"/>
                      <wp:wrapNone/>
                      <wp:docPr id="367" name="Прямая со стрелкой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777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7" o:spid="_x0000_s1026" type="#_x0000_t32" style="position:absolute;margin-left:19.25pt;margin-top:6.15pt;width:98.25pt;height:41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1WmXAIAAGcEAAAOAAAAZHJzL2Uyb0RvYy54bWysVEtu2zAQ3RfoHQjuHVm2/IkQOSgku5u0&#10;DZC0e1qiLKIUSZCMZaMokPQCOUKv0E0X/SBnkG/UIeW4dbspinpBDzkzj29mHnV2vqk5WlNtmBQJ&#10;Dk/6GFGRy4KJVYJfXy96U4yMJaIgXAqa4C01+Hz29MlZo2I6kJXkBdUIQISJG5XgyloVB4HJK1oT&#10;cyIVFeAspa6Jha1eBYUmDaDXPBj0++OgkbpQWubUGDjNOieeefyypLl9VZaGWsQTDNysX7Vfl24N&#10;ZmckXmmiKpbvaZB/YFETJuDSA1RGLEE3mv0BVbNcSyNLe5LLOpBlyXLqa4Bqwv5v1VxVRFFfCzTH&#10;qEObzP+DzV+uLzViRYKH4wlGgtQwpPbj7nZ3335vP+3u0e6ufYBl92F3235uv7Vf24f2C3LR0LtG&#10;mRggUnGpXfX5RlypC5m/NUjItCJiRX0N11sFsKHLCI5S3MYoYLBsXsgCYsiNlb6Rm1LXqORMvXGJ&#10;DhyahTZ+ctvD5OjGohwOw0E0mUxGGOXgGw2GU7DdZSR2OC5baWOfU1kjZyTYWE3YqrKpFAJEInV3&#10;B1lfGNslPia4ZCEXjHM4JzEXqEnw6Wgw8qSM5KxwTuczerVMuUZr4tTmf3sWR2Fa3ojCg1WUFPO9&#10;bQnjnQ2suXB4UB3Q2VudnN6d9k/n0/k06kWD8bwX9bOs92yRRr3xIpyMsmGWpln43lELo7hiRUGF&#10;Y/co7TD6O+nsH1knyoO4D20IjtF9o4Hs478n7QftZtupZCmL7aV2rXUzBzX74P3Lc8/l172P+vl9&#10;mP0AAAD//wMAUEsDBBQABgAIAAAAIQDS9pYE3QAAAAgBAAAPAAAAZHJzL2Rvd25yZXYueG1sTI9B&#10;T4NAEIXvJv6HzZh4s4vQVkSWxphoPBgSa3vfsiOg7CyyW6D/3ulJj/Pey5vv5ZvZdmLEwbeOFNwu&#10;IhBIlTMt1Qp2H883KQgfNBndOUIFJ/SwKS4vcp0ZN9E7jttQCy4hn2kFTQh9JqWvGrTaL1yPxN6n&#10;G6wOfA61NIOeuNx2Mo6itbS6Jf7Q6B6fGqy+t0er4IfuTvulHNOvsgzrl9e3mrCclLq+mh8fQASc&#10;w18YzviMDgUzHdyRjBedgiRdcZL1OAHBfpyseNtBwf0yBVnk8v+A4hcAAP//AwBQSwECLQAUAAYA&#10;CAAAACEAtoM4kv4AAADhAQAAEwAAAAAAAAAAAAAAAAAAAAAAW0NvbnRlbnRfVHlwZXNdLnhtbFBL&#10;AQItABQABgAIAAAAIQA4/SH/1gAAAJQBAAALAAAAAAAAAAAAAAAAAC8BAABfcmVscy8ucmVsc1BL&#10;AQItABQABgAIAAAAIQA+f1WmXAIAAGcEAAAOAAAAAAAAAAAAAAAAAC4CAABkcnMvZTJvRG9jLnht&#10;bFBLAQItABQABgAIAAAAIQDS9pYE3QAAAAgBAAAPAAAAAAAAAAAAAAAAALYEAABkcnMvZG93bnJl&#10;di54bWxQSwUGAAAAAAQABADzAAAAwAUAAAAA&#10;"/>
                  </w:pict>
                </mc:Fallback>
              </mc:AlternateContent>
            </w:r>
          </w:p>
          <w:p w:rsidR="00C01155" w:rsidRPr="00C01155" w:rsidRDefault="00C01155" w:rsidP="00C01155">
            <w:pPr>
              <w:tabs>
                <w:tab w:val="left" w:pos="1935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ab/>
              <w:t xml:space="preserve"> α</w:t>
            </w:r>
          </w:p>
          <w:p w:rsidR="00C01155" w:rsidRPr="00C01155" w:rsidRDefault="00C01155" w:rsidP="00C01155">
            <w:pPr>
              <w:tabs>
                <w:tab w:val="left" w:pos="390"/>
                <w:tab w:val="left" w:pos="1215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ab/>
              <w:t>β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ab/>
              <w:t>с</w:t>
            </w:r>
          </w:p>
          <w:p w:rsidR="00C01155" w:rsidRPr="00C01155" w:rsidRDefault="00C01155" w:rsidP="00C01155">
            <w:pPr>
              <w:tabs>
                <w:tab w:val="left" w:pos="195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α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b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         (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пересекает α по прямой а,     </w:t>
            </w:r>
          </w:p>
          <w:p w:rsidR="00C01155" w:rsidRPr="00C01155" w:rsidRDefault="00C01155" w:rsidP="00C01155">
            <w:pPr>
              <w:tabs>
                <w:tab w:val="left" w:pos="195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656F462" wp14:editId="30EA32B0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15240</wp:posOffset>
                      </wp:positionV>
                      <wp:extent cx="666750" cy="123825"/>
                      <wp:effectExtent l="19050" t="19050" r="19050" b="28575"/>
                      <wp:wrapNone/>
                      <wp:docPr id="366" name="Прямая со стрелкой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6" o:spid="_x0000_s1026" type="#_x0000_t32" style="position:absolute;margin-left:57.35pt;margin-top:1.2pt;width:52.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Q0UwIAAF0EAAAOAAAAZHJzL2Uyb0RvYy54bWysVEtu2zAQ3RfoHQjuHVmOrThC5KCQ7G7S&#10;1kDSA9AkZRGVSIJkLBtFgbQXyBF6hW666Ac5g3yjDukPknZTFNWCGoozb97MPOrict3UaMWNFUpm&#10;OD7pY8QlVUzIZYbf3sx6Y4ysI5KRWkme4Q23+HLy/NlFq1M+UJWqGTcIQKRNW53hyjmdRpGlFW+I&#10;PVGaSzgslWmIg61ZRsyQFtCbOhr0+0nUKsO0UZRbC1+L3SGeBPyy5NS9KUvLHaozDNxcWE1YF36N&#10;JhckXRqiK0H3NMg/sGiIkJD0CFUQR9CtEX9ANYIaZVXpTqhqIlWWgvJQA1QT93+r5roimodaoDlW&#10;H9tk/x8sfb2aGyRYhk+TBCNJGhhS93l7t73vfnZftvdo+7F7gGX7aXvXfe1+dN+7h+4b8t7Qu1bb&#10;FCByOTe+erqW1/pK0XcWSZVXRC55qOFmowE29hHRkxC/sRoYLNpXioEPuXUqNHJdmsZDQovQOsxr&#10;c5wXXztE4WOSJGcjmCqFo3hwOh6MQgaSHoK1se4lVw3yRoatM0QsK5crKUEZysQhFVldWeepkfQQ&#10;4DNLNRN1HQRSS9RmeDAenY1ChFW1YP7U+1mzXOS1QSviNRaePY0nbkbdShbQKk7YdG87IuqdDdlr&#10;6fGgOuCzt3Yien/eP5+Op+NhbzhIpr1hvyh6L2b5sJfM4rNRcVrkeRF/8NTiYVoJxrj07A6Cjod/&#10;J5j91dpJ8SjpYx+ip+ihYUD28A6kw3j9RHfaWCi2mZvD2EHDwXl/3/wlebwH+/FfYfILAAD//wMA&#10;UEsDBBQABgAIAAAAIQCX/Gb93gAAAAgBAAAPAAAAZHJzL2Rvd25yZXYueG1sTI9LT8NADITvSPyH&#10;lZG40U2iiEfIpkJIHEBAoe2Bo5s4D8h60+y2Tf89hgvc/GlG45l8Ptle7Wn0nWMD8SwCRVy6quPG&#10;wHr1cHENygfkCnvHZOBIHubF6UmOWeUO/E77ZWiUhLDP0EAbwpBp7cuWLPqZG4hFq91oMQiOja5G&#10;PEi47XUSRZfaYsfyocWB7lsqv5Y7a2D78WjL+vnNu9XL8QnXn/Vrul0Yc3423d2CCjSFPzP81Jfq&#10;UEinjdtx5VUvHKdXYjWQpKBET+Ib4c3vAbrI9f8BxTcAAAD//wMAUEsBAi0AFAAGAAgAAAAhALaD&#10;OJL+AAAA4QEAABMAAAAAAAAAAAAAAAAAAAAAAFtDb250ZW50X1R5cGVzXS54bWxQSwECLQAUAAYA&#10;CAAAACEAOP0h/9YAAACUAQAACwAAAAAAAAAAAAAAAAAvAQAAX3JlbHMvLnJlbHNQSwECLQAUAAYA&#10;CAAAACEAcWMkNFMCAABdBAAADgAAAAAAAAAAAAAAAAAuAgAAZHJzL2Uyb0RvYy54bWxQSwECLQAU&#10;AAYACAAAACEAl/xm/d4AAAAIAQAADwAAAAAAAAAAAAAAAACtBAAAZHJzL2Rvd25yZXYueG1sUEsF&#10;BgAAAAAEAAQA8wAAALgFAAAAAA==&#10;" strokeweight="2.2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b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     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 xml:space="preserve"> пересекает β по прямой 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b</w:t>
            </w:r>
            <w:r w:rsidRPr="00C01155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tbl>
            <w:tblPr>
              <w:tblW w:w="2472" w:type="dxa"/>
              <w:tblInd w:w="30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72"/>
            </w:tblGrid>
            <w:tr w:rsidR="00C01155" w:rsidRPr="00C01155" w:rsidTr="00C11764">
              <w:trPr>
                <w:trHeight w:val="464"/>
              </w:trPr>
              <w:tc>
                <w:tcPr>
                  <w:tcW w:w="2472" w:type="dxa"/>
                  <w:shd w:val="clear" w:color="auto" w:fill="auto"/>
                </w:tcPr>
                <w:p w:rsidR="00C01155" w:rsidRPr="00C01155" w:rsidRDefault="00C01155" w:rsidP="00C01155">
                  <w:pPr>
                    <w:tabs>
                      <w:tab w:val="left" w:pos="1950"/>
                    </w:tabs>
                    <w:spacing w:after="0"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</w:pPr>
                  <w:r w:rsidRPr="00C011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4320" behindDoc="0" locked="0" layoutInCell="1" allowOverlap="1" wp14:anchorId="6841143D" wp14:editId="23B25170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363" name="Группа 3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364" name="AutoShape 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5" name="AutoShape 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363" o:spid="_x0000_s1026" style="position:absolute;margin-left:16.35pt;margin-top:1.9pt;width:12pt;height:11.25pt;z-index:251704320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3k3AIAAGAIAAAOAAAAZHJzL2Uyb0RvYy54bWzsVktu2zAQ3RfoHQjtHVmy7NhC5CCQ7GzS&#10;1kDS7mmK+qASSZCMZaMoUKBH6EV6g14huVGHlCwnzqJBimZVG5BJDWc4894b0mfn27pCGypVyVnk&#10;eCdDB1FGeFqyPHI+3iwHUwcpjVmKK85o5Oyocs7nb9+cNSKkPi94lVKJIAhTYSMip9BahK6rSEFr&#10;rE64oAyMGZc11jCVuZtK3ED0unL94XDiNlymQnJClYK3SWt05jZ+llGiP2SZohpVkQO5afuU9rk2&#10;T3d+hsNcYlGUpEsDvyCLGpcMNu1DJVhjdCvLJ6HqkkiueKZPCK9dnmUlobYGqMYbHlVzKfmtsLXk&#10;YZOLHiaA9ginF4cl7zcrico0ckaTkYMYroGkux/33+6/3/2C709k3gNKjchDWHwpxbVYybZUGF5x&#10;8lmB2T22m3neLkbr5h1PIS6+1dyitM1kbUJA/Whrydj1ZNCtRgReemM/GAJlBExe4E9Pxy1ZpABG&#10;jVcwmY0dBFZ/dtoRSYpF5w2+ravvWz8Xh+2mNtEuMVMVyE4dkFV/h+x1gQW1hCkDVo9ssEf2AhCw&#10;i9DEa1G1C2PWQkq2rIMUMR4XmOXUrr7ZCYDPekD+D1zMRAEff4S4B2vkAWpW9Xuge6gsiD1QOBRS&#10;6UvKa2QGkaO0xGVe6JgzBn3FpWe5xJsrpY0CDg6GWsaXZVXZjSqGmsiZjYEJY1G8KlNjtBOZr+NK&#10;og02DWo/JjsI9mgZNAJLbbCC4nTRjTUuq3YM6ytm4kFRkE43ajvwy2w4W0wX02AQ+JPFIBgmyeBi&#10;GQeDydI7HSejJI4T76tJzQvCokxTykx2+9PAC56nie5cavu4Pw96GNzH0W2JkOz+1yZtuTV0tsJc&#10;83S3kgaNTqavplfoq/YkeKBX/9/rFWVVKT4ZoRsCu8OhV+6hzZ8o97jJD1L8r93n3BSvol178sI1&#10;ZiXfXbnmnnw4t1o//DGY/wYAAP//AwBQSwMEFAAGAAgAAAAhAL2O4W/dAAAABgEAAA8AAABkcnMv&#10;ZG93bnJldi54bWxMj81qwzAQhO+FvoPYQm+N/EPc4FoOIbQ9hUKTQslNsTa2ibUylmI7b9/tqT0t&#10;wwyz3xTr2XZixMG3jhTEiwgEUuVMS7WCr8Pb0wqED5qM7hyhght6WJf3d4XOjZvoE8d9qAWXkM+1&#10;giaEPpfSVw1a7ReuR2Lv7AarA8uhlmbQE5fbTiZRlEmrW+IPje5x22B12V+tgvdJT5s0fh13l/P2&#10;djwsP753MSr1+DBvXkAEnMNfGH7xGR1KZjq5KxkvOgVp8sxJvjyA7WXG8qQgyVKQZSH/45c/AAAA&#10;//8DAFBLAQItABQABgAIAAAAIQC2gziS/gAAAOEBAAATAAAAAAAAAAAAAAAAAAAAAABbQ29udGVu&#10;dF9UeXBlc10ueG1sUEsBAi0AFAAGAAgAAAAhADj9If/WAAAAlAEAAAsAAAAAAAAAAAAAAAAALwEA&#10;AF9yZWxzLy5yZWxzUEsBAi0AFAAGAAgAAAAhACT4HeTcAgAAYAgAAA4AAAAAAAAAAAAAAAAALgIA&#10;AGRycy9lMm9Eb2MueG1sUEsBAi0AFAAGAAgAAAAhAL2O4W/dAAAABgEAAA8AAAAAAAAAAAAAAAAA&#10;NgUAAGRycy9kb3ducmV2LnhtbFBLBQYAAAAABAAEAPMAAABABgAAAAA=&#10;">
                            <v:shape id="AutoShape 61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Pg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ID4HGAAAA3AAAAA8AAAAAAAAA&#10;AAAAAAAAoQIAAGRycy9kb3ducmV2LnhtbFBLBQYAAAAABAAEAPkAAACUAwAAAAA=&#10;"/>
                            <v:shape id="AutoShape 62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Uqcc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UqccUAAADcAAAADwAAAAAAAAAA&#10;AAAAAAChAgAAZHJzL2Rvd25yZXYueG1sUEsFBgAAAAAEAAQA+QAAAJMDAAAAAA==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  <w:t>0°≤      (α, β) ≤ 90°</w:t>
                  </w:r>
                </w:p>
              </w:tc>
            </w:tr>
          </w:tbl>
          <w:p w:rsidR="00C01155" w:rsidRPr="00C01155" w:rsidRDefault="00C01155" w:rsidP="00C01155">
            <w:pPr>
              <w:tabs>
                <w:tab w:val="left" w:pos="195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tabs>
                <w:tab w:val="left" w:pos="1920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</w:tbl>
    <w:p w:rsidR="00C01155" w:rsidRPr="00C01155" w:rsidRDefault="00C01155" w:rsidP="00C01155">
      <w:pPr>
        <w:rPr>
          <w:rFonts w:ascii="Calibri" w:eastAsia="Calibri" w:hAnsi="Calibri" w:cs="Times New Roman"/>
          <w:sz w:val="28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  <w:sz w:val="28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  <w:sz w:val="28"/>
        </w:rPr>
      </w:pPr>
      <w:r w:rsidRPr="00C01155">
        <w:rPr>
          <w:rFonts w:ascii="Calibri" w:eastAsia="Calibri" w:hAnsi="Calibri" w:cs="Times New Roman"/>
          <w:sz w:val="28"/>
        </w:rPr>
        <w:t xml:space="preserve">           </w:t>
      </w:r>
    </w:p>
    <w:p w:rsidR="00C01155" w:rsidRPr="00C01155" w:rsidRDefault="00C01155" w:rsidP="00C01155">
      <w:pPr>
        <w:rPr>
          <w:rFonts w:ascii="Calibri" w:eastAsia="Calibri" w:hAnsi="Calibri" w:cs="Times New Roman"/>
          <w:sz w:val="28"/>
          <w:lang w:val="en-US"/>
        </w:rPr>
      </w:pP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            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C01155">
        <w:rPr>
          <w:rFonts w:ascii="Times New Roman" w:eastAsia="Calibri" w:hAnsi="Times New Roman" w:cs="Times New Roman"/>
          <w:b/>
          <w:sz w:val="24"/>
          <w:szCs w:val="24"/>
        </w:rPr>
        <w:t>3. Изучение нового материала.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При изучении нового материала используем таблицы.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2"/>
        <w:gridCol w:w="5799"/>
      </w:tblGrid>
      <w:tr w:rsidR="00C01155" w:rsidRPr="00C01155" w:rsidTr="00C11764">
        <w:trPr>
          <w:trHeight w:val="3961"/>
        </w:trPr>
        <w:tc>
          <w:tcPr>
            <w:tcW w:w="3772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494564F" wp14:editId="39BFDEA7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78740</wp:posOffset>
                      </wp:positionV>
                      <wp:extent cx="9525" cy="1600200"/>
                      <wp:effectExtent l="19050" t="19050" r="28575" b="19050"/>
                      <wp:wrapNone/>
                      <wp:docPr id="459" name="Прямая со стрелкой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60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9" o:spid="_x0000_s1026" type="#_x0000_t32" style="position:absolute;margin-left:94.2pt;margin-top:6.2pt;width:.75pt;height:1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k9UgIAAFwEAAAOAAAAZHJzL2Uyb0RvYy54bWysVEtu2zAQ3RfoHQjuHUmu7NhC5KCQ7G7S&#10;NkDSA9AUZRGVSIKkLRtFgTQXyBF6hW666Ac5g3yjDukP4nZTFNWCGoozb97MPOrict3UaMW04VKk&#10;ODoLMWKCyoKLRYrf3c56I4yMJaIgtRQsxRtm8OXk+bOLViWsLytZF0wjABEmaVWKK2tVEgSGVqwh&#10;5kwqJuCwlLohFrZ6ERSatIDe1EE/DIdBK3WhtKTMGPia7w7xxOOXJaP2bVkaZlGdYuBm/ar9Ondr&#10;MLkgyUITVXG6p0H+gUVDuICkR6icWIKWmv8B1XCqpZGlPaOyCWRZcsp8DVBNFP5WzU1FFPO1QHOM&#10;OrbJ/D9Y+mZ1rREvUhwPxhgJ0sCQus/bu+1D97P7sn1A20/dIyzb++1d97X70X3vHrtvyHlD71pl&#10;EoDIxLV21dO1uFFXkr43SMisImLBfA23GwWwkYsITkLcxihgMG9fywJ8yNJK38h1qRsHCS1Caz+v&#10;zXFebG0RhY/jQX+AEYWDaBiGIAefgCSHWKWNfcVkg5yRYmM14YvKZlIIEIbUkc9EVlfGOmYkOQS4&#10;xELOeF17fdQCtSnujwbnAx9hZM0Ld+r8jF7Ms1qjFXES88+exomblktReLSKkWK6ty3h9c6G7LVw&#10;eFAc8NlbOw19GIfj6Wg6intxfzjtxWGe917Osrg3nEXng/xFnmV59NFRi+Kk4kXBhGN30HMU/51e&#10;9jdrp8Sjoo99CE7RfcOA7OHtSfvpuoHupDGXxeZaH6YOEvbO++vm7sjTPdhPfwqTXwAAAP//AwBQ&#10;SwMEFAAGAAgAAAAhAMoW8T3gAAAACgEAAA8AAABkcnMvZG93bnJldi54bWxMj0tPw0AMhO9I/IeV&#10;kbjRDVFUpSGbCiFxAPFse+DoJs4Dst40u23Tf497gpM9mtH4c76cbK8ONPrOsYHbWQSKuHRVx42B&#10;zfrxJgXlA3KFvWMycCIPy+LyIsesckf+pMMqNEpK2GdooA1hyLT2ZUsW/cwNxOLVbrQYRI6NrkY8&#10;SrntdRxFc22xY7nQ4kAPLZU/q701sPt6smX98uHd+vX0jJvv+i3ZvRtzfTXd34EKNIW/MJzxBR0K&#10;Ydq6PVde9aLTNJGoLLHMcyBdLEBtDcTzJAFd5Pr/C8UvAAAA//8DAFBLAQItABQABgAIAAAAIQC2&#10;gziS/gAAAOEBAAATAAAAAAAAAAAAAAAAAAAAAABbQ29udGVudF9UeXBlc10ueG1sUEsBAi0AFAAG&#10;AAgAAAAhADj9If/WAAAAlAEAAAsAAAAAAAAAAAAAAAAALwEAAF9yZWxzLy5yZWxzUEsBAi0AFAAG&#10;AAgAAAAhAPG9eT1SAgAAXAQAAA4AAAAAAAAAAAAAAAAALgIAAGRycy9lMm9Eb2MueG1sUEsBAi0A&#10;FAAGAAgAAAAhAMoW8T3gAAAACgEAAA8AAAAAAAAAAAAAAAAArAQAAGRycy9kb3ducmV2LnhtbFBL&#10;BQYAAAAABAAEAPMAAAC5BQAAAAA=&#10;" strokeweight="2.25pt"/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10CD913A" wp14:editId="39490868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31115</wp:posOffset>
                      </wp:positionV>
                      <wp:extent cx="962025" cy="1590675"/>
                      <wp:effectExtent l="0" t="76200" r="0" b="85725"/>
                      <wp:wrapNone/>
                      <wp:docPr id="458" name="Параллелограмм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17646">
                                <a:off x="0" y="0"/>
                                <a:ext cx="962025" cy="1590675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458" o:spid="_x0000_s1026" type="#_x0000_t7" style="position:absolute;margin-left:84.45pt;margin-top:2.45pt;width:75.75pt;height:125.25pt;rotation:-565407fd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dgZQIAAJYEAAAOAAAAZHJzL2Uyb0RvYy54bWysVF1uEzEQfkfiDpbf292Nsmmz6qYqKUVI&#10;BSoVDjCxvVmD/7CdbMoTN+EKlRBPVJwh3IhZJykpICEhFMWascefv/lmZk9OV1qRpfBBWlPT4jCn&#10;RBhmuTTzmr55fXFwTEmIYDgoa0RNb0Sgp5PHj046V4mBba3iwhMEMaHqXE3bGF2VZYG1QkM4tE4Y&#10;PGys1xDR9fOMe+gQXatskOejrLOeO2+ZCAF3zzeHdJLwm0aw+KppgohE1RS5xbT6tM76NZucQDX3&#10;4FrJtjTgH1hokAYfvYc6hwhk4eVvUFoyb4Nt4iGzOrNNI5lIOWA2Rf5LNtctOJFyQXGCu5cp/D9Y&#10;9nJ55YnkNR2WWCoDGou0/rS+/f5xfbv+ir8v+P+2/pz8u/Ud6eNQtc6FCi9fuyvf5x3cpWXvAjF2&#10;2oKZizPvbdcK4Mi16OOzBxd6J+BVMuteWI5PwiLaJOCq8Zp4i4U6KIuj0XCUdlEoskpVu7mvmlhF&#10;wnBzPBrkg5IShkdFOc5HR2V6EKoeqyfnfIjPhNWkN2rqwINSQlmsu07wsLwMMZWPbyUA/paSRits&#10;hiUoMijzPDVLBtU2GK0dbhLAKskvpFLJ8fPZVHmCV5Fu/iS/2F0O+2HKkA75l8j+bxD4/B8htIw4&#10;P0rqmh73MduO7pV/anjq7ghSbWykrMy2FL36myrOLL/BSiTNcURwmFGj1voPlHQ4GDUN7xfgBSXq&#10;ucFqjovhsJ+k5AzLowE6fv9ktn8ChiFUTSMlG3MaN9O3cF7OW3ypSLkbe4Yd0Mi4a5UNqy1ZbH60&#10;HkzXvp+ifn5OJj8AAAD//wMAUEsDBBQABgAIAAAAIQDkOCzl3wAAAAkBAAAPAAAAZHJzL2Rvd25y&#10;ZXYueG1sTI/BTsMwEETvSPyDtUjcqENISglxKoTgAK2QGvIBbrJNAvE62E4b/p7lBKfVaEazb/L1&#10;bAZxROd7SwquFxEIpNo2PbUKqvfnqxUIHzQ1erCECr7Rw7o4P8t11tgT7fBYhlZwCflMK+hCGDMp&#10;fd2h0X5hRyT2DtYZHVi6VjZOn7jcDDKOoqU0uif+0OkRHzusP8vJKJjmave2Pbx8PFVfmG5Lv6Hb&#10;V6fU5cX8cA8i4Bz+wvCLz+hQMNPeTtR4MbBeru44qiDhw/5NHCUg9griNE1AFrn8v6D4AQAA//8D&#10;AFBLAQItABQABgAIAAAAIQC2gziS/gAAAOEBAAATAAAAAAAAAAAAAAAAAAAAAABbQ29udGVudF9U&#10;eXBlc10ueG1sUEsBAi0AFAAGAAgAAAAhADj9If/WAAAAlAEAAAsAAAAAAAAAAAAAAAAALwEAAF9y&#10;ZWxzLy5yZWxzUEsBAi0AFAAGAAgAAAAhAHQ7B2BlAgAAlgQAAA4AAAAAAAAAAAAAAAAALgIAAGRy&#10;cy9lMm9Eb2MueG1sUEsBAi0AFAAGAAgAAAAhAOQ4LOXfAAAACQEAAA8AAAAAAAAAAAAAAAAAvwQA&#10;AGRycy9kb3ducmV2LnhtbFBLBQYAAAAABAAEAPMAAADLBQAAAAA=&#10;" fillcolor="#00b0f0"/>
                  </w:pict>
                </mc:Fallback>
              </mc:AlternateContent>
            </w: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39E452FA" wp14:editId="0750211B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12700</wp:posOffset>
                      </wp:positionV>
                      <wp:extent cx="1219200" cy="1581150"/>
                      <wp:effectExtent l="0" t="133350" r="0" b="133350"/>
                      <wp:wrapNone/>
                      <wp:docPr id="457" name="Параллелограмм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686747">
                                <a:off x="0" y="0"/>
                                <a:ext cx="1219200" cy="158115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1155" w:rsidRDefault="00C01155" w:rsidP="00C01155">
                                  <w:r>
                                    <w:t xml:space="preserve">α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457" o:spid="_x0000_s1032" type="#_x0000_t7" style="position:absolute;left:0;text-align:left;margin-left:11.7pt;margin-top:1pt;width:96pt;height:124.5pt;rotation:-750111fd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lLdAIAAKkEAAAOAAAAZHJzL2Uyb0RvYy54bWysVF1uEzEQfkfiDpbf292NkjRddVNBSxFS&#10;gUqFA0xsb9bgP2wnm/LETbhCJcQTFWcIN2LsJCUFnhCKYnk8488z3zezJ6crrchS+CCtaWh1WFIi&#10;DLNcmnlD3765OJhQEiIYDsoa0dAbEejp9PGjk97VYmA7q7jwBEFMqHvX0C5GVxdFYJ3QEA6tEwad&#10;rfUaIpp+XnAPPaJrVQzKclz01nPnLRMh4On5xkmnGb9tBYuv2zaISFRDMbeYV5/XWVqL6QnUcw+u&#10;k2ybBvxDFhqkwUfvoc4hAll4+QeUlszbYNt4yKwubNtKJnINWE1V/lbNdQdO5FqQnODuaQr/D5a9&#10;Wl55InlDh6MjSgxoFGn9eX3749P6dv0Nf1/x/339Jdt36zuS4pC13oUaL1+7K5/qDu7SsveBGHvW&#10;gZmLJ97bvhPAMdcqxRcPLiQj4FUy619ajk/CItpM4Kr1mniLQh2MJ+Oj4VE+RaLIKqt2c6+aWEXC&#10;8LAaVMfYCpQw9FWjSVWNsq4F1AksZed8iM+F1SRtGurAg1JCWRReZ3xYXoaY9eNbDoC/o6TVCrth&#10;CYoMRiU+keqAehuMux1uZsAqyS+kUtnw89mZ8gSvYr7l0/JidznshylD+oYejwajnMUDX3gIgc//&#10;FULLiAOkpG7oJMXkIKgT9c8Mz+0dQarNHlNWZqtFon8jY1zNVrkFxjthZ5bfoDhZBiQW5xtZ66z/&#10;SEmPs9LQ8GEBXlCiXhgU+LgaDtNwZQP7Y4CG3/fM9j1gGEI1NFKy2Z7FzUAunJfzDl+qMhvGPsGm&#10;aGXcdc8mq236OA9ZjO3spoHbt3PUry/M9CcAAAD//wMAUEsDBBQABgAIAAAAIQDzSfmT2wAAAAgB&#10;AAAPAAAAZHJzL2Rvd25yZXYueG1sTE9BTsMwELwj9Q/WVuJSUSeBAk3jVAgJoR4xPMCJlyRqvA6x&#10;2ya/ZznR085oRrMzxX5yvTjjGDpPCtJ1AgKp9rajRsHX59vdM4gQDVnTe0IFMwbYl4ubwuTWX+gD&#10;zzo2gkMo5EZBG+OQSxnqFp0Jaz8gsfbtR2ci07GRdjQXDne9zJLkUTrTEX9ozYCvLdZHfXIKcM6e&#10;0mjnoz5MP9t3e1hpXa2Uul1OLzsQEaf4b4a/+lwdSu5U+RPZIHoF2f0DO/nyIpazdMO8YrBJE5Bl&#10;Ia8HlL8AAAD//wMAUEsBAi0AFAAGAAgAAAAhALaDOJL+AAAA4QEAABMAAAAAAAAAAAAAAAAAAAAA&#10;AFtDb250ZW50X1R5cGVzXS54bWxQSwECLQAUAAYACAAAACEAOP0h/9YAAACUAQAACwAAAAAAAAAA&#10;AAAAAAAvAQAAX3JlbHMvLnJlbHNQSwECLQAUAAYACAAAACEACRrpS3QCAACpBAAADgAAAAAAAAAA&#10;AAAAAAAuAgAAZHJzL2Uyb0RvYy54bWxQSwECLQAUAAYACAAAACEA80n5k9sAAAAIAQAADwAAAAAA&#10;AAAAAAAAAADOBAAAZHJzL2Rvd25yZXYueG1sUEsFBgAAAAAEAAQA8wAAANYFAAAAAA==&#10;" fillcolor="#00b0f0">
                      <v:textbox>
                        <w:txbxContent>
                          <w:p w:rsidR="00C01155" w:rsidRDefault="00C01155" w:rsidP="00C01155">
                            <w:r>
                              <w:t xml:space="preserve">α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</w:rPr>
              <w:t>с</w:t>
            </w: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            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01155">
              <w:rPr>
                <w:rFonts w:ascii="Calibri" w:eastAsia="Calibri" w:hAnsi="Calibri" w:cs="Times New Roman"/>
              </w:rPr>
              <w:t xml:space="preserve">              β</w:t>
            </w:r>
          </w:p>
        </w:tc>
        <w:tc>
          <w:tcPr>
            <w:tcW w:w="5799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Определение. </w:t>
            </w:r>
            <w:r w:rsidRPr="00C01155"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  <w:t xml:space="preserve">Двугранным углом называют фигуру, образованную двумя полуплоскостями </w:t>
            </w:r>
            <w:proofErr w:type="gramStart"/>
            <w:r w:rsidRPr="00C01155"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  <w:t>с</w:t>
            </w:r>
            <w:proofErr w:type="gramEnd"/>
            <w:r w:rsidRPr="00C01155"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  <w:t xml:space="preserve"> общей ограничивающей прямой.</w:t>
            </w:r>
          </w:p>
          <w:tbl>
            <w:tblPr>
              <w:tblpPr w:leftFromText="180" w:rightFromText="180" w:vertAnchor="text" w:horzAnchor="margin" w:tblpY="6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68"/>
            </w:tblGrid>
            <w:tr w:rsidR="00C01155" w:rsidRPr="00C01155" w:rsidTr="00C11764">
              <w:trPr>
                <w:trHeight w:val="420"/>
              </w:trPr>
              <w:tc>
                <w:tcPr>
                  <w:tcW w:w="5568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011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Полуплоскости α и β – грани двугранного угла</w:t>
                  </w:r>
                </w:p>
              </w:tc>
            </w:tr>
            <w:tr w:rsidR="00C01155" w:rsidRPr="00C01155" w:rsidTr="00C11764">
              <w:trPr>
                <w:trHeight w:val="411"/>
              </w:trPr>
              <w:tc>
                <w:tcPr>
                  <w:tcW w:w="5568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011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         С – ребро двугранного угла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2512" behindDoc="0" locked="0" layoutInCell="1" allowOverlap="1" wp14:anchorId="7D42124F" wp14:editId="6AC5688B">
                      <wp:simplePos x="0" y="0"/>
                      <wp:positionH relativeFrom="column">
                        <wp:posOffset>6365239</wp:posOffset>
                      </wp:positionH>
                      <wp:positionV relativeFrom="paragraph">
                        <wp:posOffset>149860</wp:posOffset>
                      </wp:positionV>
                      <wp:extent cx="0" cy="154305"/>
                      <wp:effectExtent l="0" t="0" r="19050" b="17145"/>
                      <wp:wrapNone/>
                      <wp:docPr id="480" name="Прямая соединительная линия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543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0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01.2pt,11.8pt" to="501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8U/gEAALIDAAAOAAAAZHJzL2Uyb0RvYy54bWysU02O0zAU3iNxB8t7mrRM0RA1ncVUw2YE&#10;lWY4wBvHaSIc2/IzTbsD1kg9AldgwUgjDXCG5EY8u2mHgR0iC+v9fn7v85fZ2aZRbC0d1kbnfDxK&#10;OZNamKLWq5y/vb54dsoZetAFKKNlzrcS+dn86ZNZazM5MZVRhXSMQDRmrc155b3NkgRFJRvAkbFS&#10;U7I0rgFPrlslhYOW0BuVTNL0RdIaV1hnhESk6GKf5POIX5ZS+DdlidIzlXOazcfTxfMmnMl8BtnK&#10;ga1qMYwB/zBFA7WmS49QC/DA3rv6L6imFs6gKf1ImCYxZVkLGXegbcbpH9tcVWBl3IXIQXukCf8f&#10;rHi9XjpWFzk/OSV+NDT0SN2X/kO/6753X/sd6z92P7vb7lt31/3o7vpPZN/3n8kOye5+CO9Y6Cc2&#10;W4sZgZ7rpQt8iI2+spdGvEPKJY+SwUG7L9uUrgnlRAjbxNfZHl9HbjwT+6Cg6Hh68jydhqsSyA59&#10;1qF/JU3DgpFzVevAG2SwvkS/Lz2UhLA2F7VSFIdMadbm/OV0MuVMACmwVODJbCxxgnrFGagVSVt4&#10;FxHRqLoI3aEZt3iuHFsDqYtEWZj2mqblTAF6StAK8RuGfdQaxlkAVvvmmBrKlA7QMop3mP6BqmDd&#10;mGK7dAc+SRiRikHEQXm/+5H1h19t/gsAAP//AwBQSwMEFAAGAAgAAAAhALq0suTdAAAACwEAAA8A&#10;AABkcnMvZG93bnJldi54bWxMj01PwzAMhu9I/IfISNyYs65sUJpOiI87G50Et6wxbUXjlCbryr8n&#10;Ewc4vvaj14/z9WQ7MdLgW8cK5jMJgrhypuVaQfn6fHUDwgfNRneOScE3eVgX52e5zow78obGbahF&#10;LGGfaQVNCH2G6KuGrPYz1xPH3YcbrA4xDjWaQR9jue0wkXKJVrccLzS6p4eGqs/twSpYfL2/YMnV&#10;W4Lj4/XuaV72KZZKXV5M93cgAk3hD4aTflSHIjrt3YGNF13MUiZpZBUkiyWIE/E72StIV7eARY7/&#10;fyh+AAAA//8DAFBLAQItABQABgAIAAAAIQC2gziS/gAAAOEBAAATAAAAAAAAAAAAAAAAAAAAAABb&#10;Q29udGVudF9UeXBlc10ueG1sUEsBAi0AFAAGAAgAAAAhADj9If/WAAAAlAEAAAsAAAAAAAAAAAAA&#10;AAAALwEAAF9yZWxzLy5yZWxzUEsBAi0AFAAGAAgAAAAhAA49PxT+AQAAsgMAAA4AAAAAAAAAAAAA&#10;AAAALgIAAGRycy9lMm9Eb2MueG1sUEsBAi0AFAAGAAgAAAAhALq0suTdAAAACwEAAA8AAAAAAAAA&#10;AAAAAAAAWAQAAGRycy9kb3ducmV2LnhtbFBLBQYAAAAABAAEAPMAAABiBQAAAAA=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C01155" w:rsidRPr="00C01155" w:rsidRDefault="00C01155" w:rsidP="00C01155">
      <w:pPr>
        <w:rPr>
          <w:rFonts w:ascii="Calibri" w:eastAsia="Calibri" w:hAnsi="Calibri" w:cs="Times New Roman"/>
          <w:sz w:val="28"/>
        </w:rPr>
      </w:pPr>
    </w:p>
    <w:p w:rsidR="00C01155" w:rsidRPr="00C01155" w:rsidRDefault="00C01155" w:rsidP="00C01155">
      <w:pPr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Работаем устно. (На доске вопросы)</w:t>
      </w:r>
    </w:p>
    <w:p w:rsidR="00C01155" w:rsidRPr="00C01155" w:rsidRDefault="00C01155" w:rsidP="00C01155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Что называется двухгранным углом? 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>студенты читают определения)</w:t>
      </w:r>
    </w:p>
    <w:p w:rsidR="00C01155" w:rsidRPr="00C01155" w:rsidRDefault="00C01155" w:rsidP="00C01155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Укажите ребро, грани двугранного угла.</w:t>
      </w:r>
    </w:p>
    <w:p w:rsidR="00C01155" w:rsidRPr="00C01155" w:rsidRDefault="00C01155" w:rsidP="00C01155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Какие предметы в обыденной жизни имеют форму 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двугранного угла?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Полураскрытая папка, стена комнаты совместно с полом, двускатные крыши зданий и т.д.</w:t>
      </w:r>
    </w:p>
    <w:tbl>
      <w:tblPr>
        <w:tblpPr w:leftFromText="180" w:rightFromText="180" w:vertAnchor="page" w:horzAnchor="margin" w:tblpY="10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01155" w:rsidRPr="00C01155" w:rsidTr="00C11764">
        <w:trPr>
          <w:trHeight w:val="99"/>
        </w:trPr>
        <w:tc>
          <w:tcPr>
            <w:tcW w:w="9571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1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Двугранный угол (угол между плоскостями)</w:t>
            </w:r>
          </w:p>
        </w:tc>
      </w:tr>
    </w:tbl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Обратите внимание на обозначение двугранного угла. Двугранный угол с ребром АВ на разных гранях, которого отмечены точки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называется двугранным углом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CABD</w:t>
      </w:r>
      <w:r w:rsidRPr="00C01155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Что бы измерить двугранный угол вводится понятие линейного угла. 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04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C01155" w:rsidRPr="00C01155" w:rsidTr="00C11764">
        <w:trPr>
          <w:trHeight w:val="3425"/>
        </w:trPr>
        <w:tc>
          <w:tcPr>
            <w:tcW w:w="3369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71505F6A" wp14:editId="336965B6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120650</wp:posOffset>
                      </wp:positionV>
                      <wp:extent cx="1050925" cy="1466850"/>
                      <wp:effectExtent l="0" t="0" r="34925" b="38100"/>
                      <wp:wrapNone/>
                      <wp:docPr id="104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0925" cy="1466850"/>
                                <a:chOff x="0" y="0"/>
                                <a:chExt cx="1050924" cy="1466850"/>
                              </a:xfrm>
                            </wpg:grpSpPr>
                            <wpg:grpSp>
                              <wpg:cNvPr id="105" name="Группа 14"/>
                              <wpg:cNvGrpSpPr/>
                              <wpg:grpSpPr>
                                <a:xfrm>
                                  <a:off x="0" y="0"/>
                                  <a:ext cx="1050924" cy="1466850"/>
                                  <a:chOff x="0" y="0"/>
                                  <a:chExt cx="1051322" cy="1467137"/>
                                </a:xfrm>
                              </wpg:grpSpPr>
                              <wpg:grpSp>
                                <wpg:cNvPr id="106" name="Группа 11"/>
                                <wpg:cNvGrpSpPr/>
                                <wpg:grpSpPr>
                                  <a:xfrm>
                                    <a:off x="0" y="0"/>
                                    <a:ext cx="1051322" cy="1466745"/>
                                    <a:chOff x="0" y="0"/>
                                    <a:chExt cx="1051322" cy="1466745"/>
                                  </a:xfrm>
                                </wpg:grpSpPr>
                                <wps:wsp>
                                  <wps:cNvPr id="107" name="Прямая соединительная линия 8"/>
                                  <wps:cNvCnPr/>
                                  <wps:spPr>
                                    <a:xfrm>
                                      <a:off x="582805" y="1210389"/>
                                      <a:ext cx="466850" cy="2557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08" name="Группа 10"/>
                                  <wpg:cNvGrpSpPr/>
                                  <wpg:grpSpPr>
                                    <a:xfrm>
                                      <a:off x="0" y="0"/>
                                      <a:ext cx="1051322" cy="1466745"/>
                                      <a:chOff x="0" y="0"/>
                                      <a:chExt cx="1051720" cy="1467360"/>
                                    </a:xfrm>
                                  </wpg:grpSpPr>
                                  <wps:wsp>
                                    <wps:cNvPr id="360" name="Прямая соединительная линия 360"/>
                                    <wps:cNvCnPr/>
                                    <wps:spPr>
                                      <a:xfrm flipH="1">
                                        <a:off x="0" y="853802"/>
                                        <a:ext cx="581869" cy="2101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62" name="Прямая соединительная линия 362"/>
                                    <wps:cNvCnPr/>
                                    <wps:spPr>
                                      <a:xfrm>
                                        <a:off x="584074" y="853802"/>
                                        <a:ext cx="467646" cy="2511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483" name="Прямая соединительная линия 483"/>
                                    <wps:cNvCnPr/>
                                    <wps:spPr>
                                      <a:xfrm flipH="1">
                                        <a:off x="582804" y="808892"/>
                                        <a:ext cx="1270" cy="2914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9" name="Прямая соединительная линия 3"/>
                                    <wps:cNvCnPr/>
                                    <wps:spPr>
                                      <a:xfrm>
                                        <a:off x="582804" y="0"/>
                                        <a:ext cx="0" cy="8674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0" name="Прямая соединительная линия 4"/>
                                    <wps:cNvCnPr/>
                                    <wps:spPr>
                                      <a:xfrm flipH="1">
                                        <a:off x="0" y="0"/>
                                        <a:ext cx="582804" cy="18087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1" name="Прямая соединительная линия 5"/>
                                    <wps:cNvCnPr/>
                                    <wps:spPr>
                                      <a:xfrm>
                                        <a:off x="582804" y="0"/>
                                        <a:ext cx="467248" cy="1803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3" name="Прямая соединительная линия 6"/>
                                    <wps:cNvCnPr/>
                                    <wps:spPr>
                                      <a:xfrm>
                                        <a:off x="582804" y="1100294"/>
                                        <a:ext cx="1270" cy="11110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4" name="Прямая соединительная линия 9"/>
                                    <wps:cNvCnPr/>
                                    <wps:spPr>
                                      <a:xfrm flipH="1">
                                        <a:off x="0" y="1210826"/>
                                        <a:ext cx="581869" cy="25653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17" name="Прямая соединительная линия 12"/>
                                <wps:cNvCnPr/>
                                <wps:spPr>
                                  <a:xfrm>
                                    <a:off x="0" y="180871"/>
                                    <a:ext cx="0" cy="12862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8" name="Прямая соединительная линия 13"/>
                                <wps:cNvCnPr/>
                                <wps:spPr>
                                  <a:xfrm>
                                    <a:off x="1050053" y="180871"/>
                                    <a:ext cx="0" cy="12853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19" name="Прямая соединительная линия 15"/>
                              <wps:cNvCnPr/>
                              <wps:spPr>
                                <a:xfrm flipH="1">
                                  <a:off x="517730" y="808793"/>
                                  <a:ext cx="65094" cy="19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0" name="Прямая соединительная линия 16"/>
                              <wps:cNvCnPr/>
                              <wps:spPr>
                                <a:xfrm>
                                  <a:off x="517730" y="826824"/>
                                  <a:ext cx="0" cy="53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" name="Прямая соединительная линия 17"/>
                              <wps:cNvCnPr/>
                              <wps:spPr>
                                <a:xfrm>
                                  <a:off x="582125" y="808793"/>
                                  <a:ext cx="60290" cy="200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" name="Прямая соединительная линия 18"/>
                              <wps:cNvCnPr/>
                              <wps:spPr>
                                <a:xfrm>
                                  <a:off x="643943" y="829399"/>
                                  <a:ext cx="0" cy="50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9" o:spid="_x0000_s1026" style="position:absolute;margin-left:32.45pt;margin-top:9.5pt;width:82.75pt;height:115.5pt;z-index:251823104" coordsize="10509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TaSwUAAKsnAAAOAAAAZHJzL2Uyb0RvYy54bWzsWstu3DYU3RfoPwja1yPqSQkeZxE37iJt&#10;DST9AEaPGaF6QVQ89q6PbQAv+gH9hSxaIED6+AXNH/XyktJ4Hk48I2dqI2MDA0kUKd7Lc899kMdP&#10;LvNMu4hrnpbFWCdHhq7FRVhGaTEZ6z+8fPYV1TXesCJiWVnEY/0q5vqTky+/OJ5VQWyW0zKL4lqD&#10;QQoezKqxPm2aKhiNeDiNc8aPyiouoDEp65w1cFtPRlHNZjB6no1Mw3BHs7KOqroMY87h6als1E9w&#10;/CSJw+b7JOFxo2VjHebW4G+Nv6/E7+jkmAWTmlXTNFTTYDvMImdpAR/thzplDdNe1+naUHka1iUv&#10;k+YoLPNRmSRpGKMMIA0xVqQ5q8vXFcoyCWaTqlcTqHZFTzsPG353cV5raQRrZ9i6VrAcFqn9bf7T&#10;/Nf2X/h/qxFfKGlWTQJ496yuXlTntZQULp+X4Y8cmker7eJ+snj5Mqlz0QkE1i5R+1e99uPLRgvh&#10;ITEcwzcdXQuhjdiuSx21PuEUFnGtXzj9eqknTH+l54gF8sM4vX46/dx6sXoVwNc3qcBeV4HSST9o&#10;96m7yLg+UxbcQUZimWYvo0csT8xqexndzTKSe5RxaaauZzti7O1l7HreKiNwBl+YBR9mFi+mrIrR&#10;2riAeo8Jr9fX72AW1+1f7dv5tTb/uf2n/bP9o33X/t2+m/8C1+/nb+BaNLbv1eNrjUq14pBPi/Ma&#10;ccMDrqxoxTAcalIDQCgswCSGRdH4WNDZiLIKBLrpOB4A4iYGWFDVvDmLy1wTF2M9SwshEgvYxXPe&#10;yFe7V8TjonyWZhkuTlZos7HuO2iBDKg4yVgDcMsrIAdeTHSNZRPg+LCpcUReZmkkeotx+BV/mtXa&#10;BQOaBXaOytlLmLKuZYw30AC2jn+y45RFsXzVd+CxxAZnzbdlJB8LJpDPYeXl0Aj0pU8KMU4Zn8ou&#10;2KR0kRViSjGyv5J6VnUqF1evyugKVwJ4ASEkiQBteZ0TwINt4gSc9zLt4druwnsD7MUzwa0p3vMs&#10;F2f1f9qLmEKnr13sRYkgFgaM8BaL0ZIsrb4BG0FALTkV6ljUQKtYWI1DCXV9qSawKmKgVfVaevBW&#10;I+32k6J/D0xqueC9lCXthgxc1g8jQ1i+woNDbcMDVwtcugkUtuu5NvhCYTumQ4iMcx4PKJB2HyaV&#10;7gFMNrUGgUn0R7remmbQRStYGZT6K1xDTE8RsukTWzLR4wHVR5kmAo87yM3uARuC3wcRzceRsUQz&#10;ELJJPKhQpgvWFA4ohLFk2S8/eI/zeZMLgeUaAiCVLm5NLfBVcEYrKOr4BmM8alCgF2mlXerQxfOH&#10;kH/bkH8fXETIIChh5rxFyHMbF0G0Y9qQySgUWfYBRfeVOO4FRcOiHXdXjwZMaJg+8tkinVqEOBA1&#10;i7LhgY9E3WN4CWIvSIJQZUASporBO7o2UdOiJqJxAael7NxxHesAqPuhpkXVWxXo+wLXXoA2rG5K&#10;tkv2ZehERHyEhewFvFQUTkzqmi5C7/GkY597GL4ove5SMCJ3SPFvJHJYdXbA0Yri+weBBBR14Kj7&#10;5yhVjO+3OT/Nfg7U+YY4QHKHiHxjedohnmdJmhLg8hGcC5pyYfMTXDPG5z51kcQORPVIgiqxBzMg&#10;qCJbxuc3kGS61FwJz5XDcyzfQ6weUPRYUDQsySN4HmCbWgERe71ie2QTH0Hep5AE52z85bMGh/ql&#10;OHex2z7zPmJvoIRBfLTdoQXXtnxbxk3U9C1/5cxCx0cG7ff0D6VLODuhyia7oAgzOzgRhqci1Ok1&#10;ceTs5j3mfIszdif/AQAA//8DAFBLAwQUAAYACAAAACEAC3K4JeAAAAAJAQAADwAAAGRycy9kb3du&#10;cmV2LnhtbEyPzU7DMBCE70i8g7VI3Kid/omGOFVVAacKiRYJcXPjbRI1Xkexm6Rvz3Kit92d0ew3&#10;2Xp0jeixC7UnDclEgUAqvK2p1PB1eHt6BhGiIWsaT6jhigHW+f1dZlLrB/rEfh9LwSEUUqOhirFN&#10;pQxFhc6EiW+RWDv5zpnIa1dK25mBw10jp0otpTM18YfKtLitsDjvL07D+2CGzSx57Xfn0/b6c1h8&#10;fO8S1PrxYdy8gIg4xn8z/OEzOuTMdPQXskE0GpbzFTv5vuJKrE9nag7iyMNCKZB5Jm8b5L8AAAD/&#10;/wMAUEsBAi0AFAAGAAgAAAAhALaDOJL+AAAA4QEAABMAAAAAAAAAAAAAAAAAAAAAAFtDb250ZW50&#10;X1R5cGVzXS54bWxQSwECLQAUAAYACAAAACEAOP0h/9YAAACUAQAACwAAAAAAAAAAAAAAAAAvAQAA&#10;X3JlbHMvLnJlbHNQSwECLQAUAAYACAAAACEAz0zE2ksFAACrJwAADgAAAAAAAAAAAAAAAAAuAgAA&#10;ZHJzL2Uyb0RvYy54bWxQSwECLQAUAAYACAAAACEAC3K4JeAAAAAJAQAADwAAAAAAAAAAAAAAAACl&#10;BwAAZHJzL2Rvd25yZXYueG1sUEsFBgAAAAAEAAQA8wAAALIIAAAAAA==&#10;">
                      <v:group id="Группа 14" o:spid="_x0000_s1027" style="position:absolute;width:10509;height:14668" coordsize="10513,14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group id="Группа 11" o:spid="_x0000_s1028" style="position:absolute;width:10513;height:14667" coordsize="10513,14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<v:line id="Прямая соединительная линия 8" o:spid="_x0000_s1029" style="position:absolute;visibility:visible;mso-wrap-style:square" from="5828,12103" to="10496,1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      <v:group id="Группа 10" o:spid="_x0000_s1030" style="position:absolute;width:10513;height:14667" coordsize="10517,14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<v:line id="Прямая соединительная линия 360" o:spid="_x0000_s1031" style="position:absolute;flip:x;visibility:visible;mso-wrap-style:square" from="0,8538" to="5818,10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dMMMAAADcAAAADwAAAGRycy9kb3ducmV2LnhtbERPu27CMBTdK/EP1kViKw4goSpgUIFW&#10;YoLyWLLdxrdxmvg6ig0Evr4eKjEenfd82dlaXKn1pWMFo2ECgjh3uuRCwfn0+foGwgdkjbVjUnAn&#10;D8tF72WOqXY3PtD1GAoRQ9inqMCE0KRS+tyQRT90DXHkflxrMUTYFlK3eIvhtpbjJJlKiyXHBoMN&#10;rQ3l1fFiFWweX9Uuy7JxVe/NefSxan4335lSg373PgMRqAtP8b97qxVMpn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E3TDDAAAA3AAAAA8AAAAAAAAAAAAA&#10;AAAAoQIAAGRycy9kb3ducmV2LnhtbFBLBQYAAAAABAAEAPkAAACRAwAAAAA=&#10;" strokecolor="windowText"/>
                            <v:line id="Прямая соединительная линия 362" o:spid="_x0000_s1032" style="position:absolute;visibility:visible;mso-wrap-style:square" from="5840,8538" to="10517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            <v:line id="Прямая соединительная линия 483" o:spid="_x0000_s1033" style="position:absolute;flip:x;visibility:visible;mso-wrap-style:square" from="5828,8088" to="5840,1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JZsUAAADcAAAADwAAAGRycy9kb3ducmV2LnhtbESPT2vCQBTE7wW/w/IKXkrd+LcSXUVF&#10;watpKfT2yD6zodm3Ibua2E/fFQSPw8z8hlmuO1uJKzW+dKxgOEhAEOdOl1wo+Po8vM9B+ICssXJM&#10;Cm7kYb3qvSwx1a7lE12zUIgIYZ+iAhNCnUrpc0MW/cDVxNE7u8ZiiLIppG6wjXBbyVGSzKTFkuOC&#10;wZp2hvLf7GIVbN/MaN9esu1uOtMf3+5v+DPFg1L9126zABGoC8/wo33UCibzM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UJZsUAAADcAAAADwAAAAAAAAAA&#10;AAAAAAChAgAAZHJzL2Rvd25yZXYueG1sUEsFBgAAAAAEAAQA+QAAAJMDAAAAAA==&#10;" strokecolor="windowText">
                              <v:stroke dashstyle="dash"/>
                            </v:line>
                            <v:line id="Прямая соединительная линия 3" o:spid="_x0000_s1034" style="position:absolute;visibility:visible;mso-wrap-style:square" from="5828,0" to="5828,8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          <v:line id="Прямая соединительная линия 4" o:spid="_x0000_s1035" style="position:absolute;flip:x;visibility:visible;mso-wrap-style:square" from="0,0" to="5828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            <v:line id="Прямая соединительная линия 5" o:spid="_x0000_s1036" style="position:absolute;visibility:visible;mso-wrap-style:square" from="5828,0" to="10500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          <v:line id="Прямая соединительная линия 6" o:spid="_x0000_s1037" style="position:absolute;visibility:visible;mso-wrap-style:square" from="5828,11002" to="5840,1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          <v:line id="Прямая соединительная линия 9" o:spid="_x0000_s1038" style="position:absolute;flip:x;visibility:visible;mso-wrap-style:square" from="0,12108" to="5818,1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        </v:group>
                        </v:group>
                        <v:line id="Прямая соединительная линия 12" o:spid="_x0000_s1039" style="position:absolute;visibility:visible;mso-wrap-style:square" from="0,1808" to="0,1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      <v:line id="Прямая соединительная линия 13" o:spid="_x0000_s1040" style="position:absolute;visibility:visible;mso-wrap-style:square" from="10500,1808" to="10500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    </v:group>
                      <v:line id="Прямая соединительная линия 15" o:spid="_x0000_s1041" style="position:absolute;flip:x;visibility:visible;mso-wrap-style:square" from="5177,8087" to="582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6+4cQAAADcAAAADwAAAGRycy9kb3ducmV2LnhtbERPTWsCMRC9C/6HMAUvolmlFN0aRQoF&#10;D160ZcXbdDPdLLuZrEnU9d83hUJv83ifs9r0thU38qF2rGA2zUAQl07XXCn4/HifLECEiKyxdUwK&#10;HhRgsx4OVphrd+cD3Y6xEimEQ44KTIxdLmUoDVkMU9cRJ+7beYsxQV9J7fGewm0r51n2Ii3WnBoM&#10;dvRmqGyOV6tALvbji99+PTdFczotTVEW3Xmv1Oip376CiNTHf/Gfe6fT/NkS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r7hxAAAANwAAAAPAAAAAAAAAAAA&#10;AAAAAKECAABkcnMvZG93bnJldi54bWxQSwUGAAAAAAQABAD5AAAAkgMAAAAA&#10;"/>
                      <v:line id="Прямая соединительная линия 16" o:spid="_x0000_s1042" style="position:absolute;visibility:visible;mso-wrap-style:square" from="5177,8268" to="5177,8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      <v:line id="Прямая соединительная линия 17" o:spid="_x0000_s1043" style="position:absolute;visibility:visible;mso-wrap-style:square" from="5821,8087" to="6424,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  <v:line id="Прямая соединительная линия 18" o:spid="_x0000_s1044" style="position:absolute;visibility:visible;mso-wrap-style:square" from="6439,8293" to="6439,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  <w:p w:rsidR="00C01155" w:rsidRPr="00C01155" w:rsidRDefault="00C01155" w:rsidP="00C01155">
            <w:pPr>
              <w:tabs>
                <w:tab w:val="left" w:pos="1662"/>
                <w:tab w:val="left" w:pos="2193"/>
                <w:tab w:val="left" w:pos="2282"/>
                <w:tab w:val="right" w:pos="315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c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C01155" w:rsidRPr="00C01155" w:rsidRDefault="00C01155" w:rsidP="00C01155">
            <w:pPr>
              <w:tabs>
                <w:tab w:val="left" w:pos="1898"/>
                <w:tab w:val="left" w:pos="2193"/>
                <w:tab w:val="left" w:pos="2282"/>
                <w:tab w:val="right" w:pos="315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α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β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9FF63AF" wp14:editId="05A02996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106045</wp:posOffset>
                      </wp:positionV>
                      <wp:extent cx="927735" cy="332740"/>
                      <wp:effectExtent l="0" t="0" r="5715" b="0"/>
                      <wp:wrapNone/>
                      <wp:docPr id="103" name="Поли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27735" cy="332740"/>
                              </a:xfrm>
                              <a:custGeom>
                                <a:avLst/>
                                <a:gdLst>
                                  <a:gd name="connsiteX0" fmla="*/ 497205 w 927735"/>
                                  <a:gd name="connsiteY0" fmla="*/ 139 h 314464"/>
                                  <a:gd name="connsiteX1" fmla="*/ 466725 w 927735"/>
                                  <a:gd name="connsiteY1" fmla="*/ 9664 h 314464"/>
                                  <a:gd name="connsiteX2" fmla="*/ 455295 w 927735"/>
                                  <a:gd name="connsiteY2" fmla="*/ 15379 h 314464"/>
                                  <a:gd name="connsiteX3" fmla="*/ 449580 w 927735"/>
                                  <a:gd name="connsiteY3" fmla="*/ 19189 h 314464"/>
                                  <a:gd name="connsiteX4" fmla="*/ 443865 w 927735"/>
                                  <a:gd name="connsiteY4" fmla="*/ 21094 h 314464"/>
                                  <a:gd name="connsiteX5" fmla="*/ 438150 w 927735"/>
                                  <a:gd name="connsiteY5" fmla="*/ 24904 h 314464"/>
                                  <a:gd name="connsiteX6" fmla="*/ 426720 w 927735"/>
                                  <a:gd name="connsiteY6" fmla="*/ 28714 h 314464"/>
                                  <a:gd name="connsiteX7" fmla="*/ 421005 w 927735"/>
                                  <a:gd name="connsiteY7" fmla="*/ 30619 h 314464"/>
                                  <a:gd name="connsiteX8" fmla="*/ 392430 w 927735"/>
                                  <a:gd name="connsiteY8" fmla="*/ 40144 h 314464"/>
                                  <a:gd name="connsiteX9" fmla="*/ 386715 w 927735"/>
                                  <a:gd name="connsiteY9" fmla="*/ 42049 h 314464"/>
                                  <a:gd name="connsiteX10" fmla="*/ 375285 w 927735"/>
                                  <a:gd name="connsiteY10" fmla="*/ 49669 h 314464"/>
                                  <a:gd name="connsiteX11" fmla="*/ 365760 w 927735"/>
                                  <a:gd name="connsiteY11" fmla="*/ 51574 h 314464"/>
                                  <a:gd name="connsiteX12" fmla="*/ 354330 w 927735"/>
                                  <a:gd name="connsiteY12" fmla="*/ 55384 h 314464"/>
                                  <a:gd name="connsiteX13" fmla="*/ 344805 w 927735"/>
                                  <a:gd name="connsiteY13" fmla="*/ 57289 h 314464"/>
                                  <a:gd name="connsiteX14" fmla="*/ 333375 w 927735"/>
                                  <a:gd name="connsiteY14" fmla="*/ 61099 h 314464"/>
                                  <a:gd name="connsiteX15" fmla="*/ 320040 w 927735"/>
                                  <a:gd name="connsiteY15" fmla="*/ 70624 h 314464"/>
                                  <a:gd name="connsiteX16" fmla="*/ 312420 w 927735"/>
                                  <a:gd name="connsiteY16" fmla="*/ 72529 h 314464"/>
                                  <a:gd name="connsiteX17" fmla="*/ 306705 w 927735"/>
                                  <a:gd name="connsiteY17" fmla="*/ 76339 h 314464"/>
                                  <a:gd name="connsiteX18" fmla="*/ 287655 w 927735"/>
                                  <a:gd name="connsiteY18" fmla="*/ 82054 h 314464"/>
                                  <a:gd name="connsiteX19" fmla="*/ 270510 w 927735"/>
                                  <a:gd name="connsiteY19" fmla="*/ 89674 h 314464"/>
                                  <a:gd name="connsiteX20" fmla="*/ 264795 w 927735"/>
                                  <a:gd name="connsiteY20" fmla="*/ 91579 h 314464"/>
                                  <a:gd name="connsiteX21" fmla="*/ 259080 w 927735"/>
                                  <a:gd name="connsiteY21" fmla="*/ 93484 h 314464"/>
                                  <a:gd name="connsiteX22" fmla="*/ 249555 w 927735"/>
                                  <a:gd name="connsiteY22" fmla="*/ 95389 h 314464"/>
                                  <a:gd name="connsiteX23" fmla="*/ 238125 w 927735"/>
                                  <a:gd name="connsiteY23" fmla="*/ 99199 h 314464"/>
                                  <a:gd name="connsiteX24" fmla="*/ 232410 w 927735"/>
                                  <a:gd name="connsiteY24" fmla="*/ 101104 h 314464"/>
                                  <a:gd name="connsiteX25" fmla="*/ 226695 w 927735"/>
                                  <a:gd name="connsiteY25" fmla="*/ 104914 h 314464"/>
                                  <a:gd name="connsiteX26" fmla="*/ 220980 w 927735"/>
                                  <a:gd name="connsiteY26" fmla="*/ 106819 h 314464"/>
                                  <a:gd name="connsiteX27" fmla="*/ 209550 w 927735"/>
                                  <a:gd name="connsiteY27" fmla="*/ 112534 h 314464"/>
                                  <a:gd name="connsiteX28" fmla="*/ 188595 w 927735"/>
                                  <a:gd name="connsiteY28" fmla="*/ 114439 h 314464"/>
                                  <a:gd name="connsiteX29" fmla="*/ 182880 w 927735"/>
                                  <a:gd name="connsiteY29" fmla="*/ 118249 h 314464"/>
                                  <a:gd name="connsiteX30" fmla="*/ 169545 w 927735"/>
                                  <a:gd name="connsiteY30" fmla="*/ 122059 h 314464"/>
                                  <a:gd name="connsiteX31" fmla="*/ 163830 w 927735"/>
                                  <a:gd name="connsiteY31" fmla="*/ 123964 h 314464"/>
                                  <a:gd name="connsiteX32" fmla="*/ 154305 w 927735"/>
                                  <a:gd name="connsiteY32" fmla="*/ 125869 h 314464"/>
                                  <a:gd name="connsiteX33" fmla="*/ 142875 w 927735"/>
                                  <a:gd name="connsiteY33" fmla="*/ 129679 h 314464"/>
                                  <a:gd name="connsiteX34" fmla="*/ 137160 w 927735"/>
                                  <a:gd name="connsiteY34" fmla="*/ 131584 h 314464"/>
                                  <a:gd name="connsiteX35" fmla="*/ 133350 w 927735"/>
                                  <a:gd name="connsiteY35" fmla="*/ 137299 h 314464"/>
                                  <a:gd name="connsiteX36" fmla="*/ 125730 w 927735"/>
                                  <a:gd name="connsiteY36" fmla="*/ 139204 h 314464"/>
                                  <a:gd name="connsiteX37" fmla="*/ 114300 w 927735"/>
                                  <a:gd name="connsiteY37" fmla="*/ 143014 h 314464"/>
                                  <a:gd name="connsiteX38" fmla="*/ 108585 w 927735"/>
                                  <a:gd name="connsiteY38" fmla="*/ 144919 h 314464"/>
                                  <a:gd name="connsiteX39" fmla="*/ 91440 w 927735"/>
                                  <a:gd name="connsiteY39" fmla="*/ 146824 h 314464"/>
                                  <a:gd name="connsiteX40" fmla="*/ 74295 w 927735"/>
                                  <a:gd name="connsiteY40" fmla="*/ 152539 h 314464"/>
                                  <a:gd name="connsiteX41" fmla="*/ 68580 w 927735"/>
                                  <a:gd name="connsiteY41" fmla="*/ 154444 h 314464"/>
                                  <a:gd name="connsiteX42" fmla="*/ 57150 w 927735"/>
                                  <a:gd name="connsiteY42" fmla="*/ 162064 h 314464"/>
                                  <a:gd name="connsiteX43" fmla="*/ 51435 w 927735"/>
                                  <a:gd name="connsiteY43" fmla="*/ 163969 h 314464"/>
                                  <a:gd name="connsiteX44" fmla="*/ 45720 w 927735"/>
                                  <a:gd name="connsiteY44" fmla="*/ 167779 h 314464"/>
                                  <a:gd name="connsiteX45" fmla="*/ 34290 w 927735"/>
                                  <a:gd name="connsiteY45" fmla="*/ 171589 h 314464"/>
                                  <a:gd name="connsiteX46" fmla="*/ 11430 w 927735"/>
                                  <a:gd name="connsiteY46" fmla="*/ 179209 h 314464"/>
                                  <a:gd name="connsiteX47" fmla="*/ 5715 w 927735"/>
                                  <a:gd name="connsiteY47" fmla="*/ 181114 h 314464"/>
                                  <a:gd name="connsiteX48" fmla="*/ 0 w 927735"/>
                                  <a:gd name="connsiteY48" fmla="*/ 183019 h 314464"/>
                                  <a:gd name="connsiteX49" fmla="*/ 3810 w 927735"/>
                                  <a:gd name="connsiteY49" fmla="*/ 205879 h 314464"/>
                                  <a:gd name="connsiteX50" fmla="*/ 7620 w 927735"/>
                                  <a:gd name="connsiteY50" fmla="*/ 211594 h 314464"/>
                                  <a:gd name="connsiteX51" fmla="*/ 9525 w 927735"/>
                                  <a:gd name="connsiteY51" fmla="*/ 217309 h 314464"/>
                                  <a:gd name="connsiteX52" fmla="*/ 32385 w 927735"/>
                                  <a:gd name="connsiteY52" fmla="*/ 228739 h 314464"/>
                                  <a:gd name="connsiteX53" fmla="*/ 49530 w 927735"/>
                                  <a:gd name="connsiteY53" fmla="*/ 236359 h 314464"/>
                                  <a:gd name="connsiteX54" fmla="*/ 62865 w 927735"/>
                                  <a:gd name="connsiteY54" fmla="*/ 240169 h 314464"/>
                                  <a:gd name="connsiteX55" fmla="*/ 68580 w 927735"/>
                                  <a:gd name="connsiteY55" fmla="*/ 243979 h 314464"/>
                                  <a:gd name="connsiteX56" fmla="*/ 80010 w 927735"/>
                                  <a:gd name="connsiteY56" fmla="*/ 247789 h 314464"/>
                                  <a:gd name="connsiteX57" fmla="*/ 85725 w 927735"/>
                                  <a:gd name="connsiteY57" fmla="*/ 249694 h 314464"/>
                                  <a:gd name="connsiteX58" fmla="*/ 97155 w 927735"/>
                                  <a:gd name="connsiteY58" fmla="*/ 255409 h 314464"/>
                                  <a:gd name="connsiteX59" fmla="*/ 114300 w 927735"/>
                                  <a:gd name="connsiteY59" fmla="*/ 263029 h 314464"/>
                                  <a:gd name="connsiteX60" fmla="*/ 125730 w 927735"/>
                                  <a:gd name="connsiteY60" fmla="*/ 266839 h 314464"/>
                                  <a:gd name="connsiteX61" fmla="*/ 131445 w 927735"/>
                                  <a:gd name="connsiteY61" fmla="*/ 268744 h 314464"/>
                                  <a:gd name="connsiteX62" fmla="*/ 135255 w 927735"/>
                                  <a:gd name="connsiteY62" fmla="*/ 274459 h 314464"/>
                                  <a:gd name="connsiteX63" fmla="*/ 146685 w 927735"/>
                                  <a:gd name="connsiteY63" fmla="*/ 280174 h 314464"/>
                                  <a:gd name="connsiteX64" fmla="*/ 152400 w 927735"/>
                                  <a:gd name="connsiteY64" fmla="*/ 283984 h 314464"/>
                                  <a:gd name="connsiteX65" fmla="*/ 163830 w 927735"/>
                                  <a:gd name="connsiteY65" fmla="*/ 287794 h 314464"/>
                                  <a:gd name="connsiteX66" fmla="*/ 169545 w 927735"/>
                                  <a:gd name="connsiteY66" fmla="*/ 289699 h 314464"/>
                                  <a:gd name="connsiteX67" fmla="*/ 175260 w 927735"/>
                                  <a:gd name="connsiteY67" fmla="*/ 293509 h 314464"/>
                                  <a:gd name="connsiteX68" fmla="*/ 186690 w 927735"/>
                                  <a:gd name="connsiteY68" fmla="*/ 297319 h 314464"/>
                                  <a:gd name="connsiteX69" fmla="*/ 192405 w 927735"/>
                                  <a:gd name="connsiteY69" fmla="*/ 301129 h 314464"/>
                                  <a:gd name="connsiteX70" fmla="*/ 253365 w 927735"/>
                                  <a:gd name="connsiteY70" fmla="*/ 303034 h 314464"/>
                                  <a:gd name="connsiteX71" fmla="*/ 264795 w 927735"/>
                                  <a:gd name="connsiteY71" fmla="*/ 304939 h 314464"/>
                                  <a:gd name="connsiteX72" fmla="*/ 287655 w 927735"/>
                                  <a:gd name="connsiteY72" fmla="*/ 306844 h 314464"/>
                                  <a:gd name="connsiteX73" fmla="*/ 299085 w 927735"/>
                                  <a:gd name="connsiteY73" fmla="*/ 310654 h 314464"/>
                                  <a:gd name="connsiteX74" fmla="*/ 312420 w 927735"/>
                                  <a:gd name="connsiteY74" fmla="*/ 314464 h 314464"/>
                                  <a:gd name="connsiteX75" fmla="*/ 396240 w 927735"/>
                                  <a:gd name="connsiteY75" fmla="*/ 312559 h 314464"/>
                                  <a:gd name="connsiteX76" fmla="*/ 415290 w 927735"/>
                                  <a:gd name="connsiteY76" fmla="*/ 306844 h 314464"/>
                                  <a:gd name="connsiteX77" fmla="*/ 432435 w 927735"/>
                                  <a:gd name="connsiteY77" fmla="*/ 301129 h 314464"/>
                                  <a:gd name="connsiteX78" fmla="*/ 449580 w 927735"/>
                                  <a:gd name="connsiteY78" fmla="*/ 295414 h 314464"/>
                                  <a:gd name="connsiteX79" fmla="*/ 455295 w 927735"/>
                                  <a:gd name="connsiteY79" fmla="*/ 293509 h 314464"/>
                                  <a:gd name="connsiteX80" fmla="*/ 476250 w 927735"/>
                                  <a:gd name="connsiteY80" fmla="*/ 287794 h 314464"/>
                                  <a:gd name="connsiteX81" fmla="*/ 481965 w 927735"/>
                                  <a:gd name="connsiteY81" fmla="*/ 285889 h 314464"/>
                                  <a:gd name="connsiteX82" fmla="*/ 487680 w 927735"/>
                                  <a:gd name="connsiteY82" fmla="*/ 283984 h 314464"/>
                                  <a:gd name="connsiteX83" fmla="*/ 499110 w 927735"/>
                                  <a:gd name="connsiteY83" fmla="*/ 276364 h 314464"/>
                                  <a:gd name="connsiteX84" fmla="*/ 510540 w 927735"/>
                                  <a:gd name="connsiteY84" fmla="*/ 272554 h 314464"/>
                                  <a:gd name="connsiteX85" fmla="*/ 516255 w 927735"/>
                                  <a:gd name="connsiteY85" fmla="*/ 270649 h 314464"/>
                                  <a:gd name="connsiteX86" fmla="*/ 523875 w 927735"/>
                                  <a:gd name="connsiteY86" fmla="*/ 268744 h 314464"/>
                                  <a:gd name="connsiteX87" fmla="*/ 544830 w 927735"/>
                                  <a:gd name="connsiteY87" fmla="*/ 261124 h 314464"/>
                                  <a:gd name="connsiteX88" fmla="*/ 600075 w 927735"/>
                                  <a:gd name="connsiteY88" fmla="*/ 257314 h 314464"/>
                                  <a:gd name="connsiteX89" fmla="*/ 617220 w 927735"/>
                                  <a:gd name="connsiteY89" fmla="*/ 253504 h 314464"/>
                                  <a:gd name="connsiteX90" fmla="*/ 634365 w 927735"/>
                                  <a:gd name="connsiteY90" fmla="*/ 249694 h 314464"/>
                                  <a:gd name="connsiteX91" fmla="*/ 683895 w 927735"/>
                                  <a:gd name="connsiteY91" fmla="*/ 251599 h 314464"/>
                                  <a:gd name="connsiteX92" fmla="*/ 697230 w 927735"/>
                                  <a:gd name="connsiteY92" fmla="*/ 255409 h 314464"/>
                                  <a:gd name="connsiteX93" fmla="*/ 704850 w 927735"/>
                                  <a:gd name="connsiteY93" fmla="*/ 257314 h 314464"/>
                                  <a:gd name="connsiteX94" fmla="*/ 710565 w 927735"/>
                                  <a:gd name="connsiteY94" fmla="*/ 259219 h 314464"/>
                                  <a:gd name="connsiteX95" fmla="*/ 727710 w 927735"/>
                                  <a:gd name="connsiteY95" fmla="*/ 261124 h 314464"/>
                                  <a:gd name="connsiteX96" fmla="*/ 741045 w 927735"/>
                                  <a:gd name="connsiteY96" fmla="*/ 264934 h 314464"/>
                                  <a:gd name="connsiteX97" fmla="*/ 754380 w 927735"/>
                                  <a:gd name="connsiteY97" fmla="*/ 266839 h 314464"/>
                                  <a:gd name="connsiteX98" fmla="*/ 775335 w 927735"/>
                                  <a:gd name="connsiteY98" fmla="*/ 272554 h 314464"/>
                                  <a:gd name="connsiteX99" fmla="*/ 781050 w 927735"/>
                                  <a:gd name="connsiteY99" fmla="*/ 274459 h 314464"/>
                                  <a:gd name="connsiteX100" fmla="*/ 803910 w 927735"/>
                                  <a:gd name="connsiteY100" fmla="*/ 276364 h 314464"/>
                                  <a:gd name="connsiteX101" fmla="*/ 824865 w 927735"/>
                                  <a:gd name="connsiteY101" fmla="*/ 280174 h 314464"/>
                                  <a:gd name="connsiteX102" fmla="*/ 887730 w 927735"/>
                                  <a:gd name="connsiteY102" fmla="*/ 276364 h 314464"/>
                                  <a:gd name="connsiteX103" fmla="*/ 902970 w 927735"/>
                                  <a:gd name="connsiteY103" fmla="*/ 272554 h 314464"/>
                                  <a:gd name="connsiteX104" fmla="*/ 914400 w 927735"/>
                                  <a:gd name="connsiteY104" fmla="*/ 268744 h 314464"/>
                                  <a:gd name="connsiteX105" fmla="*/ 923925 w 927735"/>
                                  <a:gd name="connsiteY105" fmla="*/ 261124 h 314464"/>
                                  <a:gd name="connsiteX106" fmla="*/ 927735 w 927735"/>
                                  <a:gd name="connsiteY106" fmla="*/ 255409 h 314464"/>
                                  <a:gd name="connsiteX107" fmla="*/ 925830 w 927735"/>
                                  <a:gd name="connsiteY107" fmla="*/ 249694 h 314464"/>
                                  <a:gd name="connsiteX108" fmla="*/ 920115 w 927735"/>
                                  <a:gd name="connsiteY108" fmla="*/ 236359 h 314464"/>
                                  <a:gd name="connsiteX109" fmla="*/ 914400 w 927735"/>
                                  <a:gd name="connsiteY109" fmla="*/ 234454 h 314464"/>
                                  <a:gd name="connsiteX110" fmla="*/ 902970 w 927735"/>
                                  <a:gd name="connsiteY110" fmla="*/ 226834 h 314464"/>
                                  <a:gd name="connsiteX111" fmla="*/ 897255 w 927735"/>
                                  <a:gd name="connsiteY111" fmla="*/ 224929 h 314464"/>
                                  <a:gd name="connsiteX112" fmla="*/ 891540 w 927735"/>
                                  <a:gd name="connsiteY112" fmla="*/ 221119 h 314464"/>
                                  <a:gd name="connsiteX113" fmla="*/ 882015 w 927735"/>
                                  <a:gd name="connsiteY113" fmla="*/ 219214 h 314464"/>
                                  <a:gd name="connsiteX114" fmla="*/ 876300 w 927735"/>
                                  <a:gd name="connsiteY114" fmla="*/ 217309 h 314464"/>
                                  <a:gd name="connsiteX115" fmla="*/ 868680 w 927735"/>
                                  <a:gd name="connsiteY115" fmla="*/ 215404 h 314464"/>
                                  <a:gd name="connsiteX116" fmla="*/ 880110 w 927735"/>
                                  <a:gd name="connsiteY116" fmla="*/ 217309 h 314464"/>
                                  <a:gd name="connsiteX117" fmla="*/ 874395 w 927735"/>
                                  <a:gd name="connsiteY117" fmla="*/ 215404 h 314464"/>
                                  <a:gd name="connsiteX118" fmla="*/ 857250 w 927735"/>
                                  <a:gd name="connsiteY118" fmla="*/ 207784 h 314464"/>
                                  <a:gd name="connsiteX119" fmla="*/ 851535 w 927735"/>
                                  <a:gd name="connsiteY119" fmla="*/ 205879 h 314464"/>
                                  <a:gd name="connsiteX120" fmla="*/ 843915 w 927735"/>
                                  <a:gd name="connsiteY120" fmla="*/ 200164 h 314464"/>
                                  <a:gd name="connsiteX121" fmla="*/ 832485 w 927735"/>
                                  <a:gd name="connsiteY121" fmla="*/ 196354 h 314464"/>
                                  <a:gd name="connsiteX122" fmla="*/ 830580 w 927735"/>
                                  <a:gd name="connsiteY122" fmla="*/ 190639 h 314464"/>
                                  <a:gd name="connsiteX123" fmla="*/ 842010 w 927735"/>
                                  <a:gd name="connsiteY123" fmla="*/ 194449 h 314464"/>
                                  <a:gd name="connsiteX124" fmla="*/ 847725 w 927735"/>
                                  <a:gd name="connsiteY124" fmla="*/ 196354 h 314464"/>
                                  <a:gd name="connsiteX125" fmla="*/ 853440 w 927735"/>
                                  <a:gd name="connsiteY125" fmla="*/ 198259 h 314464"/>
                                  <a:gd name="connsiteX126" fmla="*/ 864870 w 927735"/>
                                  <a:gd name="connsiteY126" fmla="*/ 200164 h 314464"/>
                                  <a:gd name="connsiteX127" fmla="*/ 853440 w 927735"/>
                                  <a:gd name="connsiteY127" fmla="*/ 196354 h 314464"/>
                                  <a:gd name="connsiteX128" fmla="*/ 847725 w 927735"/>
                                  <a:gd name="connsiteY128" fmla="*/ 194449 h 314464"/>
                                  <a:gd name="connsiteX129" fmla="*/ 842010 w 927735"/>
                                  <a:gd name="connsiteY129" fmla="*/ 192544 h 314464"/>
                                  <a:gd name="connsiteX130" fmla="*/ 824865 w 927735"/>
                                  <a:gd name="connsiteY130" fmla="*/ 188734 h 314464"/>
                                  <a:gd name="connsiteX131" fmla="*/ 819150 w 927735"/>
                                  <a:gd name="connsiteY131" fmla="*/ 184924 h 314464"/>
                                  <a:gd name="connsiteX132" fmla="*/ 815340 w 927735"/>
                                  <a:gd name="connsiteY132" fmla="*/ 179209 h 314464"/>
                                  <a:gd name="connsiteX133" fmla="*/ 803910 w 927735"/>
                                  <a:gd name="connsiteY133" fmla="*/ 175399 h 314464"/>
                                  <a:gd name="connsiteX134" fmla="*/ 792480 w 927735"/>
                                  <a:gd name="connsiteY134" fmla="*/ 169684 h 314464"/>
                                  <a:gd name="connsiteX135" fmla="*/ 786765 w 927735"/>
                                  <a:gd name="connsiteY135" fmla="*/ 167779 h 314464"/>
                                  <a:gd name="connsiteX136" fmla="*/ 775335 w 927735"/>
                                  <a:gd name="connsiteY136" fmla="*/ 160159 h 314464"/>
                                  <a:gd name="connsiteX137" fmla="*/ 758190 w 927735"/>
                                  <a:gd name="connsiteY137" fmla="*/ 150634 h 314464"/>
                                  <a:gd name="connsiteX138" fmla="*/ 752475 w 927735"/>
                                  <a:gd name="connsiteY138" fmla="*/ 146824 h 314464"/>
                                  <a:gd name="connsiteX139" fmla="*/ 746760 w 927735"/>
                                  <a:gd name="connsiteY139" fmla="*/ 143014 h 314464"/>
                                  <a:gd name="connsiteX140" fmla="*/ 725805 w 927735"/>
                                  <a:gd name="connsiteY140" fmla="*/ 139204 h 314464"/>
                                  <a:gd name="connsiteX141" fmla="*/ 731520 w 927735"/>
                                  <a:gd name="connsiteY141" fmla="*/ 137299 h 314464"/>
                                  <a:gd name="connsiteX142" fmla="*/ 735330 w 927735"/>
                                  <a:gd name="connsiteY142" fmla="*/ 143014 h 314464"/>
                                  <a:gd name="connsiteX143" fmla="*/ 729615 w 927735"/>
                                  <a:gd name="connsiteY143" fmla="*/ 139204 h 314464"/>
                                  <a:gd name="connsiteX144" fmla="*/ 723900 w 927735"/>
                                  <a:gd name="connsiteY144" fmla="*/ 133489 h 314464"/>
                                  <a:gd name="connsiteX145" fmla="*/ 712470 w 927735"/>
                                  <a:gd name="connsiteY145" fmla="*/ 129679 h 314464"/>
                                  <a:gd name="connsiteX146" fmla="*/ 701040 w 927735"/>
                                  <a:gd name="connsiteY146" fmla="*/ 123964 h 314464"/>
                                  <a:gd name="connsiteX147" fmla="*/ 697230 w 927735"/>
                                  <a:gd name="connsiteY147" fmla="*/ 118249 h 314464"/>
                                  <a:gd name="connsiteX148" fmla="*/ 691515 w 927735"/>
                                  <a:gd name="connsiteY148" fmla="*/ 116344 h 314464"/>
                                  <a:gd name="connsiteX149" fmla="*/ 685800 w 927735"/>
                                  <a:gd name="connsiteY149" fmla="*/ 112534 h 314464"/>
                                  <a:gd name="connsiteX150" fmla="*/ 676275 w 927735"/>
                                  <a:gd name="connsiteY150" fmla="*/ 103009 h 314464"/>
                                  <a:gd name="connsiteX151" fmla="*/ 657225 w 927735"/>
                                  <a:gd name="connsiteY151" fmla="*/ 97294 h 314464"/>
                                  <a:gd name="connsiteX152" fmla="*/ 645795 w 927735"/>
                                  <a:gd name="connsiteY152" fmla="*/ 89674 h 314464"/>
                                  <a:gd name="connsiteX153" fmla="*/ 640080 w 927735"/>
                                  <a:gd name="connsiteY153" fmla="*/ 87769 h 314464"/>
                                  <a:gd name="connsiteX154" fmla="*/ 634365 w 927735"/>
                                  <a:gd name="connsiteY154" fmla="*/ 83959 h 314464"/>
                                  <a:gd name="connsiteX155" fmla="*/ 617220 w 927735"/>
                                  <a:gd name="connsiteY155" fmla="*/ 76339 h 314464"/>
                                  <a:gd name="connsiteX156" fmla="*/ 605790 w 927735"/>
                                  <a:gd name="connsiteY156" fmla="*/ 66814 h 314464"/>
                                  <a:gd name="connsiteX157" fmla="*/ 600075 w 927735"/>
                                  <a:gd name="connsiteY157" fmla="*/ 64909 h 314464"/>
                                  <a:gd name="connsiteX158" fmla="*/ 588645 w 927735"/>
                                  <a:gd name="connsiteY158" fmla="*/ 57289 h 314464"/>
                                  <a:gd name="connsiteX159" fmla="*/ 577215 w 927735"/>
                                  <a:gd name="connsiteY159" fmla="*/ 53479 h 314464"/>
                                  <a:gd name="connsiteX160" fmla="*/ 571500 w 927735"/>
                                  <a:gd name="connsiteY160" fmla="*/ 51574 h 314464"/>
                                  <a:gd name="connsiteX161" fmla="*/ 565785 w 927735"/>
                                  <a:gd name="connsiteY161" fmla="*/ 47764 h 314464"/>
                                  <a:gd name="connsiteX162" fmla="*/ 554355 w 927735"/>
                                  <a:gd name="connsiteY162" fmla="*/ 43954 h 314464"/>
                                  <a:gd name="connsiteX163" fmla="*/ 542925 w 927735"/>
                                  <a:gd name="connsiteY163" fmla="*/ 40144 h 314464"/>
                                  <a:gd name="connsiteX164" fmla="*/ 537210 w 927735"/>
                                  <a:gd name="connsiteY164" fmla="*/ 38239 h 314464"/>
                                  <a:gd name="connsiteX165" fmla="*/ 531495 w 927735"/>
                                  <a:gd name="connsiteY165" fmla="*/ 36334 h 314464"/>
                                  <a:gd name="connsiteX166" fmla="*/ 525780 w 927735"/>
                                  <a:gd name="connsiteY166" fmla="*/ 32524 h 314464"/>
                                  <a:gd name="connsiteX167" fmla="*/ 521970 w 927735"/>
                                  <a:gd name="connsiteY167" fmla="*/ 26809 h 314464"/>
                                  <a:gd name="connsiteX168" fmla="*/ 516255 w 927735"/>
                                  <a:gd name="connsiteY168" fmla="*/ 24904 h 314464"/>
                                  <a:gd name="connsiteX169" fmla="*/ 523875 w 927735"/>
                                  <a:gd name="connsiteY169" fmla="*/ 26809 h 314464"/>
                                  <a:gd name="connsiteX170" fmla="*/ 529590 w 927735"/>
                                  <a:gd name="connsiteY170" fmla="*/ 28714 h 314464"/>
                                  <a:gd name="connsiteX171" fmla="*/ 537210 w 927735"/>
                                  <a:gd name="connsiteY171" fmla="*/ 30619 h 314464"/>
                                  <a:gd name="connsiteX172" fmla="*/ 542925 w 927735"/>
                                  <a:gd name="connsiteY172" fmla="*/ 32524 h 314464"/>
                                  <a:gd name="connsiteX173" fmla="*/ 531495 w 927735"/>
                                  <a:gd name="connsiteY173" fmla="*/ 26809 h 314464"/>
                                  <a:gd name="connsiteX174" fmla="*/ 525780 w 927735"/>
                                  <a:gd name="connsiteY174" fmla="*/ 22999 h 314464"/>
                                  <a:gd name="connsiteX175" fmla="*/ 514350 w 927735"/>
                                  <a:gd name="connsiteY175" fmla="*/ 19189 h 314464"/>
                                  <a:gd name="connsiteX176" fmla="*/ 508635 w 927735"/>
                                  <a:gd name="connsiteY176" fmla="*/ 17284 h 314464"/>
                                  <a:gd name="connsiteX177" fmla="*/ 497205 w 927735"/>
                                  <a:gd name="connsiteY177" fmla="*/ 139 h 314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</a:cxnLst>
                                <a:rect l="l" t="t" r="r" b="b"/>
                                <a:pathLst>
                                  <a:path w="927735" h="314464">
                                    <a:moveTo>
                                      <a:pt x="497205" y="139"/>
                                    </a:moveTo>
                                    <a:cubicBezTo>
                                      <a:pt x="490220" y="-1131"/>
                                      <a:pt x="484901" y="6635"/>
                                      <a:pt x="466725" y="9664"/>
                                    </a:cubicBezTo>
                                    <a:cubicBezTo>
                                      <a:pt x="450347" y="20583"/>
                                      <a:pt x="471069" y="7492"/>
                                      <a:pt x="455295" y="15379"/>
                                    </a:cubicBezTo>
                                    <a:cubicBezTo>
                                      <a:pt x="453247" y="16403"/>
                                      <a:pt x="451628" y="18165"/>
                                      <a:pt x="449580" y="19189"/>
                                    </a:cubicBezTo>
                                    <a:cubicBezTo>
                                      <a:pt x="447784" y="20087"/>
                                      <a:pt x="445661" y="20196"/>
                                      <a:pt x="443865" y="21094"/>
                                    </a:cubicBezTo>
                                    <a:cubicBezTo>
                                      <a:pt x="441817" y="22118"/>
                                      <a:pt x="440242" y="23974"/>
                                      <a:pt x="438150" y="24904"/>
                                    </a:cubicBezTo>
                                    <a:cubicBezTo>
                                      <a:pt x="434480" y="26535"/>
                                      <a:pt x="430530" y="27444"/>
                                      <a:pt x="426720" y="28714"/>
                                    </a:cubicBezTo>
                                    <a:lnTo>
                                      <a:pt x="421005" y="30619"/>
                                    </a:lnTo>
                                    <a:lnTo>
                                      <a:pt x="392430" y="40144"/>
                                    </a:lnTo>
                                    <a:cubicBezTo>
                                      <a:pt x="390525" y="40779"/>
                                      <a:pt x="388386" y="40935"/>
                                      <a:pt x="386715" y="42049"/>
                                    </a:cubicBezTo>
                                    <a:cubicBezTo>
                                      <a:pt x="382905" y="44589"/>
                                      <a:pt x="379775" y="48771"/>
                                      <a:pt x="375285" y="49669"/>
                                    </a:cubicBezTo>
                                    <a:cubicBezTo>
                                      <a:pt x="372110" y="50304"/>
                                      <a:pt x="368884" y="50722"/>
                                      <a:pt x="365760" y="51574"/>
                                    </a:cubicBezTo>
                                    <a:cubicBezTo>
                                      <a:pt x="361885" y="52631"/>
                                      <a:pt x="358268" y="54596"/>
                                      <a:pt x="354330" y="55384"/>
                                    </a:cubicBezTo>
                                    <a:cubicBezTo>
                                      <a:pt x="351155" y="56019"/>
                                      <a:pt x="347929" y="56437"/>
                                      <a:pt x="344805" y="57289"/>
                                    </a:cubicBezTo>
                                    <a:cubicBezTo>
                                      <a:pt x="340930" y="58346"/>
                                      <a:pt x="333375" y="61099"/>
                                      <a:pt x="333375" y="61099"/>
                                    </a:cubicBezTo>
                                    <a:cubicBezTo>
                                      <a:pt x="332508" y="61750"/>
                                      <a:pt x="322207" y="69695"/>
                                      <a:pt x="320040" y="70624"/>
                                    </a:cubicBezTo>
                                    <a:cubicBezTo>
                                      <a:pt x="317634" y="71655"/>
                                      <a:pt x="314960" y="71894"/>
                                      <a:pt x="312420" y="72529"/>
                                    </a:cubicBezTo>
                                    <a:cubicBezTo>
                                      <a:pt x="310515" y="73799"/>
                                      <a:pt x="308797" y="75409"/>
                                      <a:pt x="306705" y="76339"/>
                                    </a:cubicBezTo>
                                    <a:cubicBezTo>
                                      <a:pt x="300742" y="78989"/>
                                      <a:pt x="293988" y="80471"/>
                                      <a:pt x="287655" y="82054"/>
                                    </a:cubicBezTo>
                                    <a:cubicBezTo>
                                      <a:pt x="278598" y="88092"/>
                                      <a:pt x="284112" y="85140"/>
                                      <a:pt x="270510" y="89674"/>
                                    </a:cubicBezTo>
                                    <a:lnTo>
                                      <a:pt x="264795" y="91579"/>
                                    </a:lnTo>
                                    <a:cubicBezTo>
                                      <a:pt x="262890" y="92214"/>
                                      <a:pt x="261049" y="93090"/>
                                      <a:pt x="259080" y="93484"/>
                                    </a:cubicBezTo>
                                    <a:cubicBezTo>
                                      <a:pt x="255905" y="94119"/>
                                      <a:pt x="252679" y="94537"/>
                                      <a:pt x="249555" y="95389"/>
                                    </a:cubicBezTo>
                                    <a:cubicBezTo>
                                      <a:pt x="245680" y="96446"/>
                                      <a:pt x="241935" y="97929"/>
                                      <a:pt x="238125" y="99199"/>
                                    </a:cubicBezTo>
                                    <a:cubicBezTo>
                                      <a:pt x="236220" y="99834"/>
                                      <a:pt x="234081" y="99990"/>
                                      <a:pt x="232410" y="101104"/>
                                    </a:cubicBezTo>
                                    <a:cubicBezTo>
                                      <a:pt x="230505" y="102374"/>
                                      <a:pt x="228743" y="103890"/>
                                      <a:pt x="226695" y="104914"/>
                                    </a:cubicBezTo>
                                    <a:cubicBezTo>
                                      <a:pt x="224899" y="105812"/>
                                      <a:pt x="222776" y="105921"/>
                                      <a:pt x="220980" y="106819"/>
                                    </a:cubicBezTo>
                                    <a:cubicBezTo>
                                      <a:pt x="214944" y="109837"/>
                                      <a:pt x="216254" y="111576"/>
                                      <a:pt x="209550" y="112534"/>
                                    </a:cubicBezTo>
                                    <a:cubicBezTo>
                                      <a:pt x="202607" y="113526"/>
                                      <a:pt x="195580" y="113804"/>
                                      <a:pt x="188595" y="114439"/>
                                    </a:cubicBezTo>
                                    <a:cubicBezTo>
                                      <a:pt x="186690" y="115709"/>
                                      <a:pt x="184928" y="117225"/>
                                      <a:pt x="182880" y="118249"/>
                                    </a:cubicBezTo>
                                    <a:cubicBezTo>
                                      <a:pt x="179835" y="119772"/>
                                      <a:pt x="172393" y="121245"/>
                                      <a:pt x="169545" y="122059"/>
                                    </a:cubicBezTo>
                                    <a:cubicBezTo>
                                      <a:pt x="167614" y="122611"/>
                                      <a:pt x="165778" y="123477"/>
                                      <a:pt x="163830" y="123964"/>
                                    </a:cubicBezTo>
                                    <a:cubicBezTo>
                                      <a:pt x="160689" y="124749"/>
                                      <a:pt x="157429" y="125017"/>
                                      <a:pt x="154305" y="125869"/>
                                    </a:cubicBezTo>
                                    <a:cubicBezTo>
                                      <a:pt x="150430" y="126926"/>
                                      <a:pt x="146685" y="128409"/>
                                      <a:pt x="142875" y="129679"/>
                                    </a:cubicBezTo>
                                    <a:lnTo>
                                      <a:pt x="137160" y="131584"/>
                                    </a:lnTo>
                                    <a:cubicBezTo>
                                      <a:pt x="135890" y="133489"/>
                                      <a:pt x="135255" y="136029"/>
                                      <a:pt x="133350" y="137299"/>
                                    </a:cubicBezTo>
                                    <a:cubicBezTo>
                                      <a:pt x="131172" y="138751"/>
                                      <a:pt x="128238" y="138452"/>
                                      <a:pt x="125730" y="139204"/>
                                    </a:cubicBezTo>
                                    <a:cubicBezTo>
                                      <a:pt x="121883" y="140358"/>
                                      <a:pt x="118110" y="141744"/>
                                      <a:pt x="114300" y="143014"/>
                                    </a:cubicBezTo>
                                    <a:cubicBezTo>
                                      <a:pt x="112395" y="143649"/>
                                      <a:pt x="110581" y="144697"/>
                                      <a:pt x="108585" y="144919"/>
                                    </a:cubicBezTo>
                                    <a:lnTo>
                                      <a:pt x="91440" y="146824"/>
                                    </a:lnTo>
                                    <a:lnTo>
                                      <a:pt x="74295" y="152539"/>
                                    </a:lnTo>
                                    <a:cubicBezTo>
                                      <a:pt x="72390" y="153174"/>
                                      <a:pt x="70251" y="153330"/>
                                      <a:pt x="68580" y="154444"/>
                                    </a:cubicBezTo>
                                    <a:cubicBezTo>
                                      <a:pt x="64770" y="156984"/>
                                      <a:pt x="61494" y="160616"/>
                                      <a:pt x="57150" y="162064"/>
                                    </a:cubicBezTo>
                                    <a:cubicBezTo>
                                      <a:pt x="55245" y="162699"/>
                                      <a:pt x="53231" y="163071"/>
                                      <a:pt x="51435" y="163969"/>
                                    </a:cubicBezTo>
                                    <a:cubicBezTo>
                                      <a:pt x="49387" y="164993"/>
                                      <a:pt x="47812" y="166849"/>
                                      <a:pt x="45720" y="167779"/>
                                    </a:cubicBezTo>
                                    <a:cubicBezTo>
                                      <a:pt x="42050" y="169410"/>
                                      <a:pt x="38100" y="170319"/>
                                      <a:pt x="34290" y="171589"/>
                                    </a:cubicBezTo>
                                    <a:lnTo>
                                      <a:pt x="11430" y="179209"/>
                                    </a:lnTo>
                                    <a:lnTo>
                                      <a:pt x="5715" y="181114"/>
                                    </a:lnTo>
                                    <a:lnTo>
                                      <a:pt x="0" y="183019"/>
                                    </a:lnTo>
                                    <a:cubicBezTo>
                                      <a:pt x="604" y="188451"/>
                                      <a:pt x="619" y="199496"/>
                                      <a:pt x="3810" y="205879"/>
                                    </a:cubicBezTo>
                                    <a:cubicBezTo>
                                      <a:pt x="4834" y="207927"/>
                                      <a:pt x="6596" y="209546"/>
                                      <a:pt x="7620" y="211594"/>
                                    </a:cubicBezTo>
                                    <a:cubicBezTo>
                                      <a:pt x="8518" y="213390"/>
                                      <a:pt x="8105" y="215889"/>
                                      <a:pt x="9525" y="217309"/>
                                    </a:cubicBezTo>
                                    <a:cubicBezTo>
                                      <a:pt x="27510" y="235294"/>
                                      <a:pt x="13792" y="216344"/>
                                      <a:pt x="32385" y="228739"/>
                                    </a:cubicBezTo>
                                    <a:cubicBezTo>
                                      <a:pt x="39891" y="233743"/>
                                      <a:pt x="38648" y="233639"/>
                                      <a:pt x="49530" y="236359"/>
                                    </a:cubicBezTo>
                                    <a:cubicBezTo>
                                      <a:pt x="51971" y="236969"/>
                                      <a:pt x="60132" y="238803"/>
                                      <a:pt x="62865" y="240169"/>
                                    </a:cubicBezTo>
                                    <a:cubicBezTo>
                                      <a:pt x="64913" y="241193"/>
                                      <a:pt x="66488" y="243049"/>
                                      <a:pt x="68580" y="243979"/>
                                    </a:cubicBezTo>
                                    <a:cubicBezTo>
                                      <a:pt x="72250" y="245610"/>
                                      <a:pt x="76200" y="246519"/>
                                      <a:pt x="80010" y="247789"/>
                                    </a:cubicBezTo>
                                    <a:cubicBezTo>
                                      <a:pt x="81915" y="248424"/>
                                      <a:pt x="84054" y="248580"/>
                                      <a:pt x="85725" y="249694"/>
                                    </a:cubicBezTo>
                                    <a:cubicBezTo>
                                      <a:pt x="102103" y="260613"/>
                                      <a:pt x="81381" y="247522"/>
                                      <a:pt x="97155" y="255409"/>
                                    </a:cubicBezTo>
                                    <a:cubicBezTo>
                                      <a:pt x="115268" y="264466"/>
                                      <a:pt x="84812" y="253200"/>
                                      <a:pt x="114300" y="263029"/>
                                    </a:cubicBezTo>
                                    <a:lnTo>
                                      <a:pt x="125730" y="266839"/>
                                    </a:lnTo>
                                    <a:lnTo>
                                      <a:pt x="131445" y="268744"/>
                                    </a:lnTo>
                                    <a:cubicBezTo>
                                      <a:pt x="132715" y="270649"/>
                                      <a:pt x="133636" y="272840"/>
                                      <a:pt x="135255" y="274459"/>
                                    </a:cubicBezTo>
                                    <a:cubicBezTo>
                                      <a:pt x="140714" y="279918"/>
                                      <a:pt x="140487" y="277075"/>
                                      <a:pt x="146685" y="280174"/>
                                    </a:cubicBezTo>
                                    <a:cubicBezTo>
                                      <a:pt x="148733" y="281198"/>
                                      <a:pt x="150308" y="283054"/>
                                      <a:pt x="152400" y="283984"/>
                                    </a:cubicBezTo>
                                    <a:cubicBezTo>
                                      <a:pt x="156070" y="285615"/>
                                      <a:pt x="160020" y="286524"/>
                                      <a:pt x="163830" y="287794"/>
                                    </a:cubicBezTo>
                                    <a:cubicBezTo>
                                      <a:pt x="165735" y="288429"/>
                                      <a:pt x="167874" y="288585"/>
                                      <a:pt x="169545" y="289699"/>
                                    </a:cubicBezTo>
                                    <a:cubicBezTo>
                                      <a:pt x="171450" y="290969"/>
                                      <a:pt x="173168" y="292579"/>
                                      <a:pt x="175260" y="293509"/>
                                    </a:cubicBezTo>
                                    <a:cubicBezTo>
                                      <a:pt x="178930" y="295140"/>
                                      <a:pt x="183348" y="295091"/>
                                      <a:pt x="186690" y="297319"/>
                                    </a:cubicBezTo>
                                    <a:cubicBezTo>
                                      <a:pt x="188595" y="298589"/>
                                      <a:pt x="190124" y="300933"/>
                                      <a:pt x="192405" y="301129"/>
                                    </a:cubicBezTo>
                                    <a:cubicBezTo>
                                      <a:pt x="212661" y="302865"/>
                                      <a:pt x="233045" y="302399"/>
                                      <a:pt x="253365" y="303034"/>
                                    </a:cubicBezTo>
                                    <a:cubicBezTo>
                                      <a:pt x="257175" y="303669"/>
                                      <a:pt x="260956" y="304512"/>
                                      <a:pt x="264795" y="304939"/>
                                    </a:cubicBezTo>
                                    <a:cubicBezTo>
                                      <a:pt x="272395" y="305783"/>
                                      <a:pt x="280113" y="305587"/>
                                      <a:pt x="287655" y="306844"/>
                                    </a:cubicBezTo>
                                    <a:cubicBezTo>
                                      <a:pt x="291616" y="307504"/>
                                      <a:pt x="295275" y="309384"/>
                                      <a:pt x="299085" y="310654"/>
                                    </a:cubicBezTo>
                                    <a:cubicBezTo>
                                      <a:pt x="307284" y="313387"/>
                                      <a:pt x="302852" y="312072"/>
                                      <a:pt x="312420" y="314464"/>
                                    </a:cubicBezTo>
                                    <a:lnTo>
                                      <a:pt x="396240" y="312559"/>
                                    </a:lnTo>
                                    <a:cubicBezTo>
                                      <a:pt x="399530" y="312422"/>
                                      <a:pt x="413994" y="307276"/>
                                      <a:pt x="415290" y="306844"/>
                                    </a:cubicBezTo>
                                    <a:lnTo>
                                      <a:pt x="432435" y="301129"/>
                                    </a:lnTo>
                                    <a:lnTo>
                                      <a:pt x="449580" y="295414"/>
                                    </a:lnTo>
                                    <a:cubicBezTo>
                                      <a:pt x="451485" y="294779"/>
                                      <a:pt x="453326" y="293903"/>
                                      <a:pt x="455295" y="293509"/>
                                    </a:cubicBezTo>
                                    <a:cubicBezTo>
                                      <a:pt x="468758" y="290816"/>
                                      <a:pt x="461748" y="292628"/>
                                      <a:pt x="476250" y="287794"/>
                                    </a:cubicBezTo>
                                    <a:lnTo>
                                      <a:pt x="481965" y="285889"/>
                                    </a:lnTo>
                                    <a:cubicBezTo>
                                      <a:pt x="483870" y="285254"/>
                                      <a:pt x="486009" y="285098"/>
                                      <a:pt x="487680" y="283984"/>
                                    </a:cubicBezTo>
                                    <a:cubicBezTo>
                                      <a:pt x="491490" y="281444"/>
                                      <a:pt x="494766" y="277812"/>
                                      <a:pt x="499110" y="276364"/>
                                    </a:cubicBezTo>
                                    <a:lnTo>
                                      <a:pt x="510540" y="272554"/>
                                    </a:lnTo>
                                    <a:cubicBezTo>
                                      <a:pt x="512445" y="271919"/>
                                      <a:pt x="514307" y="271136"/>
                                      <a:pt x="516255" y="270649"/>
                                    </a:cubicBezTo>
                                    <a:lnTo>
                                      <a:pt x="523875" y="268744"/>
                                    </a:lnTo>
                                    <a:cubicBezTo>
                                      <a:pt x="533947" y="262029"/>
                                      <a:pt x="527369" y="265489"/>
                                      <a:pt x="544830" y="261124"/>
                                    </a:cubicBezTo>
                                    <a:cubicBezTo>
                                      <a:pt x="567863" y="255366"/>
                                      <a:pt x="549834" y="259324"/>
                                      <a:pt x="600075" y="257314"/>
                                    </a:cubicBezTo>
                                    <a:cubicBezTo>
                                      <a:pt x="610152" y="253955"/>
                                      <a:pt x="602468" y="256186"/>
                                      <a:pt x="617220" y="253504"/>
                                    </a:cubicBezTo>
                                    <a:cubicBezTo>
                                      <a:pt x="626088" y="251892"/>
                                      <a:pt x="626211" y="251732"/>
                                      <a:pt x="634365" y="249694"/>
                                    </a:cubicBezTo>
                                    <a:cubicBezTo>
                                      <a:pt x="650875" y="250329"/>
                                      <a:pt x="667409" y="250500"/>
                                      <a:pt x="683895" y="251599"/>
                                    </a:cubicBezTo>
                                    <a:cubicBezTo>
                                      <a:pt x="687779" y="251858"/>
                                      <a:pt x="693391" y="254312"/>
                                      <a:pt x="697230" y="255409"/>
                                    </a:cubicBezTo>
                                    <a:cubicBezTo>
                                      <a:pt x="699747" y="256128"/>
                                      <a:pt x="702333" y="256595"/>
                                      <a:pt x="704850" y="257314"/>
                                    </a:cubicBezTo>
                                    <a:cubicBezTo>
                                      <a:pt x="706781" y="257866"/>
                                      <a:pt x="708584" y="258889"/>
                                      <a:pt x="710565" y="259219"/>
                                    </a:cubicBezTo>
                                    <a:cubicBezTo>
                                      <a:pt x="716237" y="260164"/>
                                      <a:pt x="721995" y="260489"/>
                                      <a:pt x="727710" y="261124"/>
                                    </a:cubicBezTo>
                                    <a:cubicBezTo>
                                      <a:pt x="732607" y="262756"/>
                                      <a:pt x="735783" y="263977"/>
                                      <a:pt x="741045" y="264934"/>
                                    </a:cubicBezTo>
                                    <a:cubicBezTo>
                                      <a:pt x="745463" y="265737"/>
                                      <a:pt x="749935" y="266204"/>
                                      <a:pt x="754380" y="266839"/>
                                    </a:cubicBezTo>
                                    <a:cubicBezTo>
                                      <a:pt x="778901" y="275013"/>
                                      <a:pt x="753794" y="267169"/>
                                      <a:pt x="775335" y="272554"/>
                                    </a:cubicBezTo>
                                    <a:cubicBezTo>
                                      <a:pt x="777283" y="273041"/>
                                      <a:pt x="779060" y="274194"/>
                                      <a:pt x="781050" y="274459"/>
                                    </a:cubicBezTo>
                                    <a:cubicBezTo>
                                      <a:pt x="788629" y="275470"/>
                                      <a:pt x="796306" y="275564"/>
                                      <a:pt x="803910" y="276364"/>
                                    </a:cubicBezTo>
                                    <a:cubicBezTo>
                                      <a:pt x="815700" y="277605"/>
                                      <a:pt x="815301" y="277783"/>
                                      <a:pt x="824865" y="280174"/>
                                    </a:cubicBezTo>
                                    <a:cubicBezTo>
                                      <a:pt x="846325" y="279379"/>
                                      <a:pt x="866994" y="280807"/>
                                      <a:pt x="887730" y="276364"/>
                                    </a:cubicBezTo>
                                    <a:cubicBezTo>
                                      <a:pt x="892850" y="275267"/>
                                      <a:pt x="898002" y="274210"/>
                                      <a:pt x="902970" y="272554"/>
                                    </a:cubicBezTo>
                                    <a:lnTo>
                                      <a:pt x="914400" y="268744"/>
                                    </a:lnTo>
                                    <a:cubicBezTo>
                                      <a:pt x="925319" y="252366"/>
                                      <a:pt x="910780" y="271640"/>
                                      <a:pt x="923925" y="261124"/>
                                    </a:cubicBezTo>
                                    <a:cubicBezTo>
                                      <a:pt x="925713" y="259694"/>
                                      <a:pt x="926465" y="257314"/>
                                      <a:pt x="927735" y="255409"/>
                                    </a:cubicBezTo>
                                    <a:cubicBezTo>
                                      <a:pt x="927100" y="253504"/>
                                      <a:pt x="926382" y="251625"/>
                                      <a:pt x="925830" y="249694"/>
                                    </a:cubicBezTo>
                                    <a:cubicBezTo>
                                      <a:pt x="924474" y="244949"/>
                                      <a:pt x="924411" y="239796"/>
                                      <a:pt x="920115" y="236359"/>
                                    </a:cubicBezTo>
                                    <a:cubicBezTo>
                                      <a:pt x="918547" y="235105"/>
                                      <a:pt x="916155" y="235429"/>
                                      <a:pt x="914400" y="234454"/>
                                    </a:cubicBezTo>
                                    <a:cubicBezTo>
                                      <a:pt x="910397" y="232230"/>
                                      <a:pt x="907314" y="228282"/>
                                      <a:pt x="902970" y="226834"/>
                                    </a:cubicBezTo>
                                    <a:cubicBezTo>
                                      <a:pt x="901065" y="226199"/>
                                      <a:pt x="899051" y="225827"/>
                                      <a:pt x="897255" y="224929"/>
                                    </a:cubicBezTo>
                                    <a:cubicBezTo>
                                      <a:pt x="895207" y="223905"/>
                                      <a:pt x="893684" y="221923"/>
                                      <a:pt x="891540" y="221119"/>
                                    </a:cubicBezTo>
                                    <a:cubicBezTo>
                                      <a:pt x="888508" y="219982"/>
                                      <a:pt x="885156" y="219999"/>
                                      <a:pt x="882015" y="219214"/>
                                    </a:cubicBezTo>
                                    <a:cubicBezTo>
                                      <a:pt x="880067" y="218727"/>
                                      <a:pt x="878231" y="217861"/>
                                      <a:pt x="876300" y="217309"/>
                                    </a:cubicBezTo>
                                    <a:cubicBezTo>
                                      <a:pt x="873783" y="216590"/>
                                      <a:pt x="866062" y="215404"/>
                                      <a:pt x="868680" y="215404"/>
                                    </a:cubicBezTo>
                                    <a:cubicBezTo>
                                      <a:pt x="872543" y="215404"/>
                                      <a:pt x="876247" y="217309"/>
                                      <a:pt x="880110" y="217309"/>
                                    </a:cubicBezTo>
                                    <a:cubicBezTo>
                                      <a:pt x="882118" y="217309"/>
                                      <a:pt x="876191" y="216302"/>
                                      <a:pt x="874395" y="215404"/>
                                    </a:cubicBezTo>
                                    <a:cubicBezTo>
                                      <a:pt x="856282" y="206347"/>
                                      <a:pt x="886738" y="217613"/>
                                      <a:pt x="857250" y="207784"/>
                                    </a:cubicBezTo>
                                    <a:lnTo>
                                      <a:pt x="851535" y="205879"/>
                                    </a:lnTo>
                                    <a:cubicBezTo>
                                      <a:pt x="848995" y="203974"/>
                                      <a:pt x="846755" y="201584"/>
                                      <a:pt x="843915" y="200164"/>
                                    </a:cubicBezTo>
                                    <a:cubicBezTo>
                                      <a:pt x="840323" y="198368"/>
                                      <a:pt x="832485" y="196354"/>
                                      <a:pt x="832485" y="196354"/>
                                    </a:cubicBezTo>
                                    <a:cubicBezTo>
                                      <a:pt x="831850" y="194449"/>
                                      <a:pt x="828611" y="191033"/>
                                      <a:pt x="830580" y="190639"/>
                                    </a:cubicBezTo>
                                    <a:cubicBezTo>
                                      <a:pt x="834518" y="189851"/>
                                      <a:pt x="838200" y="193179"/>
                                      <a:pt x="842010" y="194449"/>
                                    </a:cubicBezTo>
                                    <a:lnTo>
                                      <a:pt x="847725" y="196354"/>
                                    </a:lnTo>
                                    <a:cubicBezTo>
                                      <a:pt x="849630" y="196989"/>
                                      <a:pt x="851459" y="197929"/>
                                      <a:pt x="853440" y="198259"/>
                                    </a:cubicBezTo>
                                    <a:cubicBezTo>
                                      <a:pt x="857250" y="198894"/>
                                      <a:pt x="864870" y="204027"/>
                                      <a:pt x="864870" y="200164"/>
                                    </a:cubicBezTo>
                                    <a:cubicBezTo>
                                      <a:pt x="864870" y="196148"/>
                                      <a:pt x="857250" y="197624"/>
                                      <a:pt x="853440" y="196354"/>
                                    </a:cubicBezTo>
                                    <a:lnTo>
                                      <a:pt x="847725" y="194449"/>
                                    </a:lnTo>
                                    <a:cubicBezTo>
                                      <a:pt x="845820" y="193814"/>
                                      <a:pt x="843991" y="192874"/>
                                      <a:pt x="842010" y="192544"/>
                                    </a:cubicBezTo>
                                    <a:cubicBezTo>
                                      <a:pt x="837620" y="191812"/>
                                      <a:pt x="829555" y="191079"/>
                                      <a:pt x="824865" y="188734"/>
                                    </a:cubicBezTo>
                                    <a:cubicBezTo>
                                      <a:pt x="822817" y="187710"/>
                                      <a:pt x="821055" y="186194"/>
                                      <a:pt x="819150" y="184924"/>
                                    </a:cubicBezTo>
                                    <a:cubicBezTo>
                                      <a:pt x="817880" y="183019"/>
                                      <a:pt x="817282" y="180422"/>
                                      <a:pt x="815340" y="179209"/>
                                    </a:cubicBezTo>
                                    <a:cubicBezTo>
                                      <a:pt x="811934" y="177080"/>
                                      <a:pt x="807720" y="176669"/>
                                      <a:pt x="803910" y="175399"/>
                                    </a:cubicBezTo>
                                    <a:cubicBezTo>
                                      <a:pt x="789545" y="170611"/>
                                      <a:pt x="807252" y="177070"/>
                                      <a:pt x="792480" y="169684"/>
                                    </a:cubicBezTo>
                                    <a:cubicBezTo>
                                      <a:pt x="790684" y="168786"/>
                                      <a:pt x="788520" y="168754"/>
                                      <a:pt x="786765" y="167779"/>
                                    </a:cubicBezTo>
                                    <a:cubicBezTo>
                                      <a:pt x="782762" y="165555"/>
                                      <a:pt x="779679" y="161607"/>
                                      <a:pt x="775335" y="160159"/>
                                    </a:cubicBezTo>
                                    <a:cubicBezTo>
                                      <a:pt x="765276" y="156806"/>
                                      <a:pt x="771291" y="159368"/>
                                      <a:pt x="758190" y="150634"/>
                                    </a:cubicBezTo>
                                    <a:lnTo>
                                      <a:pt x="752475" y="146824"/>
                                    </a:lnTo>
                                    <a:cubicBezTo>
                                      <a:pt x="750570" y="145554"/>
                                      <a:pt x="748932" y="143738"/>
                                      <a:pt x="746760" y="143014"/>
                                    </a:cubicBezTo>
                                    <a:cubicBezTo>
                                      <a:pt x="736188" y="139490"/>
                                      <a:pt x="743038" y="141358"/>
                                      <a:pt x="725805" y="139204"/>
                                    </a:cubicBezTo>
                                    <a:cubicBezTo>
                                      <a:pt x="727710" y="138569"/>
                                      <a:pt x="729656" y="136553"/>
                                      <a:pt x="731520" y="137299"/>
                                    </a:cubicBezTo>
                                    <a:cubicBezTo>
                                      <a:pt x="733646" y="138149"/>
                                      <a:pt x="736949" y="141395"/>
                                      <a:pt x="735330" y="143014"/>
                                    </a:cubicBezTo>
                                    <a:cubicBezTo>
                                      <a:pt x="733711" y="144633"/>
                                      <a:pt x="731374" y="140670"/>
                                      <a:pt x="729615" y="139204"/>
                                    </a:cubicBezTo>
                                    <a:cubicBezTo>
                                      <a:pt x="727545" y="137479"/>
                                      <a:pt x="726255" y="134797"/>
                                      <a:pt x="723900" y="133489"/>
                                    </a:cubicBezTo>
                                    <a:cubicBezTo>
                                      <a:pt x="720389" y="131539"/>
                                      <a:pt x="715812" y="131907"/>
                                      <a:pt x="712470" y="129679"/>
                                    </a:cubicBezTo>
                                    <a:cubicBezTo>
                                      <a:pt x="705084" y="124755"/>
                                      <a:pt x="708927" y="126593"/>
                                      <a:pt x="701040" y="123964"/>
                                    </a:cubicBezTo>
                                    <a:cubicBezTo>
                                      <a:pt x="699770" y="122059"/>
                                      <a:pt x="699018" y="119679"/>
                                      <a:pt x="697230" y="118249"/>
                                    </a:cubicBezTo>
                                    <a:cubicBezTo>
                                      <a:pt x="695662" y="116995"/>
                                      <a:pt x="693311" y="117242"/>
                                      <a:pt x="691515" y="116344"/>
                                    </a:cubicBezTo>
                                    <a:cubicBezTo>
                                      <a:pt x="689467" y="115320"/>
                                      <a:pt x="687705" y="113804"/>
                                      <a:pt x="685800" y="112534"/>
                                    </a:cubicBezTo>
                                    <a:cubicBezTo>
                                      <a:pt x="682413" y="107454"/>
                                      <a:pt x="682202" y="105549"/>
                                      <a:pt x="676275" y="103009"/>
                                    </a:cubicBezTo>
                                    <a:cubicBezTo>
                                      <a:pt x="668821" y="99814"/>
                                      <a:pt x="664908" y="102416"/>
                                      <a:pt x="657225" y="97294"/>
                                    </a:cubicBezTo>
                                    <a:cubicBezTo>
                                      <a:pt x="653415" y="94754"/>
                                      <a:pt x="650139" y="91122"/>
                                      <a:pt x="645795" y="89674"/>
                                    </a:cubicBezTo>
                                    <a:cubicBezTo>
                                      <a:pt x="643890" y="89039"/>
                                      <a:pt x="641876" y="88667"/>
                                      <a:pt x="640080" y="87769"/>
                                    </a:cubicBezTo>
                                    <a:cubicBezTo>
                                      <a:pt x="638032" y="86745"/>
                                      <a:pt x="636457" y="84889"/>
                                      <a:pt x="634365" y="83959"/>
                                    </a:cubicBezTo>
                                    <a:cubicBezTo>
                                      <a:pt x="623685" y="79212"/>
                                      <a:pt x="624611" y="82498"/>
                                      <a:pt x="617220" y="76339"/>
                                    </a:cubicBezTo>
                                    <a:cubicBezTo>
                                      <a:pt x="610900" y="71073"/>
                                      <a:pt x="612885" y="70361"/>
                                      <a:pt x="605790" y="66814"/>
                                    </a:cubicBezTo>
                                    <a:cubicBezTo>
                                      <a:pt x="603994" y="65916"/>
                                      <a:pt x="601830" y="65884"/>
                                      <a:pt x="600075" y="64909"/>
                                    </a:cubicBezTo>
                                    <a:cubicBezTo>
                                      <a:pt x="596072" y="62685"/>
                                      <a:pt x="592989" y="58737"/>
                                      <a:pt x="588645" y="57289"/>
                                    </a:cubicBezTo>
                                    <a:lnTo>
                                      <a:pt x="577215" y="53479"/>
                                    </a:lnTo>
                                    <a:cubicBezTo>
                                      <a:pt x="575310" y="52844"/>
                                      <a:pt x="573171" y="52688"/>
                                      <a:pt x="571500" y="51574"/>
                                    </a:cubicBezTo>
                                    <a:cubicBezTo>
                                      <a:pt x="569595" y="50304"/>
                                      <a:pt x="567877" y="48694"/>
                                      <a:pt x="565785" y="47764"/>
                                    </a:cubicBezTo>
                                    <a:cubicBezTo>
                                      <a:pt x="562115" y="46133"/>
                                      <a:pt x="558165" y="45224"/>
                                      <a:pt x="554355" y="43954"/>
                                    </a:cubicBezTo>
                                    <a:lnTo>
                                      <a:pt x="542925" y="40144"/>
                                    </a:lnTo>
                                    <a:lnTo>
                                      <a:pt x="537210" y="38239"/>
                                    </a:lnTo>
                                    <a:cubicBezTo>
                                      <a:pt x="535305" y="37604"/>
                                      <a:pt x="533166" y="37448"/>
                                      <a:pt x="531495" y="36334"/>
                                    </a:cubicBezTo>
                                    <a:lnTo>
                                      <a:pt x="525780" y="32524"/>
                                    </a:lnTo>
                                    <a:cubicBezTo>
                                      <a:pt x="524510" y="30619"/>
                                      <a:pt x="523758" y="28239"/>
                                      <a:pt x="521970" y="26809"/>
                                    </a:cubicBezTo>
                                    <a:cubicBezTo>
                                      <a:pt x="520402" y="25555"/>
                                      <a:pt x="514247" y="24904"/>
                                      <a:pt x="516255" y="24904"/>
                                    </a:cubicBezTo>
                                    <a:cubicBezTo>
                                      <a:pt x="518873" y="24904"/>
                                      <a:pt x="521358" y="26090"/>
                                      <a:pt x="523875" y="26809"/>
                                    </a:cubicBezTo>
                                    <a:cubicBezTo>
                                      <a:pt x="525806" y="27361"/>
                                      <a:pt x="527659" y="28162"/>
                                      <a:pt x="529590" y="28714"/>
                                    </a:cubicBezTo>
                                    <a:cubicBezTo>
                                      <a:pt x="532107" y="29433"/>
                                      <a:pt x="534693" y="29900"/>
                                      <a:pt x="537210" y="30619"/>
                                    </a:cubicBezTo>
                                    <a:cubicBezTo>
                                      <a:pt x="539141" y="31171"/>
                                      <a:pt x="544596" y="33638"/>
                                      <a:pt x="542925" y="32524"/>
                                    </a:cubicBezTo>
                                    <a:cubicBezTo>
                                      <a:pt x="526547" y="21605"/>
                                      <a:pt x="547269" y="34696"/>
                                      <a:pt x="531495" y="26809"/>
                                    </a:cubicBezTo>
                                    <a:cubicBezTo>
                                      <a:pt x="529447" y="25785"/>
                                      <a:pt x="527872" y="23929"/>
                                      <a:pt x="525780" y="22999"/>
                                    </a:cubicBezTo>
                                    <a:cubicBezTo>
                                      <a:pt x="522110" y="21368"/>
                                      <a:pt x="518160" y="20459"/>
                                      <a:pt x="514350" y="19189"/>
                                    </a:cubicBezTo>
                                    <a:cubicBezTo>
                                      <a:pt x="512445" y="18554"/>
                                      <a:pt x="510306" y="18398"/>
                                      <a:pt x="508635" y="17284"/>
                                    </a:cubicBezTo>
                                    <a:cubicBezTo>
                                      <a:pt x="496458" y="9166"/>
                                      <a:pt x="504190" y="1409"/>
                                      <a:pt x="497205" y="1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2" o:spid="_x0000_s1026" style="position:absolute;margin-left:40.65pt;margin-top:8.35pt;width:73.05pt;height:26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927735,31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MYzCUAAOTCAAAOAAAAZHJzL2Uyb0RvYy54bWysnd2OZMdtx+8D5B0GcxnA3j7f5yy0MhQL&#10;MgIotgA5cHLZmp3RDjIzPekeaSW/RB4hr2EgSJ5BeaP8WMXqIY/aOSwhDqLd3jr/Yn2wWCySVfzk&#10;Nz88Plx9f3s83R+e3l03v95dX90+3Rze3z99++76n/74xa/m66vTy/7p/f7h8HT77vrH29P1bz79&#10;27/55OPz29v28OHw8P72eEUlT6e3H5/fXX94eXl+++bN6ebD7eP+9OvD8+0ThXeH4+P+hZ/Hb9+8&#10;P+4/Uvvjw5t2txvffDwc3z8fDze3pxP/+nkuvP401X93d3vz8oe7u9Pty9XDu2va9pL+e0z//Ub+&#10;++bTT/Zvvz3unz/c32gz9r+gFY/7+yeInqv6fP+yv/rueP+zqh7vb46H0+Hu5dc3h8c3h7u7+5vb&#10;1Ad60+xWvfn6w/75NvWFwTk9n4fp9P9X7c3vv//qeHX/nrnbdddXT/tHJumn//jpv3/6z5/+kv7/&#10;v376y//8+1XfylB9fD69BfH181dH6ezp+cvDzb+eKHjjSuTHSb/54e74KN/S1asf0rj/eB732x9e&#10;rm74x6Wdpm64vrqhqOvaqU/z8mb/toBvvju9/O72kCraf//l6SVP23v+lgb9vTb85vD0dLp/uf1n&#10;pvru8YGZ/Ls3V/0ytbvh6uOVklHsCvIvFtJ0y9WHq67p+7FXFvkZicaSGMep3SZhIcs49ps0Wktj&#10;GNplm4aFNEM3bXeEaX8dq34Z5t3mWFlIszTzNpHeEenmcbsnFtI2u2V7uGCh1550czNs98RC2n7Z&#10;bRMZLZGWed8mYiHtPDXbRCZHpNkF+NdCut3YbM8Jovk8XN3S9t12Tyyk37E+Nll4sUTmcWq2J95C&#10;+nbXb/eksYu3m4Z23qbiMD3LMUDGLuBuHKZxe8QaixmaYdoessau4W7ou8DEOMwwdHOAjF3FXd/P&#10;ASZrLGaY2sDKb+w67vjfFJgbixlZ+4G5sSu5QzXoA3NjMdNubAODZtdy17Tw56a0bCyGfaIN9Ga1&#10;mqfI3FjMNHaRPcyuZyTTOATmxmJmdtbAoNkV3dKXJjBoFjMvY2DdtFYKtGM/RbZLi1lYnttz09oV&#10;3Q7LLrBhOszS9YHl2VopwNY0BObGYRakQKA3dkW3bJoBPaa1mGVpAsuztSu67do+wAIO0+yaJrA7&#10;t3ZJty1SfZujHQYiS2CDbu2abtvdEmECi2l24xzYo1u7qCEzBHQah2mY0G57ibZ2VTfzPETGzWFQ&#10;BgISp7XLupnbOTJuDgMooBF0dl03cEG/zQcew6QO28uns8KgGbs5sFd7TNstgZNAZ6VBg04Q2BA8&#10;ph3mgIrT2aXd9OwJgXFzmBZZHRg3Kw+abmoCqlTnMc0QkKJyrDwruQ3aR2D9rDBTG5BvnVvb7TBF&#10;+MBh0MAD8q2z8qBp4IPtrdRjgATkW+fW9m4eAhq1x/TI0QAf2LWN4A1obZ2FNP2IPNg8hWBReGWD&#10;qY8cpB2kGZCi273prTQYGbTtyXEQFjb/2+6NFQYDR6oAGQtpxnYXkDm9XdcDvLYtChwEcbgERE5v&#10;l3XPoSLQGwtpxmkKSJzeSoIOFgiQsZCGcQ7oU71b1LJAN88HHjIhBwKcZuWAsMA2FYto5gbhsc1o&#10;VgoEOmI/b9gKAwKgt6sZ9TNAxSLYpOfA5A9u/cP+m8PlEG3TDBH7k13+CyJjm4pFtA27xvbUD3Yp&#10;d6jsATIW0rKpB2TZYFc/x48AIztI241dQIEa7FIe24hh0EFazFABITPYpRyTzA6CdWyJ8Jld/fMO&#10;k/42C1hI209TQMgMdi3PiMwAC1gIGvQY4We7nheETICMhbTD0EcY2i7ooE4zWEw7druAUWW0QoBj&#10;UURHcxiOk3Ng5Yx2UTfiRdgeN4dpx3kKqAGjXdVNh7wJ0LEYPC19YImOVhKgcLF8NrnaYdp51wTs&#10;N/haXpU0NK4+oNs6TMvsBM4Eo5UFwTObwyBAp8DyGe3KDp5BHQbz6hg4e4x2aTdYvwNnKYdpF45F&#10;2xvPaNd2M2Nb2ZZuDtMuUxdQCUa7thscE4GzrsOgeDQBeTBZeYB+j0V/k68dptvxf9ta1GTlQdAu&#10;6TAdNqmA3Jnc2o5Zcx0Gt9EckDuTlQccjjkdbo+bxXQYvwJm48nKg6CtfYURB+6mljtZecCRBYbb&#10;7o/DsJkE5Ohk5UGPgAusH4eJzo+VBz221sDBbbKY6Pqx8oDjfuS4O1kMx/A+cAqZrDzoY25whwnK&#10;t9nKg34a28C52mGC+8Js5UGPFTggdxwG9+Yc0BJnKw965EHAHOEwwf10tmu7xx8Q0HodpsVbFVin&#10;s5UH+JBQLjfXqcO0KMoBuTPbtT1gLAnoVQ6Di2sM2KhnKw8GDnIBW6vDBPXE2a5tLEwRG7XDtCP7&#10;6bYcne3aHne7XaQ/FiMqeUAezFYejM2EpX6bDyyGvX4I2FoXKw/Gro/oBw4TPGYtVh5wwpgDvheH&#10;aYkrCOiJi5UHI1FRgSO9w8jqCeiJi5UH066fA3LUYYJ8sFh5MCEPAnLUYXDetgF9dLHyYCJWLSDf&#10;HCa4fhYrDyY8pIFzo8OgW+Jb3tR3FisPJnxJgX3BYYLn4MWu7WlCwd7WEx0mKK8Xu7YnTIgRfrOY&#10;4DmYMCxzQJ133RJgBA8K7nQ4uy2lto+YxTwoeOZudlYozBxsA0LBg8J9smJhwWAzbYvtFJR69t8F&#10;+YGFY0YvOZUilCwouLPCapYSrtyAJc6DgrKBE5OjJAGzm5ueBwWld7Oz4oEORdQFDwrue83OCgjc&#10;HljZA32yoKCRmQgyO3riZoxwhAW1RMgFdEd0X0spyOUORNTKHJDiOHAMpZntPKCmelDLRAXsJCh/&#10;jhJeysDoOVCLByWw0zYuvnAmuizCEQ7Eht4GdEjMzLZPHEAiHOFAQXcNTG0pjXPkGOZBrYz49r7e&#10;uEBDImsiBzEPCvfJygiM1V1AZW0aCwr3yS735OqI8J4FtTt8KpHRs8t9RqWOSNjGgoLOyMYFKs4M&#10;XoTLHYj41iZwYm5c3OGMKShgqvMgrBOEIG/qlI0LPWTLiBiDPKhZdgQMBChZPWImADeihbmQxWYh&#10;yiJCyckIXHOR3d1HLUZHz8kIAvYiEtbHLS4zx5nA6Fk9Yh4xCwXWk492jPKeXe5ztE8WFOY9u9zn&#10;6DxZUJgj7HIP854FsT1hgtmeJxeMSIhT6ATgQERxThE9woUjYo2MhBPh1TSbWjOjR0T65PQIBGyE&#10;y30UYyw6hkA/07zoSc2B8KN1AZtK44ISaR3XKLZ1WAfCM4jbJcARVkZMXKUJmDvwCpuBCEZKNS6Y&#10;MXhw9yDCOTFJBfpkl/s0wH2R0bMguBXTXICSXe74SPuAcbJZRTSGQg25O2iGfOqZp0ifLEiixiI6&#10;rAtRZHMK3eBxIBobiTptXJQiRtohYHL1IGJ8I3G0hBzb0eswGgVGz4HCo2dlBI0bI1qYD3CMjp7V&#10;IzC7LpGzhguLRKD1AY9P44IcJ4z2kd3dgXCcR+K3CQOx84QOFpHlDtTEIt+b3i73oNnag5rYnYGm&#10;tzJiZCMMcYQFcZpCd9uWRi7qMYWjRbjcyYjYvQ7Eo5knZFEbkXsOhA1uF7D6M1qWEkFpEW3ZgbBh&#10;BMJqED6WEBHDkcOnA8Xuk6GgOEK7yE0vD8KeGghO5HhvCcU8TR5E5FNkv3UxjUHXGWF/pnXBi4WD&#10;FQ/jjjkKMLgHcT8qsJJcKGTQ6cg1P9MjnCYh9rbrHP/7GPDOEDFuCAXvy7rQxoFDZ0QKeVDH3cdt&#10;IeRiG9M1gsAceVDsPrMLbsRLN0WsEA7EmS5i7nARkTgru4hJ1IHEkhXgOhfeOHCZICLrHCh2ex4j&#10;j2UgdKiIscOBupl9NsAMdpEPuOEjQtVFRRLvHVHEXYQjMatT5MDkQB1XqCNzZBf5gF04ogv5uEhM&#10;tZGhc4s8Fi/S+MDI0MsTHBQtM8QCRjwI10KkRy7KUZ4diUhvByIUKiK9XZgjr5WE2NuBYk9dECRi&#10;hy64YB0oyHUuODK6jhwoOkdOMgTXkQuPbDmQBdjbhUema2CBbcKBYk/ENC7WcdjNGJ63TSkOxDRH&#10;LCku2DH4PFDjQOsHgnir6NvyGtH+Q3mg6OaHJ32hiL9d7eVJrF16Jer5cJLHkOxzRTx9VH7yFJE8&#10;qbR/C0qeN9oAo3ZbcFMFZllYcHrlKUwZ9diCuyrKsK8Fp3eWwpTZrCx4qKKMamrBYxWYTcWCpyow&#10;G4UFz1VghL8FL1Vg8TBbNL+reGzNZHVcJr5gR72Oz8TB6+B1nCZeWwev4zXx3zp4HbeJU9bB6/hN&#10;nKYOXsdxzYrl+F017yumw91ZAxefpW08v6vgK67Dm1kFX3EdLsoq+IrrcCFWwVdch1+wCr7iOpx9&#10;VfAV1+HBq4KvuI4nRargK67jdZEq+IrreDSkBi5eMMt1/K6Cr7gOV1cVfMV1+K+q4CuuwylVBV9x&#10;HZ6mKviK63AfVcFXXIcjqQq+4joerqiCr7gO700VfMV1+HFq4OJXsVzH7yr4iuvwuFTBV1yX3+sM&#10;61Pi1nCNr+M68VU4eB3XiQPCweu4TrwKDl7HdeJfcPA6rhOngYPXcZ14Ahy8juvEUm/h/K5hGzG/&#10;O3gd14lR3cHrZJ3Y1x28juvEau7gdVwnZm0Hr+M6MVY7eB3XiQnaweu4TgzLDl7HdWIudvA6rhMj&#10;sIXzu4brxLTr4HVcJwZbB6/jOjHDOngd14lx1cHruE5Mpg5ex3ViCHXwOq4T86aD13GdGC0dvI7r&#10;xH7p4HVcJwZGC+d3DdeJ2dDB67hOjIEOXsd1YuJz8DquE8Odg9dxnZjjHLyO68TI5uB1XCemMwev&#10;4zq5M+zgdVwnV4EdvI7r5IavhfO7huvk4q6D13Gd3Md18Dquk2u2Dl7HdXJ71sHruE4uxTp4HdfJ&#10;XVcHr+M6ucLq4HVcJ7dZHbyO6+SSqoPXcZ3cI7VwftdwnVwPdfA6rpNbnw5ex3VymdPB67hO7mg6&#10;eB3XydVLB6/jOrlR6eB1XCcXJR28juvk/qOD13GdXIV08DquS5cVLV7+oYbv0h1EX0Ed56Wrhb6C&#10;Ot5LNwZ9BXXcl24P+grq+C/d7/MV1HFgurbnK6jjwXQbz1dQx4XpZp6voI4P04U7X0ElJ/7MYVHt&#10;sViJQLn6VsXKP3Na8A91FazEoNxuq6tgJQjl0lpdBStRKNfK6ipYCUO5LVZXwUocyiWwugpWApFY&#10;zsoKViKRe4h1FaydGHJ9q6oLcgnLrYVKP0a6JuUrqOREuf3kK6jkRLnU5Cuo5ES5q+QrqOREuYLk&#10;K6jkRHkV3VdQyYnyRLqvoJIT5e1zX0ElJ64dG02lZyPd2nEtqPRtNHIZx1dQyYlyx8ZXUMmJcnXG&#10;V1DJiXIjxldQyYlyO8ZXUMmJ8h63r6CSE+Vaiq+gkhPlioqvoJIT186OptLbke6GuBZU+jvSPRFf&#10;QSUnrl0eXBupE+trpwevClRWsOZE/CBVG8va8SGXMuoqWHMivpC6CtaciDekroI1J+IPqapg7QCR&#10;Cw91Fax3Z3widRWsZSJekboK1jIRv0hdBWuZiGekroI1J+IbqatgLRPxjtRVsOZE/CN1Faw5EQ9J&#10;XQVrTsRHUlXB2inCHcjKCtaciJ+krgVrTsRTUlfBmhPxldRVsOZEvCV1Faw5EX9JXQVrTsRjUlfB&#10;mhPxmdRVsOZEvCZ1Faw5Eb9JVQVrR0lT6Skh1cFKP+Af6lqw5kS8J3UVrDkR/0ldBWtOxINSV8Ga&#10;E/Gh1FWw5kS8KHUVrDkRP4qpIAd3aIDxkUy3kuP2IeW4fbm+Isft8fqKHLffCGb/9nn/InHJ5a9X&#10;H1/Trn4g6yrKC0tVSh8P39/+8ZC+e5Eg5RwfnfhBrjbnBrx+dPPdN/c3f3/7Zw/Z8SZjgvwKo0fi&#10;HVqQq+OtAHndDN1tJMBbG5eLUhbVVCTZUUtfHYGL5AZeYc5jJS+wJEY5k+OxPnU7TjxS4Mill2Rz&#10;xyRRagU9HlLJ9LifQ9rcPMC5D/JeaBYA5NjIwuvclvREbiYoSVPjBCUrQOZnHn7Br2EJ9sOo/nRe&#10;QsF47cok0WoimBKoVhCk8TqivNyU5NdrL3ZkPcyVkhMhTdO5LCVdzWVypSVOMOWfzMCRh3dcL3hM&#10;Rk++8lCfJ5gSsGac3Di5SPDhyTEnQyHPtsGA6e6IQspH5c/MrVzw5i5++jhd2Fp9fIkbud3NrSaF&#10;8E687Uo387pnFgs8pOm7SQEZFjJOkp5e7MpFgjMPSSuwJ0WNIzgtvN+QK+UuqluJOU9qLpP0p3GC&#10;XNNR8ywrL89y4YBunGdl1WHHFWDXmJQxNRFMiVDjBEfJSJeB5HrwvRhmLszkMpIZOP7PuVNzmaRE&#10;jRMcsJQqQV6y8EPK3Uq15Axjn0MUz71PWVQzQUmOGico7JD5DAGWj3HnSlPO1FRpSoXqhvRCmewL&#10;mzKTNNvcsNFKp3xmOhNskd559fM0Ce40I1JyZtWESwlT4z3keo/abkj2ls8XZ4LcNlTteUIuuhWe&#10;333PBCV1agVB8ozmOZyQ7n4OEaLqqOP9Ux4HtD3cjWQozQQliWqcIA8eq2Akh4tfh7xAvqhDed71&#10;fh1yVU7GQwRSSqcaJthyj1b9hTz25jc37kGlZ/ukUu5spZNIGe6cgTUTlMSqFwl6OZizFiRISpKq&#10;kPKR57csOlv2QfViLzz/5yaVRy9FwkmXYfvs2z63LmVU1TISpV5s3UWCvMGvE7fQeTepcA6vWuRK&#10;ezZ7qfRMkG1Zxz+lTI0TZOvV6BBSOPpFS4JTke+ph0leWIIpy2ouk+SpcYLdWPSqZUFMuF7wmJLG&#10;mnCrbzWkKd9qIpjTqFZQ5DHd3A08s53f7SWRlFrR8LrKZNtOptyrSlNSqsZp8oaS+rFxpZKQ1lfL&#10;+8t5B6WQpx59oeRhVZqSXjVOEwmk9jxcl/OKQeRKb1a/cCKS9dvRTDlZM830JEec5o5ELapGSvYe&#10;V20DT5au8AyR32RzflalKWlXwzRz1hZFDpOXfOkZL9Vd5VV1J/hzrlZFSgrWOM2JAVUe4hJ2PgmW&#10;xQedTsNFeHewzRbQc2HK25ppwvivBpnN7Y2XrkZYTpYf3jOer7dTxvaDPq2FnBycNMj5gEoh6zre&#10;z5H0KVnGyMM7eYTOXSHxu2oNcAnpkFyDUj5XpSlpWuM0ecde9YamHZcVD6VUTVrtvNrmcm5XLZQn&#10;fy7SLAI+i/ScpzVjeAPqLJvLV5ekMpxdtoH8iJHreEpapRWOPJbrCyVbqxbK41EXW3iZJm7mfERh&#10;7UzZoHueiZYHEXT20Qmzsfa1ULKCKU15GitOs2VVZqMF2y2ddl2RfItabU8qLCe5c8azTDM9/BWn&#10;KU8o6coiO8GK45Lw1Gp73k1yDUoZXUshm9BFmmVe8+ynh7QVIi+hKaR8VP7MH6ccq/ljTkNnCVU+&#10;ujRr6WEshXQMkm3vtCPHQSnjSTBblp5P0jJJn3qxK5cIkiFeLWXNMJI4zFUqG0KulGWdox4Kk6Sn&#10;UrRMEqmGCWJw0Ksu7Chk9rIEBzI5ag95i9hriOnSvRKUlKphgqQD0ChIDBULctZs0D0v5esaIaOb&#10;552UhVUJSnLVOEGktPI5CQZzyE4ZNknuqWXTjjxgtjEpH2smmNKsXiRYmEeFkbzzphBJmaqQ8lH5&#10;M38sU5a/TYlP/89vtdKUvnT14UUuQkikfYZzr5c0I31MJcvC+UaqskORivKLwUrF1+5/5W6QuiUT&#10;43y25DuZpcpRzr5CTZLEe12UR79yn3Ia0zA1Dg5ZTrZIbq/dSZKFTI1twB91JO+pFkk60zA1HiZT&#10;EdmyK/hDIBuPhqS26YE1N5aSATUTRB89Sxo/fP5XHkxOZBom23Zotm5xYIzRe12U8SqxJchxQRkv&#10;vz4f7uGA9pOXOEBdxufp25XYCrrDg6WWYMqKmnuYkp2GCbLm9eo8xxHOI65SOqizyzryy/9Voua0&#10;p2GCojQqq3E28stfuLCUjQyFbUzKlKo9lASoYYLpuVoF8hyvE+FoPKq1y7PXOWy/DHd6SFxxzERc&#10;hHMKKhGmaO9jjug714q2oRPM86Le+JXSp2aKKYtOuIucOIqBi1M4Kp0bONKHqS2WDSQH65bWGL0i&#10;J0i9SNLLSXTTov/kJC+KKV+VP1UEp9ymuVMpZenq60urDjYvsjinybLdQc6QCSxXKE+5uH0+ZzjV&#10;QklcerE/F2n2bKgqOLEEeXs22hqPYGu1EzmrXINeVeicUKWCJsIo64Mtew52GiP/CVLo1PpGjjVh&#10;U1comU9zg1JC0zjNgQNlQbL+fFd4HK/sA3gF/Foxpx6EKMlN4zQ5TOnprmUHXKnw44SJQLvCGlw1&#10;iI1KJXdKdBqnyWwWOcPbfVkhOrM9z9OqQVieZfMG+JwdNTcoJT2toDkXCy3vYa0sauQ6531WrZZU&#10;qv64mTKlaqEkQI3TxOqt+n27MHxOZvJUMsfMVK28z5nfCTgPQsqaqoWSDDVMk0N48SeRVFncR4Y1&#10;2QxJSqXVcvZwDcoZVLVQEqPGaaKeqZcCnLoiSlcQs4vetRXiK3MQOryOkGxiFbs/uYTK2YkFOHmv&#10;oax13TkpJMO8G4RXe21OyBnv59LIUUK0NFR8ju6uWhSn8yCgt68KJctqRuLQfI3v2bSEQAhBqshO&#10;jgNmPmWG9Q43dna+dIWwlwoMdQ+D/Jlzwe8IOXuqUiMhTeG78tUl6QwbFYUqGftdI3p8znoQk554&#10;21vOoarjKalrL85Eoa0qdMqHqhizMspX5U/9+tVlm5OVKoXy1aX+wKPoG4kCauzKA4jxudNQZvEJ&#10;eEUv5zZVpKRkvtifizTZfvVKOM5AHM92Inseej1LJzHLu8KU5zTT/OuSv/RXRwW1q/iVUyrSyKjg&#10;+Xzdm8SeaviQ7AaIMG0E/fYtTJlLtVASfCs1Pw7+l7YTkwXnlnQq4jFZb3bhfD/pbWpMyiszc85i&#10;mpEpOelFmn5UckZSxUiyrcCoIM7QZBTDM3lOoMqxXw3E6EzywL4ZspyXVJGSbjTSwvRkZMZE9TX4&#10;lYFSTLsy0SGxOMlo4YDZ3rUwZRrVQlZaGQ8/U/5XnrcBtUFv6TOObAi+2uT6SJM6LKxmW5gfAM40&#10;UzLRi6NyiSanlfSwtJygsVd5ByWmyb7oFOhVuPDNTORnlJWmJBaN02RvK4cwztreg4eFiPO6VttM&#10;+RmhsinmbKS5ENtChb424vbVbYazWuf1NQJwxEycxxZLjtO/c2bS0iASjsb7iWBR7xtmPCSGGz5U&#10;l3IOxw7u9/f83LvSLJ7an+1BF+dzITZF+ZYp80IPcyKOc60Wy4lTcnLGUi2UhLThfuIRR5AUJGqf&#10;7eckJlfVhbGZ+LWSs5cqUpKSxmliStQLBXCTvBdsWJNADTbXXO3IMcetz5zJVAur1ifMWDxXMOmU&#10;Y30La3IaEG0q8RCWE+9dyVlNtVCSlcb7Sfa9IhPkyOH0GJwtxduK9qpm+3ODUoZTpQkTV4wtpgiN&#10;VaOXWGjc2ErMmM4nkTv+EJKTpmSaKel0vJ84yMrwcRTP1yLOXeEZdQ2UIBSKpEWuQSnzqdKsOh9P&#10;vGaOIEhTRjxEjhY90ySFlSSfFME4DYS8WJo5tY4WShLvcD9nHKnllItHF3Oi4VsKyYCi1bI5u4HP&#10;yZByIXr6X4lfuCQTZjioGCenRUP+Sj/llFbmc+alf8dgOTHqL+rngoqtOgg2oRxMfKaJu1oSsKax&#10;7bEs2UHIKVK10OgTvmdeB8nJTjMmusNzSJZDaWoEWci91CLFLQ90ayMk2tG1kCNUGc+UIjw8+3Iw&#10;L6ZJDNeekXFj9kW9PG/iZcgwe5/tDXWGNJDFAUGPV6cvaPJQug6C+Pt9PyUJai6s2205huMJViQa&#10;pxPAUlh2eASldxHkdKgZiVHsfJLys+9/Ze0J+xZrWJGilLqucALVYBfM7CtzjeWelO40Pp8YRTWg&#10;qu1aEos7mru0iyYGw/nKMJulbrkcO2fFjoBo5iSc+4mL3xsjiCAh/EsLCRH0qzklS9VCSYEa7iep&#10;2UtoHL2UcCPTFQxEHEK1WvK8ealF3BSrJw+CJEON08QKVIyF9NIPH2U4L3O1FK4GISVQLYUagxXS&#10;nnBBoMsockZTcP2c8KDr2DZo6s7axWENc5QiqxxA2EvPigMhGiuH04i1XddnyobqGpSSqipNSZUa&#10;H1s2Zw1hyglJXbUcjctCQgHPx/Eih3J61V/UzzmFVCdO+Hm1xK0UbRijLJuDZbCUaPUX9XPg2K/D&#10;J/nS/HwSeawREeR/Xfs0yFpS9q+USPXi2PpdKCdPze0kguvsPy5fXZJaswR96WoWWeLVDLKoFanF&#10;MS2bAM4zkRKoKrWiAce4nEANvRqPgZ7F6wabo6WacXIeys3CGM0O8ZzXR0466arF4Ko7Alyw8zbd&#10;nFQ19TOnSr04ExfHtsMmpSEvRKZ6LzV2meKYw0XYeHt5TnGpNDGgXJZaZV7z/pMTcCpGksdqO8tX&#10;F1vItlq8+agD/qBCg8XbIwsGD6qK6/Psp8SiWigpUOOj8srZzP4q7DhnRk3VcpzYrQRgSpuqhXUc&#10;94qEqSThmF3etkEie3yhJIXVfppR9aNZxvjCTJjZK195bMGwWxY6uDN9I1hqKp3Y38S1Y5ufUvFq&#10;CyXJaXwmOnEOK5JQKS/0MLzq2pc1seJP1qjqADndaZwm0atN3uEauRnhNBYkNGb/3CBWpFdPk89Z&#10;W5sSn8ZpsluWoM5zeMmZkSV5RRbRDfGe3nssB6Iy+6yACsuw+B41aIQUFpxr3JQh0cvAYwz1Z1hz&#10;tsvJUMP95NhcPHtcPVxFX3KyIho7jy0NWh82mVAd25QWNU6Tk7EqX7j/0EpsPxl29LZMUyzljm9z&#10;KlUtrIp2Qg+CcRUJkzptEItXCTkXr48/Txr7QE6VGu8nrtsSAC3h576fpHws6xPbqN/QcnrV3NqU&#10;NPUizSIbsjTIiVIzBgvo2YZbvrokQbCUcLRXDIPiB5ttXh8RwbotaoeRIDlZqiIlBerFFl6k2ckV&#10;oYzEXu11R7QmwtO1WolHdTRT2tSCrIn4NPYz4j6IIPTV4iHJejmGe4zYrjAlUFWaVZGthBRwNlYk&#10;wtnTxBbPv6R9Uvxmnh1TKlUtrBzbDu+DIrGgrLsitwIyTbk54/qZkqrmwpQqVQpDWhJje5Yg1O+F&#10;/oTRsUhnyXTnlNmcXlVpStLUCppyiUGRyFs/tmidGmnDhdZltZpxbhSOT+lT4zQxshepRR0rCbLD&#10;JaBbVMuByA98SrmaW8tJtMLyhpnrHPd6jqovuxCFu6IqoqH4gTfW+JxSNdxPAvmxy+bWYir1rDni&#10;ASgMxiaYn65/bZCkYS1IdKA4TVQ6PcMSQ0V0lCDP1bLnawgjnrXV/YqckFVpYiuqoUmknUaBcxvM&#10;yz7kJw60XC3qhV+8OTWrFkpAR7yfXLnUJ8awDniFjWvUuIO1VprmdgvM6HLJQ9Zuyrwap8iQ6Jzg&#10;G1x1UuzkeRUtOBWcKkfKzBKtkTKwxgn26XqRtBSLvF+ZY4/+lkUiZmxvX8VeKRpPwkkm1jhBWEK3&#10;KQ7HeGgt6yCC9fV2Dq3+qGL8cikja5wghlc9baLfeQ2Yk0A5FcrFG7d9GedjyswaJ8g9J7XToPzm&#10;1xXOiwN3WWkM8TjOvpNzuaYhJWy8YosemTe1ryPLVpyIzNHj34hvzGkMxqUrzByfQ+zKEtEik48v&#10;lf6YOeTmmBwypQz7hHcm5dyuuQyV/DLBogBlNSlnac0Q2ZF0FspHlzSWYcLqnllzIEDHdVmM3hop&#10;LLGfbsLT5QPFSfbV8ISjoJRgsp/d2haHuz7SzXnKH3dyvtbUN4JZKvYZTE7I3QzEqOR2L2Kq5HEE&#10;GX9u4PiTLpKRvK25DCXmcg/L0Or4p4SOGYLaWCDlo/KnfpzSTKaPU27UyGShPOluwVHVx20RINFo&#10;HAmaij/R5/yPmZRkR704WavWpUyOGSJ5TiOt41aJstL5RYOylHHonAODJBGsVPdaJjlREym4rGZl&#10;JZNIBq6PPdhqzkZTlmtq/5mgOFbyzCLHKsy0WK9YpZlgAZ4r5XZCCX0iVNDt8vT+HOxQ2UMCxtWs&#10;ToiLk4By/lJzFCaE/MTSa2MkV2pu6F99j+KiOOgwOajBfelXi4UHAfSOJLfgfFBGzpmaCJ7nPqRh&#10;o9+WR/hQvlb3jcR7nHsvAdle/rwutZQR9SJLX+whKuzZmr7y91LAfajcC/rqtBSzhmq5lCu9OqSS&#10;ctqzPgIv7w3iw1wtC8lJnOdQMqRW9BCBp0AOfX7Y5DUYLSOK1RPkJHw2Cde8C2OixzAqez0MiVDc&#10;9uytXmngzCFP74j0FaNTkTF+1vyvLDqx0vLCSAKyg/tpIlRBOZ/gaNe/iy8I+epvHg6nW0QTrCsP&#10;FZ3/kl4sSvx8evnd7eFRhNfp8HD//ov7h4f048fTbx+OV9/vefvo4/3T+8PH66uH/emFf3x3/UX6&#10;X3rV6OG7x388vM/fEQKVFxEVnxI+0XP1PjzJC0lYMUVHutk/v7u+e9i/8NfH5/fvrk9P315f7R++&#10;fSJp68sxEXg6SJOydD2eXj7fnz5kaqla5aGHlM/19u6O15romnT44/Pp7en5q+Onn8jfvjm8//Gr&#10;49Xx8CKpYq9Ozzdf3FPbl/Toq/1xn/7x+9vjyx/4z93DgSbyWlP62/XVh8Pxz5f+Xb5/dy2l11cf&#10;j9KV0799tz/eMlD/8HRC92fDhNZL+qE3/4625Btb8vTd428PDDYGAVqX/gr4+PJQ/np3PDz+6XB8&#10;/5lQpWj/dAPtPFD647cv/Kbo7nC8uf3ss/T3m8MjM//l09fPN1J52qXo+R9/+NP++Hz1zF/fXb/c&#10;/vDy+8PXH/bPt+mD/fc6iHDN+VtBPh0+++7lcHd/HuE8rjrcH0/PacK/ZTA+3N98vn/Z29/pq7e3&#10;7eHD4eH97fHT/xUAAAD//wMAUEsDBBQABgAIAAAAIQACJ3UX3QAAAAgBAAAPAAAAZHJzL2Rvd25y&#10;ZXYueG1sTI/NTsMwEITvSLyDtUhcKuok0LSEOBVU4gHSInF14yW26p8odprw9iwnOM7OaObber84&#10;y644RhO8gHydAUPfBWV8L+Dj9P6wAxaT9Era4FHAN0bYN7c3taxUmH2L12PqGZX4WEkBOqWh4jx2&#10;Gp2M6zCgJ+8rjE4mkmPP1ShnKneWF1lWcieNpwUtBzxo7C7HyQlo07LSpzl1n292Wh1Ua/LNxQhx&#10;f7e8vgBLuKS/MPziEzo0xHQOk1eRWQG7/JGSdC+3wMgviu0TsLOA8jkH3tT8/wPNDwAAAP//AwBQ&#10;SwECLQAUAAYACAAAACEAtoM4kv4AAADhAQAAEwAAAAAAAAAAAAAAAAAAAAAAW0NvbnRlbnRfVHlw&#10;ZXNdLnhtbFBLAQItABQABgAIAAAAIQA4/SH/1gAAAJQBAAALAAAAAAAAAAAAAAAAAC8BAABfcmVs&#10;cy8ucmVsc1BLAQItABQABgAIAAAAIQDN6hMYzCUAAOTCAAAOAAAAAAAAAAAAAAAAAC4CAABkcnMv&#10;ZTJvRG9jLnhtbFBLAQItABQABgAIAAAAIQACJ3UX3QAAAAgBAAAPAAAAAAAAAAAAAAAAACYoAABk&#10;cnMvZG93bnJldi54bWxQSwUGAAAAAAQABADzAAAAMCkAAAAA&#10;" path="m497205,139v-6985,-1270,-12304,6496,-30480,9525c450347,20583,471069,7492,455295,15379v-2048,1024,-3667,2786,-5715,3810c447784,20087,445661,20196,443865,21094v-2048,1024,-3623,2880,-5715,3810c434480,26535,430530,27444,426720,28714r-5715,1905l392430,40144v-1905,635,-4044,791,-5715,1905c382905,44589,379775,48771,375285,49669v-3175,635,-6401,1053,-9525,1905c361885,52631,358268,54596,354330,55384v-3175,635,-6401,1053,-9525,1905c340930,58346,333375,61099,333375,61099v-867,651,-11168,8596,-13335,9525c317634,71655,314960,71894,312420,72529v-1905,1270,-3623,2880,-5715,3810c300742,78989,293988,80471,287655,82054v-9057,6038,-3543,3086,-17145,7620l264795,91579v-1905,635,-3746,1511,-5715,1905c255905,94119,252679,94537,249555,95389v-3875,1057,-7620,2540,-11430,3810c236220,99834,234081,99990,232410,101104v-1905,1270,-3667,2786,-5715,3810c224899,105812,222776,105921,220980,106819v-6036,3018,-4726,4757,-11430,5715c202607,113526,195580,113804,188595,114439v-1905,1270,-3667,2786,-5715,3810c179835,119772,172393,121245,169545,122059v-1931,552,-3767,1418,-5715,1905c160689,124749,157429,125017,154305,125869v-3875,1057,-7620,2540,-11430,3810l137160,131584v-1270,1905,-1905,4445,-3810,5715c131172,138751,128238,138452,125730,139204v-3847,1154,-7620,2540,-11430,3810c112395,143649,110581,144697,108585,144919r-17145,1905l74295,152539v-1905,635,-4044,791,-5715,1905c64770,156984,61494,160616,57150,162064v-1905,635,-3919,1007,-5715,1905c49387,164993,47812,166849,45720,167779v-3670,1631,-7620,2540,-11430,3810l11430,179209r-5715,1905l,183019v604,5432,619,16477,3810,22860c4834,207927,6596,209546,7620,211594v898,1796,485,4295,1905,5715c27510,235294,13792,216344,32385,228739v7506,5004,6263,4900,17145,7620c51971,236969,60132,238803,62865,240169v2048,1024,3623,2880,5715,3810c72250,245610,76200,246519,80010,247789v1905,635,4044,791,5715,1905c102103,260613,81381,247522,97155,255409v18113,9057,-12343,-2209,17145,7620l125730,266839r5715,1905c132715,270649,133636,272840,135255,274459v5459,5459,5232,2616,11430,5715c148733,281198,150308,283054,152400,283984v3670,1631,7620,2540,11430,3810c165735,288429,167874,288585,169545,289699v1905,1270,3623,2880,5715,3810c178930,295140,183348,295091,186690,297319v1905,1270,3434,3614,5715,3810c212661,302865,233045,302399,253365,303034v3810,635,7591,1478,11430,1905c272395,305783,280113,305587,287655,306844v3961,660,7620,2540,11430,3810c307284,313387,302852,312072,312420,314464r83820,-1905c399530,312422,413994,307276,415290,306844r17145,-5715l449580,295414v1905,-635,3746,-1511,5715,-1905c468758,290816,461748,292628,476250,287794r5715,-1905c483870,285254,486009,285098,487680,283984v3810,-2540,7086,-6172,11430,-7620l510540,272554v1905,-635,3767,-1418,5715,-1905l523875,268744v10072,-6715,3494,-3255,20955,-7620c567863,255366,549834,259324,600075,257314v10077,-3359,2393,-1128,17145,-3810c626088,251892,626211,251732,634365,249694v16510,635,33044,806,49530,1905c687779,251858,693391,254312,697230,255409v2517,719,5103,1186,7620,1905c706781,257866,708584,258889,710565,259219v5672,945,11430,1270,17145,1905c732607,262756,735783,263977,741045,264934v4418,803,8890,1270,13335,1905c778901,275013,753794,267169,775335,272554v1948,487,3725,1640,5715,1905c788629,275470,796306,275564,803910,276364v11790,1241,11391,1419,20955,3810c846325,279379,866994,280807,887730,276364v5120,-1097,10272,-2154,15240,-3810l914400,268744v10919,-16378,-3620,2896,9525,-7620c925713,259694,926465,257314,927735,255409v-635,-1905,-1353,-3784,-1905,-5715c924474,244949,924411,239796,920115,236359v-1568,-1254,-3960,-930,-5715,-1905c910397,232230,907314,228282,902970,226834v-1905,-635,-3919,-1007,-5715,-1905c895207,223905,893684,221923,891540,221119v-3032,-1137,-6384,-1120,-9525,-1905c880067,218727,878231,217861,876300,217309v-2517,-719,-10238,-1905,-7620,-1905c872543,215404,876247,217309,880110,217309v2008,,-3919,-1007,-5715,-1905c856282,206347,886738,217613,857250,207784r-5715,-1905c848995,203974,846755,201584,843915,200164v-3592,-1796,-11430,-3810,-11430,-3810c831850,194449,828611,191033,830580,190639v3938,-788,7620,2540,11430,3810l847725,196354v1905,635,3734,1575,5715,1905c857250,198894,864870,204027,864870,200164v,-4016,-7620,-2540,-11430,-3810l847725,194449v-1905,-635,-3734,-1575,-5715,-1905c837620,191812,829555,191079,824865,188734v-2048,-1024,-3810,-2540,-5715,-3810c817880,183019,817282,180422,815340,179209v-3406,-2129,-7620,-2540,-11430,-3810c789545,170611,807252,177070,792480,169684v-1796,-898,-3960,-930,-5715,-1905c782762,165555,779679,161607,775335,160159v-10059,-3353,-4044,-791,-17145,-9525l752475,146824v-1905,-1270,-3543,-3086,-5715,-3810c736188,139490,743038,141358,725805,139204v1905,-635,3851,-2651,5715,-1905c733646,138149,736949,141395,735330,143014v-1619,1619,-3956,-2344,-5715,-3810c727545,137479,726255,134797,723900,133489v-3511,-1950,-8088,-1582,-11430,-3810c705084,124755,708927,126593,701040,123964v-1270,-1905,-2022,-4285,-3810,-5715c695662,116995,693311,117242,691515,116344v-2048,-1024,-3810,-2540,-5715,-3810c682413,107454,682202,105549,676275,103009v-7454,-3195,-11367,-593,-19050,-5715c653415,94754,650139,91122,645795,89674v-1905,-635,-3919,-1007,-5715,-1905c638032,86745,636457,84889,634365,83959v-10680,-4747,-9754,-1461,-17145,-7620c610900,71073,612885,70361,605790,66814v-1796,-898,-3960,-930,-5715,-1905c596072,62685,592989,58737,588645,57289l577215,53479v-1905,-635,-4044,-791,-5715,-1905c569595,50304,567877,48694,565785,47764v-3670,-1631,-7620,-2540,-11430,-3810l542925,40144r-5715,-1905c535305,37604,533166,37448,531495,36334r-5715,-3810c524510,30619,523758,28239,521970,26809v-1568,-1254,-7723,-1905,-5715,-1905c518873,24904,521358,26090,523875,26809v1931,552,3784,1353,5715,1905c532107,29433,534693,29900,537210,30619v1931,552,7386,3019,5715,1905c526547,21605,547269,34696,531495,26809v-2048,-1024,-3623,-2880,-5715,-3810c522110,21368,518160,20459,514350,19189v-1905,-635,-4044,-791,-5715,-1905c496458,9166,504190,1409,497205,139xe" fillcolor="#a6a6a6" stroked="f" strokeweight="2pt">
                      <v:path arrowok="t" o:connecttype="custom" o:connectlocs="497205,147;466725,10226;455295,16273;449580,20304;443865,22320;438150,26351;426720,30383;421005,32399;392430,42477;386715,44493;375285,52556;365760,54571;354330,58603;344805,60619;333375,64650;320040,74729;312420,76744;306705,80776;287655,86823;270510,94886;264795,96901;259080,98917;249555,100933;238125,104964;232410,106980;226695,111011;220980,113027;209550,119074;188595,121090;182880,125121;169545,129153;163830,131169;154305,133184;142875,137216;137160,139231;133350,145279;125730,147294;114300,151326;108585,153341;91440,155357;74295,161404;68580,163420;57150,171483;51435,173499;45720,177530;34290,181561;11430,189624;5715,191640;0,193656;3810,217844;7620,223891;9525,229939;32385,242033;49530,250096;62865,254127;68580,258159;80010,262190;85725,264206;97155,270253;114300,278316;125730,282347;131445,284363;135255,290410;146685,296457;152400,300489;163830,304520;169545,306536;175260,310567;186690,314599;192405,318630;253365,320646;264795,322661;287655,324677;299085,328709;312420,332740;396240,330724;415290,324677;432435,318630;449580,312583;455295,310567;476250,304520;481965,302504;487680,300489;499110,292426;510540,288394;516255,286379;523875,284363;544830,276300;600075,272269;617220,268237;634365,264206;683895,266221;697230,270253;704850,272269;710565,274284;727710,276300;741045,280331;754380,282347;775335,288394;781050,290410;803910,292426;824865,296457;887730,292426;902970,288394;914400,284363;923925,276300;927735,270253;925830,264206;920115,250096;914400,248080;902970,240017;897255,238001;891540,233970;882015,231954;876300,229939;868680,227923;880110,229939;874395,227923;857250,219860;851535,217844;843915,211797;832485,207766;830580,201719;842010,205750;847725,207766;853440,209781;864870,211797;853440,207766;847725,205750;842010,203734;824865,199703;819150,195671;815340,189624;803910,185593;792480,179546;786765,177530;775335,169467;758190,159389;752475,155357;746760,151326;725805,147294;731520,145279;735330,151326;729615,147294;723900,141247;712470,137216;701040,131169;697230,125121;691515,123106;685800,119074;676275,108996;657225,102949;645795,94886;640080,92870;634365,88839;617220,80776;605790,70697;600075,68681;588645,60619;577215,56587;571500,54571;565785,50540;554355,46509;542925,42477;537210,40461;531495,38446;525780,34414;521970,28367;516255,26351;523875,28367;529590,30383;537210,32399;542925,34414;531495,28367;525780,24336;514350,20304;508635,18289;497205,14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          M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color w:val="A6A6A6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color w:val="A6A6A6"/>
                <w:sz w:val="24"/>
                <w:szCs w:val="24"/>
                <w:lang w:val="en-US"/>
              </w:rPr>
              <w:t xml:space="preserve">                                               </w:t>
            </w:r>
          </w:p>
          <w:p w:rsidR="00C01155" w:rsidRPr="00C01155" w:rsidRDefault="00C01155" w:rsidP="00C01155">
            <w:pPr>
              <w:tabs>
                <w:tab w:val="right" w:pos="315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A                    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 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B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  <w:t xml:space="preserve">   </w:t>
            </w:r>
          </w:p>
        </w:tc>
        <w:tc>
          <w:tcPr>
            <w:tcW w:w="6202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Определение.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1155"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  <w:t>Линейным углом двугранного угла</w:t>
            </w:r>
            <w:r w:rsidRPr="00C01155"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  <w:t xml:space="preserve"> называют угол между лучами, по которым плоскость, перпендикулярная ребру двугранного угла, пересекает его грани.</w:t>
            </w:r>
          </w:p>
          <w:tbl>
            <w:tblPr>
              <w:tblW w:w="0" w:type="auto"/>
              <w:tblInd w:w="13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52"/>
            </w:tblGrid>
            <w:tr w:rsidR="00C01155" w:rsidRPr="00C01155" w:rsidTr="00C11764">
              <w:trPr>
                <w:trHeight w:val="434"/>
              </w:trPr>
              <w:tc>
                <w:tcPr>
                  <w:tcW w:w="3152" w:type="dxa"/>
                  <w:shd w:val="clear" w:color="auto" w:fill="auto"/>
                </w:tcPr>
                <w:p w:rsidR="00C01155" w:rsidRPr="00C01155" w:rsidRDefault="00C01155" w:rsidP="00C01155">
                  <w:pPr>
                    <w:framePr w:hSpace="180" w:wrap="around" w:vAnchor="page" w:hAnchor="margin" w:y="10489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01155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16960" behindDoc="0" locked="0" layoutInCell="1" allowOverlap="1" wp14:anchorId="2CAD73FB" wp14:editId="154726F3">
                            <wp:simplePos x="0" y="0"/>
                            <wp:positionH relativeFrom="column">
                              <wp:posOffset>126629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152400" cy="142875"/>
                            <wp:effectExtent l="0" t="0" r="19050" b="28575"/>
                            <wp:wrapNone/>
                            <wp:docPr id="445" name="Группа 4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2400" cy="142875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446" name="AutoShape 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7" name="AutoShape 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45" o:spid="_x0000_s1026" style="position:absolute;margin-left:9.95pt;margin-top:-1.15pt;width:12pt;height:11.25pt;z-index:251816960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vy3QIAAGAIAAAOAAAAZHJzL2Uyb0RvYy54bWzsVktu2zAQ3RfoHQjtHVmK/BMiB4FkZ5O2&#10;BpJ2T1PUB5VIgmQsG0WBAj1CL9Ib9ArJjTqkZDlxFg3SIqvagExqOMM3b96QPjvf1hXaUKlKziLH&#10;Oxk6iDLC05LlkfPxZjmYOkhpzFJccUYjZ0eVcz5/++asESH1ecGrlEoEQZgKGxE5hdYidF1FClpj&#10;dcIFZWDMuKyxhqnM3VTiBqLXlesPh2O34TIVkhOqFLxNWqMzt/GzjBL9IcsU1aiKHMCm7VPa59o8&#10;3fkZDnOJRVGSDgZ+AYoalww27UMlWGN0K8snoeqSSK54pk8Ir12eZSWhNgfIxhseZXMp+a2wueRh&#10;k4ueJqD2iKcXhyXvNyuJyjRygmDkIIZrKNLdj/tv99/vfsH3JzLvgaVG5CEsvpTiWqxkmyoMrzj5&#10;rMDsHtvNPG8Xo3XzjqcQF99qblnaZrI2ISB/tLXF2PXFoFuNCLz0Rn4whJIRMHmBP51YGDgkBVTU&#10;eAXjGSAGqz+bdIUkxaLzBt/W1fetn4vDdlMLtANmsgLZqQOz6u+YvS6woLZgypDVMzveM3sBDNhF&#10;aDJrWbULY9ZSSrasoxQxHheY5dSuvtkJoM8zHoD/gYuZKKjHHynuyTr1gDWr+j3RPVWWxJ4oHAqp&#10;9CXlNTKDyFFa4jIvdMwZg77i0rO1xJsrpQ2wg4MpLePLsqrsRhVDTeTMRlAJY1G8KlNjtBOZr+NK&#10;og02DWo/NsujZdAILLXBCorTRTfWuKzaMWxeMRMPkgI43ajtwC+z4WwxXUyDQeCPF4NgmCSDi2Uc&#10;DMZLbzJKTpM4TryvBpoXhEWZppQZdPvTwAuep4nuXGr7uD8Pehrcx9EtXwB2/2tB29qacrbCXPN0&#10;t5KG2k6mr6bXyVO9Tq06HokPevHf6hVlVSk+GaGbAnaHQ6/cQ5s/Ue5xkx+k+F+7z7kpXkW79uSF&#10;a8xKvrtyzT35cG61fvhjMP8NAAD//wMAUEsDBBQABgAIAAAAIQC7pazY3QAAAAcBAAAPAAAAZHJz&#10;L2Rvd25yZXYueG1sTI5NS8NAFEX3gv9heIK7dvKhYtNMSinqqghtBelumnlNQjNvQmaapP/e50qX&#10;h3u59+SrybZiwN43jhTE8wgEUulMQ5WCr8P77BWED5qMbh2hght6WBX3d7nOjBtph8M+VIJHyGda&#10;QR1Cl0npyxqt9nPXIXF2dr3VgbGvpOn1yOO2lUkUvUirG+KHWne4qbG87K9Wwceox3Uavw3by3lz&#10;Ox6eP7+3MSr1+DCtlyACTuGvDL/6rA4FO53clYwXLfNiwU0FsyQFwflTynxSkEQJyCKX//2LHwAA&#10;AP//AwBQSwECLQAUAAYACAAAACEAtoM4kv4AAADhAQAAEwAAAAAAAAAAAAAAAAAAAAAAW0NvbnRl&#10;bnRfVHlwZXNdLnhtbFBLAQItABQABgAIAAAAIQA4/SH/1gAAAJQBAAALAAAAAAAAAAAAAAAAAC8B&#10;AABfcmVscy8ucmVsc1BLAQItABQABgAIAAAAIQBI0dvy3QIAAGAIAAAOAAAAAAAAAAAAAAAAAC4C&#10;AABkcnMvZTJvRG9jLnhtbFBLAQItABQABgAIAAAAIQC7pazY3QAAAAcBAAAPAAAAAAAAAAAAAAAA&#10;ADcFAABkcnMvZG93bnJldi54bWxQSwUGAAAAAAQABADzAAAAQQYAAAAA&#10;">
                            <v:shape id="AutoShape 79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                <v:shape id="AutoShape 80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AmM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SAmMUAAADcAAAADwAAAAAAAAAA&#10;AAAAAAChAgAAZHJzL2Rvd25yZXYueG1sUEsFBgAAAAAEAAQA+QAAAJMDAAAAAA==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АМВ – линейный угол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5827A344" wp14:editId="03AF3DF3">
                      <wp:simplePos x="0" y="0"/>
                      <wp:positionH relativeFrom="column">
                        <wp:posOffset>242834</wp:posOffset>
                      </wp:positionH>
                      <wp:positionV relativeFrom="paragraph">
                        <wp:posOffset>22860</wp:posOffset>
                      </wp:positionV>
                      <wp:extent cx="161925" cy="104775"/>
                      <wp:effectExtent l="0" t="0" r="9525" b="28575"/>
                      <wp:wrapNone/>
                      <wp:docPr id="442" name="Группа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04775"/>
                                <a:chOff x="7185" y="5214"/>
                                <a:chExt cx="255" cy="165"/>
                              </a:xfrm>
                            </wpg:grpSpPr>
                            <wps:wsp>
                              <wps:cNvPr id="443" name="AutoShap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5" y="5379"/>
                                  <a:ext cx="2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0" y="5214"/>
                                  <a:ext cx="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2" o:spid="_x0000_s1026" style="position:absolute;margin-left:19.1pt;margin-top:1.8pt;width:12.75pt;height:8.25pt;z-index:251817984" coordorigin="7185,5214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Gp4QIAAF4IAAAOAAAAZHJzL2Uyb0RvYy54bWzsVktu2zAQ3RfoHQjtHX0s/4TIQSDZ2aRt&#10;gKTd0xL1QSWSIBnLRlGgQI/Qi/QGvUJyow6pjxO3QIO0yKo2IJMccjTz3puhT892dYW2RMiS0dBy&#10;TxwLEZqwtKR5aL2/WY/mFpIK0xRXjJLQ2hNpnS1fvzpteEA8VrAqJQKBEyqDhodWoRQPbFsmBamx&#10;PGGcUDBmTNRYwVTkdipwA97ryvYcZ2o3TKRcsIRICatxa7SWxn+WkUS9yzJJFKpCC2JT5inMc6Of&#10;9vIUB7nAvCiTLgz8jChqXFJ46eAqxgqjW1H+4qouE8Eky9RJwmqbZVmZEJMDZOM6R9lcCHbLTS55&#10;0OR8gAmgPcLp2W6Tt9srgco0tHzfsxDFNZB09+3+y/3Xux/w/Y70OqDU8DyAzReCX/Mr0aYKw0uW&#10;fJRgto/tep63m9GmecNS8ItvFTMo7TJRaxeQP9oZMvYDGWSnUAKL7tRdeBMLJWByHX82m7RkJQUw&#10;qk/N3DmYwTrxXL+3rbrT3qQ/OjXnbBy0LzWBdoHprEB28oCs/DtkrwvMiSFMarAGZMc9sueAgNmE&#10;5h2qZmNEW0iTHe0gRZRFBaY5Mbtv9hzgc3WSEP+DI3oigY8/QnwAazxbtGD1QA9QmWoYgMIBF1Jd&#10;EFYjPQgtqQQu80JFjFKoKyZcwyXeXkqlAzsc0NRSti6rCtZxUFHUhNZiAmzqqWRVmWqjmYh8E1UC&#10;bbEuUPMxWR5tg0KgqXFWEJyuurHCZdWO4eUV1f4gKQinG7UV+GnhLFbz1dwf+d50NfKdOB6dryN/&#10;NF27s0k8jqModj/r0Fw/KMo0JVRH13cD13+aJrq+1Nbx0A8GGOzH3g1eEGz/a4I23Go6W2FuWLq/&#10;Ej3nINMX06v/G72ONS+PxIeDf6xXlFUl/6CFrgnsmsNs7EHjflTmvXJh3XSHoxI/CPG/cp9yT7yI&#10;ck3fhUvMCL67cPUt+XAO44d/C5Y/AQAA//8DAFBLAwQUAAYACAAAACEAkmHpqN0AAAAGAQAADwAA&#10;AGRycy9kb3ducmV2LnhtbEyOT0vDQBTE74LfYXmCN7v5g7Gk2ZRS1FMRbAXpbZt9TUKzb0N2m6Tf&#10;3udJT8Mww8yvWM+2EyMOvnWkIF5EIJAqZ1qqFXwd3p6WIHzQZHTnCBXc0MO6vL8rdG7cRJ847kMt&#10;eIR8rhU0IfS5lL5q0Gq/cD0SZ2c3WB3YDrU0g5543HYyiaJMWt0SPzS6x22D1WV/tQreJz1t0vh1&#10;3F3O29vx8PzxvYtRqceHebMCEXAOf2X4xWd0KJnp5K5kvOgUpMuEm6wZCI6z9AXESUESxSDLQv7H&#10;L38AAAD//wMAUEsBAi0AFAAGAAgAAAAhALaDOJL+AAAA4QEAABMAAAAAAAAAAAAAAAAAAAAAAFtD&#10;b250ZW50X1R5cGVzXS54bWxQSwECLQAUAAYACAAAACEAOP0h/9YAAACUAQAACwAAAAAAAAAAAAAA&#10;AAAvAQAAX3JlbHMvLnJlbHNQSwECLQAUAAYACAAAACEAghABqeECAABeCAAADgAAAAAAAAAAAAAA&#10;AAAuAgAAZHJzL2Uyb0RvYy54bWxQSwECLQAUAAYACAAAACEAkmHpqN0AAAAGAQAADwAAAAAAAAAA&#10;AAAAAAA7BQAAZHJzL2Rvd25yZXYueG1sUEsFBgAAAAAEAAQA8wAAAEUGAAAAAA==&#10;">
                      <v:shape id="AutoShape 82" o:spid="_x0000_s1027" type="#_x0000_t32" style="position:absolute;left:7185;top:5379;width:2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4G8M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+BvDGAAAA3AAAAA8AAAAAAAAA&#10;AAAAAAAAoQIAAGRycy9kb3ducmV2LnhtbFBLBQYAAAAABAAEAPkAAACUAwAAAAA=&#10;"/>
                      <v:shape id="AutoShape 83" o:spid="_x0000_s1028" type="#_x0000_t32" style="position:absolute;left:7320;top:5214;width:0;height: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e78QAAADcAAAADwAAAGRycy9kb3ducmV2LnhtbESPQWvCQBSE7wX/w/IKXopuIkE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h7vxAAAANwAAAAPAAAAAAAAAAAA&#10;AAAAAKECAABkcnMvZG93bnJldi54bWxQSwUGAAAAAAQABAD5AAAAkgMAAAAA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пересекает α по лучу МА,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пересекает β по лучу МВ)</w:t>
            </w:r>
          </w:p>
          <w:tbl>
            <w:tblPr>
              <w:tblW w:w="0" w:type="auto"/>
              <w:tblInd w:w="1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73"/>
            </w:tblGrid>
            <w:tr w:rsidR="00C01155" w:rsidRPr="00C01155" w:rsidTr="00C11764">
              <w:trPr>
                <w:trHeight w:val="376"/>
              </w:trPr>
              <w:tc>
                <w:tcPr>
                  <w:tcW w:w="3273" w:type="dxa"/>
                  <w:shd w:val="clear" w:color="auto" w:fill="auto"/>
                </w:tcPr>
                <w:p w:rsidR="00C01155" w:rsidRPr="00C01155" w:rsidRDefault="00C01155" w:rsidP="00C01155">
                  <w:pPr>
                    <w:framePr w:hSpace="180" w:wrap="around" w:vAnchor="page" w:hAnchor="margin" w:y="10489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01155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19008" behindDoc="0" locked="0" layoutInCell="1" allowOverlap="1" wp14:anchorId="0E53C743" wp14:editId="3F1011A8">
                            <wp:simplePos x="0" y="0"/>
                            <wp:positionH relativeFrom="column">
                              <wp:posOffset>772531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68275" cy="113030"/>
                            <wp:effectExtent l="0" t="0" r="22225" b="20320"/>
                            <wp:wrapNone/>
                            <wp:docPr id="439" name="Группа 4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68275" cy="113030"/>
                                      <a:chOff x="4695" y="2970"/>
                                      <a:chExt cx="240" cy="225"/>
                                    </a:xfrm>
                                  </wpg:grpSpPr>
                                  <wps:wsp>
                                    <wps:cNvPr id="440" name="AutoShape 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3195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1" name="AutoShape 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95" y="2970"/>
                                        <a:ext cx="240" cy="2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39" o:spid="_x0000_s1026" style="position:absolute;margin-left:60.85pt;margin-top:.45pt;width:13.25pt;height:8.9pt;z-index:251819008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qt3wIAAGAIAAAOAAAAZHJzL2Uyb0RvYy54bWzsVktu2zAQ3RfoHQjuHX0sO7YQOQgkO5t+&#10;AiTtnpaoDyqRBMlYNooCBXqEXqQ36BWSG3VIyUrtFGiRFkUXtQGa5JDDmffekD473zY12lCpKs4i&#10;7J24GFGW8qxiRYTf3KxGM4yUJiwjNWc0wjuq8Pni+bOzVoTU5yWvMyoROGEqbEWES61F6DgqLWlD&#10;1AkXlIEx57IhGoaycDJJWvDe1I7vulOn5TITkqdUKZhNOiNeWP95TlP9Os8V1aiOMMSmbSttuzat&#10;szgjYSGJKKu0D4M8IYqGVAwOHVwlRBN0K6tHrpoqlVzxXJ+kvHF4nlcptTlANp57lM2l5LfC5lKE&#10;bSEGmADaI5ye7DZ9tbmSqMoiHIznGDHSAEl3n+8/3n+6+wrfL8jMA0qtKEJYfCnFtbiSXarQfcHT&#10;dwrMzrHdjItuMVq3L3kGfsmt5halbS4b4wLyR1tLxm4gg241SmHSm8780wlGKZg8b+yOe7LSEhg1&#10;u4LpHMxg9eeng23Z7/YDYNts9f2JCd8hYXeoDbQPzGQFslMPyKrfQ/a6JIJawpQBa4+siaVD9gIQ&#10;sIvQzIZlzoeFMesgTbeshxQxHpeEFdSuvtkJgM+ziRxsMQMFfPwU4gGssQeoWdXvgR6gsiAOQJFQ&#10;SKUvKW+Q6URYaUmqotQxZwzqikvPckk2L5TuEN5vMNQyvqrq2h5UM9RGeD4BJoxF8brKjNEOZLGO&#10;a4k2xBSo/fR0HSyDQmCZdVZSki37viZV3fUh6poZf5AUhNP3ugp8P3fny9lyFowCf7ocBW6SjC5W&#10;cTCarrzTSTJO4jjxPpjQvCAsqyyjzES3vw284Nc00d9LXR0P98EAg3Po3SoSgt3/2qBBmx2dnTDX&#10;PNtdSQOtmQeZ/jW9ej/Q69TwciA+Ev5hvaK8rsRbI3RDYH85DMp9KPNHyj0u8v/atQ8qSO4f0q69&#10;eeEZs5Lvn1zzTn4/tlp/+GOw+AYAAP//AwBQSwMEFAAGAAgAAAAhAGTW9LjdAAAABwEAAA8AAABk&#10;cnMvZG93bnJldi54bWxMjs1qwzAQhO+FvoPYQm+NbPcnjms5hND2FApNCiU3xdrYJtbKWIrtvH03&#10;p/Y2wwwzX76cbCsG7H3jSEE8i0Aglc40VCn43r0/pCB80GR06wgVXNDDsri9yXVm3EhfOGxDJXiE&#10;fKYV1CF0mZS+rNFqP3MdEmdH11sd2PaVNL0eedy2MomiF2l1Q/xQ6w7XNZan7dkq+Bj1uHqM34bN&#10;6bi+7HfPnz+bGJW6v5tWryACTuGvDFd8RoeCmQ7uTMaLln0Sz7mqYAHiGj+lCYgDi3QOssjlf/7i&#10;FwAA//8DAFBLAQItABQABgAIAAAAIQC2gziS/gAAAOEBAAATAAAAAAAAAAAAAAAAAAAAAABbQ29u&#10;dGVudF9UeXBlc10ueG1sUEsBAi0AFAAGAAgAAAAhADj9If/WAAAAlAEAAAsAAAAAAAAAAAAAAAAA&#10;LwEAAF9yZWxzLy5yZWxzUEsBAi0AFAAGAAgAAAAhAE5tWq3fAgAAYAgAAA4AAAAAAAAAAAAAAAAA&#10;LgIAAGRycy9lMm9Eb2MueG1sUEsBAi0AFAAGAAgAAAAhAGTW9LjdAAAABwEAAA8AAAAAAAAAAAAA&#10;AAAAOQUAAGRycy9kb3ducmV2LnhtbFBLBQYAAAAABAAEAPMAAABDBgAAAAA=&#10;">
                            <v:shape id="AutoShape 85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/>
                            <v:shape id="AutoShape 86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9d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b13xAAAANwAAAAPAAAAAAAAAAAA&#10;AAAAAKECAABkcnMvZG93bnJldi54bWxQSwUGAAAAAAQABAD5AAAAkgMAAAAA&#10;"/>
                          </v:group>
                        </w:pict>
                      </mc:Fallback>
                    </mc:AlternateContent>
                  </w:r>
                  <w:r w:rsidRPr="00C011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0° ≤       АМВ ≤ 180°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1155" w:rsidRPr="00C01155" w:rsidTr="00C11764">
        <w:trPr>
          <w:trHeight w:val="411"/>
        </w:trPr>
        <w:tc>
          <w:tcPr>
            <w:tcW w:w="9571" w:type="dxa"/>
            <w:gridSpan w:val="2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C01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Свойство</w:t>
            </w:r>
          </w:p>
        </w:tc>
      </w:tr>
      <w:tr w:rsidR="00C01155" w:rsidRPr="00C01155" w:rsidTr="00C11764">
        <w:trPr>
          <w:trHeight w:val="841"/>
        </w:trPr>
        <w:tc>
          <w:tcPr>
            <w:tcW w:w="9571" w:type="dxa"/>
            <w:gridSpan w:val="2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73B31A8C" wp14:editId="390E73E2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30480</wp:posOffset>
                      </wp:positionV>
                      <wp:extent cx="161925" cy="104775"/>
                      <wp:effectExtent l="0" t="0" r="9525" b="28575"/>
                      <wp:wrapNone/>
                      <wp:docPr id="433" name="Группа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04775"/>
                                <a:chOff x="7185" y="5214"/>
                                <a:chExt cx="255" cy="165"/>
                              </a:xfrm>
                            </wpg:grpSpPr>
                            <wps:wsp>
                              <wps:cNvPr id="434" name="AutoShap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5" y="5379"/>
                                  <a:ext cx="2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0" y="5214"/>
                                  <a:ext cx="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3" o:spid="_x0000_s1026" style="position:absolute;margin-left:320.45pt;margin-top:2.4pt;width:12.75pt;height:8.25pt;z-index:251821056" coordorigin="7185,5214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Wx3wIAAF4IAAAOAAAAZHJzL2Uyb0RvYy54bWzsVktu2zAQ3RfoHQjtHX0s/4TIQSDZ2aRt&#10;gKTd0xL1QSWSIBnLRlGgQI7Qi/QGvUJyow6pjxN30SBFs6oNyCTno5k3b4Y+PdvVFdoSIUtGQ8s9&#10;cSxEaMLSkuah9fFmPZpbSCpMU1wxSkJrT6R1tnz75rThAfFYwaqUCAROqAwaHlqFUjywbZkUpMby&#10;hHFCQZgxUWMFW5HbqcANeK8r23Ocqd0wkXLBEiIlnMat0Foa/1lGEvUhyyRRqAotiE2ZpzDPjX7a&#10;y1Mc5ALzoky6MPALoqhxSeGlg6sYK4xuRfmbq7pMBJMsUycJq22WZWVCTA6QjescZXMh2C03ueRB&#10;k/MBJoD2CKcXu03eb68EKtPQ8sdjC1FcQ5Huvz98e7i7/wnfH0ifA0oNzwNQvhD8ml+JNlVYXrLk&#10;swSxfSzX+7xVRpvmHUvBL75VzKC0y0StXUD+aGeKsR+KQXYKJXDoTt2FN7FQAiLX8WezSVuspICK&#10;aquZOwcxSCee6/eyVWftTXrTqbGzcdC+1ATaBaazAtrJA7Ly75C9LjAnpmBSgzUg6/fIngMCRgkt&#10;3BZVoxjRFtJkRztIEWVRgWlOjPbNngN8xgLif2SiNxLq8UeID2CNZ4sWrB7oASrTDQNQOOBCqgvC&#10;aqQXoSWVwGVeqIhRCn3FhGtqibeXUmkGHAx0aSlbl1Vl2quiqAmtxQSqqSWSVWWqhWYj8k1UCbTF&#10;ukHNR0cHzp6oQSPQ1DgrCE5X3VrhsmrXoF9R7Q+SgnC6VduBXxbOYjVfzf2R701XI9+J49H5OvJH&#10;07U7m8TjOIpi96sOzfWDokxTQnV0/TRw/edxoptLbR8P82CAwX7q3aQIwfa/JmhTW13Olpgblu6v&#10;hEajo+mr8RV6p50Ej/jq/Xu+oqwq+SdNdF3AbjjMxh4M7idt3jMXzs10OGrxAxH/M/c598SrMNfM&#10;XbjEDOG7C1ffko/3humHvwXLXwAAAP//AwBQSwMEFAAGAAgAAAAhAATGLvPfAAAACAEAAA8AAABk&#10;cnMvZG93bnJldi54bWxMj0FLw0AUhO+C/2F5gje7SRuDjdmUUtRTEWwF6e01+5qEZt+G7DZJ/73r&#10;yR6HGWa+yVeTacVAvWssK4hnEQji0uqGKwXf+/enFxDOI2tsLZOCKzlYFfd3OWbajvxFw85XIpSw&#10;y1BB7X2XSenKmgy6me2Ig3eyvUEfZF9J3eMYyk0r51GUSoMNh4UaO9rUVJ53F6PgY8RxvYjfhu35&#10;tLke9s+fP9uYlHp8mNavIDxN/j8Mf/gBHYrAdLQX1k60CtIkWoaogiQ8CH6apgmIo4J5vABZ5PL2&#10;QPELAAD//wMAUEsBAi0AFAAGAAgAAAAhALaDOJL+AAAA4QEAABMAAAAAAAAAAAAAAAAAAAAAAFtD&#10;b250ZW50X1R5cGVzXS54bWxQSwECLQAUAAYACAAAACEAOP0h/9YAAACUAQAACwAAAAAAAAAAAAAA&#10;AAAvAQAAX3JlbHMvLnJlbHNQSwECLQAUAAYACAAAACEAbC4Vsd8CAABeCAAADgAAAAAAAAAAAAAA&#10;AAAuAgAAZHJzL2Uyb0RvYy54bWxQSwECLQAUAAYACAAAACEABMYu898AAAAIAQAADwAAAAAAAAAA&#10;AAAAAAA5BQAAZHJzL2Rvd25yZXYueG1sUEsFBgAAAAAEAAQA8wAAAEUGAAAAAA==&#10;">
                      <v:shape id="AutoShape 91" o:spid="_x0000_s1027" type="#_x0000_t32" style="position:absolute;left:7185;top:5379;width:2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t+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7fnGAAAA3AAAAA8AAAAAAAAA&#10;AAAAAAAAoQIAAGRycy9kb3ducmV2LnhtbFBLBQYAAAAABAAEAPkAAACUAwAAAAA=&#10;"/>
                      <v:shape id="AutoShape 92" o:spid="_x0000_s1028" type="#_x0000_t32" style="position:absolute;left:7320;top:5214;width:0;height: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ICc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mZ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zICcUAAADcAAAADwAAAAAAAAAA&#10;AAAAAAChAgAAZHJzL2Rvd25yZXYueG1sUEsFBgAAAAAEAAQA+QAAAJMDAAAAAA==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7A8064B6" wp14:editId="2AA4A27D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39370</wp:posOffset>
                      </wp:positionV>
                      <wp:extent cx="161925" cy="104775"/>
                      <wp:effectExtent l="0" t="0" r="9525" b="28575"/>
                      <wp:wrapNone/>
                      <wp:docPr id="430" name="Группа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04775"/>
                                <a:chOff x="7185" y="5214"/>
                                <a:chExt cx="255" cy="165"/>
                              </a:xfrm>
                            </wpg:grpSpPr>
                            <wps:wsp>
                              <wps:cNvPr id="431" name="AutoShap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5" y="5379"/>
                                  <a:ext cx="2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0" y="5214"/>
                                  <a:ext cx="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0" o:spid="_x0000_s1026" style="position:absolute;margin-left:234.95pt;margin-top:3.1pt;width:12.75pt;height:8.25pt;z-index:251822080" coordorigin="7185,5214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Hf4QIAAF4IAAAOAAAAZHJzL2Uyb0RvYy54bWzsVktu2zAQ3RfoHQjtHX0s/4TIQSDZ2aRt&#10;gKTd0xL1QSWSIBnLRlGgQI/Qi/QGvUJyow6pjxO3QIO0yKo2QJMccjjz3hvSp2e7ukJbImTJaGi5&#10;J46FCE1YWtI8tN7frEdzC0mFaYorRklo7Ym0zpavX502PCAeK1iVEoHACZVBw0OrUIoHti2TgtRY&#10;njBOKBgzJmqsYChyOxW4Ae91ZXuOM7UbJlIuWEKkhNm4NVpL4z/LSKLeZZkkClWhBbEp0wrTbnRr&#10;L09xkAvMizLpwsDPiKLGJYVDB1cxVhjdivIXV3WZCCZZpk4SVtssy8qEmBwgG9c5yuZCsFtucsmD&#10;JucDTADtEU7Pdpu83V4JVKah5Y8BH4prIOnu2/2X+693P+D7Hel5QKnheQCLLwS/5leiTRW6lyz5&#10;KMFsH9v1OG8Xo03zhqXgF98qZlDaZaLWLiB/tDNk7AcyyE6hBCbdqbvwJhZKwOQ6/mw2aclKCmBU&#10;75q5czCDdeK5fm9bdbu9Sb91avbZOGgPNYF2gemsQHbygKz8O2SvC8yJIUxqsAZk3R7Zc0DALEIL&#10;E7I+HxZGtIU02dEOUkRZVGCaE7P6Zs8BPlcnCfE/2KIHEvj4I8QHsMazRQtWD/QAleF5AAoHXEh1&#10;QViNdCe0pBK4zAsVMUqhrphwDZd4eymVDuywQVNL2bqsKpjHQUVRE1qLCbCph5JVZaqNZiDyTVQJ&#10;tMW6QM3HZHm0DAqBpsZZQXC66voKl1Xbh8Mrqv1BUhBO12sr8NPCWazmq7k/8r3pauQ7cTw6X0f+&#10;aLp2Z5N4HEdR7H7Wobl+UJRpSqiOrr8NXP9pmujupbaOh/tggMF+7N3gBcH2vyZow62msxXmhqX7&#10;K9FzDjJ9Mb16v9GrKaNH4sPBP9YryqqSf9BC1wR2l8Ns7MHF9KjMe+XCvLkdjkr8IMT/yn3KO/Ei&#10;yjX3LjxiRvDdg6tfyYdj6D/8W7D8CQAA//8DAFBLAwQUAAYACAAAACEA8iE9C+AAAAAIAQAADwAA&#10;AGRycy9kb3ducmV2LnhtbEyPQU+DQBSE7yb+h80z8WYXkKIgj6Zp1FPTxNbEeHuFVyBldwm7Bfrv&#10;XU96nMxk5pt8NatOjDzY1miEcBGAYF2aqtU1wufh7eEZhHWkK+qMZoQrW1gVtzc5ZZWZ9AePe1cL&#10;X6JtRgiNc30mpS0bVmQXpmftvZMZFDkvh1pWA02+XHUyCoJEKmq1X2io503D5Xl/UQjvE03rx/B1&#10;3J5Pm+v3Ybn72oaMeH83r19AOJ7dXxh+8T06FJ7paC66sqJDiJM09VGEJALh/ThdxiCOCFH0BLLI&#10;5f8DxQ8AAAD//wMAUEsBAi0AFAAGAAgAAAAhALaDOJL+AAAA4QEAABMAAAAAAAAAAAAAAAAAAAAA&#10;AFtDb250ZW50X1R5cGVzXS54bWxQSwECLQAUAAYACAAAACEAOP0h/9YAAACUAQAACwAAAAAAAAAA&#10;AAAAAAAvAQAAX3JlbHMvLnJlbHNQSwECLQAUAAYACAAAACEA4vWB3+ECAABeCAAADgAAAAAAAAAA&#10;AAAAAAAuAgAAZHJzL2Uyb0RvYy54bWxQSwECLQAUAAYACAAAACEA8iE9C+AAAAAIAQAADwAAAAAA&#10;AAAAAAAAAAA7BQAAZHJzL2Rvd25yZXYueG1sUEsFBgAAAAAEAAQA8wAAAEgGAAAAAA==&#10;">
                      <v:shape id="AutoShape 94" o:spid="_x0000_s1027" type="#_x0000_t32" style="position:absolute;left:7185;top:5379;width:2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OY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5T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TmHGAAAA3AAAAA8AAAAAAAAA&#10;AAAAAAAAoQIAAGRycy9kb3ducmV2LnhtbFBLBQYAAAAABAAEAPkAAACUAwAAAAA=&#10;"/>
                      <v:shape id="AutoShape 95" o:spid="_x0000_s1028" type="#_x0000_t32" style="position:absolute;left:7320;top:5214;width:0;height: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Qf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VQfcUAAADcAAAADwAAAAAAAAAA&#10;AAAAAAChAgAAZHJzL2Rvd25yZXYueG1sUEsFBgAAAAAEAAQA+QAAAJMDAAAAAA==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08FA5F5E" wp14:editId="08295758">
                      <wp:simplePos x="0" y="0"/>
                      <wp:positionH relativeFrom="column">
                        <wp:posOffset>1823373</wp:posOffset>
                      </wp:positionH>
                      <wp:positionV relativeFrom="paragraph">
                        <wp:posOffset>48141</wp:posOffset>
                      </wp:positionV>
                      <wp:extent cx="161925" cy="104775"/>
                      <wp:effectExtent l="0" t="0" r="9525" b="28575"/>
                      <wp:wrapNone/>
                      <wp:docPr id="436" name="Группа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04775"/>
                                <a:chOff x="7185" y="5214"/>
                                <a:chExt cx="255" cy="165"/>
                              </a:xfrm>
                            </wpg:grpSpPr>
                            <wps:wsp>
                              <wps:cNvPr id="437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5" y="5379"/>
                                  <a:ext cx="2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0" y="5214"/>
                                  <a:ext cx="0" cy="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6" o:spid="_x0000_s1026" style="position:absolute;margin-left:143.55pt;margin-top:3.8pt;width:12.75pt;height:8.25pt;z-index:251820032" coordorigin="7185,5214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lw5AIAAF4IAAAOAAAAZHJzL2Uyb0RvYy54bWzsVktu2zAQ3RfoHQjtHX0s/4TIQSDZ2fQT&#10;IGn3tER9UIkkSMayURQo0CP0Ir1Br5DcqEPqY8ddNEiLrGoDMskhRzPvvRn6/GJXV2hLhCwZDS33&#10;zLEQoQlLS5qH1ofb9WhuIakwTXHFKAmtPZHWxfL1q/OGB8RjBatSIhA4oTJoeGgVSvHAtmVSkBrL&#10;M8YJBWPGRI0VTEVupwI34L2ubM9xpnbDRMoFS4iUsBq3Rmtp/GcZSdT7LJNEoSq0IDZlnsI8N/pp&#10;L89xkAvMizLpwsDPiKLGJYWXDq5irDC6E+VvruoyEUyyTJ0lrLZZlpUJMTlANq5zks2VYHfc5JIH&#10;Tc4HmADaE5ye7TZ5t70WqExDyx9PLURxDSTdf3/4+vDt/id8fyC9Dig1PA9g85XgN/xatKnC8A1L&#10;Pkkw26d2Pc/bzWjTvGUp+MV3ihmUdpmotQvIH+0MGfuBDLJTKIFFd+ouvImFEjC5jj+bTVqykgIY&#10;1adm7hzMYJ14rt/bVt1pb9IfnZpzNg7al5pAu8B0ViA7eUBW/h2yNwXmxBAmNVgDsrMe2UtAwGxC&#10;83mLqtkY0RbSZEc7SBFlUYFpTszu2z0H+Fx9AuI/OqInEvj4I8QHsMazRQtWD/QAlamGASgccCHV&#10;FWE10oPQkkrgMi9UxCiFumLCNVzi7RupdGCHA5paytZlVcE6DiqKmtBaTIBNPZWsKlNtNBORb6JK&#10;oC3WBWo+JsuTbVAINDXOCoLTVTdWuKzaMby8otofJAXhdKO2Aj8vnMVqvpr7I9+brka+E8ejy3Xk&#10;j6ZrdzaJx3EUxe4XHZrrB0WZpoTq6Ppu4PpP00TXl9o6HvrBAIP92LvBC4Ltf03QhltNZyvMDUv3&#10;16LnHGT6YnqFpt12giO9GtU8Eh8O/rFeUVaV/KMWuiawaw6zsQeN+1GZ98qFddMdTkr8IMT/yn3K&#10;PfEiyjV9Fy4xI/juwtW35PEcxsd/C5a/AAAA//8DAFBLAwQUAAYACAAAACEAV0v1898AAAAIAQAA&#10;DwAAAGRycy9kb3ducmV2LnhtbEyPwUrDQBCG74LvsIzgzW421bbEbEop6qkItoJ422anSWh2NmS3&#10;Sfr2jie9zfD9/PNNvp5cKwbsQ+NJg5olIJBKbxuqNHweXh9WIEI0ZE3rCTVcMcC6uL3JTWb9SB84&#10;7GMluIRCZjTUMXaZlKGs0Zkw8x0Ss5PvnYm89pW0vRm53LUyTZKFdKYhvlCbDrc1luf9xWl4G824&#10;mauXYXc+ba/fh6f3r51Cre/vps0ziIhT/AvDrz6rQ8FOR38hG0SrIV0tFUc1LBcgmM9VysORwaMC&#10;WeTy/wPFDwAAAP//AwBQSwECLQAUAAYACAAAACEAtoM4kv4AAADhAQAAEwAAAAAAAAAAAAAAAAAA&#10;AAAAW0NvbnRlbnRfVHlwZXNdLnhtbFBLAQItABQABgAIAAAAIQA4/SH/1gAAAJQBAAALAAAAAAAA&#10;AAAAAAAAAC8BAABfcmVscy8ucmVsc1BLAQItABQABgAIAAAAIQCJ0ulw5AIAAF4IAAAOAAAAAAAA&#10;AAAAAAAAAC4CAABkcnMvZTJvRG9jLnhtbFBLAQItABQABgAIAAAAIQBXS/Xz3wAAAAgBAAAPAAAA&#10;AAAAAAAAAAAAAD4FAABkcnMvZG93bnJldi54bWxQSwUGAAAAAAQABADzAAAASgYAAAAA&#10;">
                      <v:shape id="AutoShape 88" o:spid="_x0000_s1027" type="#_x0000_t32" style="position:absolute;left:7185;top:5379;width:2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/>
                      <v:shape id="AutoShape 89" o:spid="_x0000_s1028" type="#_x0000_t32" style="position:absolute;left:7320;top:5214;width:0;height: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1nl8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1nl8IAAADcAAAADwAAAAAAAAAAAAAA&#10;AAChAgAAZHJzL2Rvd25yZXYueG1sUEsFBgAAAAAEAAQA+QAAAJADAAAAAA==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Так как пл. АМВ       с, то пл. АМВ       α и пл. АМВ      β, то есть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01155"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  <w:t>плоскость линейного угла перпендикулярна каждой грани двугранного угла.</w:t>
            </w:r>
          </w:p>
        </w:tc>
      </w:tr>
    </w:tbl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lastRenderedPageBreak/>
        <w:t>Обращаю внимание студентов на таблицу, где изображён линейный угол  АМВ.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Обучающиеся читают определения линейного угла.</w:t>
      </w: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0375392F" wp14:editId="431F7101">
                <wp:simplePos x="0" y="0"/>
                <wp:positionH relativeFrom="column">
                  <wp:posOffset>-6325870</wp:posOffset>
                </wp:positionH>
                <wp:positionV relativeFrom="paragraph">
                  <wp:posOffset>152400</wp:posOffset>
                </wp:positionV>
                <wp:extent cx="2503805" cy="1235710"/>
                <wp:effectExtent l="0" t="323850" r="0" b="402590"/>
                <wp:wrapNone/>
                <wp:docPr id="460" name="Групп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3805" cy="1235710"/>
                          <a:chOff x="0" y="0"/>
                          <a:chExt cx="2503996" cy="1235925"/>
                        </a:xfrm>
                      </wpg:grpSpPr>
                      <wps:wsp>
                        <wps:cNvPr id="456" name="Параллелограмм 456"/>
                        <wps:cNvSpPr>
                          <a:spLocks noChangeArrowheads="1"/>
                        </wps:cNvSpPr>
                        <wps:spPr bwMode="auto">
                          <a:xfrm rot="2667454" flipV="1">
                            <a:off x="801858" y="154745"/>
                            <a:ext cx="1702138" cy="1009344"/>
                          </a:xfrm>
                          <a:prstGeom prst="parallelogram">
                            <a:avLst>
                              <a:gd name="adj" fmla="val 94222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155" w:rsidRDefault="00C01155" w:rsidP="00C011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Параллелограмм 476"/>
                        <wps:cNvSpPr>
                          <a:spLocks noChangeArrowheads="1"/>
                        </wps:cNvSpPr>
                        <wps:spPr bwMode="auto">
                          <a:xfrm rot="9342381">
                            <a:off x="0" y="0"/>
                            <a:ext cx="1731032" cy="1235925"/>
                          </a:xfrm>
                          <a:prstGeom prst="parallelogram">
                            <a:avLst>
                              <a:gd name="adj" fmla="val 49146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155" w:rsidRPr="00342ADA" w:rsidRDefault="00C01155" w:rsidP="00C01155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E01E56">
                                <w:rPr>
                                  <w:rFonts w:cs="Calibri"/>
                                  <w:i/>
                                  <w:lang w:val="en-US"/>
                                </w:rPr>
                                <w:t>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Полилиния 448"/>
                        <wps:cNvSpPr>
                          <a:spLocks/>
                        </wps:cNvSpPr>
                        <wps:spPr bwMode="auto">
                          <a:xfrm>
                            <a:off x="773723" y="407963"/>
                            <a:ext cx="1138685" cy="446197"/>
                          </a:xfrm>
                          <a:custGeom>
                            <a:avLst/>
                            <a:gdLst>
                              <a:gd name="T0" fmla="*/ 2 w 2542"/>
                              <a:gd name="T1" fmla="*/ 282 h 619"/>
                              <a:gd name="T2" fmla="*/ 422 w 2542"/>
                              <a:gd name="T3" fmla="*/ 372 h 619"/>
                              <a:gd name="T4" fmla="*/ 632 w 2542"/>
                              <a:gd name="T5" fmla="*/ 507 h 619"/>
                              <a:gd name="T6" fmla="*/ 1502 w 2542"/>
                              <a:gd name="T7" fmla="*/ 597 h 619"/>
                              <a:gd name="T8" fmla="*/ 1876 w 2542"/>
                              <a:gd name="T9" fmla="*/ 372 h 619"/>
                              <a:gd name="T10" fmla="*/ 2132 w 2542"/>
                              <a:gd name="T11" fmla="*/ 477 h 619"/>
                              <a:gd name="T12" fmla="*/ 2417 w 2542"/>
                              <a:gd name="T13" fmla="*/ 372 h 619"/>
                              <a:gd name="T14" fmla="*/ 1382 w 2542"/>
                              <a:gd name="T15" fmla="*/ 42 h 619"/>
                              <a:gd name="T16" fmla="*/ 887 w 2542"/>
                              <a:gd name="T17" fmla="*/ 117 h 619"/>
                              <a:gd name="T18" fmla="*/ 407 w 2542"/>
                              <a:gd name="T19" fmla="*/ 207 h 619"/>
                              <a:gd name="T20" fmla="*/ 2 w 2542"/>
                              <a:gd name="T21" fmla="*/ 282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42" h="619">
                                <a:moveTo>
                                  <a:pt x="2" y="282"/>
                                </a:moveTo>
                                <a:cubicBezTo>
                                  <a:pt x="4" y="309"/>
                                  <a:pt x="317" y="334"/>
                                  <a:pt x="422" y="372"/>
                                </a:cubicBezTo>
                                <a:cubicBezTo>
                                  <a:pt x="527" y="410"/>
                                  <a:pt x="452" y="470"/>
                                  <a:pt x="632" y="507"/>
                                </a:cubicBezTo>
                                <a:cubicBezTo>
                                  <a:pt x="812" y="544"/>
                                  <a:pt x="1295" y="619"/>
                                  <a:pt x="1502" y="597"/>
                                </a:cubicBezTo>
                                <a:cubicBezTo>
                                  <a:pt x="1709" y="575"/>
                                  <a:pt x="1771" y="392"/>
                                  <a:pt x="1876" y="372"/>
                                </a:cubicBezTo>
                                <a:cubicBezTo>
                                  <a:pt x="1981" y="352"/>
                                  <a:pt x="2042" y="477"/>
                                  <a:pt x="2132" y="477"/>
                                </a:cubicBezTo>
                                <a:cubicBezTo>
                                  <a:pt x="2222" y="477"/>
                                  <a:pt x="2542" y="445"/>
                                  <a:pt x="2417" y="372"/>
                                </a:cubicBezTo>
                                <a:cubicBezTo>
                                  <a:pt x="2292" y="299"/>
                                  <a:pt x="1637" y="84"/>
                                  <a:pt x="1382" y="42"/>
                                </a:cubicBezTo>
                                <a:cubicBezTo>
                                  <a:pt x="1127" y="0"/>
                                  <a:pt x="1049" y="90"/>
                                  <a:pt x="887" y="117"/>
                                </a:cubicBezTo>
                                <a:cubicBezTo>
                                  <a:pt x="725" y="144"/>
                                  <a:pt x="542" y="180"/>
                                  <a:pt x="407" y="207"/>
                                </a:cubicBezTo>
                                <a:cubicBezTo>
                                  <a:pt x="272" y="234"/>
                                  <a:pt x="0" y="255"/>
                                  <a:pt x="2" y="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1155" w:rsidRPr="00E6196A" w:rsidRDefault="00C01155" w:rsidP="00C01155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t xml:space="preserve">        М</w:t>
                              </w:r>
                            </w:p>
                            <w:p w:rsidR="00C01155" w:rsidRPr="00E6196A" w:rsidRDefault="00C01155" w:rsidP="00C0115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Прямая соединительная линия 357"/>
                        <wps:cNvCnPr/>
                        <wps:spPr>
                          <a:xfrm>
                            <a:off x="1364566" y="407963"/>
                            <a:ext cx="678815" cy="37973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8" name="Прямая соединительная линия 358"/>
                        <wps:cNvCnPr/>
                        <wps:spPr>
                          <a:xfrm flipH="1">
                            <a:off x="393895" y="450166"/>
                            <a:ext cx="911860" cy="2565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0" o:spid="_x0000_s1033" style="position:absolute;margin-left:-498.1pt;margin-top:12pt;width:197.15pt;height:97.3pt;z-index:-251555840" coordsize="25039,1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cyRwcAAOMZAAAOAAAAZHJzL2Uyb0RvYy54bWzsWc1u20YQvhfoOyx4LNCIyx+RFCIH+XNa&#10;IG0DxO19RVISW/6VpC07p7S9FsihD9BXCNAGCNA0fQX5jfrN7pIiHTNW3LSHIjZsiLuzs/PzzQxn&#10;dPPWaZayk7iqkyKfG/yGabA4D4soyVdz4+ujw099g9WNyCORFnk8N87i2rh18PFHNzflLLaKdZFG&#10;ccXAJK9nm3JurJumnE0mdbiOM1HfKMo4x+ayqDLR4LFaTaJKbMA9SyeWaU4nm6KKyqoI47rG6j21&#10;aRxI/stlHDZfLZd13LB0bkC2Rv6v5P8F/Z8c3BSzVSXKdRJqMcQ1pMhEkuPSjtU90Qh2XCVvsMqS&#10;sCrqYtncCItsUiyXSRhLHaANNy9o86Aqjkupy2q2WZWdmWDaC3a6Ntvwy5NHFUuiueFMYZ9cZHDS&#10;9pfzp+c/bf/C73NG67DSplzNQPygKh+XjyqlKj4+LMLvamxPLu7T82pHfLqsMjoEjdmpNP9ZZ/74&#10;tGEhFi3XtH3TNViIPW7Zrse1g8I1vPjGuXB9v3cyCKa7k4HlktATMVMXS/E6cTYlwFbv7Fn/M3s+&#10;Xosylm6qyUStPV3Io+356/b5+dPt8+0f+H2Bv9fb3+Tzq+0r5oBO2lcebo1bK8uyvLi7Fvkqvl1V&#10;xWYdiwiycqkaKYHb1AF6qOEXtth8UURwoThuCglI0p9VBYBvTaee4zoGW6ZJ+Q2x6TnEN7nvIlbJ&#10;8q4DOrpDzFrXcM+0uI196RrTDGzHGRhYzMqqbh7ERcbow9woRSXSNE4LBFcmbxInD+tGAifSdhHR&#10;t5AmSxFxJyJlgWNZluaqieHAli+drIs0iQ6TNJUP1WpxN60YjgJK5h3zUKIFRwZkac42cyNwgYir&#10;WJj40fcPWGRJgySVJtnc8IlGo5LccT+PpKEakaTqM+5PcxkQyiUUOvWsOV2cyjDz6AJaWRTRGRwm&#10;XYPIQw6F1dZF9cRgG+SjuVF/fyyq2GDp5zmcHnDHoQQmHxzXs/BQ9XcW/R2Rh2A1NxqDqY93G5X0&#10;jssqWa1xk/J+XtwGUJZJA6EQI61U+gExomT994PF2zNYQKft12Ef/n7/wQKAW7Y/CBEY/M2cxT2b&#10;m7Y1nnl2AL5+YDhwvtQb2PrfBobfOvZDYPSriIOk21WR16gdL+Xfn9uX58+Yg93RcGhDuguUtxcJ&#10;So66Onue7Vm2hLtjesHUpkt6xQCVYOrrOu04Ux7IpAZwtlU+PFa1gE5JwMrzq+hiAThCTKn8/8mE&#10;WWzDLNeRFQAvUm2ROOJ9Gt9ia4YblUQ7IkRgxwhlZIQVdOqooOLlrKhCypoEmab2GCuo31G5pnc5&#10;KyS1joi75hgvr0fmBiO8gIMdL9+bjqgY9MhGVcR71Y4ZCvuYYLxve8cbkYz3jW853BsRje9lft63&#10;P5A2KlvfA86IL3nfA74/KlnfAxwKXIox3ncBAmNMzb4LrDFoUP3u/Dmmo9W3v9XHPoKtCyexRlzJ&#10;CAtPcx1i+ITKj0bBlG89ZVHT6zPFG2oYQoqSg5iBikJ0hBhuJWIZ/VcSw2tE3L52v50zvELEbdp4&#10;OzGsTsQy5K8Ug5BN1EDuPioSdCX5fkoSNiX5fmoS+iT5fooSviT5fqoSgogcIOmpqiykUVCh/73Y&#10;+VYGQ+e7UAm0FA2Bh0BAH+lNWaZgtp4blGVpIytO4qNCkjQEImUyoFFfu9sPjxdJeCd+0qdWFrNN&#10;nbFLycLmCDjIbtuyi8DlchmJWy17Le8hx+GTOuNaipXT9oqalatYOZ5+WVfLyOfyBmTs1mgDmS+7&#10;wdcgcVXL0wrLrQAZCEp01UhdQXle3dGVxSHX4ZM+5MFAxMz1dOfVrntIAWSpQNdFvY4CoNbfwVQ8&#10;wAutZAbjADKtJpaJokvryPCDdRSG/jpB60proYUbHOouocouL2l7S6UJ1Qsl1DtoYlkwBzGzggGu&#10;+NRWzPwBrqiKqLv3xxXnGlgD/HDTUX4KBsuoLJI/SsfesPLQkJIK6Ov6Rm/NxP3BDSg3SuF3AK4F&#10;i0ojDaNMpQ3LHQBNU3ZBfcHRaVHHKslQmpC1o0sdEha7971B51z3e/TDwyCw20Q7IHsPPTpGZboV&#10;v1ZbLmG0a4A/tOVyWIER3K77wEzw2fYVJlnP2PkPGGG92P6OZoQakR9pqHX+Mz7TZq8/ofOADdkV&#10;Xcjd/FGln2hWRQmobRh048HtKcZhKrNd1nlMPd/nCBuaQtle4NkyRgDAlk87LNK9dprkNJjbNSEg&#10;bUloOS9omCRTYQ+CLKTxyzIVDW7KygijmHyFQUq6wog7bCrJcYDf+qzuJlEYTkfF5giTM4xuRN1g&#10;g8ZT7dgIEgyOkjj3RL1WYyy5pVMITZHQdMkhtnrBkxMaZbodVCks6em/G9bYNChse9JroaLftY6g&#10;Qk4pP2vnVBofdmD7uuo6rsmBFOm7dkoZcO7TFJvgYblTFwMzss4HeLTwkGNwfJMgjaK/9aCvKvrP&#10;Ek6772YO/gYAAP//AwBQSwMEFAAGAAgAAAAhABQ+vJvjAAAADAEAAA8AAABkcnMvZG93bnJldi54&#10;bWxMj8FOwzAMhu9IvENkJG5dmgLV2jWdpgk4TUhsSGi3rPHaak1SNVnbvT3mBEfbn35/f7GeTcdG&#10;HHzrrASxiIGhrZxubS3h6/AWLYH5oKxWnbMo4YYe1uX9XaFy7Sb7ieM+1IxCrM+VhCaEPufcVw0a&#10;5ReuR0u3sxuMCjQONdeDmijcdDyJ45Qb1Vr60Kgetw1Wl/3VSHif1LR5Eq/j7nLe3o6Hl4/vnUAp&#10;Hx/mzQpYwDn8wfCrT+pQktPJXa32rJMQZVmaECsheaZSRERpLDJgJ9qIZQq8LPj/EuUPAAAA//8D&#10;AFBLAQItABQABgAIAAAAIQC2gziS/gAAAOEBAAATAAAAAAAAAAAAAAAAAAAAAABbQ29udGVudF9U&#10;eXBlc10ueG1sUEsBAi0AFAAGAAgAAAAhADj9If/WAAAAlAEAAAsAAAAAAAAAAAAAAAAALwEAAF9y&#10;ZWxzLy5yZWxzUEsBAi0AFAAGAAgAAAAhAPa1tzJHBwAA4xkAAA4AAAAAAAAAAAAAAAAALgIAAGRy&#10;cy9lMm9Eb2MueG1sUEsBAi0AFAAGAAgAAAAhABQ+vJvjAAAADAEAAA8AAAAAAAAAAAAAAAAAoQkA&#10;AGRycy9kb3ducmV2LnhtbFBLBQYAAAAABAAEAPMAAACxCgAAAAA=&#10;">
                <v:shape id="Параллелограмм 456" o:spid="_x0000_s1034" type="#_x0000_t7" style="position:absolute;left:8018;top:1547;width:17021;height:10093;rotation:-2913571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y6McA&#10;AADcAAAADwAAAGRycy9kb3ducmV2LnhtbESPW2vCQBSE34X+h+UU+iJmY6lWYlYRoVBaLdTLg2+H&#10;7MkFs2dDdhtjf31XEPo4zMw3TLrsTS06al1lWcE4ikEQZ1ZXXCg47N9GMxDOI2usLZOCKzlYLh4G&#10;KSbaXvibup0vRICwS1BB6X2TSOmykgy6yDbEwctta9AH2RZSt3gJcFPL5zieSoMVh4USG1qXlJ13&#10;P0ZBvT91BR/zz6babl4/cvf1y9ehUk+P/WoOwlPv/8P39rtW8DKZwu1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MsujHAAAA3AAAAA8AAAAAAAAAAAAAAAAAmAIAAGRy&#10;cy9kb3ducmV2LnhtbFBLBQYAAAAABAAEAPUAAACMAwAAAAA=&#10;" adj="12068" fillcolor="#00b0f0">
                  <v:textbox>
                    <w:txbxContent>
                      <w:p w:rsidR="00C01155" w:rsidRDefault="00C01155" w:rsidP="00C01155">
                        <w:pPr>
                          <w:jc w:val="center"/>
                        </w:pPr>
                      </w:p>
                    </w:txbxContent>
                  </v:textbox>
                </v:shape>
                <v:shape id="Параллелограмм 476" o:spid="_x0000_s1035" type="#_x0000_t7" style="position:absolute;width:17310;height:12359;rotation:10204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UxsQA&#10;AADcAAAADwAAAGRycy9kb3ducmV2LnhtbESPUUsDMRCE3wX/Q1jBtzanlCpn01IFi7SCWP0By2Xv&#10;cu1lcyRre/XXm0LBx2FmvmFmi8F36kAxtYEN3I0LUMRVsC03Br6/XkePoJIgW+wCk4ETJVjMr69m&#10;WNpw5E86bKVRGcKpRANOpC+1TpUjj2kceuLs1SF6lCxjo23EY4b7Tt8XxVR7bDkvOOzpxVG13/54&#10;A/Wy/n1eR3EfK0bcbcS+Y2uNub0Zlk+ghAb5D1/ab9bA5GEK5zP5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VMbEAAAA3AAAAA8AAAAAAAAAAAAAAAAAmAIAAGRycy9k&#10;b3ducmV2LnhtbFBLBQYAAAAABAAEAPUAAACJAwAAAAA=&#10;" adj="7579" fillcolor="#00b0f0">
                  <v:textbox>
                    <w:txbxContent>
                      <w:p w:rsidR="00C01155" w:rsidRPr="00342ADA" w:rsidRDefault="00C01155" w:rsidP="00C01155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E01E56">
                          <w:rPr>
                            <w:rFonts w:cs="Calibri"/>
                            <w:i/>
                            <w:lang w:val="en-US"/>
                          </w:rPr>
                          <w:t>α</w:t>
                        </w:r>
                        <w:proofErr w:type="gramEnd"/>
                      </w:p>
                    </w:txbxContent>
                  </v:textbox>
                </v:shape>
                <v:shape id="Полилиния 448" o:spid="_x0000_s1036" style="position:absolute;left:7737;top:4079;width:11387;height:4462;visibility:visible;mso-wrap-style:square;v-text-anchor:top" coordsize="2542,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Vdr8A&#10;AADcAAAADwAAAGRycy9kb3ducmV2LnhtbERPTYvCMBC9L/gfwgheFk0rolKNoqLoxUOr4HVoxrbY&#10;TEoTtfvvNwfB4+N9L9edqcWLWldZVhCPIhDEudUVFwqul8NwDsJ5ZI21ZVLwRw7Wq97PEhNt35zS&#10;K/OFCCHsElRQet8kUrq8JINuZBviwN1ta9AH2BZSt/gO4aaW4yiaSoMVh4YSG9qVlD+yp1Fwm932&#10;xzP++pq3KcZZWo1j3Ck16HebBQhPnf+KP+6TVjCZhLXhTDg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lFV2vwAAANwAAAAPAAAAAAAAAAAAAAAAAJgCAABkcnMvZG93bnJl&#10;di54bWxQSwUGAAAAAAQABAD1AAAAhAMAAAAA&#10;" adj="-11796480,,5400" path="m2,282v2,27,315,52,420,90c527,410,452,470,632,507v180,37,663,112,870,90c1709,575,1771,392,1876,372v105,-20,166,105,256,105c2222,477,2542,445,2417,372,2292,299,1637,84,1382,42,1127,,1049,90,887,117,725,144,542,180,407,207,272,234,,255,2,282xe" fillcolor="#f93">
                  <v:stroke joinstyle="round"/>
                  <v:formulas/>
                  <v:path arrowok="t" o:connecttype="custom" o:connectlocs="896,203276;189034,268151;283103,365463;672819,430339;840351,268151;955026,343838;1082691,268151;619065,30275;397330,84338;182315,149213;896,203276" o:connectangles="0,0,0,0,0,0,0,0,0,0,0" textboxrect="0,0,2542,619"/>
                  <v:textbox>
                    <w:txbxContent>
                      <w:p w:rsidR="00C01155" w:rsidRPr="00E6196A" w:rsidRDefault="00C01155" w:rsidP="00C01155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t xml:space="preserve">        М</w:t>
                        </w:r>
                      </w:p>
                      <w:p w:rsidR="00C01155" w:rsidRPr="00E6196A" w:rsidRDefault="00C01155" w:rsidP="00C0115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Прямая соединительная линия 357" o:spid="_x0000_s1037" style="position:absolute;visibility:visible;mso-wrap-style:square" from="13645,4079" to="20433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2ZQcYAAADcAAAADwAAAGRycy9kb3ducmV2LnhtbESPT2vCQBTE74LfYXlCL6IbW/8RXUWk&#10;gscaRTw+ss8kmn0bs1tN/fTdQsHjMDO/YebLxpTiTrUrLCsY9CMQxKnVBWcKDvtNbwrCeWSNpWVS&#10;8EMOlot2a46xtg/e0T3xmQgQdjEqyL2vYildmpNB17cVcfDOtjbog6wzqWt8BLgp5XsUjaXBgsNC&#10;jhWtc0qvybdRkK0v3dspuTyHfvw5tZvh1/F4Xin11mlWMxCeGv8K/7e3WsHHaAJ/Z8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NmUHGAAAA3AAAAA8AAAAAAAAA&#10;AAAAAAAAoQIAAGRycy9kb3ducmV2LnhtbFBLBQYAAAAABAAEAPkAAACUAwAAAAA=&#10;" strokecolor="windowText"/>
                <v:line id="Прямая соединительная линия 358" o:spid="_x0000_s1038" style="position:absolute;flip:x;visibility:visible;mso-wrap-style:square" from="3938,4501" to="13057,7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bi8MAAADcAAAADwAAAGRycy9kb3ducmV2LnhtbERPu27CMBTdkfoP1q3EBg4gUJViUMtD&#10;YoKWsmS7jW/jNPF1FBsI/fp6QGI8Ou/5srO1uFDrS8cKRsMEBHHudMmFgtPXdvACwgdkjbVjUnAj&#10;D8vFU2+OqXZX/qTLMRQihrBPUYEJoUml9Lkhi37oGuLI/bjWYoiwLaRu8RrDbS3HSTKTFkuODQYb&#10;WhnKq+PZKlj/fVT7LMvGVX0wp9Hmvfldf2dK9Z+7t1cQgbrwEN/dO61gMo1r45l4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eG4vDAAAA3AAAAA8AAAAAAAAAAAAA&#10;AAAAoQIAAGRycy9kb3ducmV2LnhtbFBLBQYAAAAABAAEAPkAAACRAwAAAAA=&#10;" strokecolor="windowText"/>
              </v:group>
            </w:pict>
          </mc:Fallback>
        </mc:AlternateConten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запишем свойства линейного угла.</w:t>
      </w:r>
    </w:p>
    <w:p w:rsidR="00C01155" w:rsidRPr="00C01155" w:rsidRDefault="00C01155" w:rsidP="00C01155">
      <w:pPr>
        <w:numPr>
          <w:ilvl w:val="0"/>
          <w:numId w:val="3"/>
        </w:numPr>
        <w:tabs>
          <w:tab w:val="left" w:pos="2640"/>
          <w:tab w:val="left" w:pos="3555"/>
          <w:tab w:val="center" w:pos="4677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Мера двугранного угла считается в равной мере соответствующего ему линейного угла.</w:t>
      </w:r>
    </w:p>
    <w:p w:rsidR="00C01155" w:rsidRPr="00C01155" w:rsidRDefault="00C01155" w:rsidP="00C01155">
      <w:pPr>
        <w:numPr>
          <w:ilvl w:val="0"/>
          <w:numId w:val="3"/>
        </w:numPr>
        <w:tabs>
          <w:tab w:val="left" w:pos="2640"/>
          <w:tab w:val="left" w:pos="3555"/>
          <w:tab w:val="center" w:pos="4677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Все линейные углы данного двугранного угла равны между собой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Величина двугранного угла находится в пределах от  0° до 180°</w:t>
      </w:r>
    </w:p>
    <w:p w:rsidR="00C01155" w:rsidRPr="00C01155" w:rsidRDefault="00C01155" w:rsidP="00C01155">
      <w:pPr>
        <w:tabs>
          <w:tab w:val="left" w:pos="8928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ab/>
      </w:r>
    </w:p>
    <w:p w:rsidR="00C01155" w:rsidRPr="00C01155" w:rsidRDefault="00C01155" w:rsidP="00C01155">
      <w:pPr>
        <w:tabs>
          <w:tab w:val="left" w:pos="8928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Способы построение линейного угла двугранного угла: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Первый способ указан в определение линейного угла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На ребре угла выбирается точка; через неё в гранях проводят две полупрямые, перпендикулярные ребру. Угол, образованный этими лучами, и будет нужным линейным углом (для обоснования надо сослаться на признак перпендикулярности прямой и плоскости).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219454" wp14:editId="30444AD6">
                <wp:simplePos x="0" y="0"/>
                <wp:positionH relativeFrom="column">
                  <wp:posOffset>386715</wp:posOffset>
                </wp:positionH>
                <wp:positionV relativeFrom="paragraph">
                  <wp:posOffset>343535</wp:posOffset>
                </wp:positionV>
                <wp:extent cx="1638300" cy="771525"/>
                <wp:effectExtent l="0" t="0" r="19050" b="28575"/>
                <wp:wrapNone/>
                <wp:docPr id="268" name="Прямая соединительная 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38300" cy="771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8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27.05pt" to="159.4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PaDQIAAMIDAAAOAAAAZHJzL2Uyb0RvYy54bWysU81uEzEQviPxDpbvZJNUTcsqmx4alUsF&#10;kVq4T73exMJrWx6TTW7AGSmPwCtwAKlSgWfYfSPGzjalcEPswRrPz+eZb76dnm1qzdbSo7Km4KPB&#10;kDNphC2VWRb89fXFs1POMIApQVsjC76VyM9mT59MG5fLsV1ZXUrPCMRg3riCr0JweZahWMkacGCd&#10;NBSsrK8h0NUvs9JDQ+i1zsbD4SRrrC+dt0Iikne+D/JZwq8qKcKrqkIZmC449RbS6dN5E89sNoV8&#10;6cGtlOjbgH/oogZl6NED1BwCsHde/QVVK+Et2ioMhK0zW1VKyDQDTTMa/jHN1QqcTLMQOegONOH/&#10;gxUv1wvPVFnw8YRWZaCmJbWfu/fdrv3eful2rPvQ/my/tV/b2/ZHe9t9JPuu+0R2DLZ3vXvHYj2x&#10;2TjMCfTcLHzkQ2zMlbu04i1SLHsUjBd0+7RN5WtWaeXekIgSkUQN26Q9bQ97kpvABDlHk6PToyGt&#10;U1Ds5GR0PD6OT2eQR5z4rPMYXkhbs2gUXCsTeYQc1pcY9qn3KdFt7IXSmvyQa8Oagj+PkEwAKbLS&#10;EMisHXGEZskZ6CVJXQSfENFqVcbqWIxbPNeerYHURiItbXNNPXOmAQMFaJD09c0+Ko3tzAFX++IU&#10;6tO0idAyibnv/oG6aN3Ycrvw9/ySUBIVvaijEn+/py08/HqzXwAAAP//AwBQSwMEFAAGAAgAAAAh&#10;AKKOL9bdAAAACQEAAA8AAABkcnMvZG93bnJldi54bWxMj0FOwzAQRfdI3MEaJHbUTiGhTeNUFIHE&#10;DiVwACd2kwh7HMVuEzg9w4ouZ/7TnzfFfnGWnc0UBo8SkpUAZrD1esBOwufH690GWIgKtbIejYRv&#10;E2BfXl8VKtd+xsqc69gxKsGQKwl9jGPOeWh741RY+dEgZUc/ORVpnDquJzVTubN8LUTGnRqQLvRq&#10;NM+9ab/qk5Mwv2+rSgn79pMsdfOy5geP6UHK25vlaQcsmiX+w/CnT+pQklPjT6gDsxIysSVSQvqQ&#10;AKP8PtnQoiHwMc2AlwW//KD8BQAA//8DAFBLAQItABQABgAIAAAAIQC2gziS/gAAAOEBAAATAAAA&#10;AAAAAAAAAAAAAAAAAABbQ29udGVudF9UeXBlc10ueG1sUEsBAi0AFAAGAAgAAAAhADj9If/WAAAA&#10;lAEAAAsAAAAAAAAAAAAAAAAALwEAAF9yZWxzLy5yZWxzUEsBAi0AFAAGAAgAAAAhAFP+A9oNAgAA&#10;wgMAAA4AAAAAAAAAAAAAAAAALgIAAGRycy9lMm9Eb2MueG1sUEsBAi0AFAAGAAgAAAAhAKKOL9bd&#10;AAAACQEAAA8AAAAAAAAAAAAAAAAAZwQAAGRycy9kb3ducmV2LnhtbFBLBQYAAAAABAAEAPMAAABx&#10;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F7B202" wp14:editId="2774CE65">
                <wp:simplePos x="0" y="0"/>
                <wp:positionH relativeFrom="column">
                  <wp:posOffset>1748790</wp:posOffset>
                </wp:positionH>
                <wp:positionV relativeFrom="paragraph">
                  <wp:posOffset>343535</wp:posOffset>
                </wp:positionV>
                <wp:extent cx="276225" cy="771525"/>
                <wp:effectExtent l="0" t="0" r="28575" b="28575"/>
                <wp:wrapNone/>
                <wp:docPr id="102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771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pt,27.05pt" to="159.4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bbCwIAAMADAAAOAAAAZHJzL2Uyb0RvYy54bWysU81uEzEQviPxDpbvZJOINrDKpodGhUMF&#10;kVoeYOr1Zi28tuUx2eQGnJH6CLwCB5AqFXiG3Tdi7GxTCjfEHqzx/Hye+ebb+cm20WwjPSprCj4Z&#10;jTmTRthSmXXB31yePXnGGQYwJWhrZMF3EvnJ4vGjeetyObW11aX0jEAM5q0reB2Cy7MMRS0bwJF1&#10;0lCwsr6BQFe/zkoPLaE3OpuOx8dZa33pvBUSkbzLfZAvEn5VSRFeVxXKwHTBqbeQTp/Oq3hmiznk&#10;aw+uVmJoA/6hiwaUoUcPUEsIwN559RdUo4S3aKswErbJbFUpIdMMNM1k/Mc0FzU4mWYhctAdaML/&#10;BytebVaeqZJ2N55yZqChJXWf+/f9dfe9+9Jfs/5D97P71n3tbrof3U3/kezb/hPZMdjdDu5rNnsa&#10;yWwd5oR5alY+0iG25sKdW/EWKZY9CMYLun3atvINq7RyL6mPxCMxw7ZpTbvDmuQ2MEHO6ex4Oj3i&#10;TFBoNpsckR3RIY8w8VXnMbyQtmHRKLhWJrIIOWzOMexT71Ki29gzpTX5IdeGtQV/HiGZANJjpSGQ&#10;2ThiCM2aM9BrEroIPiGi1aqM1bEYd3iqPdsAaY0kWtr2klrmTAMGCtAc6RuafVAa21kC1vviFBrS&#10;tInQMkl56P6euWhd2XK38nf0kkwSFYOkow5/v6cl3P94i18AAAD//wMAUEsDBBQABgAIAAAAIQA1&#10;3dBw3gAAAAoBAAAPAAAAZHJzL2Rvd25yZXYueG1sTI/dToQwEIXvTXyHZky8cwu47A9SNq7RxDsD&#10;+gADHYFIp4R2F/TprVfu5eR8Oeeb/LCYQZxpcr1lBfEqAkHcWN1zq+Dj/eVuB8J5ZI2DZVLwTQ4O&#10;xfVVjpm2M5d0rnwrQgm7DBV03o+ZlK7pyKBb2ZE4ZJ92MujDObVSTziHcjPIJIo20mDPYaHDkZ46&#10;ar6qk1Ewv+3LEqPh9Sdeqvo5kUfL6VGp25vl8QGEp8X/w/CnH9ShCE61PbF2YlCQbNN1QBWk6xhE&#10;AO7j3R5EHchtugFZ5PLyheIXAAD//wMAUEsBAi0AFAAGAAgAAAAhALaDOJL+AAAA4QEAABMAAAAA&#10;AAAAAAAAAAAAAAAAAFtDb250ZW50X1R5cGVzXS54bWxQSwECLQAUAAYACAAAACEAOP0h/9YAAACU&#10;AQAACwAAAAAAAAAAAAAAAAAvAQAAX3JlbHMvLnJlbHNQSwECLQAUAAYACAAAACEAYog22wsCAADA&#10;AwAADgAAAAAAAAAAAAAAAAAuAgAAZHJzL2Uyb0RvYy54bWxQSwECLQAUAAYACAAAACEANd3QcN4A&#10;AAAKAQAADwAAAAAAAAAAAAAAAABlBAAAZHJzL2Rvd25yZXYueG1sUEsFBgAAAAAEAAQA8wAAAHAF&#10;AAAAAA==&#10;" strokecolor="windowText"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BC5CE5" wp14:editId="3244808E">
                <wp:simplePos x="0" y="0"/>
                <wp:positionH relativeFrom="column">
                  <wp:posOffset>1072515</wp:posOffset>
                </wp:positionH>
                <wp:positionV relativeFrom="paragraph">
                  <wp:posOffset>328930</wp:posOffset>
                </wp:positionV>
                <wp:extent cx="192405" cy="742950"/>
                <wp:effectExtent l="57150" t="19050" r="74295" b="76200"/>
                <wp:wrapNone/>
                <wp:docPr id="101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2405" cy="7429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5pt,25.9pt" to="99.6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T0VwIAAF8EAAAOAAAAZHJzL2Uyb0RvYy54bWysVM1u1DAQviPxDpbvNNmlv1GzPbQqlwoq&#10;tsB51nE2Fo5t2e5m9wackfoIvAIHkCoVeIbsGzHjrLYt3BA5WJ4ff/7mm3GOT5atZgvpg7Km5KOd&#10;nDNphK2UmZf8zdX5s0POQgRTgbZGlnwlAz+ZPH1y3LlCjm1jdSU9QxATis6VvInRFVkWRCNbCDvW&#10;SYPB2voWIpp+nlUeOkRvdTbO8/2ss75y3goZAnrPhiCfJPy6liK+qusgI9MlR24xrT6tM1qzyTEU&#10;cw+uUWJDA/6BRQvK4KVbqDOIwK69+guqVcLbYOu4I2yb2bpWQqYasJpR/kc10wacTLWgOMFtZQr/&#10;D1a8XFx6pirsXT7izECLTeq/rD+sb/of/df1DVt/7H/13/tv/W3/s79df8L93foz7inY323cN+xg&#10;n8TsXCgQ89RcepJDLM3UXVjxPmAsexQkI7ghbVn7ltVaubfII+mIyrBlatNq2ya5jEygc3Q03s33&#10;OBMYOtgdH+2lNmZQEAzd6nyIL6RtGW1KrpUhFaGAxUWIROQ+hdzGniut0yRow7qSj/d2cxwWATiQ&#10;tYaI29ahRMHMOQM9x0kX0SfIYLWq6DgBhVU41Z4tAIcNZ7Sy3RVy5kxDiBjAQtJHOiGFR0eJ6RmE&#10;ZjicQps0bQhapllG+mTY6yj9tKk6NtPX/jUgNSRMlCtFBePDGAy8kkpJlrfxnYpNmimSNBH289mW&#10;ccob/KBdAwOV54d0esN4SE/stxyS9YBe6vLQWGrxzFarS0/nycIpTvmbF0fP5KGdsu7/C5PfAAAA&#10;//8DAFBLAwQUAAYACAAAACEATBV5ltwAAAAKAQAADwAAAGRycy9kb3ducmV2LnhtbEyPwU7DMBBE&#10;70j8g7VI3KiTilRJiFNFiB7ggNSUD3DjJYmI15HttuHv2XKB42hGM2+q7WIncUYfRkcK0lUCAqlz&#10;ZqRewcdh95CDCFGT0ZMjVPCNAbb17U2lS+MutMdzG3vBJRRKrWCIcS6lDN2AVoeVm5HY+3Te6sjS&#10;99J4feFyO8l1kmyk1SPxwqBnfB6w+2pPVkHcvb6ErHlL3x8T3LfeZ02wmVL3d0vzBCLiEv/CcMVn&#10;dKiZ6ehOZIKYWG/ygqMKspQvXANFsQZx/HVykHUl/1+ofwAAAP//AwBQSwECLQAUAAYACAAAACEA&#10;toM4kv4AAADhAQAAEwAAAAAAAAAAAAAAAAAAAAAAW0NvbnRlbnRfVHlwZXNdLnhtbFBLAQItABQA&#10;BgAIAAAAIQA4/SH/1gAAAJQBAAALAAAAAAAAAAAAAAAAAC8BAABfcmVscy8ucmVsc1BLAQItABQA&#10;BgAIAAAAIQAX4BT0VwIAAF8EAAAOAAAAAAAAAAAAAAAAAC4CAABkcnMvZTJvRG9jLnhtbFBLAQIt&#10;ABQABgAIAAAAIQBMFXmW3AAAAAoBAAAPAAAAAAAAAAAAAAAAALEEAABkcnMvZG93bnJldi54bWxQ&#10;SwUGAAAAAAQABADzAAAAug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6615"/>
        </w:tabs>
        <w:rPr>
          <w:rFonts w:ascii="Calibri" w:eastAsia="Calibri" w:hAnsi="Calibri" w:cs="Times New Roman"/>
          <w:sz w:val="28"/>
          <w:szCs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A409F6" wp14:editId="691EEA39">
                <wp:simplePos x="0" y="0"/>
                <wp:positionH relativeFrom="column">
                  <wp:posOffset>1264920</wp:posOffset>
                </wp:positionH>
                <wp:positionV relativeFrom="paragraph">
                  <wp:posOffset>361950</wp:posOffset>
                </wp:positionV>
                <wp:extent cx="1586865" cy="771525"/>
                <wp:effectExtent l="0" t="0" r="32385" b="28575"/>
                <wp:wrapNone/>
                <wp:docPr id="100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86865" cy="771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6pt,28.5pt" to="224.5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z7DAIAAMEDAAAOAAAAZHJzL2Uyb0RvYy54bWysU82O0zAQviPxDpbvNG2l/hA13cNWy2UF&#10;lXbh7nXsxsKxLY9p2htwRuoj8AocQFppgWdI3oixm+2ycEPkYI3n5/PMN18WZ7tak63woKwp6Ggw&#10;pEQYbktlNgV9fX3xbE4JBGZKpq0RBd0LoGfLp08WjcvF2FZWl8ITBDGQN66gVQguzzLglagZDKwT&#10;BoPS+poFvPpNVnrWIHqts/FwOM0a60vnLRcA6F0dg3SZ8KUUPLySEkQguqDYW0inT+dNPLPlguUb&#10;z1yleN8G+4cuaqYMPnqCWrHAyDuv/oKqFfcWrAwDbuvMSqm4SDPgNKPhH9NcVcyJNAuSA+5EE/w/&#10;WP5yu/ZElbi7IfJjWI1Laj9377tD+7390h1I96H92X5rv7a37Y/2tvuI9l33Ce0YbO9694FMZ5HM&#10;xkGOmOdm7SMdfGeu3KXlbwFj2aNgvIA7pu2kr4nUyr3BPhKPyAzZpTXtT2sSu0A4OkeT+XQ+nVDC&#10;MTabjSbjSXw6Y3nEic86D+GFsDWJRkG1MpFGlrPtJYRj6n1KdBt7obRGP8u1IU1Bn0dIwhkKUmoW&#10;0KwdUgRmQwnTG1Q6Dz4hgtWqjNWxGPZwrj3ZMhQbarS0zTX2TIlmEDCAg6Svb/ZRaWxnxaA6FqdQ&#10;n6ZNhBZJy333D9RF68aW+7W/5xd1kqjoNR2F+Ps9beHhz1v+AgAA//8DAFBLAwQUAAYACAAAACEA&#10;dpTDJ90AAAAKAQAADwAAAGRycy9kb3ducmV2LnhtbEyPQU+EMBSE7yb+h+aZeHMLZHEXpGxco4k3&#10;A/oDCn0Ckb4S2l3QX+/z5B4nM5n5pjisdhRnnP3gSEG8iUAgtc4M1Cn4eH+524PwQZPRoyNU8I0e&#10;DuX1VaFz4xaq8FyHTnAJ+Vwr6EOYcil926PVfuMmJPY+3Wx1YDl30sx64XI7yiSK7qXVA/FCryd8&#10;6rH9qk9WwfKWVZWOxtefeK2b50QeHaVHpW5v1scHEAHX8B+GP3xGh5KZGnci48XIOssSjipId/yJ&#10;A9ttFoNo2NntU5BlIS8vlL8AAAD//wMAUEsBAi0AFAAGAAgAAAAhALaDOJL+AAAA4QEAABMAAAAA&#10;AAAAAAAAAAAAAAAAAFtDb250ZW50X1R5cGVzXS54bWxQSwECLQAUAAYACAAAACEAOP0h/9YAAACU&#10;AQAACwAAAAAAAAAAAAAAAAAvAQAAX3JlbHMvLnJlbHNQSwECLQAUAAYACAAAACEAfi7M+wwCAADB&#10;AwAADgAAAAAAAAAAAAAAAAAuAgAAZHJzL2Uyb0RvYy54bWxQSwECLQAUAAYACAAAACEAdpTDJ90A&#10;AAAKAQAADwAAAAAAAAAAAAAAAABmBAAAZHJzL2Rvd25yZXYueG1sUEsFBgAAAAAEAAQA8wAAAHAF&#10;AAAAAA=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620C6DF6" wp14:editId="11E36DBB">
                <wp:simplePos x="0" y="0"/>
                <wp:positionH relativeFrom="column">
                  <wp:posOffset>1750060</wp:posOffset>
                </wp:positionH>
                <wp:positionV relativeFrom="paragraph">
                  <wp:posOffset>361949</wp:posOffset>
                </wp:positionV>
                <wp:extent cx="1103630" cy="0"/>
                <wp:effectExtent l="0" t="0" r="20320" b="19050"/>
                <wp:wrapNone/>
                <wp:docPr id="99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3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7.8pt,28.5pt" to="224.7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F//wEAALEDAAAOAAAAZHJzL2Uyb0RvYy54bWysU0tuE0EQ3SNxh1bv8diJbJGRx1nECpsI&#10;LCUcoNLT4xnRP3U1HnsHrJF8BK7AAqRICZxh5kZUtz8ksEPMolVdn9dVr95Mz9dasZX02FhT8NFg&#10;yJk0wpaNWRb87c3li5ecYQBTgrJGFnwjkZ/Pnj+bti6XJ7a2qpSeEYjBvHUFr0NweZahqKUGHFgn&#10;DQUr6zUEuvplVnpoCV2r7GQ4nGSt9aXzVkhE8s53QT5L+FUlRXhTVSgDUwWn3kI6fTpv45nNppAv&#10;Pbi6Efs24B+60NAYevQINYcA7L1v/oLSjfAWbRUGwurMVlUjZJqBphkN/5jmugYn0yxEDrojTfj/&#10;YMXr1cKzpiz42RlnBjTtqPvSf+i33UP3td+y/mP3s/vefevuuh/dXf+J7Pv+M9kx2N3v3Vs2GUcu&#10;W4c5QV6YhY9siLW5dldWvEOKZU+C8YJul7auvI7pRAdbp91sjruR68AEOUej4enklFYoDrEM8kOh&#10;8xheSatZNAquGhNpgxxWVxji05AfUqLb2MtGqbR6ZVhLs49PxoQMJMBKQSBTO6IEzZIzUEtStgg+&#10;IaJVTRmrIw5u8EJ5tgISF2mytO0NtcuZAgwUoBnSF4mhDp6UxnbmgPWuOIX2acpEaJm0u+/+N1fR&#10;urXlZuEPhJIuEvpew1F4j+9kP/7TZr8AAAD//wMAUEsDBBQABgAIAAAAIQATe64k3AAAAAkBAAAP&#10;AAAAZHJzL2Rvd25yZXYueG1sTI9NT4NAEIbvJv6HzZh4s0MRWkWWxvhxtxUTvW1hBCI7i+yW4r93&#10;jAc9zsyTd54338y2VxONvnOsYbmIQBFXru640VA+P15cgfLBcG16x6ThizxsitOT3GS1O/KWpl1o&#10;lISwz4yGNoQhQ/RVS9b4hRuI5fbuRmuCjGOD9WiOEm57jKNohdZ0LB9aM9BdS9XH7mA1XH6+PWHJ&#10;1WuM03368rAshwRLrc/P5tsbUIHm8AfDj76oQyFOe3fg2qteQ7xOV4JqSNfSSYAkuU5A7X8XWOT4&#10;v0HxDQAA//8DAFBLAQItABQABgAIAAAAIQC2gziS/gAAAOEBAAATAAAAAAAAAAAAAAAAAAAAAABb&#10;Q29udGVudF9UeXBlc10ueG1sUEsBAi0AFAAGAAgAAAAhADj9If/WAAAAlAEAAAsAAAAAAAAAAAAA&#10;AAAALwEAAF9yZWxzLy5yZWxzUEsBAi0AFAAGAAgAAAAhANmgMX//AQAAsQMAAA4AAAAAAAAAAAAA&#10;AAAALgIAAGRycy9lMm9Eb2MueG1sUEsBAi0AFAAGAAgAAAAhABN7riTcAAAACQEAAA8AAAAAAAAA&#10;AAAAAAAAWQQAAGRycy9kb3ducmV2LnhtbFBLBQYAAAAABAAEAPMAAABi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F55FF8" wp14:editId="4C6FA068">
                <wp:simplePos x="0" y="0"/>
                <wp:positionH relativeFrom="column">
                  <wp:posOffset>110490</wp:posOffset>
                </wp:positionH>
                <wp:positionV relativeFrom="paragraph">
                  <wp:posOffset>361950</wp:posOffset>
                </wp:positionV>
                <wp:extent cx="1639570" cy="771525"/>
                <wp:effectExtent l="38100" t="38100" r="55880" b="85725"/>
                <wp:wrapNone/>
                <wp:docPr id="7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39570" cy="771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28.5pt" to="137.8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LUVwIAAF8EAAAOAAAAZHJzL2Uyb0RvYy54bWysVM1uEzEQviPxDpbvdJOUJGXVTQ+tyqWC&#10;ihY4T7zerIXXtmw3m9yAM1Ifoa/AAaRKBZ5h80bMeENo4YbIYeX5+/zNN+McHq0azZbSB2VNwYd7&#10;A86kEbZUZlHw15enTw44CxFMCdoaWfC1DPxo9vjRYetyObK11aX0DEFMyFtX8DpGl2dZELVsIOxZ&#10;Jw0GK+sbiGj6RVZ6aBG90dloMJhkrfWl81bIENB70gf5LOFXlRTxZVUFGZkuOHKL6evTd07fbHYI&#10;+cKDq5XY0oB/YNGAMnjpDuoEIrArr/6CapTwNtgq7gnbZLaqlJCpB+xmOPijm4sanEy9oDjB7WQK&#10;/w9WvFiee6bKgk8nnBlocEbdzeb95rr71n3eXLPNh+5H97X70t1237vbzUc8320+4ZmC3d3Wfc3G&#10;E9KydSFHyGNz7kkNsTIX7syKdwFj2YMgGcH1aavKN6zSyr3BFUoyojBslaa03k1JriIT6BxO9p+N&#10;pzhMgbHpdDgejenqDHLCoWudD/G5tA2jQ8G1MqQi5LA8C7FP/ZVCbmNPldboh1wb1hZ8NH46IHzA&#10;haw0RDw2DiUKZsEZ6AVuuog+QQarVUnlVB3W4Vh7tgRcNtzR0raXSJozDSFiADtJvy3bB6XE5wRC&#10;3Ren0DZNG4KWaZeRPhn2Kkp/UZctm+sr/wqQGhImyqWihvFh9AZeSa0ky9v4VsU67RRpmgj7xXzH&#10;OOX1ftCuhp7K/gFV96KFPj1pveOQrHv00pj7ydKM57Zcn3uqJwu3OOVvXxw9k/t2yvr9vzD7CQAA&#10;//8DAFBLAwQUAAYACAAAACEA1FZXm9sAAAAJAQAADwAAAGRycy9kb3ducmV2LnhtbEyPTU7DMBCF&#10;90jcwRokdtRpVTdViFNFiC5ggdSUA7jxkETE48h223B7pitYPn1P76fczW4UFwxx8KRhuchAILXe&#10;DtRp+Dzun7YgYjJkzegJNfxghF11f1eawvorHfDSpE5wCMXCaOhTmgopY9ujM3HhJyRmXz44k1iG&#10;TtpgrhzuRrnKso10ZiBu6M2ELz22383ZaUj7t9eo6vflxzrDQxOCqqNTWj8+zPUziIRz+jPDbT5P&#10;h4o3nfyZbBQj63zNTg0q50vMV7nagDjdwFaBrEr5/0H1CwAA//8DAFBLAQItABQABgAIAAAAIQC2&#10;gziS/gAAAOEBAAATAAAAAAAAAAAAAAAAAAAAAABbQ29udGVudF9UeXBlc10ueG1sUEsBAi0AFAAG&#10;AAgAAAAhADj9If/WAAAAlAEAAAsAAAAAAAAAAAAAAAAALwEAAF9yZWxzLy5yZWxzUEsBAi0AFAAG&#10;AAgAAAAhAB9N8tRXAgAAXwQAAA4AAAAAAAAAAAAAAAAALgIAAGRycy9lMm9Eb2MueG1sUEsBAi0A&#10;FAAGAAgAAAAhANRWV5vbAAAACQEAAA8AAAAAAAAAAAAAAAAAsQQAAGRycy9kb3ducmV2LnhtbFBL&#10;BQYAAAAABAAEAPMAAAC5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69A486" wp14:editId="7CD99459">
                <wp:simplePos x="0" y="0"/>
                <wp:positionH relativeFrom="column">
                  <wp:posOffset>110490</wp:posOffset>
                </wp:positionH>
                <wp:positionV relativeFrom="paragraph">
                  <wp:posOffset>361950</wp:posOffset>
                </wp:positionV>
                <wp:extent cx="276225" cy="771525"/>
                <wp:effectExtent l="0" t="0" r="28575" b="28575"/>
                <wp:wrapNone/>
                <wp:docPr id="74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771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28.5pt" to="30.4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QtCwIAAL8DAAAOAAAAZHJzL2Uyb0RvYy54bWysU81uEzEQviPxDpbvZJOobcoqmx4aFQ4V&#10;RGp5gKnXm1h4bctjsskNOCPlEXgFDiBVKvAMu2/E2NmmFG6IPVjj+fk8882307NNrdlaelTWFHw0&#10;GHImjbClMsuCv7m+eHbKGQYwJWhrZMG3EvnZ7OmTaeNyObYrq0vpGYEYzBtX8FUILs8yFCtZAw6s&#10;k4aClfU1BLr6ZVZ6aAi91tl4ODzJGutL562QiOSd74N8lvCrSorwuqpQBqYLTr2FdPp03sQzm00h&#10;X3pwKyX6NuAfuqhBGXr0ADWHAOydV39B1Up4i7YKA2HrzFaVEjLNQNOMhn9Mc7UCJ9MsRA66A034&#10;/2DFq/XCM1UWfHLEmYGadtR+7t53u/Z7+6Xbse5D+7P91n5tb9sf7W33key77hPZMdje9e4dOzqN&#10;XDYOc4I8Nwsf2RAbc+UurXiLFMseBeMF3T5tU/maVVq5lyShRCMRwzZpS9vDluQmMEHO8eRkPD7m&#10;TFBoMhkdkx3RIY8w8VXnMbyQtmbRKLhWJpIIOawvMexT71Oi29gLpTX5IdeGNQV/HiGZAJJjpSGQ&#10;WTsiCM2SM9BL0rkIPiGi1aqM1bEYt3iuPVsDSY0UWtrmmlrmTAMGCtAc6eubfVQa25kDrvbFKdSn&#10;aROhZVJy3/0Dc9G6seV24e/pJZUkKnpFRxn+fk9LePjvZr8AAAD//wMAUEsDBBQABgAIAAAAIQDH&#10;SY/J3AAAAAgBAAAPAAAAZHJzL2Rvd25yZXYueG1sTI/NTsMwEITvSLyDtUjcqN2K9CeNU1EEEjeU&#10;wANsYpNEjddR7DaBp2d7guPsjGa/yQ6z68XFjqHzpGG5UCAs1d501Gj4/Hh92IIIEclg78lq+LYB&#10;DvntTYap8RMV9lLGRnAJhRQ1tDEOqZShbq3DsPCDJfa+/OgwshwbaUacuNz1cqXUWjrsiD+0ONjn&#10;1tan8uw0TO+7okDVv/0s57J6Wcmjp+So9f3d/LQHEe0c/8JwxWd0yJmp8mcyQfSsN4+c1JBseBL7&#10;a7UDUV3v2wRknsn/A/JfAAAA//8DAFBLAQItABQABgAIAAAAIQC2gziS/gAAAOEBAAATAAAAAAAA&#10;AAAAAAAAAAAAAABbQ29udGVudF9UeXBlc10ueG1sUEsBAi0AFAAGAAgAAAAhADj9If/WAAAAlAEA&#10;AAsAAAAAAAAAAAAAAAAALwEAAF9yZWxzLy5yZWxzUEsBAi0AFAAGAAgAAAAhACGAdC0LAgAAvwMA&#10;AA4AAAAAAAAAAAAAAAAALgIAAGRycy9lMm9Eb2MueG1sUEsBAi0AFAAGAAgAAAAhAMdJj8ncAAAA&#10;CAEAAA8AAAAAAAAAAAAAAAAAZQQAAGRycy9kb3ducmV2LnhtbFBLBQYAAAAABAAEAPMAAABuBQAA&#10;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sz w:val="28"/>
          <w:szCs w:val="28"/>
        </w:rPr>
        <w:tab/>
      </w:r>
    </w:p>
    <w:p w:rsidR="00C01155" w:rsidRPr="00C01155" w:rsidRDefault="00C01155" w:rsidP="00C01155">
      <w:pPr>
        <w:tabs>
          <w:tab w:val="left" w:pos="7140"/>
        </w:tabs>
        <w:rPr>
          <w:rFonts w:ascii="Calibri" w:eastAsia="Calibri" w:hAnsi="Calibri" w:cs="Times New Roman"/>
          <w:sz w:val="28"/>
          <w:szCs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AC8A38" wp14:editId="033F8A39">
                <wp:simplePos x="0" y="0"/>
                <wp:positionH relativeFrom="column">
                  <wp:posOffset>979170</wp:posOffset>
                </wp:positionH>
                <wp:positionV relativeFrom="paragraph">
                  <wp:posOffset>128270</wp:posOffset>
                </wp:positionV>
                <wp:extent cx="323850" cy="361950"/>
                <wp:effectExtent l="0" t="0" r="19050" b="0"/>
                <wp:wrapNone/>
                <wp:docPr id="67" name="Дуг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6195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4" o:spid="_x0000_s1026" style="position:absolute;margin-left:77.1pt;margin-top:10.1pt;width:25.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7FewIAAN0EAAAOAAAAZHJzL2Uyb0RvYy54bWysVEtu2zAQ3RfoHQjuG/mbjxA5MBKkKGAk&#10;BpIi6wlFWkIpDkvSlt1tr9CDBOhF0ht1SMn5tauiWhAznOFw3uMbnZ5tG8020vkaTcGHBwPOpBFY&#10;1mZV8M+3lx+OOfMBTAkajSz4Tnp+Nnv/7rS1uRxhhbqUjlER4/PWFrwKweZZ5kUlG/AHaKWhoELX&#10;QCDXrbLSQUvVG52NBoPDrEVXWodCek+7F12Qz1J9paQI10p5GZguOPUW0urSeh/XbHYK+cqBrWrR&#10;twH/0EUDtaFLn0pdQAC2dvUfpZpaOPSowoHAJkOlaiETBkIzHLxBc1OBlQkLkePtE03+/5UVV5ul&#10;Y3VZ8MMjzgw09EaPP359f/z5+MCG40kkqLU+p7wbu3QRorcLFF88BbJXkej4PmerXBNzCSDbJrZ3&#10;T2zLbWCCNsej8fGU3kRQaHw4PCE71oR8f9g6Hz5KbFg0Cg5OJIphs/Chy9xnxKsMXtZa0z7k2rC2&#10;4CfT0ZSqA6lKaQhkNpZwerPiDPSK5CqCSxU96rqMpxO8nT/Xjm2AFENCK7G9pY450+ADBQhG+vpe&#10;Xx2N7VyAr7rDKdSnaRNLyyTIvvtnuqJ1j+WOHsJhp1BvxWVN1RZ06RIcSZKIojEL17QojQQPe4uz&#10;Ct23v+3HfFIKRTlrSeKE/esanCQsnwxp6GQ4mcSZSM5kejQix72M3L+MmHVzjsTJkAbaimTG/KD3&#10;pnLY3NE0zuOtFAIj6O6O5d45D93o0TwLOZ+nNJoDC2FhbqyIxSNPkcfb7R042z99oBe4wv04QP5G&#10;Al1uPGlwvg6o6qSPZ157qdIMJYH18x6H9KWfsp7/SrPfAAAA//8DAFBLAwQUAAYACAAAACEA+Gwn&#10;ZN0AAAAJAQAADwAAAGRycy9kb3ducmV2LnhtbEyPzU7DMBCE70i8g7VI3KiNRWkb4lSogktv/RHi&#10;6MRLEjVeR7GThrdnOcFpdzSj2W/z7ew7MeEQ20AGHhcKBFIVXEu1gfPp/WENIiZLznaB0MA3RtgW&#10;tze5zVy40gGnY6oFl1DMrIEmpT6TMlYNehsXoUdi7ysM3iaWQy3dYK9c7juplXqW3rbEFxrb467B&#10;6nIcvYHP2L+dPvS+msYdlYOT5/3mcDHm/m5+fQGRcE5/YfjFZ3QomKkMI7koOtbLJ81RA1rx5IBW&#10;S15KA6uVBlnk8v8HxQ8AAAD//wMAUEsBAi0AFAAGAAgAAAAhALaDOJL+AAAA4QEAABMAAAAAAAAA&#10;AAAAAAAAAAAAAFtDb250ZW50X1R5cGVzXS54bWxQSwECLQAUAAYACAAAACEAOP0h/9YAAACUAQAA&#10;CwAAAAAAAAAAAAAAAAAvAQAAX3JlbHMvLnJlbHNQSwECLQAUAAYACAAAACEARkOexXsCAADdBAAA&#10;DgAAAAAAAAAAAAAAAAAuAgAAZHJzL2Uyb0RvYy54bWxQSwECLQAUAAYACAAAACEA+GwnZN0AAAAJ&#10;AQAADwAAAAAAAAAAAAAAAADVBAAAZHJzL2Rvd25yZXYueG1sUEsFBgAAAAAEAAQA8wAAAN8FAAAA&#10;AA==&#10;" path="m161925,nsc251354,,323850,81025,323850,180975r-161925,l161925,xem161925,nfc251354,,323850,81025,323850,180975e" filled="f" strokecolor="windowText">
                <v:path arrowok="t" o:connecttype="custom" o:connectlocs="161925,0;323850,180975" o:connectangles="0,0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A65432" wp14:editId="02F8D172">
                <wp:simplePos x="0" y="0"/>
                <wp:positionH relativeFrom="column">
                  <wp:posOffset>1065530</wp:posOffset>
                </wp:positionH>
                <wp:positionV relativeFrom="paragraph">
                  <wp:posOffset>271145</wp:posOffset>
                </wp:positionV>
                <wp:extent cx="45085" cy="45085"/>
                <wp:effectExtent l="0" t="0" r="12065" b="12065"/>
                <wp:wrapNone/>
                <wp:docPr id="65" name="Блок-схема: узел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9" o:spid="_x0000_s1026" type="#_x0000_t120" style="position:absolute;margin-left:83.9pt;margin-top:21.35pt;width:3.55pt;height: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xVrQIAAF0FAAAOAAAAZHJzL2Uyb0RvYy54bWysVM1qGzEQvhf6DkL3ZG1jp8mSdTAOKQWT&#10;BJKS80Sr9S7ValRJ9jq9ldIH6Jv0UgpN6TM4b9SRdp04SQ+ldA9iZufvm9/Do1Wt2FJaV6HOeH+3&#10;x5nUAvNKzzP+9vJkZ58z50HnoFDLjN9Ix4/GL18cNiaVAyxR5dIycqJd2piMl96bNEmcKGUNbheN&#10;1CQs0NbgibXzJLfQkPdaJYNeby9p0ObGopDO0d/jVsjH0X9RSOHPisJJz1TGCZuPr43vdXiT8SGk&#10;cwumrEQHA/4BRQ2VpqD3ro7BA1vY6pmruhIWHRZ+V2CdYFFUQsYcKJt+70k2FyUYGXOh4jhzXyb3&#10;/9yK0+W5ZVWe8b0RZxpq6tH6y/p2/Wv9Y+fu493n9bf1z/XXlN19Wn8n+pb1Bwehao1xKRlfmHMb&#10;8nZmhuKdI0HySBIY1+msClsHXcqarWILbu5bIFeeCfo5HPX2CYggSUsGj5BuTI11/rXEmgUi44XC&#10;ZlqC9VPUmnqNNjYBljPnW8ONQcSIqspPKqUic+OmyrIl0GDQPOXYXBIGzhQ4TwICFr+QKsV326ZK&#10;sybjg9GwRxMlgKa2UECmojZUR6fnnIGa0zoI3+J5ZO3+MnAEWUIuW4yjAGeDJrp4DiwkewyubC1i&#10;1M5C6eBOxoXoavPQmUBdY35Dg2Cx3RBnxElF3mZUjXOwtBKUKq25P6MnVD3j2FGclWg//Ol/0KdJ&#10;JSlnDa0Y1eb9AqykIr/RNMMH/eEw7GRkhqNXA2LstuR6W6IX9RSpWX06KEZEMuh7tSELi/UVXYNJ&#10;iEoi0IJit13omKlvV5/uiZCTSVSjPTTgZ/rCiOA81CnU8XJ1BdZ0c+ZpNE5xs46QPhmwVjdYapws&#10;PBZVnL6HunZbQTscm9bdm3Aktvmo9XAVx78BAAD//wMAUEsDBBQABgAIAAAAIQBgVBfk3gAAAAkB&#10;AAAPAAAAZHJzL2Rvd25yZXYueG1sTI/BTsMwEETvSPyDtUjcqENVNW2IUwFSudALpQe4ufGSRNjr&#10;1HbS8PdsT3CcndHM23IzOStGDLHzpOB+loFAqr3pqFFweN/erUDEpMlo6wkV/GCETXV9VerC+DO9&#10;4bhPjeASioVW0KbUF1LGukWn48z3SOx9+eB0YhkaaYI+c7mzcp5lS+l0R7zQ6h6fW6y/94NTsBt2&#10;Y3sK8Ske7MvpY2uDnz5flbq9mR4fQCSc0l8YLviMDhUzHf1AJgrLepkzelKwmOcgLoF8sQZx5MN6&#10;BbIq5f8Pql8AAAD//wMAUEsBAi0AFAAGAAgAAAAhALaDOJL+AAAA4QEAABMAAAAAAAAAAAAAAAAA&#10;AAAAAFtDb250ZW50X1R5cGVzXS54bWxQSwECLQAUAAYACAAAACEAOP0h/9YAAACUAQAACwAAAAAA&#10;AAAAAAAAAAAvAQAAX3JlbHMvLnJlbHNQSwECLQAUAAYACAAAACEAZcp8Va0CAABdBQAADgAAAAAA&#10;AAAAAAAAAAAuAgAAZHJzL2Uyb0RvYy54bWxQSwECLQAUAAYACAAAACEAYFQX5N4AAAAJAQAADwAA&#10;AAAAAAAAAAAAAAAHBQAAZHJzL2Rvd25yZXYueG1sUEsFBgAAAAAEAAQA8wAAABIGAAAAAA==&#10;" fillcolor="windowText" strokeweight="2pt">
                <v:path arrowok="t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1E87AD47" wp14:editId="560F2C60">
                <wp:simplePos x="0" y="0"/>
                <wp:positionH relativeFrom="column">
                  <wp:posOffset>1072515</wp:posOffset>
                </wp:positionH>
                <wp:positionV relativeFrom="paragraph">
                  <wp:posOffset>318769</wp:posOffset>
                </wp:positionV>
                <wp:extent cx="1116330" cy="0"/>
                <wp:effectExtent l="38100" t="38100" r="64770" b="9525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63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4.45pt,25.1pt" to="172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ZfSQIAAFAEAAAOAAAAZHJzL2Uyb0RvYy54bWysVMFuEzEQvSPxD5bvdJMGSrXqpodG5VJB&#10;RIo4T7zerIXXtmwnm9yAM1I+gV/gAFKlAt+w+SNmvGlo4YbYg+XxzDy/eTPes/N1o9lK+qCsKfjw&#10;aMCZNMKWyiwK/ub68skpZyGCKUFbIwu+kYGfjx8/OmtdLo9tbXUpPUMQE/LWFbyO0eVZFkQtGwhH&#10;1kmDzsr6BiKafpGVHlpEb3R2PBicZK31pfNWyBDwdNI7+TjhV5UU8VVVBRmZLjhyi2n1aZ3Tmo3P&#10;IF94cLUSexrwDywaUAYvPUBNIAJbevUXVKOEt8FW8UjYJrNVpYRMNWA1w8Ef1cxqcDLVguIEd5Ap&#10;/D9Y8XI19UyVBX+O8hhosEfd59373bb73n3ZbdnuQ/ez+9Z97W66H93N7iPub3efcE/O7nZ/vGWY&#10;jlq2LuQIeWGmntQQazNzV1a8C+jLHjjJCK4PW1e+oXCUg61TbzaH3sh1ZAIPh8PhyWiEHMWdL4P8&#10;LtH5EF9I2zDaFFwrQ7JBDqurEOlqyO9C6NjYS6V1ar02rC348bOnA4IGnMBKQ8Rt41CTYBacgV7g&#10;aIvoE2SwWpWUTkBhEy60ZyvA6cKhLG17jXw50xAiOrCI9JEySOFBKvGZQKj75OTah2lD0DINL9In&#10;wy6j9LO6bNlcL/1rQGpImCiXigrGl9AbeCWVkixv41sV6zREJGci7BfzA+MU15+DdjX0VEanlL1n&#10;3Icn9gcOybpHL/W1byU1dW7LzdRTPlk4til+/8ToXdy3U9TvH8H4FwAAAP//AwBQSwMEFAAGAAgA&#10;AAAhAFVOsdTbAAAACQEAAA8AAABkcnMvZG93bnJldi54bWxMj8FOwzAMhu9IvENkJG4sYWyjlKYT&#10;Ak3iwIXBhVvWmLaQOFWSduXtMeIAx9/+9PtztZ29ExPG1AfScLlQIJCaYHtqNby+7C4KECkbssYF&#10;Qg1fmGBbn55UprThSM847XMruIRSaTR0OQ+llKnp0Ju0CAMS795D9CZzjK200Ry53Du5VGojvemJ&#10;L3RmwPsOm8/96DUEnBqV3UNceznsxvT29PihCq3Pz+a7WxAZ5/wHw48+q0PNTocwkk3Ccd4UN4xq&#10;WKslCAauVqtrEIffgawr+f+D+hsAAP//AwBQSwECLQAUAAYACAAAACEAtoM4kv4AAADhAQAAEwAA&#10;AAAAAAAAAAAAAAAAAAAAW0NvbnRlbnRfVHlwZXNdLnhtbFBLAQItABQABgAIAAAAIQA4/SH/1gAA&#10;AJQBAAALAAAAAAAAAAAAAAAAAC8BAABfcmVscy8ucmVsc1BLAQItABQABgAIAAAAIQDkSIZfSQIA&#10;AFAEAAAOAAAAAAAAAAAAAAAAAC4CAABkcnMvZTJvRG9jLnhtbFBLAQItABQABgAIAAAAIQBVTrHU&#10;2wAAAAkBAAAPAAAAAAAAAAAAAAAAAKMEAABkcnMvZG93bnJldi54bWxQSwUGAAAAAAQABADzAAAA&#10;qw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79FEC6D6" wp14:editId="3E1EE918">
                <wp:simplePos x="0" y="0"/>
                <wp:positionH relativeFrom="column">
                  <wp:posOffset>110490</wp:posOffset>
                </wp:positionH>
                <wp:positionV relativeFrom="paragraph">
                  <wp:posOffset>3809</wp:posOffset>
                </wp:positionV>
                <wp:extent cx="1154430" cy="0"/>
                <wp:effectExtent l="0" t="0" r="26670" b="190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4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7pt,.3pt" to="99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FA/wEAALEDAAAOAAAAZHJzL2Uyb0RvYy54bWysU0tuE0EQ3SNxh1bv8dgmtmDkcRaxwiYC&#10;SwkHqPT0eEb0T12Nx94Ba6QcgSuwIFKkAGeYuRHV7Q8J7BCzaFXX53XVqzez041WbC09NtYUfDQY&#10;ciaNsGVjVgV/e3X+7AVnGMCUoKyRBd9K5Kfzp09mrcvl2NZWldIzAjGYt67gdQguzzIUtdSAA+uk&#10;oWBlvYZAV7/KSg8toWuVjYfDadZaXzpvhUQk72IX5POEX1VShDdVhTIwVXDqLaTTp/M6ntl8BvnK&#10;g6sbsW8D/qELDY2hR49QCwjA3vvmLyjdCG/RVmEgrM5sVTVCphlomtHwj2kua3AyzULkoDvShP8P&#10;VrxeLz1ryoJPp5wZ0LSj7kv/ob/pvndf+xvWf+x+drfdt+6u+9Hd9Z/Ivu8/kx2D3f3efcOonLhs&#10;HeYEeWaWPrIhNubSXVjxDimWPQrGC7pd2qbyOqYTHWyTdrM97kZuAhPkHI0mJyfPaYXiEMsgPxQ6&#10;j+GVtJpFo+CqMZE2yGF9gSE+DfkhJbqNPW+USqtXhrUFfzkZTwgZSICVgkCmdkQJmhVnoFakbBF8&#10;QkSrmjJWRxzc4pnybA0kLtJkadsrapczBRgoQDOkLxJDHTwqje0sAOtdcQrt05SJ0DJpd9/9b66i&#10;dW3L7dIfCCVdJPS9hqPwHt7JfvinzX8BAAD//wMAUEsDBBQABgAIAAAAIQCStakk1wAAAAQBAAAP&#10;AAAAZHJzL2Rvd25yZXYueG1sTI5NT8MwEETvSPwHa5G40U1DKTTEqRAfdyhBgts2XpKIeB1iNw3/&#10;HucEx6cZzbx8O9lOjTz41omG5SIBxVI500qtoXx9urgB5QOJoc4Ja/hhD9vi9CSnzLijvPC4C7WK&#10;I+Iz0tCE0GeIvmrYkl+4niVmn26wFCIONZqBjnHcdpgmyRottRIfGur5vuHqa3ewGi6/P56xlOo9&#10;xfHh6u1xWfYrLLU+P5vubkEFnsJfGWb9qA5FdNq7gxivusjXq9jUsAY1p5tNCmo/IxY5/pcvfgEA&#10;AP//AwBQSwECLQAUAAYACAAAACEAtoM4kv4AAADhAQAAEwAAAAAAAAAAAAAAAAAAAAAAW0NvbnRl&#10;bnRfVHlwZXNdLnhtbFBLAQItABQABgAIAAAAIQA4/SH/1gAAAJQBAAALAAAAAAAAAAAAAAAAAC8B&#10;AABfcmVscy8ucmVsc1BLAQItABQABgAIAAAAIQAwmwFA/wEAALEDAAAOAAAAAAAAAAAAAAAAAC4C&#10;AABkcnMvZTJvRG9jLnhtbFBLAQItABQABgAIAAAAIQCStakk1wAAAAQBAAAPAAAAAAAAAAAAAAAA&#10;AFkEAABkcnMvZG93bnJldi54bWxQSwUGAAAAAAQABADzAAAAXQUAAAAA&#10;" strokecolor="windowText"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В одной из граней угла берётся точка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из неё опускаются перпендикуляры АВ на плоскость другой грани и АС на ребро угла. Тогда либо углом АСВ, либо смежный с ним угол и является линейным углом рассматриваемого двугранного угла (это следует из теоремы о трёх перпендикулярах).</w: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3F8590" wp14:editId="40F3AA66">
                <wp:simplePos x="0" y="0"/>
                <wp:positionH relativeFrom="column">
                  <wp:posOffset>3196590</wp:posOffset>
                </wp:positionH>
                <wp:positionV relativeFrom="paragraph">
                  <wp:posOffset>374650</wp:posOffset>
                </wp:positionV>
                <wp:extent cx="219075" cy="409575"/>
                <wp:effectExtent l="0" t="0" r="0" b="0"/>
                <wp:wrapNone/>
                <wp:docPr id="269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2303DB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BA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одзаголовок 2" o:spid="_x0000_s1039" style="position:absolute;margin-left:251.7pt;margin-top:29.5pt;width:17.25pt;height:3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sD2AEAAHUDAAAOAAAAZHJzL2Uyb0RvYy54bWysU21uEzEQ/Y/EHSz/J/uhpCWrbCpERYVU&#10;QaXSAzheb3bF2mPGTnbDZbgCgkpIIPUMeyTGTpq28A/xYy2PZ/z83rzZxdmgO7ZV6FowJc8mKWfK&#10;SKhasy75zYc3L15y5rwwlejAqJLvlONny+fPFr0tVA4NdJVCRiDGFb0teeO9LZLEyUZp4SZglaFk&#10;DaiFpxDXSYWiJ3TdJXmaniQ9YGURpHKOTs/3Sb6M+HWtpH9f10551pWcuPm4YlxXYU2WC1GsUdim&#10;lQca4h9YaNEaevQIdS68YBts/4LSrURwUPuJBJ1AXbdSRQ2kJkv/UHPdCKuiFmqOs8c2uf8HK99t&#10;r5C1VcnzkzlnRmgyafwy3o2344/x6/iddr/o+0bfT5aHfvXWFXTt2l5hUOzsJciPjhm4QDIwCyXJ&#10;k5oQuEP1UKMOt0g5G6INu6MNavBM0mGezdPTGWeSUtN0PqN9wBTF/WWLzl8o0CxsSo7kcmy+2F46&#10;vy+9Lzlw2T8fiPhhNUS9WTQ/HK2g2lETaIoJrAH8zFlPE1Fy92kjUHHWvTXU8nk2nYYRisF0dppT&#10;gI8zqycZ372GOHRBroFXGw91G9k9vHlgR95GfYc5DMPzOI5VD3/L8jcAAAD//wMAUEsDBBQABgAI&#10;AAAAIQDpphx13wAAAAoBAAAPAAAAZHJzL2Rvd25yZXYueG1sTI/BTsMwDIbvSLxDZCRuLGGlbCtN&#10;pwnEDSZtDO2aNqGp1jhVkm7l7TEnuNnyp9/fX64n17OzCbHzKOF+JoAZbLzusJVw+Hi9WwKLSaFW&#10;vUcj4dtEWFfXV6UqtL/gzpz3qWUUgrFQEmxKQ8F5bKxxKs78YJBuXz44lWgNLddBXSjc9XwuxCN3&#10;qkP6YNVgnq1pTvvRSVjUL4cxi2+jFnGz/dRhdzq+Wylvb6bNE7BkpvQHw68+qUNFTrUfUUfWS8hF&#10;9kAoDSvqRECeLVbAaiLnWQ68Kvn/CtUPAAAA//8DAFBLAQItABQABgAIAAAAIQC2gziS/gAAAOEB&#10;AAATAAAAAAAAAAAAAAAAAAAAAABbQ29udGVudF9UeXBlc10ueG1sUEsBAi0AFAAGAAgAAAAhADj9&#10;If/WAAAAlAEAAAsAAAAAAAAAAAAAAAAALwEAAF9yZWxzLy5yZWxzUEsBAi0AFAAGAAgAAAAhACev&#10;CwPYAQAAdQMAAA4AAAAAAAAAAAAAAAAALgIAAGRycy9lMm9Eb2MueG1sUEsBAi0AFAAGAAgAAAAh&#10;AOmmHHXfAAAACgEAAA8AAAAAAAAAAAAAAAAAMgQAAGRycy9kb3ducmV2LnhtbFBLBQYAAAAABAAE&#10;APMAAAA+BQAAAAA=&#10;" filled="f" stroked="f">
                <v:path arrowok="t"/>
                <o:lock v:ext="edit" grouping="t"/>
                <v:textbox>
                  <w:txbxContent>
                    <w:p w:rsidR="00C01155" w:rsidRPr="002303DB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BA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DCD0A9" wp14:editId="583DD9C8">
                <wp:simplePos x="0" y="0"/>
                <wp:positionH relativeFrom="column">
                  <wp:posOffset>3444240</wp:posOffset>
                </wp:positionH>
                <wp:positionV relativeFrom="paragraph">
                  <wp:posOffset>-262890</wp:posOffset>
                </wp:positionV>
                <wp:extent cx="219075" cy="409575"/>
                <wp:effectExtent l="0" t="0" r="0" b="0"/>
                <wp:wrapNone/>
                <wp:docPr id="270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2303DB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271.2pt;margin-top:-20.7pt;width:17.25pt;height:3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SD1wEAAHUDAAAOAAAAZHJzL2Uyb0RvYy54bWysU22O0zAQ/Y/EHSz/p/lQS2nUdIVYsUJa&#10;wUrLHsB1nCYi9pix26RchisgQEICiTPkSDt2u91d+If4EcvjGT+/92ayPBt0x3YKXQum5Nkk5UwZ&#10;CVVrNiW/ef/62QvOnBemEh0YVfK9cvxs9fTJsreFyqGBrlLICMS4orclb7y3RZI42Sgt3ASsMpSs&#10;AbXwFOImqVD0hK67JE/T50kPWFkEqZyj0/NDkq8ifl0r6d/VtVOedSUnbj6uGNd1WJPVUhQbFLZp&#10;5ZGG+AcWWrSGHj1BnQsv2Bbbv6B0KxEc1H4iQSdQ161UUQOpydI/1Fw3wqqohcxx9mST+3+w8u3u&#10;CllblTyfkz9GaGrS+Hn8PX4ff4xfxm+0+0XfV/p+sjz41VtX0LVre4VBsbOXID84ZuACqYFZKEke&#10;1YTAHauHGnW4RcrZENuwP7VBDZ5JOsyzRTqfcSYpNU0XM9oHTFHcXbbo/IUCzcKm5EhdjuaL3aXz&#10;h9K7kiOXw/OBiB/WQ9SbRabhaA3VnkygKSawBvATZz1NRMndx61AxVn3xpDli2w6DSMUg+lsnlOA&#10;DzPrRxnfvYI4dEGugZdbD3Ub2d2/eWRHvY36jnMYhudhHKvu/5bVLQAAAP//AwBQSwMEFAAGAAgA&#10;AAAhAF+CdbHgAAAACgEAAA8AAABkcnMvZG93bnJldi54bWxMj8FOwzAMhu9IvENkJG5b2q7boDSd&#10;JhC3gbQxxDVtQlOtcaok3crb453gZsuffn9/uZlsz87ah86hgHSeANPYONVhK+D48Tp7ABaiRCV7&#10;h1rAjw6wqW5vSlkod8G9Ph9iyygEQyEFmBiHgvPQGG1lmLtBI92+nbcy0upbrry8ULjteZYkK25l&#10;h/TByEE/G92cDqMVsK5fjuMi7EaVhO37p/L709ebEeL+bto+AYt6in8wXPVJHSpyqt2IKrBewDLP&#10;ckIFzPKUBiKW69UjsFpAtkiBVyX/X6H6BQAA//8DAFBLAQItABQABgAIAAAAIQC2gziS/gAAAOEB&#10;AAATAAAAAAAAAAAAAAAAAAAAAABbQ29udGVudF9UeXBlc10ueG1sUEsBAi0AFAAGAAgAAAAhADj9&#10;If/WAAAAlAEAAAsAAAAAAAAAAAAAAAAALwEAAF9yZWxzLy5yZWxzUEsBAi0AFAAGAAgAAAAhACbL&#10;tIPXAQAAdQMAAA4AAAAAAAAAAAAAAAAALgIAAGRycy9lMm9Eb2MueG1sUEsBAi0AFAAGAAgAAAAh&#10;AF+CdbHgAAAACgEAAA8AAAAAAAAAAAAAAAAAMQQAAGRycy9kb3ducmV2LnhtbFBLBQYAAAAABAAE&#10;APMAAAA+BQAAAAA=&#10;" filled="f" stroked="f">
                <v:path arrowok="t"/>
                <o:lock v:ext="edit" grouping="t"/>
                <v:textbox>
                  <w:txbxContent>
                    <w:p w:rsidR="00C01155" w:rsidRPr="002303DB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57D8A732" wp14:editId="2D930554">
                <wp:simplePos x="0" y="0"/>
                <wp:positionH relativeFrom="column">
                  <wp:posOffset>2406015</wp:posOffset>
                </wp:positionH>
                <wp:positionV relativeFrom="paragraph">
                  <wp:posOffset>1051559</wp:posOffset>
                </wp:positionV>
                <wp:extent cx="790575" cy="0"/>
                <wp:effectExtent l="0" t="0" r="9525" b="19050"/>
                <wp:wrapNone/>
                <wp:docPr id="271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9.45pt,82.8pt" to="251.7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oe/gEAALEDAAAOAAAAZHJzL2Uyb0RvYy54bWysU0uOEzEQ3SNxB8t70kmkEKaVziwmGjYj&#10;iDTDAWrc7nQL/+Qy6WQHrJFyBK7AAqSRBjhD940oOx9mYIfohVWuz3PVq9ez841WbC09NtYUfDQY&#10;ciaNsGVjVgV/c3P57AVnGMCUoKyRBd9K5Ofzp09mrcvl2NZWldIzAjGYt67gdQguzzIUtdSAA+uk&#10;oWBlvYZAV7/KSg8toWuVjYfD51lrfem8FRKRvIt9kM8TflVJEV5XFcrAVMGpt5BOn87beGbzGeQr&#10;D65uxKEN+IcuNDSGHj1BLSAAe+ebv6B0I7xFW4WBsDqzVdUImWagaUbDP6a5rsHJNAuRg+5EE/4/&#10;WPFqvfSsKQs+no44M6BpSd3n/n2/6753X/od6z90P7tv3dfurvvR3fUfyb7vP5Edg939wb1jo3Ek&#10;s3WYE+aFWfpIh9iYa3dlxVukWPYoGC/o9mmbyuuYTnywTVrO9rQcuQlMkHN6NpxMJ5yJYyiD/Fjn&#10;PIaX0moWjYKrxkTaIIf1FYb4MuTHlOg29rJRKq1eGdYW/GwyjshAAqwUBDK1I0rQrDgDtSJli+AT&#10;IlrVlLE64uAWL5RnayBxkSZL295Qt5wpwEABGiF9kRfq4FFpbGcBWO+LU+iQpkyElkm7h+5/UxWt&#10;W1tul/7IJ+kioR80HIX38E72wz9t/gsAAP//AwBQSwMEFAAGAAgAAAAhAGTqd6vdAAAACwEAAA8A&#10;AABkcnMvZG93bnJldi54bWxMj8tOw0AMRfdI/MPISOyo00dCCZlUiMceSiqV3TQxSUTGEzLTNPw9&#10;RkKCpX2vjo+zzWQ7NdLgW8ca5rMIFHHpqpZrDcXr09UalA+GK9M5Jg1f5GGTn59lJq3ciV9o3IZa&#10;CYR9ajQ0IfQpoi8bssbPXE8s2bsbrAkyDjVWgzkJ3Ha4iKIErWlZLjSmp/uGyo/t0WpYfr49Y8Hl&#10;foHjQ7x7nBf9CgutLy+mu1tQgabwV4YffVGHXJwO7siVV50wrtc3UpUgiRNQ0oij5QrU4XeDeYb/&#10;f8i/AQAA//8DAFBLAQItABQABgAIAAAAIQC2gziS/gAAAOEBAAATAAAAAAAAAAAAAAAAAAAAAABb&#10;Q29udGVudF9UeXBlc10ueG1sUEsBAi0AFAAGAAgAAAAhADj9If/WAAAAlAEAAAsAAAAAAAAAAAAA&#10;AAAALwEAAF9yZWxzLy5yZWxzUEsBAi0AFAAGAAgAAAAhAEIyCh7+AQAAsQMAAA4AAAAAAAAAAAAA&#10;AAAALgIAAGRycy9lMm9Eb2MueG1sUEsBAi0AFAAGAAgAAAAhAGTqd6vdAAAACwEAAA8AAAAAAAAA&#10;AAAAAAAAWAQAAGRycy9kb3ducmV2LnhtbFBLBQYAAAAABAAEAPMAAABi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7C402B06" wp14:editId="44BF7845">
                <wp:simplePos x="0" y="0"/>
                <wp:positionH relativeFrom="column">
                  <wp:posOffset>3196590</wp:posOffset>
                </wp:positionH>
                <wp:positionV relativeFrom="paragraph">
                  <wp:posOffset>1051559</wp:posOffset>
                </wp:positionV>
                <wp:extent cx="790575" cy="0"/>
                <wp:effectExtent l="38100" t="38100" r="66675" b="95250"/>
                <wp:wrapNone/>
                <wp:docPr id="272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7pt,82.8pt" to="313.9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8zSQIAAFAEAAAOAAAAZHJzL2Uyb0RvYy54bWysVE1uEzEU3iNxB8t7MmlKSRl10kWrsqkg&#10;IkWsXzyejIXHtmw3k+yANVKOwBVYgFSpwBkmN+I9Txpa2CFmYb3fz9/78ZycrhrNltIHZU3BDwZD&#10;zqQRtlRmUfA3VxdPjjkLEUwJ2hpZ8LUM/HTy+NFJ63I5srXVpfQMQUzIW1fwOkaXZ1kQtWwgDKyT&#10;Bp2V9Q1EVP0iKz20iN7obDQcPsta60vnrZAhoPW8d/JJwq8qKeKrqgoyMl1w5BbT6dM5pzObnEC+&#10;8OBqJXY04B9YNKAMXrqHOocI7Nqrv6AaJbwNtooDYZvMVpUSMtWA1RwM/6hmVoOTqRZsTnD7NoX/&#10;ByteLqeeqbLgo/GIMwMNDqn7vH2/3XTfuy/bDdt+6H5237qv3U33o7vZfkT5dvsJZXJ2tzvzhh0c&#10;UjNbF3LEPDNTT+0QKzNzl1a8C+jLHjhJCa4PW1W+oXDsB1ul4az3w5GryAQax8+HR+MjzsSdK4P8&#10;Ls/5EF9I2zASCq6VobZBDsvLEOlmyO9CyGzshdI6jV4b1mLtR0+HuB0CcAMrDRHFxmFPgllwBnqB&#10;qy2iT5DBalVSOgGFdTjTni0BtwuXsrTtFdLlTEOI6MAa0keNQQoPUonPOYS6T06uXZg2BC3T8iJ9&#10;Uux1lH5Wly2b62v/GpAaEibKpaKC8SX0Cl5JpSTN2/hWxTotEXUzEfaL+Z5xiuvtoF0NPZXDY8re&#10;Me7DE/s9h6Tdo5fG2k+SZjq35XrqKZ80XNsUv3ti9C7u6ynq949g8gsAAP//AwBQSwMEFAAGAAgA&#10;AAAhAPNN7ffdAAAACwEAAA8AAABkcnMvZG93bnJldi54bWxMj8FOwzAMhu9IvENkJG4sYdCylaYT&#10;Ak3iwGWDy25ZY9pC41RJ2pW3x0hIcLT/T78/l5vZ9WLCEDtPGq4XCgRS7W1HjYa31+3VCkRMhqzp&#10;PaGGL4ywqc7PSlNYf6IdTvvUCC6hWBgNbUpDIWWsW3QmLvyAxNm7D84kHkMjbTAnLne9XCqVS2c6&#10;4gutGfCxxfpzPzoNHqdapf4pZE4O2zEeXp4/1Erry4v54R5Ewjn9wfCjz+pQsdPRj2Sj6DVk6uaW&#10;UQ7yLAfBRL68W4M4/m5kVcr/P1TfAAAA//8DAFBLAQItABQABgAIAAAAIQC2gziS/gAAAOEBAAAT&#10;AAAAAAAAAAAAAAAAAAAAAABbQ29udGVudF9UeXBlc10ueG1sUEsBAi0AFAAGAAgAAAAhADj9If/W&#10;AAAAlAEAAAsAAAAAAAAAAAAAAAAALwEAAF9yZWxzLy5yZWxzUEsBAi0AFAAGAAgAAAAhAIWV/zNJ&#10;AgAAUAQAAA4AAAAAAAAAAAAAAAAALgIAAGRycy9lMm9Eb2MueG1sUEsBAi0AFAAGAAgAAAAhAPNN&#10;7ffdAAAACwEAAA8AAAAAAAAAAAAAAAAAowQAAGRycy9kb3ducmV2LnhtbFBLBQYAAAAABAAEAPMA&#10;AACt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75C8E9" wp14:editId="41A93DF4">
                <wp:simplePos x="0" y="0"/>
                <wp:positionH relativeFrom="column">
                  <wp:posOffset>3986530</wp:posOffset>
                </wp:positionH>
                <wp:positionV relativeFrom="paragraph">
                  <wp:posOffset>108585</wp:posOffset>
                </wp:positionV>
                <wp:extent cx="1152525" cy="942975"/>
                <wp:effectExtent l="38100" t="19050" r="66675" b="85725"/>
                <wp:wrapNone/>
                <wp:docPr id="273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52525" cy="942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9pt,8.55pt" to="404.6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WYVwIAAGAEAAAOAAAAZHJzL2Uyb0RvYy54bWysVM1uEzEQviPxDpbvdJM0pe2qmx4alUsF&#10;FSlwnni9WQuvbdluNrkBZ6Q+Aq/AAaRKBZ5h80bMeENo4YZIJGv+/c034z05XTWaLaUPypqCD/cG&#10;nEkjbKnMouCvrs6fHHEWIpgStDWy4GsZ+Onk8aOT1uVyZGurS+kZFjEhb13B6xhdnmVB1LKBsGed&#10;NOisrG8gouoXWemhxeqNzkaDwdOstb503goZAlqnvZNPUv2qkiK+qKogI9MFR2wxnT6dczqzyQnk&#10;Cw+uVmILA/4BRQPK4KW7UlOIwK69+qtUo4S3wVZxT9gms1WlhEw9YDfDwR/dzGpwMvWC5AS3oyn8&#10;v7Li+fLSM1UWfHS4z5mBBofUfdq829x037rPmxu2ed/96L52X7rb7nt3u/mA8t3mI8rk7O625hs2&#10;HBOZrQs51jwzl57oECszcxdWvA3oyx44SQmuD1tVvmGVVu417lDiEZlhqzSm9W5MchWZQONweDDC&#10;P2cCfcfj0fHhAV2dQU516FrnQ3wmbcNIKLhWhmiEHJYXIfahv0LIbOy50hrtkGvDWuTiYDzAbRGA&#10;G1lpiCg2DjkKZsEZ6AWuuog+lQxWq5LSKTusw5n2bAm4bbikpW2vEDRnGkJEB3aSflu0D1IJzxRC&#10;3Scn1zZMGyot0zIjfFLsdZR+Vpctm+tr/xIQGgImyKWihvFl9ApeSa0kzdv4RsU6LRVxmgD7xXyH&#10;OMX1dtCuhh7K/hFl96SFPjxxvcOQtHvw0pj7ydKM57ZcX3rKJw3XOMVvnxy9k/t6ivr9YZj8BAAA&#10;//8DAFBLAwQUAAYACAAAACEAX6hIb94AAAAKAQAADwAAAGRycy9kb3ducmV2LnhtbEyPwU7DMBBE&#10;70j8g7VI3KiTQtKSxqkiRA9wQGrgA9x4m0TE68h22/D3LCd6nJ3RzNtyO9tRnNGHwZGCdJGAQGqd&#10;GahT8PW5e1iDCFGT0aMjVPCDAbbV7U2pC+MutMdzEzvBJRQKraCPcSqkDG2PVoeFm5DYOzpvdWTp&#10;O2m8vnC5HeUySXJp9UC80OsJX3psv5uTVRB3b68hq9/Tj6cE9433WR1sptT93VxvQESc438Y/vAZ&#10;HSpmOrgTmSBGBflyxeiRjVUKggPr5PkRxIEPeZaDrEp5/UL1CwAA//8DAFBLAQItABQABgAIAAAA&#10;IQC2gziS/gAAAOEBAAATAAAAAAAAAAAAAAAAAAAAAABbQ29udGVudF9UeXBlc10ueG1sUEsBAi0A&#10;FAAGAAgAAAAhADj9If/WAAAAlAEAAAsAAAAAAAAAAAAAAAAALwEAAF9yZWxzLy5yZWxzUEsBAi0A&#10;FAAGAAgAAAAhANN+pZhXAgAAYAQAAA4AAAAAAAAAAAAAAAAALgIAAGRycy9lMm9Eb2MueG1sUEsB&#10;Ai0AFAAGAAgAAAAhAF+oSG/eAAAACgEAAA8AAAAAAAAAAAAAAAAAsQQAAGRycy9kb3ducmV2Lnht&#10;bFBLBQYAAAAABAAEAPMAAAC8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BA9309" wp14:editId="54A77398">
                <wp:simplePos x="0" y="0"/>
                <wp:positionH relativeFrom="column">
                  <wp:posOffset>2406015</wp:posOffset>
                </wp:positionH>
                <wp:positionV relativeFrom="paragraph">
                  <wp:posOffset>537210</wp:posOffset>
                </wp:positionV>
                <wp:extent cx="647700" cy="514350"/>
                <wp:effectExtent l="0" t="0" r="19050" b="19050"/>
                <wp:wrapNone/>
                <wp:docPr id="64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" cy="514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42.3pt" to="240.4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/cDAIAAL8DAAAOAAAAZHJzL2Uyb0RvYy54bWysU8FuEzEQvSPxD5bvZDchSWGVTQ+NyqWC&#10;SC3cXa+dtfDalsdkkxtwRson8AscQKpU4Bt2/4ixE9IWbog9WOMZ+/nNm7ez002jyVp4UNaUdDjI&#10;KRGG20qZVUlfX50/eUYJBGYqpq0RJd0KoKfzx49mrSvEyNZWV8ITBDFQtK6kdQiuyDLgtWgYDKwT&#10;BovS+oYF3PpVVnnWInqjs1GeT7PW+sp5ywUAZhf7Ip0nfCkFD6+kBBGILilyC2n1ab2OazafsWLl&#10;masVP9Bg/8CiYcrgo0eoBQuMvPPqL6hGcW/ByjDgtsmslIqL1AN2M8z/6OayZk6kXlAccEeZ4P/B&#10;8pfrpSeqKul0TIlhDc6o+9y/73fd9+5LvyP9h+5n96372t10P7qb/iPGt/0njGOxuz2kd2Q4iVq2&#10;DgqEPDNLH9XgG3PpLix/C1jLHhTjBtz+2Eb6hkit3Bu0UJIRhSGbNKXtcUpiEwjH5HR8cpLjLDmW&#10;JsPx00maYsaKCBNfdR7CC2EbEoOSamWiiKxg6wsIkcjdkZg29lxpnYygDWlL+nwymiA8QztKzQKG&#10;jUOBwKwoYXqFPufBJ0SwWlXxdsSBLZxpT9YMrYYOrWx7hZQp0QwCFrCP9EWZkMGDq5HogkG9v5xK&#10;h2PaRGiRnHxgf6dcjK5ttV363/KiSxL6wdHRhvf3GN//7+a/AAAA//8DAFBLAwQUAAYACAAAACEA&#10;b/x4nd4AAAAKAQAADwAAAGRycy9kb3ducmV2LnhtbEyPwU7DMAyG70i8Q2Qkbizd2EpXmk4MgcQN&#10;tfAAaWPaisSpmmwtPD3mBEfbn35/f3FYnBVnnMLgScF6lYBAar0ZqFPw/vZ8k4EIUZPR1hMq+MIA&#10;h/LyotC58TNVeK5jJziEQq4V9DGOuZSh7dHpsPIjEt8+/OR05HHqpJn0zOHOyk2SpNLpgfhDr0d8&#10;7LH9rE9Owfy6ryqd2Jfv9VI3Txt59LQ7KnV9tTzcg4i4xD8YfvVZHUp2avyJTBBWwe1dtmdUQbZN&#10;QTCwzRJeNEymuxRkWcj/FcofAAAA//8DAFBLAQItABQABgAIAAAAIQC2gziS/gAAAOEBAAATAAAA&#10;AAAAAAAAAAAAAAAAAABbQ29udGVudF9UeXBlc10ueG1sUEsBAi0AFAAGAAgAAAAhADj9If/WAAAA&#10;lAEAAAsAAAAAAAAAAAAAAAAALwEAAF9yZWxzLy5yZWxzUEsBAi0AFAAGAAgAAAAhANj9P9wMAgAA&#10;vwMAAA4AAAAAAAAAAAAAAAAALgIAAGRycy9lMm9Eb2MueG1sUEsBAi0AFAAGAAgAAAAhAG/8eJ3e&#10;AAAACgEAAA8AAAAAAAAAAAAAAAAAZgQAAGRycy9kb3ducmV2LnhtbFBLBQYAAAAABAAEAPMAAABx&#10;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0A7851" wp14:editId="27B69D0F">
                <wp:simplePos x="0" y="0"/>
                <wp:positionH relativeFrom="column">
                  <wp:posOffset>3195955</wp:posOffset>
                </wp:positionH>
                <wp:positionV relativeFrom="paragraph">
                  <wp:posOffset>108585</wp:posOffset>
                </wp:positionV>
                <wp:extent cx="1152525" cy="942975"/>
                <wp:effectExtent l="38100" t="19050" r="66675" b="85725"/>
                <wp:wrapNone/>
                <wp:docPr id="68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52525" cy="942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65pt,8.55pt" to="342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xOVgIAAF8EAAAOAAAAZHJzL2Uyb0RvYy54bWysVM1uEzEQviPxDpbvdJPQlnaVTQ+tyqWC&#10;ihQ4T7zerIXXtmw3m9yAM1Ieoa/AAaRKBZ5h80bMeENo4YZIJGv+/c034x2fLBvNFtIHZU3Bh3sD&#10;zqQRtlRmXvDXV+dPjjgLEUwJ2hpZ8JUM/GTy+NG4dbkc2drqUnqGRUzIW1fwOkaXZ1kQtWwg7Fkn&#10;DTor6xuIqPp5VnposXqjs9FgcJi11pfOWyFDQOtZ7+STVL+qpIgvqyrIyHTBEVtMp0/njM5sMoZ8&#10;7sHVSmxhwD+gaEAZvHRX6gwisGuv/irVKOFtsFXcE7bJbFUpIVMP2M1w8Ec30xqcTL0gOcHtaAr/&#10;r6x4sbj0TJUFP8RJGWhwRt3N5v1m3X3rPm/WbPOh+9F97b50t9337nbzEeW7zSeUydndbc1rNjwk&#10;LlsXcix5ai49sSGWZuourHgX0Jc9cJISXB+2rHzDKq3cG1yhRCMSw5ZpSqvdlOQyMoHG4fBghH/O&#10;BPqO90fHzw7o6gxyqkPXOh/ic2kbRkLBtTLEIuSwuAixD/0VQmZjz5XWaIdcG9YWfHSwP8BlEYAL&#10;WWmIKDYOKQpmzhnoOW66iD6VDFarktIpO6zCqfZsAbhsuKOlba8QNGcaQkQHdpJ+W7QPUgnPGYS6&#10;T06ubZg2VFqmXUb4pNjrKP20Lls209f+FSA0BEyQS0UN48PoFbySWkmat/GtinXaKeI0Afbz2Q5x&#10;iuvtoF0NPZSnR5Tdkxb68MT1DkPS7sFLY+4nSzOe2XJ16SmfNNziFL99cfRM7usp6vd3YfITAAD/&#10;/wMAUEsDBBQABgAIAAAAIQA5d88A3QAAAAoBAAAPAAAAZHJzL2Rvd25yZXYueG1sTI/BTsMwEETv&#10;SPyDtUjcqBNahyrEqSJED3BAauAD3HhJIuJ1ZLtt+HuWExx35ml2ptotbhJnDHH0pCFfZSCQOm9H&#10;6jV8vO/vtiBiMmTN5Ak1fGOEXX19VZnS+gsd8NymXnAIxdJoGFKaSyljN6AzceVnJPY+fXAm8Rl6&#10;aYO5cLib5H2WFdKZkfjDYGZ8GrD7ak9OQ9q/PEfVvOZvmwwPbQiqiU5pfXuzNI8gEi7pD4bf+lwd&#10;au509CeyUUwaVLZeM8rGQw6CgWK74S1HFgpVgKwr+X9C/QMAAP//AwBQSwECLQAUAAYACAAAACEA&#10;toM4kv4AAADhAQAAEwAAAAAAAAAAAAAAAAAAAAAAW0NvbnRlbnRfVHlwZXNdLnhtbFBLAQItABQA&#10;BgAIAAAAIQA4/SH/1gAAAJQBAAALAAAAAAAAAAAAAAAAAC8BAABfcmVscy8ucmVsc1BLAQItABQA&#10;BgAIAAAAIQCih2xOVgIAAF8EAAAOAAAAAAAAAAAAAAAAAC4CAABkcnMvZTJvRG9jLnhtbFBLAQIt&#10;ABQABgAIAAAAIQA5d88A3QAAAAoBAAAPAAAAAAAAAAAAAAAAALAEAABkcnMvZG93bnJldi54bWxQ&#10;SwUGAAAAAAQABADzAAAAug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23B415ED" wp14:editId="4EB9F7E5">
                <wp:simplePos x="0" y="0"/>
                <wp:positionH relativeFrom="column">
                  <wp:posOffset>4349115</wp:posOffset>
                </wp:positionH>
                <wp:positionV relativeFrom="paragraph">
                  <wp:posOffset>108584</wp:posOffset>
                </wp:positionV>
                <wp:extent cx="790575" cy="0"/>
                <wp:effectExtent l="38100" t="38100" r="66675" b="95250"/>
                <wp:wrapNone/>
                <wp:docPr id="69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2.45pt,8.55pt" to="404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4TnSQIAAE8EAAAOAAAAZHJzL2Uyb0RvYy54bWysVMtuEzEU3SPxD5b3dJJAX6NMumhVNhVU&#10;pIj1jceTsfDYlu1mkh2wRuon9BdYgFSpwDdM/oh7PUloYYeYhXWfx+c+POOTZaPZQvqgrCn4cG/A&#10;mTTClsrMC/726vzZEWchgilBWyMLvpKBn0yePhm3LpcjW1tdSs8QxIS8dQWvY3R5lgVRywbCnnXS&#10;oLOyvoGIqp9npYcW0RudjQaDg6y1vnTeChkCWs96J58k/KqSIr6uqiAj0wVHbjGdPp0zOrPJGPK5&#10;B1crsaEB/8CiAWXw0h3UGURg1179BdUo4W2wVdwTtslsVSkhUw1YzXDwRzXTGpxMtWBzgtu1Kfw/&#10;WPFqcemZKgt+cMyZgQZn1N2uP6xvuu/dl/UNW3/sfnbfuq/dXfeju1t/Qvl+/Rllcnb3G/MNGx5S&#10;L1sXcoQ8NZeeuiGWZuourHgf0Jc9cpISXB+2rHxD4dgOtkyzWe1mI5eRCTQeHg/2D/c5E1tXBvk2&#10;z/kQX0rbMBIKrpWhrkEOi4sQ6WbItyFkNvZcaZ0mrw1rCz7afzHA5RCAC1hpiCg2DlsSzJwz0HPc&#10;bBF9ggxWq5LSCSiswqn2bAG4XLiTpW2vkC5nGkJEB9aQPmoMUniUSnzOINR9cnJtwrQhaJl2F+mT&#10;Yq+j9NO6bNlMX/s3gNSQMFEuFRWMD6FX8EoqJWnexncq1mmHqJuJsJ/PdoxTXG8H7WroqTw/ouwN&#10;4z48sd9xSNoDemms/SRppjNbri495ZOGW5viNy+MnsVDPUX9/g9MfgEAAP//AwBQSwMEFAAGAAgA&#10;AAAhACtTgbTbAAAACQEAAA8AAABkcnMvZG93bnJldi54bWxMj8FOwzAMhu9IvENkJG4sGRqjK00n&#10;BJrEgQuDC7esMW0hcaok7crbY8SBHe3/0+/P1Xb2TkwYUx9Iw3KhQCA1wfbUanh73V0VIFI2ZI0L&#10;hBq+McG2Pj+rTGnDkV5w2udWcAml0mjoch5KKVPToTdpEQYkzj5C9CbzGFtpozlyuXfyWqm19KYn&#10;vtCZAR86bL72o9cQcGpUdo/xxsthN6b356dPVWh9eTHf34HIOOd/GH71WR1qdjqEkWwSTsO6WG0Y&#10;5eB2CYKBQm1WIA5/C1lX8vSD+gcAAP//AwBQSwECLQAUAAYACAAAACEAtoM4kv4AAADhAQAAEwAA&#10;AAAAAAAAAAAAAAAAAAAAW0NvbnRlbnRfVHlwZXNdLnhtbFBLAQItABQABgAIAAAAIQA4/SH/1gAA&#10;AJQBAAALAAAAAAAAAAAAAAAAAC8BAABfcmVscy8ucmVsc1BLAQItABQABgAIAAAAIQB8r4TnSQIA&#10;AE8EAAAOAAAAAAAAAAAAAAAAAC4CAABkcnMvZTJvRG9jLnhtbFBLAQItABQABgAIAAAAIQArU4G0&#10;2wAAAAkBAAAPAAAAAAAAAAAAAAAAAKMEAABkcnMvZG93bnJldi54bWxQSwUGAAAAAAQABADzAAAA&#10;qw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4F67DB04" wp14:editId="5E4A0596">
                <wp:simplePos x="0" y="0"/>
                <wp:positionH relativeFrom="column">
                  <wp:posOffset>3825240</wp:posOffset>
                </wp:positionH>
                <wp:positionV relativeFrom="paragraph">
                  <wp:posOffset>537209</wp:posOffset>
                </wp:positionV>
                <wp:extent cx="790575" cy="0"/>
                <wp:effectExtent l="38100" t="38100" r="66675" b="95250"/>
                <wp:wrapNone/>
                <wp:docPr id="71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1.2pt,42.3pt" to="363.4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7sSQIAAE8EAAAOAAAAZHJzL2Uyb0RvYy54bWysVE1uEzEU3iNxB8t7OkkhJIw66aJR2VQQ&#10;0SLWLx5PxsJjW7abSXbAGqlH6BVYgFSpwBkmN+I9Txpa2CFmYb3fz9/78RwdrxvNVtIHZU3BhwcD&#10;zqQRtlRmWfC3F6dPJpyFCKYEbY0s+EYGfjx9/Oiodbk8tLXVpfQMQUzIW1fwOkaXZ1kQtWwgHFgn&#10;DTor6xuIqPplVnpoEb3R2eFg8DxrrS+dt0KGgNZZ7+TThF9VUsTXVRVkZLrgyC2m06dzQWc2PYJ8&#10;6cHVSuxowD+waEAZvHQPNYMI7NKrv6AaJbwNtooHwjaZrSolZKoBqxkO/qjmvAYnUy3YnOD2bQr/&#10;D1a8Ws09U2XBx0PODDQ4o+56+2F71X3vvmyv2PZj97P71n3tbrof3c32E8q3288ok7O73Zmv2HBC&#10;vWxdyBHyxMw9dUOszbk7s+J9QF/2wElKcH3YuvINhWM72DrNZrOfjVxHJtA4fjEYjUeciTtXBvld&#10;nvMhvpS2YSQUXCtDXYMcVmch0s2Q34WQ2dhTpXWavDasLfjh6NkAl0MALmClIaLYOGxJMEvOQC9x&#10;s0X0CTJYrUpKJ6CwCSfasxXgcuFOlra9QLqcaQgRHVhD+qgxSOFBKvGZQaj75OTahWlD0DLtLtIn&#10;xV5G6c/rsmULfenfAFJDwkS5VFQwPoRewSuplKR5G9+pWKcdom4mwn652DNOcb0dtKuhp/J0Qtk7&#10;xn14Yr/nkLR79NJY+0nSTBe23Mw95ZOGW5vidy+MnsV9PUX9/g9MfwEAAP//AwBQSwMEFAAGAAgA&#10;AAAhAPCNNGfcAAAACQEAAA8AAABkcnMvZG93bnJldi54bWxMj7FOwzAQhnekvoN1ldio3aiEkMap&#10;KlAlBhYKC5sbX5OAfY5sJw1vjxEDjHf36b/vr3azNWxCH3pHEtYrAQypcbqnVsLb6+GmABaiIq2M&#10;I5TwhQF29eKqUqV2F3rB6RhblkIolEpCF+NQch6aDq0KKzcgpdvZeatiGn3LtVeXFG4Nz4TIuVU9&#10;pQ+dGvChw+bzOFoJDqdGRPPoby0fDmN4f376EIWU18t5vwUWcY5/MPzoJ3Wok9PJjaQDMxJykW0S&#10;KqHY5MAScJfl98BOvwteV/x/g/obAAD//wMAUEsBAi0AFAAGAAgAAAAhALaDOJL+AAAA4QEAABMA&#10;AAAAAAAAAAAAAAAAAAAAAFtDb250ZW50X1R5cGVzXS54bWxQSwECLQAUAAYACAAAACEAOP0h/9YA&#10;AACUAQAACwAAAAAAAAAAAAAAAAAvAQAAX3JlbHMvLnJlbHNQSwECLQAUAAYACAAAACEAZ5j+7EkC&#10;AABPBAAADgAAAAAAAAAAAAAAAAAuAgAAZHJzL2Uyb0RvYy54bWxQSwECLQAUAAYACAAAACEA8I00&#10;Z9wAAAAJAQAADwAAAAAAAAAAAAAAAACjBAAAZHJzL2Rvd25yZXYueG1sUEsFBgAAAAAEAAQA8wAA&#10;AKw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 wp14:anchorId="58C5433A" wp14:editId="22B0EBF4">
                <wp:simplePos x="0" y="0"/>
                <wp:positionH relativeFrom="column">
                  <wp:posOffset>3682365</wp:posOffset>
                </wp:positionH>
                <wp:positionV relativeFrom="paragraph">
                  <wp:posOffset>537209</wp:posOffset>
                </wp:positionV>
                <wp:extent cx="142875" cy="0"/>
                <wp:effectExtent l="0" t="0" r="9525" b="19050"/>
                <wp:wrapNone/>
                <wp:docPr id="72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9.95pt,42.3pt" to="301.2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HgBQIAALoDAAAOAAAAZHJzL2Uyb0RvYy54bWysU01uEzEY3SNxB8t7MklEaTvKpItGhUUF&#10;kVoO4HrsjIX/5M9kkh2wRsoRuAILkCoVOMPMjfrZSdOW7hCzsD772c/ve34zOVkZTZYigHK2oqPB&#10;kBJhuauVXVT0/eXZiyNKIDJbM+2sqOhaAD2ZPn82aX0pxq5xuhaBIImFsvUVbWL0ZVEAb4RhMHBe&#10;WASlC4ZFnIZFUQfWIrvRxXg4fFW0LtQ+OC4AcHW2Bek080speHwnJYhIdEVRW8xjyONVGovphJWL&#10;wHyj+E4G+wcVhimLl+6pZiwy8jGoJ1RG8eDAyTjgzhROSsVF7gG7GQ3/6uaiYV7kXtAc8Hub4P/R&#10;8rfLeSCqrujhmBLLDL5R963/1G+6X933fkP6z92f7mf3o7vufnfX/Resb/qvWCewu9ktb8joOHnZ&#10;eiiR8tTOQ3KDr+yFP3f8AyBWPALTBPx220oGQ6RW/g1GKNuIxpBVfqX1/pXEKhKOi6OX46PDA0r4&#10;HVSwMjGkC32A+Fo4Q1JRUa1s8o+VbHkOMWm435KWrTtTWucMaEvaih4fjBMzwyRKzSKWxqM3YBeU&#10;ML3AiPMYMiM4rep0OvHAGk51IEuGKcNw1q69RLWUaAYRAWwhf8khVPDoaBI6Y9BsD2dot03bRC1y&#10;iHfq701L1ZWr1/Nw5ywGJLPvwpwS+HCO9cNfbnoLAAD//wMAUEsDBBQABgAIAAAAIQBPuTqI3QAA&#10;AAkBAAAPAAAAZHJzL2Rvd25yZXYueG1sTI9BTsMwEEX3SNzBGiR21G7UhiaNU1EEEjuUwAGceJpE&#10;2OModpvA6TFiAcuZefrzfnFYrGEXnPzgSMJ6JYAhtU4P1El4f3u+2wHzQZFWxhFK+EQPh/L6qlC5&#10;djNVeKlDx2II+VxJ6EMYc85926NVfuVGpHg7ucmqEMep43pScwy3hidCpNyqgeKHXo342GP7UZ+t&#10;hPk1qyolzMvXeqmbp4QfHW2PUt7eLA97YAGX8AfDj35UhzI6Ne5M2jMjYXufZRGVsNukwCKQimQD&#10;rPld8LLg/xuU3wAAAP//AwBQSwECLQAUAAYACAAAACEAtoM4kv4AAADhAQAAEwAAAAAAAAAAAAAA&#10;AAAAAAAAW0NvbnRlbnRfVHlwZXNdLnhtbFBLAQItABQABgAIAAAAIQA4/SH/1gAAAJQBAAALAAAA&#10;AAAAAAAAAAAAAC8BAABfcmVscy8ucmVsc1BLAQItABQABgAIAAAAIQDcs3HgBQIAALoDAAAOAAAA&#10;AAAAAAAAAAAAAC4CAABkcnMvZTJvRG9jLnhtbFBLAQItABQABgAIAAAAIQBPuTqI3QAAAAkBAAAP&#10;AAAAAAAAAAAAAAAAAF8EAABkcnMvZG93bnJldi54bWxQSwUGAAAAAAQABADzAAAAaQ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7858A7FC" wp14:editId="7C315F29">
                <wp:simplePos x="0" y="0"/>
                <wp:positionH relativeFrom="column">
                  <wp:posOffset>3472815</wp:posOffset>
                </wp:positionH>
                <wp:positionV relativeFrom="paragraph">
                  <wp:posOffset>537209</wp:posOffset>
                </wp:positionV>
                <wp:extent cx="142875" cy="0"/>
                <wp:effectExtent l="0" t="0" r="9525" b="19050"/>
                <wp:wrapNone/>
                <wp:docPr id="7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3.45pt,42.3pt" to="284.7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mZjBQIAALoDAAAOAAAAZHJzL2Uyb0RvYy54bWysU8tuEzEU3SPxD5b3ZJJAaTvKpItGhUUF&#10;kVo+wPXYGQu/5GsyyQ5YI+UT+AUWIFUq9Btm/ohrJ01b2CFmYd2HfXzu8ZnJycposhQBlLMVHQ2G&#10;lAjLXa3soqLvLs+eHVECkdmaaWdFRdcC6Mn06ZNJ60sxdo3TtQgEQSyUra9oE6MviwJ4IwyDgfPC&#10;YlO6YFjENCyKOrAW0Y0uxsPhy6J1ofbBcQGA1dm2SacZX0rB41spQUSiK4rcYl5DXq/SWkwnrFwE&#10;5hvFdzTYP7AwTFm8dA81Y5GRD0H9BWUUDw6cjAPuTOGkVFzkGXCa0fCPaS4a5kWeBcUBv5cJ/h8s&#10;f7OcB6Lqih4+p8Qyg2/Ufe0/9pvuZ/et35D+U3fb/ei+d9fdr+66/4zxTf8F49TsbnblDRlnLVsP&#10;JUKe2nlIavCVvfDnjr8H1Ll41EwJ+O22lQyGSK38a7RQlhGFIav8Suv9K4lVJByLoxfjo8MDSvhd&#10;q2BlQkgX+gDxlXCGpKCiWtmkHyvZ8hxi4nC/JZWtO1NaZw9oS9qKHh+MEzJDJ0rNIobGozZgF5Qw&#10;vUCL8xgyIjit6nQ64cAaTnUgS4YuQ3PWrr1EtpRoBhEbOEL+ktuQwaOjieiMQbM9nFu7bdomaJFN&#10;vGN/L1qKrly9noc7ZdEgGX1n5uTAhznGD3+56W8AAAD//wMAUEsDBBQABgAIAAAAIQB1izcS3AAA&#10;AAkBAAAPAAAAZHJzL2Rvd25yZXYueG1sTI/BToQwEIbvJr5DMybe3LIbIAtSNq7RxJsBfYABRiC2&#10;U0K7C/r01nhwjzPz5Z/vLw6r0eJMsxstK9huIhDEre1G7hW8vz3f7UE4j9yhtkwKvsjBoby+KjDv&#10;7MIVnWvfixDCLkcFg/dTLqVrBzLoNnYiDrcPOxv0YZx72c24hHCj5S6KUmlw5PBhwIkeB2o/65NR&#10;sLxmVYWRfvnernXztJNHy8lRqdub9eEehKfV/8Pwqx/UoQxOjT1x54RWkMRpFlAF+zgFEYAkzWIQ&#10;zd9CloW8bFD+AAAA//8DAFBLAQItABQABgAIAAAAIQC2gziS/gAAAOEBAAATAAAAAAAAAAAAAAAA&#10;AAAAAABbQ29udGVudF9UeXBlc10ueG1sUEsBAi0AFAAGAAgAAAAhADj9If/WAAAAlAEAAAsAAAAA&#10;AAAAAAAAAAAALwEAAF9yZWxzLy5yZWxzUEsBAi0AFAAGAAgAAAAhAD+SZmMFAgAAugMAAA4AAAAA&#10;AAAAAAAAAAAALgIAAGRycy9lMm9Eb2MueG1sUEsBAi0AFAAGAAgAAAAhAHWLNxLcAAAACQEAAA8A&#10;AAAAAAAAAAAAAAAAXwQAAGRycy9kb3ducmV2LnhtbFBLBQYAAAAABAAEAPMAAABo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0D1CA866" wp14:editId="1F751850">
                <wp:simplePos x="0" y="0"/>
                <wp:positionH relativeFrom="column">
                  <wp:posOffset>3263265</wp:posOffset>
                </wp:positionH>
                <wp:positionV relativeFrom="paragraph">
                  <wp:posOffset>537209</wp:posOffset>
                </wp:positionV>
                <wp:extent cx="142875" cy="0"/>
                <wp:effectExtent l="0" t="0" r="9525" b="19050"/>
                <wp:wrapNone/>
                <wp:docPr id="307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6.95pt,42.3pt" to="268.2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1WBgIAALsDAAAOAAAAZHJzL2Uyb0RvYy54bWysU01uEzEY3SNxB8t7MkmgtB1l0kWjwqKC&#10;SC0HcD12xsJ/8mcyyQ5YI+UIXIEFSJUKPcPMjfjspGkLO8QsrM9+9vP7nt9MTlZGk6UIoJyt6Ggw&#10;pERY7mplFxV9d3n27IgSiMzWTDsrKroWQE+mT59MWl+KsWucrkUgSGKhbH1Fmxh9WRTAG2EYDJwX&#10;FkHpgmERp2FR1IG1yG50MR4OXxatC7UPjgsAXJ1tQTrN/FIKHt9KCSISXVHUFvMY8niVxmI6YeUi&#10;MN8ovpPB/kGFYcripXuqGYuMfAjqLyqjeHDgZBxwZwonpeIi94DdjIZ/dHPRMC9yL2gO+L1N8P9o&#10;+ZvlPBBVV/T58JASyww+Uve1/9hvup/dt35D+k/dbfej+95dd7+66/4z1jf9F6wT2N3sljdkPEpm&#10;th5K5Dy185Ds4Ct74c8dfw+IFY/ANAG/3baSwRCplX+NGco+ojNklZ9pvX8msYqE4+Loxfjo8IAS&#10;fgcVrEwM6UIfIL4SzpBUVFQrmwxkJVueQ0wa7rekZevOlNY5BNqStqLHB+PEzDCKUrOIpfFoDtgF&#10;JUwvMOM8hswITqs6nU48sIZTHciSYcwwnbVrL1EtJZpBRABbyF9yCBU8OpqEzhg028MZ2m3TNlGL&#10;nOKd+nvTUnXl6vU83DmLCcnsuzSnCD6cY/3wn5v+BgAA//8DAFBLAwQUAAYACAAAACEAGls7NN0A&#10;AAAJAQAADwAAAGRycy9kb3ducmV2LnhtbEyPwU6DQBCG7ya+w2ZMvNmFtpAWWRprNPFmQB9ggBGI&#10;u7OE3Rb06V3joR5n5ss/358fFqPFmSY3WFYQryIQxI1tB+4UvL893+1AOI/corZMCr7IwaG4vsox&#10;a+3MJZ0r34kQwi5DBb33Yyala3oy6FZ2JA63DzsZ9GGcOtlOOIdwo+U6ilJpcODwoceRHntqPquT&#10;UTC/7ssSI/3yHS9V/bSWR8vJUanbm+XhHoSnxV9g+NUP6lAEp9qeuHVCK0jizT6gCnbbFEQAkk26&#10;BVH/LWSRy/8Nih8AAAD//wMAUEsBAi0AFAAGAAgAAAAhALaDOJL+AAAA4QEAABMAAAAAAAAAAAAA&#10;AAAAAAAAAFtDb250ZW50X1R5cGVzXS54bWxQSwECLQAUAAYACAAAACEAOP0h/9YAAACUAQAACwAA&#10;AAAAAAAAAAAAAAAvAQAAX3JlbHMvLnJlbHNQSwECLQAUAAYACAAAACEApoItVgYCAAC7AwAADgAA&#10;AAAAAAAAAAAAAAAuAgAAZHJzL2Uyb0RvYy54bWxQSwECLQAUAAYACAAAACEAGls7NN0AAAAJAQAA&#10;DwAAAAAAAAAAAAAAAABgBAAAZHJzL2Rvd25yZXYueG1sUEsFBgAAAAAEAAQA8wAAAGoFAAAAAA=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6A3284EF" wp14:editId="2F22B6CB">
                <wp:simplePos x="0" y="0"/>
                <wp:positionH relativeFrom="column">
                  <wp:posOffset>3053715</wp:posOffset>
                </wp:positionH>
                <wp:positionV relativeFrom="paragraph">
                  <wp:posOffset>537209</wp:posOffset>
                </wp:positionV>
                <wp:extent cx="142875" cy="0"/>
                <wp:effectExtent l="0" t="0" r="9525" b="19050"/>
                <wp:wrapNone/>
                <wp:docPr id="308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0.45pt,42.3pt" to="251.7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gXBgIAALsDAAAOAAAAZHJzL2Uyb0RvYy54bWysU81uEzEQviPxDpbvZJOFQlll00OjwqGC&#10;Si0P4HrtrIX/5DHZ5AackfIIvEIPIFUq8Ay7b8TYSdMWbog9WOP57M8z33w7PVoZTZYigHK2ppPR&#10;mBJhuWuUXdT03cXJk0NKIDLbMO2sqOlaAD2aPX407XwlStc63YhAkMRC1fmatjH6qiiAt8IwGDkv&#10;LILSBcMibsOiaALrkN3oohyPnxedC40PjgsAzM63IJ1lfikFj2+lBBGJrinWFvMa8nqZ1mI2ZdUi&#10;MN8qviuD/UMVhimLj+6p5iwy8iGov6iM4sGBk3HEnSmclIqL3AN2Mxn/0c15y7zIvaA44Pcywf+j&#10;5W+WZ4GopqZPxzgqywwOqf86fBw2/Y/+atiQ4VP/q//ef+uv+5/99fAZ45vhC8YJ7G926Q0pyyRm&#10;56FCzmN7FpIcfGXP/anj7wGx4gGYNuC3x1YyGCK18q/RQ1lHVIas8pjW+zGJVSQck5Nn5eGLA0r4&#10;LVSwKjGkB32A+Eo4Q1JQU61sEpBVbHkKMdVwdySlrTtRWmcTaEu6mr48KBMzQytKzSKGxqM4YBeU&#10;ML1Aj/MYMiM4rZp0O/HAGo51IEuGNkN3Nq67wGop0QwiAthC/pJCWMGDq6nQOYN2ezlDu2PaJmqR&#10;Xbyr/k60FF26Zn0WbpVFh2T2nZuTBe/vMb7/z81+AwAA//8DAFBLAwQUAAYACAAAACEAZgeE99wA&#10;AAAJAQAADwAAAGRycy9kb3ducmV2LnhtbEyPwU7DMAyG70i8Q2QkbizZ6KauNJ0YAokbauEB3Ma0&#10;FY1TNdlaeHqCOMDR9qff358fFjuIM02+d6xhvVIgiBtnem41vL0+3aQgfEA2ODgmDZ/k4VBcXuSY&#10;GTdzSecqtCKGsM9QQxfCmEnpm44s+pUbiePt3U0WQxynVpoJ5xhuB7lRaict9hw/dDjSQ0fNR3Wy&#10;GuaXfVmiGp6/1ktVP27k0fH2qPX11XJ/ByLQEv5g+NGP6lBEp9qd2HgxaEhStY+ohjTZgYjAVt0m&#10;IOrfhSxy+b9B8Q0AAP//AwBQSwECLQAUAAYACAAAACEAtoM4kv4AAADhAQAAEwAAAAAAAAAAAAAA&#10;AAAAAAAAW0NvbnRlbnRfVHlwZXNdLnhtbFBLAQItABQABgAIAAAAIQA4/SH/1gAAAJQBAAALAAAA&#10;AAAAAAAAAAAAAC8BAABfcmVscy8ucmVsc1BLAQItABQABgAIAAAAIQDCkLgXBgIAALsDAAAOAAAA&#10;AAAAAAAAAAAAAC4CAABkcnMvZTJvRG9jLnhtbFBLAQItABQABgAIAAAAIQBmB4T33AAAAAkBAAAP&#10;AAAAAAAAAAAAAAAAAGAEAABkcnMvZG93bnJldi54bWxQSwUGAAAAAAQABADzAAAAaQ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61CB47C9" wp14:editId="4E8DD325">
                <wp:simplePos x="0" y="0"/>
                <wp:positionH relativeFrom="column">
                  <wp:posOffset>4206240</wp:posOffset>
                </wp:positionH>
                <wp:positionV relativeFrom="paragraph">
                  <wp:posOffset>108584</wp:posOffset>
                </wp:positionV>
                <wp:extent cx="142875" cy="0"/>
                <wp:effectExtent l="0" t="0" r="9525" b="19050"/>
                <wp:wrapNone/>
                <wp:docPr id="309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1.2pt,8.55pt" to="342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yjBgIAALsDAAAOAAAAZHJzL2Uyb0RvYy54bWysU01uEzEY3SNxB8t7MklKoR1l0kWjwqKC&#10;SC0HcD12xsJ/8mcyyQ5YI+UIXKELkCoVOMPMjfjspGkLO8QsrM9+9vP7nt9MTlZGk6UIoJyt6Ggw&#10;pERY7mplFxV9d3n27IgSiMzWTDsrKroWQE+mT59MWl+KsWucrkUgSGKhbH1Fmxh9WRTAG2EYDJwX&#10;FkHpgmERp2FR1IG1yG50MR4OXxStC7UPjgsAXJ1tQTrN/FIKHt9KCSISXVHUFvMY8niVxmI6YeUi&#10;MN8ovpPB/kGFYcripXuqGYuMfAjqLyqjeHDgZBxwZwonpeIi94DdjIZ/dHPRMC9yL2gO+L1N8P9o&#10;+ZvlPBBVV/RgeEyJZQYfqfvaf+w33Y/uut+Q/lP3q/vefetuup/dTf8Z69v+C9YJ7G53yxsyPkhm&#10;th5K5Dy185Ds4Ct74c8dfw+IFY/ANAG/3baSwRCplX+NGco+ojNklZ9pvX8msYqE4+Lo+fjo5SEl&#10;/A4qWJkY0oU+QHwlnCGpqKhWNhnISrY8h5g03G9Jy9adKa1zCLQlbUWPD8eJmWEUpWYRS+PRHLAL&#10;SpheYMZ5DJkRnFZ1Op14YA2nOpAlw5hhOmvXXqJaSjSDiAC2kL/kECp4dDQJnTFotocztNumbaIW&#10;OcU79femperK1et5uHMWE5LZd2lOEXw4x/rhPzf9DQAA//8DAFBLAwQUAAYACAAAACEAjDZFYtwA&#10;AAAJAQAADwAAAGRycy9kb3ducmV2LnhtbEyPwU6DQBCG7ya+w2ZMvNkFUrGlLI01mngzoA+wsCOQ&#10;srOE3Rb06R3jwR5n/i//fJPvFzuIM06+d6QgXkUgkBpnemoVfLy/3G1A+KDJ6MERKvhCD/vi+irX&#10;mXEzlXiuQiu4hHymFXQhjJmUvunQar9yIxJnn26yOvA4tdJMeuZyO8gkilJpdU98odMjPnXYHKuT&#10;VTC/bctSR8Prd7xU9XMiD47uD0rd3iyPOxABl/APw68+q0PBTrU7kfFiUJCmyZpRDh5iEAykm/UW&#10;RP23kEUuLz8ofgAAAP//AwBQSwECLQAUAAYACAAAACEAtoM4kv4AAADhAQAAEwAAAAAAAAAAAAAA&#10;AAAAAAAAW0NvbnRlbnRfVHlwZXNdLnhtbFBLAQItABQABgAIAAAAIQA4/SH/1gAAAJQBAAALAAAA&#10;AAAAAAAAAAAAAC8BAABfcmVscy8ucmVsc1BLAQItABQABgAIAAAAIQCeMXyjBgIAALsDAAAOAAAA&#10;AAAAAAAAAAAAAC4CAABkcnMvZTJvRG9jLnhtbFBLAQItABQABgAIAAAAIQCMNkVi3AAAAAkBAAAP&#10;AAAAAAAAAAAAAAAAAGAEAABkcnMvZG93bnJldi54bWxQSwUGAAAAAAQABADzAAAAaQ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31EA0636" wp14:editId="79FD224D">
                <wp:simplePos x="0" y="0"/>
                <wp:positionH relativeFrom="column">
                  <wp:posOffset>3987165</wp:posOffset>
                </wp:positionH>
                <wp:positionV relativeFrom="paragraph">
                  <wp:posOffset>108584</wp:posOffset>
                </wp:positionV>
                <wp:extent cx="142875" cy="0"/>
                <wp:effectExtent l="0" t="0" r="9525" b="19050"/>
                <wp:wrapNone/>
                <wp:docPr id="310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3.95pt,8.55pt" to="325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8iBgIAALsDAAAOAAAAZHJzL2Uyb0RvYy54bWysU01uEzEY3SNxB8t7MklooR1l0kWjwqKC&#10;SC0HcD12xsJ/8mcyyQ5YI+UIXIEFSJUKPcPMjfjspGkLO8QsrM9+9vP7nt9MTlZGk6UIoJyt6Ggw&#10;pERY7mplFxV9d3n27IgSiMzWTDsrKroWQE+mT59MWl+KsWucrkUgSGKhbH1Fmxh9WRTAG2EYDJwX&#10;FkHpgmERp2FR1IG1yG50MR4OXxStC7UPjgsAXJ1tQTrN/FIKHt9KCSISXVHUFvMY8niVxmI6YeUi&#10;MN8ovpPB/kGFYcripXuqGYuMfAjqLyqjeHDgZBxwZwonpeIi94DdjIZ/dHPRMC9yL2gO+L1N8P9o&#10;+ZvlPBBVV/T5CP2xzOAjdV/7j/2m+9l96zek/9Tddj+6791196u77j9jfdN/wTqB3c1ueUPGB8nM&#10;1kOJnKd2HpIdfGUv/Lnj7wGx4hGYJuC321YyGCK18q8xQ9lHdIas8jOt988kVpFwXBwdjI9eHlLC&#10;76CClYkhXegDxFfCGZKKimplk4GsZMtziEnD/Za0bN2Z0jqHQFvSVvT4cJyYGUZRahaxNB7NAbug&#10;hOkFZpzHkBnBaVWn04kH1nCqA1kyjBmms3btJaqlRDOICGAL+UsOoYJHR5PQGYNmezhDu23aJmqR&#10;U7xTf29aqq5cvZ6HO2cxIZl9l+YUwYdzrB/+c9PfAAAA//8DAFBLAwQUAAYACAAAACEAKO3aX9wA&#10;AAAJAQAADwAAAGRycy9kb3ducmV2LnhtbEyPQU7DMBBF90jcwRokdtRORFOaxqkoAokdSuAATjxN&#10;IuxxFLtN4PQYsSjLmf/0502xX6xhZ5z84EhCshLAkFqnB+okfLy/3D0A80GRVsYRSvhCD/vy+qpQ&#10;uXYzVXiuQ8diCflcSehDGHPOfdujVX7lRqSYHd1kVYjj1HE9qTmWW8NTITJu1UDxQq9GfOqx/axP&#10;VsL8tq0qJczrd7LUzXPKD47WBylvb5bHHbCAS7jA8Ksf1aGMTo07kfbMSMjSzTaiMdgkwCKQrcU9&#10;sOZvwcuC//+g/AEAAP//AwBQSwECLQAUAAYACAAAACEAtoM4kv4AAADhAQAAEwAAAAAAAAAAAAAA&#10;AAAAAAAAW0NvbnRlbnRfVHlwZXNdLnhtbFBLAQItABQABgAIAAAAIQA4/SH/1gAAAJQBAAALAAAA&#10;AAAAAAAAAAAAAC8BAABfcmVscy8ucmVsc1BLAQItABQABgAIAAAAIQDVtv8iBgIAALsDAAAOAAAA&#10;AAAAAAAAAAAAAC4CAABkcnMvZTJvRG9jLnhtbFBLAQItABQABgAIAAAAIQAo7dpf3AAAAAkBAAAP&#10;AAAAAAAAAAAAAAAAAGAEAABkcnMvZG93bnJldi54bWxQSwUGAAAAAAQABADzAAAAaQ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7F19D842" wp14:editId="1D8A5896">
                <wp:simplePos x="0" y="0"/>
                <wp:positionH relativeFrom="column">
                  <wp:posOffset>3768090</wp:posOffset>
                </wp:positionH>
                <wp:positionV relativeFrom="paragraph">
                  <wp:posOffset>108584</wp:posOffset>
                </wp:positionV>
                <wp:extent cx="142875" cy="0"/>
                <wp:effectExtent l="0" t="0" r="9525" b="19050"/>
                <wp:wrapNone/>
                <wp:docPr id="311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6.7pt,8.55pt" to="307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uWBgIAALsDAAAOAAAAZHJzL2Uyb0RvYy54bWysU01uEzEY3SNxB8t7MkkgUEaZdNGosKgg&#10;UssBXI+dsfCf/JlMsgPWSDkCV+gCpEoFzjBzIz47adrCDjEL67Of/fy+5zfT47XRZCUCKGcrOhoM&#10;KRGWu1rZZUXfXZw+OaIEIrM1086Kim4E0OPZ40fT1pdi7BqnaxEIklgoW1/RJkZfFgXwRhgGA+eF&#10;RVC6YFjEaVgWdWAtshtdjIfD50XrQu2D4wIAV+c7kM4yv5SCx7dSgohEVxS1xTyGPF6msZhNWbkM&#10;zDeK72Wwf1BhmLJ46YFqziIjH4L6i8ooHhw4GQfcmcJJqbjIPWA3o+Ef3Zw3zIvcC5oD/mAT/D9a&#10;/ma1CETVFX06GlFimcFH6r72H/tt96O76rek/9T96r5337rr7md33X/G+qb/gnUCu5v98paMJ8nM&#10;1kOJnCd2EZIdfG3P/Znj7wGx4gGYJuB329YyGCK18q8xQ9lHdIas8zNtDs8k1pFwXBw9Gx+9mFDC&#10;b6GClYkhXegDxFfCGZKKimplk4GsZKsziEnD3Za0bN2p0jqHQFvSVvTlBPsgnGEUpWYRS+PRHLBL&#10;SpheYsZ5DJkRnFZ1Op14YAMnOpAVw5hhOmvXXqBaSjSDiAC2kL/kECp4cDQJnTNodocztN+mbaIW&#10;OcV79XemperS1ZtFuHUWE5LZ92lOEbw/x/r+Pzf7DQAA//8DAFBLAwQUAAYACAAAACEAVvaVWtwA&#10;AAAJAQAADwAAAGRycy9kb3ducmV2LnhtbEyPwU6DQBCG7ya+w2ZMvNmFKrUgS2ONJt4a0AdY2CkQ&#10;2VnCbgv69I7xoMeZ/8s/3+S7xQ7ijJPvHSmIVxEIpMaZnloF728vN1sQPmgyenCECj7Rw664vMh1&#10;ZtxMJZ6r0AouIZ9pBV0IYyalbzq02q/ciMTZ0U1WBx6nVppJz1xuB7mOoo20uie+0OkRnzpsPqqT&#10;VTAf0rLU0fD6FS9V/byWe0fJXqnrq+XxAUTAJfzB8KPP6lCwU+1OZLwYFCTp7R2jHNzHIBjYxEkK&#10;ov5dyCKX/z8ovgEAAP//AwBQSwECLQAUAAYACAAAACEAtoM4kv4AAADhAQAAEwAAAAAAAAAAAAAA&#10;AAAAAAAAW0NvbnRlbnRfVHlwZXNdLnhtbFBLAQItABQABgAIAAAAIQA4/SH/1gAAAJQBAAALAAAA&#10;AAAAAAAAAAAAAC8BAABfcmVscy8ucmVsc1BLAQItABQABgAIAAAAIQCJFzuWBgIAALsDAAAOAAAA&#10;AAAAAAAAAAAAAC4CAABkcnMvZTJvRG9jLnhtbFBLAQItABQABgAIAAAAIQBW9pVa3AAAAAkBAAAP&#10;AAAAAAAAAAAAAAAAAGAEAABkcnMvZG93bnJldi54bWxQSwUGAAAAAAQABADzAAAAaQ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5F7528AA" wp14:editId="2CA5E81D">
                <wp:simplePos x="0" y="0"/>
                <wp:positionH relativeFrom="column">
                  <wp:posOffset>3558540</wp:posOffset>
                </wp:positionH>
                <wp:positionV relativeFrom="paragraph">
                  <wp:posOffset>108584</wp:posOffset>
                </wp:positionV>
                <wp:extent cx="142875" cy="0"/>
                <wp:effectExtent l="0" t="0" r="9525" b="19050"/>
                <wp:wrapNone/>
                <wp:docPr id="312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0.2pt,8.55pt" to="291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eQBgIAALsDAAAOAAAAZHJzL2Uyb0RvYy54bWysU01uEzEY3SNxB8t7MslASxll0kWjwqKC&#10;Si0HcD12xsJ/8mcyyQ5YI+UIXIEFSJUKnGHmRnx20rSFHWIW1mc/+/l9z2+mxyujyVIEUM7WdDIa&#10;UyIsd42yi5q+vTx9ckQJRGYbpp0VNV0LoMezx4+mna9E6VqnGxEIklioOl/TNkZfFQXwVhgGI+eF&#10;RVC6YFjEaVgUTWAdshtdlOPxYdG50PjguADA1fkWpLPML6Xg8Y2UICLRNUVtMY8hj1dpLGZTVi0C&#10;863iOxnsH1QYpixeuqeas8jI+6D+ojKKBwdOxhF3pnBSKi5yD9jNZPxHNxct8yL3guaA39sE/4+W&#10;v16eB6Kamj6dlJRYZvCR+i/Dh2HT/+i/DhsyfOx/9d/7b/11/7O/Hj5hfTN8xjqB/c1ueUPKw2Rm&#10;56FCzhN7HpIdfGUv/Jnj7wCx4gGYJuC321YyGCK18q8wQ9lHdIas8jOt988kVpFwXJw8K4+eH1DC&#10;b6GCVYkhXegDxJfCGZKKmmplk4GsYssziEnD3Za0bN2p0jqHQFvS1fTFQZmYGUZRahaxNB7NAbug&#10;hOkFZpzHkBnBadWk04kH1nCiA1kyjBmms3HdJaqlRDOICGAL+UsOoYIHR5PQOYN2ezhDu23aJmqR&#10;U7xTf2daqq5csz4Pt85iQjL7Ls0pgvfnWN//52a/AQAA//8DAFBLAwQUAAYACAAAACEArFaOBNwA&#10;AAAJAQAADwAAAGRycy9kb3ducmV2LnhtbEyPQU7DMBBF90jcwRokdtROREqbxqkoAokdSuAAk9gk&#10;Ue1xFLtN4PQYsaDLmf/0502xX6xhZz35wZGEZCWAaWqdGqiT8PH+crcB5gOSQuNIS/jSHvbl9VWB&#10;uXIzVfpch47FEvI5SuhDGHPOfdtri37lRk0x+3STxRDHqeNqwjmWW8NTIdbc4kDxQo+jfup1e6xP&#10;VsL8tq0qFOb1O1nq5jnlB0fZQcrbm+VxByzoJfzD8Ksf1aGMTo07kfLMSMjW4j6iMXhIgEUg26Rb&#10;YM3fgpcFv/yg/AEAAP//AwBQSwECLQAUAAYACAAAACEAtoM4kv4AAADhAQAAEwAAAAAAAAAAAAAA&#10;AAAAAAAAW0NvbnRlbnRfVHlwZXNdLnhtbFBLAQItABQABgAIAAAAIQA4/SH/1gAAAJQBAAALAAAA&#10;AAAAAAAAAAAAAC8BAABfcmVscy8ucmVsc1BLAQItABQABgAIAAAAIQAs8geQBgIAALsDAAAOAAAA&#10;AAAAAAAAAAAAAC4CAABkcnMvZTJvRG9jLnhtbFBLAQItABQABgAIAAAAIQCsVo4E3AAAAAkBAAAP&#10;AAAAAAAAAAAAAAAAAGAEAABkcnMvZG93bnJldi54bWxQSwUGAAAAAAQABADzAAAAaQ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C658A7" wp14:editId="1B4400BF">
                <wp:simplePos x="0" y="0"/>
                <wp:positionH relativeFrom="column">
                  <wp:posOffset>3053715</wp:posOffset>
                </wp:positionH>
                <wp:positionV relativeFrom="paragraph">
                  <wp:posOffset>413385</wp:posOffset>
                </wp:positionV>
                <wp:extent cx="142875" cy="123825"/>
                <wp:effectExtent l="0" t="0" r="28575" b="28575"/>
                <wp:wrapNone/>
                <wp:docPr id="313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5pt,32.55pt" to="251.7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kJDgIAAMADAAAOAAAAZHJzL2Uyb0RvYy54bWysU82O0zAQviPxDpbvNE1K2RI13cNWy2UF&#10;lXbh7nWcxsKxLY9p2htwRuoj8AocQFppgWdI3oixm+2ycEPkYI3n5/PMN1/mp9tGkY1wII0uaDoa&#10;UyI0N6XU64K+vjp/MqMEPNMlU0aLgu4E0NPF40fz1uYiM7VRpXAEQTTkrS1o7b3NkwR4LRoGI2OF&#10;xmBlXMM8Xt06KR1rEb1RSTYeP0ta40rrDBcA6F0egnQR8atKcP+qqkB4ogqKvfl4unhehzNZzFm+&#10;dszWkg9tsH/oomFS46NHqCXzjLxz8i+oRnJnwFR+xE2TmKqSXMQZcJp0/Mc0lzWzIs6C5IA90gT/&#10;D5a/3KwckWVBJ+mEEs0aXFL3uX/f77vv3Zd+T/oP3c/uW/e1u+l+dDf9R7Rv+09oh2B3O7j3JDsJ&#10;ZLYWcsQ80ysX6OBbfWkvDH8LGEseBMMF7CFtW7mGVEraN6ihyCMyQ7ZxTbvjmsTWE47O9Gk2O5lS&#10;wjGUZpNZNg0vJywPMOFV68C/EKYhwSiokjqwyHK2uQB/SL1LCW5tzqVS6Ge50qQt6PMpQhLOUI+V&#10;Yh7NxiJDoNeUMLVGoXPvIiIYJctQHYphB2fKkQ1DraFES9NeYcuUKAYeAzhH/IZmH5SGdpYM6kNx&#10;DA1pSgdoEaU8dH/PXLCuTblbuTt6USaRikHSQYe/3+MS7n+8xS8AAAD//wMAUEsDBBQABgAIAAAA&#10;IQBIyXUH3gAAAAkBAAAPAAAAZHJzL2Rvd25yZXYueG1sTI/BToQwFEX3Jv5D80zcOS0jEIbhMXGM&#10;Ju4M6AcU2gEifSW0M6Bfb105y5d7cu95xWE1I7vo2Q2WEKKNAKaptWqgDuHz4/UhA+a8JCVHSxrh&#10;Wzs4lLc3hcyVXajSl9p3LJSQyyVC7/2Uc+7aXhvpNnbSFLKTnY304Zw7rma5hHIz8q0QKTdyoLDQ&#10;y0k/97r9qs8GYXnfVZUU49tPtNbNy5YfLSVHxPu79WkPzOvV/8Pwpx/UoQxOjT2TcmxEiDOxCyhC&#10;mkTAApCIxxhYg5DFKfCy4NcflL8AAAD//wMAUEsBAi0AFAAGAAgAAAAhALaDOJL+AAAA4QEAABMA&#10;AAAAAAAAAAAAAAAAAAAAAFtDb250ZW50X1R5cGVzXS54bWxQSwECLQAUAAYACAAAACEAOP0h/9YA&#10;AACUAQAACwAAAAAAAAAAAAAAAAAvAQAAX3JlbHMvLnJlbHNQSwECLQAUAAYACAAAACEA31UZCQ4C&#10;AADAAwAADgAAAAAAAAAAAAAAAAAuAgAAZHJzL2Uyb0RvYy54bWxQSwECLQAUAAYACAAAACEASMl1&#10;B94AAAAJAQAADwAAAAAAAAAAAAAAAABoBAAAZHJzL2Rvd25yZXYueG1sUEsFBgAAAAAEAAQA8wAA&#10;AHMFAAAAAA=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DD5F74" wp14:editId="39A3A43B">
                <wp:simplePos x="0" y="0"/>
                <wp:positionH relativeFrom="column">
                  <wp:posOffset>3263265</wp:posOffset>
                </wp:positionH>
                <wp:positionV relativeFrom="paragraph">
                  <wp:posOffset>280035</wp:posOffset>
                </wp:positionV>
                <wp:extent cx="85725" cy="76200"/>
                <wp:effectExtent l="0" t="0" r="28575" b="19050"/>
                <wp:wrapNone/>
                <wp:docPr id="314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95pt,22.05pt" to="263.7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B1CgIAAL4DAAAOAAAAZHJzL2Uyb0RvYy54bWysU81uEzEQviPxDpbvZJNA2rDKpodG5VJB&#10;pBbuU683sfDalsdkkxtwRuoj8AocQKpU4Bl234ixs00p3BB7sMbz883M529nJ9tas430qKwp+Ggw&#10;5EwaYUtlVgV/fXn2ZMoZBjAlaGtkwXcS+cn88aNZ43I5tmurS+kZgRjMG1fwdQguzzIUa1kDDqyT&#10;hoKV9TUEuvpVVnpoCL3W2Xg4PMoa60vnrZCI5F3sg3ye8KtKivCqqlAGpgtOs4V0+nRexTObzyBf&#10;eXBrJfox4B+mqEEZanqAWkAA9s6rv6BqJbxFW4WBsHVmq0oJmXagbUbDP7a5WIOTaRciB92BJvx/&#10;sOLlZumZKgv+dPSMMwM1PVL7uXvfXbff2y/dNes+tD/bb+3X9qb90d50H8m+7T6RHYPtbe++ZuNp&#10;JLNxmBPmqVn6SIfYmgt3bsVbpFj2IBgv6PZp28rXrNLKvSENJR6JGbZNz7Q7PJPcBibIOZ0cjyec&#10;CYocH5EIYt8M8ggSezqP4YW0NYtGwbUykUPIYXOOYZ96lxLdxp4prckPuTasKfjzSUIHUmOlIVCj&#10;2hE/aFacgV6RzEXwCRGtVmWsjsW4w1Pt2QZIaSTQ0jaXNDBnGjBQgLZIXz/sg9I4zgJwvS9OoT5N&#10;mwgtk5D76e95i9aVLXdLf0cuiSRR0Qs6qvD3e3qC+99u/gsAAP//AwBQSwMEFAAGAAgAAAAhAAMo&#10;yc7dAAAACQEAAA8AAABkcnMvZG93bnJldi54bWxMj8FOhDAQhu8mvkMzJt7cUoTVRcrGNZp4M6AP&#10;UGgFYjsltLugT+94cm8zmS//fH+5X51lJzOH0aMEsUmAGey8HrGX8PH+cnMPLESFWlmPRsK3CbCv&#10;Li9KVWi/YG1OTewZhWAolIQhxqngPHSDcSps/GSQbp9+dirSOvdcz2qhcGd5miRb7tSI9GFQk3ka&#10;TPfVHJ2E5W1X1yqxrz9ibdrnlB885gcpr6/Wxwdg0azxH4Y/fVKHipxaf0QdmJWQi9sdoRKyTAAj&#10;IE/vMmAtDVsBvCr5eYPqFwAA//8DAFBLAQItABQABgAIAAAAIQC2gziS/gAAAOEBAAATAAAAAAAA&#10;AAAAAAAAAAAAAABbQ29udGVudF9UeXBlc10ueG1sUEsBAi0AFAAGAAgAAAAhADj9If/WAAAAlAEA&#10;AAsAAAAAAAAAAAAAAAAALwEAAF9yZWxzLy5yZWxzUEsBAi0AFAAGAAgAAAAhAOzTIHUKAgAAvgMA&#10;AA4AAAAAAAAAAAAAAAAALgIAAGRycy9lMm9Eb2MueG1sUEsBAi0AFAAGAAgAAAAhAAMoyc7dAAAA&#10;CQEAAA8AAAAAAAAAAAAAAAAAZAQAAGRycy9kb3ducmV2LnhtbFBLBQYAAAAABAAEAPMAAABuBQAA&#10;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E04306" wp14:editId="177823FC">
                <wp:simplePos x="0" y="0"/>
                <wp:positionH relativeFrom="column">
                  <wp:posOffset>3415665</wp:posOffset>
                </wp:positionH>
                <wp:positionV relativeFrom="paragraph">
                  <wp:posOffset>108585</wp:posOffset>
                </wp:positionV>
                <wp:extent cx="142875" cy="123825"/>
                <wp:effectExtent l="0" t="0" r="28575" b="28575"/>
                <wp:wrapNone/>
                <wp:docPr id="315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95pt,8.55pt" to="280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3ODQIAAMADAAAOAAAAZHJzL2Uyb0RvYy54bWysU81uEzEQviPxDpbvZJMtgXSVTQ+NyqWC&#10;SC3cXa+dtfDalsdkkxtwRuoj8AocQKpU4Bl234ixs00p3BB7sMbz83nmm2/nJ9tGk43woKwp6WQ0&#10;pkQYbitl1iV9fXn2ZEYJBGYqpq0RJd0JoCeLx4/mrStEbmurK+EJghgoWlfSOgRXZBnwWjQMRtYJ&#10;g0FpfcMCXv06qzxrEb3RWT4eP8ta6yvnLRcA6F3ug3SR8KUUPLySEkQguqTYW0inT+dVPLPFnBVr&#10;z1yt+NAG+4cuGqYMPnqAWrLAyDuv/oJqFPcWrAwjbpvMSqm4SDPgNJPxH9Nc1MyJNAuSA+5AE/w/&#10;WP5ys/JEVSU9mkwpMazBJXWf+/f9dfe9+9Jfk/5D97P71n3tbrof3U3/Ee3b/hPaMdjdDu5rkh9H&#10;MlsHBWKempWPdPCtuXDnlr8FjGUPgvECbp+2lb4hUiv3BjWUeERmyDataXdYk9gGwtE5eZrPnmOz&#10;HEOT/GiWT+PLGSsiTHzVeQgvhG1INEqqlYkssoJtziHsU+9SotvYM6U1+lmhDWlLejxFSMIZ6lFq&#10;FtBsHDIEZk0J02sUOg8+IYLVqorVsRh2cKo92TDUGkq0su0ltkyJZhAwgHOkb2j2QWlsZ8mg3hen&#10;0JCmTYQWScpD9/fMRevKVruVv6MXZZKoGCQddfj7PS3h/sdb/AIAAP//AwBQSwMEFAAGAAgAAAAh&#10;ABCUrLHeAAAACQEAAA8AAABkcnMvZG93bnJldi54bWxMj0FOwzAQRfdI3MEaJHbUTkvSNsSpKAKJ&#10;HUrgAJPYTSLscRS7TeD0mBUsR//p/zfFYbGGXfTkB0cSkpUApql1aqBOwsf7y90OmA9ICo0jLeFL&#10;eziU11cF5srNVOlLHToWS8jnKKEPYcw5922vLfqVGzXF7OQmiyGeU8fVhHMst4avhci4xYHiQo+j&#10;fup1+1mfrYT5bV9VKMzrd7LUzfOaHx2lRylvb5bHB2BBL+EPhl/9qA5ldGrcmZRnRkK62e4jGoNt&#10;AiwCaSbugTUSNlkGvCz4/w/KHwAAAP//AwBQSwECLQAUAAYACAAAACEAtoM4kv4AAADhAQAAEwAA&#10;AAAAAAAAAAAAAAAAAAAAW0NvbnRlbnRfVHlwZXNdLnhtbFBLAQItABQABgAIAAAAIQA4/SH/1gAA&#10;AJQBAAALAAAAAAAAAAAAAAAAAC8BAABfcmVscy8ucmVsc1BLAQItABQABgAIAAAAIQAcse3ODQIA&#10;AMADAAAOAAAAAAAAAAAAAAAAAC4CAABkcnMvZTJvRG9jLnhtbFBLAQItABQABgAIAAAAIQAQlKyx&#10;3gAAAAkBAAAPAAAAAAAAAAAAAAAAAGcEAABkcnMvZG93bnJldi54bWxQSwUGAAAAAAQABADzAAAA&#10;cg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09361D" wp14:editId="376DDFE3">
                <wp:simplePos x="0" y="0"/>
                <wp:positionH relativeFrom="column">
                  <wp:posOffset>3910965</wp:posOffset>
                </wp:positionH>
                <wp:positionV relativeFrom="paragraph">
                  <wp:posOffset>-453390</wp:posOffset>
                </wp:positionV>
                <wp:extent cx="438150" cy="561975"/>
                <wp:effectExtent l="38100" t="19050" r="57150" b="85725"/>
                <wp:wrapNone/>
                <wp:docPr id="316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38150" cy="561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-35.7pt" to="342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SZXAIAAGkEAAAOAAAAZHJzL2Uyb0RvYy54bWysVM1uEzEQviPxDpbvdPPTlLLqpodGhUMF&#10;FS1wnni9WQuvbdluNrkBZ6Q+Aq/AAaRKBZ5h80bMeENo4YbIwZrxzHz7zTfjHB2vGs2W0gdlTcGH&#10;ewPOpBG2VGZR8FeXp48OOQsRTAnaGlnwtQz8ePrwwVHrcjmytdWl9AxBTMhbV/A6RpdnWRC1bCDs&#10;WScNBivrG4jo+kVWemgRvdHZaDA4yFrrS+etkCHg7awP8mnCryop4ouqCjIyXXDkFtPp0zmnM5se&#10;Qb7w4GoltjTgH1g0oAx+dAc1gwjsyqu/oBolvA22invCNpmtKiVk6gG7GQ7+6OaiBidTLyhOcDuZ&#10;wv+DFc+X556psuDj4QFnBhocUvdp825z3X3rPm+u2eZ996P72n3pbrrv3c3mA9q3m49oU7C73V5f&#10;s3ESs3UhR8wTc+5JDrEyF+7MircBhc7uBckJrk9bVb5hlVbuGe4QT9ZrsggCNWKrNLD1bmByFZnA&#10;y/3x4XCCYxUYmhwMnzye0EAzyAmQip0P8am0DSOj4FoZ0hNyWJ6F2Kf+SqFrY0+V1mkntGFtwUeT&#10;/QHhA65mpSGi2TgUK5gFZ6AXuPMi+gQZrFYllRNQWIcT7dkScO1wW0vbXiJnzjSEiAFsJP22bO+V&#10;Ep8ZhLovTqFtmjYELdNWI31y7FWU/qIuWzbXV/4lIDUkTJRLRQ3jE+kd/CS1kjxv4xsV67RdJGki&#10;7BfzHeOU19+DdjX0VMaHVN2LFvr0pPWOQ/Lu0Evz7kdMw57bcn3uqZ483OeUv3179GDu+inr9z/E&#10;9CcAAAD//wMAUEsDBBQABgAIAAAAIQBG+a/C3wAAAAoBAAAPAAAAZHJzL2Rvd25yZXYueG1sTI9N&#10;T8JAEIbvJv6HzZh4g+2SWrB0S0gTTJSToPelO7TV/Wi6C63/3vEkx5l58s7zFpvJGnbFIXTeSRDz&#10;BBi62uvONRI+jrvZCliIymllvEMJPxhgU97fFSrXfnTveD3EhlGIC7mS0MbY55yHukWrwtz36Oh2&#10;9oNVkcah4XpQI4VbwxdJknGrOkcfWtVj1WL9fbhYCZ9v1YvZVq/xaz/6/UL0Ij3GnZSPD9N2DSzi&#10;FP9h+NMndSjJ6eQvTgdmJGTi6ZlQCbOlSIERka1S2pwIXQrgZcFvK5S/AAAA//8DAFBLAQItABQA&#10;BgAIAAAAIQC2gziS/gAAAOEBAAATAAAAAAAAAAAAAAAAAAAAAABbQ29udGVudF9UeXBlc10ueG1s&#10;UEsBAi0AFAAGAAgAAAAhADj9If/WAAAAlAEAAAsAAAAAAAAAAAAAAAAALwEAAF9yZWxzLy5yZWxz&#10;UEsBAi0AFAAGAAgAAAAhANq5dJlcAgAAaQQAAA4AAAAAAAAAAAAAAAAALgIAAGRycy9lMm9Eb2Mu&#10;eG1sUEsBAi0AFAAGAAgAAAAhAEb5r8LfAAAACgEAAA8AAAAAAAAAAAAAAAAAtgQAAGRycy9kb3du&#10;cmV2LnhtbFBLBQYAAAAABAAEAPMAAADC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32C9C8" wp14:editId="7073A79D">
                <wp:simplePos x="0" y="0"/>
                <wp:positionH relativeFrom="column">
                  <wp:posOffset>2729865</wp:posOffset>
                </wp:positionH>
                <wp:positionV relativeFrom="paragraph">
                  <wp:posOffset>413385</wp:posOffset>
                </wp:positionV>
                <wp:extent cx="466725" cy="638175"/>
                <wp:effectExtent l="57150" t="19050" r="66675" b="85725"/>
                <wp:wrapNone/>
                <wp:docPr id="317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66725" cy="638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32.55pt" to="251.7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dSXAIAAGkEAAAOAAAAZHJzL2Uyb0RvYy54bWysVMtu1DAU3SPxD5b3NPNop1XUTBetCosK&#10;KlpgfcdxJhaObdnuZGYHrJHmE/gFFiBVKvANmT/iXmcYWtghsrDu8/jch3N8smw0W0gflDUFH+4N&#10;OJNG2FKZecFfXZ8/OeIsRDAlaGtkwVcy8JPp40fHrcvlyNZWl9IzBDEhb13B6xhdnmVB1LKBsGed&#10;NOisrG8gournWemhRfRGZ6PBYJK11pfOWyFDQOtZ7+TThF9VUsQXVRVkZLrgyC2m06dzRmc2PYZ8&#10;7sHVSmxpwD+waEAZvHQHdQYR2I1Xf0E1SngbbBX3hG0yW1VKyFQDVjMc/FHNVQ1OplqwOcHt2hT+&#10;H6x4vrj0TJUFHw8POTPQ4JC6T5t3m3X3rfu8WbPN++5H97X70t1237vbzQeU7zYfUSZnd7c1r9l4&#10;SM1sXcgR89RcemqHWJord2HF24C+7IGTlOD6sGXlG1Zp5Z7hDvEkvSaJILBHbJkGttoNTC4jE2jc&#10;n0wORwecCXRNxkfDwwPikEFOgJTsfIhPpW0YCQXXylA/IYfFRYh96K8QMht7rrRGO+TasLbgo4P9&#10;Aa6NAFzNSkNEsXHYrGDmnIGe486L6BNksFqVlE7ZYRVOtWcLwLXDbS1te42cOdMQIjqwkPRt2T5I&#10;JT5nEOo+Obm2YdoQtExbjfRJsTdR+qu6bNlM3/iXgNSQMFEuFRWMT6RX8EoqJWnexjcq1mm7qKWJ&#10;sJ/PdoxTXG8H7WroqYyPKLtvWujDU693HJJ2j16adz9iGvbMlqtLT/mk4T6n+O3bowdzX09Rv/8Q&#10;058AAAD//wMAUEsDBBQABgAIAAAAIQDg3tRb3gAAAAoBAAAPAAAAZHJzL2Rvd25yZXYueG1sTI9B&#10;T4NAEIXvJv6HzZh4swsIxCJL05DURHuy1fuWHQFlZwm7LfjvHU96nLwv731TbhY7iAtOvnekIF5F&#10;IJAaZ3pqFbwdd3cPIHzQZPTgCBV8o4dNdX1V6sK4mV7xcgit4BLyhVbQhTAWUvqmQ6v9yo1InH24&#10;yerA59RKM+mZy+0gkyjKpdU98UKnR6w7bL4OZ6vg/aV+Grb1c/jcz26fxGOcHsNOqdubZfsIIuAS&#10;/mD41Wd1qNjp5M5kvBgUpMl6zaiCPItBMJBF9ymIE5N5loOsSvn/heoHAAD//wMAUEsBAi0AFAAG&#10;AAgAAAAhALaDOJL+AAAA4QEAABMAAAAAAAAAAAAAAAAAAAAAAFtDb250ZW50X1R5cGVzXS54bWxQ&#10;SwECLQAUAAYACAAAACEAOP0h/9YAAACUAQAACwAAAAAAAAAAAAAAAAAvAQAAX3JlbHMvLnJlbHNQ&#10;SwECLQAUAAYACAAAACEAElo3UlwCAABpBAAADgAAAAAAAAAAAAAAAAAuAgAAZHJzL2Uyb0RvYy54&#10;bWxQSwECLQAUAAYACAAAACEA4N7UW94AAAAKAQAADwAAAAAAAAAAAAAAAAC2BAAAZHJzL2Rvd25y&#10;ZXYueG1sUEsFBgAAAAAEAAQA8wAAAME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F22773" wp14:editId="27E03288">
                <wp:simplePos x="0" y="0"/>
                <wp:positionH relativeFrom="column">
                  <wp:posOffset>2729865</wp:posOffset>
                </wp:positionH>
                <wp:positionV relativeFrom="paragraph">
                  <wp:posOffset>-453390</wp:posOffset>
                </wp:positionV>
                <wp:extent cx="1181100" cy="866775"/>
                <wp:effectExtent l="38100" t="19050" r="57150" b="85725"/>
                <wp:wrapNone/>
                <wp:docPr id="318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81100" cy="866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-35.7pt" to="307.9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f6VwIAAGAEAAAOAAAAZHJzL2Uyb0RvYy54bWysVM1uEzEQviPxDpbvdLMpbaNVNj20KpcK&#10;KlrgPPF6sxZe27LdbHIDzkh9BF6BA0iVCjzD5o2Y8YbQwg2Rg7Xz9/mbb8aZHq9azZbSB2VNyfO9&#10;EWfSCFspsyj5q6uzJxPOQgRTgbZGlnwtAz+ePX407Vwhx7axupKeIYgJRedK3sToiiwLopEthD3r&#10;pMFgbX0LEU2/yCoPHaK3OhuPRodZZ33lvBUyBPSeDkE+S/h1LUV8UddBRqZLjtxiOn0653RmsykU&#10;Cw+uUWJLA/6BRQvK4KU7qFOIwK69+guqVcLbYOu4J2yb2bpWQqYesJt89Ec3lw04mXpBcYLbyRT+&#10;H6x4vrzwTFUl389xVAZaHFL/afNuc9N/6z9vbtjmff+j/9p/6W/77/3t5gN+320+4jcF+7ut+4bt&#10;j0nMzoUCMU/MhSc5xMpcunMr3gaMZQ+CZAQ3pK1q37JaK/cadyjpiMqwVRrTejcmuYpMoDPPJ3k+&#10;wmkKjE0OD4+ODujqDArCoWudD/GZtC2jj5JrZUhGKGB5HuKQ+iuF3MaeKa3RD4U2rCv5+OBpwgfc&#10;yFpDxKtahxoFs+AM9AJXXUSfIIPVqqJyqg7rcKI9WwJuGy5pZbsrJM2ZhhAxgJ2k35btg1Licwqh&#10;GYpTaJumDUHLtMxInwx7HaW/bKqOzfW1fwlIDQkT5UpRw/gyBgOvpFaS5W18o2KTloo0TYT9Yr5j&#10;nPIGP2jXwEBlf0LVg2hhSE9a7zgk6x69NOZhsjTjua3WF57qycI1TvnbJ0fv5L6dsn7/Mcx+AgAA&#10;//8DAFBLAwQUAAYACAAAACEATNzJot4AAAAKAQAADwAAAGRycy9kb3ducmV2LnhtbEyPTU7DMBBG&#10;90jcwRokdq3jKm5pGqeKEF3AAqmBA7jxkESN7ch223B7hhXs5ufpmzflfrYju2KIg3cKxDIDhq71&#10;ZnCdgs+Pw+IJWEzaGT16hwq+McK+ur8rdWH8zR3x2qSOUYiLhVbQpzQVnMe2R6vj0k/oaPflg9WJ&#10;2tBxE/SNwu3IV1m25lYPji70esLnHttzc7EK0uH1Jcr6TbznGR6bEGQdrVTq8WGud8ASzukPhl99&#10;UoeKnE7+4kxko4J8td0SqmCxETkwItZC0uREhRTAq5L/f6H6AQAA//8DAFBLAQItABQABgAIAAAA&#10;IQC2gziS/gAAAOEBAAATAAAAAAAAAAAAAAAAAAAAAABbQ29udGVudF9UeXBlc10ueG1sUEsBAi0A&#10;FAAGAAgAAAAhADj9If/WAAAAlAEAAAsAAAAAAAAAAAAAAAAALwEAAF9yZWxzLy5yZWxzUEsBAi0A&#10;FAAGAAgAAAAhAGVL1/pXAgAAYAQAAA4AAAAAAAAAAAAAAAAALgIAAGRycy9lMm9Eb2MueG1sUEsB&#10;Ai0AFAAGAAgAAAAhAEzcyaLeAAAACgEAAA8AAAAAAAAAAAAAAAAAsQQAAGRycy9kb3ducmV2Lnht&#10;bFBLBQYAAAAABAAEAPMAAAC8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FF5762" wp14:editId="04C82B7D">
                <wp:simplePos x="0" y="0"/>
                <wp:positionH relativeFrom="column">
                  <wp:posOffset>3472815</wp:posOffset>
                </wp:positionH>
                <wp:positionV relativeFrom="paragraph">
                  <wp:posOffset>60960</wp:posOffset>
                </wp:positionV>
                <wp:extent cx="352425" cy="476250"/>
                <wp:effectExtent l="57150" t="19050" r="66675" b="76200"/>
                <wp:wrapNone/>
                <wp:docPr id="319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52425" cy="476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45pt,4.8pt" to="301.2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CZXQIAAGkEAAAOAAAAZHJzL2Uyb0RvYy54bWysVM1uEzEQviPxDpbvdNP8lLLqpodGhUMF&#10;FS1wnni9WQuvbdluNrkBZ6Q+Aq/AAaRKBZ5h80bMeKO0hRsiB2vGM/PtNzOfc3S8ajRbSh+UNQXf&#10;3xtwJo2wpTKLgr+5PH1yyFmIYErQ1siCr2Xgx9PHj45al8uhra0upWcIYkLeuoLXMbo8y4KoZQNh&#10;zzppMFhZ30BE1y+y0kOL6I3OhoPBQdZaXzpvhQwBb2d9kE8TflVJEV9VVZCR6YIjt5hOn845ndn0&#10;CPKFB1crsaUB/8CiAWXwozuoGURgV179BdUo4W2wVdwTtslsVSkhUw/Yzf7gj24uanAy9YLDCW43&#10;pvD/YMXL5blnqiz4aP8ZZwYaXFL3ZfNhc9396L5urtnmY/er+9596266n93N5hPat5vPaFOwu91e&#10;X7PRiIbZupAj5ok59zQOsTIX7syK9wFj2YMgOcH1aavKN6zSyr1ADfFkvSWLIHBGbJUWtt4tTK4i&#10;E3g5mgzHwwlnAkPjpwfDSVpoBjkBUrHzIT6XtmFkFFwrQ/OEHJZnIRKluxS6NvZUaZ00oQ1rCz6c&#10;jAcoGwEozUpDRLNxOKxgFpyBXqDmRfQJMlitSionoLAOJ9qzJaDsUK2lbS+RM2caQsQANpJ+NDGk&#10;8KCUmM4g1H1xCm3TtCFomVSN9MmxV1H6i7ps2Vxf+deA1JAwUS4VNYxPpHfwk9RK8ryN71Ssk7po&#10;pImwX8x3jFNefw/a1dBTGR1S9ZZxn57Y7zgk7x69tO9+xbTsuS3X557qyUM9p/zt26MHc99PWXf/&#10;ENPfAAAA//8DAFBLAwQUAAYACAAAACEAyiMtSd4AAAAIAQAADwAAAGRycy9kb3ducmV2LnhtbEyP&#10;zU7DMBCE70i8g7VI3KiTKFhtmk1VRSoS9EQLdzfeJgH/RLHbhLfHnOhxNKOZb8rNbDS70uh7ZxHS&#10;RQKMbONUb1uEj+PuaQnMB2mV1M4Swg952FT3d6UslJvsO10PoWWxxPpCInQhDAXnvunISL9wA9no&#10;nd1oZIhybLka5RTLjeZZkghuZG/jQicHqjtqvg8Xg/D5Vr/obf0avvaT22fpkObHsEN8fJi3a2CB&#10;5vAfhj/8iA5VZDq5i1WeaYTnXKxiFGElgEVfJFkO7ISwzAXwquS3B6pfAAAA//8DAFBLAQItABQA&#10;BgAIAAAAIQC2gziS/gAAAOEBAAATAAAAAAAAAAAAAAAAAAAAAABbQ29udGVudF9UeXBlc10ueG1s&#10;UEsBAi0AFAAGAAgAAAAhADj9If/WAAAAlAEAAAsAAAAAAAAAAAAAAAAALwEAAF9yZWxzLy5yZWxz&#10;UEsBAi0AFAAGAAgAAAAhAEpLsJldAgAAaQQAAA4AAAAAAAAAAAAAAAAALgIAAGRycy9lMm9Eb2Mu&#10;eG1sUEsBAi0AFAAGAAgAAAAhAMojLUneAAAACAEAAA8AAAAAAAAAAAAAAAAAtwQAAGRycy9kb3du&#10;cmV2LnhtbFBLBQYAAAAABAAEAPMAAADC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 wp14:anchorId="0E390892" wp14:editId="3D0A7852">
                <wp:simplePos x="0" y="0"/>
                <wp:positionH relativeFrom="column">
                  <wp:posOffset>3472814</wp:posOffset>
                </wp:positionH>
                <wp:positionV relativeFrom="paragraph">
                  <wp:posOffset>413385</wp:posOffset>
                </wp:positionV>
                <wp:extent cx="0" cy="123825"/>
                <wp:effectExtent l="0" t="0" r="19050" b="9525"/>
                <wp:wrapNone/>
                <wp:docPr id="56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3.45pt,32.55pt" to="273.4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ko/QEAALADAAAOAAAAZHJzL2Uyb0RvYy54bWysU02O0zAU3iNxB8t7mrZDR0PUdBZTDZsR&#10;VJrhAG8cp4lwbMvPNO0OWCP1CFyBBUgjDXCG5EY8O2mHgR0iC+v9fn7v85f5+bZWbCMdVkZnfDIa&#10;cya1MHml1xl/c3P57Iwz9KBzUEbLjO8k8vPF0yfzxqZyakqjcukYgWhMG5vx0nubJgmKUtaAI2Ol&#10;pmRhXA2eXLdOcgcNodcqmY7Hp0ljXG6dERKRoss+yRcRvyik8K+LAqVnKuM0m4+ni+dtOJPFHNK1&#10;A1tWYhgD/mGKGipNlx6hluCBvXPVX1B1JZxBU/iRMHViiqISMu5A20zGf2xzXYKVcRciB+2RJvx/&#10;sOLVZuVYlWd8dsqZhpreqP3cve/27ff2S7dn3Yf2Z/ut/dretT/au+4j2ffdJ7JDsr0fwnt28jxw&#10;2VhMCfJCr1xgQ2z1tb0y4i1SLnmUDA7avmxbuDqUEx1sG99md3wbufVM9EFB0cn05Gw6C1clkB76&#10;rEP/UpqaBSPjqtKBNUhhc4W+Lz2UhLA2l5VSFIdUadZk/MWMIJkA0l+hwJNZW2IE9ZozUGsStvAu&#10;IqJRVR66QzPu8EI5tgHSFkkyN80NTcuZAvSUoBXiNwz7qDWMswQs++aYGsqUDtAySneY/oGqYN2a&#10;fLdyBz5JFpGKQcJBd7/7kfWHH23xCwAA//8DAFBLAwQUAAYACAAAACEADJntYtwAAAAJAQAADwAA&#10;AGRycy9kb3ducmV2LnhtbEyPTU+EQAyG7yb+h0lNvLmFFciKlI3x464rJnqbhQpEpoPMLIv/3jEe&#10;9Nj2ydvnLbaLGdTMk+utEMSrCBRLbZteWoLq+eFiA8p5LY0erDDBFzvYlqcnhc4be5Qnnne+VSFE&#10;XK4JOu/HHNHVHRvtVnZkCbd3Oxntwzi12Ez6GMLNgOsoytDoXsKHTo9823H9sTsYgsvPt0espH5d&#10;43yXvtzH1ZhgRXR+ttxcg/K8+D8YfvSDOpTBaW8P0jg1EKRJdhVQgiyNQQXgd7En2CQZYFng/wbl&#10;NwAAAP//AwBQSwECLQAUAAYACAAAACEAtoM4kv4AAADhAQAAEwAAAAAAAAAAAAAAAAAAAAAAW0Nv&#10;bnRlbnRfVHlwZXNdLnhtbFBLAQItABQABgAIAAAAIQA4/SH/1gAAAJQBAAALAAAAAAAAAAAAAAAA&#10;AC8BAABfcmVscy8ucmVsc1BLAQItABQABgAIAAAAIQDL+Yko/QEAALADAAAOAAAAAAAAAAAAAAAA&#10;AC4CAABkcnMvZTJvRG9jLnhtbFBLAQItABQABgAIAAAAIQAMme1i3AAAAAkBAAAPAAAAAAAAAAAA&#10;AAAAAFcEAABkcnMvZG93bnJldi54bWxQSwUGAAAAAAQABADzAAAAYAUAAAAA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55B6ACDE" wp14:editId="5C129AA3">
                <wp:simplePos x="0" y="0"/>
                <wp:positionH relativeFrom="column">
                  <wp:posOffset>3472814</wp:posOffset>
                </wp:positionH>
                <wp:positionV relativeFrom="paragraph">
                  <wp:posOffset>60960</wp:posOffset>
                </wp:positionV>
                <wp:extent cx="0" cy="123825"/>
                <wp:effectExtent l="0" t="0" r="19050" b="9525"/>
                <wp:wrapNone/>
                <wp:docPr id="48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3.45pt,4.8pt" to="273.4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q0/gEAALADAAAOAAAAZHJzL2Uyb0RvYy54bWysU0tuE0EQ3SNxh1bv8dgOQWHkcRaxwiYC&#10;SwkHqPT0eEb0T12Nx94BayQfgSuwIFKkQM4wc6NUtz8ksEPMolVdn9dVr95MTldasaX02FhT8NFg&#10;yJk0wpaNWRT8/dX5ixPOMIApQVkjC76WyE+nz59NWpfLsa2tKqVnBGIwb13B6xBcnmUoaqkBB9ZJ&#10;Q8HKeg2Brn6RlR5aQtcqGw+Hr7LW+tJ5KyQieWfbIJ8m/KqSIryrKpSBqYJTbyGdPp3X8cymE8gX&#10;HlzdiF0b8A9daGgMPXqAmkEA9tE3f0HpRniLtgoDYXVmq6oRMs1A04yGf0xzWYOTaRYiB92BJvx/&#10;sOLtcu5ZUxb8JW3KgKYddd/6T/2m+9l97zes/9zddzfdj+62+9Xd9l/Ivuu/kh2D3d3OvWFHx5HL&#10;1mFOkGdm7iMbYmUu3YUVH5Bi2ZNgvKDbpq0qr2M60cFWaTfrw27kKjCxdQryjsZHJ+P0VAb5vs55&#10;DG+k1SwaBVeNiaxBDssLDPFlyPcp0W3seaNU2rwyrC3462OCZAJIf5WCQKZ2xAiaBWegFiRsEXxC&#10;RKuaMlZHHFzjmfJsCaQtkmRp2yvqljMFGChAI6Qv8kIdPCmN7cwA621xCu3SlInQMkl31/1vqqJ1&#10;bcv13O/5JFkk9J2Eo+4e38l+/KNNHwAAAP//AwBQSwMEFAAGAAgAAAAhAK0OYu3aAAAACAEAAA8A&#10;AABkcnMvZG93bnJldi54bWxMj81OhEAQhO8mvsOkTby5DbhLBGk2xp+7rpjobRZaIDI9yMyy+PaO&#10;8aDHSlWqviq2ixnUzJPrrRDEqwgUS22bXlqC6vnh4gqU81oaPVhhgi92sC1PTwqdN/YoTzzvfKtC&#10;ibhcE3Tejzmiqzs22q3syBK8dzsZ7YOcWmwmfQzlZsAkilI0upew0OmRbzuuP3YHQ3D5+faIldSv&#10;Cc53m5f7uBrXWBGdny0316A8L/4vDD/4AR3KwLS3B2mcGgg26zQLUYIsBRX8X70nSLIYsCzw/4Hy&#10;GwAA//8DAFBLAQItABQABgAIAAAAIQC2gziS/gAAAOEBAAATAAAAAAAAAAAAAAAAAAAAAABbQ29u&#10;dGVudF9UeXBlc10ueG1sUEsBAi0AFAAGAAgAAAAhADj9If/WAAAAlAEAAAsAAAAAAAAAAAAAAAAA&#10;LwEAAF9yZWxzLy5yZWxzUEsBAi0AFAAGAAgAAAAhAI+EyrT+AQAAsAMAAA4AAAAAAAAAAAAAAAAA&#10;LgIAAGRycy9lMm9Eb2MueG1sUEsBAi0AFAAGAAgAAAAhAK0OYu3aAAAACAEAAA8AAAAAAAAAAAAA&#10;AAAAWAQAAGRycy9kb3ducmV2LnhtbFBLBQYAAAAABAAEAPMAAABf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50C33ED3" wp14:editId="6D4DF5CC">
                <wp:simplePos x="0" y="0"/>
                <wp:positionH relativeFrom="column">
                  <wp:posOffset>3472814</wp:posOffset>
                </wp:positionH>
                <wp:positionV relativeFrom="paragraph">
                  <wp:posOffset>232410</wp:posOffset>
                </wp:positionV>
                <wp:extent cx="0" cy="123825"/>
                <wp:effectExtent l="0" t="0" r="19050" b="9525"/>
                <wp:wrapNone/>
                <wp:docPr id="42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3.45pt,18.3pt" to="273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3Qv/QEAALADAAAOAAAAZHJzL2Uyb0RvYy54bWysU01u00AU3iNxh9HsiZOUVsWK00Wjsqkg&#10;UssBXsfj2GL+NG+Ikx2wRuoRuAILkCoVOIN9I95MnJTCDuHF6P1+8943n2dnG63YWnpsrCn4ZDTm&#10;TBphy8asCv7m+uLZKWcYwJSgrJEF30rkZ/OnT2aty+XU1laV0jMCMZi3ruB1CC7PMhS11IAj66Sh&#10;ZGW9hkCuX2Wlh5bQtcqm4/FJ1lpfOm+FRKToYpfk84RfVVKE11WFMjBVcJotpNOn8yae2XwG+cqD&#10;qxsxjAH/MIWGxtClB6gFBGDvfPMXlG6Et2irMBJWZ7aqGiHTDrTNZPzHNlc1OJl2IXLQHWjC/wcr&#10;Xq2XnjVlwZ9POTOg6Y26z/37/rb73n3pb1n/ofvZfeu+dnfdj+6u/0j2ff+J7Jjs7ofwLTs6iVy2&#10;DnOCPDdLH9kQG3PlLq14i5TLHiWjg25Xtqm8juVEB9ukt9ke3kZuAhO7oKDoZHp0Oj2OV2WQ7/uc&#10;x/BSWs2iUXDVmMga5LC+xLAr3ZfEsLEXjVIUh1wZ1hb8xTFBMgGkv0pBIFM7YgTNijNQKxK2CD4h&#10;olVNGbtjM27xXHm2BtIWSbK07TVNy5kCDJSgFdI3DPuoNY6zAKx3zSk1lCkToWWS7jD9A1XRurHl&#10;dun3fJIsEhWDhKPufvcT6w8/2vwXAAAA//8DAFBLAwQUAAYACAAAACEAOPYlmtsAAAAJAQAADwAA&#10;AGRycy9kb3ducmV2LnhtbEyPTU/DMAyG70j8h8hI3JjbsVVQmk6IjzuMIsEta0xb0Tilybry7zHa&#10;AW7+ePT6cbGZXa8mGkPnWUO6SEAR19523GioXh4vrkCFaNia3jNp+KYAm/L0pDC59Qd+pmkbGyUh&#10;HHKjoY1xyBFD3ZIzYeEHYtl9+NGZKO3YoB3NQcJdj8skydCZjuVCawa6a6n+3O6dhsuv9yesuH5b&#10;4nS/fn1Iq2GFldbnZ/PtDahIc/yD4Vdf1KEUp53fsw2q17BeZdeCSliWgRLgONhJkaWAZYH/Pyh/&#10;AAAA//8DAFBLAQItABQABgAIAAAAIQC2gziS/gAAAOEBAAATAAAAAAAAAAAAAAAAAAAAAABbQ29u&#10;dGVudF9UeXBlc10ueG1sUEsBAi0AFAAGAAgAAAAhADj9If/WAAAAlAEAAAsAAAAAAAAAAAAAAAAA&#10;LwEAAF9yZWxzLy5yZWxzUEsBAi0AFAAGAAgAAAAhAOCjdC/9AQAAsAMAAA4AAAAAAAAAAAAAAAAA&#10;LgIAAGRycy9lMm9Eb2MueG1sUEsBAi0AFAAGAAgAAAAhADj2JZrbAAAACQEAAA8AAAAAAAAAAAAA&#10;AAAAVwQAAGRycy9kb3ducmV2LnhtbFBLBQYAAAAABAAEAPMAAABf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DB8872" wp14:editId="1B0E687D">
                <wp:simplePos x="0" y="0"/>
                <wp:positionH relativeFrom="column">
                  <wp:posOffset>3463290</wp:posOffset>
                </wp:positionH>
                <wp:positionV relativeFrom="paragraph">
                  <wp:posOffset>60960</wp:posOffset>
                </wp:positionV>
                <wp:extent cx="45085" cy="45085"/>
                <wp:effectExtent l="0" t="0" r="12065" b="12065"/>
                <wp:wrapNone/>
                <wp:docPr id="21" name="Блок-схема: узе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7" o:spid="_x0000_s1026" type="#_x0000_t120" style="position:absolute;margin-left:272.7pt;margin-top:4.8pt;width:3.55pt;height:3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U/mwIAACwFAAAOAAAAZHJzL2Uyb0RvYy54bWysVM1uEzEQviPxDpbv7SYhoWXVpIpSFSFF&#10;pVKLep56vdkVXo+xnWzCDSEegDfhgpAo4hm2b8TYu2nT9oIQe7A8O//fzOej43Wl2EpaV6Ie8/5+&#10;jzOpBWalXoz5u8vTvUPOnAedgUItx3wjHT+ePH92VJtUDrBAlUnLKIh2aW3GvPDepEniRCErcPto&#10;pCZljrYCT6JdJJmFmqJXKhn0ei+TGm1mLArpHP09aZV8EuPnuRT+bZ476Zkac6rNx9PG8zqcyeQI&#10;0oUFU5SiKwP+oYoKSk1J70KdgAe2tOWTUFUpLDrM/b7AKsE8L4WMPVA3/d6jbi4KMDL2QuA4cweT&#10;+39hxdnq3LIyG/NBnzMNFc2o+drcNL+bn3u3n26/NN+bX823lN1+bn7Q/Ya9OAig1cal5Hthzm1o&#10;25k5iveOFMkDTRBcZ7PObRVsqWm2jhPY3E1Arj0T9HM46h2OOBOkaa8hIqRbV2Odfy2xYuEy5rnC&#10;elaA9TPUmkaNNs4AVnPnW8etQ6wRVZmdlkpFYeNmyrIV0F7QOmVYX1INnClwnhRUWPxCq5Tf7boq&#10;zWqCazTs0UIJoKXNFZCrqAzB6PSCM1ALYoPwbT0PvN1fJo5FFpDJtsZRKGdbTQzxtLDQ7Am4ovWI&#10;WTsPpUM4GfnQYXM/mXC7xmxDe2CxJYgz4rSkaHNC4xwsMYJaJZaTtkD7kbOaGEO9fliClQTaG00r&#10;+ao/HAaKRWE4OhiQYHc117savaxmSODT1lG2eA32Xm2vucXqisg9DVlJBVpQ7hbVTpj5lsn0PAg5&#10;nUYzopUBP9cXRoTgoe+Ay+X6Cqzp9sbTqM9wyy5IHy1Maxs8NU6XHvMybtM9Tt2WEyXjELrnI3B+&#10;V45W94/c5A8AAAD//wMAUEsDBBQABgAIAAAAIQDZbDXZ3QAAAAgBAAAPAAAAZHJzL2Rvd25yZXYu&#10;eG1sTI8xT8MwEIV3JP6DdUhs1KGqA4Q4FSCVhS6UDrC5sYkj7HNqO2n49xwTjKf36b3v6vXsHZtM&#10;TH1ACdeLApjBNugeOwn7t83VLbCUFWrlAhoJ3ybBujk/q1WlwwlfzbTLHaMSTJWSYHMeKs5Ta41X&#10;aREGg5R9huhVpjN2XEd1onLv+LIoSu5Vj7Rg1WCerGm/dqOXsB23kz3G9Jj27vn4vnExzB8vUl5e&#10;zA/3wLKZ8x8Mv/qkDg05HcKIOjEnQazEilAJdyUwyoVYCmAHAssb4E3N/z/Q/AAAAP//AwBQSwEC&#10;LQAUAAYACAAAACEAtoM4kv4AAADhAQAAEwAAAAAAAAAAAAAAAAAAAAAAW0NvbnRlbnRfVHlwZXNd&#10;LnhtbFBLAQItABQABgAIAAAAIQA4/SH/1gAAAJQBAAALAAAAAAAAAAAAAAAAAC8BAABfcmVscy8u&#10;cmVsc1BLAQItABQABgAIAAAAIQDZ9GU/mwIAACwFAAAOAAAAAAAAAAAAAAAAAC4CAABkcnMvZTJv&#10;RG9jLnhtbFBLAQItABQABgAIAAAAIQDZbDXZ3QAAAAgBAAAPAAAAAAAAAAAAAAAAAPUEAABkcnMv&#10;ZG93bnJldi54bWxQSwUGAAAAAAQABADzAAAA/wUAAAAA&#10;" fillcolor="windowText" strokeweight="2pt">
                <v:path arrowok="t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CB4C8B" wp14:editId="1C442EC4">
                <wp:simplePos x="0" y="0"/>
                <wp:positionH relativeFrom="column">
                  <wp:posOffset>3444240</wp:posOffset>
                </wp:positionH>
                <wp:positionV relativeFrom="paragraph">
                  <wp:posOffset>492125</wp:posOffset>
                </wp:positionV>
                <wp:extent cx="45085" cy="45085"/>
                <wp:effectExtent l="0" t="0" r="12065" b="12065"/>
                <wp:wrapNone/>
                <wp:docPr id="20" name="Блок-схема: узе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8" o:spid="_x0000_s1026" type="#_x0000_t120" style="position:absolute;margin-left:271.2pt;margin-top:38.75pt;width:3.55pt;height: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eSmgIAACwFAAAOAAAAZHJzL2Uyb0RvYy54bWysVM1uEzEQviPxDpbv7SYlgbLqpopSFSFF&#10;UKlFPU+93uwKr8fYTjbhhhAPwJtwQUgU8QzbN2Ls3bRpe0GIPVienf9v5vPR8bpWbCWtq1BnfLg/&#10;4ExqgXmlFxl/d3G6d8iZ86BzUKhlxjfS8ePJ0ydHjUnlAZaocmkZBdEubUzGS+9NmiROlLIGt49G&#10;alIWaGvwJNpFkltoKHqtkoPB4HnSoM2NRSGdo78nnZJPYvyikMK/LQonPVMZp9p8PG08r8KZTI4g&#10;XVgwZSX6MuAfqqih0pT0NtQJeGBLWz0KVVfCosPC7wusEyyKSsjYA3UzHDzo5rwEI2MvBI4ztzC5&#10;/xdWvFmdWVblGT8geDTUNKP2a3vd/m5/7t18uvnSfm9/td9SdvO5/UH3a/bsMIDWGJeS77k5s6Ft&#10;Z+Yo3jtSJPc0QXC9zbqwdbClptk6TmBzOwG59kzQz9F4cDjmTJCmu4aIkG5djXX+lcSahUvGC4XN&#10;rATrZ6g1jRptnAGs5s53jluHWCOqKj+tlIrCxs2UZSugvaB1yrG5oBo4U+A8Kaiw+IVWKb/bdVWa&#10;NQTXeDQgxATQ0hYKyFXUhmB0esEZqAWxQfiunnve7i8TxyJLyGVX4ziUs60mhnhcWGj2BFzZecSs&#10;vYfSIZyMfOixuZtMuF1hvqE9sNgRxBlxWlG0OaFxBpYYQa0Sy0lbov3IWUOMoV4/LMFKAu21ppV8&#10;ORyNAsWiMBq/CAtldzVXuxq9rGdI4A/pfTAiXoO9V9trYbG+JHJPQ1ZSgRaUu0O1F2a+YzI9D0JO&#10;p9GMaGXAz/W5ESF46DvgcrG+BGv6vfE06je4ZRekDxamsw2eGqdLj0UVt+kOp37LiZJxCP3zETi/&#10;K0eru0du8gcAAP//AwBQSwMEFAAGAAgAAAAhAK2npb3fAAAACQEAAA8AAABkcnMvZG93bnJldi54&#10;bWxMjz1PwzAQhnck/oN1SGzUoUr6EeJUgFQWulA60M2NjzjCPqe2k4Z/j5lgu9M9eu95q81kDRvR&#10;h86RgPtZBgypcaqjVsDhfXu3AhaiJCWNIxTwjQE29fVVJUvlLvSG4z62LIVQKKUAHWNfch4ajVaG&#10;meuR0u3TeStjWn3LlZeXFG4Nn2fZglvZUfqgZY/PGpuv/WAF7IbdqM8+PIWDeTl/bI130/FViNub&#10;6fEBWMQp/sHwq5/UoU5OJzeQCswIKPJ5nlABy2UBLAFFvk7DScAqXwCvK/6/Qf0DAAD//wMAUEsB&#10;Ai0AFAAGAAgAAAAhALaDOJL+AAAA4QEAABMAAAAAAAAAAAAAAAAAAAAAAFtDb250ZW50X1R5cGVz&#10;XS54bWxQSwECLQAUAAYACAAAACEAOP0h/9YAAACUAQAACwAAAAAAAAAAAAAAAAAvAQAAX3JlbHMv&#10;LnJlbHNQSwECLQAUAAYACAAAACEA/2H3kpoCAAAsBQAADgAAAAAAAAAAAAAAAAAuAgAAZHJzL2Uy&#10;b0RvYy54bWxQSwECLQAUAAYACAAAACEAraelvd8AAAAJAQAADwAAAAAAAAAAAAAAAAD0BAAAZHJz&#10;L2Rvd25yZXYueG1sUEsFBgAAAAAEAAQA8wAAAAAGAAAAAA==&#10;" fillcolor="windowText" strokeweight="2pt">
                <v:path arrowok="t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C2C681" wp14:editId="114630A3">
                <wp:simplePos x="0" y="0"/>
                <wp:positionH relativeFrom="column">
                  <wp:posOffset>3780155</wp:posOffset>
                </wp:positionH>
                <wp:positionV relativeFrom="paragraph">
                  <wp:posOffset>492125</wp:posOffset>
                </wp:positionV>
                <wp:extent cx="45085" cy="45085"/>
                <wp:effectExtent l="0" t="0" r="12065" b="12065"/>
                <wp:wrapNone/>
                <wp:docPr id="19" name="Блок-схема: узе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9" o:spid="_x0000_s1026" type="#_x0000_t120" style="position:absolute;margin-left:297.65pt;margin-top:38.75pt;width:3.55pt;height:3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GsnAIAACwFAAAOAAAAZHJzL2Uyb0RvYy54bWysVM1uEzEQviPxDpbv7SYhgXbVpIpSFSFF&#10;pVKLep56vdkVXo+xnWzCDSEegDfhgpAo4hm2b8TYu2nT9oIQe7A8O3/f/Hw+Ol5Xiq2kdSXqMe/v&#10;9ziTWmBW6sWYv7s83TvgzHnQGSjUcsw30vHjyfNnR7VJ5QALVJm0jIJol9ZmzAvvTZokThSyAreP&#10;RmpS5mgr8CTaRZJZqCl6pZJBr/cyqdFmxqKQztHfk1bJJzF+nkvh3+a5k56pMSdsPp42ntfhTCZH&#10;kC4smKIUHQz4BxQVlJqS3oU6AQ9sacsnoapSWHSY+32BVYJ5XgoZa6Bq+r1H1VwUYGSshZrjzF2b&#10;3P8LK85W55aVGc3ukDMNFc2o+drcNL+bn3u3n26/NN+bX823lN1+bn7Q/Ya9OAxNq41LyffCnNtQ&#10;tjNzFO8dKZIHmiC4zmad2yrYUtFsHSewuZuAXHsm6Odw1DsYcSZI015DREi3rsY6/1pixcJlzHOF&#10;9awA62eoNY0abZwBrObOt45bh4gRVZmdlkpFYeNmyrIV0F7QOmVYXxIGzhQ4TwoCFr9QKuV3u65K&#10;s3rMB6NhjxZKAC1troBcRWWojU4vOAO1IDYI3+J54O3+MnEEWUAmW4yjAGeLJoZ4CiwUewKuaD1i&#10;1s5D6RBORj50vbmfTLhdY7ahPbDYEsQZcVpStDl14xwsMYJKJZaTtkD7kbOaGEO1fliCldS0N5pW&#10;8rA/HAaKRWE4ejUgwe5qrnc1elnNkJrfp/fBiHgN9l5tr7nF6orIPQ1ZSQVaUO62q50w8y2T6XkQ&#10;cjqNZkQrA36uL4wIwUPdoS+X6yuwptsbT6M+wy27IH20MK1t8NQ4XXrMy7hN933qtpwoGYfQPR+B&#10;87tytLp/5CZ/AAAA//8DAFBLAwQUAAYACAAAACEAJkt/1t8AAAAJAQAADwAAAGRycy9kb3ducmV2&#10;LnhtbEyPMU/DMBCFdyT+g3VIbNShNGkJuVSAVBa6UDrA5sYmjrDPqe2k4d/jTjCe3qf3vqvWkzVs&#10;VD50jhBuZxkwRY2THbUI+/fNzQpYiIKkMI4Uwo8KsK4vLypRSneiNzXuYstSCYVSIOgY+5Lz0Ghl&#10;RZi5XlHKvpy3IqbTt1x6cUrl1vB5lhXcio7Sgha9etaq+d4NFmE7bEd99OEp7M3L8WNjvJs+XxGv&#10;r6bHB2BRTfEPhrN+Uoc6OR3cQDIwg5Df53cJRVguc2AJKLL5AtgBYbUogNcV//9B/QsAAP//AwBQ&#10;SwECLQAUAAYACAAAACEAtoM4kv4AAADhAQAAEwAAAAAAAAAAAAAAAAAAAAAAW0NvbnRlbnRfVHlw&#10;ZXNdLnhtbFBLAQItABQABgAIAAAAIQA4/SH/1gAAAJQBAAALAAAAAAAAAAAAAAAAAC8BAABfcmVs&#10;cy8ucmVsc1BLAQItABQABgAIAAAAIQDpDGGsnAIAACwFAAAOAAAAAAAAAAAAAAAAAC4CAABkcnMv&#10;ZTJvRG9jLnhtbFBLAQItABQABgAIAAAAIQAmS3/W3wAAAAkBAAAPAAAAAAAAAAAAAAAAAPYEAABk&#10;cnMvZG93bnJldi54bWxQSwUGAAAAAAQABADzAAAAAgYAAAAA&#10;" fillcolor="windowText" strokeweight="2pt">
                <v:path arrowok="t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C494BC" wp14:editId="2C8AE0FE">
                <wp:simplePos x="0" y="0"/>
                <wp:positionH relativeFrom="column">
                  <wp:posOffset>3529330</wp:posOffset>
                </wp:positionH>
                <wp:positionV relativeFrom="paragraph">
                  <wp:posOffset>356235</wp:posOffset>
                </wp:positionV>
                <wp:extent cx="370205" cy="352425"/>
                <wp:effectExtent l="0" t="0" r="10795" b="0"/>
                <wp:wrapNone/>
                <wp:docPr id="136" name="Дуг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" cy="35242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уга 41" o:spid="_x0000_s1026" style="position:absolute;margin-left:277.9pt;margin-top:28.05pt;width:29.1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020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pUbAIAAK0EAAAOAAAAZHJzL2Uyb0RvYy54bWysVMFu2zAMvQ/YPwi6L07SpF2NOkXQosOA&#10;oAuQDj2zshwbk0RNUuJk1/3CPmTAfqT7o1Gy07TdbVgOgmhSj3zkYy4ud1qxrXS+QVPw0WDImTQC&#10;y8asC/757ubde858AFOCQiMLvpeeX87evrlobS7HWKMqpWMEYnze2oLXIdg8y7yopQY/QCsNOSt0&#10;GgKZbp2VDlpC1yobD4enWYuutA6F9J6+XndOPkv4VSVF+FRVXgamCk61hXS6dD7EM5tdQL52YOtG&#10;9GXAP1ShoTGU9AnqGgKwjWv+gtKNcOixCgOBOsOqaoRMHIjNaPiKzaoGKxMXao63T23y/w9W3G6X&#10;jjUlze7klDMDmob0+OP398dfjz/ZZBQb1FqfU9zKLl2k6O0CxRdPjuyFJxq+j9lVTsdYIsh2qdv7&#10;p27LXWCCPp6cDcfDKWeCXCfT8WQ8jckyyA+PrfPhg0TN4qXg4ERqMWwXPnSRh4iYyuBNoxR9h1wZ&#10;1hb8fEqITACpqlIQ6Kot8fRmzRmoNclVBJcQPaqmjK8Tvb2/Uo5tgRRDQiuxvaOKOVPgAzmIRvr1&#10;tb54Gsu5Bl93j5OrD1MmQsskyL76Y7vi7QHLPQ3CYadQb8VNQ2gLSroER5Ik8dKakbdG942zliRL&#10;XL5uwEmq7aMhTZyPJpOo8WRMpmdjMtxzz8Nzj9noKySOI1pQK9I1xgd1uFYO9T1t1zxmJRcYQbm7&#10;rvXGVehWifZTyPk8hZGuLYSFWVkRwSPv2Je73T04248yUEdv8SBvyF+NtIuNLw3ONwGrJs372Kde&#10;erQTSTD9/sale26nqOO/zOwPAAAA//8DAFBLAwQUAAYACAAAACEAkPOaA98AAAAKAQAADwAAAGRy&#10;cy9kb3ducmV2LnhtbEyPwUrEMBCG74LvEEbw5qaRbZDadFlFQfC01QW9pU227ZpMSpPu1rd3POnt&#10;H+bjn2/KzeIdO9kpDgEViFUGzGIbzICdgve355s7YDFpNNoFtAq+bYRNdXlR6sKEM+7sqU4doxKM&#10;hVbQpzQWnMe2t17HVRgt0u4QJq8TjVPHzaTPVO4dv80yyb0ekC70erSPvW2/6tkrkPvj066Zt+Or&#10;+/Dr4/7h8/BS50pdXy3be2DJLukPhl99UoeKnJowo4nMKcjznNQTBSmAESDFmkJDpBASeFXy/y9U&#10;PwAAAP//AwBQSwECLQAUAAYACAAAACEAtoM4kv4AAADhAQAAEwAAAAAAAAAAAAAAAAAAAAAAW0Nv&#10;bnRlbnRfVHlwZXNdLnhtbFBLAQItABQABgAIAAAAIQA4/SH/1gAAAJQBAAALAAAAAAAAAAAAAAAA&#10;AC8BAABfcmVscy8ucmVsc1BLAQItABQABgAIAAAAIQCh+TpUbAIAAK0EAAAOAAAAAAAAAAAAAAAA&#10;AC4CAABkcnMvZTJvRG9jLnhtbFBLAQItABQABgAIAAAAIQCQ85oD3wAAAAoBAAAPAAAAAAAAAAAA&#10;AAAAAMYEAABkcnMvZG93bnJldi54bWxQSwUGAAAAAAQABADzAAAA0gUAAAAA&#10;" path="m185102,nsc287332,,370205,78893,370205,176213r-185102,c185103,117475,185102,58738,185102,xem185102,nfc287332,,370205,78893,370205,176213e" filled="f" strokecolor="windowText">
                <v:path arrowok="t" o:connecttype="custom" o:connectlocs="185102,0;370205,176213" o:connectangles="0,0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E62AF1" wp14:editId="270A4202">
                <wp:simplePos x="0" y="0"/>
                <wp:positionH relativeFrom="column">
                  <wp:posOffset>3555365</wp:posOffset>
                </wp:positionH>
                <wp:positionV relativeFrom="paragraph">
                  <wp:posOffset>365760</wp:posOffset>
                </wp:positionV>
                <wp:extent cx="323850" cy="361950"/>
                <wp:effectExtent l="0" t="0" r="0" b="0"/>
                <wp:wrapNone/>
                <wp:docPr id="137" name="Дуг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23850" cy="36195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уга 43" o:spid="_x0000_s1026" style="position:absolute;margin-left:279.95pt;margin-top:28.8pt;width:25.5pt;height:28.5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38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8ccwIAALwEAAAOAAAAZHJzL2Uyb0RvYy54bWysVEtu2zAQ3RfoHQjuG/mbJkLkwEiQooCR&#10;BkiKrCcUZQmlSJakLbvbXqEHKdCLpDfqI6V8uyvqhcDhDGfmvXnjk9Ndq9hWOt8YXfDxwYgzqYUp&#10;G70u+Oebi3dHnPlAuiRltCz4Xnp+unj75qSzuZyY2qhSOoYk2uedLXgdgs2zzItatuQPjJUazsq4&#10;lgJMt85KRx2ytyqbjEaHWWdcaZ0R0nvcnvdOvkj5q0qK8KmqvAxMFRy9hfR16XsXv9nihPK1I1s3&#10;YmiD/qGLlhqNoo+pzikQ27jmr1RtI5zxpgoHwrSZqapGyIQBaMajV2iua7IyYQE53j7S5P9fWnG5&#10;vXKsKTG76XvONLUY0v2P39/vf93/ZLNpJKizPkfctb1yEaK3KyO+eDiyF55o+CFmV7mWOQO6x4cY&#10;E36JHeBlu0T+/pF8uQtM4HI6mR7NMSIB1/RwfIxzLEF5zBXrWufDB2laFg8FJydSTtqufOgjHyJi&#10;tDYXjVK4p1xp1hX8eD6ZIztBZJWigGNrAdvrNWek1lCvCC5l9EY1ZXyd0O79mXJsSxAQdFea7gYd&#10;c6bIBzgAo4fXd/DiaWznnHzdP06uAZLSMbVM+hy6f2Ivnu5MucdcEoPgxFtx0SDbCkWvyEGhuMTW&#10;gYbauG+cdVAwsHzdkJPo7aOGRI7Hs1mUfDJm8/cTGO655+65R2/aMwOM41QtHWN8UA/Hypn2Fsu2&#10;jFXhIi1Qu2dtMM5Cv1lYVyGXyxQGmVsKK31tRUwecUdebna35OwwygBGL82D2il/NdI+Nr7UZrkJ&#10;pmrSvJ94GpSIFUmCGdY57uBzO0U9/eks/gAAAP//AwBQSwMEFAAGAAgAAAAhAP/oHNvfAAAACgEA&#10;AA8AAABkcnMvZG93bnJldi54bWxMj8FKxDAQhu+C7xBG8CJuWpcNWpsuIngQBdldl8VbthnbYjMp&#10;TdqNb+940uPMfPzz/eU6uV7MOIbOk4Z8kYFAqr3tqNHwvnu6vgURoiFrek+o4RsDrKvzs9IU1p9o&#10;g/M2NoJDKBRGQxvjUEgZ6hadCQs/IPHt04/ORB7HRtrRnDjc9fImy5R0piP+0JoBH1usv7aT07C6&#10;2rkpzfXr8rBPz+kjyZdo37S+vEgP9yAipvgHw68+q0PFTkc/kQ2i54yVumNUg8oUCAZUvuTFkck8&#10;VyCrUv6vUP0AAAD//wMAUEsBAi0AFAAGAAgAAAAhALaDOJL+AAAA4QEAABMAAAAAAAAAAAAAAAAA&#10;AAAAAFtDb250ZW50X1R5cGVzXS54bWxQSwECLQAUAAYACAAAACEAOP0h/9YAAACUAQAACwAAAAAA&#10;AAAAAAAAAAAvAQAAX3JlbHMvLnJlbHNQSwECLQAUAAYACAAAACEAf1efHHMCAAC8BAAADgAAAAAA&#10;AAAAAAAAAAAuAgAAZHJzL2Uyb0RvYy54bWxQSwECLQAUAAYACAAAACEA/+gc298AAAAKAQAADwAA&#10;AAAAAAAAAAAAAADNBAAAZHJzL2Rvd25yZXYueG1sUEsFBgAAAAAEAAQA8wAAANkFAAAAAA==&#10;" path="m161925,nsc251354,,323850,81025,323850,180975r-161925,l161925,xem161925,nfc251354,,323850,81025,323850,180975e" filled="f" strokecolor="windowText">
                <v:path arrowok="t" o:connecttype="custom" o:connectlocs="161925,0;323850,180975" o:connectangles="0,0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931420" wp14:editId="587801D1">
                <wp:simplePos x="0" y="0"/>
                <wp:positionH relativeFrom="column">
                  <wp:posOffset>3533775</wp:posOffset>
                </wp:positionH>
                <wp:positionV relativeFrom="paragraph">
                  <wp:posOffset>305435</wp:posOffset>
                </wp:positionV>
                <wp:extent cx="386080" cy="457200"/>
                <wp:effectExtent l="2540" t="0" r="0" b="0"/>
                <wp:wrapNone/>
                <wp:docPr id="138" name="Дуг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86080" cy="45720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уга 44" o:spid="_x0000_s1026" style="position:absolute;margin-left:278.25pt;margin-top:24.05pt;width:30.4pt;height:36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608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zmcQIAALwEAAAOAAAAZHJzL2Uyb0RvYy54bWysVEtu2zAU3BfoHQjuG9mJkyZC5MBIkKKA&#10;kRpIiqyfKcoSSpEsSVt2t71CD1KgF0lv1CGlOJ/uinohkHzfmTfP5xfbVrGNdL4xuuDjgxFnUgtT&#10;NnpV8M931+9OOfOBdEnKaFnwnfT8Yvr2zXlnc3loaqNK6RiSaJ93tuB1CDbPMi9q2ZI/MFZqGCvj&#10;Wgq4ulVWOuqQvVXZ4Wh0knXGldYZIb3H61Vv5NOUv6qkCJ+qysvAVMHRW0hfl77L+M2m55SvHNm6&#10;EUMb9A9dtNRoFN2nuqJAbO2av1K1jXDGmyocCNNmpqoaIRMGoBmPXqG5rcnKhAXkeLunyf+/tOJm&#10;s3CsKTG7I4xKU4shPfz4/f3h18NPNplEgjrrc/jd2oWLEL2dG/HFw5C9sMSLH3y2lWuZM6B7fIIx&#10;4ZfYAV62TeTv9uTLbWACj0enJ6NTjEjANDl+j6hYO6M85op1rfPhgzQti4eCkxMpJ23mPvSejx7R&#10;W5vrRim8U6406wp+dnx4jOwEkVWKAo6tBWyvV5yRWkG9IriU0RvVlDE6od35S+XYhiAg6K403R06&#10;5kyRDzAARg+v7+BFaGzninzdByfTAEnpmFomfQ7dP7EXT0tT7jCXxCA48VZcN8g2R9EFOSgUj9g6&#10;0FAb942zDgoGlq9rchK9fdSQyNl4MomST5fEKGfuuWX53KLX7aUBxnGqlo4IdkE9Hitn2nss2yxW&#10;hYm0QO2eteFyGfrNwroKOZslN8jcUpjrWyti8og78nK3vSdnh1EGMHpjHtVO+auR9r4xUpvZOpiq&#10;SfN+4mlQIlYkCWZY57iDz+/J6+lPZ/oHAAD//wMAUEsDBBQABgAIAAAAIQAC/9l24AAAAAoBAAAP&#10;AAAAZHJzL2Rvd25yZXYueG1sTI9NT8MwDIbvSPyHyEjcWLqOllGaToCEYIdJsE1wzRrTVDROabKt&#10;+/eYE9z88ej143Ixuk4ccAitJwXTSQICqfampUbBdvN0NQcRoiajO0+o4IQBFtX5WakL44/0hod1&#10;bASHUCi0AhtjX0gZaotOh4nvkXj36QenI7dDI82gjxzuOpkmSS6dbokvWN3jo8X6a713ClbZd2jt&#10;x+vy9NI8v8/zuJo9yKjU5cV4fwci4hj/YPjVZ3Wo2Gnn92SC6BRkWXLLKBezGxAM5GnKgx2T0+sM&#10;ZFXK/y9UPwAAAP//AwBQSwECLQAUAAYACAAAACEAtoM4kv4AAADhAQAAEwAAAAAAAAAAAAAAAAAA&#10;AAAAW0NvbnRlbnRfVHlwZXNdLnhtbFBLAQItABQABgAIAAAAIQA4/SH/1gAAAJQBAAALAAAAAAAA&#10;AAAAAAAAAC8BAABfcmVscy8ucmVsc1BLAQItABQABgAIAAAAIQBJTbzmcQIAALwEAAAOAAAAAAAA&#10;AAAAAAAAAC4CAABkcnMvZTJvRG9jLnhtbFBLAQItABQABgAIAAAAIQAC/9l24AAAAAoBAAAPAAAA&#10;AAAAAAAAAAAAAMsEAABkcnMvZG93bnJldi54bWxQSwUGAAAAAAQABADzAAAA2AUAAAAA&#10;" path="m193040,nsc299653,,386080,102348,386080,228600r-193040,l193040,xem193040,nfc299653,,386080,102348,386080,228600e" filled="f" strokecolor="windowText">
                <v:path arrowok="t" o:connecttype="custom" o:connectlocs="193040,0;386080,228600" o:connectangles="0,0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EA81E0" wp14:editId="558524C6">
                <wp:simplePos x="0" y="0"/>
                <wp:positionH relativeFrom="column">
                  <wp:posOffset>4051935</wp:posOffset>
                </wp:positionH>
                <wp:positionV relativeFrom="paragraph">
                  <wp:posOffset>-72390</wp:posOffset>
                </wp:positionV>
                <wp:extent cx="370205" cy="352425"/>
                <wp:effectExtent l="0" t="0" r="10795" b="0"/>
                <wp:wrapNone/>
                <wp:docPr id="139" name="Дуг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" cy="35242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уга 45" o:spid="_x0000_s1026" style="position:absolute;margin-left:319.05pt;margin-top:-5.7pt;width:29.15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020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ClbAIAAK0EAAAOAAAAZHJzL2Uyb0RvYy54bWysVMFu2zAMvQ/YPwi6r07SZF2NOkWQosOA&#10;oCvQDD2zshwbk0RNUuJk1/3CPqTAfiT7o1Gy07TdbVgOgmhSJN/jYy4ut1qxjXS+QVPw4cmAM2kE&#10;lo1ZFfzL8vrdB858AFOCQiMLvpOeX07fvrlobS5HWKMqpWOUxPi8tQWvQ7B5lnlRSw3+BK005KzQ&#10;aQhkulVWOmgpu1bZaDB4n7XoSutQSO/p61Xn5NOUv6qkCJ+rysvAVMGpt5BOl86HeGbTC8hXDmzd&#10;iL4N+IcuNDSGij6luoIAbO2av1LpRjj0WIUTgTrDqmqETBgIzXDwCs1dDVYmLESOt080+f+XVtxs&#10;bh1rSprd6TlnBjQNaf/z94/9r/0jG08iQa31OcXd2VsXIXq7QPHVkyN74YmG72O2ldMxlgCybWJ7&#10;98S23AYm6OPp2WA0mHAmyHU6GY1HqVgG+eGxdT58lKhZvBQcnEgUw2bhQ6wO+SEiljJ43SiV5qkM&#10;awt+PqGMTACpqlIQ6Kot4fRmxRmoFclVBJcyelRNGV8neDs/V45tgBRDQiuxXVLHnCnwgRwEI/0i&#10;MdTBi6exnSvwdfc4ufowZWJqmQTZd3+kK94esNzRIBx2CvVWXDeUbUFFb8GRJEm8tGbkrdF956wl&#10;yRKWb2twknr7ZEgT58PxOGo8GePJ2YgM99zz8Nxj1nqOhHFIC2pFusb4oA7XyqG+p+2axarkAiOo&#10;dsdab8xDt0q0n0LOZimMdG0hLMydFTF5xB15WW7vwdl+lIEYvcGDvCF/NdIuthvqbB2watK8jzz1&#10;0qOdSEPo9zcu3XM7RR3/ZaZ/AAAA//8DAFBLAwQUAAYACAAAACEAoR5JB+EAAAAKAQAADwAAAGRy&#10;cy9kb3ducmV2LnhtbEyPwU7DMAyG70i8Q2QkblsaKNUoTaeBQELitMIkuKVN1nYkTtWkW3l7vBPc&#10;bPnX5+8v1rOz7GjG0HuUIJYJMION1z22Ej7eXxYrYCEq1Mp6NBJ+TIB1eXlRqFz7E27NsYotIwiG&#10;XEnoYhxyzkPTGafC0g8G6bb3o1OR1rHlelQngjvLb5Ik4071SB86NZinzjTf1eQkZLvD87aeNsOb&#10;/XTpYff4tX+t7qS8vpo3D8CimeNfGM76pA4lOdV+Qh2YJcbtSlBUwkKIFBglsvuMhlpCmgrgZcH/&#10;Vyh/AQAA//8DAFBLAQItABQABgAIAAAAIQC2gziS/gAAAOEBAAATAAAAAAAAAAAAAAAAAAAAAABb&#10;Q29udGVudF9UeXBlc10ueG1sUEsBAi0AFAAGAAgAAAAhADj9If/WAAAAlAEAAAsAAAAAAAAAAAAA&#10;AAAALwEAAF9yZWxzLy5yZWxzUEsBAi0AFAAGAAgAAAAhAESdgKVsAgAArQQAAA4AAAAAAAAAAAAA&#10;AAAALgIAAGRycy9lMm9Eb2MueG1sUEsBAi0AFAAGAAgAAAAhAKEeSQfhAAAACgEAAA8AAAAAAAAA&#10;AAAAAAAAxgQAAGRycy9kb3ducmV2LnhtbFBLBQYAAAAABAAEAPMAAADUBQAAAAA=&#10;" path="m185102,nsc287332,,370205,78893,370205,176213r-185102,c185103,117475,185102,58738,185102,xem185102,nfc287332,,370205,78893,370205,176213e" filled="f" strokecolor="windowText">
                <v:path arrowok="t" o:connecttype="custom" o:connectlocs="185102,0;370205,176213" o:connectangles="0,0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E094D2" wp14:editId="15BA34C7">
                <wp:simplePos x="0" y="0"/>
                <wp:positionH relativeFrom="column">
                  <wp:posOffset>3727450</wp:posOffset>
                </wp:positionH>
                <wp:positionV relativeFrom="paragraph">
                  <wp:posOffset>90170</wp:posOffset>
                </wp:positionV>
                <wp:extent cx="219075" cy="409575"/>
                <wp:effectExtent l="0" t="0" r="0" b="0"/>
                <wp:wrapNone/>
                <wp:docPr id="140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2303DB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CA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293.5pt;margin-top:7.1pt;width:17.25pt;height:3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aj1QEAAHUDAAAOAAAAZHJzL2Uyb0RvYy54bWysU1GO0zAQ/UfiDpb/aZKqZWnUdIVYsUJa&#10;wUoLB3Adp4mIPWbsNimX4QoIVkICiTPkSIydbNmFP8RHLI9n/Pzem8n6vNctOyh0DZiCZ7OUM2Uk&#10;lI3ZFfzd25dPnnHmvDClaMGogh+V4+ebx4/Wnc3VHGpoS4WMQIzLO1vw2nubJ4mTtdLCzcAqQ8kK&#10;UAtPIe6SEkVH6LpN5mn6NOkAS4sglXN0ejEm+SbiV5WS/k1VOeVZW3Di5uOKcd2GNdmsRb5DYetG&#10;TjTEP7DQojH06AnqQnjB9tj8BaUbieCg8jMJOoGqaqSKGkhNlv6h5qYWVkUtZI6zJ5vc/4OVrw/X&#10;yJqSercgf4zQ1KTh0/BzuB2+DZ+Hr7T7Qd8X+r6zefCrsy6nazf2GoNiZ69AvnfMwCVSA7NQkjyo&#10;CYGbqvsKdbhFylkf23A8tUH1nkk6nGer9GzJmaTUIl0taR8wRX532aLzlwo0C5uCI3U5mi8OV86P&#10;pXclE5fx+UDE99t+1HsSs4XySCbQFBNYDfiRs44mouDuw16g4qx9ZcjyVbYIFvkYLJZncwrwfmb7&#10;IOPbFxCHLsg18HzvoWoiu0BjfHNiR72N+qY5DMNzP45Vv/+WzS8AAAD//wMAUEsDBBQABgAIAAAA&#10;IQDKIjMo3gAAAAkBAAAPAAAAZHJzL2Rvd25yZXYueG1sTI/BTsMwEETvSPyDtUjcqNNAmyjEqSoQ&#10;N0BqKeLqxEscNV5HsdOGv2c5leNqRm/flJvZ9eKEY+g8KVguEhBIjTcdtQoOHy93OYgQNRnde0IF&#10;PxhgU11flbow/kw7PO1jKxhCodAKbIxDIWVoLDodFn5A4uzbj05HPsdWmlGfGe56mSbJWjrdEX+w&#10;esAni81xPzkFWf18mO7D62SSsH3/NOPu+PVmlbq9mbePICLO8VKGP31Wh4qdaj+RCaJXsMoz3hI5&#10;eEhBcGGdLlcgaqbnGciqlP8XVL8AAAD//wMAUEsBAi0AFAAGAAgAAAAhALaDOJL+AAAA4QEAABMA&#10;AAAAAAAAAAAAAAAAAAAAAFtDb250ZW50X1R5cGVzXS54bWxQSwECLQAUAAYACAAAACEAOP0h/9YA&#10;AACUAQAACwAAAAAAAAAAAAAAAAAvAQAAX3JlbHMvLnJlbHNQSwECLQAUAAYACAAAACEAc9QGo9UB&#10;AAB1AwAADgAAAAAAAAAAAAAAAAAuAgAAZHJzL2Uyb0RvYy54bWxQSwECLQAUAAYACAAAACEAyiIz&#10;KN4AAAAJAQAADwAAAAAAAAAAAAAAAAAvBAAAZHJzL2Rvd25yZXYueG1sUEsFBgAAAAAEAAQA8wAA&#10;ADoFAAAAAA==&#10;" filled="f" stroked="f">
                <v:path arrowok="t"/>
                <o:lock v:ext="edit" grouping="t"/>
                <v:textbox>
                  <w:txbxContent>
                    <w:p w:rsidR="00C01155" w:rsidRPr="002303DB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</w:p>
    <w:p w:rsidR="00C01155" w:rsidRPr="00C01155" w:rsidRDefault="00C01155" w:rsidP="00C01155">
      <w:pPr>
        <w:tabs>
          <w:tab w:val="left" w:pos="2640"/>
          <w:tab w:val="left" w:pos="3555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Удобно использовать алгоритм 1 и алгоритм 2 построения линейного угла </w:t>
      </w:r>
    </w:p>
    <w:p w:rsidR="00C01155" w:rsidRPr="00C01155" w:rsidRDefault="00C01155" w:rsidP="00C01155">
      <w:pPr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Алгоритм 1</w:t>
      </w:r>
      <w:r w:rsidRPr="00C01155">
        <w:rPr>
          <w:rFonts w:ascii="Times New Roman" w:eastAsia="Calibri" w:hAnsi="Times New Roman" w:cs="Times New Roman"/>
          <w:sz w:val="24"/>
          <w:szCs w:val="24"/>
        </w:rPr>
        <w:t>. Построение линейного угла:</w:t>
      </w:r>
    </w:p>
    <w:p w:rsidR="00C01155" w:rsidRPr="00C01155" w:rsidRDefault="00C01155" w:rsidP="00C0115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На ребре угла выберите точку;</w:t>
      </w:r>
    </w:p>
    <w:p w:rsidR="00C01155" w:rsidRPr="00C01155" w:rsidRDefault="00C01155" w:rsidP="00C0115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Провести в гранях через неё полупрямые, перпендикулярные ребру.</w:t>
      </w:r>
    </w:p>
    <w:p w:rsidR="00C01155" w:rsidRPr="00C01155" w:rsidRDefault="00C01155" w:rsidP="00C01155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Алгоритм 2.Построение линейного угла:</w:t>
      </w:r>
    </w:p>
    <w:p w:rsidR="00C01155" w:rsidRPr="00C01155" w:rsidRDefault="00C01155" w:rsidP="00C01155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Выбрать точку</w:t>
      </w:r>
      <w:proofErr w:type="gramStart"/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 А</w:t>
      </w:r>
      <w:proofErr w:type="gramEnd"/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в одной из граней;</w:t>
      </w:r>
    </w:p>
    <w:p w:rsidR="00C01155" w:rsidRPr="00C01155" w:rsidRDefault="00C01155" w:rsidP="00C01155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Опустить перпендикуляр АВ на плоскость другой грани;</w:t>
      </w:r>
    </w:p>
    <w:p w:rsidR="00C01155" w:rsidRPr="00C01155" w:rsidRDefault="00C01155" w:rsidP="00C01155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Опустить перпендикуляр АС на ребро угла.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Учитель: В ведём понятие трёхгранного и многогранного угла </w:t>
      </w:r>
      <w:proofErr w:type="gramStart"/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C01155">
        <w:rPr>
          <w:rFonts w:ascii="Times New Roman" w:eastAsia="Calibri" w:hAnsi="Times New Roman" w:cs="Times New Roman"/>
          <w:i/>
          <w:sz w:val="24"/>
          <w:szCs w:val="24"/>
        </w:rPr>
        <w:t>демонстрирую их на моделях)</w:t>
      </w:r>
    </w:p>
    <w:tbl>
      <w:tblPr>
        <w:tblW w:w="10867" w:type="dxa"/>
        <w:tblInd w:w="-601" w:type="dxa"/>
        <w:tblLook w:val="04A0" w:firstRow="1" w:lastRow="0" w:firstColumn="1" w:lastColumn="0" w:noHBand="0" w:noVBand="1"/>
      </w:tblPr>
      <w:tblGrid>
        <w:gridCol w:w="6663"/>
        <w:gridCol w:w="4204"/>
      </w:tblGrid>
      <w:tr w:rsidR="00C01155" w:rsidRPr="00C01155" w:rsidTr="00C11764">
        <w:trPr>
          <w:trHeight w:val="3808"/>
        </w:trPr>
        <w:tc>
          <w:tcPr>
            <w:tcW w:w="6663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25F68529" wp14:editId="7D5F36DB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188595</wp:posOffset>
                      </wp:positionV>
                      <wp:extent cx="152400" cy="142875"/>
                      <wp:effectExtent l="0" t="0" r="19050" b="28575"/>
                      <wp:wrapNone/>
                      <wp:docPr id="482" name="Группа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42875"/>
                                <a:chOff x="4695" y="2970"/>
                                <a:chExt cx="240" cy="225"/>
                              </a:xfrm>
                            </wpg:grpSpPr>
                            <wps:wsp>
                              <wps:cNvPr id="484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5" y="319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5" y="2970"/>
                                  <a:ext cx="240" cy="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2" o:spid="_x0000_s1026" style="position:absolute;margin-left:124pt;margin-top:14.85pt;width:12pt;height:11.25pt;z-index:251762688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rJ3QIAAGAIAAAOAAAAZHJzL2Uyb0RvYy54bWzsVktu2zAQ3RfoHQjtHVmK/BMiB4FkZ5O2&#10;BpJ2T1PUB5VIgmQsG0WBAj1CL9Ib9ArJjTqkZDlxFg3SIqvagExqOMOZ996QPjvf1hXaUKlKziLH&#10;Oxk6iDLC05LlkfPxZjmYOkhpzFJccUYjZ0eVcz5/++asESH1ecGrlEoEQZgKGxE5hdYidF1FClpj&#10;dcIFZWDMuKyxhqnM3VTiBqLXlesPh2O34TIVkhOqFLxNWqMzt/GzjBL9IcsU1aiKHMhN26e0z7V5&#10;uvMzHOYSi6IkXRr4BVnUuGSwaR8qwRqjW1k+CVWXRHLFM31CeO3yLCsJtTVANd7wqJpLyW+FrSUP&#10;m1z0MAG0Rzi9OCx5v1lJVKaRE0x9BzFcA0l3P+6/3X+/+wXfn8i8B5QakYew+FKKa7GSbakwvOLk&#10;swKze2w387xdjNbNO55CXHyruUVpm8nahID60daSsevJoFuNCLz0Rn4wBMoImLzAn05GLVmkAEaN&#10;VzCejRwEVn826YgkxaLzBt/W1fetn4vDdlObaJeYqQpkpw7Iqr9D9rrAglrClAGrRzbYI3sBCNhF&#10;aDJrUbULY9ZCSrasgxQxHheY5dSuvtkJgM8zHpD/AxczUcDHHyHuwTr1ADWr+j3QPVQWxB4oHAqp&#10;9CXlNTKDyFFa4jIvdMwZg77i0rNc4s2V0iaxg4OhlvFlWVV2o4qhJnJmI2DCWBSvytQY7UTm67iS&#10;aINNg9qPrfJoGTQCS22wguJ00Y01Lqt2DJtXzMSDoiCdbtR24JfZcLaYLqbBIPDHi0EwTJLBxTIO&#10;BuOlNxklp0kcJ95Xk5oXhEWZppSZ7PangRc8TxPdudT2cX8e9DC4j6NbvCDZ/a9N2nJr6GyFuebp&#10;biUNtJ1MX02vk6d6nVp1PBIfDv+xXlFWleKTEbohsDsceuUe2vyJco+b/CDF/9p9zk3xKtq1Jy9c&#10;Y1by3ZVr7smHc6v1wx+D+W8AAAD//wMAUEsDBBQABgAIAAAAIQCpFVvX4AAAAAkBAAAPAAAAZHJz&#10;L2Rvd25yZXYueG1sTI9BT8MwDIXvSPyHyEjcWNrA2ChNp2kCThMSGxLi5jVeW61JqiZru3+POcHN&#10;9nt6/l6+mmwrBupD452GdJaAIFd607hKw+f+9W4JIkR0BlvvSMOFAqyK66scM+NH90HDLlaCQ1zI&#10;UEMdY5dJGcqaLIaZ78ixdvS9xchrX0nT48jhtpUqSR6lxcbxhxo72tRUnnZnq+FtxHF9n74M29Nx&#10;c/nez9+/tilpfXszrZ9BRJrinxl+8RkdCmY6+LMzQbQa1MOSu0QenhYg2KAWig8HDXOlQBa5/N+g&#10;+AEAAP//AwBQSwECLQAUAAYACAAAACEAtoM4kv4AAADhAQAAEwAAAAAAAAAAAAAAAAAAAAAAW0Nv&#10;bnRlbnRfVHlwZXNdLnhtbFBLAQItABQABgAIAAAAIQA4/SH/1gAAAJQBAAALAAAAAAAAAAAAAAAA&#10;AC8BAABfcmVscy8ucmVsc1BLAQItABQABgAIAAAAIQAEtKrJ3QIAAGAIAAAOAAAAAAAAAAAAAAAA&#10;AC4CAABkcnMvZTJvRG9jLnhtbFBLAQItABQABgAIAAAAIQCpFVvX4AAAAAkBAAAPAAAAAAAAAAAA&#10;AAAAADcFAABkcnMvZG93bnJldi54bWxQSwUGAAAAAAQABADzAAAARAYAAAAA&#10;">
                      <v:shape id="AutoShape 79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kH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JB7GAAAA3AAAAA8AAAAAAAAA&#10;AAAAAAAAoQIAAGRycy9kb3ducmV2LnhtbFBLBQYAAAAABAAEAPkAAACUAwAAAAA=&#10;"/>
                      <v:shape id="AutoShape 80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06AsUAAADcAAAADwAAAGRycy9kb3ducmV2LnhtbESPQWvCQBSE7wX/w/KEXkrdRKQ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06AsUAAADcAAAADwAAAAAAAAAA&#10;AAAAAAChAgAAZHJzL2Rvd25yZXYueG1sUEsFBgAAAAAEAAQA+QAAAJMDAAAAAA==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48C85BE8" wp14:editId="497A9FC8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194310</wp:posOffset>
                      </wp:positionV>
                      <wp:extent cx="152400" cy="142875"/>
                      <wp:effectExtent l="0" t="0" r="19050" b="28575"/>
                      <wp:wrapNone/>
                      <wp:docPr id="491" name="Группа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42875"/>
                                <a:chOff x="4695" y="2970"/>
                                <a:chExt cx="240" cy="225"/>
                              </a:xfrm>
                            </wpg:grpSpPr>
                            <wps:wsp>
                              <wps:cNvPr id="492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5" y="319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AutoShape 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5" y="2970"/>
                                  <a:ext cx="240" cy="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1" o:spid="_x0000_s1026" style="position:absolute;margin-left:93.6pt;margin-top:15.3pt;width:12pt;height:11.25pt;z-index:251763712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vy3QIAAGAIAAAOAAAAZHJzL2Uyb0RvYy54bWzsVktu2zAQ3RfoHQjtHVmK/BMiB4FkZ5O2&#10;BpJ2T1PUB5VIgmQsG0WBAj1CL9Ib9ArJjTqkZDlxFg3SIqvagExqPpx575H02fm2rtCGSlVyFjne&#10;ydBBlBGeliyPnI83y8HUQUpjluKKMxo5O6qc8/nbN2eNCKnPC16lVCJIwlTYiMgptBah6ypS0Bqr&#10;Ey4oA2PGZY01TGXuphI3kL2uXH84HLsNl6mQnFCl4G3SGp25zZ9llOgPWaaoRlXkQG3aPqV9rs3T&#10;nZ/hMJdYFCXpysAvqKLGJYNF+1QJ1hjdyvJJqrokkiue6RPCa5dnWUmo7QG68YZH3VxKfitsL3nY&#10;5KKHCaA9wunFacn7zUqiMo2cYOY5iOEaSLr7cf/t/vvdL/j+ROY9oNSIPATnSymuxUq2rcLwipPP&#10;Cszusd3M89YZrZt3PIW8+FZzi9I2k7VJAf2jrSVj15NBtxoReOmN/GAIlBEweYE/nYxaskgBjJqo&#10;YDwbOQis/mzSEUmKRRcNsW2o79s4F4ftorbQrjDTFchOHZBVf4fsdYEFtYQpA1aPrL9H9gIQsE5o&#10;MmtRtY4xayElW9ZBihiPC8xyar1vdgLgszxA/Q9CzEQBH3+EuAfr1APUrOr3QPdQWRB7oHAopNKX&#10;lNfIDCJHaYnLvNAxZwz2FZee5RJvrpQ2CjgEGGoZX5ZVZReqGGoiZzYCJoxF8apMjdFOZL6OK4k2&#10;2GxQ+zHVQbJHbrARWGqTFRSni26scVm1Y/CvmMkHTUE53ajdgV9mw9liupgGg8AfLwbBMEkGF8s4&#10;GIyX3mSUnCZxnHhfTWleEBZlmlJmqtufBl7wPE1051K7j/vzoIfBfZzdtgjF7n9t0ZZbQ2crzDVP&#10;dytp0Ohk+mp6PX2q16lVxyPx4fAf6xVlVSk+GaEbArvDoVfuYZs/Ue7xJj9I8b92n3NTvIp27ckL&#10;15iVfHflmnvy4dxq/fDHYP4bAAD//wMAUEsDBBQABgAIAAAAIQDRi6dY3wAAAAkBAAAPAAAAZHJz&#10;L2Rvd25yZXYueG1sTI/BasJAEIbvhb7DMkJvdbMJWonZiEjbkxSqhdLbmoxJMDsbsmsS377TUz3+&#10;Mx//fJNtJtuKAXvfONKg5hEIpMKVDVUavo5vzysQPhgqTesINdzQwyZ/fMhMWrqRPnE4hEpwCfnU&#10;aKhD6FIpfVGjNX7uOiTenV1vTeDYV7LszcjltpVxFC2lNQ3xhdp0uKuxuByuVsP7aMZtol6H/eW8&#10;u/0cFx/fe4VaP82m7RpEwCn8w/Cnz+qQs9PJXan0ouW8eokZ1ZBESxAMxErx4KRhkSiQeSbvP8h/&#10;AQAA//8DAFBLAQItABQABgAIAAAAIQC2gziS/gAAAOEBAAATAAAAAAAAAAAAAAAAAAAAAABbQ29u&#10;dGVudF9UeXBlc10ueG1sUEsBAi0AFAAGAAgAAAAhADj9If/WAAAAlAEAAAsAAAAAAAAAAAAAAAAA&#10;LwEAAF9yZWxzLy5yZWxzUEsBAi0AFAAGAAgAAAAhAHcxG/LdAgAAYAgAAA4AAAAAAAAAAAAAAAAA&#10;LgIAAGRycy9lMm9Eb2MueG1sUEsBAi0AFAAGAAgAAAAhANGLp1jfAAAACQEAAA8AAAAAAAAAAAAA&#10;AAAANwUAAGRycy9kb3ducmV2LnhtbFBLBQYAAAAABAAEAPMAAABDBgAAAAA=&#10;">
                      <v:shape id="AutoShape 79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      <v:shape id="AutoShape 80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q3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+q3MUAAADcAAAADwAAAAAAAAAA&#10;AAAAAAChAgAAZHJzL2Rvd25yZXYueG1sUEsFBgAAAAAEAAQA+QAAAJMDAAAAAA==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0050A6F5" wp14:editId="3121BCAD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190500</wp:posOffset>
                      </wp:positionV>
                      <wp:extent cx="152400" cy="142875"/>
                      <wp:effectExtent l="0" t="0" r="19050" b="28575"/>
                      <wp:wrapNone/>
                      <wp:docPr id="478" name="Группа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42875"/>
                                <a:chOff x="4695" y="2970"/>
                                <a:chExt cx="240" cy="225"/>
                              </a:xfrm>
                            </wpg:grpSpPr>
                            <wps:wsp>
                              <wps:cNvPr id="479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5" y="319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5" y="2970"/>
                                  <a:ext cx="240" cy="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8" o:spid="_x0000_s1026" style="position:absolute;margin-left:55.2pt;margin-top:15pt;width:12pt;height:11.25pt;z-index:251761664" coordorigin="4695,2970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/Y3gIAAGAIAAAOAAAAZHJzL2Uyb0RvYy54bWzsVktu2zAQ3RfoHQjtHVmK/JEQOQgsO5u0&#10;NZC0e5qiPqhEEiRj2SgKFOgRepHeoFdIbtQhJcuJs2iQFlnVBmRSwxnOvPeG9Nn5tq7QhkpVchY7&#10;3snQQZQRnpYsj52PN8vB1EFKY5biijMaOzuqnPPZ2zdnjYiozwtepVQiCMJU1IjYKbQWkesqUtAa&#10;qxMuKANjxmWNNUxl7qYSNxC9rlx/OBy7DZepkJxQpeBt0hqdmY2fZZToD1mmqEZV7EBu2j6lfa7N&#10;052d4SiXWBQl6dLAL8iixiWDTftQCdYY3crySai6JJIrnukTwmuXZ1lJqK0BqvGGR9VcSn4rbC15&#10;1OSihwmgPcLpxWHJ+81KojKNnWACVDFcA0l3P+6/3X+/+wXfn8i8B5QakUew+FKKa7GSbakwvOLk&#10;swKze2w387xdjNbNO55CXHyruUVpm8nahID60daSsevJoFuNCLz0Rn4wBMoImLzAn05GLVmkAEaN&#10;VzAORw4Cqx9OOiJJsei8wbd19X3r5+Ko3dQm2iVmqgLZqQOy6u+QvS6woJYwZcDqkQ33yF4AAnYR&#10;moQtqnbhnLWQki3rIEWMzwvMcmpX3+wEwOcZD8j/gYuZKODjjxD3YJ16gJpV/R7oHioLYg8UjoRU&#10;+pLyGplB7CgtcZkXes4Zg77i0rNc4s2V0iaxg4OhlvFlWVV2o4qhJnbCETBhLIpXZWqMdiLz9byS&#10;aINNg9qPrfJoGTQCS22wguJ00Y01Lqt2DJtXzMSDoiCdbtR24JdwGC6mi2kwCPzxYhAMk2RwsZwH&#10;g/HSm4yS02Q+T7yvJjUviIoyTSkz2e1PAy94nia6c6nt4/486GFwH0e3eEGy+1+btOXW0NkKc83T&#10;3UoaaDuZvpZep95TvU6tOh6JD0f/WK8oq0rxyQjdENgdDr1yD23+RLnHTX6Q4n/tPuemeBXt2pMX&#10;rjEr+e7KNffkw7nV+uGPwew3AAAA//8DAFBLAwQUAAYACAAAACEA1IZqM98AAAAJAQAADwAAAGRy&#10;cy9kb3ducmV2LnhtbEyPQWvCQBCF74X+h2UKvdVNjCklZiMibU9SqBaKtzE7JsHsbsiuSfz3HU/1&#10;+N58vHkvX02mFQP1vnFWQTyLQJAtnW5speBn//HyBsIHtBpbZ0nBlTysiseHHDPtRvtNwy5UgkOs&#10;z1BBHUKXSenLmgz6mevI8u3keoOBZV9J3ePI4aaV8yh6lQYbyx9q7GhTU3neXYyCzxHHdRK/D9vz&#10;aXM97NOv321MSj0/TesliEBT+IfhVp+rQ8Gdju5itRct6zhaMKogiXjTDUgWbBwVpPMUZJHL+wXF&#10;HwAAAP//AwBQSwECLQAUAAYACAAAACEAtoM4kv4AAADhAQAAEwAAAAAAAAAAAAAAAAAAAAAAW0Nv&#10;bnRlbnRfVHlwZXNdLnhtbFBLAQItABQABgAIAAAAIQA4/SH/1gAAAJQBAAALAAAAAAAAAAAAAAAA&#10;AC8BAABfcmVscy8ucmVsc1BLAQItABQABgAIAAAAIQBNl//Y3gIAAGAIAAAOAAAAAAAAAAAAAAAA&#10;AC4CAABkcnMvZTJvRG9jLnhtbFBLAQItABQABgAIAAAAIQDUhmoz3wAAAAkBAAAPAAAAAAAAAAAA&#10;AAAAADgFAABkcnMvZG93bnJldi54bWxQSwUGAAAAAAQABADzAAAARAYAAAAA&#10;">
                      <v:shape id="AutoShape 79" o:spid="_x0000_s1027" type="#_x0000_t32" style="position:absolute;left:4695;top:319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7p8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fM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OvunxwAAANwAAAAPAAAAAAAA&#10;AAAAAAAAAKECAABkcnMvZG93bnJldi54bWxQSwUGAAAAAAQABAD5AAAAlQMAAAAA&#10;"/>
                      <v:shape id="AutoShape 80" o:spid="_x0000_s1028" type="#_x0000_t32" style="position:absolute;left:4695;top:2970;width:240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H7c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AftxAAAANwAAAAPAAAAAAAAAAAA&#10;AAAAAKECAABkcnMvZG93bnJldi54bWxQSwUGAAAAAAQABAD5AAAAkgMAAAAA&#10;"/>
                    </v:group>
                  </w:pict>
                </mc:Fallback>
              </mc:AlternateContent>
            </w:r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Трёхгранным углом (</w:t>
            </w:r>
            <w:proofErr w:type="spellStart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abc</w:t>
            </w:r>
            <w:proofErr w:type="spellEnd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 называется фигура, составленная из трёх углов   (</w:t>
            </w:r>
            <w:proofErr w:type="spellStart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ab</w:t>
            </w:r>
            <w:proofErr w:type="spellEnd"/>
            <w:proofErr w:type="gramStart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   (</w:t>
            </w:r>
            <w:proofErr w:type="spellStart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bc</w:t>
            </w:r>
            <w:proofErr w:type="spellEnd"/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),    (</w:t>
            </w:r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ac</w:t>
            </w:r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).</w:t>
            </w:r>
          </w:p>
          <w:p w:rsidR="00C01155" w:rsidRPr="00C01155" w:rsidRDefault="00C01155" w:rsidP="00C01155">
            <w:pPr>
              <w:tabs>
                <w:tab w:val="left" w:pos="3655"/>
                <w:tab w:val="left" w:pos="4564"/>
                <w:tab w:val="left" w:pos="551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Грани трёхгранного угла: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(а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b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), (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bc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),(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ac</w:t>
            </w: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).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Рёбра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a, b, c.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Вершина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S.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Двугранные углы, образованные гранями трёхгранного угла, называются двугранными углами трёхгранного угла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Свойство. В трёхгранном угле каждый плоский угол меньше суммы двух других плоских углов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Многогранным углом называется фигура, составленная из n плоских углов.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Грани многогранного угла;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(</w:t>
            </w:r>
            <w:proofErr w:type="spellStart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ab</w:t>
            </w:r>
            <w:proofErr w:type="spellEnd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),         (</w:t>
            </w:r>
            <w:proofErr w:type="spellStart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bc</w:t>
            </w:r>
            <w:proofErr w:type="spellEnd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</w:t>
            </w:r>
            <w:proofErr w:type="spellStart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cd</w:t>
            </w:r>
            <w:proofErr w:type="spellEnd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 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(</w:t>
            </w:r>
            <w:proofErr w:type="spellStart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na</w:t>
            </w:r>
            <w:proofErr w:type="spellEnd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Рёбра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a ,b ,c ,d, m, …, n.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Вершина: M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Сумма плоских углов выпуклого многогранного угла меньше 2П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    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29AE6F24" wp14:editId="23EA71ED">
                      <wp:simplePos x="0" y="0"/>
                      <wp:positionH relativeFrom="column">
                        <wp:posOffset>2077814</wp:posOffset>
                      </wp:positionH>
                      <wp:positionV relativeFrom="paragraph">
                        <wp:posOffset>46355</wp:posOffset>
                      </wp:positionV>
                      <wp:extent cx="1787525" cy="1477010"/>
                      <wp:effectExtent l="0" t="0" r="22225" b="27940"/>
                      <wp:wrapNone/>
                      <wp:docPr id="2165" name="Группа 2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7525" cy="1477010"/>
                                <a:chOff x="0" y="0"/>
                                <a:chExt cx="1787525" cy="1477010"/>
                              </a:xfrm>
                            </wpg:grpSpPr>
                            <wpg:grpSp>
                              <wpg:cNvPr id="523" name="Группа 523"/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1787525" cy="1477010"/>
                                  <a:chOff x="0" y="0"/>
                                  <a:chExt cx="1787982" cy="1477532"/>
                                </a:xfrm>
                              </wpg:grpSpPr>
                              <wpg:grpSp>
                                <wpg:cNvPr id="524" name="Группа 524"/>
                                <wpg:cNvGrpSpPr/>
                                <wpg:grpSpPr>
                                  <a:xfrm>
                                    <a:off x="0" y="0"/>
                                    <a:ext cx="1787982" cy="1477532"/>
                                    <a:chOff x="0" y="0"/>
                                    <a:chExt cx="1787982" cy="1477532"/>
                                  </a:xfrm>
                                </wpg:grpSpPr>
                                <wps:wsp>
                                  <wps:cNvPr id="525" name="Полилиния 525"/>
                                  <wps:cNvSpPr/>
                                  <wps:spPr>
                                    <a:xfrm>
                                      <a:off x="0" y="928468"/>
                                      <a:ext cx="183787" cy="267286"/>
                                    </a:xfrm>
                                    <a:custGeom>
                                      <a:avLst/>
                                      <a:gdLst>
                                        <a:gd name="connsiteX0" fmla="*/ 183787 w 183787"/>
                                        <a:gd name="connsiteY0" fmla="*/ 267286 h 267286"/>
                                        <a:gd name="connsiteX1" fmla="*/ 29043 w 183787"/>
                                        <a:gd name="connsiteY1" fmla="*/ 239150 h 267286"/>
                                        <a:gd name="connsiteX2" fmla="*/ 907 w 183787"/>
                                        <a:gd name="connsiteY2" fmla="*/ 126609 h 267286"/>
                                        <a:gd name="connsiteX3" fmla="*/ 43110 w 183787"/>
                                        <a:gd name="connsiteY3" fmla="*/ 112541 h 267286"/>
                                        <a:gd name="connsiteX4" fmla="*/ 141584 w 183787"/>
                                        <a:gd name="connsiteY4" fmla="*/ 0 h 267286"/>
                                        <a:gd name="connsiteX5" fmla="*/ 141584 w 183787"/>
                                        <a:gd name="connsiteY5" fmla="*/ 0 h 26728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83787" h="267286">
                                          <a:moveTo>
                                            <a:pt x="183787" y="267286"/>
                                          </a:moveTo>
                                          <a:cubicBezTo>
                                            <a:pt x="121655" y="264941"/>
                                            <a:pt x="59523" y="262596"/>
                                            <a:pt x="29043" y="239150"/>
                                          </a:cubicBezTo>
                                          <a:cubicBezTo>
                                            <a:pt x="-1437" y="215704"/>
                                            <a:pt x="-1437" y="147710"/>
                                            <a:pt x="907" y="126609"/>
                                          </a:cubicBezTo>
                                          <a:cubicBezTo>
                                            <a:pt x="3251" y="105508"/>
                                            <a:pt x="19664" y="133642"/>
                                            <a:pt x="43110" y="112541"/>
                                          </a:cubicBezTo>
                                          <a:cubicBezTo>
                                            <a:pt x="66556" y="91439"/>
                                            <a:pt x="141584" y="0"/>
                                            <a:pt x="141584" y="0"/>
                                          </a:cubicBezTo>
                                          <a:lnTo>
                                            <a:pt x="14158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26" name="Группа 526"/>
                                  <wpg:cNvGrpSpPr/>
                                  <wpg:grpSpPr>
                                    <a:xfrm>
                                      <a:off x="14068" y="0"/>
                                      <a:ext cx="1773914" cy="1477532"/>
                                      <a:chOff x="0" y="0"/>
                                      <a:chExt cx="1773914" cy="1477532"/>
                                    </a:xfrm>
                                  </wpg:grpSpPr>
                                  <wps:wsp>
                                    <wps:cNvPr id="527" name="Полилиния 527"/>
                                    <wps:cNvSpPr/>
                                    <wps:spPr>
                                      <a:xfrm>
                                        <a:off x="56271" y="914400"/>
                                        <a:ext cx="1717643" cy="563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45920 w 1717643"/>
                                          <a:gd name="connsiteY0" fmla="*/ 0 h 563132"/>
                                          <a:gd name="connsiteX1" fmla="*/ 1716258 w 1717643"/>
                                          <a:gd name="connsiteY1" fmla="*/ 168812 h 563132"/>
                                          <a:gd name="connsiteX2" fmla="*/ 1589649 w 1717643"/>
                                          <a:gd name="connsiteY2" fmla="*/ 295422 h 563132"/>
                                          <a:gd name="connsiteX3" fmla="*/ 1631852 w 1717643"/>
                                          <a:gd name="connsiteY3" fmla="*/ 393895 h 563132"/>
                                          <a:gd name="connsiteX4" fmla="*/ 1294228 w 1717643"/>
                                          <a:gd name="connsiteY4" fmla="*/ 323557 h 563132"/>
                                          <a:gd name="connsiteX5" fmla="*/ 1181686 w 1717643"/>
                                          <a:gd name="connsiteY5" fmla="*/ 407963 h 563132"/>
                                          <a:gd name="connsiteX6" fmla="*/ 1125415 w 1717643"/>
                                          <a:gd name="connsiteY6" fmla="*/ 464234 h 563132"/>
                                          <a:gd name="connsiteX7" fmla="*/ 886264 w 1717643"/>
                                          <a:gd name="connsiteY7" fmla="*/ 407963 h 563132"/>
                                          <a:gd name="connsiteX8" fmla="*/ 815926 w 1717643"/>
                                          <a:gd name="connsiteY8" fmla="*/ 506437 h 563132"/>
                                          <a:gd name="connsiteX9" fmla="*/ 604911 w 1717643"/>
                                          <a:gd name="connsiteY9" fmla="*/ 562708 h 563132"/>
                                          <a:gd name="connsiteX10" fmla="*/ 618978 w 1717643"/>
                                          <a:gd name="connsiteY10" fmla="*/ 478302 h 563132"/>
                                          <a:gd name="connsiteX11" fmla="*/ 450166 w 1717643"/>
                                          <a:gd name="connsiteY11" fmla="*/ 422031 h 563132"/>
                                          <a:gd name="connsiteX12" fmla="*/ 337624 w 1717643"/>
                                          <a:gd name="connsiteY12" fmla="*/ 464234 h 563132"/>
                                          <a:gd name="connsiteX13" fmla="*/ 154744 w 1717643"/>
                                          <a:gd name="connsiteY13" fmla="*/ 436098 h 563132"/>
                                          <a:gd name="connsiteX14" fmla="*/ 140677 w 1717643"/>
                                          <a:gd name="connsiteY14" fmla="*/ 393895 h 563132"/>
                                          <a:gd name="connsiteX15" fmla="*/ 126609 w 1717643"/>
                                          <a:gd name="connsiteY15" fmla="*/ 309489 h 563132"/>
                                          <a:gd name="connsiteX16" fmla="*/ 126609 w 1717643"/>
                                          <a:gd name="connsiteY16" fmla="*/ 267286 h 563132"/>
                                          <a:gd name="connsiteX17" fmla="*/ 0 w 1717643"/>
                                          <a:gd name="connsiteY17" fmla="*/ 295422 h 56313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717643" h="563132">
                                            <a:moveTo>
                                              <a:pt x="1645920" y="0"/>
                                            </a:moveTo>
                                            <a:cubicBezTo>
                                              <a:pt x="1685778" y="59787"/>
                                              <a:pt x="1725636" y="119575"/>
                                              <a:pt x="1716258" y="168812"/>
                                            </a:cubicBezTo>
                                            <a:cubicBezTo>
                                              <a:pt x="1706880" y="218049"/>
                                              <a:pt x="1603717" y="257908"/>
                                              <a:pt x="1589649" y="295422"/>
                                            </a:cubicBezTo>
                                            <a:cubicBezTo>
                                              <a:pt x="1575581" y="332936"/>
                                              <a:pt x="1681089" y="389206"/>
                                              <a:pt x="1631852" y="393895"/>
                                            </a:cubicBezTo>
                                            <a:cubicBezTo>
                                              <a:pt x="1582615" y="398584"/>
                                              <a:pt x="1369256" y="321212"/>
                                              <a:pt x="1294228" y="323557"/>
                                            </a:cubicBezTo>
                                            <a:cubicBezTo>
                                              <a:pt x="1219200" y="325902"/>
                                              <a:pt x="1209821" y="384517"/>
                                              <a:pt x="1181686" y="407963"/>
                                            </a:cubicBezTo>
                                            <a:cubicBezTo>
                                              <a:pt x="1153551" y="431409"/>
                                              <a:pt x="1174652" y="464234"/>
                                              <a:pt x="1125415" y="464234"/>
                                            </a:cubicBezTo>
                                            <a:cubicBezTo>
                                              <a:pt x="1076178" y="464234"/>
                                              <a:pt x="937845" y="400929"/>
                                              <a:pt x="886264" y="407963"/>
                                            </a:cubicBezTo>
                                            <a:cubicBezTo>
                                              <a:pt x="834683" y="414997"/>
                                              <a:pt x="862818" y="480646"/>
                                              <a:pt x="815926" y="506437"/>
                                            </a:cubicBezTo>
                                            <a:cubicBezTo>
                                              <a:pt x="769034" y="532228"/>
                                              <a:pt x="637736" y="567397"/>
                                              <a:pt x="604911" y="562708"/>
                                            </a:cubicBezTo>
                                            <a:cubicBezTo>
                                              <a:pt x="572086" y="558019"/>
                                              <a:pt x="644769" y="501748"/>
                                              <a:pt x="618978" y="478302"/>
                                            </a:cubicBezTo>
                                            <a:cubicBezTo>
                                              <a:pt x="593187" y="454856"/>
                                              <a:pt x="497058" y="424376"/>
                                              <a:pt x="450166" y="422031"/>
                                            </a:cubicBezTo>
                                            <a:cubicBezTo>
                                              <a:pt x="403274" y="419686"/>
                                              <a:pt x="386861" y="461890"/>
                                              <a:pt x="337624" y="464234"/>
                                            </a:cubicBezTo>
                                            <a:cubicBezTo>
                                              <a:pt x="288387" y="466578"/>
                                              <a:pt x="187568" y="447821"/>
                                              <a:pt x="154744" y="436098"/>
                                            </a:cubicBezTo>
                                            <a:cubicBezTo>
                                              <a:pt x="121920" y="424375"/>
                                              <a:pt x="145366" y="414997"/>
                                              <a:pt x="140677" y="393895"/>
                                            </a:cubicBezTo>
                                            <a:cubicBezTo>
                                              <a:pt x="135988" y="372794"/>
                                              <a:pt x="128954" y="330591"/>
                                              <a:pt x="126609" y="309489"/>
                                            </a:cubicBezTo>
                                            <a:cubicBezTo>
                                              <a:pt x="124264" y="288387"/>
                                              <a:pt x="147710" y="269630"/>
                                              <a:pt x="126609" y="267286"/>
                                            </a:cubicBezTo>
                                            <a:cubicBezTo>
                                              <a:pt x="105508" y="264942"/>
                                              <a:pt x="52754" y="280182"/>
                                              <a:pt x="0" y="29542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8" name="Группа 528"/>
                                    <wpg:cNvGrpSpPr/>
                                    <wpg:grpSpPr>
                                      <a:xfrm>
                                        <a:off x="0" y="0"/>
                                        <a:ext cx="1716258" cy="1322363"/>
                                        <a:chOff x="0" y="0"/>
                                        <a:chExt cx="1716258" cy="1322363"/>
                                      </a:xfrm>
                                    </wpg:grpSpPr>
                                    <wps:wsp>
                                      <wps:cNvPr id="529" name="Прямая соединительная линия 529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87791" cy="104100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30" name="Прямая соединительная линия 530"/>
                                      <wps:cNvCnPr/>
                                      <wps:spPr>
                                        <a:xfrm flipH="1">
                                          <a:off x="478301" y="0"/>
                                          <a:ext cx="309099" cy="132236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31" name="Прямая соединительная линия 531"/>
                                      <wps:cNvCnPr/>
                                      <wps:spPr>
                                        <a:xfrm>
                                          <a:off x="787791" y="0"/>
                                          <a:ext cx="914400" cy="914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32" name="Прямая соединительная линия 532"/>
                                      <wps:cNvCnPr/>
                                      <wps:spPr>
                                        <a:xfrm>
                                          <a:off x="787791" y="0"/>
                                          <a:ext cx="548640" cy="123795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33" name="Полилиния 533"/>
                                      <wps:cNvSpPr/>
                                      <wps:spPr>
                                        <a:xfrm>
                                          <a:off x="42203" y="956603"/>
                                          <a:ext cx="886264" cy="12981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886264"/>
                                            <a:gd name="connsiteY0" fmla="*/ 57261 h 129813"/>
                                            <a:gd name="connsiteX1" fmla="*/ 225083 w 886264"/>
                                            <a:gd name="connsiteY1" fmla="*/ 990 h 129813"/>
                                            <a:gd name="connsiteX2" fmla="*/ 351692 w 886264"/>
                                            <a:gd name="connsiteY2" fmla="*/ 99464 h 129813"/>
                                            <a:gd name="connsiteX3" fmla="*/ 548640 w 886264"/>
                                            <a:gd name="connsiteY3" fmla="*/ 57261 h 129813"/>
                                            <a:gd name="connsiteX4" fmla="*/ 689317 w 886264"/>
                                            <a:gd name="connsiteY4" fmla="*/ 127599 h 129813"/>
                                            <a:gd name="connsiteX5" fmla="*/ 886264 w 886264"/>
                                            <a:gd name="connsiteY5" fmla="*/ 113532 h 1298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86264" h="129813">
                                              <a:moveTo>
                                                <a:pt x="0" y="57261"/>
                                              </a:moveTo>
                                              <a:cubicBezTo>
                                                <a:pt x="83234" y="25608"/>
                                                <a:pt x="166468" y="-6044"/>
                                                <a:pt x="225083" y="990"/>
                                              </a:cubicBezTo>
                                              <a:cubicBezTo>
                                                <a:pt x="283698" y="8024"/>
                                                <a:pt x="297766" y="90086"/>
                                                <a:pt x="351692" y="99464"/>
                                              </a:cubicBezTo>
                                              <a:cubicBezTo>
                                                <a:pt x="405618" y="108842"/>
                                                <a:pt x="492369" y="52572"/>
                                                <a:pt x="548640" y="57261"/>
                                              </a:cubicBezTo>
                                              <a:cubicBezTo>
                                                <a:pt x="604911" y="61950"/>
                                                <a:pt x="633046" y="118221"/>
                                                <a:pt x="689317" y="127599"/>
                                              </a:cubicBezTo>
                                              <a:cubicBezTo>
                                                <a:pt x="745588" y="136977"/>
                                                <a:pt x="886264" y="113532"/>
                                                <a:pt x="886264" y="11353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34" name="Полилиния 534"/>
                                      <wps:cNvSpPr/>
                                      <wps:spPr>
                                        <a:xfrm>
                                          <a:off x="717452" y="858129"/>
                                          <a:ext cx="998806" cy="25321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98806"/>
                                            <a:gd name="connsiteY0" fmla="*/ 253219 h 253219"/>
                                            <a:gd name="connsiteX1" fmla="*/ 281354 w 998806"/>
                                            <a:gd name="connsiteY1" fmla="*/ 154745 h 253219"/>
                                            <a:gd name="connsiteX2" fmla="*/ 520505 w 998806"/>
                                            <a:gd name="connsiteY2" fmla="*/ 42203 h 253219"/>
                                            <a:gd name="connsiteX3" fmla="*/ 773723 w 998806"/>
                                            <a:gd name="connsiteY3" fmla="*/ 70339 h 253219"/>
                                            <a:gd name="connsiteX4" fmla="*/ 914400 w 998806"/>
                                            <a:gd name="connsiteY4" fmla="*/ 0 h 253219"/>
                                            <a:gd name="connsiteX5" fmla="*/ 998806 w 998806"/>
                                            <a:gd name="connsiteY5" fmla="*/ 70339 h 253219"/>
                                            <a:gd name="connsiteX6" fmla="*/ 998806 w 998806"/>
                                            <a:gd name="connsiteY6" fmla="*/ 70339 h 253219"/>
                                            <a:gd name="connsiteX7" fmla="*/ 998806 w 998806"/>
                                            <a:gd name="connsiteY7" fmla="*/ 70339 h 25321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98806" h="253219">
                                              <a:moveTo>
                                                <a:pt x="0" y="253219"/>
                                              </a:moveTo>
                                              <a:cubicBezTo>
                                                <a:pt x="97301" y="221566"/>
                                                <a:pt x="194603" y="189914"/>
                                                <a:pt x="281354" y="154745"/>
                                              </a:cubicBezTo>
                                              <a:cubicBezTo>
                                                <a:pt x="368105" y="119576"/>
                                                <a:pt x="438444" y="56271"/>
                                                <a:pt x="520505" y="42203"/>
                                              </a:cubicBezTo>
                                              <a:cubicBezTo>
                                                <a:pt x="602567" y="28135"/>
                                                <a:pt x="708074" y="77373"/>
                                                <a:pt x="773723" y="70339"/>
                                              </a:cubicBezTo>
                                              <a:cubicBezTo>
                                                <a:pt x="839372" y="63305"/>
                                                <a:pt x="876886" y="0"/>
                                                <a:pt x="914400" y="0"/>
                                              </a:cubicBezTo>
                                              <a:cubicBezTo>
                                                <a:pt x="951914" y="0"/>
                                                <a:pt x="998806" y="70339"/>
                                                <a:pt x="998806" y="70339"/>
                                              </a:cubicBezTo>
                                              <a:lnTo>
                                                <a:pt x="998806" y="70339"/>
                                              </a:lnTo>
                                              <a:lnTo>
                                                <a:pt x="998806" y="7033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35" name="Прямая соединительная линия 535"/>
                                      <wps:cNvCnPr/>
                                      <wps:spPr>
                                        <a:xfrm flipH="1">
                                          <a:off x="576775" y="464234"/>
                                          <a:ext cx="49236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536" name="Прямая соединительная линия 536"/>
                                <wps:cNvCnPr/>
                                <wps:spPr>
                                  <a:xfrm flipH="1">
                                    <a:off x="281354" y="0"/>
                                    <a:ext cx="534573" cy="10861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7" name="Прямая соединительная линия 537"/>
                                <wps:cNvCnPr>
                                  <a:endCxn id="534" idx="3"/>
                                </wps:cNvCnPr>
                                <wps:spPr>
                                  <a:xfrm>
                                    <a:off x="815927" y="0"/>
                                    <a:ext cx="689316" cy="9284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8" name="Группа 28"/>
                              <wpg:cNvGrpSpPr>
                                <a:grpSpLocks/>
                              </wpg:cNvGrpSpPr>
                              <wpg:grpSpPr>
                                <a:xfrm>
                                  <a:off x="310551" y="457200"/>
                                  <a:ext cx="1106170" cy="394970"/>
                                  <a:chOff x="0" y="0"/>
                                  <a:chExt cx="1106170" cy="395250"/>
                                </a:xfrm>
                              </wpg:grpSpPr>
                              <wps:wsp>
                                <wps:cNvPr id="539" name="Прямая соединительная линия 539"/>
                                <wps:cNvCnPr/>
                                <wps:spPr>
                                  <a:xfrm flipH="1">
                                    <a:off x="1" y="0"/>
                                    <a:ext cx="285892" cy="203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40" name="Прямая соединительная линия 540"/>
                                <wps:cNvCnPr/>
                                <wps:spPr>
                                  <a:xfrm>
                                    <a:off x="825500" y="0"/>
                                    <a:ext cx="280670" cy="1543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41" name="Прямая соединительная линия 541"/>
                                <wps:cNvCnPr/>
                                <wps:spPr>
                                  <a:xfrm>
                                    <a:off x="0" y="203200"/>
                                    <a:ext cx="3429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42" name="Прямая соединительная линия 542"/>
                                <wps:cNvCnPr/>
                                <wps:spPr>
                                  <a:xfrm>
                                    <a:off x="342900" y="203200"/>
                                    <a:ext cx="549275" cy="192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43" name="Прямая соединительная линия 543"/>
                                <wps:cNvCnPr/>
                                <wps:spPr>
                                  <a:xfrm flipV="1">
                                    <a:off x="889000" y="158750"/>
                                    <a:ext cx="196850" cy="2355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2165" o:spid="_x0000_s1026" style="position:absolute;margin-left:163.6pt;margin-top:3.65pt;width:140.75pt;height:116.3pt;z-index:251825152" coordsize="17875,1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5UfA8AAO9aAAAOAAAAZHJzL2Uyb0RvYy54bWzsXNuOG8cRfQ+QfyD4GMDe6Z5rL7wyFDl2&#10;DCi2ASux8zjiZZcIyWFmuFrJT7m8BvBDPiC/4IcEMOBcfmH1RzlV1TPTTXI5w2W8UiBasESyp6a6&#10;q6uqT11mPvjw5WI+eDEpq1mxvBiq94PhYLIcFePZ8vJi+OtnH7+XDQfVOl+O83mxnFwMX02q4YeP&#10;fvqTD25W5xNdXBXz8aQc4CbL6vxmdTG8Wq9X52dn1ehqssir94vVZInBaVEu8jW+lpdn4zK/wd0X&#10;8zMdBMnZTVGOV2UxmlQVfv1IBoeP+P7T6WS0/nw6rSbrwfxiiLmt+e+S/35Of589+iA/vyzz1dVs&#10;ZKeR32MWi3y2BNPmVh/l63xwXc62brWYjcqiKqbr90fF4qyYTmejCa8Bq1HBxmo+KYvrFa/l8vzm&#10;ctWICaLdkNO9bzv67MUX5WA2vhhqlcTDwTJfYJdu//r6D6//fPsf/PluwAOQ083q8hyXf1Kuvlx9&#10;UdofLuUbLf3ltFzQv1jU4CVL+FUj4cnL9WCEH1WapbEGnxHGVJSmWLTswegKG7VFN7r6RQflWc34&#10;jObXTKf50szbLjPW4c5V0u9bi5QdxXqfFqPfVRhmJq0Q5OYN03oqP6YMTKZb6cWhpkkfLoPoDhlE&#10;2zK4/0bvmmp+3mejd1HeuUg4jqq1jeo42/jyKl9N2OQqUvZGaVrT+Nvtv29/uP2e///X7fevvx2Q&#10;QrOUmKQxjuq8gp3caRlGZ1GSEWF+3phHFsJAZH91kuos8bYXwruu1p9MCraz/MXTas3kl2N8Yl0d&#10;WwMeFctlNVtPvobPmy7mcGk/Oxsovvvgxn4Q1pebJL91SWQSg6tBOxv4uE2Sr5XDRZsgCjuZeBSh&#10;UXHQyQR63yzFBGknC/d6pZMkMJ0s4BoaFlGoVNDJxKVQSseR6mQC22uYqEjFWdTJxSXpFhR09VAG&#10;LonPAGbXqFd+VWvc6OXSqhw+DXI67AM+/1ZFRU7c1T94+vordAsKi1uCivS1gxhK4hKrg4ix/S5x&#10;7Sj7cca2usR8NPSeNnbLJWaf2psYO+ESs2epieVfK/gS2IZQzZxRzXo4AKophwOgmudi2at8TftF&#10;cqaPgxucuNa/XOG4F/dCo4vixeRZwdetafPqqzCP1uzBu71udP18Nvr55BuPinCCzF4nkYl4t8Ca&#10;bxkbPnf5jjo27NbqMXYYvGrNjqDeZY/HLo7vqSiEs6SbqjgNWM71TdsxQhk1yJDJwHkwlTiF3uxC&#10;HYtCqiCOA+u55Y7KJInsugrDJGJdq2fCfkT4sX/ozS+BOBMmNFiosZsqO8Rug8csfLLz2PidFMYT&#10;43zpbdn25XIB6Ehl2FQbNeKbtcfPsvh4Np/z+TNfknJhi7H9oxwofjrPoZCjxQq4slpeDgf5/BLh&#10;wWhdspOoivlsTNSkc9Wr6sm8HLzIocsA9uPi5hmOw+FgnldrDMCx8H9CeJWPJ3KpifGzyKTK178q&#10;xvIz9sb+junKrXkVHstVWa0/yqsrIeEhuytzdksTDhzE1wHx1Qc5fXpejF8BFJSFRBLVavTxDHd7&#10;isl+kZc4Z3F6Ihxaf46/pvMCYoFx8afh4Koov9n1O10P1ILR4eAGoQhk9vvrvJxABp8ugWew/RHF&#10;LvwlilONL6U78twdWV4vnhSQJXQVs+OPdP16Xn+clsXiK0RNj4krhvLlCLxld+yXJ2uSO46RohxN&#10;Hj/mz4hXoApPl1+uRnRzdhdY+bOXX+XlakAivRiusXOfFTWGys9riEL61FxLlMvi8fW6mM4Iv7CE&#10;Ra72C/Ccg6y3ETysYkecEmt2KweGKSoKgMLIiVhtarBYmsIdwarrUMWCbZhUZ6iymxJSkBhpM1R5&#10;EAQLn2eFtgvBpmQApOAAvd0INk50Kr6QdXNLcipNIhyhJLk4CdVGlEJOqfUjtY44OGMbYJIuNjA2&#10;iWKjGZqlwoid0BaRB2QJ1LRT6cKwKlWJjjPCZftZQAjOvLJM6U4+HiyNM4OzspuPS6RNHOluPh4y&#10;xSZkse7m4xKFJsxM3LkeWEgrAm0wtR5yc4lCHcZx2skHZ0vLR2UqyZLu9bhEUZCaJOzkA+fi8CFE&#10;H3fzcYkiAIAw6uQDe2z4ZFkCzNTNxqXpuRz4tpaNguH0kJpLEwcw5e7dMQ6bJIiMUt2rcWnIowRZ&#10;p9AA5NrlJCozaQ9l84iiNAuDbutRrmVHcaCSHnLzibQOQooGO9yOa9phmCa6hx4ol6invinXtlUc&#10;pVEfRi5RFCKG7rFHrnHT8ZpyrN7hSF2inp5HudZtI/xuj+0ShYGJMkoLdOyRa969GblETR6lg5Fr&#10;4D1OOOVev+NcAOI4Be9vSfDeme2AvgAvNamSOvXXL2EBRXCJGc5h9/sRC/5tOHNo25sYXtzlzHFq&#10;b2JyzS61BOr9yQWENjOHA6aAou+6yY163A9LEpFH9cgP0zSKLTzywxJF5P08ci9V1KltakPd8P0g&#10;0W0oHDyRQy47cEyiyp4WA2SqrMuksLHNQNl8h4QCLAgOQsC4vcZPfdQUWZymovAx0ANPu07VqFSD&#10;mQhGKROnLNJ2lIMCZgb0CaxfL9lLsezkmiLIzETXtcqAj4i0uXEShFgv31jHqdnILUmMIKMM/fuz&#10;xQriTGwkDLXB0jy2mQoyMV8gfR1sjHLIwGzlPD6AbaYTq56hyZDg9tiGiYGY5cZa4Y83KhGEHaXA&#10;oD9brbAIETJydSbYuDGwi7ayyKJYFLbZAgkomK0A6/5sVYxpyo2R64sCf29VGiWx+BkBat5qOSMo&#10;htyOkvV0q1SQJqimyow54nBvbFBHiux9g8Bob04SbdxnrVmIkpV4vUhFxnjWgxgmU3ZCGaIGT50y&#10;Dj2Yp0QUveWbJiYIxVUiA4Po0l1nEiJLI7oUJ8i6eBOSOER4cnjRmyfl2FB7I/8KAwqUJ74kijAn&#10;uxRsrz8hjkl4UCKN/jwNDE6cQBRHGSzEsdXIpEFsZasRj/mDHJ4ITw46evOMglCnItsIOWwpN9Y2&#10;EWb4weo1hVo2yyN+VCIV4dloXy/F1VkW1utEihsq7KwTEohtOg5SJnt1BzloEZ4civReJ7wMXIOV&#10;EMTn+/UoDhPZ7G2llviFKQ/1gmFsMtmyMNWp8Z2gRmpFBB+GQWz8dXKxUnhygHLAOiPkEZjSitkV&#10;nxRCSKl1gkyIt5+2FiKDTuG5jyPiaohQou7jed1Yp3aZGmaE1gVnPvY4vOtIgzKdahCnGsTbWoOA&#10;Ze+sQbA7O7AGIZawnUWnHLStP+DkCxOOLwAOOusPFqhy5aKlhEW9wfoDTsy6/oDmsm9v/3n7HXpn&#10;Xv8R7TT/uP07GmqomeZP+PzD67/gMw16PTZ8BtsKxZOlbUCrS3OyssF0Plv9sq5O7etDA/BP4XSl&#10;thNEChjJOtm6i43qVdRpYytb89mS2oK2Slp1M867XA2FT+cani3bPUQ1C4fXUdokh989tIlBnYCi&#10;DXtFLjEwUPK7jA7H2UmlznsW2N+ESmFXj3FQIWO4/SpFDsS6pdoDAY1tKJItqbIiteXVxnmf9IgS&#10;fG+xHiHYP0qPGCT/D/QIQWRCfSPskHSYIp91OuO4zegeHT9vwiEh0VIr0nbPcchg0KpJd8cGyvKB&#10;JG5MjFZYiyTrXpc6IySqYjJktmnBNV6kfNQRDRtUyLIccNcdvRdepwZyLwmVTZWu57GDwu841mjH&#10;o5bj/Uzg35tKuDHUELKfhVtjDWOFrGUnC5fEGGT0OplgT5pJicF2MvFIegkLGYGGSZIhz0QF2f3C&#10;ckkUgnhDVdL98nILq3LzTi4uiVIh8nseFyjgqXxZm2K/Up4kf5qC2GElJUkYN8ReQQl7gRkcUdKx&#10;+kYVHatH5Avaao3kFSUUZh9gXVB7hZ+LkuszdA/ZhFecbBRO0JNrc4nvIRXs5d80uwxOlMEVWE7+&#10;/f1vwk1nKF5ITi8LtH9Hk6Y2i2gCSh6zq7PJUvYelhu8Qm9+URAj88qEKNVkfm4tMkgJ2Dw0ykZe&#10;bq0++ymBTS6iN0cnZ56gAmahqSwjQaoSWX3K9Cnk8vzkrPgVGWR/0ZtlGiHHbheJBaVeDr/WGuZJ&#10;DsKV685BUlSneoKvpzTiKY34htOID5ITgR/cgxfZ6/TGi6hHR7ZsiQIuHLbYXQ0YDUobqBdzbKFh&#10;lVIhg63V6bOjAaPl0AMwCn8Ah3YinYgRCDem9rf9XFzEyB1z1A27n4uLAGONhxGoeXQ/F5eEYXon&#10;ExcBov6ZagK/+5l4JEEY8rNwzcbtkpeLACUN0cnEJeGnyPYycMGfTL6TgUuS9loFdLSBvj2ZuCT9&#10;mKBqeygTl2SbCQzpBHzfEuDLuHffI46CiBrUzMiPQEivRxyl4N8Q1xkaJpabHAG5rUsgyG291t2Q&#10;u3VrYLsfc5s0DCQFDgyIbIILyRSiXptoQMsA/IY7iP4QuF3BiFTLbwIMB6/56A3gjR94CxP0Kkl4&#10;wo1ZHs8ozCLAe8Kl8mCKA73FB/OYpEAwRnLt5JgEaFKS3eFpu+tAp3pg2ybI/dpkisxU/DEzZLsm&#10;ul4MM/QXAMTTKghoey0KWYr2MdEzD5HXqWLQ9A9iTKxoX4iRfzN7puP3Zua1/GtNcse2VuU/XHgH&#10;SX1R/a9Ibe/FYPTuQPgxnku0OtMzx316GPEhHkZ8EAQPD1cj+PvUyEN2GvtLBztr5HGKhzTEvbZt&#10;iO1rKepMA6WHaz9TA/13tah5uJ3SQUB7w2Xy9hFQ/tW+ucb/bC9uXvvz47zahNonj1I6PovvoXQO&#10;GrDnUB1dxiGeckbEwuUI5NLw+Lt1iSetO/R08LTugTQKsOkojWIU7GgUodbJcvwErxqhN1VBPYb4&#10;8PJiKGrhXUlf7njvDvcgC6TbUDhOXsIOSOHa9/IAd5z07Sh9c73cnW/kQkd3rS7ea8d2dNJx9ZDe&#10;OHbP93GF9OoOCV34PQobaoAX/qCn3pbMQ0NN1wL7OzvufEK8CIMJGwVq5UAvhHogKzyy4U7eOOLY&#10;FjzJpnHtBBMi3w3RamQRDaIbsjBUouk5DQmMThZ2lIU9jC5RG8kxHh30Vnvweok7mjfJtm1vVKbR&#10;Ui6VwC01wuPE1kCRkbVhcmNnCBTf0R67I+HoA6kRXMNRanRYi51oUOtt2oAmjPDSKatGJ0d079cg&#10;vQFsiRL4cSp0WHddrSjeqdXqUYzImOJmDlTwhNHGsf/uuqP/jw47ekfRUf6I448eEOk3G88kZHia&#10;zh5weP9jWrdZ1PEvPYqH3wQs4eFS6SY5nXLDY9WqxeE204K3KuMTqm3yBmh6bbP7na9q31P96L8A&#10;AAD//wMAUEsDBBQABgAIAAAAIQCcyT3p4QAAAAkBAAAPAAAAZHJzL2Rvd25yZXYueG1sTI9Pa8JA&#10;FMTvhX6H5Qm91c0fajTmRUTanqRQLZTe1uSZBLNvQ3ZN4rfv9lSPwwwzv8k2k27FQL1tDCOE8wAE&#10;cWHKhiuEr+Pb8xKEdYpL1RomhBtZ2OSPD5lKSzPyJw0HVwlfwjZVCLVzXSqlLWrSys5NR+y9s+m1&#10;cl72lSx7Nfpy3cooCBZSq4b9Qq062tVUXA5XjfA+qnEbh6/D/nLe3X6OLx/f+5AQn2bTdg3C0eT+&#10;w/CH79Eh90wnc+XSihYhjpLIRxGSGIT3F8EyAXFCiOLVCmSeyfsH+S8AAAD//wMAUEsBAi0AFAAG&#10;AAgAAAAhALaDOJL+AAAA4QEAABMAAAAAAAAAAAAAAAAAAAAAAFtDb250ZW50X1R5cGVzXS54bWxQ&#10;SwECLQAUAAYACAAAACEAOP0h/9YAAACUAQAACwAAAAAAAAAAAAAAAAAvAQAAX3JlbHMvLnJlbHNQ&#10;SwECLQAUAAYACAAAACEAIZvuVHwPAADvWgAADgAAAAAAAAAAAAAAAAAuAgAAZHJzL2Uyb0RvYy54&#10;bWxQSwECLQAUAAYACAAAACEAnMk96eEAAAAJAQAADwAAAAAAAAAAAAAAAADWEQAAZHJzL2Rvd25y&#10;ZXYueG1sUEsFBgAAAAAEAAQA8wAAAOQSAAAAAA==&#10;">
                      <v:group id="Группа 523" o:spid="_x0000_s1027" style="position:absolute;width:17875;height:14770" coordsize="17879,14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  <v:group id="Группа 524" o:spid="_x0000_s1028" style="position:absolute;width:17879;height:14775" coordsize="17879,14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<v:shape id="Полилиния 525" o:spid="_x0000_s1029" style="position:absolute;top:9284;width:1837;height:2673;visibility:visible;mso-wrap-style:square;v-text-anchor:middle" coordsize="183787,267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QXyMQA&#10;AADcAAAADwAAAGRycy9kb3ducmV2LnhtbESPQWvCQBSE74X+h+UVvNVNhYSaugYRCkWQWhXPj+wz&#10;G5J9G7Nrkv77bqHQ4zAz3zCrYrKtGKj3tWMFL/MEBHHpdM2VgvPp/fkVhA/IGlvHpOCbPBTrx4cV&#10;5tqN/EXDMVQiQtjnqMCE0OVS+tKQRT93HXH0rq63GKLsK6l7HCPctnKRJJm0WHNcMNjR1lDZHO9W&#10;wem2s6G5HjIz0uGCm3FJn+leqdnTtHkDEWgK/+G/9odWkC5S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F8jEAAAA3AAAAA8AAAAAAAAAAAAAAAAAmAIAAGRycy9k&#10;b3ducmV2LnhtbFBLBQYAAAAABAAEAPUAAACJAwAAAAA=&#10;" path="m183787,267286c121655,264941,59523,262596,29043,239150,-1437,215704,-1437,147710,907,126609v2344,-21101,18757,7033,42203,-14068c66556,91439,141584,,141584,r,e" filled="f">
                            <v:path arrowok="t" o:connecttype="custom" o:connectlocs="183787,267286;29043,239150;907,126609;43110,112541;141584,0;141584,0" o:connectangles="0,0,0,0,0,0"/>
                          </v:shape>
                          <v:group id="Группа 526" o:spid="_x0000_s1030" style="position:absolute;left:140;width:17739;height:14775" coordsize="17739,14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  <v:shape id="Полилиния 527" o:spid="_x0000_s1031" style="position:absolute;left:562;top:9144;width:17177;height:5631;visibility:visible;mso-wrap-style:square;v-text-anchor:middle" coordsize="1717643,56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yccUA&#10;AADcAAAADwAAAGRycy9kb3ducmV2LnhtbESP0WrCQBRE3wv+w3KFvpS6MWAr0VVESAm1BbV+wCV7&#10;m4Rm74bdNUn/3hUKfRxm5gyz3o6mFT0531hWMJ8lIIhLqxuuFFy+8uclCB+QNbaWScEvedhuJg9r&#10;zLQd+ET9OVQiQthnqKAOocuk9GVNBv3MdsTR+7bOYIjSVVI7HCLctDJNkhdpsOG4UGNH+5rKn/PV&#10;KDjl7umdiurz2Cx3R/km84+Dnyv1OB13KxCBxvAf/msXWsEifYX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bJxxQAAANwAAAAPAAAAAAAAAAAAAAAAAJgCAABkcnMv&#10;ZG93bnJldi54bWxQSwUGAAAAAAQABAD1AAAAigMAAAAA&#10;" path="m1645920,v39858,59787,79716,119575,70338,168812c1706880,218049,1603717,257908,1589649,295422v-14068,37514,91440,93784,42203,98473c1582615,398584,1369256,321212,1294228,323557v-75028,2345,-84407,60960,-112542,84406c1153551,431409,1174652,464234,1125415,464234v-49237,,-187570,-63305,-239151,-56271c834683,414997,862818,480646,815926,506437v-46892,25791,-178190,60960,-211015,56271c572086,558019,644769,501748,618978,478302,593187,454856,497058,424376,450166,422031v-46892,-2345,-63305,39859,-112542,42203c288387,466578,187568,447821,154744,436098v-32824,-11723,-9378,-21101,-14067,-42203c135988,372794,128954,330591,126609,309489v-2345,-21102,21101,-39859,,-42203c105508,264942,52754,280182,,295422e" filled="f">
                              <v:path arrowok="t" o:connecttype="custom" o:connectlocs="1645920,0;1716258,168812;1589649,295422;1631852,393895;1294228,323557;1181686,407963;1125415,464234;886264,407963;815926,506437;604911,562708;618978,478302;450166,422031;337624,464234;154744,436098;140677,393895;126609,309489;126609,267286;0,295422" o:connectangles="0,0,0,0,0,0,0,0,0,0,0,0,0,0,0,0,0,0"/>
                            </v:shape>
                            <v:group id="Группа 528" o:spid="_x0000_s1032" style="position:absolute;width:17162;height:13223" coordsize="17162,1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    <v:line id="Прямая соединительная линия 529" o:spid="_x0000_s1033" style="position:absolute;flip:x;visibility:visible;mso-wrap-style:square" from="0,0" to="7877,10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YR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p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d2EXGAAAA3AAAAA8AAAAAAAAA&#10;AAAAAAAAoQIAAGRycy9kb3ducmV2LnhtbFBLBQYAAAAABAAEAPkAAACUAwAAAAA=&#10;"/>
                              <v:line id="Прямая соединительная линия 530" o:spid="_x0000_s1034" style="position:absolute;flip:x;visibility:visible;mso-wrap-style:square" from="4783,0" to="7874,1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7nB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O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ucFxAAAANwAAAAPAAAAAAAAAAAA&#10;AAAAAKECAABkcnMvZG93bnJldi54bWxQSwUGAAAAAAQABAD5AAAAkgMAAAAA&#10;"/>
                              <v:line id="Прямая соединительная линия 531" o:spid="_x0000_s1035" style="position:absolute;visibility:visible;mso-wrap-style:square" from="7877,0" to="1702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            <v:line id="Прямая соединительная линия 532" o:spid="_x0000_s1036" style="position:absolute;visibility:visible;mso-wrap-style:square" from="7877,0" to="13364,1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            <v:shape id="Полилиния 533" o:spid="_x0000_s1037" style="position:absolute;left:422;top:9566;width:8862;height:1298;visibility:visible;mso-wrap-style:square;v-text-anchor:middle" coordsize="886264,1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PMsUA&#10;AADcAAAADwAAAGRycy9kb3ducmV2LnhtbESPT2vCQBTE74V+h+UVequbNiqSukr/UPAmxl5ye2Sf&#10;2WD2bdjdmtRP7wqCx2FmfsMs16PtxIl8aB0reJ1kIIhrp1tuFPzuf14WIEJE1tg5JgX/FGC9enxY&#10;YqHdwDs6lbERCcKhQAUmxr6QMtSGLIaJ64mTd3DeYkzSN1J7HBLcdvIty+bSYstpwWBPX4bqY/ln&#10;FWz94vszb6fVUJ3LnTSyP+99pdTz0/jxDiLSGO/hW3ujFczyHK5n0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s8yxQAAANwAAAAPAAAAAAAAAAAAAAAAAJgCAABkcnMv&#10;ZG93bnJldi54bWxQSwUGAAAAAAQABAD1AAAAigMAAAAA&#10;" path="m,57261c83234,25608,166468,-6044,225083,990v58615,7034,72683,89096,126609,98474c405618,108842,492369,52572,548640,57261v56271,4689,84406,60960,140677,70338c745588,136977,886264,113532,886264,113532e" filled="f">
                                <v:path arrowok="t" o:connecttype="custom" o:connectlocs="0,57261;225083,990;351692,99464;548640,57261;689317,127599;886264,113532" o:connectangles="0,0,0,0,0,0"/>
                              </v:shape>
                              <v:shape id="Полилиния 534" o:spid="_x0000_s1038" style="position:absolute;left:7174;top:8581;width:9988;height:2532;visibility:visible;mso-wrap-style:square;v-text-anchor:middle" coordsize="998806,25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j2N8YA&#10;AADcAAAADwAAAGRycy9kb3ducmV2LnhtbESPT2sCMRTE74LfITyhl6JZ/xVZjSJC0YIHtV68PTbP&#10;3cXNy5LEddtP3wgFj8PM/IZZrFpTiYacLy0rGA4SEMSZ1SXnCs7fn/0ZCB+QNVaWScEPeVgtu50F&#10;pto++EjNKeQiQtinqKAIoU6l9FlBBv3A1sTRu1pnMETpcqkdPiLcVHKUJB/SYMlxocCaNgVlt9Pd&#10;KJjko9nufl1/bd/3rtmO8fIbDhel3nrteg4iUBte4f/2TiuYjifwPB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j2N8YAAADcAAAADwAAAAAAAAAAAAAAAACYAgAAZHJz&#10;L2Rvd25yZXYueG1sUEsFBgAAAAAEAAQA9QAAAIsDAAAAAA==&#10;" path="m,253219c97301,221566,194603,189914,281354,154745,368105,119576,438444,56271,520505,42203,602567,28135,708074,77373,773723,70339,839372,63305,876886,,914400,v37514,,84406,70339,84406,70339l998806,70339r,e" filled="f">
                                <v:stroke dashstyle="dash"/>
                                <v:path arrowok="t" o:connecttype="custom" o:connectlocs="0,253219;281354,154745;520505,42203;773723,70339;914400,0;998806,70339;998806,70339;998806,70339" o:connectangles="0,0,0,0,0,0,0,0"/>
                              </v:shape>
                              <v:line id="Прямая соединительная линия 535" o:spid="_x0000_s1039" style="position:absolute;flip:x;visibility:visible;mso-wrap-style:square" from="5767,4642" to="10691,4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Ij8IAAADcAAAADwAAAGRycy9kb3ducmV2LnhtbESPQWvCQBSE74L/YXmCN91UiUjqKiJa&#10;ivRi1PtL9nUTmn0bsltN/71bEDwOM/MNs9r0thE36nztWMHbNAFBXDpds1FwOR8mSxA+IGtsHJOC&#10;P/KwWQ8HK8y0u/OJbnkwIkLYZ6igCqHNpPRlRRb91LXE0ft2ncUQZWek7vAe4baRsyRZSIs1x4UK&#10;W9pVVP7kv1ZBsd9ezbG47u2Mv/SHSfOCZa7UeNRv30EE6sMr/Gx/agXpPIX/M/E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FIj8IAAADcAAAADwAAAAAAAAAAAAAA&#10;AAChAgAAZHJzL2Rvd25yZXYueG1sUEsFBgAAAAAEAAQA+QAAAJADAAAAAA==&#10;">
                                <v:stroke dashstyle="dash"/>
                              </v:line>
                            </v:group>
                          </v:group>
                        </v:group>
                        <v:line id="Прямая соединительная линия 536" o:spid="_x0000_s1040" style="position:absolute;flip:x;visibility:visible;mso-wrap-style:square" from="2813,0" to="8159,1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W+MQAAADcAAAADwAAAGRycy9kb3ducmV2LnhtbESPQWvCQBSE7wX/w/KE3urGSEKJriKS&#10;Sim9NNX7S/a5CWbfhuxW03/fLRR6HGbmG2azm2wvbjT6zrGC5SIBQdw43bFRcPp8eXoG4QOyxt4x&#10;KfgmD7vt7GGDhXZ3/qBbFYyIEPYFKmhDGAopfdOSRb9wA3H0Lm60GKIcjdQj3iPc9jJNklxa7Dgu&#10;tDjQoaXmWn1ZBXW5P5u3+lzalN/10WRVzbJS6nE+7dcgAk3hP/zXftUKslUO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9b4xAAAANwAAAAPAAAAAAAAAAAA&#10;AAAAAKECAABkcnMvZG93bnJldi54bWxQSwUGAAAAAAQABAD5AAAAkgMAAAAA&#10;">
                          <v:stroke dashstyle="dash"/>
                        </v:line>
                        <v:line id="Прямая соединительная линия 537" o:spid="_x0000_s1041" style="position:absolute;visibility:visible;mso-wrap-style:square" from="8159,0" to="15052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uGs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ua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CuGsUAAADcAAAADwAAAAAAAAAA&#10;AAAAAAChAgAAZHJzL2Rvd25yZXYueG1sUEsFBgAAAAAEAAQA+QAAAJMDAAAAAA==&#10;">
                          <v:stroke dashstyle="dash"/>
                        </v:line>
                      </v:group>
                      <v:group id="Группа 28" o:spid="_x0000_s1042" style="position:absolute;left:3105;top:4572;width:11062;height:3949" coordsize="11061,3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line id="Прямая соединительная линия 539" o:spid="_x0000_s1043" style="position:absolute;flip:x;visibility:visible;mso-wrap-style:square" from="0,0" to="2858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xCisMAAADcAAAADwAAAGRycy9kb3ducmV2LnhtbESPQWvCQBSE7wX/w/IEb3WjYqnRTRCx&#10;ItJL03p/yb5uQrNvQ3ar8d+7QqHHYWa+YTb5YFtxod43jhXMpgkI4srpho2Cr8+351cQPiBrbB2T&#10;ght5yLPR0wZT7a78QZciGBEh7FNUUIfQpVL6qiaLfuo64uh9u95iiLI3Uvd4jXDbynmSvEiLDceF&#10;Gjva1VT9FL9WQbnfns2pPO/tnN/1wSyLkmWh1GQ8bNcgAg3hP/zXPmoFy8UKHmfiEZ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8QorDAAAA3AAAAA8AAAAAAAAAAAAA&#10;AAAAoQIAAGRycy9kb3ducmV2LnhtbFBLBQYAAAAABAAEAPkAAACRAwAAAAA=&#10;">
                          <v:stroke dashstyle="dash"/>
                        </v:line>
                        <v:line id="Прямая соединительная линия 540" o:spid="_x0000_s1044" style="position:absolute;visibility:visible;mso-wrap-style:square" from="8255,0" to="11061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9FE8IAAADcAAAADwAAAGRycy9kb3ducmV2LnhtbERPTWvCQBC9C/0PyxS81U2Llja6SikI&#10;HmxFLT0P2TGJZmfj7jbGf985CB4f73u26F2jOgqx9mzgeZSBIi68rbk08LNfPr2BignZYuOZDFwp&#10;wmL+MJhhbv2Ft9TtUqkkhGOOBqqU2lzrWFTkMI58SyzcwQeHSWAotQ14kXDX6Jcse9UOa5aGClv6&#10;rKg47f6c9BblOpx/j6d+dfhaL8/cvX/vN8YMH/uPKahEfbqLb+6VNTAZ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9FE8IAAADcAAAADwAAAAAAAAAAAAAA&#10;AAChAgAAZHJzL2Rvd25yZXYueG1sUEsFBgAAAAAEAAQA+QAAAJADAAAAAA==&#10;">
                          <v:stroke dashstyle="dash"/>
                        </v:line>
                        <v:line id="Прямая соединительная линия 541" o:spid="_x0000_s1045" style="position:absolute;visibility:visible;mso-wrap-style:square" from="0,2032" to="3429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wn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3H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LCcxwAAANwAAAAPAAAAAAAA&#10;AAAAAAAAAKECAABkcnMvZG93bnJldi54bWxQSwUGAAAAAAQABAD5AAAAlQMAAAAA&#10;"/>
                        <v:line id="Прямая соединительная линия 542" o:spid="_x0000_s1046" style="position:absolute;visibility:visible;mso-wrap-style:square" from="3429,2032" to="8921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u6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i7rxwAAANwAAAAPAAAAAAAA&#10;AAAAAAAAAKECAABkcnMvZG93bnJldi54bWxQSwUGAAAAAAQABAD5AAAAlQMAAAAA&#10;"/>
                        <v:line id="Прямая соединительная линия 543" o:spid="_x0000_s1047" style="position:absolute;flip:y;visibility:visible;mso-wrap-style:square" from="8890,1587" to="10858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KD8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6/gF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6goPxwAAANw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>невыпуклый</w:t>
            </w:r>
          </w:p>
        </w:tc>
        <w:tc>
          <w:tcPr>
            <w:tcW w:w="4204" w:type="dxa"/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                        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S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6A5B4E73" wp14:editId="4BDD7F9F">
                      <wp:simplePos x="0" y="0"/>
                      <wp:positionH relativeFrom="column">
                        <wp:posOffset>555782</wp:posOffset>
                      </wp:positionH>
                      <wp:positionV relativeFrom="paragraph">
                        <wp:posOffset>29845</wp:posOffset>
                      </wp:positionV>
                      <wp:extent cx="1265555" cy="1701800"/>
                      <wp:effectExtent l="0" t="0" r="10795" b="12700"/>
                      <wp:wrapNone/>
                      <wp:docPr id="505" name="Группа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5555" cy="1701800"/>
                                <a:chOff x="0" y="0"/>
                                <a:chExt cx="1266093" cy="1702191"/>
                              </a:xfrm>
                            </wpg:grpSpPr>
                            <wps:wsp>
                              <wps:cNvPr id="496" name="Прямая соединительная линия 496"/>
                              <wps:cNvCnPr/>
                              <wps:spPr>
                                <a:xfrm flipH="1">
                                  <a:off x="0" y="0"/>
                                  <a:ext cx="618979" cy="1322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9" name="Прямая соединительная линия 499"/>
                              <wps:cNvCnPr/>
                              <wps:spPr>
                                <a:xfrm>
                                  <a:off x="618979" y="0"/>
                                  <a:ext cx="0" cy="1702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0" name="Прямая соединительная линия 500"/>
                              <wps:cNvCnPr/>
                              <wps:spPr>
                                <a:xfrm>
                                  <a:off x="618979" y="0"/>
                                  <a:ext cx="647114" cy="13220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504" name="Группа 504"/>
                              <wpg:cNvGrpSpPr/>
                              <wpg:grpSpPr>
                                <a:xfrm>
                                  <a:off x="126610" y="1026942"/>
                                  <a:ext cx="998269" cy="295128"/>
                                  <a:chOff x="0" y="0"/>
                                  <a:chExt cx="998269" cy="295128"/>
                                </a:xfrm>
                              </wpg:grpSpPr>
                              <wps:wsp>
                                <wps:cNvPr id="501" name="Прямая соединительная линия 501"/>
                                <wps:cNvCnPr/>
                                <wps:spPr>
                                  <a:xfrm>
                                    <a:off x="0" y="0"/>
                                    <a:ext cx="464234" cy="295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02" name="Прямая соединительная линия 502"/>
                                <wps:cNvCnPr/>
                                <wps:spPr>
                                  <a:xfrm flipV="1">
                                    <a:off x="463697" y="0"/>
                                    <a:ext cx="534572" cy="295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03" name="Прямая соединительная линия 503"/>
                                <wps:cNvCnPr/>
                                <wps:spPr>
                                  <a:xfrm flipH="1">
                                    <a:off x="0" y="0"/>
                                    <a:ext cx="99826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5" o:spid="_x0000_s1026" style="position:absolute;margin-left:43.75pt;margin-top:2.35pt;width:99.65pt;height:134pt;z-index:251764736" coordsize="12660,17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nhnAMAAJkRAAAOAAAAZHJzL2Uyb0RvYy54bWzsWMlu1EAQvSPxDy3fiZexPWMrEw4JhANL&#10;pATuHbu9CNttdZs4ubFckXLgA/iFHEBCYvsFzx9R1e54kgkkMEEs0sxIVru6q9z16lWV2+u3D8uC&#10;HDAhc15NDXvNMgirIh7nVTo1Hu/dvTUxiGxoFdOCV2xqHDFp3N64eWO9rUPm8IwXMRMEjFQybOup&#10;kTVNHZqmjDJWUrnGa1bBZMJFSRu4FakZC9qC9bIwHcvyzZaLuBY8YlKCdKufNDaU/SRhUfMoSSRr&#10;SDE1YG+Nugp13cerubFOw1TQOssjvQ26xC5Kmlfw0MHUFm0oeSbyC6bKPBJc8qRZi3hp8iTJI6Z8&#10;AG9sa8GbbcGf1cqXNGzTeoAJoF3AaWmz0cODHUHyeGp4lmeQipYQpO7N7PnsVfcV/icE5YBSW6ch&#10;LN4W9W69I3pXYXifR08lTJuL83ifzhcfJqJEJfCYHCr4jwb42WFDIhDaju/BzyARzNljy55YOkBR&#10;BlG8oBdld+aavhWMBk3HDmzctEnD/sFqe8N22hrIJud4yuvhuZvRmqkwSYRI4+kG/oDnW8DzuPvU&#10;ncyOyexF96V7373rPnSfuw+zlzD+OHsNY5zsPmrxMUF9hbsyulntCH0nNf7oGUmKvL4HaCnyXQau&#10;b0+CcaARGjnOyB+dQ4iGtZDNNuMlwcHUKPIKnaIhPbgvmx7M0yUorvjdvChATsOiIu3UCDwHY0ch&#10;i5OCNjAsa+CVrFKD0CKF8hA1QlmUvMhj1EZleSQ3C0EOKGQoJHbM2z0ghEEKKhuYAJaoX6+Y0Zj1&#10;SwMPxOgBWKDNAx73Yts6lUPse9OKBuceiW5sUZn1KmpKY1FUaJCpwqG9RrL0kONon8dHKhLAKEUi&#10;zIw/wiaInc7O5dgUoIu4V6DoD9iEvmsOndLlYpZCFdX5eSHLVhzCivPPcggy41ocQv3fwyHfHdu2&#10;Oy9G1lhZHsr1ikjLE0m33aFjD+0d8P5ue3f7oJ5t7yrKl/VvaNW+DWzCRm05fuA6aAQqp27IQTAB&#10;aR9gJ/BsZ9LPX9XIv6838OIvtHHPsgfclim8qP8rSdODqjvbKZyu7zojnS9zOAdYVumyfLr8gd7t&#10;Wc41KaSy6/Lerd4Enyy8Cbr+yA/GKk0XGOWNXG8M28JWvmLU//Y26Flw1rnG2yDqX1mUfv5scbZq&#10;rxp5f6qI4XyBGC/5QjjvdPpsDed/ZUx/q8APDGfv1ar5F5WNbwAAAP//AwBQSwMEFAAGAAgAAAAh&#10;ALRt/dPfAAAACAEAAA8AAABkcnMvZG93bnJldi54bWxMj0FLw0AQhe+C/2EZwZvdJNomxGxKKeqp&#10;CLaCeNtmp0lodjZkt0n67x1PepvHe7z5XrGebSdGHHzrSEG8iEAgVc60VCv4PLw+ZCB80GR05wgV&#10;XNHDury9KXRu3EQfOO5DLbiEfK4VNCH0uZS+atBqv3A9EnsnN1gdWA61NIOeuNx2MomilbS6Jf7Q&#10;6B63DVbn/cUqeJv0tHmMX8bd+bS9fh+W71+7GJW6v5s3zyACzuEvDL/4jA4lMx3dhYwXnYIsXXJS&#10;wVMKgu0kW/GSIx9pkoIsC/l/QPkDAAD//wMAUEsBAi0AFAAGAAgAAAAhALaDOJL+AAAA4QEAABMA&#10;AAAAAAAAAAAAAAAAAAAAAFtDb250ZW50X1R5cGVzXS54bWxQSwECLQAUAAYACAAAACEAOP0h/9YA&#10;AACUAQAACwAAAAAAAAAAAAAAAAAvAQAAX3JlbHMvLnJlbHNQSwECLQAUAAYACAAAACEAGGrp4ZwD&#10;AACZEQAADgAAAAAAAAAAAAAAAAAuAgAAZHJzL2Uyb0RvYy54bWxQSwECLQAUAAYACAAAACEAtG39&#10;098AAAAIAQAADwAAAAAAAAAAAAAAAAD2BQAAZHJzL2Rvd25yZXYueG1sUEsFBgAAAAAEAAQA8wAA&#10;AAIHAAAAAA==&#10;">
                      <v:line id="Прямая соединительная линия 496" o:spid="_x0000_s1027" style="position:absolute;flip:x;visibility:visible;mso-wrap-style:square" from="0,0" to="6189,1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KTc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DG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cik3GAAAA3AAAAA8AAAAAAAAA&#10;AAAAAAAAoQIAAGRycy9kb3ducmV2LnhtbFBLBQYAAAAABAAEAPkAAACUAwAAAAA=&#10;"/>
                      <v:line id="Прямая соединительная линия 499" o:spid="_x0000_s1028" style="position:absolute;visibility:visible;mso-wrap-style:square" from="6189,0" to="6189,1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fQ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59AxwAAANwAAAAPAAAAAAAA&#10;AAAAAAAAAKECAABkcnMvZG93bnJldi54bWxQSwUGAAAAAAQABAD5AAAAlQMAAAAA&#10;"/>
                      <v:line id="Прямая соединительная линия 500" o:spid="_x0000_s1029" style="position:absolute;visibility:visible;mso-wrap-style:square" from="6189,0" to="12660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sx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qzHxAAAANwAAAAPAAAAAAAAAAAA&#10;AAAAAKECAABkcnMvZG93bnJldi54bWxQSwUGAAAAAAQABAD5AAAAkgMAAAAA&#10;"/>
                      <v:group id="Группа 504" o:spid="_x0000_s1030" style="position:absolute;left:1266;top:10269;width:9982;height:2951" coordsize="9982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<v:line id="Прямая соединительная линия 501" o:spid="_x0000_s1031" style="position:absolute;visibility:visible;mso-wrap-style:square" from="0,0" to="4642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/>
                        <v:line id="Прямая соединительная линия 502" o:spid="_x0000_s1032" style="position:absolute;flip:y;visibility:visible;mso-wrap-style:square" from="4636,0" to="9982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WVM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BZUxwAAANwAAAAPAAAAAAAA&#10;AAAAAAAAAKECAABkcnMvZG93bnJldi54bWxQSwUGAAAAAAQABAD5AAAAlQMAAAAA&#10;"/>
                        <v:line id="Прямая соединительная линия 503" o:spid="_x0000_s1033" style="position:absolute;flip:x;visibility:visible;mso-wrap-style:square" from="0,0" to="998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/3cIAAADcAAAADwAAAGRycy9kb3ducmV2LnhtbESPQYvCMBSE78L+h/AWvGmqokjXKCIq&#10;i3ix6v21eZsWm5fSRO3+eyMs7HGYmW+YxaqztXhQ6yvHCkbDBARx4XTFRsHlvBvMQfiArLF2TAp+&#10;ycNq+dFbYKrdk0/0yIIREcI+RQVlCE0qpS9KsuiHriGO3o9rLYYoWyN1i88It7UcJ8lMWqw4LpTY&#10;0Kak4pbdrYJ8u76aQ37d2jEf9d5Ms5xlplT/s1t/gQjUhf/wX/tbK5gmE3ifiUd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i/3cIAAADcAAAADwAAAAAAAAAAAAAA&#10;AAChAgAAZHJzL2Rvd25yZXYueG1sUEsFBgAAAAAEAAQA+QAAAJADAAAAAA==&#10;">
                          <v:stroke dashstyle="dash"/>
                        </v:line>
                      </v:group>
                    </v:group>
                  </w:pict>
                </mc:Fallback>
              </mc:AlternateConten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a                             c  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              b</w:t>
            </w: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 w:rsidRPr="00C01155">
              <w:rPr>
                <w:rFonts w:ascii="Calibri" w:eastAsia="Calibri" w:hAnsi="Calibri" w:cs="Times New Roman"/>
                <w:noProof/>
                <w:sz w:val="28"/>
                <w:szCs w:val="28"/>
                <w:lang w:val="en-US" w:eastAsia="ru-RU"/>
              </w:rPr>
              <w:t xml:space="preserve">            </w:t>
            </w:r>
            <w:r w:rsidRPr="00C01155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M - </w:t>
            </w:r>
            <w:r w:rsidRPr="00C01155">
              <w:rPr>
                <w:rFonts w:ascii="Calibri" w:eastAsia="Calibri" w:hAnsi="Calibri" w:cs="Times New Roman"/>
                <w:sz w:val="20"/>
                <w:szCs w:val="20"/>
              </w:rPr>
              <w:t>вершина</w:t>
            </w:r>
          </w:p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115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4AB11D2" wp14:editId="41D77F5A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154676</wp:posOffset>
                      </wp:positionV>
                      <wp:extent cx="253365" cy="285115"/>
                      <wp:effectExtent l="38100" t="0" r="32385" b="57785"/>
                      <wp:wrapNone/>
                      <wp:docPr id="96" name="Прямая со стрелкой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53365" cy="28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6" o:spid="_x0000_s1026" type="#_x0000_t32" style="position:absolute;margin-left:116.75pt;margin-top:12.2pt;width:19.95pt;height:22.4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IKMwIAAAwEAAAOAAAAZHJzL2Uyb0RvYy54bWysU81uEzEQviPxDpbvdJNUidpVNj0kFA4F&#10;KrU8wNTrzVp4bctjssmt8AJ9BF6BSw/8qM+weSPG3iS0cEP4YNkznm/m+2Y8PVs3mq2kR2VNwYdH&#10;A86kEbZUZlnw99fnL044wwCmBG2NLPhGIj+bPX82bV0uR7a2upSeEYjBvHUFr0NweZahqGUDeGSd&#10;NOSsrG8g0NUvs9JDS+iNzkaDwSRrrS+dt0IiknXRO/ks4VeVFOFdVaEMTBecagtp92m/iXs2m0K+&#10;9OBqJXZlwD9U0YAylPQAtYAA7KNXf0E1SniLtgpHwjaZrSolZOJAbIaDP9hc1eBk4kLioDvIhP8P&#10;VrxdXXqmyoKfTjgz0FCPui/b2+1d97P7ur1j20/dA23bz9vb7r770X3vHrpvjB6Tcq3DnADm5tJH&#10;7mJtrtyFFR+QfNkTZ7yg65+tK9+wSiv3mgYmiUYysHXqyebQE7kOTJBxND4+now5E+QanYyHw3HM&#10;nEEeYWJW5zG8krZh8VBwDB7Usg5zawx13/o+BawuMPSB+4AYbOy50prskGvDWlJhPIrJgEax0hDo&#10;2DgSB82SM9BLmnERfCoarVZljI7BuMG59mwFNGY0naVtr4kAZxowkINYpdUH1lDK/unpmMz9DCKE&#10;N7bszcPB3k48e+hE+UnKSGMBWPchydUjBVD6pSlZ2DhqJnhv251k2sRaZfoWOzl+Nyaebmy5ufT7&#10;7tHIpbS77xFn+vGdzo8/8ewXAAAA//8DAFBLAwQUAAYACAAAACEAjQrILd8AAAAJAQAADwAAAGRy&#10;cy9kb3ducmV2LnhtbEyPTU/DMAyG70j8h8hI3FhK231Qmk4IxAkuG0jTbllrmo7GKUm2ln+POcHt&#10;tfzo9eNyPdlenNGHzpGC21kCAql2TUetgve355sViBA1Nbp3hAq+McC6urwoddG4kTZ43sZWcAmF&#10;QiswMQ6FlKE2aHWYuQGJdx/OWx159K1svB653PYyTZKFtLojvmD0gI8G68/tySrYvSb7+eS8Oe6/&#10;cvPSPbW7ox2Vur6aHu5BRJziHwy/+qwOFTsd3ImaIHoFaZbNGeWQ5yAYSJcZh4OCxV0Gsirl/w+q&#10;HwAAAP//AwBQSwECLQAUAAYACAAAACEAtoM4kv4AAADhAQAAEwAAAAAAAAAAAAAAAAAAAAAAW0Nv&#10;bnRlbnRfVHlwZXNdLnhtbFBLAQItABQABgAIAAAAIQA4/SH/1gAAAJQBAAALAAAAAAAAAAAAAAAA&#10;AC8BAABfcmVscy8ucmVsc1BLAQItABQABgAIAAAAIQDJQ4IKMwIAAAwEAAAOAAAAAAAAAAAAAAAA&#10;AC4CAABkcnMvZTJvRG9jLnhtbFBLAQItABQABgAIAAAAIQCNCsgt3wAAAAkBAAAPAAAAAAAAAAAA&#10;AAAAAI0EAABkcnMvZG93bnJldi54bWxQSwUGAAAAAAQABADzAAAAmQUAAAAA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033D8647" wp14:editId="6A54F874">
                      <wp:simplePos x="0" y="0"/>
                      <wp:positionH relativeFrom="column">
                        <wp:posOffset>239479</wp:posOffset>
                      </wp:positionH>
                      <wp:positionV relativeFrom="paragraph">
                        <wp:posOffset>5787</wp:posOffset>
                      </wp:positionV>
                      <wp:extent cx="1773461" cy="1495960"/>
                      <wp:effectExtent l="0" t="0" r="17780" b="28575"/>
                      <wp:wrapNone/>
                      <wp:docPr id="79" name="Группа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3461" cy="1495960"/>
                                <a:chOff x="0" y="0"/>
                                <a:chExt cx="1773461" cy="1495960"/>
                              </a:xfrm>
                            </wpg:grpSpPr>
                            <wpg:grpSp>
                              <wpg:cNvPr id="538" name="Группа 538"/>
                              <wpg:cNvGrpSpPr>
                                <a:grpSpLocks/>
                              </wpg:cNvGrpSpPr>
                              <wpg:grpSpPr>
                                <a:xfrm>
                                  <a:off x="345057" y="474453"/>
                                  <a:ext cx="1026795" cy="337820"/>
                                  <a:chOff x="0" y="0"/>
                                  <a:chExt cx="1027137" cy="337869"/>
                                </a:xfrm>
                              </wpg:grpSpPr>
                              <wps:wsp>
                                <wps:cNvPr id="267" name="Прямая соединительная линия 267"/>
                                <wps:cNvCnPr/>
                                <wps:spPr>
                                  <a:xfrm flipV="1">
                                    <a:off x="0" y="14068"/>
                                    <a:ext cx="224790" cy="1263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9" name="Прямая соединительная линия 359"/>
                                <wps:cNvCnPr/>
                                <wps:spPr>
                                  <a:xfrm flipH="1" flipV="1">
                                    <a:off x="717452" y="0"/>
                                    <a:ext cx="267287" cy="84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13" name="Прямая соединительная линия 513"/>
                                <wps:cNvCnPr/>
                                <wps:spPr>
                                  <a:xfrm>
                                    <a:off x="0" y="154745"/>
                                    <a:ext cx="225083" cy="1831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14" name="Прямая соединительная линия 514"/>
                                <wps:cNvCnPr/>
                                <wps:spPr>
                                  <a:xfrm>
                                    <a:off x="225083" y="337625"/>
                                    <a:ext cx="5765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16" name="Прямая соединительная линия 516"/>
                                <wps:cNvCnPr/>
                                <wps:spPr>
                                  <a:xfrm flipV="1">
                                    <a:off x="773723" y="84406"/>
                                    <a:ext cx="253414" cy="2532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22" name="Группа 522"/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1773461" cy="1495960"/>
                                  <a:chOff x="0" y="0"/>
                                  <a:chExt cx="1773914" cy="1496489"/>
                                </a:xfrm>
                              </wpg:grpSpPr>
                              <wpg:grpSp>
                                <wpg:cNvPr id="521" name="Группа 521"/>
                                <wpg:cNvGrpSpPr/>
                                <wpg:grpSpPr>
                                  <a:xfrm>
                                    <a:off x="0" y="0"/>
                                    <a:ext cx="1773914" cy="1496489"/>
                                    <a:chOff x="0" y="0"/>
                                    <a:chExt cx="1773914" cy="1496489"/>
                                  </a:xfrm>
                                </wpg:grpSpPr>
                                <wps:wsp>
                                  <wps:cNvPr id="260" name="Полилиния 260"/>
                                  <wps:cNvSpPr/>
                                  <wps:spPr>
                                    <a:xfrm>
                                      <a:off x="0" y="928468"/>
                                      <a:ext cx="183787" cy="267286"/>
                                    </a:xfrm>
                                    <a:custGeom>
                                      <a:avLst/>
                                      <a:gdLst>
                                        <a:gd name="connsiteX0" fmla="*/ 183787 w 183787"/>
                                        <a:gd name="connsiteY0" fmla="*/ 267286 h 267286"/>
                                        <a:gd name="connsiteX1" fmla="*/ 29043 w 183787"/>
                                        <a:gd name="connsiteY1" fmla="*/ 239150 h 267286"/>
                                        <a:gd name="connsiteX2" fmla="*/ 907 w 183787"/>
                                        <a:gd name="connsiteY2" fmla="*/ 126609 h 267286"/>
                                        <a:gd name="connsiteX3" fmla="*/ 43110 w 183787"/>
                                        <a:gd name="connsiteY3" fmla="*/ 112541 h 267286"/>
                                        <a:gd name="connsiteX4" fmla="*/ 141584 w 183787"/>
                                        <a:gd name="connsiteY4" fmla="*/ 0 h 267286"/>
                                        <a:gd name="connsiteX5" fmla="*/ 141584 w 183787"/>
                                        <a:gd name="connsiteY5" fmla="*/ 0 h 26728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83787" h="267286">
                                          <a:moveTo>
                                            <a:pt x="183787" y="267286"/>
                                          </a:moveTo>
                                          <a:cubicBezTo>
                                            <a:pt x="121655" y="264941"/>
                                            <a:pt x="59523" y="262596"/>
                                            <a:pt x="29043" y="239150"/>
                                          </a:cubicBezTo>
                                          <a:cubicBezTo>
                                            <a:pt x="-1437" y="215704"/>
                                            <a:pt x="-1437" y="147710"/>
                                            <a:pt x="907" y="126609"/>
                                          </a:cubicBezTo>
                                          <a:cubicBezTo>
                                            <a:pt x="3251" y="105508"/>
                                            <a:pt x="19664" y="133642"/>
                                            <a:pt x="43110" y="112541"/>
                                          </a:cubicBezTo>
                                          <a:cubicBezTo>
                                            <a:pt x="66556" y="91439"/>
                                            <a:pt x="141584" y="0"/>
                                            <a:pt x="141584" y="0"/>
                                          </a:cubicBezTo>
                                          <a:lnTo>
                                            <a:pt x="14158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20" name="Группа 520"/>
                                  <wpg:cNvGrpSpPr/>
                                  <wpg:grpSpPr>
                                    <a:xfrm>
                                      <a:off x="14068" y="0"/>
                                      <a:ext cx="1759846" cy="1496489"/>
                                      <a:chOff x="0" y="0"/>
                                      <a:chExt cx="1759846" cy="1496489"/>
                                    </a:xfrm>
                                  </wpg:grpSpPr>
                                  <wps:wsp>
                                    <wps:cNvPr id="259" name="Полилиния 259"/>
                                    <wps:cNvSpPr/>
                                    <wps:spPr>
                                      <a:xfrm>
                                        <a:off x="42203" y="933357"/>
                                        <a:ext cx="1717643" cy="563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45920 w 1717643"/>
                                          <a:gd name="connsiteY0" fmla="*/ 0 h 563132"/>
                                          <a:gd name="connsiteX1" fmla="*/ 1716258 w 1717643"/>
                                          <a:gd name="connsiteY1" fmla="*/ 168812 h 563132"/>
                                          <a:gd name="connsiteX2" fmla="*/ 1589649 w 1717643"/>
                                          <a:gd name="connsiteY2" fmla="*/ 295422 h 563132"/>
                                          <a:gd name="connsiteX3" fmla="*/ 1631852 w 1717643"/>
                                          <a:gd name="connsiteY3" fmla="*/ 393895 h 563132"/>
                                          <a:gd name="connsiteX4" fmla="*/ 1294228 w 1717643"/>
                                          <a:gd name="connsiteY4" fmla="*/ 323557 h 563132"/>
                                          <a:gd name="connsiteX5" fmla="*/ 1181686 w 1717643"/>
                                          <a:gd name="connsiteY5" fmla="*/ 407963 h 563132"/>
                                          <a:gd name="connsiteX6" fmla="*/ 1125415 w 1717643"/>
                                          <a:gd name="connsiteY6" fmla="*/ 464234 h 563132"/>
                                          <a:gd name="connsiteX7" fmla="*/ 886264 w 1717643"/>
                                          <a:gd name="connsiteY7" fmla="*/ 407963 h 563132"/>
                                          <a:gd name="connsiteX8" fmla="*/ 815926 w 1717643"/>
                                          <a:gd name="connsiteY8" fmla="*/ 506437 h 563132"/>
                                          <a:gd name="connsiteX9" fmla="*/ 604911 w 1717643"/>
                                          <a:gd name="connsiteY9" fmla="*/ 562708 h 563132"/>
                                          <a:gd name="connsiteX10" fmla="*/ 618978 w 1717643"/>
                                          <a:gd name="connsiteY10" fmla="*/ 478302 h 563132"/>
                                          <a:gd name="connsiteX11" fmla="*/ 450166 w 1717643"/>
                                          <a:gd name="connsiteY11" fmla="*/ 422031 h 563132"/>
                                          <a:gd name="connsiteX12" fmla="*/ 337624 w 1717643"/>
                                          <a:gd name="connsiteY12" fmla="*/ 464234 h 563132"/>
                                          <a:gd name="connsiteX13" fmla="*/ 154744 w 1717643"/>
                                          <a:gd name="connsiteY13" fmla="*/ 436098 h 563132"/>
                                          <a:gd name="connsiteX14" fmla="*/ 140677 w 1717643"/>
                                          <a:gd name="connsiteY14" fmla="*/ 393895 h 563132"/>
                                          <a:gd name="connsiteX15" fmla="*/ 126609 w 1717643"/>
                                          <a:gd name="connsiteY15" fmla="*/ 309489 h 563132"/>
                                          <a:gd name="connsiteX16" fmla="*/ 126609 w 1717643"/>
                                          <a:gd name="connsiteY16" fmla="*/ 267286 h 563132"/>
                                          <a:gd name="connsiteX17" fmla="*/ 0 w 1717643"/>
                                          <a:gd name="connsiteY17" fmla="*/ 295422 h 56313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717643" h="563132">
                                            <a:moveTo>
                                              <a:pt x="1645920" y="0"/>
                                            </a:moveTo>
                                            <a:cubicBezTo>
                                              <a:pt x="1685778" y="59787"/>
                                              <a:pt x="1725636" y="119575"/>
                                              <a:pt x="1716258" y="168812"/>
                                            </a:cubicBezTo>
                                            <a:cubicBezTo>
                                              <a:pt x="1706880" y="218049"/>
                                              <a:pt x="1603717" y="257908"/>
                                              <a:pt x="1589649" y="295422"/>
                                            </a:cubicBezTo>
                                            <a:cubicBezTo>
                                              <a:pt x="1575581" y="332936"/>
                                              <a:pt x="1681089" y="389206"/>
                                              <a:pt x="1631852" y="393895"/>
                                            </a:cubicBezTo>
                                            <a:cubicBezTo>
                                              <a:pt x="1582615" y="398584"/>
                                              <a:pt x="1369256" y="321212"/>
                                              <a:pt x="1294228" y="323557"/>
                                            </a:cubicBezTo>
                                            <a:cubicBezTo>
                                              <a:pt x="1219200" y="325902"/>
                                              <a:pt x="1209821" y="384517"/>
                                              <a:pt x="1181686" y="407963"/>
                                            </a:cubicBezTo>
                                            <a:cubicBezTo>
                                              <a:pt x="1153551" y="431409"/>
                                              <a:pt x="1174652" y="464234"/>
                                              <a:pt x="1125415" y="464234"/>
                                            </a:cubicBezTo>
                                            <a:cubicBezTo>
                                              <a:pt x="1076178" y="464234"/>
                                              <a:pt x="937845" y="400929"/>
                                              <a:pt x="886264" y="407963"/>
                                            </a:cubicBezTo>
                                            <a:cubicBezTo>
                                              <a:pt x="834683" y="414997"/>
                                              <a:pt x="862818" y="480646"/>
                                              <a:pt x="815926" y="506437"/>
                                            </a:cubicBezTo>
                                            <a:cubicBezTo>
                                              <a:pt x="769034" y="532228"/>
                                              <a:pt x="637736" y="567397"/>
                                              <a:pt x="604911" y="562708"/>
                                            </a:cubicBezTo>
                                            <a:cubicBezTo>
                                              <a:pt x="572086" y="558019"/>
                                              <a:pt x="644769" y="501748"/>
                                              <a:pt x="618978" y="478302"/>
                                            </a:cubicBezTo>
                                            <a:cubicBezTo>
                                              <a:pt x="593187" y="454856"/>
                                              <a:pt x="497058" y="424376"/>
                                              <a:pt x="450166" y="422031"/>
                                            </a:cubicBezTo>
                                            <a:cubicBezTo>
                                              <a:pt x="403274" y="419686"/>
                                              <a:pt x="386861" y="461890"/>
                                              <a:pt x="337624" y="464234"/>
                                            </a:cubicBezTo>
                                            <a:cubicBezTo>
                                              <a:pt x="288387" y="466578"/>
                                              <a:pt x="187568" y="447821"/>
                                              <a:pt x="154744" y="436098"/>
                                            </a:cubicBezTo>
                                            <a:cubicBezTo>
                                              <a:pt x="121920" y="424375"/>
                                              <a:pt x="145366" y="414997"/>
                                              <a:pt x="140677" y="393895"/>
                                            </a:cubicBezTo>
                                            <a:cubicBezTo>
                                              <a:pt x="135988" y="372794"/>
                                              <a:pt x="128954" y="330591"/>
                                              <a:pt x="126609" y="309489"/>
                                            </a:cubicBezTo>
                                            <a:cubicBezTo>
                                              <a:pt x="124264" y="288387"/>
                                              <a:pt x="147710" y="269630"/>
                                              <a:pt x="126609" y="267286"/>
                                            </a:cubicBezTo>
                                            <a:cubicBezTo>
                                              <a:pt x="105508" y="264942"/>
                                              <a:pt x="52754" y="280182"/>
                                              <a:pt x="0" y="29542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9" name="Группа 519"/>
                                    <wpg:cNvGrpSpPr/>
                                    <wpg:grpSpPr>
                                      <a:xfrm>
                                        <a:off x="0" y="0"/>
                                        <a:ext cx="1716258" cy="1322363"/>
                                        <a:chOff x="0" y="0"/>
                                        <a:chExt cx="1716258" cy="1322363"/>
                                      </a:xfrm>
                                    </wpg:grpSpPr>
                                    <wps:wsp>
                                      <wps:cNvPr id="61" name="Прямая соединительная линия 61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87791" cy="104100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62" name="Прямая соединительная линия 62"/>
                                      <wps:cNvCnPr/>
                                      <wps:spPr>
                                        <a:xfrm flipH="1">
                                          <a:off x="478301" y="0"/>
                                          <a:ext cx="309099" cy="132236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63" name="Прямая соединительная линия 63"/>
                                      <wps:cNvCnPr/>
                                      <wps:spPr>
                                        <a:xfrm>
                                          <a:off x="787791" y="0"/>
                                          <a:ext cx="914400" cy="914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56" name="Прямая соединительная линия 256"/>
                                      <wps:cNvCnPr/>
                                      <wps:spPr>
                                        <a:xfrm>
                                          <a:off x="787791" y="0"/>
                                          <a:ext cx="548640" cy="123795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62" name="Полилиния 262"/>
                                      <wps:cNvSpPr/>
                                      <wps:spPr>
                                        <a:xfrm>
                                          <a:off x="42203" y="956603"/>
                                          <a:ext cx="886264" cy="12981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886264"/>
                                            <a:gd name="connsiteY0" fmla="*/ 57261 h 129813"/>
                                            <a:gd name="connsiteX1" fmla="*/ 225083 w 886264"/>
                                            <a:gd name="connsiteY1" fmla="*/ 990 h 129813"/>
                                            <a:gd name="connsiteX2" fmla="*/ 351692 w 886264"/>
                                            <a:gd name="connsiteY2" fmla="*/ 99464 h 129813"/>
                                            <a:gd name="connsiteX3" fmla="*/ 548640 w 886264"/>
                                            <a:gd name="connsiteY3" fmla="*/ 57261 h 129813"/>
                                            <a:gd name="connsiteX4" fmla="*/ 689317 w 886264"/>
                                            <a:gd name="connsiteY4" fmla="*/ 127599 h 129813"/>
                                            <a:gd name="connsiteX5" fmla="*/ 886264 w 886264"/>
                                            <a:gd name="connsiteY5" fmla="*/ 113532 h 1298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86264" h="129813">
                                              <a:moveTo>
                                                <a:pt x="0" y="57261"/>
                                              </a:moveTo>
                                              <a:cubicBezTo>
                                                <a:pt x="83234" y="25608"/>
                                                <a:pt x="166468" y="-6044"/>
                                                <a:pt x="225083" y="990"/>
                                              </a:cubicBezTo>
                                              <a:cubicBezTo>
                                                <a:pt x="283698" y="8024"/>
                                                <a:pt x="297766" y="90086"/>
                                                <a:pt x="351692" y="99464"/>
                                              </a:cubicBezTo>
                                              <a:cubicBezTo>
                                                <a:pt x="405618" y="108842"/>
                                                <a:pt x="492369" y="52572"/>
                                                <a:pt x="548640" y="57261"/>
                                              </a:cubicBezTo>
                                              <a:cubicBezTo>
                                                <a:pt x="604911" y="61950"/>
                                                <a:pt x="633046" y="118221"/>
                                                <a:pt x="689317" y="127599"/>
                                              </a:cubicBezTo>
                                              <a:cubicBezTo>
                                                <a:pt x="745588" y="136977"/>
                                                <a:pt x="886264" y="113532"/>
                                                <a:pt x="886264" y="11353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3" name="Полилиния 263"/>
                                      <wps:cNvSpPr/>
                                      <wps:spPr>
                                        <a:xfrm>
                                          <a:off x="717452" y="858129"/>
                                          <a:ext cx="998806" cy="25321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98806"/>
                                            <a:gd name="connsiteY0" fmla="*/ 253219 h 253219"/>
                                            <a:gd name="connsiteX1" fmla="*/ 281354 w 998806"/>
                                            <a:gd name="connsiteY1" fmla="*/ 154745 h 253219"/>
                                            <a:gd name="connsiteX2" fmla="*/ 520505 w 998806"/>
                                            <a:gd name="connsiteY2" fmla="*/ 42203 h 253219"/>
                                            <a:gd name="connsiteX3" fmla="*/ 773723 w 998806"/>
                                            <a:gd name="connsiteY3" fmla="*/ 70339 h 253219"/>
                                            <a:gd name="connsiteX4" fmla="*/ 914400 w 998806"/>
                                            <a:gd name="connsiteY4" fmla="*/ 0 h 253219"/>
                                            <a:gd name="connsiteX5" fmla="*/ 998806 w 998806"/>
                                            <a:gd name="connsiteY5" fmla="*/ 70339 h 253219"/>
                                            <a:gd name="connsiteX6" fmla="*/ 998806 w 998806"/>
                                            <a:gd name="connsiteY6" fmla="*/ 70339 h 253219"/>
                                            <a:gd name="connsiteX7" fmla="*/ 998806 w 998806"/>
                                            <a:gd name="connsiteY7" fmla="*/ 70339 h 25321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98806" h="253219">
                                              <a:moveTo>
                                                <a:pt x="0" y="253219"/>
                                              </a:moveTo>
                                              <a:cubicBezTo>
                                                <a:pt x="97301" y="221566"/>
                                                <a:pt x="194603" y="189914"/>
                                                <a:pt x="281354" y="154745"/>
                                              </a:cubicBezTo>
                                              <a:cubicBezTo>
                                                <a:pt x="368105" y="119576"/>
                                                <a:pt x="438444" y="56271"/>
                                                <a:pt x="520505" y="42203"/>
                                              </a:cubicBezTo>
                                              <a:cubicBezTo>
                                                <a:pt x="602567" y="28135"/>
                                                <a:pt x="708074" y="77373"/>
                                                <a:pt x="773723" y="70339"/>
                                              </a:cubicBezTo>
                                              <a:cubicBezTo>
                                                <a:pt x="839372" y="63305"/>
                                                <a:pt x="876886" y="0"/>
                                                <a:pt x="914400" y="0"/>
                                              </a:cubicBezTo>
                                              <a:cubicBezTo>
                                                <a:pt x="951914" y="0"/>
                                                <a:pt x="998806" y="70339"/>
                                                <a:pt x="998806" y="70339"/>
                                              </a:cubicBezTo>
                                              <a:lnTo>
                                                <a:pt x="998806" y="70339"/>
                                              </a:lnTo>
                                              <a:lnTo>
                                                <a:pt x="998806" y="7033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12" name="Прямая соединительная линия 512"/>
                                      <wps:cNvCnPr/>
                                      <wps:spPr>
                                        <a:xfrm flipH="1">
                                          <a:off x="576775" y="464234"/>
                                          <a:ext cx="49236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>
                                              <a:shade val="95000"/>
                                              <a:satMod val="105000"/>
                                            </a:sysClr>
                                          </a:solidFill>
                                          <a:prstDash val="dash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517" name="Прямая соединительная линия 517"/>
                                <wps:cNvCnPr/>
                                <wps:spPr>
                                  <a:xfrm flipH="1">
                                    <a:off x="281354" y="0"/>
                                    <a:ext cx="534573" cy="10861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18" name="Прямая соединительная линия 518"/>
                                <wps:cNvCnPr/>
                                <wps:spPr>
                                  <a:xfrm>
                                    <a:off x="815927" y="0"/>
                                    <a:ext cx="703384" cy="10407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9" o:spid="_x0000_s1026" style="position:absolute;margin-left:18.85pt;margin-top:.45pt;width:139.65pt;height:117.8pt;z-index:251824128;mso-width-relative:margin;mso-height-relative:margin" coordsize="17734,1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BWmw8AANVaAAAOAAAAZHJzL2Uyb0RvYy54bWzsXM2O48YRvgfIOxA6BrCH3WTzZ+BZY7OO&#10;7QAbewFvYvvI1UgzQiRRoTQ7uz7l5xrAhzyAX8GHBDDg/LzC7Bvlq6puqlvSiJyRs7uOZQOzFJvV&#10;X3d1dXX9ke+9/2I2jZ6PmuWknp8N1LvxIBrNh/X5ZH5xNvjt0w/fKQbRclXNz6tpPR+dDV6OloP3&#10;H/z8Z+9dL05Hur6sp+ejJkIn8+Xp9eJscLlaLU5PTpbDy9GsWr5bL0ZzNI7rZlat8LO5ODlvqmv0&#10;Ppue6DjOTq7r5nzR1MPRcom7H0jj4AH3Px6PhqtPx+PlaBVNzwYY24r/Nvz3Gf09efBedXrRVIvL&#10;ydAOo7rHKGbVZA7QtqsPqlUVXTWTra5mk2FTL+vx6t1hPTupx+PJcMRzwGxUvDGbj5r6asFzuTi9&#10;vli0bAJrN/h0726Hnzx/0kST87NBXg6ieTXDGt387dUfX/3l5j/4/9sIt8Gj68XFKR79qFl8tnjS&#10;2BsX8oum/WLczOhfTCh6wdx92XJ39GIVDXFT5XmSZmoQDdGm0tKUmeX/8BKLtEU3vPxVB+WJAz6h&#10;8bXDaX+047ZTNAmkcccc6f7WJGU1Md/H9fD3SzQzyJoJ0nkL6obS8iBJTWzyQYTJpnmamkRkreVG&#10;rLO8NMKNJMkL3ZcZsc5Vgo6JjUSY8Qrdygvsq+VadJaHic5nl9VixBK5JHmwfMVMWr5+A9n5+uaf&#10;N9+++jp69aebf9/84+bvN9/d/Ovmu1d/xvX3r/6Ka2q8+d7e/joieuY/d/pobiVsebqEsDnxisbT&#10;yeJ3kBzeZ4GgqTTOeAWrU8derdO8xIZnWdNZkhlCaJlUnS6a5eqjUT2L6OJsMJ3MaV7VafX88XIl&#10;j7pH6Pa8/nAyneJ+dTqdR9dng9JoWrwKOms8rVa4nC2wi5bzi0FUTS+gDIerhntc1tPJOVET8fLl&#10;8tG0iZ5X0EdQY+f19VMMeRBNq+UKDdg0/J8QXlbnI3m0NLgtArSsVr+pz+W2it19zEy65kkGkDSN&#10;D6rlpZCc48qyYjqnEY1YS9pJXy8c0+nqWX3+ktcCos9iRDL/GuQpMWtddB95Ivp+8vQxydNOycpV&#10;nhrN29cyvhWtLNeF3X9FCtE7ShaL849BsoxKDtJURN8pWbSrQv1kcAKwAvIVlIkLDIYVVJEonR7F&#10;iMWIdZflxVuroYxKD5QjXm7SpjhGbznxPDnSWqRFjvwMRw8fRU4lmTwzhT3tWFsdD7rBj0SOsgPl&#10;iE+f/XK0+3zLk1xD/0Ci2kPM004mSUnESTtpk2jF5tVRqg6WqrWn4vkPW36KhuGxy0/BfT59fGeM&#10;tAR7Iff0U6A2sMgbNs5hvlrpRAdeXpYW+/0T67ht8wCG2U4eqG0eWKbc7ozdOsldQ61O+zikuyjb&#10;DbJeZnJgXovRrOFNO4Z9A7+L3CvfxeIVtoqideKdtb/lvQrDSl2km56VKuBzWvMXjpsuNu3f4ZV4&#10;ViSYzpuCiJ7DxWBZPbejHNbz+XKyGn0BrPFsirDLL04i6T26thdyzF1sknzpk8ggoktyI+1oCG4T&#10;hex8h6LLOE06QQKKpFQm7gTBvm1ByjjvhPCfVzrL4rITAjq7hUgTpeJOEJ9CKW1S1QkC1d+CqFSZ&#10;Iu1E8Um6GQXf+a4APkkIgG3Xild1Ka4sNvGLuRU5XEUVBSRj9qsX9ZKCTb78QQO6n5AtqBN0CSqS&#10;1w5iCIlPzMqpN7H4ly0ya/fexHJ4t8TsmPQmxmr5w3bOR785YyV8YhdaYWIZgWV8g/grRV6nHHld&#10;DSIEOJpBhMjrM9nZi2pF60V8pksKrDj9cgnLQzY0tc7q56OnNT+3osVzT2Ec620P7PVzw6tnk+Ev&#10;R18FVFplRkavs7RMebUAzV0ahHSEpxoGdslqzbWxwuBZa1YETkQCjF2I76iUYnU0TGXymPnsOl23&#10;qTTPlT2CZTBQHkwlSqE3XKKNCCQiQ/AYLJOFY2WWyaqrJMlSljU3EtYjgsf6oTdeBnbCgsX0cBwm&#10;fNC7PkVtcFsws837JDABG6fzYMlY+6y7wePyAC5IZHirtmLEna2Pn/+bqN09nJmoqSXbsVwMP5wg&#10;BvgYIcYnVYNzFqcnUjarT/FnPK2x57C5+GoQXdbNV7vu0/MIHaN1EF0jXYJI5x+uqmaEyOWv5wgq&#10;Y/lTdLviH6nJEc2OGr/lmd8yv5o9qqEXIKsYHV/S86upuxw39exzZHYeEiqaqvkQ2BJTtT8erSha&#10;imOkboajhw/5GjkViMLj+WeLIXXO6gIzf/ri86pZ2EjvCk7zJ7ULZK9NFJKn9lminNcPr1b1eMLR&#10;YDKcJBwKgbP23F4LHiPbab1aM8y34DutV4lv0y6zO8n5/So3JSw0G0VaG9vYUp0pld2U4ILkct6E&#10;BeuHfbct2CCo223BplrHos7LJEmQiQGb1w6uQnw3S9FOHq7JEpW4w9elsg4zY7PUlJpNMwvE6FtW&#10;aWDIklGzHkqXDYsZ4JgqyC7bD+GbsSorCqU7cQKz1BRw4spuHJ9Ilwb878QB/9dWIBahMLobxydK&#10;yqQoTSeOb5sqXWJoPfjmEyU6MSbvxPFNVKUKcDvrno9PlMZ5mSWdONjxa77xiW26cXyiFAZAknbi&#10;wAZpcYoig83UDePT9JwOsrJrGIWN04NrPo2JsZW7VwdJpRYmi9NSqe7Z+DQm03lcdDINhpyHo4oy&#10;7yFsAVGaF0ncvXuUv7ORbVZZD76FRKQjyRvsUDv+1kbKOdM95ED5RD3ljbIz7RIpypr0AfKJ0gQ+&#10;dI818jc3Ha85++oditQn6ql5lL+7rYffrbF9oiQuEULrXiN/e/cG8onaOEqHMPgbvMcJp/znd5wL&#10;sDiOzvtb4rx3RjsgL7CX2piDC/31CxtAEHxitsjIYesVZ4G+94ldPqIfMbS4T+wC0v2ISTX71OKo&#10;9x44KdyA/G4hIlKjAbmzU3sOHsoxIL+bpFEgPyC/W6CItF9AHoSKOqVNbYgbfsOM7s/5DYGDJvLI&#10;pZtDAlXOhUCkyqpM8jDWESiJ5ChxBZgR7L4BeP1MGPpwFIXJcxF4A+vBui62MdcAE8YoVZrcpoJd&#10;KzsFDCa2vptyEGLZiZqjiIqSyFgw5PtgH4nH5MYUJ5ivtBqUVoWxJfERpJVN//6wmIEpZI8kiS4x&#10;NXaVHGyhYiSQaFCw9LUU27QhJnEZpJU9gTvAFjqz4pmUBQLcAWySlWCzdKwV/g9axYOwreQY9IfV&#10;CpMQJiNWV8YbHcN20ZYXRWpEYNvZikPBsGJY94dVBsOUjhHrS+NwbVHqlNlaJzHUgtmKfyGw7Db0&#10;h43zTFlB3u64RB4JVTG0tGkclzoYk3gb95lrgSJTKqyhbpF/LIPdAx+mQC6bGwt4DYGwFex6cKN4&#10;FL0nmmdlnIiqRLIc3qXPwCxB4avIksnyJByQ+CGCye5Fb0yKsSH3RlPBBopVwL4sTTEmOxUsbzgg&#10;9km4UTyN/pglfHRRAqlJC+wQb6+mZR4by1sNfyxsZPdEMNnp6I2ZxonOhbepKuFR+5hJgRtWrjNM&#10;K4g0i6cimHcTXF0UiZsnQtwQYW+e4IBBUpRlCPzDfvUb2WmRRnZFes8TWgaqwXII7Av1OuqHM1ns&#10;baEW/4UpxSvpj4lKyUKmgmqQvAyVoEZoRRifJLEpw3lyslIw2UHpj6lTxBGY0rLZZ58kQoi3OkMk&#10;JFhPmwuRRpfqpWO8+2yTbIhQIu8TaF2jcztNjW1UBG32OLztSAP4MQcBEworyEFxqddex8qPOYg3&#10;mYPAkbAzByFHxQ/zSoc1N7mKFSdfkrF/gT3ZmX/YTYkd9cbyD3SQ2JzNfarOQY59QMJ/e0knl+J9&#10;7HJTQZHwRmoHZn8OlSv1wXGqYCFZFesSFJSt+im+wXCPXKjTT3gT5jVVY2Vw2w+RJT6F7iFLbNCJ&#10;QbQhUIgjxiU0wsZWbTccjrKjQKG2gLOEb987MVCsBwkU6+X9AkUztyrJaR/YYRtixIl+mEUkRvaa&#10;dpdT20cpIl68tVLEQY0D9BLRdx5yveQI7mNGFSOsjnSCVyFdFOV4vuF9QXvWv72C5B9w27UaaF2L&#10;yZ1qNQyKYK0N6apcXCxIRKUs5B0sT+UcVKpBKSyLgCHvqLoIajQQdckoYYoqAjuOHRRf4ABu05jy&#10;6k4niE9SllQKsh/Cz64mRiFe2Qnhk5QlAnKdIH5mVTZsJ0hA0otZiAW0zMoKRJgoFbt/RXwSBfe9&#10;pPzofn75KVXpvBPFJ1EqQWQvQIEAHhOXd0snSdinTR/eLZm0kUsKUklYC+TDDkjmOB2DXI6VI9IF&#10;6zyNpCMkHMQ6wCro9RNhFEqeL1A3ZENdJttImaAa10YR30EQOIi8eW/7QRVYpLD/8Jeg6QJpC4nm&#10;FbG8T+pyB7rMcxs/LGMKG7OqEzLRHhyQY63QGy+NDWKuTIgkTRFG1dISwQAbgdbgmI/ozn4KXZOK&#10;6I3oRcsz5L6saSrTyBCkpFJIdIrSKx2GZUWvSCPri96QeHHX2BCpwoTyMJ3ANVEWkxSEP0snUjwg&#10;10iC6oUr8fMYQDwGEN9wEfNr+KQDPsGx9l932Iu+e9ptLyIT7T7OgNQtFLbsO2cwlkhqIFPMvgW/&#10;vboZOjvYYLQIPQxGwYfhsB5Ip8UIy9JQ4dt+FN9i5Fo5qoPdj+JbgEbj4yFUNrofxSfhkupOEN8C&#10;ROYTbxl3ggQkcZLwW3D02rFd2K266S98C1DCEJ0gPgm/P7YXwDf+hEOdAD5J3msWkNHW9O0J4pP0&#10;A0G+9q4gPsk2yNHwXY2+fEsMX7Z7973cKBZRa3Kz5SfWMhm4MJr3EUuqvyV2ERouPZNODjC5rd6J&#10;YHJbrXW7yb1Wa4Ddb3OXeRJLABw2IKIJvkmm4PXal0JQLAC94TeiMgRqV4y59oMtNEvPXtv8ZS3o&#10;DFVK4p5wSVaAmSb4voJ0SwXkQRZddDBDyusqOFB6IWYxInGyOjxsfx6oUY9twQSpXxtMkZGKPmZA&#10;3tdE1wuwQGUBjHiyrsnQDooTihyFYyJngUXuQsWg6e/ElEbRuhBQ2Jk903G/Hbnzbpwk+W1bswpf&#10;K7yFxD3k/hWu7X0YQD8dE/7u33g6lgC8jhKA12DBG6pEPiB1QPTQNvtTUDvz4/i6UY5yKFIJfhWh&#10;s/ZdpIHCw07P/NRzCHffp3QQ0Npwinz98iffbT/R4t+3D7cfJf2ffFmSSmAPEzq2We4hdJ41YM8h&#10;J2/4NJLBqSqZK8TS8OK7PUaPUvf2f1vSUMTyIDXGxaD7JYoMWZtJ56JisdQ25IjMGJSdWzlCRffx&#10;G6U/zDdKfS3F1/h2Mpu59jvP9HFm/zfruPXXqB/8FwAA//8DAFBLAwQUAAYACAAAACEAKSgQYt8A&#10;AAAHAQAADwAAAGRycy9kb3ducmV2LnhtbEyPQUvDQBSE74L/YXmCN7tJQxuN2ZRS1FMRbIXS22v2&#10;NQnNvg3ZbZL+e9eTHocZZr7JV5NpxUC9aywriGcRCOLS6oYrBd/796dnEM4ja2wtk4IbOVgV93c5&#10;ZtqO/EXDzlcilLDLUEHtfZdJ6cqaDLqZ7YiDd7a9QR9kX0nd4xjKTSvnUbSUBhsOCzV2tKmpvOyu&#10;RsHHiOM6id+G7eW8uR33i8/DNialHh+m9SsIT5P/C8MvfkCHIjCd7JW1E62CJE1DUsELiOAmcRqe&#10;nRTMk+UCZJHL//zFDwAAAP//AwBQSwECLQAUAAYACAAAACEAtoM4kv4AAADhAQAAEwAAAAAAAAAA&#10;AAAAAAAAAAAAW0NvbnRlbnRfVHlwZXNdLnhtbFBLAQItABQABgAIAAAAIQA4/SH/1gAAAJQBAAAL&#10;AAAAAAAAAAAAAAAAAC8BAABfcmVscy8ucmVsc1BLAQItABQABgAIAAAAIQCTNjBWmw8AANVaAAAO&#10;AAAAAAAAAAAAAAAAAC4CAABkcnMvZTJvRG9jLnhtbFBLAQItABQABgAIAAAAIQApKBBi3wAAAAcB&#10;AAAPAAAAAAAAAAAAAAAAAPURAABkcnMvZG93bnJldi54bWxQSwUGAAAAAAQABADzAAAAARMAAAAA&#10;">
                      <v:group id="Группа 538" o:spid="_x0000_s1027" style="position:absolute;left:3450;top:4744;width:10268;height:3378" coordsize="10271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<v:line id="Прямая соединительная линия 267" o:spid="_x0000_s1028" style="position:absolute;flip:y;visibility:visible;mso-wrap-style:square" from="0,140" to="2247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RG8QAAADcAAAADwAAAGRycy9kb3ducmV2LnhtbESPQWvCQBSE70L/w/IK3nTTgFpSN0GK&#10;FSm9GJv7S/Z1E5p9G7Krxn/fLRR6HGbmG2ZbTLYXVxp951jB0zIBQdw43bFR8Hl+WzyD8AFZY++Y&#10;FNzJQ5E/zLaYaXfjE13LYESEsM9QQRvCkEnpm5Ys+qUbiKP35UaLIcrRSD3iLcJtL9MkWUuLHceF&#10;Fgd6ban5Li9WQb3fVea9rvY25Q99MKuyZlkqNX+cdi8gAk3hP/zXPmoF6XoD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pEbxAAAANwAAAAPAAAAAAAAAAAA&#10;AAAAAKECAABkcnMvZG93bnJldi54bWxQSwUGAAAAAAQABAD5AAAAkgMAAAAA&#10;">
                          <v:stroke dashstyle="dash"/>
                        </v:line>
                        <v:line id="Прямая соединительная линия 359" o:spid="_x0000_s1029" style="position:absolute;flip:x y;visibility:visible;mso-wrap-style:square" from="7174,0" to="984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UZ8YAAADcAAAADwAAAGRycy9kb3ducmV2LnhtbESP3WoCMRSE7wu+QziCN1KTKopujVKU&#10;gn+9WPUBDpvT3dXNybJJdfv2piD0cpiZb5j5srWVuFHjS8ca3gYKBHHmTMm5hvPp83UKwgdkg5Vj&#10;0vBLHpaLzsscE+PunNLtGHIRIewT1FCEUCdS+qwgi37gauLofbvGYoiyyaVp8B7htpJDpSbSYslx&#10;ocCaVgVl1+OP1aDS/fgwnW3X20u1SVV/v3Ojr53WvW778Q4iUBv+w8/2xmgYjWfwdyYe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HVGfGAAAA3AAAAA8AAAAAAAAA&#10;AAAAAAAAoQIAAGRycy9kb3ducmV2LnhtbFBLBQYAAAAABAAEAPkAAACUAwAAAAA=&#10;">
                          <v:stroke dashstyle="dash"/>
                        </v:line>
                        <v:line id="Прямая соединительная линия 513" o:spid="_x0000_s1030" style="position:absolute;visibility:visible;mso-wrap-style:square" from="0,1547" to="2250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            <v:line id="Прямая соединительная линия 514" o:spid="_x0000_s1031" style="position:absolute;visibility:visible;mso-wrap-style:square" from="2250,3376" to="8016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Q8Gc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I2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wZxwAAANwAAAAPAAAAAAAA&#10;AAAAAAAAAKECAABkcnMvZG93bnJldi54bWxQSwUGAAAAAAQABAD5AAAAlQMAAAAA&#10;"/>
                        <v:line id="Прямая соединительная линия 516" o:spid="_x0000_s1032" style="position:absolute;flip:y;visibility:visible;mso-wrap-style:square" from="7737,844" to="10271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    </v:group>
                      <v:group id="Группа 522" o:spid="_x0000_s1033" style="position:absolute;width:17734;height:14959" coordsize="17739,14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group id="Группа 521" o:spid="_x0000_s1034" style="position:absolute;width:17739;height:14964" coordsize="17739,14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  <v:shape id="Полилиния 260" o:spid="_x0000_s1035" style="position:absolute;top:9284;width:1837;height:2673;visibility:visible;mso-wrap-style:square;v-text-anchor:middle" coordsize="183787,267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A9cAA&#10;AADcAAAADwAAAGRycy9kb3ducmV2LnhtbERPTYvCMBC9C/6HMII3TVewaNcosiDIgqh12fPQjE2x&#10;mXSbrK3/3hwEj4/3vdr0thZ3an3lWMHHNAFBXDhdcang57KbLED4gKyxdkwKHuRhsx4OVphp1/GZ&#10;7nkoRQxhn6ECE0KTSekLQxb91DXEkbu61mKIsC2lbrGL4baWsyRJpcWKY4PBhr4MFbf83yq4/H3b&#10;cLueUtPR6Re33ZKO84NS41G//QQRqA9v8cu91wpmaZ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PA9cAAAADcAAAADwAAAAAAAAAAAAAAAACYAgAAZHJzL2Rvd25y&#10;ZXYueG1sUEsFBgAAAAAEAAQA9QAAAIUDAAAAAA==&#10;" path="m183787,267286c121655,264941,59523,262596,29043,239150,-1437,215704,-1437,147710,907,126609v2344,-21101,18757,7033,42203,-14068c66556,91439,141584,,141584,r,e" filled="f">
                            <v:path arrowok="t" o:connecttype="custom" o:connectlocs="183787,267286;29043,239150;907,126609;43110,112541;141584,0;141584,0" o:connectangles="0,0,0,0,0,0"/>
                          </v:shape>
                          <v:group id="Группа 520" o:spid="_x0000_s1036" style="position:absolute;left:140;width:17599;height:14964" coordsize="17598,14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    <v:shape id="Полилиния 259" o:spid="_x0000_s1037" style="position:absolute;left:422;top:9333;width:17176;height:5631;visibility:visible;mso-wrap-style:square;v-text-anchor:middle" coordsize="1717643,56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9gMUA&#10;AADcAAAADwAAAGRycy9kb3ducmV2LnhtbESPzWrDMBCE74W8g9hCLyWRbWhJ3CghBBxC00L+HmCx&#10;trKptTKSkrhvHxUKPQ4z8w0zXw62E1fyoXWsIJ9kIIhrp1s2Cs6najwFESKyxs4xKfihAMvF6GGO&#10;pXY3PtD1GI1IEA4lKmhi7EspQ92QxTBxPXHyvpy3GJP0RmqPtwS3nSyy7FVabDktNNjTuqH6+3ix&#10;Cg6Vf36nrfnct9PVXm5k9bELuVJPj8PqDUSkIf6H/9pbraB4mcH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j2AxQAAANwAAAAPAAAAAAAAAAAAAAAAAJgCAABkcnMv&#10;ZG93bnJldi54bWxQSwUGAAAAAAQABAD1AAAAigMAAAAA&#10;" path="m1645920,v39858,59787,79716,119575,70338,168812c1706880,218049,1603717,257908,1589649,295422v-14068,37514,91440,93784,42203,98473c1582615,398584,1369256,321212,1294228,323557v-75028,2345,-84407,60960,-112542,84406c1153551,431409,1174652,464234,1125415,464234v-49237,,-187570,-63305,-239151,-56271c834683,414997,862818,480646,815926,506437v-46892,25791,-178190,60960,-211015,56271c572086,558019,644769,501748,618978,478302,593187,454856,497058,424376,450166,422031v-46892,-2345,-63305,39859,-112542,42203c288387,466578,187568,447821,154744,436098v-32824,-11723,-9378,-21101,-14067,-42203c135988,372794,128954,330591,126609,309489v-2345,-21102,21101,-39859,,-42203c105508,264942,52754,280182,,295422e" filled="f">
                              <v:path arrowok="t" o:connecttype="custom" o:connectlocs="1645920,0;1716258,168812;1589649,295422;1631852,393895;1294228,323557;1181686,407963;1125415,464234;886264,407963;815926,506437;604911,562708;618978,478302;450166,422031;337624,464234;154744,436098;140677,393895;126609,309489;126609,267286;0,295422" o:connectangles="0,0,0,0,0,0,0,0,0,0,0,0,0,0,0,0,0,0"/>
                            </v:shape>
                            <v:group id="Группа 519" o:spid="_x0000_s1038" style="position:absolute;width:17162;height:13223" coordsize="17162,1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      <v:line id="Прямая соединительная линия 61" o:spid="_x0000_s1039" style="position:absolute;flip:x;visibility:visible;mso-wrap-style:square" from="0,0" to="7877,10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              <v:line id="Прямая соединительная линия 62" o:spid="_x0000_s1040" style="position:absolute;flip:x;visibility:visible;mso-wrap-style:square" from="4783,0" to="7874,1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              <v:line id="Прямая соединительная линия 63" o:spid="_x0000_s1041" style="position:absolute;visibility:visible;mso-wrap-style:square" from="7877,0" to="1702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          <v:line id="Прямая соединительная линия 256" o:spid="_x0000_s1042" style="position:absolute;visibility:visible;mso-wrap-style:square" from="7877,0" to="13364,1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                <v:shape id="Полилиния 262" o:spid="_x0000_s1043" style="position:absolute;left:422;top:9566;width:8862;height:1298;visibility:visible;mso-wrap-style:square;v-text-anchor:middle" coordsize="886264,1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I0cQA&#10;AADcAAAADwAAAGRycy9kb3ducmV2LnhtbESPQWvCQBSE74X+h+UVvNVNo4ikrmJbCt6K0Utuj+xr&#10;Nph9G3a3Jvrru4LgcZiZb5jVZrSdOJMPrWMFb9MMBHHtdMuNguPh+3UJIkRkjZ1jUnChAJv189MK&#10;C+0G3tO5jI1IEA4FKjAx9oWUoTZkMUxdT5y8X+ctxiR9I7XHIcFtJ/MsW0iLLacFgz19GqpP5Z9V&#10;8OOXXx+zdl4N1bXcSyP768FXSk1exu07iEhjfITv7Z1WkC9y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/iNHEAAAA3AAAAA8AAAAAAAAAAAAAAAAAmAIAAGRycy9k&#10;b3ducmV2LnhtbFBLBQYAAAAABAAEAPUAAACJAwAAAAA=&#10;" path="m,57261c83234,25608,166468,-6044,225083,990v58615,7034,72683,89096,126609,98474c405618,108842,492369,52572,548640,57261v56271,4689,84406,60960,140677,70338c745588,136977,886264,113532,886264,113532e" filled="f">
                                <v:path arrowok="t" o:connecttype="custom" o:connectlocs="0,57261;225083,990;351692,99464;548640,57261;689317,127599;886264,113532" o:connectangles="0,0,0,0,0,0"/>
                              </v:shape>
                              <v:shape id="Полилиния 263" o:spid="_x0000_s1044" style="position:absolute;left:7174;top:8581;width:9988;height:2532;visibility:visible;mso-wrap-style:square;v-text-anchor:middle" coordsize="998806,25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MO8YA&#10;AADcAAAADwAAAGRycy9kb3ducmV2LnhtbESPQWvCQBSE7wX/w/IEL0U3xiISXUUEUaGHVr14e2Sf&#10;STD7NuyuMfrru4VCj8PMfMMsVp2pRUvOV5YVjEcJCOLc6ooLBefTdjgD4QOyxtoyKXiSh9Wy97bA&#10;TNsHf1N7DIWIEPYZKihDaDIpfV6SQT+yDXH0rtYZDFG6QmqHjwg3tUyTZCoNVhwXSmxoU1J+O96N&#10;go8ine3v1/Vh9/7p2t0EL6/wdVFq0O/WcxCBuvAf/mvvtYJ0O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MO8YAAADcAAAADwAAAAAAAAAAAAAAAACYAgAAZHJz&#10;L2Rvd25yZXYueG1sUEsFBgAAAAAEAAQA9QAAAIsDAAAAAA==&#10;" path="m,253219c97301,221566,194603,189914,281354,154745,368105,119576,438444,56271,520505,42203,602567,28135,708074,77373,773723,70339,839372,63305,876886,,914400,v37514,,84406,70339,84406,70339l998806,70339r,e" filled="f">
                                <v:stroke dashstyle="dash"/>
                                <v:path arrowok="t" o:connecttype="custom" o:connectlocs="0,253219;281354,154745;520505,42203;773723,70339;914400,0;998806,70339;998806,70339;998806,70339" o:connectangles="0,0,0,0,0,0,0,0"/>
                              </v:shape>
                              <v:line id="Прямая соединительная линия 512" o:spid="_x0000_s1045" style="position:absolute;flip:x;visibility:visible;mso-wrap-style:square" from="5767,4642" to="10691,4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2Mm8MAAADcAAAADwAAAGRycy9kb3ducmV2LnhtbESPwWrDMBBE74X8g9hCbo1sQ0pxooRQ&#10;nBJCL3WS+9rayqbWyliq7fx9VSj0OMzMG2a7n20nRhp861hBukpAENdOt2wUXC/HpxcQPiBr7ByT&#10;gjt52O8WD1vMtZv4g8YyGBEh7HNU0ITQ51L6uiGLfuV64uh9usFiiHIwUg84RbjtZJYkz9Jiy3Gh&#10;wZ5eG6q/ym+roCoON3OuboXN+F2/mXVZsSyVWj7Ohw2IQHP4D/+1T1rBOs3g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tjJvDAAAA3AAAAA8AAAAAAAAAAAAA&#10;AAAAoQIAAGRycy9kb3ducmV2LnhtbFBLBQYAAAAABAAEAPkAAACRAwAAAAA=&#10;">
                                <v:stroke dashstyle="dash"/>
                              </v:line>
                            </v:group>
                          </v:group>
                        </v:group>
                        <v:line id="Прямая соединительная линия 517" o:spid="_x0000_s1046" style="position:absolute;flip:x;visibility:visible;mso-wrap-style:square" from="2813,0" to="8159,1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vA8QAAADcAAAADwAAAGRycy9kb3ducmV2LnhtbESPQWvCQBSE70L/w/IKvelGIVZSV5GS&#10;liK9NNb7S/a5CWbfhuw2if/eLRR6HGbmG2a7n2wrBup941jBcpGAIK6cbtgo+D69zTcgfEDW2Dom&#10;BTfysN89zLaYaTfyFw1FMCJC2GeooA6hy6T0VU0W/cJ1xNG7uN5iiLI3Uvc4Rrht5SpJ1tJiw3Gh&#10;xo5ea6quxY9VUOaHszmW59yu+FO/m7QoWRZKPT1OhxcQgabwH/5rf2gF6fIZ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i8DxAAAANwAAAAPAAAAAAAAAAAA&#10;AAAAAKECAABkcnMvZG93bnJldi54bWxQSwUGAAAAAAQABAD5AAAAkgMAAAAA&#10;">
                          <v:stroke dashstyle="dash"/>
                        </v:line>
                        <v:line id="Прямая соединительная линия 518" o:spid="_x0000_s1047" style="position:absolute;visibility:visible;mso-wrap-style:square" from="8159,0" to="15193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mCMEAAADcAAAADwAAAGRycy9kb3ducmV2LnhtbERPTWvCQBC9F/wPywi91Y2FlhpdRQTB&#10;g7ZUxfOQHZNodjbubmP8951DocfH+54teteojkKsPRsYjzJQxIW3NZcGjof1yweomJAtNp7JwIMi&#10;LOaDpxnm1t/5m7p9KpWEcMzRQJVSm2sdi4ocxpFviYU7++AwCQyltgHvEu4a/Zpl79phzdJQYUur&#10;iorr/sdJb1Fuw+10ufab8267vnE3+Tx8GfM87JdTUIn69C/+c2+sgbexrJU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mYIwQAAANwAAAAPAAAAAAAAAAAAAAAA&#10;AKECAABkcnMvZG93bnJldi54bWxQSwUGAAAAAAQABAD5AAAAjwMAAAAA&#10;">
                          <v:stroke dashstyle="dash"/>
                        </v:line>
                      </v:group>
                    </v:group>
                  </w:pict>
                </mc:Fallback>
              </mc:AlternateContent>
            </w:r>
            <w:r w:rsidRPr="00C01155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                  </w:t>
            </w:r>
            <w:r w:rsidRPr="00C01155">
              <w:rPr>
                <w:rFonts w:ascii="Calibri" w:eastAsia="Calibri" w:hAnsi="Calibri" w:cs="Times New Roman"/>
                <w:sz w:val="20"/>
                <w:szCs w:val="20"/>
              </w:rPr>
              <w:t>плоский угол</w:t>
            </w:r>
          </w:p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page" w:horzAnchor="page" w:tblpX="1266" w:tblpY="1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0"/>
            </w:tblGrid>
            <w:tr w:rsidR="00C01155" w:rsidRPr="00C01155" w:rsidTr="00C11764">
              <w:trPr>
                <w:trHeight w:val="110"/>
              </w:trPr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contextualSpacing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C01155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01155" w:rsidRPr="00C01155" w:rsidRDefault="00C01155" w:rsidP="00C01155">
            <w:pPr>
              <w:tabs>
                <w:tab w:val="left" w:pos="2016"/>
              </w:tabs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pPr w:leftFromText="180" w:rightFromText="180" w:vertAnchor="text" w:horzAnchor="page" w:tblpX="3262" w:tblpY="-9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4"/>
            </w:tblGrid>
            <w:tr w:rsidR="00C01155" w:rsidRPr="00C01155" w:rsidTr="00C11764">
              <w:trPr>
                <w:trHeight w:val="190"/>
              </w:trPr>
              <w:tc>
                <w:tcPr>
                  <w:tcW w:w="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contextualSpacing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C01155">
                    <w:rPr>
                      <w:rFonts w:ascii="Calibri" w:eastAsia="Calibri" w:hAnsi="Calibri" w:cs="Times New Roman"/>
                      <w:sz w:val="28"/>
                      <w:szCs w:val="28"/>
                      <w:lang w:val="en-US"/>
                    </w:rPr>
                    <w:t>d</w:t>
                  </w:r>
                </w:p>
              </w:tc>
            </w:tr>
          </w:tbl>
          <w:p w:rsidR="00C01155" w:rsidRPr="00C01155" w:rsidRDefault="00C01155" w:rsidP="00C01155">
            <w:pPr>
              <w:tabs>
                <w:tab w:val="left" w:pos="2016"/>
              </w:tabs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ab/>
              <w:t xml:space="preserve">    </w:t>
            </w:r>
          </w:p>
          <w:tbl>
            <w:tblPr>
              <w:tblpPr w:leftFromText="180" w:rightFromText="180" w:vertAnchor="text" w:horzAnchor="margin" w:tblpY="-97"/>
              <w:tblOverlap w:val="never"/>
              <w:tblW w:w="351" w:type="dxa"/>
              <w:tblLook w:val="04A0" w:firstRow="1" w:lastRow="0" w:firstColumn="1" w:lastColumn="0" w:noHBand="0" w:noVBand="1"/>
            </w:tblPr>
            <w:tblGrid>
              <w:gridCol w:w="351"/>
            </w:tblGrid>
            <w:tr w:rsidR="00C01155" w:rsidRPr="00C01155" w:rsidTr="00C11764">
              <w:trPr>
                <w:trHeight w:val="141"/>
              </w:trPr>
              <w:tc>
                <w:tcPr>
                  <w:tcW w:w="351" w:type="dxa"/>
                  <w:shd w:val="clear" w:color="auto" w:fill="auto"/>
                </w:tcPr>
                <w:p w:rsidR="00C01155" w:rsidRPr="00C01155" w:rsidRDefault="00C01155" w:rsidP="00C01155">
                  <w:pPr>
                    <w:spacing w:after="0" w:line="240" w:lineRule="auto"/>
                    <w:contextualSpacing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C01155">
                    <w:rPr>
                      <w:rFonts w:ascii="Calibri" w:eastAsia="Calibri" w:hAnsi="Calibri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                             </w:t>
            </w:r>
          </w:p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     </w:t>
            </w:r>
          </w:p>
          <w:p w:rsidR="00C01155" w:rsidRPr="00C01155" w:rsidRDefault="00C01155" w:rsidP="00C01155">
            <w:pPr>
              <w:spacing w:after="0"/>
              <w:rPr>
                <w:rFonts w:ascii="Calibri" w:eastAsia="Calibri" w:hAnsi="Calibri" w:cs="Times New Roman"/>
                <w:vanish/>
              </w:rPr>
            </w:pPr>
          </w:p>
          <w:tbl>
            <w:tblPr>
              <w:tblpPr w:leftFromText="180" w:rightFromText="180" w:vertAnchor="text" w:horzAnchor="page" w:tblpX="1020" w:tblpY="-11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2"/>
            </w:tblGrid>
            <w:tr w:rsidR="00C01155" w:rsidRPr="00C01155" w:rsidTr="00C11764">
              <w:trPr>
                <w:trHeight w:val="127"/>
              </w:trPr>
              <w:tc>
                <w:tcPr>
                  <w:tcW w:w="3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1155" w:rsidRPr="00C01155" w:rsidRDefault="00C01155" w:rsidP="00C01155">
                  <w:pPr>
                    <w:tabs>
                      <w:tab w:val="left" w:pos="2016"/>
                    </w:tabs>
                    <w:spacing w:after="0" w:line="240" w:lineRule="auto"/>
                    <w:contextualSpacing/>
                    <w:rPr>
                      <w:rFonts w:ascii="Calibri" w:eastAsia="Calibri" w:hAnsi="Calibri" w:cs="Times New Roman"/>
                    </w:rPr>
                  </w:pPr>
                  <w:r w:rsidRPr="00C01155">
                    <w:rPr>
                      <w:rFonts w:ascii="Calibri" w:eastAsia="Calibri" w:hAnsi="Calibri" w:cs="Times New Roman"/>
                      <w:lang w:val="en-US"/>
                    </w:rPr>
                    <w:t>b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      </w:t>
            </w:r>
          </w:p>
          <w:tbl>
            <w:tblPr>
              <w:tblpPr w:leftFromText="180" w:rightFromText="180" w:vertAnchor="text" w:horzAnchor="page" w:tblpX="2542" w:tblpY="-6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5"/>
            </w:tblGrid>
            <w:tr w:rsidR="00C01155" w:rsidRPr="00C01155" w:rsidTr="00C11764">
              <w:trPr>
                <w:trHeight w:val="186"/>
              </w:trPr>
              <w:tc>
                <w:tcPr>
                  <w:tcW w:w="3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01155" w:rsidRPr="00C01155" w:rsidRDefault="00C01155" w:rsidP="00C01155">
                  <w:pPr>
                    <w:tabs>
                      <w:tab w:val="left" w:pos="2016"/>
                    </w:tabs>
                    <w:spacing w:after="0" w:line="240" w:lineRule="auto"/>
                    <w:contextualSpacing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C01155">
                    <w:rPr>
                      <w:rFonts w:ascii="Calibri" w:eastAsia="Calibri" w:hAnsi="Calibri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</w:tbl>
          <w:p w:rsidR="00C01155" w:rsidRPr="00C01155" w:rsidRDefault="00C01155" w:rsidP="00C01155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1155">
              <w:rPr>
                <w:rFonts w:ascii="Calibri" w:eastAsia="Calibri" w:hAnsi="Calibri" w:cs="Times New Roman"/>
                <w:sz w:val="28"/>
                <w:szCs w:val="28"/>
              </w:rPr>
              <w:t>выпуклый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1155" w:rsidRPr="00C01155" w:rsidRDefault="00C01155" w:rsidP="00C01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01155" w:rsidRPr="00C01155" w:rsidRDefault="00C01155" w:rsidP="00C01155">
      <w:pPr>
        <w:framePr w:hSpace="180" w:wrap="around" w:vAnchor="text" w:hAnchor="margin" w:xAlign="center" w:y="-8410"/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Сделайте чертежи к задачам</w:t>
      </w:r>
    </w:p>
    <w:tbl>
      <w:tblPr>
        <w:tblW w:w="106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2830"/>
        <w:gridCol w:w="4259"/>
      </w:tblGrid>
      <w:tr w:rsidR="00C01155" w:rsidRPr="00C01155" w:rsidTr="00C11764">
        <w:trPr>
          <w:trHeight w:val="3533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№1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Дано: ∆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лежит в плоскости α,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CD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⊥α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∉ 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α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</m:oMath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Построить линейный угол двугранного угла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CABD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CM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AB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DC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AB</m:t>
              </m:r>
            </m:oMath>
            <w:r w:rsidRPr="00C011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∠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CMD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искомый</w:t>
            </w:r>
          </w:p>
        </w:tc>
        <w:tc>
          <w:tcPr>
            <w:tcW w:w="2830" w:type="dxa"/>
            <w:tcBorders>
              <w:bottom w:val="single" w:sz="4" w:space="0" w:color="auto"/>
            </w:tcBorders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№2</w:t>
            </w:r>
          </w:p>
          <w:p w:rsidR="00C01155" w:rsidRPr="00C01155" w:rsidRDefault="00C01155" w:rsidP="00C01155">
            <w:pPr>
              <w:tabs>
                <w:tab w:val="left" w:pos="16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Дано: 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∠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ABC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90°,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лежит плоскости α, 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AO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</w:rPr>
                <m:t>⊥α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ϵ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α.</w:t>
            </w:r>
          </w:p>
          <w:p w:rsidR="00C01155" w:rsidRPr="00C01155" w:rsidRDefault="00C01155" w:rsidP="00C01155">
            <w:pPr>
              <w:tabs>
                <w:tab w:val="left" w:pos="16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Построить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ABCO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AB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BC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AO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BC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значит,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OC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BC</m:t>
              </m:r>
            </m:oMath>
          </w:p>
          <w:p w:rsidR="00C01155" w:rsidRPr="00C01155" w:rsidRDefault="00C01155" w:rsidP="00C01155">
            <w:pPr>
              <w:tabs>
                <w:tab w:val="left" w:pos="16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∠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ACO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- искомый.</w:t>
            </w:r>
          </w:p>
        </w:tc>
        <w:tc>
          <w:tcPr>
            <w:tcW w:w="4259" w:type="dxa"/>
            <w:tcBorders>
              <w:bottom w:val="single" w:sz="4" w:space="0" w:color="auto"/>
            </w:tcBorders>
            <w:shd w:val="clear" w:color="auto" w:fill="auto"/>
          </w:tcPr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№3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Дано: ∆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∠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90°,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лежит в плоскости α,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α,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ϵ  α</w:t>
            </w:r>
            <w:proofErr w:type="gramEnd"/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Построить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DABC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CK</w:t>
            </w:r>
            <w:r w:rsidRPr="00C01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⊥</m:t>
              </m:r>
            </m:oMath>
            <w:r w:rsidRPr="00C01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⊥ 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DK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⊥ 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,значит,</w:t>
            </w:r>
          </w:p>
          <w:p w:rsidR="00C01155" w:rsidRPr="00C01155" w:rsidRDefault="00C01155" w:rsidP="00C01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∠</m:t>
              </m:r>
            </m:oMath>
            <w:r w:rsidRPr="00C011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DKC</w:t>
            </w: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>- искомый.</w:t>
            </w:r>
          </w:p>
          <w:p w:rsidR="00C01155" w:rsidRPr="00C01155" w:rsidRDefault="00C01155" w:rsidP="00C01155">
            <w:pPr>
              <w:tabs>
                <w:tab w:val="left" w:pos="314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</w:t>
            </w:r>
          </w:p>
        </w:tc>
      </w:tr>
    </w:tbl>
    <w:p w:rsidR="00C01155" w:rsidRPr="00C01155" w:rsidRDefault="00C01155" w:rsidP="00C01155">
      <w:pPr>
        <w:rPr>
          <w:rFonts w:ascii="Calibri" w:eastAsia="Calibri" w:hAnsi="Calibri" w:cs="Times New Roman"/>
          <w:sz w:val="28"/>
          <w:szCs w:val="28"/>
        </w:rPr>
      </w:pP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Подведение итогов урока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Перечислите новые понятия, с которыми вы познакомились?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Что называется двугранным углом, трёхгранным углом, многогранным углом?</w:t>
      </w:r>
    </w:p>
    <w:p w:rsidR="00C01155" w:rsidRPr="00C01155" w:rsidRDefault="00C01155" w:rsidP="00C011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Расскажите алгоритмы построение линейного угла, двугранного угла?</w:t>
      </w:r>
    </w:p>
    <w:p w:rsidR="00C01155" w:rsidRPr="00C01155" w:rsidRDefault="00C01155" w:rsidP="00C01155">
      <w:pPr>
        <w:spacing w:after="0"/>
        <w:rPr>
          <w:rFonts w:ascii="Calibri" w:eastAsia="Calibri" w:hAnsi="Calibri" w:cs="Times New Roman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Домашнее задание</w:t>
      </w:r>
      <w:r w:rsidRPr="00C01155">
        <w:rPr>
          <w:rFonts w:ascii="Times New Roman" w:eastAsia="Calibri" w:hAnsi="Times New Roman" w:cs="Times New Roman"/>
          <w:sz w:val="24"/>
          <w:szCs w:val="24"/>
        </w:rPr>
        <w:t>: П. 37, 38, №4 для наиболее подготовленных студентов</w:t>
      </w:r>
      <w:r w:rsidRPr="00C01155">
        <w:rPr>
          <w:rFonts w:ascii="Calibri" w:eastAsia="Calibri" w:hAnsi="Calibri" w:cs="Times New Roman"/>
        </w:rPr>
        <w:br w:type="page"/>
      </w:r>
    </w:p>
    <w:p w:rsidR="00C01155" w:rsidRPr="00C01155" w:rsidRDefault="00C01155" w:rsidP="00C01155">
      <w:pPr>
        <w:tabs>
          <w:tab w:val="left" w:pos="4187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115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Урок№2</w:t>
      </w:r>
    </w:p>
    <w:p w:rsidR="00C01155" w:rsidRPr="00C01155" w:rsidRDefault="00C01155" w:rsidP="00C01155">
      <w:pPr>
        <w:tabs>
          <w:tab w:val="left" w:pos="4187"/>
        </w:tabs>
        <w:spacing w:before="100" w:beforeAutospacing="1" w:after="100" w:afterAutospacing="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Тема: 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Решение задач по теме «Двухгранный, многогранный угол»</w:t>
      </w:r>
    </w:p>
    <w:p w:rsidR="00C01155" w:rsidRPr="00C01155" w:rsidRDefault="00C01155" w:rsidP="00C01155">
      <w:pPr>
        <w:tabs>
          <w:tab w:val="left" w:pos="4187"/>
        </w:tabs>
        <w:spacing w:before="100" w:beforeAutospacing="1" w:after="100" w:afterAutospacing="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урока: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дидактические:</w:t>
      </w:r>
    </w:p>
    <w:p w:rsidR="00C01155" w:rsidRPr="00C01155" w:rsidRDefault="00C01155" w:rsidP="00C01155">
      <w:pPr>
        <w:tabs>
          <w:tab w:val="left" w:pos="4187"/>
        </w:tabs>
        <w:spacing w:before="100" w:beforeAutospacing="1" w:after="100" w:afterAutospacing="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Сформировать навык решения задач с использованием понятий двухгранного, линейного, трехгранного углов, и ранее изученного признака перпендикулярности прямой и плоскости, теоремы о трех перпендикулярах, теорема Пифагора, теоремы косинусов. 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развитие познавательного интереса, логического мышления, интеллектуальных способностей, самостоятельности мышления обучающихся, пространственного воображения.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Оборудование урока: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цветные мелки, чертежные инструменты, раздаточные материалы.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Методы и приемы обучения: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метод эвристической беседы.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Особенность: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формирование общих и личностных компетенций  при изучении математики.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Учить обучающихся, организовывать собственную деятельность, выбирать типовые методы и способы выполнения математических задач, оценивать их эффективность и качество.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Учить студентов, принимать решения в стандартных и нестандартных ситуациях и нести за них ответственность.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3. Учить студентов, осуществлять поиск и использование информации, необходимой для эффективного выполнения геометрических задач, и личностного развития.                                    </w:t>
      </w:r>
    </w:p>
    <w:p w:rsidR="00C01155" w:rsidRPr="00C01155" w:rsidRDefault="00C01155" w:rsidP="00C01155">
      <w:pPr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1. Организационный момент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1.1. Выявление отсутствующих обучающихся;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1.2 Организация внимания и проверка готовности студентов к уроку.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Проверка домашнего задания.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Математический диктант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Вариант 1.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Трехгранным углом называется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Вершиной многогранного угла называется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Плоскими углами многогранного угла называется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4. Для плоских углов трехгранного угла (</w:t>
      </w:r>
      <w:proofErr w:type="spellStart"/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abc</w:t>
      </w:r>
      <w:proofErr w:type="spellEnd"/>
      <w:r w:rsidRPr="00C01155">
        <w:rPr>
          <w:rFonts w:ascii="Times New Roman" w:eastAsia="Calibri" w:hAnsi="Times New Roman" w:cs="Times New Roman"/>
          <w:sz w:val="24"/>
          <w:szCs w:val="24"/>
        </w:rPr>
        <w:t>) имеет место следующее неравенство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5. Верно ли, что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∠ 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ABC</m:t>
        </m:r>
        <m:r>
          <w:rPr>
            <w:rFonts w:ascii="Cambria Math" w:eastAsia="Calibri" w:hAnsi="Cambria Math" w:cs="Times New Roman"/>
            <w:sz w:val="24"/>
            <w:szCs w:val="24"/>
          </w:rPr>
          <m:t>-</m:t>
        </m:r>
      </m:oMath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линейный угол двухгранного угла, если лучи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AB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AC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перпендикулярны его ребру?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6. Верно ли, что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∠ 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BAC</m:t>
        </m:r>
        <m:r>
          <w:rPr>
            <w:rFonts w:ascii="Cambria Math" w:eastAsia="Calibri" w:hAnsi="Cambria Math" w:cs="Times New Roman"/>
            <w:sz w:val="24"/>
            <w:szCs w:val="24"/>
          </w:rPr>
          <m:t>-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линейный угол двухгранного угла, если лучи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AC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 лежат в гранях двухгранного угла?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7.  Верно ли, что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∠ 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BAC</m:t>
        </m:r>
        <m:r>
          <w:rPr>
            <w:rFonts w:ascii="Cambria Math" w:eastAsia="Calibri" w:hAnsi="Cambria Math" w:cs="Times New Roman"/>
            <w:sz w:val="24"/>
            <w:szCs w:val="24"/>
          </w:rPr>
          <m:t>-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линейный угол двухгранного угла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, если лучи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AB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AC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перпендикулярны его ребру, а точки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лежат на гранях угла?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Вариант 2.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Многогранным  углом называется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Ребрами многогранного угла называется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Гранями многогранного угла называют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4. Всякий плоский угол трехгранного угла …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5. Линейный угол двухгранного угла равен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80°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. Найдется ли в одной из граней угла прямая, перпендикулярная другой грани? 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∠ 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ABC</m:t>
        </m:r>
        <m:r>
          <w:rPr>
            <w:rFonts w:ascii="Cambria Math" w:eastAsia="Calibri" w:hAnsi="Cambria Math" w:cs="Times New Roman"/>
            <w:sz w:val="24"/>
            <w:szCs w:val="24"/>
          </w:rPr>
          <m:t>-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линейный угол двухгранного угла с ребром </w:t>
      </w:r>
      <w:r w:rsidRPr="00C0115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C01155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Перпендикулярна  ли прямая </w:t>
      </w:r>
      <w:r w:rsidRPr="00C0115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плоскости </w:t>
      </w:r>
      <w:r w:rsidRPr="00C0115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ABC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>7. Верно ли, что все прямые, перпендикулярные данной плоскости и пересекающие данную прямую, лежат в одной плоскости?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Формирование навыков и умений</w:t>
      </w:r>
      <w:proofErr w:type="gramStart"/>
      <w:r w:rsidRPr="00C01155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>ешение задач)</w:t>
      </w:r>
    </w:p>
    <w:p w:rsidR="00C01155" w:rsidRPr="00C01155" w:rsidRDefault="00C01155" w:rsidP="00C01155">
      <w:pPr>
        <w:spacing w:before="100" w:beforeAutospacing="1" w:after="100" w:afterAutospacing="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Устные задачи по готовым чертежам</w:t>
      </w:r>
    </w:p>
    <w:p w:rsidR="00C01155" w:rsidRPr="00C01155" w:rsidRDefault="00C01155" w:rsidP="00C01155">
      <w:pPr>
        <w:tabs>
          <w:tab w:val="left" w:pos="669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E8301A" wp14:editId="128A234D">
                <wp:simplePos x="0" y="0"/>
                <wp:positionH relativeFrom="column">
                  <wp:posOffset>2907030</wp:posOffset>
                </wp:positionH>
                <wp:positionV relativeFrom="paragraph">
                  <wp:posOffset>60960</wp:posOffset>
                </wp:positionV>
                <wp:extent cx="219075" cy="409575"/>
                <wp:effectExtent l="0" t="0" r="0" b="0"/>
                <wp:wrapNone/>
                <wp:docPr id="450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931E42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28.9pt;margin-top:4.8pt;width:17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4Ad2AEAAHUDAAAOAAAAZHJzL2Uyb0RvYy54bWysU22O0zAQ/Y/EHSz/p/kgZWnUdIVYsUJa&#10;wUq7HMB17CYi9hjbbVIuwxUQICGBtGfIkRi7admFf4gfsTye8fN7bybL80F1ZCesa0FXNJullAjN&#10;oW71pqLvbl89eU6J80zXrAMtKroXjp6vHj9a9qYUOTTQ1cISBNGu7E1FG+9NmSSON0IxNwMjNCYl&#10;WMU8hnaT1Jb1iK66JE/TZ0kPtjYWuHAOTy8OSbqK+FIK7t9K6YQnXUWRm4+rjes6rMlqycqNZaZp&#10;+USD/QMLxVqNj56gLphnZGvbv6BUyy04kH7GQSUgZctF1IBqsvQPNTcNMyJqQXOcOdnk/h8sf7O7&#10;tqStK1rM0R/NFDZp/DTejd/G7+Pn8SvufuL3Bb8fJA9+9caVeO3GXNug2Jkr4O8d0XBpsYFZKEke&#10;1ITATdWDtCrcQuVkiG3Yn9ogBk84HubZIj2bU8IxVaSLOe4DJiuPl411/lKAImFTUYtdjuaz3ZXz&#10;h9JjycTl8Hwg4of1EPVmT49i1lDv0QScYgRrwH6kpMeJqKj7sGVWUNK91mj5IiuKMEIxKOZnOQb2&#10;fmb9IOO7lxCHLsjV8GLrQbaRXaBxeHNih72N+qY5DMNzP45Vv/+W1S8AAAD//wMAUEsDBBQABgAI&#10;AAAAIQDAuKFK3gAAAAgBAAAPAAAAZHJzL2Rvd25yZXYueG1sTI9BT8JAEIXvJv6HzZh4ky1QQUq3&#10;hGi8KQmI4brtjt2G7mzT3UL9944nPU7ey/e+yTeja8UF+9B4UjCdJCCQKm8aqhUcP14fnkCEqMno&#10;1hMq+MYAm+L2JteZ8Vfa4+UQa8EQCplWYGPsMilDZdHpMPEdEmdfvnc68tnX0vT6ynDXylmSLKTT&#10;DfGC1R0+W6zOh8EpWJYvx2Ee3gaThO3u0/T78+ndKnV/N27XICKO8a8Mv/qsDgU7lX4gE0SrIH1c&#10;snpUsFqA4DxdzeYgSoanU5BFLv8/UPwAAAD//wMAUEsBAi0AFAAGAAgAAAAhALaDOJL+AAAA4QEA&#10;ABMAAAAAAAAAAAAAAAAAAAAAAFtDb250ZW50X1R5cGVzXS54bWxQSwECLQAUAAYACAAAACEAOP0h&#10;/9YAAACUAQAACwAAAAAAAAAAAAAAAAAvAQAAX3JlbHMvLnJlbHNQSwECLQAUAAYACAAAACEAYu+A&#10;HdgBAAB1AwAADgAAAAAAAAAAAAAAAAAuAgAAZHJzL2Uyb0RvYy54bWxQSwECLQAUAAYACAAAACEA&#10;wLihSt4AAAAIAQAADwAAAAAAAAAAAAAAAAAy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C01155" w:rsidRPr="00931E42" w:rsidRDefault="00C01155" w:rsidP="00C01155">
                      <w:pPr>
                        <w:pStyle w:val="a5"/>
                        <w:spacing w:before="154" w:beforeAutospacing="0" w:after="0" w:afterAutospacing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Дано: </w:t>
      </w:r>
      <w:r w:rsidRPr="00C01155">
        <w:rPr>
          <w:rFonts w:ascii="Times New Roman" w:eastAsia="Calibri" w:hAnsi="Times New Roman" w:cs="Times New Roman"/>
          <w:i/>
          <w:sz w:val="24"/>
          <w:szCs w:val="24"/>
          <w:lang w:val="en-US"/>
        </w:rPr>
        <w:t>KM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линия пересечения 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плоскостей 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α и β</m:t>
        </m:r>
      </m:oMath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АС принадлежит плоскости α,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AC </m:t>
        </m:r>
        <m:r>
          <w:rPr>
            <w:rFonts w:ascii="Cambria Math" w:eastAsia="Calibri" w:hAnsi="Cambria Math" w:cs="Times New Roman"/>
            <w:sz w:val="24"/>
            <w:szCs w:val="24"/>
          </w:rPr>
          <m:t>⊥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KM</m:t>
        </m:r>
      </m:oMath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; ВС принадлежит плоскости β,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ВС ⊥KM</m:t>
        </m:r>
      </m:oMath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1155" w:rsidRPr="00C01155" w:rsidRDefault="00C01155" w:rsidP="00C01155">
      <w:pPr>
        <w:tabs>
          <w:tab w:val="left" w:pos="6690"/>
        </w:tabs>
        <w:spacing w:before="100" w:beforeAutospacing="1" w:after="100" w:afterAutospacing="1" w:line="240" w:lineRule="auto"/>
        <w:jc w:val="both"/>
        <w:rPr>
          <w:rFonts w:ascii="Calibri" w:eastAsia="Calibri" w:hAnsi="Calibri" w:cs="Calibri"/>
          <w:sz w:val="28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Доказать: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КМ ⊥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Calibri" w:hAnsi="Times New Roman" w:cs="Times New Roman"/>
          <w:sz w:val="24"/>
          <w:szCs w:val="24"/>
        </w:rPr>
        <w:t>пл. АВС, угол АСВ – линейный угол двугранного угла.</w: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44AD42" wp14:editId="6EB786A1">
                <wp:simplePos x="0" y="0"/>
                <wp:positionH relativeFrom="column">
                  <wp:posOffset>653415</wp:posOffset>
                </wp:positionH>
                <wp:positionV relativeFrom="paragraph">
                  <wp:posOffset>148590</wp:posOffset>
                </wp:positionV>
                <wp:extent cx="219075" cy="409575"/>
                <wp:effectExtent l="0" t="0" r="0" b="0"/>
                <wp:wrapNone/>
                <wp:docPr id="570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2303DB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1.45pt;margin-top:11.7pt;width:17.25pt;height:3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8z1wEAAHUDAAAOAAAAZHJzL2Uyb0RvYy54bWysU22O0zAQ/Y/EHSz/p/lQSmnUdIVYsUJa&#10;wUoLB3Adu4mIPcZ2m5TLcAUEKyGBxBlyJMZuWnbhH+JHLI9n/Pzem8nqYlAd2QvrWtAVzWYpJUJz&#10;qFu9rei7ty+fPKPEeaZr1oEWFT0IRy/Wjx+telOKHBroamEJgmhX9qaijfemTBLHG6GYm4ERGpMS&#10;rGIeQ7tNast6RFddkqfp06QHWxsLXDiHp5fHJF1HfCkF92+kdMKTrqLIzcfVxnUT1mS9YuXWMtO0&#10;fKLB/oGFYq3GR89Ql8wzsrPtX1Cq5RYcSD/joBKQsuUiakA1WfqHmtuGGRG1oDnOnG1y/w+Wv97f&#10;WNLWFZ0v0B/NFDZp/DT+HO/Gb+Pn8SvufuD3Bb/vJA9+9caVeO3W3Nig2Jlr4O8d0XBlsYFZKEke&#10;1ITATdWDtCrcQuVkiG04nNsgBk84HubZMl3MKeGYKtLlHPcBk5Wny8Y6fyVAkbCpqMUuR/PZ/tr5&#10;Y+mpZOJyfD4Q8cNmiHqz4iRmA/UBTcApRrAG7EdKepyIiroPO2YFJd0rjZYvs6IIIxSDYr7IMbD3&#10;M5sHGd+9gDh0Qa6G5zsPso3sAo3jmxM77G3UN81hGJ77caz6/besfwEAAP//AwBQSwMEFAAGAAgA&#10;AAAhAEe1tVfdAAAACQEAAA8AAABkcnMvZG93bnJldi54bWxMj8FOwzAMhu9IvENkJG4soUV0K02n&#10;CcQNkDaGuKZNaKo1TpWkW3l7vNO4+Zc//f5crWc3sKMJsfco4X4hgBlsve6xk7D/fL1bAotJoVaD&#10;RyPh10RY19dXlSq1P+HWHHepY1SCsVQSbEpjyXlsrXEqLvxokHY/PjiVKIaO66BOVO4GngnxyJ3q&#10;kS5YNZpna9rDbnISiuZlP+XxbdIibj6+dNgevt+tlLc38+YJWDJzusBw1id1qMmp8RPqyAbKIlsR&#10;KiHLH4CdgbygoZGwLFbA64r//6D+AwAA//8DAFBLAQItABQABgAIAAAAIQC2gziS/gAAAOEBAAAT&#10;AAAAAAAAAAAAAAAAAAAAAABbQ29udGVudF9UeXBlc10ueG1sUEsBAi0AFAAGAAgAAAAhADj9If/W&#10;AAAAlAEAAAsAAAAAAAAAAAAAAAAALwEAAF9yZWxzLy5yZWxzUEsBAi0AFAAGAAgAAAAhANFH/zPX&#10;AQAAdQMAAA4AAAAAAAAAAAAAAAAALgIAAGRycy9lMm9Eb2MueG1sUEsBAi0AFAAGAAgAAAAhAEe1&#10;tVfdAAAACQEAAA8AAAAAAAAAAAAAAAAAMQQAAGRycy9kb3ducmV2LnhtbFBLBQYAAAAABAAEAPMA&#10;AAA7BQAAAAA=&#10;" filled="f" stroked="f">
                <v:path arrowok="t"/>
                <o:lock v:ext="edit" grouping="t"/>
                <v:textbox>
                  <w:txbxContent>
                    <w:p w:rsidR="00C01155" w:rsidRPr="002303DB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sz w:val="28"/>
        </w:rPr>
      </w:pPr>
      <w:r w:rsidRPr="00C01155">
        <w:rPr>
          <w:rFonts w:ascii="Calibri" w:eastAsia="Calibri" w:hAnsi="Calibri" w:cs="Times New Roman"/>
        </w:rPr>
        <w:t xml:space="preserve"> </w: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CECEA0" wp14:editId="2CD99CB4">
                <wp:simplePos x="0" y="0"/>
                <wp:positionH relativeFrom="column">
                  <wp:posOffset>758190</wp:posOffset>
                </wp:positionH>
                <wp:positionV relativeFrom="paragraph">
                  <wp:posOffset>334010</wp:posOffset>
                </wp:positionV>
                <wp:extent cx="219075" cy="409575"/>
                <wp:effectExtent l="0" t="0" r="0" b="0"/>
                <wp:wrapNone/>
                <wp:docPr id="571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112E81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9.7pt;margin-top:26.3pt;width:17.25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FX1wEAAHUDAAAOAAAAZHJzL2Uyb0RvYy54bWysU11uEzEQfkfiDpbfyf4oIWSVTYWoqJAq&#10;qFR6AMdrZ1fseszYyW64DFdAgIQEEmfYI3XspGkLb4gHWx7PzOfvmxkvz4auZTuFrgFT8myScqaM&#10;hKoxm5LfvH/97AVnzgtTiRaMKvleOX62evpk2dtC5VBDWylkBGJc0duS197bIkmcrFUn3ASsMuTU&#10;gJ3wZOImqVD0hN61SZ6mz5MesLIIUjlHt+cHJ19FfK2V9O+0dsqztuTEzccd474Oe7JaimKDwtaN&#10;PNIQ/8CiE42hR09Q58ILtsXmL6iukQgOtJ9I6BLQupEqaiA1WfqHmutaWBW1UHGcPZXJ/T9Y+XZ3&#10;haypSj6bZ5wZ0VGTxs/j7/H7+GP8Mn6j0y9aX2n9ZHmoV29dQWnX9gqDYmcvQX5wzMAFUgOzEJI8&#10;igmGO0YPGruQRcrZENuwP7VBDZ5JusyzRTqfcSbJNU0XMzoHTFHcJVt0/kJBx8Kh5EhdjsUXu0vn&#10;D6F3IUcuh+cDET+sh6g3i6jhag3VnopAU0xgNeAnznqaiJK7j1uBirP2jaGSL7LpNIxQNKazeU4G&#10;PvSsH3l8+wri0AW5Bl5uPegmsrt/88iOehv1HecwDM9DO0bd/5bVLQAAAP//AwBQSwMEFAAGAAgA&#10;AAAhAAyS/CreAAAACgEAAA8AAABkcnMvZG93bnJldi54bWxMj8FuwjAQRO+V+AdrkXorTqBASeMg&#10;VMStrQSl6tWJt3FEvI5sB9K/r3Nqj6N5mn2bbwfTsis631gSkM4SYEiVVQ3VAs4fh4cnYD5IUrK1&#10;hAJ+0MO2mNzlMlP2Rke8nkLN4gj5TArQIXQZ577SaKSf2Q4pdt/WGRlidDVXTt7iuGn5PElW3MiG&#10;4gUtO3zRWF1OvRGwLvfnfuFfe5X43funcsfL15sW4n467J6BBRzCHwyjflSHIjqVtiflWRtzunmM&#10;qIDlfAVsBJaLDbBybNYp8CLn/18ofgEAAP//AwBQSwECLQAUAAYACAAAACEAtoM4kv4AAADhAQAA&#10;EwAAAAAAAAAAAAAAAAAAAAAAW0NvbnRlbnRfVHlwZXNdLnhtbFBLAQItABQABgAIAAAAIQA4/SH/&#10;1gAAAJQBAAALAAAAAAAAAAAAAAAAAC8BAABfcmVscy8ucmVsc1BLAQItABQABgAIAAAAIQAcEwFX&#10;1wEAAHUDAAAOAAAAAAAAAAAAAAAAAC4CAABkcnMvZTJvRG9jLnhtbFBLAQItABQABgAIAAAAIQAM&#10;kvwq3gAAAAoBAAAPAAAAAAAAAAAAAAAAADEEAABkcnMvZG93bnJldi54bWxQSwUGAAAAAAQABADz&#10;AAAAPAUAAAAA&#10;" filled="f" stroked="f">
                <v:path arrowok="t"/>
                <o:lock v:ext="edit" grouping="t"/>
                <v:textbox>
                  <w:txbxContent>
                    <w:p w:rsidR="00C01155" w:rsidRPr="00112E81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5D714B" wp14:editId="22D0242A">
                <wp:simplePos x="0" y="0"/>
                <wp:positionH relativeFrom="column">
                  <wp:posOffset>577215</wp:posOffset>
                </wp:positionH>
                <wp:positionV relativeFrom="paragraph">
                  <wp:posOffset>362585</wp:posOffset>
                </wp:positionV>
                <wp:extent cx="428625" cy="409575"/>
                <wp:effectExtent l="0" t="0" r="0" b="19050"/>
                <wp:wrapNone/>
                <wp:docPr id="572" name="Дуга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089002">
                          <a:off x="0" y="0"/>
                          <a:ext cx="428625" cy="40957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уга 572" o:spid="_x0000_s1026" style="position:absolute;margin-left:45.45pt;margin-top:28.55pt;width:33.75pt;height:32.25pt;rotation:8835347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r8hAIAAOwEAAAOAAAAZHJzL2Uyb0RvYy54bWysVM1u2zAMvg/YOwi6r3aCpE2MOEXQosOA&#10;oC3QDj0zshwbk0RNUuJk173CHmRAX6R7o1GK+7udhvkgiCL1kfz00bPTnVZsK51v0ZR8cJRzJo3A&#10;qjXrkn++vfgw4cwHMBUoNLLke+n56fz9u1lnCznEBlUlHSMQ44vOlrwJwRZZ5kUjNfgjtNKQs0an&#10;IZDp1lnloCN0rbJhnh9nHbrKOhTSezo9Pzj5POHXtRThqq69DEyVnGoLaXVpXcU1m8+gWDuwTSv6&#10;MuAfqtDQGkr6BHUOAdjGtX9A6VY49FiHI4E6w7puhUw9UDeD/E03Nw1YmXohcrx9osn/P1hxub12&#10;rK1KPj4ZcmZA0yM9/Pj1/eH+4SeLZ8RQZ31BgTf22sUevV2i+OLJkb3yRMP3MbvaaeaQ+J7kk2me&#10;DxM71C/bJfL3T+TLXWCCDkfDyfFwzJkg1yifjk/GMXUGRYSKaa3z4aNEzeKm5OBEwoTt0odD5GNE&#10;jDZ40SpF51Aow7qST8cJHUhktYJAibSltr1ZcwZqTeoVwSVEj6qt4u3U7N6fKce2QAIi3VXY3VLF&#10;nCnwgRzURvr6Wl9djeWcg28Ol5OrD1MmQsukz776Z/LiboXVnt4lEUiy9VZctIS2pKTX4EihdEhT&#10;F65oqRVSe9jvOGvQffvbeYwn4ZCXs44UT71/3YCT1MsnQ5KaDkajOCLJGNHTk+FeelYvPWajz5A4&#10;GaTq0jbGB/W4rR3qOxrORcxKLjCCch9Y7o2zcJhEGm8hF4sURmNhISzNjRURPPIUebzd3YGz/dMH&#10;eoFLfJwOKN5I4BAbbxpcbALWbdLHM6+9cGmkksD68Y8z+9JOUc8/qflvAAAA//8DAFBLAwQUAAYA&#10;CAAAACEAo4Ic/94AAAAJAQAADwAAAGRycy9kb3ducmV2LnhtbEyPwU7DMBBE70j8g7VIXBB1GkhE&#10;Q5wKQYt6Tak4O/GSBOx1ZDtt4OtxT3Cb1Yxm3pbr2Wh2ROcHSwKWiwQYUmvVQJ2Aw9v29gGYD5KU&#10;1JZQwDd6WFeXF6UslD1Rjcd96FgsIV9IAX0IY8G5b3s00i/siBS9D+uMDPF0HVdOnmK50TxNkpwb&#10;OVBc6OWIzz22X/vJCKinRn8mm23mzM2P3NDu9eVQvwtxfTU/PQILOIe/MJzxIzpUkamxEynPtIBV&#10;eh+TArIsB3b2s3wFrIkivVsCr0r+/4PqFwAA//8DAFBLAQItABQABgAIAAAAIQC2gziS/gAAAOEB&#10;AAATAAAAAAAAAAAAAAAAAAAAAABbQ29udGVudF9UeXBlc10ueG1sUEsBAi0AFAAGAAgAAAAhADj9&#10;If/WAAAAlAEAAAsAAAAAAAAAAAAAAAAALwEAAF9yZWxzLy5yZWxzUEsBAi0AFAAGAAgAAAAhAHrO&#10;OvyEAgAA7AQAAA4AAAAAAAAAAAAAAAAALgIAAGRycy9lMm9Eb2MueG1sUEsBAi0AFAAGAAgAAAAh&#10;AKOCHP/eAAAACQEAAA8AAAAAAAAAAAAAAAAA3gQAAGRycy9kb3ducmV2LnhtbFBLBQYAAAAABAAE&#10;APMAAADpBQAAAAA=&#10;" path="m214312,nsc332674,,428625,91687,428625,204788r-214312,c214313,136525,214312,68263,214312,xem214312,nfc332674,,428625,91687,428625,204788e" filled="f" strokecolor="windowText">
                <v:path arrowok="t" o:connecttype="custom" o:connectlocs="214312,0;428625,204788" o:connectangles="0,0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081189" wp14:editId="1E958A0A">
                <wp:simplePos x="0" y="0"/>
                <wp:positionH relativeFrom="column">
                  <wp:posOffset>785495</wp:posOffset>
                </wp:positionH>
                <wp:positionV relativeFrom="paragraph">
                  <wp:posOffset>114300</wp:posOffset>
                </wp:positionV>
                <wp:extent cx="8890" cy="1466850"/>
                <wp:effectExtent l="57150" t="19050" r="67310" b="76200"/>
                <wp:wrapNone/>
                <wp:docPr id="573" name="Прямая соединительная линия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1466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3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61.85pt,9pt" to="62.55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rIVwIAAF8EAAAOAAAAZHJzL2Uyb0RvYy54bWysVM1uEzEQviPxDpbvZNOfhLDqpodWhUMF&#10;FS3iPPF6sxZe27KdbHIDzkh9hL4CB5AqFXiGzRsx443SFm6IPVgez8znb74Z79HxqtFsKX1Q1hR8&#10;bzDkTBphS2XmBX93dfZswlmIYErQ1siCr2Xgx9OnT45al8t9W1tdSs8QxIS8dQWvY3R5lgVRywbC&#10;wDpp0FlZ30BE08+z0kOL6I3O9ofDcdZaXzpvhQwBT097J58m/KqSIr6pqiAj0wVHbjGtPq0zWrPp&#10;EeRzD65WYksD/oFFA8rgpTuoU4jAFl79BdUo4W2wVRwI22S2qpSQqQasZm/4RzWXNTiZakFxgtvJ&#10;FP4frHi9vPBMlQUfPT/gzECDTepuNh83192P7uvmmm0+db+679237rb72d1uPuP+bvMF9+Ts7rbH&#10;14zyUc3WhRxBT8yFJz3Eyly6cys+BPRlj5xkBNeHrSrfsEor9wqHKAmJ0rBV6tN61ye5ikzg4WTy&#10;Ansp0LF3OB5PRqmNGeSEQpc6H+JLaRtGm4JrZUhFyGF5HiLxuA+hY2PPlNZpErRhbcH3R4dDugBw&#10;ICsNEbeNQ4mCmXMGeo6TLqJPkMFqVVI6AYV1ONGeLQGHDWe0tO0VUuZMQ4jowDrSRzIhhUepxPQU&#10;Qt0nJ9c2TBuClmmWkT4ZdhGlv6zLls30wr8FpIaEiXKpqGB8GL2BV1IpyfI2vlexTjNFiibCfj7b&#10;MU5x/TloV0NP5WBC2VvGfXhiv+OQrAf0UpP7vlKHZ7ZcX3jKJwunOMVvXxw9k4d2irr/L0x/AwAA&#10;//8DAFBLAwQUAAYACAAAACEA532zct0AAAAKAQAADwAAAGRycy9kb3ducmV2LnhtbEyPTU7DMBCF&#10;90jcwRokdtRJaKANcaoI0QUsKjVwADeeJhHxOLLdNtye6Qp28zSf3k+5me0ozujD4EhBukhAILXO&#10;DNQp+PrcPqxAhKjJ6NERKvjBAJvq9qbUhXEX2uO5iZ1gEwqFVtDHOBVShrZHq8PCTUj8OzpvdWTp&#10;O2m8vrC5HWWWJE/S6oE4odcTvvbYfjcnqyBu399CXn+ku2WC+8b7vA42V+r+bq5fQESc4x8M1/pc&#10;HSrudHAnMkGMrLPHZ0b5WPGmK5DlKYiDgmy5TkBWpfw/ofoFAAD//wMAUEsBAi0AFAAGAAgAAAAh&#10;ALaDOJL+AAAA4QEAABMAAAAAAAAAAAAAAAAAAAAAAFtDb250ZW50X1R5cGVzXS54bWxQSwECLQAU&#10;AAYACAAAACEAOP0h/9YAAACUAQAACwAAAAAAAAAAAAAAAAAvAQAAX3JlbHMvLnJlbHNQSwECLQAU&#10;AAYACAAAACEAVDqqyFcCAABfBAAADgAAAAAAAAAAAAAAAAAuAgAAZHJzL2Uyb0RvYy54bWxQSwEC&#10;LQAUAAYACAAAACEA532zct0AAAAKAQAADwAAAAAAAAAAAAAAAACxBAAAZHJzL2Rvd25yZXYueG1s&#10;UEsFBgAAAAAEAAQA8wAAALs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DD703B" wp14:editId="6F277606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628015" cy="314325"/>
                <wp:effectExtent l="38100" t="19050" r="57785" b="85725"/>
                <wp:wrapNone/>
                <wp:docPr id="574" name="Прямая соединительная линия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28015" cy="314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4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2.8pt,9.05pt" to="112.2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LzWwIAAGoEAAAOAAAAZHJzL2Uyb0RvYy54bWysVMtu1DAU3SPxD5b3NPPolCpqpouOCosK&#10;KlpgfcdxJhaObdnuZGYHrJH6Cf0FFiBVKvANmT/iXmcYWtghsrDu8/jch3N0vGo0W0oflDUFH+4N&#10;OJNG2FKZRcFfX54+OeQsRDAlaGtkwdcy8OPp40dHrcvlyNZWl9IzBDEhb13B6xhdnmVB1LKBsGed&#10;NOisrG8gouoXWemhRfRGZ6PB4CBrrS+dt0KGgNZZ7+TThF9VUsSXVRVkZLrgyC2m06dzTmc2PYJ8&#10;4cHVSmxpwD+waEAZvHQHNYMI7Mqrv6AaJbwNtop7wjaZrSolZKoBqxkO/qjmogYnUy3YnOB2bQr/&#10;D1a8WJ57psqCT57uc2agwSF1N5v3m+vuW/d5c802H7of3dfuS3fbfe9uNx9Rvtt8Qpmc3d3WfM0o&#10;H7vZupAj6Ik599QPsTIX7syKdwF92QMnKcH1YavKN6zSyj3HJeJJekMSQWCT2CpNbL2bmFxFJtB4&#10;MDocDCecCXSNh/vj0YQ4ZJATICU7H+IzaRtGQsG1MtRQyGF5FmIf+iuEzMaeKq3RDrk2rC34aLI/&#10;wL0RgLtZaYgoNg67FcyCM9ALXHoRfYIMVquS0ik7rMOJ9mwJuHe4rqVtL5EzZxpCRAcWkr4t2wep&#10;xGcGoe6Tk2sbpg1By7TWSJ8UexWlv6jLls31lX8FSA0JE+VSUcH4RnoFr6RSkuZtfKtindaLWpoI&#10;+8V8xzjF9XbQroaeyviQsvumhT489XrHIWn36KV59yOmYc9tuT73lE8aLnSK3z4+ejH39RT1+xcx&#10;/QkAAP//AwBQSwMEFAAGAAgAAAAhAFHbs8rdAAAACQEAAA8AAABkcnMvZG93bnJldi54bWxMj8FO&#10;wzAMhu9IvENkJG4sbbSVqTSdpkpDgp3Y4J41pi00TtVka3l7zInd/Muffn8uNrPrxQXH0HnSkC4S&#10;EEi1tx01Gt6Pu4c1iBANWdN7Qg0/GGBT3t4UJrd+oje8HGIjuIRCbjS0MQ65lKFu0Zmw8AMS7z79&#10;6EzkODbSjmbictdLlSSZdKYjvtCaAasW6+/D2Wn4eK2e+231Er/2k9+rdEiXx7jT+v5u3j6BiDjH&#10;fxj+9FkdSnY6+TPZIHrOapUxysM6BcGAUssViJOG7DEDWRby+oPyFwAA//8DAFBLAQItABQABgAI&#10;AAAAIQC2gziS/gAAAOEBAAATAAAAAAAAAAAAAAAAAAAAAABbQ29udGVudF9UeXBlc10ueG1sUEsB&#10;Ai0AFAAGAAgAAAAhADj9If/WAAAAlAEAAAsAAAAAAAAAAAAAAAAALwEAAF9yZWxzLy5yZWxzUEsB&#10;Ai0AFAAGAAgAAAAhAGXO8vNbAgAAagQAAA4AAAAAAAAAAAAAAAAALgIAAGRycy9lMm9Eb2MueG1s&#10;UEsBAi0AFAAGAAgAAAAhAFHbs8rdAAAACQEAAA8AAAAAAAAAAAAAAAAAtQQAAGRycy9kb3ducmV2&#10;LnhtbFBLBQYAAAAABAAEAPMAAAC/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E7C847" wp14:editId="71FB2E9F">
                <wp:simplePos x="0" y="0"/>
                <wp:positionH relativeFrom="column">
                  <wp:posOffset>176530</wp:posOffset>
                </wp:positionH>
                <wp:positionV relativeFrom="paragraph">
                  <wp:posOffset>114935</wp:posOffset>
                </wp:positionV>
                <wp:extent cx="619760" cy="314325"/>
                <wp:effectExtent l="38100" t="19050" r="66040" b="85725"/>
                <wp:wrapNone/>
                <wp:docPr id="575" name="Прямая соединительная линия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760" cy="314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pt,9.05pt" to="62.7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j4VwIAAGAEAAAOAAAAZHJzL2Uyb0RvYy54bWysVM1u1DAQviPxDpbvNPvTP6Jme+iqXCqo&#10;2ALnWcfZWDi2Zbub3RtwRuoj8AocQKpU4Bmyb8SMs9q2cEPkYHk8M5+/+Wack9NVo9lS+qCsKfhw&#10;b8CZNMKWyiwK/ubq/NkxZyGCKUFbIwu+loGfTp4+OWldLke2trqUniGICXnrCl7H6PIsC6KWDYQ9&#10;66RBZ2V9AxFNv8hKDy2iNzobDQaHWWt96bwVMgQ8nfZOPkn4VSVFfFVVQUamC47cYlp9Wue0ZpMT&#10;yBceXK3Elgb8A4sGlMFLd1BTiMCuvfoLqlHC22CruCdsk9mqUkKmGrCa4eCPamY1OJlqQXGC28kU&#10;/h+seLm89EyVBT84OuDMQINN6r5sPmxuuh/d180N23zsfnXfu2/dbfezu918wv3d5jPuydndbY9v&#10;GOWjmq0LOYKemUtPeoiVmbkLK94H9GWPnGQE14etKt+wSiv3FocoCYnSsFXq03rXJ7mKTODh4fD5&#10;0SF2U6BrPNwfj9LNGeQEQ7c6H+ILaRtGm4JrZUhGyGF5ESIRuQ+hY2PPldZpFLRhbcFHB/sDwgec&#10;yEpDxG3jUKNgFpyBXuCoi+gTZLBalZROQGEdzrRnS8BpwyEtbXuFnDnTECI6sJD0kU5I4VEqMZ1C&#10;qPvk5NqGaUPQMg0z0ifDXkfpZ3XZsrm+9q8BqSFholwqKhhfRm/glVRKsryN71Ss01CRpImwX8x3&#10;jFNcfw7a1dBTGR9T9pZxH57Y7zgk6wG91OW+sdTiuS3Xl57yycIxTvHbJ0fv5KGdou5/DJPfAAAA&#10;//8DAFBLAwQUAAYACAAAACEAQq0P690AAAAIAQAADwAAAGRycy9kb3ducmV2LnhtbEyPwU7DMBBE&#10;70j8g7VI3KiTqEmrEKeKED3AAakpH+DGSxIRryOv24a/xz3BcWdGM2+r3WIncUHPoyMF6SoBgdQ5&#10;M1Kv4PO4f9qC4KDJ6MkRKvhBhl19f1fp0rgrHfDShl7EEuJSKxhCmEspuRvQal65GSl6X85bHeLp&#10;e2m8vsZyO8ksSQpp9UhxYdAzvgzYfbdnqyDs3145b97Tj3WCh9b7vGGbK/X4sDTPIAIu4S8MN/yI&#10;DnVkOrkzGRaTgmwTyUPUtymIm5/laxAnBcWmAFlX8v8D9S8AAAD//wMAUEsBAi0AFAAGAAgAAAAh&#10;ALaDOJL+AAAA4QEAABMAAAAAAAAAAAAAAAAAAAAAAFtDb250ZW50X1R5cGVzXS54bWxQSwECLQAU&#10;AAYACAAAACEAOP0h/9YAAACUAQAACwAAAAAAAAAAAAAAAAAvAQAAX3JlbHMvLnJlbHNQSwECLQAU&#10;AAYACAAAACEA2Q8I+FcCAABgBAAADgAAAAAAAAAAAAAAAAAuAgAAZHJzL2Uyb0RvYy54bWxQSwEC&#10;LQAUAAYACAAAACEAQq0P690AAAAIAQAADwAAAAAAAAAAAAAAAACxBAAAZHJzL2Rvd25yZXYueG1s&#10;UEsFBgAAAAAEAAQA8wAAALs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D44779" wp14:editId="14C6BA5C">
                <wp:simplePos x="0" y="0"/>
                <wp:positionH relativeFrom="column">
                  <wp:posOffset>1087120</wp:posOffset>
                </wp:positionH>
                <wp:positionV relativeFrom="paragraph">
                  <wp:posOffset>233680</wp:posOffset>
                </wp:positionV>
                <wp:extent cx="219075" cy="409575"/>
                <wp:effectExtent l="0" t="0" r="0" b="0"/>
                <wp:wrapNone/>
                <wp:docPr id="576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112E81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85.6pt;margin-top:18.4pt;width:17.2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ar2AEAAHUDAAAOAAAAZHJzL2Uyb0RvYy54bWysU12O0zAQfkfiDpbfaX7UHxo1XSFWrJBW&#10;sNIuB3Adu4mIPcZ2m5TLcAUESEgg7RlyJMZuWnbhDfFgy+OZ+fx9M+PVRa9ashfWNaBLmk1SSoTm&#10;UDV6W9J3d6+ePafEeaYr1oIWJT0IRy/WT5+sOlOIHGpoK2EJgmhXdKaktfemSBLHa6GYm4ARGp0S&#10;rGIeTbtNKss6RFdtkqfpPOnAVsYCF87h7eXRSdcRX0rB/VspnfCkLSly83G3cd+EPVmvWLG1zNQN&#10;H2mwf2ChWKPx0TPUJfOM7GzzF5RquAUH0k84qASkbLiIGlBNlv6h5rZmRkQtWBxnzmVy/w+Wv9nf&#10;WNJUJZ0t5pRoprBJw6fhfvg2fB8+D1/x9BPXF1w/SB7q1RlXYNqtubFBsTPXwN87ouHKYgOzEJI8&#10;igmGG6N7aVXIQuWkj204nNsgek84XubZMl3MKOHomqbLGZ4DJitOycY6fyVAkXAoqcUux+Kz/bXz&#10;x9BTyMjl+Hwg4vtNH/Vm85OYDVQHLAJOMYLVYD9S0uFElNR92DErKGlfayz5MptOwwhFYzpb5GjY&#10;h57NI49vX0IcuiBXw4udB9lEdoHG8c2RHfY26hvnMAzPQztG/f4t618AAAD//wMAUEsDBBQABgAI&#10;AAAAIQC/68TW3QAAAAoBAAAPAAAAZHJzL2Rvd25yZXYueG1sTI/BTsMwEETvSPyDtUjcqJ1ENCjE&#10;qSoQN0BqKeLqxEscNbYj22nD37Oc6HE0o5k39WaxIzthiIN3ErKVAIau83pwvYTDx8vdA7CYlNNq&#10;9A4l/GCETXN9VatK+7Pb4WmfekYlLlZKgklpqjiPnUGr4spP6Mj79sGqRDL0XAd1pnI78lyINbdq&#10;cLRg1IRPBrvjfrYSyvb5MBfxddYibt8/ddgdv96MlLc3y/YRWMIl/YfhD5/QoSGm1s9ORzaSLrOc&#10;ohKKNV2gQC7uS2AtOSIrgDc1v7zQ/AIAAP//AwBQSwECLQAUAAYACAAAACEAtoM4kv4AAADhAQAA&#10;EwAAAAAAAAAAAAAAAAAAAAAAW0NvbnRlbnRfVHlwZXNdLnhtbFBLAQItABQABgAIAAAAIQA4/SH/&#10;1gAAAJQBAAALAAAAAAAAAAAAAAAAAC8BAABfcmVscy8ucmVsc1BLAQItABQABgAIAAAAIQBx/Yar&#10;2AEAAHUDAAAOAAAAAAAAAAAAAAAAAC4CAABkcnMvZTJvRG9jLnhtbFBLAQItABQABgAIAAAAIQC/&#10;68TW3QAAAAoBAAAPAAAAAAAAAAAAAAAAADIEAABkcnMvZG93bnJldi54bWxQSwUGAAAAAAQABADz&#10;AAAAPAUAAAAA&#10;" filled="f" stroked="f">
                <v:path arrowok="t"/>
                <o:lock v:ext="edit" grouping="t"/>
                <v:textbox>
                  <w:txbxContent>
                    <w:p w:rsidR="00C01155" w:rsidRPr="00112E81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E82740" wp14:editId="33369532">
                <wp:simplePos x="0" y="0"/>
                <wp:positionH relativeFrom="column">
                  <wp:posOffset>189865</wp:posOffset>
                </wp:positionH>
                <wp:positionV relativeFrom="paragraph">
                  <wp:posOffset>235585</wp:posOffset>
                </wp:positionV>
                <wp:extent cx="219075" cy="409575"/>
                <wp:effectExtent l="0" t="0" r="0" b="0"/>
                <wp:wrapNone/>
                <wp:docPr id="577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112E81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4.95pt;margin-top:18.55pt;width:17.25pt;height:3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jP1wEAAHUDAAAOAAAAZHJzL2Uyb0RvYy54bWysU12O0zAQfkfiDpbfaX7UEho1XSFWrJBW&#10;sNLCAVzHbiJij7HdJuUyXAHBSkggcYYcibGbll14QzzY8nhmPn/fzHh1MaiO7IV1LeiKZrOUEqE5&#10;1K3eVvTd25dPnlHiPNM160CLih6Eoxfrx49WvSlFDg10tbAEQbQre1PRxntTJonjjVDMzcAIjU4J&#10;VjGPpt0mtWU9oqsuydP0adKDrY0FLpzD28ujk64jvpSC+zdSOuFJV1Hk5uNu474Je7JesXJrmWla&#10;PtFg/8BCsVbjo2eoS+YZ2dn2LyjVcgsOpJ9xUAlI2XIRNaCaLP1DzW3DjIhasDjOnMvk/h8sf72/&#10;saStK7ooCko0U9ik8dP4c7wbv42fx694+oHrC67vJA/16o0rMe3W3Nig2Jlr4O8d0XBlsYFZCEke&#10;xATDTdGDtCpkoXIyxDYczm0QgyccL/NsmRYLSji65ulygeeAycpTsrHOXwlQJBwqarHLsfhsf+38&#10;MfQUMnE5Ph+I+GEzRL1ZcRKzgfqARcApRrAG7EdKepyIiroPO2YFJd0rjSVfZvN5GKFozBdFjoa9&#10;79k88PjuBcShC3I1PN95kG1kF2gc35zYYW+jvmkOw/Dct2PU79+y/gUAAP//AwBQSwMEFAAGAAgA&#10;AAAhAJzHeRTeAAAACAEAAA8AAABkcnMvZG93bnJldi54bWxMj8FOwzAQRO9I/IO1SNyonbZKaYhT&#10;VSBugNTSqlcnNnHUeB3ZThv+nuUEx9U8zbwtN5Pr2cWE2HmUkM0EMION1x22Eg6frw+PwGJSqFXv&#10;0Uj4NhE21e1NqQrtr7gzl31qGZVgLJQEm9JQcB4ba5yKMz8YpOzLB6cSnaHlOqgrlbuez4XIuVMd&#10;0oJVg3m2pjnvRydhVb8cxkV8G7WI24+jDrvz6d1KeX83bZ+AJTOlPxh+9UkdKnKq/Yg6sl7CfL0m&#10;UsJilQGjPF8ugdXEiSwHXpX8/wPVDwAAAP//AwBQSwECLQAUAAYACAAAACEAtoM4kv4AAADhAQAA&#10;EwAAAAAAAAAAAAAAAAAAAAAAW0NvbnRlbnRfVHlwZXNdLnhtbFBLAQItABQABgAIAAAAIQA4/SH/&#10;1gAAAJQBAAALAAAAAAAAAAAAAAAAAC8BAABfcmVscy8ucmVsc1BLAQItABQABgAIAAAAIQC8qXjP&#10;1wEAAHUDAAAOAAAAAAAAAAAAAAAAAC4CAABkcnMvZTJvRG9jLnhtbFBLAQItABQABgAIAAAAIQCc&#10;x3kU3gAAAAgBAAAPAAAAAAAAAAAAAAAAADEEAABkcnMvZG93bnJldi54bWxQSwUGAAAAAAQABADz&#10;AAAAPAUAAAAA&#10;" filled="f" stroked="f">
                <v:path arrowok="t"/>
                <o:lock v:ext="edit" grouping="t"/>
                <v:textbox>
                  <w:txbxContent>
                    <w:p w:rsidR="00C01155" w:rsidRPr="00112E81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18"/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067BED" wp14:editId="23CD07FE">
                <wp:simplePos x="0" y="0"/>
                <wp:positionH relativeFrom="column">
                  <wp:posOffset>796925</wp:posOffset>
                </wp:positionH>
                <wp:positionV relativeFrom="paragraph">
                  <wp:posOffset>252730</wp:posOffset>
                </wp:positionV>
                <wp:extent cx="370840" cy="171450"/>
                <wp:effectExtent l="38100" t="38100" r="67310" b="95250"/>
                <wp:wrapNone/>
                <wp:docPr id="578" name="Прямая соединительная линия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0840" cy="1714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19.9pt" to="91.9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l8TgIAAFYEAAAOAAAAZHJzL2Uyb0RvYy54bWysVMtu1DAU3SPxD5b3NJk+6ChqpotWZVNB&#10;xRSxvuM4EwvHtmx3MrMD1kjzCfwCC5AqFfiGzB9xrzMdWtghsrDu8/jch3Nyumw1W0gflDUlH+3l&#10;nEkjbKXMvORvri+ejTkLEUwF2hpZ8pUM/HTy9MlJ5wq5bxurK+kZgphQdK7kTYyuyLIgGtlC2LNO&#10;GnTW1rcQUfXzrPLQIXqrs/08f5511lfOWyFDQOv54OSThF/XUsRXdR1kZLrkyC2m06dzRmc2OYFi&#10;7sE1SmxpwD+waEEZvHQHdQ4R2I1Xf0G1SngbbB33hG0zW9dKyFQDVjPK/6hm2oCTqRZsTnC7NoX/&#10;ByteLq48U1XJj45xVAZaHFL/efN+s+6/9182a7b50P/sv/Vf+9v+R3+7+Yjy3eYTyuTs77bmNaN8&#10;7GbnQoGgZ+bKUz/E0kzdpRXvAvqyR05SghvClrVvKRwbwpZpOqvddOQyMoHGg+N8fIgzFOgaHY8O&#10;j9L0Mijuk50P8YW0LSOh5FoZah4UsLgMka6H4j6EzMZeKK3TAmjDupLvHx3mhA+4h7WGiGLrsDPB&#10;zDkDPccFF9EnyGC1qiidgMIqnGnPFoA7hqtZ2e4aOXOmIUR0YCHpo+4ghUepxOccQjMkJ9c2TBuC&#10;lmmFkT4p9iZKP22qjs30jX8NSA0JE+VKUcH4HgYFr6RSkuZtfKtik1aJWpoI+/lsxzjFDXbQroGB&#10;ysGYsreMh/DEfschaQ/opdkO46TBzmy1uvKUTxoub4rfPjR6HQ/1FPX7dzD5BQAA//8DAFBLAwQU&#10;AAYACAAAACEATGnysdwAAAAJAQAADwAAAGRycy9kb3ducmV2LnhtbEyPMU/DMBCFdyT+g3VIbNSh&#10;VaI0xKkQqBIDCy0LmxsfScA+R7aThn/PdYLx6T69+169W5wVM4Y4eFJwv8pAILXeDNQpeD/u70oQ&#10;MWky2npCBT8YYddcX9W6Mv5MbzgfUie4hGKlFfQpjZWUse3R6bjyIxLfPn1wOnEMnTRBn7ncWbnO&#10;skI6PRB/6PWITz2234fJKfA4t1myzyF3ctxP8eP15Ssrlbq9WR4fQCRc0h8MF31Wh4adTn4iE4Xl&#10;vM5zRhVstjzhApSbLYiTgqIoQTa1/L+g+QUAAP//AwBQSwECLQAUAAYACAAAACEAtoM4kv4AAADh&#10;AQAAEwAAAAAAAAAAAAAAAAAAAAAAW0NvbnRlbnRfVHlwZXNdLnhtbFBLAQItABQABgAIAAAAIQA4&#10;/SH/1gAAAJQBAAALAAAAAAAAAAAAAAAAAC8BAABfcmVscy8ucmVsc1BLAQItABQABgAIAAAAIQAa&#10;Jcl8TgIAAFYEAAAOAAAAAAAAAAAAAAAAAC4CAABkcnMvZTJvRG9jLnhtbFBLAQItABQABgAIAAAA&#10;IQBMafKx3AAAAAkBAAAPAAAAAAAAAAAAAAAAAKgEAABkcnMvZG93bnJldi54bWxQSwUGAAAAAAQA&#10;BADzAAAAs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B86D66" wp14:editId="3D499887">
                <wp:simplePos x="0" y="0"/>
                <wp:positionH relativeFrom="column">
                  <wp:posOffset>367665</wp:posOffset>
                </wp:positionH>
                <wp:positionV relativeFrom="paragraph">
                  <wp:posOffset>252730</wp:posOffset>
                </wp:positionV>
                <wp:extent cx="428625" cy="171450"/>
                <wp:effectExtent l="38100" t="38100" r="66675" b="95250"/>
                <wp:wrapNone/>
                <wp:docPr id="579" name="Прямая соединительная линия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8625" cy="1714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95pt,19.9pt" to="62.7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zWWQIAAGAEAAAOAAAAZHJzL2Uyb0RvYy54bWysVMFuEzEQvSPxD5bvdJOQtGXVTQ+NCocK&#10;KlrEeeL1Zi28tmW72eQGnJH6Cf0FDiBVKvANmz9ixhulLdwQe7A8npnnN2/Ge3S8ajRbSh+UNQUf&#10;7g04k0bYUplFwd9dnj475CxEMCVoa2TB1zLw4+nTJ0ety+XI1laX0jMEMSFvXcHrGF2eZUHUsoGw&#10;Z5006KysbyCi6RdZ6aFF9EZno8FgP2utL523QoaAp7PeyacJv6qkiG+qKsjIdMGRW0yrT+uc1mx6&#10;BPnCg6uV2NKAf2DRgDJ46Q5qBhHYlVd/QTVKeBtsFfeEbTJbVUrIVANWMxz8Uc1FDU6mWlCc4HYy&#10;hf8HK14vzz1TZcEnBy84M9Bgk7qbzcfNdfej+7q5ZptP3a/ue/etu+1+drebz7i/23zBPTm7u+3x&#10;NaN8VLN1IUfQE3PuSQ+xMhfuzIoPAX3ZIycZwfVhq8o3rNLKvcIhSkKiNGyV+rTe9UmuIhN4OB4d&#10;7o8mnAl0DQ+G40nqYwY5wdCtzof4UtqG0abgWhmSEXJYnoVIRO5D6NjYU6V1GgVtWFvw0WQ8wGkR&#10;gBNZaYi4bRxqFMyCM9ALHHURfYIMVquS0gkorMOJ9mwJOG04pKVtL5EzZxpCRAcWkj7SCSk8SiWm&#10;Mwh1n5xc2zBtCFqmYUb6ZNirKP1FXbZsrq/8W0BqSJgol4oKxpfRG3gllZIsb+N7Fes0VCRpIuwX&#10;8x3jFNefg3Y19FSeH1L2lnEfntjvOCTrAb3U5b6x1OK5LdfnnvLJwjFO8dsnR+/koZ2i7n8M098A&#10;AAD//wMAUEsDBBQABgAIAAAAIQBp83Ax3QAAAAgBAAAPAAAAZHJzL2Rvd25yZXYueG1sTI/BTsMw&#10;EETvSPyDtUjcqNPShDbNpooQPcABqYEPcONtEhGvI9ttw9/jnuhxNKOZN8V2MoM4k/O9ZYT5LAFB&#10;3Fjdc4vw/bV7WoHwQbFWg2VC+CUP2/L+rlC5thfe07kOrYgl7HOF0IUw5lL6piOj/MyOxNE7WmdU&#10;iNK1Ujt1ieVmkIskyaRRPceFTo302lHzU58MQti9v/m0+ph/LhPa186llTcp4uPDVG1ABJrCfxiu&#10;+BEdysh0sCfWXgwI6cs6JhGe1/HB1V+kSxAHhCxbgSwLeXug/AMAAP//AwBQSwECLQAUAAYACAAA&#10;ACEAtoM4kv4AAADhAQAAEwAAAAAAAAAAAAAAAAAAAAAAW0NvbnRlbnRfVHlwZXNdLnhtbFBLAQIt&#10;ABQABgAIAAAAIQA4/SH/1gAAAJQBAAALAAAAAAAAAAAAAAAAAC8BAABfcmVscy8ucmVsc1BLAQIt&#10;ABQABgAIAAAAIQDcj+zWWQIAAGAEAAAOAAAAAAAAAAAAAAAAAC4CAABkcnMvZTJvRG9jLnhtbFBL&#10;AQItABQABgAIAAAAIQBp83Ax3QAAAAgBAAAPAAAAAAAAAAAAAAAAALMEAABkcnMvZG93bnJldi54&#10;bWxQSwUGAAAAAAQABADzAAAAv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6D4EE8" wp14:editId="3B78E848">
                <wp:simplePos x="0" y="0"/>
                <wp:positionH relativeFrom="column">
                  <wp:posOffset>1404620</wp:posOffset>
                </wp:positionH>
                <wp:positionV relativeFrom="paragraph">
                  <wp:posOffset>52070</wp:posOffset>
                </wp:positionV>
                <wp:extent cx="8890" cy="1466850"/>
                <wp:effectExtent l="57150" t="19050" r="67310" b="76200"/>
                <wp:wrapNone/>
                <wp:docPr id="580" name="Прямая соединительная линия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1466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0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0.6pt,4.1pt" to="111.3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PQVgIAAF8EAAAOAAAAZHJzL2Uyb0RvYy54bWysVMFu1DAQvSPxD5bvNLulrZao2R5aFQ4V&#10;rGgR51nH2Vg4tmW7m90bcEbaT+gvcACpUoFvSP6IGWe1beGGyMHyeGae37wZ5/hk1Wi2lD4oawo+&#10;3htxJo2wpTKLgr+7On824SxEMCVoa2TB1zLwk+nTJ8ety+W+ra0upWcIYkLeuoLXMbo8y4KoZQNh&#10;zzpp0FlZ30BE0y+y0kOL6I3O9kejo6y1vnTeChkCnp4NTj5N+FUlRXxTVUFGpguO3GJafVrntGbT&#10;Y8gXHlytxJYG/AOLBpTBS3dQZxCBXXv1F1SjhLfBVnFP2CazVaWETDVgNePRH9Vc1uBkqgXFCW4n&#10;U/h/sOL1cuaZKgt+OEF9DDTYpO6m/9hvuh/d137D+k/dr+5796277X52t/1n3N/1X3BPzu5ue7xh&#10;lI9qti7kCHpqZp70ECtz6S6s+BDQlz1ykhHcELaqfMMqrdwrHKIkJErDVqlP612f5CoygYeTyQvk&#10;KtAxPjg6mhymizPICYUudT7El9I2jDYF18qQipDD8iJE4nEfQsfGniut0yRow9qC7x8ejOgCwIGs&#10;NETcNg4lCmbBGegFTrqIPkEGq1VJ6QQU1uFUe7YEHDac0dK2V0iZMw0hogPrSB/JhBQepRLTMwj1&#10;kJxc2zBtCFqmWUb6ZNjrKP1lXbZsrq/9W0BqSJgol4oKxocxGHgllZIsb+N7Fes0U6RoIuwX8x3j&#10;FDecg3Y1DFSeTyh7y3gIT+x3HJL1gF5q8tBX6vDcluuZp3yycIpT/PbF0TN5aKeo+//C9DcAAAD/&#10;/wMAUEsDBBQABgAIAAAAIQCW30yM3QAAAAkBAAAPAAAAZHJzL2Rvd25yZXYueG1sTI/BTsMwEETv&#10;SPyDtUjcqBNDqhLiVBGiBzggNeUD3HhJIuJ1ZLtt+HuWE5x2VzOafVNtFzeJM4Y4etKQrzIQSJ23&#10;I/UaPg67uw2ImAxZM3lCDd8YYVtfX1WmtP5Cezy3qRccQrE0GoaU5lLK2A3oTFz5GYm1Tx+cSXyG&#10;XtpgLhzuJqmybC2dGYk/DGbG5wG7r/bkNKTd60ssmrf8/SHDfRtC0URXaH17szRPIBIu6c8Mv/iM&#10;DjUzHf2JbBSTBqVyxVYNGx6sK6XWII683D8qkHUl/zeofwAAAP//AwBQSwECLQAUAAYACAAAACEA&#10;toM4kv4AAADhAQAAEwAAAAAAAAAAAAAAAAAAAAAAW0NvbnRlbnRfVHlwZXNdLnhtbFBLAQItABQA&#10;BgAIAAAAIQA4/SH/1gAAAJQBAAALAAAAAAAAAAAAAAAAAC8BAABfcmVscy8ucmVsc1BLAQItABQA&#10;BgAIAAAAIQCoDqPQVgIAAF8EAAAOAAAAAAAAAAAAAAAAAC4CAABkcnMvZTJvRG9jLnhtbFBLAQIt&#10;ABQABgAIAAAAIQCW30yM3QAAAAkBAAAPAAAAAAAAAAAAAAAAALAEAABkcnMvZG93bnJldi54bWxQ&#10;SwUGAAAAAAQABADzAAAAug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73EF5E" wp14:editId="02B2C17E">
                <wp:simplePos x="0" y="0"/>
                <wp:positionH relativeFrom="column">
                  <wp:posOffset>167640</wp:posOffset>
                </wp:positionH>
                <wp:positionV relativeFrom="paragraph">
                  <wp:posOffset>52705</wp:posOffset>
                </wp:positionV>
                <wp:extent cx="8890" cy="1466850"/>
                <wp:effectExtent l="57150" t="19050" r="67310" b="76200"/>
                <wp:wrapNone/>
                <wp:docPr id="581" name="Прямая соединительная линия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1466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1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3.2pt,4.15pt" to="13.9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fTVgIAAF8EAAAOAAAAZHJzL2Uyb0RvYy54bWysVMFuEzEQvSPxD5bvdJPQRGHVTQ+tCocK&#10;KlLEeeL1Zi28tmW72eQGnJH6Cf0FDiBVKvANmz9ixhulLdwQe7A8npnnN2/Ge3S8bjRbSR+UNQUf&#10;Hgw4k0bYUpllwd9dnj2bchYimBK0NbLgGxn48ezpk6PW5XJka6tL6RmCmJC3ruB1jC7PsiBq2UA4&#10;sE4adFbWNxDR9Mus9NAieqOz0WAwyVrrS+etkCHg6Wnv5LOEX1VSxDdVFWRkuuDILabVp3VBazY7&#10;gnzpwdVK7GjAP7BoQBm8dA91ChHYlVd/QTVKeBtsFQ+EbTJbVUrIVANWMxz8Uc28BidTLShOcHuZ&#10;wv+DFa9XF56psuDj6ZAzAw02qbvZftxedz+6r9trtv3U/eq+d9+62+5nd7v9jPu77Rfck7O72x1f&#10;M8pHNVsXcgQ9MRee9BBrM3fnVnwI6MseOckIrg9bV75hlVbuFQ5REhKlYevUp82+T3IdmcDD6fQF&#10;9lKgY3g4mUzHqY0Z5IRClzof4ktpG0abgmtlSEXIYXUeIvG4D6FjY8+U1mkStGFtwUfjwwFdADiQ&#10;lYaI28ahRMEsOQO9xEkX0SfIYLUqKZ2AwiacaM9WgMOGM1ra9hIpc6YhRHRgHekjmZDCo1Riegqh&#10;7pOTaxemDUHLNMtInwx7FaWf12XLFvrKvwWkhoSJcqmoYHwYvYFXUinJ8ja+V7FOM0WKJsJ+udgz&#10;TnH9OWhXQ0/l+ZSyd4z78MR+zyFZD+ilJvd9pQ4vbLm58JRPFk5xit+9OHomD+0Udf9fmP0GAAD/&#10;/wMAUEsDBBQABgAIAAAAIQDnOF7l3QAAAAcBAAAPAAAAZHJzL2Rvd25yZXYueG1sTI/BTsMwEETv&#10;SPyDtUjcqNOkKW2IU0WIHuCA1NAPcOMliYjXke224e9ZTnAarWY087bczXYUF/RhcKRguUhAILXO&#10;DNQpOH7sHzYgQtRk9OgIFXxjgF11e1PqwrgrHfDSxE5wCYVCK+hjnAopQ9uj1WHhJiT2Pp23OvLp&#10;O2m8vnK5HWWaJGtp9UC80OsJn3tsv5qzVRD3ry8hr9+W76sED433eR1srtT93Vw/gYg4x78w/OIz&#10;OlTMdHJnMkGMCtL1ipMKNhkIttNHfuTEmm0zkFUp//NXPwAAAP//AwBQSwECLQAUAAYACAAAACEA&#10;toM4kv4AAADhAQAAEwAAAAAAAAAAAAAAAAAAAAAAW0NvbnRlbnRfVHlwZXNdLnhtbFBLAQItABQA&#10;BgAIAAAAIQA4/SH/1gAAAJQBAAALAAAAAAAAAAAAAAAAAC8BAABfcmVscy8ucmVsc1BLAQItABQA&#10;BgAIAAAAIQCY5cfTVgIAAF8EAAAOAAAAAAAAAAAAAAAAAC4CAABkcnMvZTJvRG9jLnhtbFBLAQIt&#10;ABQABgAIAAAAIQDnOF7l3QAAAAcBAAAPAAAAAAAAAAAAAAAAALAEAABkcnMvZG93bnJldi54bWxQ&#10;SwUGAAAAAAQABADzAAAAug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3C6728B5" wp14:editId="5C91857D">
                <wp:simplePos x="0" y="0"/>
                <wp:positionH relativeFrom="column">
                  <wp:posOffset>367665</wp:posOffset>
                </wp:positionH>
                <wp:positionV relativeFrom="paragraph">
                  <wp:posOffset>47624</wp:posOffset>
                </wp:positionV>
                <wp:extent cx="799465" cy="0"/>
                <wp:effectExtent l="0" t="0" r="19685" b="19050"/>
                <wp:wrapNone/>
                <wp:docPr id="582" name="Прямая соединительная линия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94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2" o:spid="_x0000_s1026" style="position:absolute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95pt,3.75pt" to="91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Hj/wEAALIDAAAOAAAAZHJzL2Uyb0RvYy54bWysU0tuE0EQ3SNxh1bv8TgWDvHI4yxihU0E&#10;lhIOUOnp8Yzon7oaj70D1kg+AldgAVKkAGeYuRHV7Q8J7BCzaFXX53XVqzfT87VWbCU9NtYU/GQw&#10;5EwaYcvGLAv+5uby2RlnGMCUoKyRBd9I5Oezp0+mrcvlyNZWldIzAjGYt67gdQguzzIUtdSAA+uk&#10;oWBlvYZAV7/MSg8toWuVjYbD06y1vnTeColI3vkuyGcJv6qkCK+rCmVgquDUW0inT+dtPLPZFPKl&#10;B1c3Yt8G/EMXGhpDjx6h5hCAvfPNX1C6Ed6ircJAWJ3ZqmqETDPQNCfDP6a5rsHJNAuRg+5IE/4/&#10;WPFqtfCsKQs+PhtxZkDTkrrP/ft+233vvvRb1n/ofnbfuq/dXfeju+s/kn3ffyI7Brv7vXvLYj2x&#10;2TrMCfTCLHzkQ6zNtbuy4i1SLHsUjBd0u7R15XVMJ0LYOm1nc9yOXAcmyPliMnl+OuZMHEIZ5Ic6&#10;5zG8lFazaBRcNSbyBjmsrjDElyE/pES3sZeNUmn3yrC24JPxKCIDKbBSEMjUjjhBs+QM1JKkLYJP&#10;iGhVU8bqiIMbvFCerYDURaIsbXtD3XKmAAMFaIT0RV6og0elsZ05YL0rTqF9mjIRWibx7rv/TVW0&#10;bm25WfgDnySMhL4XcVTewzvZD3+12S8AAAD//wMAUEsDBBQABgAIAAAAIQAaA9GR2gAAAAYBAAAP&#10;AAAAZHJzL2Rvd25yZXYueG1sTI/NTsMwEITvSLyDtUjc6KYtoSXEqRA/dyhBgpsbL0lEvA6xm4a3&#10;Z8sFjqMZzXyTbybXqZGG0HrWMJ8loIgrb1uuNZQvjxdrUCEatqbzTBq+KcCmOD3JTWb9gZ9p3MZa&#10;SQmHzGhoYuwzxFA15EyY+Z5YvA8/OBNFDjXawRyk3HW4SJIrdKZlWWhMT3cNVZ/bvdOw/Hp/wpKr&#10;twWO9+nrw7zsL7HU+vxsur0BFWmKf2E44gs6FMK083u2QXUa0tW1JDWsUlBHe72UJ7tfjUWO//GL&#10;HwAAAP//AwBQSwECLQAUAAYACAAAACEAtoM4kv4AAADhAQAAEwAAAAAAAAAAAAAAAAAAAAAAW0Nv&#10;bnRlbnRfVHlwZXNdLnhtbFBLAQItABQABgAIAAAAIQA4/SH/1gAAAJQBAAALAAAAAAAAAAAAAAAA&#10;AC8BAABfcmVscy8ucmVsc1BLAQItABQABgAIAAAAIQBRQPHj/wEAALIDAAAOAAAAAAAAAAAAAAAA&#10;AC4CAABkcnMvZTJvRG9jLnhtbFBLAQItABQABgAIAAAAIQAaA9GR2gAAAAYBAAAPAAAAAAAAAAAA&#10;AAAAAFkEAABkcnMvZG93bnJldi54bWxQSwUGAAAAAAQABADzAAAAYAUAAAAA&#10;" strokecolor="windowText"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E882B5" wp14:editId="30EB3BFC">
                <wp:simplePos x="0" y="0"/>
                <wp:positionH relativeFrom="column">
                  <wp:posOffset>144145</wp:posOffset>
                </wp:positionH>
                <wp:positionV relativeFrom="paragraph">
                  <wp:posOffset>290830</wp:posOffset>
                </wp:positionV>
                <wp:extent cx="219075" cy="409575"/>
                <wp:effectExtent l="0" t="0" r="0" b="0"/>
                <wp:wrapNone/>
                <wp:docPr id="58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112E81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Calibri"/>
                                  <w:sz w:val="28"/>
                                </w:rPr>
                                <m:t>α</m:t>
                              </m:r>
                            </m:oMath>
                            <w:r w:rsidRPr="002303DB">
                              <w:t xml:space="preserve"> </w:t>
                            </w: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1.35pt;margin-top:22.9pt;width:17.25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iR2AEAAHUDAAAOAAAAZHJzL2Uyb0RvYy54bWysU11uEzEQfkfiDpbfyf6Q0GSVTYWoqJAq&#10;qFQ4gOO1syvWHmM72Q2X4QqIIiG1EmfYIzF2NqGFN8SDLY9n5vP3zYyX571qyU5Y14AuaTZJKRGa&#10;Q9XoTUk/vH/9bE6J80xXrAUtSroXjp6vnj5ZdqYQOdTQVsISBNGu6ExJa+9NkSSO10IxNwEjNDol&#10;WMU8mnaTVJZ1iK7aJE/TF0kHtjIWuHAOby8OTrqK+FIK7t9J6YQnbUmRm4+7jfs67MlqyYqNZaZu&#10;+EiD/QMLxRqNj56gLphnZGubv6BUwy04kH7CQSUgZcNF1IBqsvQPNTc1MyJqweI4cyqT+3+w/O3u&#10;2pKmKuls/pwSzRQ2afgy/By+Dz+Gr8Mtnu5xfcN1R/JQr864AtNuzLUNip25Av7REQ2XFhuYhZDk&#10;UUww3BjdS6tCFionfWzD/tQG0XvC8TLPFunZjBKOrmm6mOE5YLLimGys85cCFAmHklrsciw+2105&#10;fwg9hoxcDs8HIr5f91FvNj+KWUO1xyLgFCNYDfYzJR1OREndpy2zgpL2jcaSL7LpNIxQNKazsxwN&#10;+9CzfuTx7SuIQxfkani59SCbyC7QOLw5ssPeRn3jHIbheWjHqN+/ZfULAAD//wMAUEsDBBQABgAI&#10;AAAAIQADea9I3QAAAAgBAAAPAAAAZHJzL2Rvd25yZXYueG1sTI/BTsMwEETvSPyDtUjcqN2UEhTi&#10;VBWIGyC1FHF14iWJGq8j22nD37Oc4Liap9k35WZ2gzhhiL0nDcuFAoHUeNtTq+Hw/nxzDyImQ9YM&#10;nlDDN0bYVJcXpSmsP9MOT/vUCi6hWBgNXUpjIWVsOnQmLvyIxNmXD84kPkMrbTBnLneDzJS6k870&#10;xB86M+Jjh81xPzkNef10mFbxZbIqbt8+bNgdP187ra+v5u0DiIRz+oPhV5/VoWKn2k9koxg0ZFnO&#10;pIbbNS/gfJ1nIGrmlmoFsirl/wHVDwAAAP//AwBQSwECLQAUAAYACAAAACEAtoM4kv4AAADhAQAA&#10;EwAAAAAAAAAAAAAAAAAAAAAAW0NvbnRlbnRfVHlwZXNdLnhtbFBLAQItABQABgAIAAAAIQA4/SH/&#10;1gAAAJQBAAALAAAAAAAAAAAAAAAAAC8BAABfcmVscy8ucmVsc1BLAQItABQABgAIAAAAIQAZG7iR&#10;2AEAAHUDAAAOAAAAAAAAAAAAAAAAAC4CAABkcnMvZTJvRG9jLnhtbFBLAQItABQABgAIAAAAIQAD&#10;ea9I3QAAAAgBAAAPAAAAAAAAAAAAAAAAADIEAABkcnMvZG93bnJldi54bWxQSwUGAAAAAAQABADz&#10;AAAAPAUAAAAA&#10;" filled="f" stroked="f">
                <v:path arrowok="t"/>
                <o:lock v:ext="edit" grouping="t"/>
                <v:textbox>
                  <w:txbxContent>
                    <w:p w:rsidR="00C01155" w:rsidRPr="00112E81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 w:cs="Calibri"/>
                            <w:sz w:val="28"/>
                          </w:rPr>
                          <m:t>α</m:t>
                        </m:r>
                      </m:oMath>
                      <w:r w:rsidRPr="002303DB">
                        <w:t xml:space="preserve"> </w:t>
                      </w: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B691168" wp14:editId="18CD9AF9">
                <wp:simplePos x="0" y="0"/>
                <wp:positionH relativeFrom="column">
                  <wp:posOffset>1174750</wp:posOffset>
                </wp:positionH>
                <wp:positionV relativeFrom="paragraph">
                  <wp:posOffset>280035</wp:posOffset>
                </wp:positionV>
                <wp:extent cx="219075" cy="409575"/>
                <wp:effectExtent l="0" t="0" r="0" b="0"/>
                <wp:wrapNone/>
                <wp:docPr id="584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B43A14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libri"/>
                                    <w:sz w:val="28"/>
                                    <w:lang w:val="en-US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92.5pt;margin-top:22.05pt;width:17.25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GM2AEAAHUDAAAOAAAAZHJzL2Uyb0RvYy54bWysU12O0zAQfkfiDpbfaX6Ustuo6QqxYoW0&#10;gpV2OYDr2E1E7DG226RchisgQEICac+QIzF207ILb4gHWx7PzOfvmxkvLwbVkZ2wrgVd0WyWUiI0&#10;h7rVm4q+u3v17JwS55muWQdaVHQvHL1YPX2y7E0pcmigq4UlCKJd2ZuKNt6bMkkcb4RibgZGaHRK&#10;sIp5NO0mqS3rEV11SZ6mz5MebG0scOEc3l4enHQV8aUU3L+V0glPuooiNx93G/d12JPVkpUby0zT&#10;8okG+wcWirUaHz1BXTLPyNa2f0GplltwIP2Mg0pAypaLqAHVZOkfam4bZkTUgsVx5lQm9/9g+Zvd&#10;jSVtXdH5eUGJZgqbNH4a78dv4/fx8/gVTz9xfcH1g+ShXr1xJabdmhsbFDtzDfy9IxquLDYwCyHJ&#10;o5hguCl6kFaFLFROhtiG/akNYvCE42WeLdKzOSUcXUW6mOM5YLLymGys81cCFAmHilrsciw+2107&#10;fwg9hkxcDs8HIn5YD1FvtjiKWUO9xyLgFCNYA/YjJT1OREXdhy2zgpLutcaSL7KiCCMUjWJ+lqNh&#10;H3rWjzy+ewlx6IJcDS+2HmQb2QUahzcndtjbqG+awzA8D+0Y9fu3rH4BAAD//wMAUEsDBBQABgAI&#10;AAAAIQBOGY343gAAAAoBAAAPAAAAZHJzL2Rvd25yZXYueG1sTI/BTsMwEETvSPyDtUjcqJ3SlhDi&#10;VBWIGyC1tOrViU0cNV5HttOGv2c5wXE0o5k35XpyPTubEDuPErKZAGaw8brDVsL+8/UuBxaTQq16&#10;j0bCt4mwrq6vSlVof8GtOe9Sy6gEY6Ek2JSGgvPYWONUnPnBIHlfPjiVSIaW66AuVO56PhdixZ3q&#10;kBasGsyzNc1pNzoJD/XLfryPb6MWcfNx0GF7Or5bKW9vps0TsGSm9BeGX3xCh4qYaj+ijqwnnS/p&#10;S5KwWGTAKDDPHpfAanJEvgJelfz/heoHAAD//wMAUEsBAi0AFAAGAAgAAAAhALaDOJL+AAAA4QEA&#10;ABMAAAAAAAAAAAAAAAAAAAAAAFtDb250ZW50X1R5cGVzXS54bWxQSwECLQAUAAYACAAAACEAOP0h&#10;/9YAAACUAQAACwAAAAAAAAAAAAAAAAAvAQAAX3JlbHMvLnJlbHNQSwECLQAUAAYACAAAACEAc9UB&#10;jNgBAAB1AwAADgAAAAAAAAAAAAAAAAAuAgAAZHJzL2Uyb0RvYy54bWxQSwECLQAUAAYACAAAACEA&#10;ThmN+N4AAAAKAQAADwAAAAAAAAAAAAAAAAAy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C01155" w:rsidRPr="00B43A14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libri"/>
                              <w:sz w:val="28"/>
                              <w:lang w:val="en-US"/>
                            </w:rPr>
                            <m:t>β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BF1448" wp14:editId="1779CF1F">
                <wp:simplePos x="0" y="0"/>
                <wp:positionH relativeFrom="column">
                  <wp:posOffset>596265</wp:posOffset>
                </wp:positionH>
                <wp:positionV relativeFrom="paragraph">
                  <wp:posOffset>356235</wp:posOffset>
                </wp:positionV>
                <wp:extent cx="295275" cy="409575"/>
                <wp:effectExtent l="0" t="0" r="0" b="0"/>
                <wp:wrapNone/>
                <wp:docPr id="585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112E81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Cs w:val="2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46.95pt;margin-top:28.05pt;width:23.25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Tn1wEAAHUDAAAOAAAAZHJzL2Uyb0RvYy54bWysU1Fu1DAQ/UfiDpb/2WSjXdqNNlshKiqk&#10;CiqVHsDrOJuI2GPG3k2Wy3AFBJWQQOoZciTG3nTbwh/iI5bHM35+b95kedbrlu0UugZMwaeTlDNl&#10;JJSN2RT85sObF6ecOS9MKVowquB75fjZ6vmzZWdzlUENbamQEYhxeWcLXntv8yRxslZauAlYZShZ&#10;AWrhKcRNUqLoCF23SZamL5MOsLQIUjlHp+eHJF9F/KpS0r+vKqc8awtO3HxcMa7rsCarpcg3KGzd&#10;yJGG+AcWWjSGHj1CnQsv2Babv6B0IxEcVH4iQSdQVY1UUQOpmaZ/qLmuhVVRCzXH2WOb3P+Dle92&#10;V8iasuDz0zlnRmgyafgy3A23w4/h6/Cddr/o+0bfT5aFfnXW5XTt2l5hUOzsJciPjhm4QDJwGkqS&#10;JzUhcGN1X6EOt0g566MN+6MNqvdM0mG2mGcnREZSapYu5rQPmCK/v2zR+QsFmoVNwZFcjs0Xu0vn&#10;D6X3JSOXw/OBiO/XfdSbRfPD0RrKPTWBppjAasDPnHU0EQV3n7YCFWftW0MtX0xnszBCMZjNTwiA&#10;4ePM+knGt68hDl2Qa+DV1kPVRHYPb47syNuob5zDMDyP41j18LesfgMAAP//AwBQSwMEFAAGAAgA&#10;AAAhABhuUhPeAAAACQEAAA8AAABkcnMvZG93bnJldi54bWxMj81OwzAQhO9IvIO1SNyo3R9CG+JU&#10;FYgbVGop6tWJlzhqvI5spw1vj3uC26xmNPNtsR5tx87oQ+tIwnQigCHVTrfUSDh8vj0sgYWoSKvO&#10;EUr4wQDr8vamULl2F9rheR8blkoo5EqCibHPOQ+1QavCxPVIyft23qqYTt9w7dUllduOz4TIuFUt&#10;pQWjenwxWJ/2g5XwVL0ehnl4H7QIm+2X9rvT8cNIeX83bp6BRRzjXxiu+AkdysRUuYF0YJ2E1XyV&#10;khIesymwq78QC2BVEjORAS8L/v+D8hcAAP//AwBQSwECLQAUAAYACAAAACEAtoM4kv4AAADhAQAA&#10;EwAAAAAAAAAAAAAAAAAAAAAAW0NvbnRlbnRfVHlwZXNdLnhtbFBLAQItABQABgAIAAAAIQA4/SH/&#10;1gAAAJQBAAALAAAAAAAAAAAAAAAAAC8BAABfcmVscy8ucmVsc1BLAQItABQABgAIAAAAIQBd90Tn&#10;1wEAAHUDAAAOAAAAAAAAAAAAAAAAAC4CAABkcnMvZTJvRG9jLnhtbFBLAQItABQABgAIAAAAIQAY&#10;blIT3gAAAAkBAAAPAAAAAAAAAAAAAAAAADEEAABkcnMvZG93bnJldi54bWxQSwUGAAAAAAQABADz&#10;AAAAPAUAAAAA&#10;" filled="f" stroked="f">
                <v:path arrowok="t"/>
                <o:lock v:ext="edit" grouping="t"/>
                <v:textbox>
                  <w:txbxContent>
                    <w:p w:rsidR="00C01155" w:rsidRPr="00112E81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Cs w:val="28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C2A363" wp14:editId="6D02F842">
                <wp:simplePos x="0" y="0"/>
                <wp:positionH relativeFrom="column">
                  <wp:posOffset>779145</wp:posOffset>
                </wp:positionH>
                <wp:positionV relativeFrom="paragraph">
                  <wp:posOffset>75565</wp:posOffset>
                </wp:positionV>
                <wp:extent cx="628015" cy="313690"/>
                <wp:effectExtent l="38100" t="19050" r="57785" b="86360"/>
                <wp:wrapNone/>
                <wp:docPr id="586" name="Прямая соединительная линия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28015" cy="3136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6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1.35pt,5.95pt" to="110.8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JonXAIAAGoEAAAOAAAAZHJzL2Uyb0RvYy54bWysVM1uEzEQviPxDpbvdPNDorDqpodWhUMF&#10;FS1wnni9WQuvbdluNrkBZ6Q+Aq/AAaRKBZ5h80bMeKO0hRsiB2vGM/PtNzOfc3i0bjRbSR+UNQUf&#10;Hgw4k0bYUpllwd9cnj6ZcRYimBK0NbLgGxn40fzxo8PW5XJka6tL6RmCmJC3ruB1jC7PsiBq2UA4&#10;sE4aDFbWNxDR9cus9NAieqOz0WAwzVrrS+etkCHg7Ukf5POEX1VSxFdVFWRkuuDILabTp3NBZzY/&#10;hHzpwdVK7GjAP7BoQBn86B7qBCKwK6/+gmqU8DbYKh4I22S2qpSQqQfsZjj4o5uLGpxMveBwgtuP&#10;Kfw/WPFyde6ZKgs+mU05M9Dgkrov2w/b6+5H93V7zbYfu1/d9+5bd9P97G62n9C+3X5Gm4Ld7e76&#10;mlE9TrN1IUfQY3PuaR5ibS7cmRXvA8ayB0FyguvT1pVvWKWVe4Ei4sl6SxZB4JDYOm1ss9+YXEcm&#10;8HI6mg2GE84EhsbD8fRZ2mgGOQFSsfMhPpe2YWQUXCtDA4UcVmchEqW7FLo29lRpnUShDWsLPpo8&#10;HaBuBKA2Kw0RzcbhtIJZcgZ6iaIX0SfIYLUqqZyAwiYca89WgLpDuZa2vUTOnGkIEQPYSPrRxJDC&#10;g1JiegKh7otTaJemDUHLJGukT469itJf1GXLFvrKvwakhoSJcqmoYXwjvYOfpFaS5218p2Kd5EUj&#10;TYT9crFnnPL6e9Cuhp7KeEbVO8Z9emK/55C8e/TSvvsV07IXttyce6onDwWd8nePj17MfT9l3f1F&#10;zH8DAAD//wMAUEsDBBQABgAIAAAAIQDfCTIe3QAAAAkBAAAPAAAAZHJzL2Rvd25yZXYueG1sTI/B&#10;TsMwDIbvSLxDZCRuLE1AhXVNp6nSkGCnbXDPmtAWEqdqsrW8PeYEN//yp9+fy/XsHbvYMfYBFYhF&#10;BsxiE0yPrYK34/buCVhMGo12Aa2CbxthXV1flbowYcK9vRxSy6gEY6EVdCkNBeex6azXcREGi7T7&#10;CKPXieLYcjPqicq94zLLcu51j3Sh04OtO9t8Hc5ewftr/ew29Uv63E1hJ8UgHo5pq9TtzbxZAUt2&#10;Tn8w/OqTOlTkdApnNJE5ylI+EkqDWAIjQEqRAzspyMU98Krk/z+ofgAAAP//AwBQSwECLQAUAAYA&#10;CAAAACEAtoM4kv4AAADhAQAAEwAAAAAAAAAAAAAAAAAAAAAAW0NvbnRlbnRfVHlwZXNdLnhtbFBL&#10;AQItABQABgAIAAAAIQA4/SH/1gAAAJQBAAALAAAAAAAAAAAAAAAAAC8BAABfcmVscy8ucmVsc1BL&#10;AQItABQABgAIAAAAIQD3WJonXAIAAGoEAAAOAAAAAAAAAAAAAAAAAC4CAABkcnMvZTJvRG9jLnht&#10;bFBLAQItABQABgAIAAAAIQDfCTIe3QAAAAkBAAAPAAAAAAAAAAAAAAAAALYEAABkcnMvZG93bnJl&#10;di54bWxQSwUGAAAAAAQABADzAAAAw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FB0060" wp14:editId="294A3B38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19760" cy="314325"/>
                <wp:effectExtent l="38100" t="19050" r="66040" b="85725"/>
                <wp:wrapNone/>
                <wp:docPr id="587" name="Прямая соединительная линия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760" cy="314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7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15pt,5.95pt" to="6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FqVwIAAGAEAAAOAAAAZHJzL2Uyb0RvYy54bWysVM1uEzEQviPxDpbvdJO0acuqmx4alUsF&#10;FS1wnni9WQuvbdluNrkBZ6Q8Aq/AAaRKBZ5h80bMeENo4YbIYeX5+/zNN+OcnC4bzRbSB2VNwYd7&#10;A86kEbZUZl7wV9fnT445CxFMCdoaWfCVDPx08vjRSetyObK11aX0DEFMyFtX8DpGl2dZELVsIOxZ&#10;Jw0GK+sbiGj6eVZ6aBG90dloMDjMWutL562QIaB32gf5JOFXlRTxRVUFGZkuOHKL6evTd0bfbHIC&#10;+dyDq5XY0oB/YNGAMnjpDmoKEdiNV39BNUp4G2wV94RtMltVSsjUA3YzHPzRzVUNTqZeUJzgdjKF&#10;/wcrni8uPVNlwcfHR5wZaHBI3afNu826+9Z93qzZ5n33o/vafeluu+/d7eYDnu82H/FMwe5u614z&#10;qkc1WxdyBD0zl570EEtz5S6seBswlj0IkhFcn7asfMMqrdxrXKIkJErDlmlOq92c5DIygc7D4dOj&#10;Q5ymwND+8GB/NKabM8gJhm51PsRn0jaMDgXXypCMkMPiIsQ+9VcKuY09V1qjH3JtWFvw0fhgQPiA&#10;G1lpiHhsHGoUzJwz0HNcdRF9ggxWq5LKqTqswpn2bAG4bbikpW2vkTNnGkLEADaSflu2D0qJzxRC&#10;3Ren0DZNG4KWaZmRPhn2Jkp/VZctm+kb/xKQGhImyqWihvFl9AZeSa0ky9v4RsU6LRVJmgj7+WzH&#10;OOX1ftCuhp7K/jFV96KFPj1pveOQrHv00pT7wdKIZ7ZcXXqqJwvXOOVvnxy9k/t2yvr9xzD5CQAA&#10;//8DAFBLAwQUAAYACAAAACEAUjBDqN0AAAAIAQAADwAAAGRycy9kb3ducmV2LnhtbEyPwU7DMBBE&#10;70j8g7VI3KiTtIkgxKkiRA9wQGrKB7jxkkTE68h22/D3bE9w290Zzb6ptoudxBl9GB0pSFcJCKTO&#10;mZF6BZ+H3cMjiBA1GT05QgU/GGBb395UujTuQns8t7EXHEKh1AqGGOdSytANaHVYuRmJtS/nrY68&#10;+l4ary8cbieZJUkhrR6JPwx6xpcBu+/2ZBXE3dtryJv39GOT4L71Pm+CzZW6v1uaZxARl/hnhis+&#10;o0PNTEd3IhPEpCAr1uzke/oE4qpnax6OCop0A7Ku5P8C9S8AAAD//wMAUEsBAi0AFAAGAAgAAAAh&#10;ALaDOJL+AAAA4QEAABMAAAAAAAAAAAAAAAAAAAAAAFtDb250ZW50X1R5cGVzXS54bWxQSwECLQAU&#10;AAYACAAAACEAOP0h/9YAAACUAQAACwAAAAAAAAAAAAAAAAAvAQAAX3JlbHMvLnJlbHNQSwECLQAU&#10;AAYACAAAACEAnezBalcCAABgBAAADgAAAAAAAAAAAAAAAAAuAgAAZHJzL2Uyb0RvYy54bWxQSwEC&#10;LQAUAAYACAAAACEAUjBDqN0AAAAIAQAADwAAAAAAAAAAAAAAAACxBAAAZHJzL2Rvd25yZXYueG1s&#10;UEsFBgAAAAAEAAQA8wAAALs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01155" w:rsidRPr="00C01155" w:rsidRDefault="00C01155" w:rsidP="00C01155">
      <w:pPr>
        <w:tabs>
          <w:tab w:val="left" w:pos="3735"/>
        </w:tabs>
        <w:jc w:val="both"/>
        <w:rPr>
          <w:rFonts w:ascii="Calibri" w:eastAsia="Calibri" w:hAnsi="Calibri" w:cs="Calibri"/>
          <w:sz w:val="28"/>
        </w:rPr>
      </w:pPr>
    </w:p>
    <w:p w:rsidR="00C01155" w:rsidRPr="00C01155" w:rsidRDefault="00C01155" w:rsidP="00C01155">
      <w:pPr>
        <w:tabs>
          <w:tab w:val="left" w:pos="373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Дано: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АВ ⊥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MN</m:t>
        </m:r>
      </m:oMath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АС ⊥β</m:t>
        </m:r>
      </m:oMath>
      <w:r w:rsidRPr="00C011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Доказать: угол АВС-линейный угол двугранного угла.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B13185F" wp14:editId="569AE2CE">
                <wp:simplePos x="0" y="0"/>
                <wp:positionH relativeFrom="column">
                  <wp:posOffset>191135</wp:posOffset>
                </wp:positionH>
                <wp:positionV relativeFrom="paragraph">
                  <wp:posOffset>-97155</wp:posOffset>
                </wp:positionV>
                <wp:extent cx="3135630" cy="1546860"/>
                <wp:effectExtent l="0" t="0" r="64770" b="91440"/>
                <wp:wrapNone/>
                <wp:docPr id="637" name="Группа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5630" cy="1546860"/>
                          <a:chOff x="0" y="0"/>
                          <a:chExt cx="3135923" cy="1547447"/>
                        </a:xfrm>
                      </wpg:grpSpPr>
                      <wps:wsp>
                        <wps:cNvPr id="603" name="Прямая соединительная линия 603"/>
                        <wps:cNvCnPr/>
                        <wps:spPr>
                          <a:xfrm>
                            <a:off x="295421" y="787791"/>
                            <a:ext cx="23622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636" name="Группа 636"/>
                        <wpg:cNvGrpSpPr/>
                        <wpg:grpSpPr>
                          <a:xfrm>
                            <a:off x="0" y="0"/>
                            <a:ext cx="3135923" cy="1547447"/>
                            <a:chOff x="0" y="0"/>
                            <a:chExt cx="3135923" cy="1547447"/>
                          </a:xfrm>
                        </wpg:grpSpPr>
                        <wps:wsp>
                          <wps:cNvPr id="592" name="Прямая соединительная линия 592"/>
                          <wps:cNvCnPr/>
                          <wps:spPr>
                            <a:xfrm flipV="1">
                              <a:off x="2658794" y="154745"/>
                              <a:ext cx="308512" cy="62865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g:grpSp>
                          <wpg:cNvPr id="634" name="Группа 634"/>
                          <wpg:cNvGrpSpPr/>
                          <wpg:grpSpPr>
                            <a:xfrm>
                              <a:off x="295421" y="154745"/>
                              <a:ext cx="2840502" cy="1392702"/>
                              <a:chOff x="0" y="0"/>
                              <a:chExt cx="2840502" cy="1392702"/>
                            </a:xfrm>
                          </wpg:grpSpPr>
                          <wps:wsp>
                            <wps:cNvPr id="602" name="Прямая соединительная линия 602"/>
                            <wps:cNvCnPr/>
                            <wps:spPr>
                              <a:xfrm>
                                <a:off x="0" y="618978"/>
                                <a:ext cx="466725" cy="7524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05" name="Прямая соединительная линия 605"/>
                            <wps:cNvCnPr/>
                            <wps:spPr>
                              <a:xfrm>
                                <a:off x="478302" y="1392702"/>
                                <a:ext cx="23622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01" name="Прямая соединительная линия 601"/>
                            <wps:cNvCnPr/>
                            <wps:spPr>
                              <a:xfrm>
                                <a:off x="2363373" y="618978"/>
                                <a:ext cx="466725" cy="7524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593" name="Прямая соединительная линия 593"/>
                            <wps:cNvCnPr/>
                            <wps:spPr>
                              <a:xfrm flipV="1">
                                <a:off x="0" y="0"/>
                                <a:ext cx="308512" cy="6286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591" name="Прямая соединительная линия 591"/>
                            <wps:cNvCnPr/>
                            <wps:spPr>
                              <a:xfrm>
                                <a:off x="323557" y="0"/>
                                <a:ext cx="23622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598" name="Прямая соединительная линия 598"/>
                            <wps:cNvCnPr/>
                            <wps:spPr>
                              <a:xfrm flipV="1">
                                <a:off x="576776" y="253218"/>
                                <a:ext cx="219075" cy="37147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600" name="Прямая соединительная линия 600"/>
                            <wps:cNvCnPr/>
                            <wps:spPr>
                              <a:xfrm>
                                <a:off x="590843" y="618978"/>
                                <a:ext cx="257175" cy="4286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597" name="Прямая соединительная линия 597"/>
                            <wps:cNvCnPr/>
                            <wps:spPr>
                              <a:xfrm>
                                <a:off x="801859" y="253218"/>
                                <a:ext cx="47625" cy="8001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  <wps:wsp>
                          <wps:cNvPr id="596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675249" y="633047"/>
                              <a:ext cx="2190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2303DB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590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1012874" y="70339"/>
                              <a:ext cx="2190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2303DB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599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1083212" y="984739"/>
                              <a:ext cx="2190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2303DB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595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0" y="548640"/>
                              <a:ext cx="2571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2303DB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594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2658794" y="492370"/>
                              <a:ext cx="2190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2303DB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604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2715064" y="1125416"/>
                              <a:ext cx="2190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B43A14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589" name="Подзаголовок 2"/>
                          <wps:cNvSpPr>
                            <a:spLocks noGrp="1"/>
                          </wps:cNvSpPr>
                          <wps:spPr>
                            <a:xfrm>
                              <a:off x="2644726" y="0"/>
                              <a:ext cx="219075" cy="409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01155" w:rsidRPr="00112E81" w:rsidRDefault="00C01155" w:rsidP="00C01155">
                                <w:pPr>
                                  <w:pStyle w:val="a5"/>
                                  <w:spacing w:before="154" w:beforeAutospacing="0" w:after="0" w:afterAutospacing="0"/>
                                  <w:jc w:val="center"/>
                                  <w:rPr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7" o:spid="_x0000_s1050" style="position:absolute;left:0;text-align:left;margin-left:15.05pt;margin-top:-7.65pt;width:246.9pt;height:121.8pt;z-index:251785216" coordsize="31359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sg8wUAAGItAAAOAAAAZHJzL2Uyb0RvYy54bWzsWs1u4zYQvhfoOwi6d60/ipIRZ1Ek3aDA&#10;og2abXumJdkSKosqKcfOnvpzLZBDH2BfIWi36KLpzyvIb9QhKcmyN2kCG6usG+8ihkiK1HBmvpnh&#10;DA+eziepdh4xntBsoJtPDF2LsoCGSTYe6F++ePaRp2u8IFlIUppFA/0i4vrTww8/OJjl/ciiMU3D&#10;iGmwSMb7s3ygx0WR93s9HsTRhPAnNI8yGBxRNiEFNNm4FzIyg9Unac8yDLc3oyzMGQ0izqH3WA3q&#10;h3L90SgKis9HIx4VWjrQgbZC/jL5OxS/vcMD0h8zksdJUJFBNqBiQpIMPtosdUwKok1Z8tZSkyRg&#10;lNNR8SSgkx4djZIgknuA3ZjG2m5OGJ3mci/j/mycN2wC1q7xaeNlg8/OT5mWhAPdtbGuZWQCQip/&#10;Xny3+LH8B/5faaIfuDTLx314+YTlZ/kpU1uFx+c0+IbDcG99XLTHy5fnIzYRk2DH2lyy/6JhfzQv&#10;tAA6bdNGrg1SCmDMRI7ruZWAghik+Na8IP6kNdO37GYmdhxJdI/01YcleQ05sxyUjS/5ybfj51lM&#10;8kiKiQsW1fw0gJ6Kn6+An5fln+XV4lJbfF/+Xf5Wvi7flH+VbxY/wPP14id4FoPlddV9qbkwX/Jd&#10;LnqUnbKqxSv+r7HU8pFjmboGvMMexr6pdLtmrmW7FgBGsUiytWEO6eeMFycRnWjiYaCnSSb2Q/rk&#10;/DkvhHSXr4jujD5L0hT6ST/NtNlAt5AjlyaA4FFKCvjKJAed4tlY10g6BtMQFEwuyWmahGK6mM0v&#10;+FHKtHMC6ARQh3T2AujVtZTwAgZAQ+Q/sRMgYWWqoPSY8FhNlkPVa2kmlo4k+IF80aDTImJncTjT&#10;humUfUGANCBYkBwmYsPAGNWAT4qtyBajxddJEUvpCl2VBLPxsKFYvqf6SZrHRJFie2J2RbF6XVLf&#10;0CBbLfJAN3lfCVU8DWl4IWUt+0FNFfak8jYwrHXMdhsdW8WsKyhYxWTV0aCgxsbdoLwJWqS/i6BE&#10;vtUwbBNQivmSj/8FSm2UJvlXYMKkylQWz3KRh31H4hNsG3aQWAj0tDZhhodMIE7YPtfyXFTrUA3z&#10;PUYlKsNk5zAKQr/RrzobYLRl5W/SIstzDGRUamTavoWhIfXsLrTeNrPxEg/iQrdDq6s2L6wq+OW7&#10;XSj4A4E+0/Oxt4pOx3WxhRQ6MbIcLNHb8GbpHvce9D31oJ1EfKAhW0V8Uqvura4O9myBdREtt6Fe&#10;u5R9yLfLIV8nCgvnha0UVh4y7q2woJC2jeFYtLey4Dr+j+eUDpQW+dudq8X8zUJ4FR5UKYnayNr7&#10;uH3Hz9ad6Ox2hhapbM69Da1t2QhBOg/s7Jq67mOCfUxQ5cpvTlsiHzL2W8QEYv5m5hVhF2PIZ4HS&#10;Wsi2zLUjmGX6Bhy7ZILExqYDr8J39kew3UlidmBoXZHG3UJ7xfw7tVdmlFU9AvmG59we0FoIm7XO&#10;OpDUgxTCXmdF2nxnEu8d6Czyl4W3zXLSVYHunlkuzzA95N9qZ8Gw1pkuqGSYTS1jn4feiVrRMk0r&#10;6j+dqO+yBvUKSpuvy9/Lq/JXeLqGv1/g7w+tXTSpy8dc1Y61jJ4wKBvKTIIseUGqVr0jyL+l2OmK&#10;JKzSYUgpGKrauyymtGMFx/DRXelaBvcEbi94SqqWBbpiPpzLijlUWytfoWp24h4EFBNjyl7q2gzu&#10;FEAB9NspYREUND/NoMjsm44Dpq+QDQdhCxqsPTJcGSnSIyqvLQiHk9GPpwUdJbIcKzijvgkRUCXl&#10;zsTd8rBdids0TMvDqniGDdv2BeM7F3ejxY9K3ICyOqDqTtwexP8qs+17Dn4geTd5okcl71YNoyt5&#10;g0WBQx9yPBfM4yqy2wH0uzPkVSW2NqqPxJAv69Kd+e32LQgHrpXgdXm3Dvnv0HE3dbZHhGzXeAh5&#10;YxMZrnLcpgnXxEyZtencdVfXoR4XwL0HcN2WC1cvLZXFexhsN4fh9wPb7fOYfIaLvDJtWV06FjeF&#10;220Z0C+vRh/+CwAA//8DAFBLAwQUAAYACAAAACEA8ahSNuEAAAAKAQAADwAAAGRycy9kb3ducmV2&#10;LnhtbEyPwWrDMBBE74X+g9hCb4ksC5fUtRxCaHsKhSaF0tvG2tgmlmQsxXb+vuqpOS7zmHlbrGfT&#10;sZEG3zqrQCwTYGQrp1tbK/g6vC1WwHxAq7FzlhRcycO6vL8rMNdusp807kPNYon1OSpoQuhzzn3V&#10;kEG/dD3ZmJ3cYDDEc6i5HnCK5abjaZI8cYOtjQsN9rRtqDrvL0bB+4TTRorXcXc+ba8/h+zjeydI&#10;qceHefMCLNAc/mH404/qUEano7tY7VmnQCYikgoWIpPAIpCl8hnYUUGariTwsuC3L5S/AAAA//8D&#10;AFBLAQItABQABgAIAAAAIQC2gziS/gAAAOEBAAATAAAAAAAAAAAAAAAAAAAAAABbQ29udGVudF9U&#10;eXBlc10ueG1sUEsBAi0AFAAGAAgAAAAhADj9If/WAAAAlAEAAAsAAAAAAAAAAAAAAAAALwEAAF9y&#10;ZWxzLy5yZWxzUEsBAi0AFAAGAAgAAAAhAFQcmyDzBQAAYi0AAA4AAAAAAAAAAAAAAAAALgIAAGRy&#10;cy9lMm9Eb2MueG1sUEsBAi0AFAAGAAgAAAAhAPGoUjbhAAAACgEAAA8AAAAAAAAAAAAAAAAATQgA&#10;AGRycy9kb3ducmV2LnhtbFBLBQYAAAAABAAEAPMAAABbCQAAAAA=&#10;">
                <v:line id="Прямая соединительная линия 603" o:spid="_x0000_s1051" style="position:absolute;visibility:visible;mso-wrap-style:square" from="2954,7877" to="26576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VKlcQAAADcAAAADwAAAGRycy9kb3ducmV2LnhtbESP3WoCMRSE74W+QziF3mlSBS1bo5SC&#10;IELBv0Ivj5vj7tLkZNlEd/XpjSB4OczMN8x03jkrztSEyrOG94ECQZx7U3GhYb9b9D9AhIhs0Hom&#10;DRcKMJ+99KaYGd/yhs7bWIgE4ZChhjLGOpMy5CU5DANfEyfv6BuHMcmmkKbBNsGdlUOlxtJhxWmh&#10;xJq+S8r/tyenof09bCplf46R/Sg/TFaLv/XVav322n19gojUxWf40V4aDWM1gvuZdAT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9UqV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group id="Группа 636" o:spid="_x0000_s1052" style="position:absolute;width:31359;height:15474" coordsize="31359,15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line id="Прямая соединительная линия 592" o:spid="_x0000_s1053" style="position:absolute;flip:y;visibility:visible;mso-wrap-style:square" from="26587,1547" to="29673,7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WusUAAADcAAAADwAAAGRycy9kb3ducmV2LnhtbESPzWrDMBCE74G8g9hAbomUQEviRjYh&#10;oZBAD41bCrkt1tY2tVbGkn/69lWh0OMwM98wh2yyjRio87VjDZu1AkFcOFNzqeH97Xm1A+EDssHG&#10;MWn4Jg9ZOp8dMDFu5BsNeShFhLBPUEMVQptI6YuKLPq1a4mj9+k6iyHKrpSmwzHCbSO3Sj1KizXH&#10;hQpbOlVUfOW91aDUy/5+nYbXDxXubd5f+vE8ktbLxXR8AhFoCv/hv/bFaHjYb+H3TDwC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WusUAAADcAAAADwAAAAAAAAAA&#10;AAAAAAChAgAAZHJzL2Rvd25yZXYueG1sUEsFBgAAAAAEAAQA+QAAAJMDAAAAAA==&#10;" strokecolor="windowText" strokeweight="2pt">
                    <v:shadow on="t" color="black" opacity="24903f" origin=",.5" offset="0,.55556mm"/>
                  </v:line>
                  <v:group id="Группа 634" o:spid="_x0000_s1054" style="position:absolute;left:2954;top:1547;width:28405;height:13927" coordsize="28405,13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<v:line id="Прямая соединительная линия 602" o:spid="_x0000_s1055" style="position:absolute;visibility:visible;mso-wrap-style:square" from="0,6189" to="4667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nvDsUAAADcAAAADwAAAGRycy9kb3ducmV2LnhtbESPUWvCMBSF3wf7D+EOfNNkDnRU0yID&#10;QQbCdBv4eG2ubTG5KU201V+/DAZ7PJxzvsNZFoOz4kpdaDxreJ4oEMSlNw1XGr4+1+NXECEiG7Se&#10;ScONAhT548MSM+N73tF1HyuRIBwy1FDH2GZShrImh2HiW+LknXznMCbZVdJ02Ce4s3Kq1Ew6bDgt&#10;1NjSW03leX9xGvrv465RdnuK7F/K4/x9ffi4W61HT8NqASLSEP/Df+2N0TBTU/g9k4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nvDsUAAADcAAAADwAAAAAAAAAA&#10;AAAAAAChAgAAZHJzL2Rvd25yZXYueG1sUEsFBgAAAAAEAAQA+QAAAJMDAAAAAA==&#10;" strokecolor="windowText" strokeweight="2pt">
                      <v:shadow on="t" color="black" opacity="24903f" origin=",.5" offset="0,.55556mm"/>
                    </v:line>
                    <v:line id="Прямая соединительная линия 605" o:spid="_x0000_s1056" style="position:absolute;visibility:visible;mso-wrap-style:square" from="4783,13927" to="28405,1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3esYAAADcAAAADwAAAGRycy9kb3ducmV2LnhtbESP3WoCMRSE7wu+QziCd92klWrZGkUE&#10;QYRC/Sn08rg57i5NTpZN6m779I0geDnMzDfMbNE7Ky7UhtqzhqdMgSAuvKm51HA8rB9fQYSIbNB6&#10;Jg2/FGAxHzzMMDe+4x1d9rEUCcIhRw1VjE0uZSgqchgy3xAn7+xbhzHJtpSmxS7BnZXPSk2kw5rT&#10;QoUNrSoqvvc/TkP3edrVyr6fI/txcZpu118ff1br0bBfvoGI1Md7+NbeGA0T9QLX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Qd3rGAAAA3AAAAA8AAAAAAAAA&#10;AAAAAAAAoQIAAGRycy9kb3ducmV2LnhtbFBLBQYAAAAABAAEAPkAAACUAwAAAAA=&#10;" strokecolor="windowText" strokeweight="2pt">
                      <v:shadow on="t" color="black" opacity="24903f" origin=",.5" offset="0,.55556mm"/>
                    </v:line>
                    <v:line id="Прямая соединительная линия 601" o:spid="_x0000_s1057" style="position:absolute;visibility:visible;mso-wrap-style:square" from="23633,6189" to="28300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txecUAAADcAAAADwAAAGRycy9kb3ducmV2LnhtbESPUWvCMBSF3wf7D+EOfJuJE9yopkUG&#10;ggjCdBv4eG2ubTG5KU203X79Igh7PJxzvsNZFIOz4kpdaDxrmIwVCOLSm4YrDV+fq+c3ECEiG7Se&#10;ScMPBSjyx4cFZsb3vKPrPlYiQThkqKGOsc2kDGVNDsPYt8TJO/nOYUyyq6TpsE9wZ+WLUjPpsOG0&#10;UGNL7zWV5/3Faei/j7tG2e0psp+Wx9fN6vDxa7UePQ3LOYhIQ/wP39tro2GmJnA7k4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txecUAAADcAAAADwAAAAAAAAAA&#10;AAAAAAChAgAAZHJzL2Rvd25yZXYueG1sUEsFBgAAAAAEAAQA+QAAAJMDAAAAAA==&#10;" strokecolor="windowText" strokeweight="2pt">
                      <v:shadow on="t" color="black" opacity="24903f" origin=",.5" offset="0,.55556mm"/>
                    </v:line>
                    <v:line id="Прямая соединительная линия 593" o:spid="_x0000_s1058" style="position:absolute;flip:y;visibility:visible;mso-wrap-style:square" from="0,0" to="3085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6zIcUAAADcAAAADwAAAGRycy9kb3ducmV2LnhtbESPT2vCQBTE7wW/w/IEb82ulRZNXUUq&#10;gkIPNUrB2yP7moRm34bs5o/fvlso9DjMzG+Y9Xa0teip9ZVjDfNEgSDOnam40HC9HB6XIHxANlg7&#10;Jg138rDdTB7WmBo38Jn6LBQiQtinqKEMoUml9HlJFn3iGuLofbnWYoiyLaRpcYhwW8snpV6kxYrj&#10;QokNvZWUf2ed1aDU++p2GvuPTxVuTdYdu2E/kNaz6bh7BRFoDP/hv/bRaHheLeD3TD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6zIcUAAADcAAAADwAAAAAAAAAA&#10;AAAAAAChAgAAZHJzL2Rvd25yZXYueG1sUEsFBgAAAAAEAAQA+QAAAJMDAAAAAA==&#10;" strokecolor="windowText" strokeweight="2pt">
                      <v:shadow on="t" color="black" opacity="24903f" origin=",.5" offset="0,.55556mm"/>
                    </v:line>
                    <v:line id="Прямая соединительная линия 591" o:spid="_x0000_s1059" style="position:absolute;visibility:visible;mso-wrap-style:square" from="3235,0" to="2685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FgsYAAADcAAAADwAAAGRycy9kb3ducmV2LnhtbESPQWvCQBSE7wX/w/KE3uomllob3YgU&#10;BBEEtRV6fGafSXD3bchuTeqv7xaEHoeZ+YaZL3prxJVaXztWkI4SEMSF0zWXCj4/Vk9TED4gazSO&#10;ScEPeVjkg4c5Ztp1vKfrIZQiQthnqKAKocmk9EVFFv3INcTRO7vWYoiyLaVusYtwa+Q4SSbSYs1x&#10;ocKG3isqLodvq6A7nvZ1YrbnwO65OL1uVl+7m1HqcdgvZyAC9eE/fG+vtYKXtx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EhYLGAAAA3AAAAA8AAAAAAAAA&#10;AAAAAAAAoQIAAGRycy9kb3ducmV2LnhtbFBLBQYAAAAABAAEAPkAAACUAwAAAAA=&#10;" strokecolor="windowText" strokeweight="2pt">
                      <v:shadow on="t" color="black" opacity="24903f" origin=",.5" offset="0,.55556mm"/>
                    </v:line>
                    <v:line id="Прямая соединительная линия 598" o:spid="_x0000_s1060" style="position:absolute;flip:y;visibility:visible;mso-wrap-style:square" from="5767,2532" to="7958,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hUMIAAADcAAAADwAAAGRycy9kb3ducmV2LnhtbERPyWrDMBC9F/IPYgK9NVIDDbVjOZSW&#10;QAo9tE4I5DZYE9vEGhlLXvr31SHQ4+Pt2W62rRip941jDc8rBYK4dKbhSsPpuH96BeEDssHWMWn4&#10;JQ+7fPGQYWrcxD80FqESMYR9ihrqELpUSl/WZNGvXEccuavrLYYI+0qaHqcYblu5VmojLTYcG2rs&#10;6L2m8lYMVoNSX8nlcx6/zypcumI4DNPHRFo/Lue3LYhAc/gX390Ho+EliWvjmXg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ohUMIAAADcAAAADwAAAAAAAAAAAAAA&#10;AAChAgAAZHJzL2Rvd25yZXYueG1sUEsFBgAAAAAEAAQA+QAAAJADAAAAAA==&#10;" strokecolor="windowText" strokeweight="2pt">
                      <v:shadow on="t" color="black" opacity="24903f" origin=",.5" offset="0,.55556mm"/>
                    </v:line>
                    <v:line id="Прямая соединительная линия 600" o:spid="_x0000_s1061" style="position:absolute;visibility:visible;mso-wrap-style:square" from="5908,6189" to="8480,1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U4sEAAADcAAAADwAAAGRycy9kb3ducmV2LnhtbERPXWvCMBR9F/Yfwh34ZpMp6OiMIgNB&#10;BGG6DfZ4ba5tMbkpTbR1v948CD4ezvd82TsrrtSG2rOGt0yBIC68qbnU8PO9Hr2DCBHZoPVMGm4U&#10;YLl4GcwxN77jPV0PsRQphEOOGqoYm1zKUFTkMGS+IU7cybcOY4JtKU2LXQp3Vo6VmkqHNaeGChv6&#10;rKg4Hy5OQ/d73NfK7k6R/aQ4zrbrv69/q/XwtV99gIjUx6f44d4YDVOV5qcz6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9TiwQAAANwAAAAPAAAAAAAAAAAAAAAA&#10;AKECAABkcnMvZG93bnJldi54bWxQSwUGAAAAAAQABAD5AAAAjwMAAAAA&#10;" strokecolor="windowText" strokeweight="2pt">
                      <v:shadow on="t" color="black" opacity="24903f" origin=",.5" offset="0,.55556mm"/>
                    </v:line>
                    <v:line id="Прямая соединительная линия 597" o:spid="_x0000_s1062" style="position:absolute;visibility:visible;mso-wrap-style:square" from="8018,2532" to="8494,10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4bcYAAADcAAAADwAAAGRycy9kb3ducmV2LnhtbESP3WrCQBSE7wt9h+UUvKubWqptmo1I&#10;QRBB8KeCl8fsMQndPRuyq0l9+m5B8HKYmW+YbNpbIy7U+tqxgpdhAoK4cLrmUsH3bv78DsIHZI3G&#10;MSn4JQ/T/PEhw1S7jjd02YZSRAj7FBVUITSplL6oyKIfuoY4eifXWgxRtqXULXYRbo0cJclYWqw5&#10;LlTY0FdFxc/2bBV0++OmTszqFNi9FsfJcn5YX41Sg6d+9gkiUB/u4Vt7oRW8fUzg/0w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uG3GAAAA3AAAAA8AAAAAAAAA&#10;AAAAAAAAoQIAAGRycy9kb3ducmV2LnhtbFBLBQYAAAAABAAEAPkAAACUAwAAAAA=&#10;" strokecolor="windowText" strokeweight="2pt">
                      <v:shadow on="t" color="black" opacity="24903f" origin=",.5" offset="0,.55556mm"/>
                    </v:line>
                  </v:group>
                </v:group>
              </v:group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Решение задачи 1  у доски</w:t>
      </w:r>
    </w:p>
    <w:p w:rsidR="00C01155" w:rsidRPr="00C01155" w:rsidRDefault="00C01155" w:rsidP="00C01155">
      <w:pPr>
        <w:tabs>
          <w:tab w:val="left" w:pos="27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6115351C" wp14:editId="05A35136">
                <wp:simplePos x="0" y="0"/>
                <wp:positionH relativeFrom="column">
                  <wp:posOffset>714111</wp:posOffset>
                </wp:positionH>
                <wp:positionV relativeFrom="paragraph">
                  <wp:posOffset>182245</wp:posOffset>
                </wp:positionV>
                <wp:extent cx="200025" cy="0"/>
                <wp:effectExtent l="0" t="0" r="9525" b="19050"/>
                <wp:wrapNone/>
                <wp:docPr id="610" name="Прямая соединительная линия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0" o:spid="_x0000_s1026" style="position:absolute;flip:y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6.25pt,14.35pt" to="1in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XMAwIAALwDAAAOAAAAZHJzL2Uyb0RvYy54bWysU81uEzEQviPxDpbvZJNIrWCVTQ+tyqWC&#10;SC3cp15v1sJ/8phscgPOSHkEXoEDSJUKPMPuGzF20rSFG2IP1ng+z+eZz9/OTtZGs5UMqJyt+GQ0&#10;5kxa4WpllxV/c3X+7DlnGMHWoJ2VFd9I5Cfzp09mnS/l1LVO1zIwIrFYdr7ibYy+LAoUrTSAI+el&#10;JbBxwUCkbVgWdYCO2I0upuPxcdG5UPvghESk7NkO5PPM3zRSxNdNgzIyXXHqLeY15PU6rcV8BuUy&#10;gG+V2LcB/9CFAWXp0gPVGURg74P6i8ooERy6Jo6EM4VrGiVknoGmmYz/mOayBS/zLCQO+oNM+P9o&#10;xavVIjBVV/x4QvpYMPRI/Zfhw7Dtf/Rfhy0bPva/+u/9t/6m/9nfDJ8ovh0+U5zA/naf3rJUT2p2&#10;HksiPbWLkPQQa3vpL5x4h4QVj8C0Qb87tm6CYY1W/i2ZKAtJ0rB1fqfN4Z3kOjJBSXr48fSIM3EH&#10;FVAmhnShDxhfSmdYCiqulU0KQgmrC4yph/sjKW3dudI6u0Bb1lX8xVFmBvJioyHSJcaTOmiXnIFe&#10;kslFDJkRnVZ1qk48uMFTHdgKyGdkz9p1V9QtZxowEkAj5C8pRB08Kk2NngG2u+IM7Y9pm6hltvG+&#10;+3vRUnTt6s0i3ClLFsnsezsnDz7cU/zwp5v/BgAA//8DAFBLAwQUAAYACAAAACEAR/UBP9sAAAAJ&#10;AQAADwAAAGRycy9kb3ducmV2LnhtbEyPwU7DMBBE70j8g7VI3KiTqIUS4lQUgcQNJfABm3hJIux1&#10;FLtN4OtxxYEeZ/ZpdqbYLdaII01+cKwgXSUgiFunB+4UfLy/3GxB+ICs0TgmBd/kYVdeXhSYazdz&#10;Rcc6dCKGsM9RQR/CmEvp254s+pUbiePt000WQ5RTJ/WEcwy3RmZJcistDhw/9DjSU0/tV32wCua3&#10;+6rCxLz+pEvdPGdy73izV+r6anl8ABFoCf8wnOrH6lDGTo07sPbCRJ1mm4gqyLZ3IE7Aeh3HNX+G&#10;LAt5vqD8BQAA//8DAFBLAQItABQABgAIAAAAIQC2gziS/gAAAOEBAAATAAAAAAAAAAAAAAAAAAAA&#10;AABbQ29udGVudF9UeXBlc10ueG1sUEsBAi0AFAAGAAgAAAAhADj9If/WAAAAlAEAAAsAAAAAAAAA&#10;AAAAAAAALwEAAF9yZWxzLy5yZWxzUEsBAi0AFAAGAAgAAAAhAJ78BcwDAgAAvAMAAA4AAAAAAAAA&#10;AAAAAAAALgIAAGRycy9lMm9Eb2MueG1sUEsBAi0AFAAGAAgAAAAhAEf1AT/bAAAACQEAAA8AAAAA&#10;AAAAAAAAAAAAXQQAAGRycy9kb3ducmV2LnhtbFBLBQYAAAAABAAEAPMAAABlBQAAAAA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6240" behindDoc="0" locked="0" layoutInCell="1" allowOverlap="1" wp14:anchorId="656F3684" wp14:editId="768B651A">
                <wp:simplePos x="0" y="0"/>
                <wp:positionH relativeFrom="column">
                  <wp:posOffset>827405</wp:posOffset>
                </wp:positionH>
                <wp:positionV relativeFrom="paragraph">
                  <wp:posOffset>12329</wp:posOffset>
                </wp:positionV>
                <wp:extent cx="0" cy="161925"/>
                <wp:effectExtent l="0" t="0" r="19050" b="9525"/>
                <wp:wrapNone/>
                <wp:docPr id="609" name="Прямая соединительная линия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9" o:spid="_x0000_s1026" style="position:absolute;flip:y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5.15pt,.95pt" to="65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f8BQIAALwDAAAOAAAAZHJzL2Uyb0RvYy54bWysU81uEzEQviPxDpbvZJNIjcgqmx5alUsF&#10;kVq4T73erIXXtjwmm9yAM1IegVfgAFKlAs+w+0aMnW1K4YbYgzW/n2c+f7s43TaabaRHZU3BJ6Mx&#10;Z9IIWyqzLvjr64tnzznDAKYEbY0s+E4iP10+fbJoXS6ntra6lJ4RiMG8dQWvQ3B5lqGoZQM4sk4a&#10;SlbWNxDI9eus9NASeqOz6Xg8y1rrS+etkIgUPT8k+TLhV5UU4VVVoQxMF5xmC+n06byJZ7ZcQL72&#10;4GolhjHgH6ZoQBm69Ah1DgHYO6/+gmqU8BZtFUbCNpmtKiVk2oG2mYz/2OaqBifTLkQOuiNN+P9g&#10;xcvNyjNVFnw2nnNmoKFH6j737/t997370u9Z/6H72X3rvna33Y/utv9I9l3/ieyY7O6G8J7FfmKz&#10;dZgT6JlZ+ciH2Jord2nFW6Rc9igZHXSHsm3lG1Zp5d6QiBKRRA3bpnfaHd9JbgMTh6Cg6GQ2mU9P&#10;4qUZ5BEhXug8hhfSNiwaBdfKRAYhh80lhkPpfUkMG3uhtKY45NqwtuDzE4JkAkiLlYZAZuOIHTRr&#10;zkCvSeQi+ISIVqsydsdm3OGZ9mwDpDOSZ2nba5qWMw0YKEErpG8Y9lFrHOccsD40p9RQpk2ElknG&#10;w/QPpEXrxpa7lb9nliSSqBjkHDX4u5/4f/jplr8AAAD//wMAUEsDBBQABgAIAAAAIQAOC8452wAA&#10;AAgBAAAPAAAAZHJzL2Rvd25yZXYueG1sTI/NTsMwEITvSLyDtUjcqNOUnzbEqSgCiVuV0Adw4iWJ&#10;sNdR7DaBp2fLBW77aUazM/l2dlaccAy9JwXLRQICqfGmp1bB4f31Zg0iRE1GW0+o4AsDbIvLi1xn&#10;xk9U4qmKreAQCplW0MU4ZFKGpkOnw8IPSKx9+NHpyDi20ox64nBnZZok99LpnvhDpwd87rD5rI5O&#10;wbTflKVO7Nv3cq7ql1TuPN3tlLq+mp8eQUSc458ZzvW5OhTcqfZHMkFY5lWyYisfGxBn/ZdrBenD&#10;Lcgil/8HFD8AAAD//wMAUEsBAi0AFAAGAAgAAAAhALaDOJL+AAAA4QEAABMAAAAAAAAAAAAAAAAA&#10;AAAAAFtDb250ZW50X1R5cGVzXS54bWxQSwECLQAUAAYACAAAACEAOP0h/9YAAACUAQAACwAAAAAA&#10;AAAAAAAAAAAvAQAAX3JlbHMvLnJlbHNQSwECLQAUAAYACAAAACEA9y3n/AUCAAC8AwAADgAAAAAA&#10;AAAAAAAAAAAuAgAAZHJzL2Uyb0RvYy54bWxQSwECLQAUAAYACAAAACEADgvOOdsAAAAIAQAADwAA&#10;AAAAAAAAAAAAAABfBAAAZHJzL2Rvd25yZXYueG1sUEsFBgAAAAAEAAQA8wAAAGcFAAAAAA==&#10;" strokecolor="windowText">
                <o:lock v:ext="edit" shapetype="f"/>
              </v:line>
            </w:pict>
          </mc:Fallback>
        </mc:AlternateContent>
      </w: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CB2A003" wp14:editId="4BB17FCF">
                <wp:simplePos x="0" y="0"/>
                <wp:positionH relativeFrom="column">
                  <wp:posOffset>1574800</wp:posOffset>
                </wp:positionH>
                <wp:positionV relativeFrom="paragraph">
                  <wp:posOffset>45241</wp:posOffset>
                </wp:positionV>
                <wp:extent cx="200025" cy="163902"/>
                <wp:effectExtent l="0" t="0" r="9525" b="26670"/>
                <wp:wrapNone/>
                <wp:docPr id="2167" name="Группа 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" cy="163902"/>
                          <a:chOff x="0" y="0"/>
                          <a:chExt cx="200025" cy="163902"/>
                        </a:xfrm>
                      </wpg:grpSpPr>
                      <wps:wsp>
                        <wps:cNvPr id="607" name="Прямая соединительная линия 607"/>
                        <wps:cNvCnPr>
                          <a:cxnSpLocks/>
                        </wps:cNvCnPr>
                        <wps:spPr>
                          <a:xfrm flipV="1">
                            <a:off x="103517" y="0"/>
                            <a:ext cx="0" cy="1619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8" name="Прямая соединительная линия 608"/>
                        <wps:cNvCnPr>
                          <a:cxnSpLocks/>
                        </wps:cNvCnPr>
                        <wps:spPr>
                          <a:xfrm flipV="1">
                            <a:off x="0" y="163902"/>
                            <a:ext cx="2000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67" o:spid="_x0000_s1026" style="position:absolute;margin-left:124pt;margin-top:3.55pt;width:15.75pt;height:12.9pt;z-index:251788288" coordsize="200025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dFmQIAACsHAAAOAAAAZHJzL2Uyb0RvYy54bWzsVb1u2zAQ3gv0HQjutSQHcWMhcoa48RK0&#10;Bpx2ZyjqB6VIgmQse+vPWiBDHqCvkKEFAqQ/ryC9UY+0bKdJ0cFFO1UCKPKOd7z77jvq8GhRcTRn&#10;2pRSJDjqhRgxQWVaijzBL89OnhxgZCwRKeFSsAQvmcFHo8ePDmsVs74sJE+ZRuBEmLhWCS6sVXEQ&#10;GFqwipieVEyAMpO6IhaWOg9STWrwXvGgH4aDoJY6VVpSZgxIxyslHnn/WcaofZFlhlnEEwyxWT9q&#10;P567MRgdkjjXRBUl7cIgO0RRkVLAoRtXY2IJutDlA1dVSbU0MrM9KqtAZllJmc8BsonCe9lMtLxQ&#10;Ppc8rnO1gQmgvYfTzm7p8/lUozJNcD8aPMVIkAqq1Fy1b9r3zXd4r5FXAE61ymPYPtFqpqa6E+Sr&#10;lUt9kenKfSEptPAILzcIs4VFFIRQsrC/jxEFVTTYG4b9VQVoAWV6YEWLZ7+1C9aHBi62TSi1Ai6Z&#10;LVzmz+CaFUQxXwXj8u/gGoRbtD4CWpfNl+a6vUTt2+Zb87n51Nw0X5ub9h3Mb9sPMHfK5rYTXyJn&#10;7zH0To/FVDvs6ELM1Kmkrw3oIKs7SrcwAPwaapTxUr0CGCG0DehRuLcfQWAPkQfyr0CPhlAA530N&#10;HomVNnbCZIXcJMG8FC5fEpP5qbGrrestTizkSck5yEnMBaoTPNz3NSXQvxknFk6qFDDKiBwjwnO4&#10;GKjV3qORvEydtTM2S3PMNZoT6E1o6VTWZ8ATjDgxFhRAHv90wf5k6sIZE1OsjL2q28aFc81863fR&#10;b5Fzs3OZLj19PbzAE8fsf0IYuAq79tqNMAd/gTBAi3ut+KtW9ffkf8J0PPGd6W9k30Xd38Nd+XfX&#10;ftf2Hzf6AQAA//8DAFBLAwQUAAYACAAAACEAvfovSOAAAAAIAQAADwAAAGRycy9kb3ducmV2Lnht&#10;bEyPQWvCQBSE74X+h+UVequbxFo1ZiMibU9SqBaKt2f2mQSzb0N2TeK/7/bUHocZZr7J1qNpRE+d&#10;qy0riCcRCOLC6ppLBV+Ht6cFCOeRNTaWScGNHKzz+7sMU20H/qR+70sRStilqKDyvk2ldEVFBt3E&#10;tsTBO9vOoA+yK6XucAjlppFJFL1IgzWHhQpb2lZUXPZXo+B9wGEzjV/73eW8vR0Ps4/vXUxKPT6M&#10;mxUIT6P/C8MvfkCHPDCd7JW1E42C5HkRvngF8xhE8JP5cgbipGCaLEHmmfx/IP8BAAD//wMAUEsB&#10;Ai0AFAAGAAgAAAAhALaDOJL+AAAA4QEAABMAAAAAAAAAAAAAAAAAAAAAAFtDb250ZW50X1R5cGVz&#10;XS54bWxQSwECLQAUAAYACAAAACEAOP0h/9YAAACUAQAACwAAAAAAAAAAAAAAAAAvAQAAX3JlbHMv&#10;LnJlbHNQSwECLQAUAAYACAAAACEAdgcHRZkCAAArBwAADgAAAAAAAAAAAAAAAAAuAgAAZHJzL2Uy&#10;b0RvYy54bWxQSwECLQAUAAYACAAAACEAvfovSOAAAAAIAQAADwAAAAAAAAAAAAAAAADzBAAAZHJz&#10;L2Rvd25yZXYueG1sUEsFBgAAAAAEAAQA8wAAAAAGAAAAAA==&#10;">
                <v:line id="Прямая соединительная линия 607" o:spid="_x0000_s1027" style="position:absolute;flip:y;visibility:visible;mso-wrap-style:square" from="103517,0" to="103517,16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DYMYAAADcAAAADwAAAGRycy9kb3ducmV2LnhtbESPzW7CMBCE75V4B2uReisOHChKMYi/&#10;SpzaQrnkto2XOCReR7GBwNPXlZB6HM3MN5rpvLO1uFDrS8cKhoMEBHHudMmFgsP3+8sEhA/IGmvH&#10;pOBGHuaz3tMUU+2uvKPLPhQiQtinqMCE0KRS+tyQRT9wDXH0jq61GKJsC6lbvEa4reUoScbSYslx&#10;wWBDK0N5tT9bBev7V/WRZdmoqj/NYbhZNqf1T6bUc79bvIEI1IX/8KO91QrGySv8nY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cA2DGAAAA3AAAAA8AAAAAAAAA&#10;AAAAAAAAoQIAAGRycy9kb3ducmV2LnhtbFBLBQYAAAAABAAEAPkAAACUAwAAAAA=&#10;" strokecolor="windowText">
                  <o:lock v:ext="edit" shapetype="f"/>
                </v:line>
                <v:line id="Прямая соединительная линия 608" o:spid="_x0000_s1028" style="position:absolute;flip:y;visibility:visible;mso-wrap-style:square" from="0,163902" to="200025,163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XEsEAAADcAAAADwAAAGRycy9kb3ducmV2LnhtbERPu27CMBTdK/EP1kViKw4MqAoYVF5S&#10;J95Lttv4Nk4TX0exC6FfjwckxqPzni06W4srtb50rGA0TEAQ506XXCi4nLfvHyB8QNZYOyYFd/Kw&#10;mPfeZphqd+MjXU+hEDGEfYoKTAhNKqXPDVn0Q9cQR+7HtRZDhG0hdYu3GG5rOU6SibRYcmww2NDK&#10;UF6d/qyC9f+h2mVZNq7qvbmMNsvmd/2dKTXod59TEIG68BI/3V9awSSJa+OZeAT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Q5cSwQAAANwAAAAPAAAAAAAAAAAAAAAA&#10;AKECAABkcnMvZG93bnJldi54bWxQSwUGAAAAAAQABAD5AAAAjwMAAAAA&#10;" strokecolor="windowText">
                  <o:lock v:ext="edit" shapetype="f"/>
                </v:line>
              </v:group>
            </w:pict>
          </mc:Fallback>
        </mc:AlternateConten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Дано: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1 </m:t>
            </m:r>
          </m:sub>
        </m:sSub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,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A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=3,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B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=4,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=6,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AB=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C01155" w:rsidRPr="00C01155" w:rsidRDefault="00C01155" w:rsidP="00C01155">
      <w:pPr>
        <w:tabs>
          <w:tab w:val="left" w:pos="27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18DFDC" wp14:editId="6750DBA7">
                <wp:simplePos x="0" y="0"/>
                <wp:positionH relativeFrom="column">
                  <wp:posOffset>650875</wp:posOffset>
                </wp:positionH>
                <wp:positionV relativeFrom="paragraph">
                  <wp:posOffset>-180975</wp:posOffset>
                </wp:positionV>
                <wp:extent cx="219075" cy="409575"/>
                <wp:effectExtent l="0" t="0" r="0" b="0"/>
                <wp:wrapNone/>
                <wp:docPr id="606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155" w:rsidRPr="00112E81" w:rsidRDefault="00C01155" w:rsidP="00C01155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Calibri"/>
                                  <w:sz w:val="28"/>
                                </w:rPr>
                                <m:t>α</m:t>
                              </m:r>
                            </m:oMath>
                            <w:r w:rsidRPr="002303DB">
                              <w:t xml:space="preserve"> </w:t>
                            </w:r>
                            <w:r w:rsidRPr="00E01E56">
                              <w:rPr>
                                <w:rFonts w:ascii="Calibri" w:hAnsi="Calibri"/>
                                <w:color w:val="000000"/>
                                <w:kern w:val="24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51.25pt;margin-top:-14.25pt;width:17.25pt;height:3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bH2AEAAHUDAAAOAAAAZHJzL2Uyb0RvYy54bWysU11uEzEQfkfiDpbfyf4oSZtVNhWiokKq&#10;oFLpARyvnV2x9hjbyW64DFdAUAkJpJ5hj8TY2YQW3hAPtjyemc/fNzNeXvSqJTthXQO6pNkkpURo&#10;DlWjNyW9e//6xTklzjNdsRa0KOleOHqxev5s2ZlC5FBDWwlLEES7ojMlrb03RZI4XgvF3ASM0OiU&#10;YBXzaNpNUlnWIbpqkzxN50kHtjIWuHAOby8PTrqK+FIK7t9J6YQnbUmRm4+7jfs67MlqyYqNZaZu&#10;+EiD/QMLxRqNj56gLplnZGubv6BUwy04kH7CQSUgZcNF1IBqsvQPNbc1MyJqweI4cyqT+3+w/O3u&#10;xpKmKuk8nVOimcImDZ+Hh+F++D58Gb7h6Seur7h+kDzUqzOuwLRbc2ODYmeugX9wRMOVxQZmISR5&#10;EhMMN0b30qqQhcpJH9uwP7VB9J5wvMyzRXo2o4Sja5ouZngOmKw4Jhvr/JUARcKhpBa7HIvPdtfO&#10;H0KPISOXw/OBiO/XfdSbnx/FrKHaYxFwihGsBvuJkg4noqTu45ZZQUn7RmPJF9l0GkYoGtPZWY6G&#10;fexZP/H49hXEoQtyNbzcepBNZBdoHN4c2WFvo75xDsPwPLZj1O/fsvoFAAD//wMAUEsDBBQABgAI&#10;AAAAIQByUaOg3gAAAAoBAAAPAAAAZHJzL2Rvd25yZXYueG1sTI/LTsMwEEX3SPyDNUjsWruJaKsQ&#10;p6pA7ACppYitE7tx1Hgc2U4b/p7piu7mao7uo9xMrmdnE2LnUcJiLoAZbLzusJVw+HqbrYHFpFCr&#10;3qOR8GsibKr7u1IV2l9wZ8771DIywVgoCTaloeA8NtY4Fed+MEi/ow9OJZKh5TqoC5m7nmdCLLlT&#10;HVKCVYN5saY57UcnYVW/HsY8vo9axO3ntw6708+HlfLxYdo+A0tmSv8wXOtTdaioU+1H1JH1pEX2&#10;RKiEWbam40rkK1pXS8iXAnhV8tsJ1R8AAAD//wMAUEsBAi0AFAAGAAgAAAAhALaDOJL+AAAA4QEA&#10;ABMAAAAAAAAAAAAAAAAAAAAAAFtDb250ZW50X1R5cGVzXS54bWxQSwECLQAUAAYACAAAACEAOP0h&#10;/9YAAACUAQAACwAAAAAAAAAAAAAAAAAvAQAAX3JlbHMvLnJlbHNQSwECLQAUAAYACAAAACEAFRom&#10;x9gBAAB1AwAADgAAAAAAAAAAAAAAAAAuAgAAZHJzL2Uyb0RvYy54bWxQSwECLQAUAAYACAAAACEA&#10;clGjoN4AAAAKAQAADwAAAAAAAAAAAAAAAAAy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C01155" w:rsidRPr="00112E81" w:rsidRDefault="00C01155" w:rsidP="00C01155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 w:cs="Calibri"/>
                            <w:sz w:val="28"/>
                          </w:rPr>
                          <m:t>α</m:t>
                        </m:r>
                      </m:oMath>
                      <w:r w:rsidRPr="002303DB">
                        <w:t xml:space="preserve"> </w:t>
                      </w:r>
                      <w:r w:rsidRPr="00E01E56">
                        <w:rPr>
                          <w:rFonts w:ascii="Calibri" w:hAnsi="Calibri"/>
                          <w:color w:val="000000"/>
                          <w:kern w:val="24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Найти: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01155" w:rsidRPr="00C01155" w:rsidRDefault="00C01155" w:rsidP="00C01155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1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2F2D1ED" wp14:editId="386C2805">
                <wp:simplePos x="0" y="0"/>
                <wp:positionH relativeFrom="column">
                  <wp:posOffset>1991360</wp:posOffset>
                </wp:positionH>
                <wp:positionV relativeFrom="paragraph">
                  <wp:posOffset>138430</wp:posOffset>
                </wp:positionV>
                <wp:extent cx="3206750" cy="1729740"/>
                <wp:effectExtent l="38100" t="0" r="50800" b="99060"/>
                <wp:wrapNone/>
                <wp:docPr id="638" name="Группа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0" cy="1729740"/>
                          <a:chOff x="0" y="0"/>
                          <a:chExt cx="2586550" cy="1730326"/>
                        </a:xfrm>
                      </wpg:grpSpPr>
                      <wps:wsp>
                        <wps:cNvPr id="616" name="Прямая соединительная линия 616"/>
                        <wps:cNvCnPr/>
                        <wps:spPr>
                          <a:xfrm>
                            <a:off x="112541" y="140677"/>
                            <a:ext cx="457200" cy="7905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30" name="Прямая соединительная линия 630"/>
                        <wps:cNvCnPr/>
                        <wps:spPr>
                          <a:xfrm>
                            <a:off x="576775" y="942535"/>
                            <a:ext cx="200977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15" name="Прямая соединительная линия 615"/>
                        <wps:cNvCnPr/>
                        <wps:spPr>
                          <a:xfrm>
                            <a:off x="2124221" y="140677"/>
                            <a:ext cx="457200" cy="7905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14" name="Прямая соединительная линия 614"/>
                        <wps:cNvCnPr/>
                        <wps:spPr>
                          <a:xfrm>
                            <a:off x="112541" y="154744"/>
                            <a:ext cx="200977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29" name="Прямая соединительная линия 629"/>
                        <wps:cNvCnPr/>
                        <wps:spPr>
                          <a:xfrm flipH="1">
                            <a:off x="0" y="942535"/>
                            <a:ext cx="561975" cy="7810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28" name="Прямая соединительная линия 628"/>
                        <wps:cNvCnPr/>
                        <wps:spPr>
                          <a:xfrm flipH="1">
                            <a:off x="2011680" y="942535"/>
                            <a:ext cx="561975" cy="7810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32" name="Прямая соединительная линия 632"/>
                        <wps:cNvCnPr/>
                        <wps:spPr>
                          <a:xfrm>
                            <a:off x="14067" y="1730326"/>
                            <a:ext cx="200977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19" name="Прямая соединительная линия 619"/>
                        <wps:cNvCnPr/>
                        <wps:spPr>
                          <a:xfrm flipH="1" flipV="1">
                            <a:off x="759655" y="464234"/>
                            <a:ext cx="285750" cy="4762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27" name="Прямая соединительная линия 627"/>
                        <wps:cNvCnPr/>
                        <wps:spPr>
                          <a:xfrm flipH="1">
                            <a:off x="787790" y="942535"/>
                            <a:ext cx="266700" cy="39052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18" name="Прямая соединительная линия 618"/>
                        <wps:cNvCnPr/>
                        <wps:spPr>
                          <a:xfrm>
                            <a:off x="773723" y="464234"/>
                            <a:ext cx="9525" cy="8667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31" name="Прямая соединительная линия 631"/>
                        <wps:cNvCnPr/>
                        <wps:spPr>
                          <a:xfrm>
                            <a:off x="787790" y="1336431"/>
                            <a:ext cx="107632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26" name="Прямая соединительная линия 626"/>
                        <wps:cNvCnPr/>
                        <wps:spPr>
                          <a:xfrm flipH="1">
                            <a:off x="1856935" y="942535"/>
                            <a:ext cx="266700" cy="39052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17" name="Прямая соединительная линия 617"/>
                        <wps:cNvCnPr/>
                        <wps:spPr>
                          <a:xfrm>
                            <a:off x="773723" y="464234"/>
                            <a:ext cx="1076325" cy="8667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22" name="Подзаголовок 2"/>
                        <wps:cNvSpPr>
                          <a:spLocks noGrp="1"/>
                        </wps:cNvSpPr>
                        <wps:spPr>
                          <a:xfrm rot="512432">
                            <a:off x="337624" y="846494"/>
                            <a:ext cx="21907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1155" w:rsidRPr="00112E81" w:rsidRDefault="00C01155" w:rsidP="00C01155">
                              <w:pPr>
                                <w:pStyle w:val="a5"/>
                                <w:spacing w:before="154" w:beforeAutospacing="0" w:after="0" w:afterAutospacing="0"/>
                                <w:jc w:val="center"/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613" name="Подзаголовок 2"/>
                        <wps:cNvSpPr>
                          <a:spLocks noGrp="1"/>
                        </wps:cNvSpPr>
                        <wps:spPr>
                          <a:xfrm>
                            <a:off x="633046" y="0"/>
                            <a:ext cx="21907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1155" w:rsidRPr="002303DB" w:rsidRDefault="00C01155" w:rsidP="00C01155">
                              <w:pPr>
                                <w:pStyle w:val="a5"/>
                                <w:spacing w:before="154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625" name="Подзаголовок 2"/>
                        <wps:cNvSpPr>
                          <a:spLocks noGrp="1"/>
                        </wps:cNvSpPr>
                        <wps:spPr>
                          <a:xfrm>
                            <a:off x="562707" y="1111347"/>
                            <a:ext cx="21907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1155" w:rsidRPr="002303DB" w:rsidRDefault="00C01155" w:rsidP="00C01155">
                              <w:pPr>
                                <w:pStyle w:val="a5"/>
                                <w:spacing w:before="154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624" name="Подзаголовок 2"/>
                        <wps:cNvSpPr>
                          <a:spLocks noGrp="1"/>
                        </wps:cNvSpPr>
                        <wps:spPr>
                          <a:xfrm>
                            <a:off x="1800664" y="1181686"/>
                            <a:ext cx="21907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1155" w:rsidRPr="002303DB" w:rsidRDefault="00C01155" w:rsidP="00C01155">
                              <w:pPr>
                                <w:pStyle w:val="a5"/>
                                <w:spacing w:before="154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621" name="Подзаголовок 2"/>
                        <wps:cNvSpPr>
                          <a:spLocks noGrp="1"/>
                        </wps:cNvSpPr>
                        <wps:spPr>
                          <a:xfrm>
                            <a:off x="914400" y="900332"/>
                            <a:ext cx="39052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1155" w:rsidRPr="002303DB" w:rsidRDefault="00C01155" w:rsidP="00C01155">
                              <w:pPr>
                                <w:pStyle w:val="a5"/>
                                <w:spacing w:before="154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620" name="Подзаголовок 2"/>
                        <wps:cNvSpPr>
                          <a:spLocks noGrp="1"/>
                        </wps:cNvSpPr>
                        <wps:spPr>
                          <a:xfrm>
                            <a:off x="1913206" y="647114"/>
                            <a:ext cx="38100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1155" w:rsidRPr="002303DB" w:rsidRDefault="00C01155" w:rsidP="00C01155">
                              <w:pPr>
                                <w:pStyle w:val="a5"/>
                                <w:spacing w:before="154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8" o:spid="_x0000_s1071" style="position:absolute;left:0;text-align:left;margin-left:156.8pt;margin-top:10.9pt;width:252.5pt;height:136.2pt;z-index:251791360;mso-width-relative:margin" coordsize="25865,1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m+6wUAAN4xAAAOAAAAZHJzL2Uyb0RvYy54bWzsW81u20YQvhfoOyx4b8TlryhEDoqkSQsE&#10;rdGk7XlNURJRisvu0padU3+uBXLoA/QVgjZFg6Y/r0C/Ub8dUiItx1FtIerBlGGBy+UsZ2c+Dr+d&#10;Hd29d7rI2EmidCrzscXv2BZL8lhO0nw2tr54+vCDocV0KfKJyGSejK2zRFv3Dt5/7+6yGCWOnMts&#10;kiiGQXI9WhZja16WxWgw0PE8WQh9RxZJjs6pVAtRoqlmg4kSS4y+yAaObQeDpVSTQsk40RpnH9Sd&#10;1gGNP50mcfnZdKqTkmVjC7qV9K3o+8h8Dw7uitFMiWKexo0a4gZaLESa46broR6IUrBjlV4aapHG&#10;Smo5Le/EcjGQ02kaJzQHzIbbG7N5pORxQXOZjZazYm0mmHbDTjceNv705FCxdDK2AheuysUCTqp+&#10;Ov/2/IfqH/y9YOY8rLQsZiNc/EgVT4pDVU8Vh49l/LVG92Cz37Rn7cWnU7UwQpgxOyXzn63Nn5yW&#10;LMZJ17GD0IeXYvTx0IlCr3FQPIcXL8nF848aSccfBn4r6dquExilB2JU35jUW6uzLAA23dpT72bP&#10;J3NRJOQmbUy0sicP1vb8GfZ8Xv1ZvTh/zs6/q/6ufqteVq+qv6pX59/j+PX5jzg2ndXr5vRzFkCe&#10;7E6D3s8PVdPSjf03TMq543vcYsZ2HgwZGmkxWhnX80M8L7Vtw8j2Q/+CgcSoULp8lMgFMwdjK0tz&#10;MycxEiePdVnbcnWJOZ3Lh2mW0S2ynC3HFu5O4ws8xdNMlLjVogCudD6zmMhmCA9xqWhILbN0YsTN&#10;QPpM388UOxF4QvFgT+TyKXS2WCZ0iQ6ghD6NthdEjT4PhJ7XwtTVXJblNHcKAFDfNORxmagn88mS&#10;HWXH6nMB1aCwUXmSmgnDOnUDtzRToZaS5VdpOScPG7ySwmp2tNaYrqvPi6yYi1oVd2ika6Pp+nIC&#10;41oHaiWtesCnHtWONUdHcnJG/qbzgKp5/vaBWRfmaGLAjTALecza6IoHYTtm/RA49Qmzkef4LmGy&#10;xSxcElG/CQgre65gvwJjj9dbjFcO8OyCV8hfB68OdzzH6YNsHdn6ILuFv11FDLwdQetdC7RdYuB7&#10;oUfSfZDtScGl9cYVeHWi3fAK+a1Blk2ztPgY1JUo1oVVwpuYgR/wyBAHQwzCIbfB/euY1LODns2u&#10;V2BOu6K9EZuF/M2Ai7U8D4bg0oBnD9+eJ9yMJ7jObnEX8lvhSyvjOrdCWYM6fxCuMyg9T+h5wn/l&#10;CXxHngD5rXhteQIdfbnBGEI/QiKQQOwFnuNuct0h8l5NEswLA6enDX0SDISzyVetErdOuFvchfw1&#10;cNyJwOEwRGr2StbgBEFIKVawChcpXKdP4fYp3Evo5TuSXshvRW8Xs6EbOu6VETcyKKVl2hDo7Tcd&#10;+nh7Od66SKjuksSF/LUQ20ZZ7rqBV4u3RJfbYeCuUNvnFfoQeynEYnN5J8DWm9Nv3yVriW4n2PKh&#10;H0TYJbsqr9AzhH6Tt1MNc0U+l+/IbyF/rXj7doZwIdz2JKGvTHhzNY3TSYahgOZl9Xv1ovoVR6/x&#10;/wv+/2DddNeqSEnXFUosl6hcMskCIJeKKlCfUF9jwnC3pIah5gM76tjpRf6sE3tdFwkD7Nxh8TVE&#10;biHaTC3wyF7tSHh2tLW+RqE0jYZ/Y33NRj1IeXp0SkVa7VZKXSJiSu+g7VyqZxZboowN9TbfHAuV&#10;oH7mkxx1TRH3UETFSmpQDZDFVLfn6EJPmd2XVClnJp7LD49LOU2p+seYqb5nY8A9VqVwrC9WBPGd&#10;+r7j7sB1bQ/vebibOGDLD529eLqtpLlNnja0e9+e9gMntPFKhKc5Pq63UTm3J3+vFzG3yt+dUoh9&#10;PdkcxXlBUEdyzofYqKNCy70/4OvX1a1yeGetvy+H0zuwSavatltvi7XublKplKR6d29u112R5lvl&#10;bph93/GcR9xUklNAD7yQ8w2m5qJeZJVGf4f+pru2rOn/ZmpglPQjAqo8bn7wYH6l0G0Ts2t/lnHw&#10;LwAAAP//AwBQSwMEFAAGAAgAAAAhAEpLNzDfAAAACgEAAA8AAABkcnMvZG93bnJldi54bWxMj01L&#10;w0AQhu+C/2EZwZvdbKIlxmxKKeqpCLaCeNsm0yQ0Oxuy2yT9944ne5x3Ht6PfDXbTow4+NaRBrWI&#10;QCCVrmqp1vC1f3tIQfhgqDKdI9RwQQ+r4vYmN1nlJvrEcRdqwSbkM6OhCaHPpPRlg9b4heuR+Hd0&#10;gzWBz6GW1WAmNredjKNoKa1piRMa0+OmwfK0O1sN75OZ1ol6Hben4+bys3/6+N4q1Pr+bl6/gAg4&#10;h38Y/upzdSi408GdqfKi05CoZMmohljxBAZSlbJwYOH5MQZZ5PJ6QvELAAD//wMAUEsBAi0AFAAG&#10;AAgAAAAhALaDOJL+AAAA4QEAABMAAAAAAAAAAAAAAAAAAAAAAFtDb250ZW50X1R5cGVzXS54bWxQ&#10;SwECLQAUAAYACAAAACEAOP0h/9YAAACUAQAACwAAAAAAAAAAAAAAAAAvAQAAX3JlbHMvLnJlbHNQ&#10;SwECLQAUAAYACAAAACEA4675vusFAADeMQAADgAAAAAAAAAAAAAAAAAuAgAAZHJzL2Uyb0RvYy54&#10;bWxQSwECLQAUAAYACAAAACEASks3MN8AAAAKAQAADwAAAAAAAAAAAAAAAABFCAAAZHJzL2Rvd25y&#10;ZXYueG1sUEsFBgAAAAAEAAQA8wAAAFEJAAAAAA==&#10;">
                <v:line id="Прямая соединительная линия 616" o:spid="_x0000_s1072" style="position:absolute;visibility:visible;mso-wrap-style:square" from="1125,1406" to="5697,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/0MUAAADcAAAADwAAAGRycy9kb3ducmV2LnhtbESPS2vDMBCE74H+B7GF3mI5LTjFjRxC&#10;IVAKhbwKPW6s9YNIK2OpsdtfHwUCOQ4z8w2zWI7WiDP1vnWsYJakIIhLp1uuFRz26+krCB+QNRrH&#10;pOCPPCyLh8kCc+0G3tJ5F2oRIexzVNCE0OVS+rIhiz5xHXH0KtdbDFH2tdQ9DhFujXxO00xabDku&#10;NNjRe0PlafdrFQzfx22bmq8qsHspj/PP9c/m3yj19Diu3kAEGsM9fGt/aAXZLIP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t/0M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630" o:spid="_x0000_s1073" style="position:absolute;visibility:visible;mso-wrap-style:square" from="5767,9425" to="25865,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eX8MAAADcAAAADwAAAGRycy9kb3ducmV2LnhtbERPXWvCMBR9H/gfwhX2tqZa6EY1igjC&#10;GAysbrDHa3Nti8lNabK289cvD4M9Hs73ejtZIwbqfetYwSJJQRBXTrdcK/g4H55eQPiArNE4JgU/&#10;5GG7mT2ssdBu5JKGU6hFDGFfoIImhK6Q0lcNWfSJ64gjd3W9xRBhX0vd4xjDrZHLNM2lxZZjQ4Md&#10;7Ruqbqdvq2D8vJRtat6vgV1WXZ7fDl/Hu1HqcT7tViACTeFf/Od+1QryLM6P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LHl/DAAAA3AAAAA8AAAAAAAAAAAAA&#10;AAAAoQIAAGRycy9kb3ducmV2LnhtbFBLBQYAAAAABAAEAPkAAACRAwAAAAA=&#10;" strokecolor="windowText" strokeweight="2pt">
                  <v:shadow on="t" color="black" opacity="24903f" origin=",.5" offset="0,.55556mm"/>
                </v:line>
                <v:line id="Прямая соединительная линия 615" o:spid="_x0000_s1074" style="position:absolute;visibility:visible;mso-wrap-style:square" from="21242,1406" to="25814,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nhp8UAAADcAAAADwAAAGRycy9kb3ducmV2LnhtbESP3WoCMRSE74W+QzgF7zSrxR9Wo4gg&#10;FEGo2oKXx81xdzE5WTbRXX36plDwcpiZb5j5srVG3Kn2pWMFg34CgjhzuuRcwfdx05uC8AFZo3FM&#10;Ch7kYbl468wx1a7hPd0PIRcRwj5FBUUIVSqlzwqy6PuuIo7exdUWQ5R1LnWNTYRbI4dJMpYWS44L&#10;BVa0Lii7Hm5WQfNz3peJ2V0Cu4/sPNluTl9Po1T3vV3NQARqwyv83/7UCsaDE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nhp8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614" o:spid="_x0000_s1075" style="position:absolute;visibility:visible;mso-wrap-style:square" from="1125,1547" to="21223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VEPMQAAADcAAAADwAAAGRycy9kb3ducmV2LnhtbESPQWsCMRSE70L/Q3gFb5rVispqFBGE&#10;IghVW/D43Dx3F5OXZRPd1V/fFAoeh5n5hpkvW2vEnWpfOlYw6CcgiDOnS84VfB83vSkIH5A1Gsek&#10;4EEelou3zhxT7Rre0/0QchEh7FNUUIRQpVL6rCCLvu8q4uhdXG0xRFnnUtfYRLg1cpgkY2mx5LhQ&#10;YEXrgrLr4WYVND/nfZmY3SWw+8jOk+3m9PU0SnXf29UMRKA2vML/7U+tYDwYwd+Ze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UQ8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Прямая соединительная линия 629" o:spid="_x0000_s1076" style="position:absolute;flip:x;visibility:visible;mso-wrap-style:square" from="0,9425" to="5619,1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wsUMUAAADcAAAADwAAAGRycy9kb3ducmV2LnhtbESPT2vCQBTE74LfYXmCN93Vg2jqJohS&#10;sNCDTUvB2yP7moRm34bs5o/fvlso9DjMzG+YYzbZRgzU+dqxhs1agSAunKm51PDx/rzag/AB2WDj&#10;mDQ8yEOWzmdHTIwb+Y2GPJQiQtgnqKEKoU2k9EVFFv3atcTR+3KdxRBlV0rT4RjhtpFbpXbSYs1x&#10;ocKWzhUV33lvNSj1eri/TMPtU4V7m/fXfryMpPVyMZ2eQASawn/4r301GnbbA/yeiUdAp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wsUM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628" o:spid="_x0000_s1077" style="position:absolute;flip:x;visibility:visible;mso-wrap-style:square" from="20116,9425" to="25736,1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Jy8EAAADcAAAADwAAAGRycy9kb3ducmV2LnhtbERPy4rCMBTdC/MP4Q7MTpNxIVqNIg6C&#10;ggvtDIK7S3Nti81NadLH/L1ZCC4P573aDLYSHTW+dKzhe6JAEGfOlJxr+Pvdj+cgfEA2WDkmDf/k&#10;YbP+GK0wMa7nC3VpyEUMYZ+ghiKEOpHSZwVZ9BNXE0fu7hqLIcIml6bBPobbSk6VmkmLJceGAmva&#10;FZQ90tZqUOq0uB2H7nxV4Van7aHtf3rS+utz2C5BBBrCW/xyH4yG2TSujWfiEZ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InLwQAAANwAAAAPAAAAAAAAAAAAAAAA&#10;AKECAABkcnMvZG93bnJldi54bWxQSwUGAAAAAAQABAD5AAAAjwMAAAAA&#10;" strokecolor="windowText" strokeweight="2pt">
                  <v:shadow on="t" color="black" opacity="24903f" origin=",.5" offset="0,.55556mm"/>
                </v:line>
                <v:line id="Прямая соединительная линия 632" o:spid="_x0000_s1078" style="position:absolute;visibility:visible;mso-wrap-style:square" from="140,17303" to="20238,17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ls8QAAADcAAAADwAAAGRycy9kb3ducmV2LnhtbESP3YrCMBSE74V9h3AWvNNUBV2qUWRB&#10;WATBn13Yy2NzbIvJSWmirT69EQQvh5n5hpktWmvElWpfOlYw6CcgiDOnS84V/B5WvS8QPiBrNI5J&#10;wY08LOYfnRmm2jW8o+s+5CJC2KeooAihSqX0WUEWfd9VxNE7udpiiLLOpa6xiXBr5DBJxtJiyXGh&#10;wIq+C8rO+4tV0Pwdd2ViNqfAbpQdJ+vV//ZulOp+tsspiEBteIdf7R+tYDwawvN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SWz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Прямая соединительная линия 619" o:spid="_x0000_s1079" style="position:absolute;flip:x y;visibility:visible;mso-wrap-style:square" from="7596,4642" to="10454,9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hnMUAAADcAAAADwAAAGRycy9kb3ducmV2LnhtbESPT4vCMBTE7wt+h/AEL6Jpu+CfahQR&#10;BA9e1t2Dx0fzbFqbl9JErd/eLCzscZiZ3zDrbW8b8aDOV44VpNMEBHHhdMWlgp/vw2QBwgdkjY1j&#10;UvAiD9vN4GONuXZP/qLHOZQiQtjnqMCE0OZS+sKQRT91LXH0rq6zGKLsSqk7fEa4bWSWJDNpseK4&#10;YLClvaHidr5bBcnn65SdzGKc7epqnF7mddova6VGw363AhGoD//hv/ZRK5ilS/g9E4+A3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vhnM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627" o:spid="_x0000_s1080" style="position:absolute;flip:x;visibility:visible;mso-wrap-style:square" from="7877,9425" to="10544,1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8ducUAAADcAAAADwAAAGRycy9kb3ducmV2LnhtbESPzWrDMBCE74W+g9hCb41UH5LGjWJK&#10;QyCFHFKnFHJbrK1taq2MJf/k7aNAIMdhZr5hVtlkGzFQ52vHGl5nCgRx4UzNpYaf4/blDYQPyAYb&#10;x6ThTB6y9ePDClPjRv6mIQ+liBD2KWqoQmhTKX1RkUU/cy1x9P5cZzFE2ZXSdDhGuG1kotRcWqw5&#10;LlTY0mdFxX/eWw1K7Zenr2k4/KpwavN+14+bkbR+fpo+3kEEmsI9fGvvjIZ5soDrmXgE5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8duc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618" o:spid="_x0000_s1081" style="position:absolute;visibility:visible;mso-wrap-style:square" from="7737,4642" to="7832,1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hOOcEAAADcAAAADwAAAGRycy9kb3ducmV2LnhtbERPy4rCMBTdD/gP4Q64m6YqqHSMMgiC&#10;CML4ApfX5tqWSW5KE22drzcLweXhvGeLzhpxp8ZXjhUMkhQEce50xYWC42H1NQXhA7JG45gUPMjD&#10;Yt77mGGmXcs7uu9DIWII+wwVlCHUmZQ+L8miT1xNHLmrayyGCJtC6gbbGG6NHKbpWFqsODaUWNOy&#10;pPxvf7MK2tNlV6Vmew3sRvllslmdf/+NUv3P7ucbRKAuvMUv91orGA/i2n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iE45wQAAANwAAAAPAAAAAAAAAAAAAAAA&#10;AKECAABkcnMvZG93bnJldi54bWxQSwUGAAAAAAQABAD5AAAAjwMAAAAA&#10;" strokecolor="windowText" strokeweight="2pt">
                  <v:shadow on="t" color="black" opacity="24903f" origin=",.5" offset="0,.55556mm"/>
                </v:line>
                <v:line id="Прямая соединительная линия 631" o:spid="_x0000_s1082" style="position:absolute;visibility:visible;mso-wrap-style:square" from="7877,13364" to="18641,1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7xMQAAADcAAAADwAAAGRycy9kb3ducmV2LnhtbESP3YrCMBSE74V9h3AE7zRVQZdqFFkQ&#10;ZEHwZxf28tgc22JyUpqsrT69EQQvh5n5hpkvW2vElWpfOlYwHCQgiDOnS84V/BzX/U8QPiBrNI5J&#10;wY08LBcfnTmm2jW8p+sh5CJC2KeooAihSqX0WUEW/cBVxNE7u9piiLLOpa6xiXBr5ChJJtJiyXGh&#10;wIq+Csouh3+roPk97cvEbM+B3Tg7Tb/Xf7u7UarXbVczEIHa8A6/2hutYDIewvN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7vE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Прямая соединительная линия 626" o:spid="_x0000_s1083" style="position:absolute;flip:x;visibility:visible;mso-wrap-style:square" from="18569,9425" to="21236,1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4IsQAAADcAAAADwAAAGRycy9kb3ducmV2LnhtbESPT2vCQBTE70K/w/IKvemuHkIbXUUU&#10;wYKHGkvB2yP7TILZtyG7+eO37xaEHoeZ+Q2z2oy2Fj21vnKsYT5TIIhzZyouNHxfDtN3ED4gG6wd&#10;k4YHedisXyYrTI0b+Ex9FgoRIexT1FCG0KRS+rwki37mGuLo3VxrMUTZFtK0OES4reVCqURarDgu&#10;lNjQrqT8nnVWg1Knj+vn2H/9qHBtsu7YDfuBtH57HbdLEIHG8B9+to9GQ7JI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Q7gi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Прямая соединительная линия 617" o:spid="_x0000_s1084" style="position:absolute;visibility:visible;mso-wrap-style:square" from="7737,4642" to="18500,1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aS8YAAADcAAAADwAAAGRycy9kb3ducmV2LnhtbESPzWrDMBCE74W8g9hCb43sFuLgRAkl&#10;YCiBQp0fyHFjbWwTaWUsJXb79FWh0OMwM98wy/VojbhT71vHCtJpAoK4crrlWsFhXzzPQfiArNE4&#10;JgVf5GG9mjwsMddu4JLuu1CLCGGfo4ImhC6X0lcNWfRT1xFH7+J6iyHKvpa6xyHCrZEvSTKTFluO&#10;Cw12tGmouu5uVsFwPJdtYj4ugd1rdc62xenz2yj19Di+LUAEGsN/+K/9rhXM0g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2kvGAAAA3AAAAA8AAAAAAAAA&#10;AAAAAAAAoQIAAGRycy9kb3ducmV2LnhtbFBLBQYAAAAABAAEAPkAAACUAwAAAAA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C011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01155" w:rsidRPr="00C01155" w:rsidRDefault="00C01155" w:rsidP="00C01155">
      <w:pPr>
        <w:tabs>
          <w:tab w:val="left" w:pos="6690"/>
        </w:tabs>
        <w:rPr>
          <w:rFonts w:ascii="Calibri" w:eastAsia="Calibri" w:hAnsi="Calibri" w:cs="Iskoola Pota"/>
          <w:sz w:val="28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Решение: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i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2EAC19" wp14:editId="468CFF31">
                <wp:simplePos x="0" y="0"/>
                <wp:positionH relativeFrom="column">
                  <wp:posOffset>2505446</wp:posOffset>
                </wp:positionH>
                <wp:positionV relativeFrom="paragraph">
                  <wp:posOffset>304165</wp:posOffset>
                </wp:positionV>
                <wp:extent cx="419100" cy="428625"/>
                <wp:effectExtent l="19050" t="0" r="0" b="0"/>
                <wp:wrapNone/>
                <wp:docPr id="623" name="Дуга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381521">
                          <a:off x="0" y="0"/>
                          <a:ext cx="419100" cy="42862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уга 623" o:spid="_x0000_s1026" style="position:absolute;margin-left:197.3pt;margin-top:23.95pt;width:33pt;height:33.75pt;rotation:-8976771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91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g2hwIAAO0EAAAOAAAAZHJzL2Uyb0RvYy54bWysVM1u2zAMvg/YOwi6r47dpGuMOkXQosOA&#10;oC3QDj2zshQbk0VNUuJk173CHmTAXqR7o1GKm/5sp2E+CBRJfSI/ffTJ6abTbC2db9FUPD8YcSaN&#10;wLo1y4p/ur14d8yZD2Bq0GhkxbfS89PZ2zcnvS1lgQ3qWjpGIMaXva14E4Its8yLRnbgD9BKQ0GF&#10;roNAW7fMagc9oXc6K0ajo6xHV1uHQnpP3vNdkM8SvlJShCulvAxMV5xqC2l1ab2PazY7gXLpwDat&#10;GMqAf6iig9bQpXuocwjAVq79A6prhUOPKhwI7DJUqhUy9UDd5KNX3dw0YGXqhcjxdk+T/3+w4nJ9&#10;7VhbV/yoOOTMQEeP9PD917eHnw8/WPQRQ731JSXe2GsXe/R2geKzp0D2IhI3fsjZKNcxh8R3fnh4&#10;nE+KPNFDDbNNYn+7Z19uAhPkHOfTfERvJCg0Lo6Pikm8O4MyYsV7rfPhg8SORaPi4ETChPXCh13m&#10;Y0bMNnjRak1+KLVhfcWnE0JkAkhlSkMgs7PUtzdLzkAvSb4iuIToUbd1PJ263foz7dgaSEEkvBr7&#10;W6qYMw0+UIDaSN9Q64ujsZxz8M3ucAoNadpEaJkEOlT/xF607rHe0sMkBokTb8VFS2gLuvQaHEmU&#10;nDR24YoWpZHaw8HirEH39W/+mE/KoShnPUmeev+yAiepl4+GNDXNx+M4I2kznrwvaOOeR+6fR8yq&#10;O0PiJE/VJTPmB/1oKofdHU3nPN5KITCC7t6xPGzOwm4Uab6FnM9TGs2FhbAwN1ZE8MhT5PF2cwfO&#10;Dk8f6AUu8XE8oHwlgV1uPGlwvgqo2qSPJ14H5dJMJYEN8x+H9vk+ZT39pWa/AQAA//8DAFBLAwQU&#10;AAYACAAAACEAfOWFLeAAAAAKAQAADwAAAGRycy9kb3ducmV2LnhtbEyPwU7DMAyG70i8Q2Qkbiwd&#10;dIV1TacJAYJpFzrYOW28ttA4pcm28vaYExxtf/r9/dlytJ044uBbRwqmkwgEUuVMS7WCt+3j1R0I&#10;HzQZ3TlCBd/oYZmfn2U6Ne5Er3gsQi04hHyqFTQh9KmUvmrQaj9xPRLf9m6wOvA41NIM+sThtpPX&#10;UZRIq1viD43u8b7B6rM4WAWz7cfK7db9SxX2Xw/l+6Yon55bpS4vxtUCRMAx/MHwq8/qkLNT6Q5k&#10;vOgU3MzjhFEF8e0cBANxEvGiZHI6i0HmmfxfIf8BAAD//wMAUEsBAi0AFAAGAAgAAAAhALaDOJL+&#10;AAAA4QEAABMAAAAAAAAAAAAAAAAAAAAAAFtDb250ZW50X1R5cGVzXS54bWxQSwECLQAUAAYACAAA&#10;ACEAOP0h/9YAAACUAQAACwAAAAAAAAAAAAAAAAAvAQAAX3JlbHMvLnJlbHNQSwECLQAUAAYACAAA&#10;ACEAaWvINocCAADtBAAADgAAAAAAAAAAAAAAAAAuAgAAZHJzL2Uyb0RvYy54bWxQSwECLQAUAAYA&#10;CAAAACEAfOWFLeAAAAAKAQAADwAAAAAAAAAAAAAAAADhBAAAZHJzL2Rvd25yZXYueG1sUEsFBgAA&#10;AAAEAAQA8wAAAO4FAAAAAA==&#10;" path="m209550,nsc325281,,419100,95951,419100,214313r-209550,l209550,xem209550,nfc325281,,419100,95951,419100,214313e" filled="f" strokecolor="windowText">
                <v:path arrowok="t" o:connecttype="custom" o:connectlocs="209550,0;419100,214313" o:connectangles="0,0"/>
              </v:shape>
            </w:pict>
          </mc:Fallback>
        </mc:AlternateConten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Iskoola Pota"/>
          <w:b/>
          <w:i/>
          <w:sz w:val="28"/>
        </w:rPr>
      </w:pP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Чертёж строим постепенно.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Как можно найти длину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AB</w:t>
      </w:r>
      <w:r w:rsidRPr="00C0115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Из какого-нибудь треугольника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Какой треугольник можно рассмотреть?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Нужно выполнить дополнительные построения, чтобы ввести двугранный угол.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Условия подсказывает построения с помощью способа №1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Проводим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A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C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⊥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A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₁ </m:t>
        </m:r>
      </m:oMath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и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 ⊥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A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</m:oMath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Почему это построение ничего не дает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Мы не знаем величину угла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AA</w:t>
      </w:r>
      <w:r w:rsidRPr="00C01155">
        <w:rPr>
          <w:rFonts w:ascii="Cambria Math" w:eastAsia="Calibri" w:hAnsi="Cambria Math" w:cs="Cambria Math"/>
          <w:sz w:val="24"/>
          <w:szCs w:val="24"/>
        </w:rPr>
        <w:t>₁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011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Свяжем точку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с углом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AA</w:t>
      </w:r>
      <w:r w:rsidRPr="00C01155">
        <w:rPr>
          <w:rFonts w:ascii="Cambria Math" w:eastAsia="Calibri" w:hAnsi="Cambria Math" w:cs="Cambria Math"/>
          <w:sz w:val="24"/>
          <w:szCs w:val="24"/>
        </w:rPr>
        <w:t>₁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проведем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BC</w:t>
      </w:r>
      <w:r w:rsidRPr="00C01155">
        <w:rPr>
          <w:rFonts w:ascii="Times New Roman" w:eastAsia="Calibri" w:hAnsi="Times New Roman" w:cs="Times New Roman"/>
          <w:sz w:val="24"/>
          <w:szCs w:val="24"/>
        </w:rPr>
        <w:t>││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C01155">
        <w:rPr>
          <w:rFonts w:ascii="Cambria Math" w:eastAsia="Calibri" w:hAnsi="Cambria Math" w:cs="Cambria Math"/>
          <w:sz w:val="24"/>
          <w:szCs w:val="24"/>
        </w:rPr>
        <w:t>₁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 и построим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AC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Почему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A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₁⊥ ∆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AA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₁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C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</m:oMath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По признаку перпендикулярности  прямой и плоскости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Что можно сказать о взаимном расположении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C01155">
        <w:rPr>
          <w:rFonts w:ascii="Cambria Math" w:eastAsia="Calibri" w:hAnsi="Cambria Math" w:cs="Cambria Math"/>
          <w:sz w:val="24"/>
          <w:szCs w:val="24"/>
        </w:rPr>
        <w:t>₁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01155">
        <w:rPr>
          <w:rFonts w:ascii="Cambria Math" w:eastAsia="Calibri" w:hAnsi="Cambria Math" w:cs="Cambria Math"/>
          <w:sz w:val="24"/>
          <w:szCs w:val="24"/>
        </w:rPr>
        <w:t>₁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BC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BC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перпендикулярна плоскости треугольника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AA</w:t>
      </w:r>
      <w:r w:rsidRPr="00C01155">
        <w:rPr>
          <w:rFonts w:ascii="Cambria Math" w:eastAsia="Calibri" w:hAnsi="Cambria Math" w:cs="Cambria Math"/>
          <w:sz w:val="24"/>
          <w:szCs w:val="24"/>
        </w:rPr>
        <w:t>₁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Каким является треугольник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ACB</w:t>
      </w:r>
      <w:r w:rsidRPr="00C0115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>Прямоугольный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с прямым углом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По теореме косинусов: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AC</w:t>
      </w:r>
      <w:r w:rsidRPr="00C01155">
        <w:rPr>
          <w:rFonts w:ascii="Times New Roman" w:eastAsia="Calibri" w:hAnsi="Times New Roman" w:cs="Times New Roman"/>
          <w:sz w:val="24"/>
          <w:szCs w:val="24"/>
        </w:rPr>
        <w:t>=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="Calibri" w:hAnsi="Cambria Math" w:cs="Times New Roman"/>
                <w:sz w:val="24"/>
                <w:szCs w:val="24"/>
              </w:rPr>
              <m:t>₁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- 2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AA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spellStart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proofErr w:type="spellEnd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-2</w:t>
      </w:r>
      <w:proofErr w:type="spellStart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proofErr w:type="spellEnd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proofErr w:type="spellEnd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>Так как ∆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ACB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-прямоугольный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Как найдем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AB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Какие теоремы и определения использовались </w:t>
      </w:r>
      <w:proofErr w:type="gramStart"/>
      <w:r w:rsidRPr="00C01155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решение задачи?                  Существенно, что угол ԃ острый?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Times New Roman" w:hAnsi="Calibri" w:cs="Calibri"/>
          <w:b/>
          <w:sz w:val="28"/>
        </w:rPr>
      </w:pP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>Задача 2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>Дано: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AA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⊥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; ВВ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 xml:space="preserve">⊥ 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proofErr w:type="gramStart"/>
      <w:r w:rsidRPr="00C01155">
        <w:rPr>
          <w:rFonts w:ascii="Times New Roman" w:eastAsia="Times New Roman" w:hAnsi="Times New Roman" w:cs="Times New Roman"/>
          <w:sz w:val="24"/>
          <w:szCs w:val="24"/>
        </w:rPr>
        <w:t>;  АА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proofErr w:type="gramEnd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= 3; ВВ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= 4; А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= 6;  АВ = 7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 xml:space="preserve">Найти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обучающиеся затрудняются, в решении задачи, учитель задает вопросы 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>Можно ли найти АС из прямоугольного треугольника АСВ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По теореме Пифагора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АС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АВ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ВС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=49-36=13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>Как выразить АС из треугольника</w:t>
      </w:r>
      <w:proofErr w:type="gramStart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proofErr w:type="gramEnd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AA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С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АС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=А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С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Start"/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А</m:t>
            </m:r>
            <w:proofErr w:type="gramEnd"/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-2А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С•АА</w:t>
      </w:r>
      <w:r w:rsidRPr="00C01155">
        <w:rPr>
          <w:rFonts w:ascii="Cambria Math" w:eastAsia="Times New Roman" w:hAnsi="Cambria Math" w:cs="Cambria Math"/>
          <w:sz w:val="24"/>
          <w:szCs w:val="24"/>
        </w:rPr>
        <w:t>₁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>•</w:t>
      </w:r>
      <w:proofErr w:type="spellStart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proofErr w:type="spellEnd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Выразим </w:t>
      </w:r>
      <w:proofErr w:type="spellStart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proofErr w:type="spellEnd"/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1155" w:rsidRPr="00C01155" w:rsidRDefault="00C01155" w:rsidP="00C01155">
      <w:pPr>
        <w:tabs>
          <w:tab w:val="left" w:pos="66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Ученик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i/>
          <w:sz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lang w:val="en-US"/>
            </w:rPr>
            <m:t>cos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lang w:val="en-US"/>
            </w:rPr>
            <m:t>ԃ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C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AC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</w:rPr>
                <m:t>2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</w:rPr>
                <m:t>C∙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</w:rPr>
                <m:t>A</m:t>
              </m:r>
            </m:den>
          </m:f>
          <m:r>
            <w:rPr>
              <w:rFonts w:ascii="Cambria Math" w:eastAsia="Times New Roman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</w:rPr>
                <m:t>16+9-13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</w:rPr>
                <m:t>2∙4∙3</m:t>
              </m:r>
            </m:den>
          </m:f>
          <m:r>
            <w:rPr>
              <w:rFonts w:ascii="Cambria Math" w:eastAsia="Times New Roman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</w:rPr>
            <m:t xml:space="preserve"> , α=60°.</m:t>
          </m:r>
        </m:oMath>
      </m:oMathPara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Calibri" w:hAnsi="Calibri" w:cs="Calibri"/>
          <w:b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Проверка усвоения материала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 xml:space="preserve">     Самостоятельная работа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</w:t>
      </w:r>
      <w:r w:rsidRPr="00C01155">
        <w:rPr>
          <w:rFonts w:ascii="Times New Roman" w:eastAsia="Calibri" w:hAnsi="Times New Roman" w:cs="Times New Roman"/>
          <w:b/>
          <w:sz w:val="24"/>
          <w:szCs w:val="24"/>
        </w:rPr>
        <w:t>1 Вариант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В прямоугольном треугольнике катет равен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  <w:proofErr w:type="gramStart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прилежащий угол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60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0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.Через его гипотенузу проведена плоскость 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ԃ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,составляющая с плоскостью треугольника угол в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45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0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.найти расстояние от вершины прямого угла до этой плоскости                                               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>2 Вариант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Катеты прямоугольного треугольника равны 7 и 24см. Найти расстояние от вершины прямого угла до плоскости, которая проходит через гипотенузу и составляет угол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30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0</m:t>
            </m:r>
          </m:sup>
        </m:sSup>
      </m:oMath>
      <w:r w:rsidRPr="00C01155">
        <w:rPr>
          <w:rFonts w:ascii="Times New Roman" w:eastAsia="Times New Roman" w:hAnsi="Times New Roman" w:cs="Times New Roman"/>
          <w:sz w:val="24"/>
          <w:szCs w:val="24"/>
        </w:rPr>
        <w:t>с плоскостью треугольника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 xml:space="preserve"> Итог урока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>Учитель выставляет оценки студентам, работающим у доски и тем, кто активно решал задачи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b/>
          <w:sz w:val="24"/>
          <w:szCs w:val="24"/>
        </w:rPr>
        <w:t>На дом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155">
        <w:rPr>
          <w:rFonts w:ascii="Times New Roman" w:eastAsia="Times New Roman" w:hAnsi="Times New Roman" w:cs="Times New Roman"/>
          <w:sz w:val="24"/>
          <w:szCs w:val="24"/>
        </w:rPr>
        <w:t>П.37-38 Задача №2</w:t>
      </w: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Times New Roman" w:hAnsi="Calibri" w:cs="Calibri"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Times New Roman" w:hAnsi="Calibri" w:cs="Calibri"/>
          <w:sz w:val="28"/>
        </w:rPr>
      </w:pPr>
    </w:p>
    <w:p w:rsidR="00C01155" w:rsidRDefault="00C01155" w:rsidP="00C01155">
      <w:pPr>
        <w:tabs>
          <w:tab w:val="left" w:pos="6690"/>
        </w:tabs>
        <w:jc w:val="both"/>
        <w:rPr>
          <w:rFonts w:ascii="Calibri" w:eastAsia="Times New Roman" w:hAnsi="Calibri" w:cs="Calibri"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Times New Roman" w:hAnsi="Calibri" w:cs="Calibri"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both"/>
        <w:rPr>
          <w:rFonts w:ascii="Calibri" w:eastAsia="Times New Roman" w:hAnsi="Calibri" w:cs="Calibri"/>
          <w:sz w:val="28"/>
        </w:rPr>
      </w:pPr>
    </w:p>
    <w:p w:rsidR="00C01155" w:rsidRPr="00C01155" w:rsidRDefault="00C01155" w:rsidP="00C01155">
      <w:pPr>
        <w:tabs>
          <w:tab w:val="left" w:pos="669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15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Урок №3</w:t>
      </w:r>
    </w:p>
    <w:p w:rsidR="00C01155" w:rsidRPr="00C01155" w:rsidRDefault="00C01155" w:rsidP="00C01155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Тема: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многогранники. Призмы.</w:t>
      </w:r>
    </w:p>
    <w:p w:rsidR="00C01155" w:rsidRPr="00C01155" w:rsidRDefault="00C01155" w:rsidP="00C01155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урока:</w:t>
      </w:r>
      <w:r w:rsidRPr="00C01155">
        <w:rPr>
          <w:rFonts w:ascii="Times New Roman" w:eastAsia="Calibri" w:hAnsi="Times New Roman" w:cs="Times New Roman"/>
          <w:i/>
          <w:sz w:val="24"/>
          <w:szCs w:val="24"/>
        </w:rPr>
        <w:t xml:space="preserve"> дидактические: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ввести понятие многогранника, его элементов выпуклого и не выпуклого многогранника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дать определение призмы, ее элементов, построение ее изображения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площади боковой и полной поверхности призмы</w:t>
      </w:r>
    </w:p>
    <w:p w:rsidR="00C01155" w:rsidRPr="00C01155" w:rsidRDefault="00C01155" w:rsidP="00C0115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01155">
        <w:rPr>
          <w:rFonts w:ascii="Times New Roman" w:eastAsia="Calibri" w:hAnsi="Times New Roman" w:cs="Times New Roman"/>
          <w:i/>
          <w:sz w:val="24"/>
          <w:szCs w:val="24"/>
        </w:rPr>
        <w:t>видов призм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развитие познавательного интереса, логического мышления, интеллектуальных способностей, самостоятельности мышления обучающихся, пространственного воображения.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Оборудование урока: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компьютер с проектом, экран, чертежные инструменты, раздаточные материалы, приложение 2,карточки с/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>, презентации, слайды 4,3,25,26.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Методы и приемы обучения: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метод эвристической беседы, поисковый, демонстрация.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Особенность: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формирование общих и личностных компетенций при изучении математики.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Учить обучающихся, организовывать собственную деятельность, выбирать типовые методы и способы выполнения математических задач, оценивать их эффективность и качество.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Учить студентов, принимать решения в стандартных и нестандартных ситуациях и нести за них ответственность.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Учить студентов, осуществлять поиск и использование информации, необходимой для эффективного выполнения геометрических задач, и личностного развития.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Тип урока: изучение нового материала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Вид урока: урок-лекция с элементами беседы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b/>
          <w:sz w:val="28"/>
        </w:rPr>
      </w:pPr>
    </w:p>
    <w:p w:rsidR="00C01155" w:rsidRPr="00C01155" w:rsidRDefault="00C01155" w:rsidP="00C01155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1. Организационный момент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1.1. Выявление отсутствующих обучающихся;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1.2 Организация внимания и проверка готовности студентов к уроку.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1.3 Мотивация студентов.</w:t>
      </w:r>
    </w:p>
    <w:p w:rsidR="00C01155" w:rsidRPr="00C01155" w:rsidRDefault="00C01155" w:rsidP="00C0115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Посмотрим на эти интересные картинки. Это многогранники, мы их будем изучать в количестве 8 уроков.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Iskoola Pota"/>
          <w:noProof/>
          <w:sz w:val="28"/>
          <w:lang w:eastAsia="ru-RU"/>
        </w:rPr>
        <w:lastRenderedPageBreak/>
        <w:drawing>
          <wp:anchor distT="0" distB="0" distL="114300" distR="114300" simplePos="0" relativeHeight="251812864" behindDoc="0" locked="0" layoutInCell="1" allowOverlap="1" wp14:anchorId="1E122CC8" wp14:editId="3A4CB59F">
            <wp:simplePos x="0" y="0"/>
            <wp:positionH relativeFrom="column">
              <wp:posOffset>3810</wp:posOffset>
            </wp:positionH>
            <wp:positionV relativeFrom="paragraph">
              <wp:posOffset>-460375</wp:posOffset>
            </wp:positionV>
            <wp:extent cx="5730875" cy="34290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Iskoola Pota"/>
          <w:noProof/>
          <w:sz w:val="28"/>
          <w:lang w:eastAsia="ru-RU"/>
        </w:rPr>
        <w:drawing>
          <wp:anchor distT="0" distB="0" distL="114300" distR="114300" simplePos="0" relativeHeight="251813888" behindDoc="1" locked="0" layoutInCell="1" allowOverlap="1" wp14:anchorId="3328CCBE" wp14:editId="3F436C2A">
            <wp:simplePos x="0" y="0"/>
            <wp:positionH relativeFrom="column">
              <wp:posOffset>131977</wp:posOffset>
            </wp:positionH>
            <wp:positionV relativeFrom="paragraph">
              <wp:posOffset>184239</wp:posOffset>
            </wp:positionV>
            <wp:extent cx="5603358" cy="3636334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40" cy="363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Учитель</w:t>
      </w:r>
      <w:r w:rsidRPr="00C01155">
        <w:rPr>
          <w:rFonts w:ascii="Times New Roman" w:eastAsia="Calibri" w:hAnsi="Times New Roman" w:cs="Times New Roman"/>
          <w:sz w:val="24"/>
          <w:szCs w:val="24"/>
        </w:rPr>
        <w:t>: в стереометрии изучаются фигуры в пространстве, называется телами. Наглядно (геометрическое) тело надо представлять себе как часть пространства, занятую физическим телом и ограниченную поверхность.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Многогранник – это такое тело, поверхность которого состоит из конечного числа плоских многоугольников. Многогранники встречаются в природе в архитектуре, окружающей нас жизни. Многогранник называется выпуклым, если он расположен по одну сторону плоскости каждого плоского многоугольника на его поверхности.</w:t>
      </w:r>
    </w:p>
    <w:p w:rsidR="00C01155" w:rsidRPr="00C01155" w:rsidRDefault="00C01155" w:rsidP="00C011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Times New Roman" w:eastAsia="Calibri" w:hAnsi="Times New Roman" w:cs="Times New Roman"/>
          <w:b/>
          <w:bCs/>
          <w:sz w:val="24"/>
          <w:szCs w:val="24"/>
        </w:rPr>
        <w:t>Многогранник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- геометрическое тело, ограниченное плоскими многоугольниками</w:t>
      </w:r>
      <w:r w:rsidRPr="00C01155">
        <w:rPr>
          <w:rFonts w:ascii="Calibri" w:eastAsia="Calibri" w:hAnsi="Calibri" w:cs="Iskoola Pota"/>
          <w:sz w:val="28"/>
        </w:rPr>
        <w:t>.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15FB78AE" wp14:editId="6B5171A4">
            <wp:simplePos x="0" y="0"/>
            <wp:positionH relativeFrom="column">
              <wp:posOffset>2953385</wp:posOffset>
            </wp:positionH>
            <wp:positionV relativeFrom="paragraph">
              <wp:posOffset>216535</wp:posOffset>
            </wp:positionV>
            <wp:extent cx="1356995" cy="1356995"/>
            <wp:effectExtent l="0" t="0" r="0" b="0"/>
            <wp:wrapNone/>
            <wp:docPr id="3" name="Picture 3" descr="Описание: D:\Irina\картинки\математи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Irina\картинки\математика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5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E8196E4" wp14:editId="3C867B79">
            <wp:simplePos x="0" y="0"/>
            <wp:positionH relativeFrom="column">
              <wp:posOffset>530225</wp:posOffset>
            </wp:positionH>
            <wp:positionV relativeFrom="paragraph">
              <wp:posOffset>219710</wp:posOffset>
            </wp:positionV>
            <wp:extent cx="1620520" cy="1585595"/>
            <wp:effectExtent l="0" t="0" r="0" b="0"/>
            <wp:wrapNone/>
            <wp:docPr id="4" name="Picture 2" descr="Описание: D:\Irina\картинки\математи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Irina\картинки\математика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5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0E3BB836" wp14:editId="2416AEA2">
            <wp:simplePos x="0" y="0"/>
            <wp:positionH relativeFrom="column">
              <wp:posOffset>170815</wp:posOffset>
            </wp:positionH>
            <wp:positionV relativeFrom="paragraph">
              <wp:posOffset>193040</wp:posOffset>
            </wp:positionV>
            <wp:extent cx="1071245" cy="1610360"/>
            <wp:effectExtent l="0" t="0" r="0" b="8890"/>
            <wp:wrapSquare wrapText="bothSides"/>
            <wp:docPr id="5" name="Picture 5" descr="Описание: D:\Irina\картинки\математ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D:\Irina\картинки\математи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Iskoola Pota"/>
          <w:sz w:val="28"/>
        </w:rPr>
        <w:t xml:space="preserve">                                    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 wp14:anchorId="7C800D5F" wp14:editId="578DFC88">
            <wp:simplePos x="0" y="0"/>
            <wp:positionH relativeFrom="column">
              <wp:posOffset>2772770</wp:posOffset>
            </wp:positionH>
            <wp:positionV relativeFrom="paragraph">
              <wp:posOffset>-249424</wp:posOffset>
            </wp:positionV>
            <wp:extent cx="1718310" cy="1701165"/>
            <wp:effectExtent l="0" t="0" r="0" b="0"/>
            <wp:wrapNone/>
            <wp:docPr id="6" name="Picture 6" descr="Описание: D:\Irina\картинки\математ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D:\Irina\картинки\математика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Плоские многоугольники </w:t>
      </w:r>
    </w:p>
    <w:p w:rsidR="00C01155" w:rsidRPr="00C01155" w:rsidRDefault="00C01155" w:rsidP="00C011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называются гранями многогранника </w:t>
      </w:r>
    </w:p>
    <w:p w:rsidR="00C01155" w:rsidRPr="00C01155" w:rsidRDefault="00C01155" w:rsidP="00C011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стороны многоугольника – </w:t>
      </w:r>
    </w:p>
    <w:p w:rsidR="00C01155" w:rsidRPr="00C01155" w:rsidRDefault="00C01155" w:rsidP="00C011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ребрами многогранника                       </w:t>
      </w:r>
      <w:r w:rsidRPr="00C01155">
        <w:rPr>
          <w:rFonts w:ascii="Times New Roman" w:eastAsia="Calibri" w:hAnsi="Times New Roman" w:cs="Times New Roman"/>
          <w:sz w:val="24"/>
          <w:szCs w:val="24"/>
        </w:rPr>
        <w:tab/>
      </w:r>
      <w:r w:rsidRPr="00C01155">
        <w:rPr>
          <w:rFonts w:ascii="Times New Roman" w:eastAsia="Calibri" w:hAnsi="Times New Roman" w:cs="Times New Roman"/>
          <w:sz w:val="24"/>
          <w:szCs w:val="24"/>
        </w:rPr>
        <w:tab/>
      </w:r>
      <w:r w:rsidRPr="00C0115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</w:t>
      </w:r>
    </w:p>
    <w:p w:rsidR="00C01155" w:rsidRPr="00C01155" w:rsidRDefault="00C01155" w:rsidP="00C011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вершины многоугольника –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вершинами многогранника.</w:t>
      </w:r>
      <w:r w:rsidRPr="00C01155">
        <w:rPr>
          <w:rFonts w:ascii="Calibri" w:eastAsia="Calibri" w:hAnsi="Calibri" w:cs="Iskoola Pota"/>
          <w:sz w:val="28"/>
        </w:rPr>
        <w:t xml:space="preserve">                                     </w:t>
      </w:r>
      <w:r w:rsidRPr="00C01155">
        <w:rPr>
          <w:rFonts w:ascii="Calibri" w:eastAsia="Calibri" w:hAnsi="Calibri" w:cs="Iskoola Pota"/>
          <w:sz w:val="28"/>
        </w:rPr>
        <w:br w:type="textWrapping" w:clear="all"/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b/>
          <w:bCs/>
          <w:sz w:val="28"/>
        </w:rPr>
      </w:pPr>
      <w:r w:rsidRPr="00C01155">
        <w:rPr>
          <w:rFonts w:ascii="Calibri" w:eastAsia="Calibri" w:hAnsi="Calibri" w:cs="Iskoola Pota"/>
          <w:b/>
          <w:bCs/>
          <w:sz w:val="28"/>
        </w:rPr>
        <w:t>Виды многогранников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b/>
          <w:bCs/>
          <w:sz w:val="28"/>
        </w:rPr>
      </w:pPr>
    </w:p>
    <w:p w:rsidR="00C01155" w:rsidRPr="00C01155" w:rsidRDefault="00C01155" w:rsidP="00C01155">
      <w:pPr>
        <w:tabs>
          <w:tab w:val="left" w:pos="3315"/>
        </w:tabs>
        <w:rPr>
          <w:rFonts w:ascii="Calibri" w:eastAsia="Calibri" w:hAnsi="Calibri" w:cs="Iskoola Pota"/>
          <w:b/>
          <w:sz w:val="24"/>
          <w:szCs w:val="24"/>
        </w:rPr>
      </w:pPr>
      <w:r w:rsidRPr="00C01155">
        <w:rPr>
          <w:rFonts w:ascii="Calibri" w:eastAsia="Calibri" w:hAnsi="Calibri" w:cs="Iskoola Pota"/>
          <w:b/>
          <w:sz w:val="24"/>
          <w:szCs w:val="24"/>
        </w:rPr>
        <w:t xml:space="preserve">            Пирамида          </w:t>
      </w:r>
      <w:r w:rsidRPr="00C01155">
        <w:rPr>
          <w:rFonts w:ascii="Calibri" w:eastAsia="Calibri" w:hAnsi="Calibri" w:cs="Iskoola Pota"/>
          <w:b/>
          <w:sz w:val="24"/>
          <w:szCs w:val="24"/>
        </w:rPr>
        <w:tab/>
        <w:t xml:space="preserve">                                                           Призма</w:t>
      </w:r>
    </w:p>
    <w:p w:rsidR="00C01155" w:rsidRPr="00C01155" w:rsidRDefault="00C01155" w:rsidP="00C01155">
      <w:pPr>
        <w:tabs>
          <w:tab w:val="left" w:pos="3315"/>
        </w:tabs>
        <w:rPr>
          <w:rFonts w:ascii="Calibri" w:eastAsia="Calibri" w:hAnsi="Calibri" w:cs="Iskoola Pota"/>
          <w:b/>
          <w:sz w:val="32"/>
          <w:szCs w:val="32"/>
        </w:rPr>
      </w:pPr>
      <w:r w:rsidRPr="00C0115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F0D098" wp14:editId="6E7F37A6">
            <wp:extent cx="1860550" cy="1860550"/>
            <wp:effectExtent l="0" t="0" r="6350" b="6350"/>
            <wp:docPr id="7" name="Picture 2" descr="Описание: D:\Irina\картинки\математика\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Irina\картинки\математика\9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155">
        <w:rPr>
          <w:rFonts w:ascii="Calibri" w:eastAsia="Calibri" w:hAnsi="Calibri" w:cs="Iskoola Pota"/>
          <w:b/>
          <w:sz w:val="32"/>
          <w:szCs w:val="32"/>
        </w:rPr>
        <w:t xml:space="preserve">                          </w:t>
      </w:r>
      <w:r w:rsidRPr="00C01155">
        <w:rPr>
          <w:rFonts w:ascii="Calibri" w:eastAsia="Calibri" w:hAnsi="Calibri" w:cs="Iskoola Pota"/>
          <w:b/>
          <w:noProof/>
          <w:sz w:val="32"/>
          <w:szCs w:val="32"/>
          <w:lang w:eastAsia="ru-RU"/>
        </w:rPr>
        <w:drawing>
          <wp:inline distT="0" distB="0" distL="0" distR="0" wp14:anchorId="2186D2BE" wp14:editId="4C4F8B07">
            <wp:extent cx="2402840" cy="2402840"/>
            <wp:effectExtent l="0" t="0" r="0" b="0"/>
            <wp:docPr id="8" name="Picture 3" descr="Описание: D:\Irina\картинки\математ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Irina\картинки\математика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55" w:rsidRPr="00C01155" w:rsidRDefault="00C01155" w:rsidP="00C01155">
      <w:pPr>
        <w:tabs>
          <w:tab w:val="left" w:pos="1423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Calibri" w:eastAsia="Calibri" w:hAnsi="Calibri" w:cs="Iskoola Pota"/>
          <w:b/>
          <w:sz w:val="32"/>
          <w:szCs w:val="32"/>
        </w:rPr>
        <w:t xml:space="preserve">            </w:t>
      </w:r>
      <w:r w:rsidRPr="00C01155">
        <w:rPr>
          <w:rFonts w:ascii="Times New Roman" w:eastAsia="Calibri" w:hAnsi="Times New Roman" w:cs="Times New Roman"/>
          <w:sz w:val="24"/>
          <w:szCs w:val="24"/>
        </w:rPr>
        <w:t>Сегодня на уроки мы изучаем многогранник-призму (демонстрирую модели различных призм) обращаю внимание студентов на презентацию слайд 3,35. В месте со студентами даем определение призмы и ее элементов. Объясняю построение изображение призмы. Ее изображение начинаю с изображение одного из ее оснований (лучше верхнего), затем изображаем боковые ребра призмы в виде параллельных и равных отрезков и соединяем последовательно их свободные концы.</w:t>
      </w:r>
    </w:p>
    <w:p w:rsidR="00C01155" w:rsidRPr="00C01155" w:rsidRDefault="00C01155" w:rsidP="00C01155">
      <w:pPr>
        <w:tabs>
          <w:tab w:val="left" w:pos="1423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Записываем свойство оснований и ее боковых ребер.</w:t>
      </w:r>
    </w:p>
    <w:p w:rsidR="00C01155" w:rsidRPr="00C01155" w:rsidRDefault="00C01155" w:rsidP="00C01155">
      <w:pPr>
        <w:tabs>
          <w:tab w:val="left" w:pos="1423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Обращаю внимание, студентов на развертки различных видов призм и поясняю, поверхность призмы состоит из оснований и боковых поверхности. Боковая поверхность состоит из параллелограммов. Рассматриваем различные виды призм. Смотрим схему       </w:t>
      </w:r>
    </w:p>
    <w:p w:rsidR="00C01155" w:rsidRP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jc w:val="center"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jc w:val="center"/>
        <w:rPr>
          <w:rFonts w:ascii="Times New Roman" w:eastAsia="Calibri" w:hAnsi="Times New Roman" w:cs="Times New Roman"/>
          <w:b/>
          <w:sz w:val="36"/>
        </w:rPr>
      </w:pPr>
      <w:r w:rsidRPr="00C01155">
        <w:rPr>
          <w:rFonts w:ascii="Times New Roman" w:eastAsia="Calibri" w:hAnsi="Times New Roman" w:cs="Times New Roman"/>
          <w:b/>
          <w:sz w:val="36"/>
        </w:rPr>
        <w:t>Виды призм</w: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349D00" wp14:editId="1A77D0C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00785" cy="318770"/>
                <wp:effectExtent l="0" t="0" r="18415" b="2413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Pr="008E07C2" w:rsidRDefault="00C01155" w:rsidP="00C0115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07C2">
                              <w:rPr>
                                <w:b/>
                                <w:sz w:val="24"/>
                                <w:szCs w:val="24"/>
                              </w:rPr>
                              <w:t>Призма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91" type="#_x0000_t202" style="position:absolute;margin-left:0;margin-top:0;width:94.55pt;height:25.1pt;z-index:251796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mqaQIAAKkEAAAOAAAAZHJzL2Uyb0RvYy54bWysVM1uEzEQviPxDpbvdJM0Iekqm6qkBCGV&#10;H6nlASZeb3aF12NsJ7vh1juvwDtw4MCNV0jfiLE3TaOCOCD2YI099jfzzTez0/O2VmwjratQZ7x/&#10;0uNMaoF5pVcZ/3CzeDbhzHnQOSjUMuNb6fj57OmTaWNSOcASVS4tIxDt0sZkvPTepEniRClrcCdo&#10;pCZngbYGT1u7SnILDaHXKhn0es+TBm1uLArpHJ1edk4+i/hFIYV/VxROeqYyTrn5uNq4LsOazKaQ&#10;riyYshL7NOAfsqih0hT0AHUJHtjaVr9B1ZWw6LDwJwLrBIuiEjJyIDb93iM21yUYGblQcZw5lMn9&#10;P1jxdvPesirP+OCMMw01abT7uvu2+777uftxd3v3hQ1CkRrjUrp7bei2b19gS2JHws5cofjomMZ5&#10;CXolL6zFppSQU5L98DI5etrhuACybN5gTsFg7TECtYWtQwWpJozQSaztQSDZeiZCSJJ8PBlxJsh3&#10;2p+Mx1HBBNL718Y6/0pizYKRcUsNENFhc+V8yAbS+yshmENV5YtKqbjZurmybAPUK9RiOTacKXCe&#10;DjO+iF8k9OiZ0qyh8o2GPcpZADVxocCTWRsqq9MrzkCtaDqEt13J/h70htgeBe7F70+BA5FLcGWX&#10;caQSrkEayv9S59H2UKnOJupKB7eMc7GvR1AnCNJJ49tlG7vhdBSggnOJ+Zb0stjNDs06GSXaz5w1&#10;NDfE8NMarKSMX2vS/Kw/HIZBi5vhaDygjT32LI89oAVBZZwId+bcx+EMaWq8oN4oqijbQyb7jqJ5&#10;iGruZzcM3PE+3nr4w8x+AQAA//8DAFBLAwQUAAYACAAAACEA3RjBq9oAAAAEAQAADwAAAGRycy9k&#10;b3ducmV2LnhtbEyPwU7DMBBE70j8g7VI3KidQquQxqkKEjcOUHqA2zbexhHxOsROG/4elwtcVhrN&#10;aOZtuZ5cJ440hNazhmymQBDX3rTcaNi9Pd3kIEJENth5Jg3fFGBdXV6UWBh/4lc6bmMjUgmHAjXY&#10;GPtCylBbchhmvidO3sEPDmOSQyPNgKdU7jo5V2opHbacFiz29Gip/tyOTkM75h/ZXWYXL7eb3fvD&#10;8hmloi+tr6+mzQpEpCn+heGMn9ChSkx7P7IJotOQHom/9+zl9xmIvYaFmoOsSvkfvvoBAAD//wMA&#10;UEsBAi0AFAAGAAgAAAAhALaDOJL+AAAA4QEAABMAAAAAAAAAAAAAAAAAAAAAAFtDb250ZW50X1R5&#10;cGVzXS54bWxQSwECLQAUAAYACAAAACEAOP0h/9YAAACUAQAACwAAAAAAAAAAAAAAAAAvAQAAX3Jl&#10;bHMvLnJlbHNQSwECLQAUAAYACAAAACEAABVZqmkCAACpBAAADgAAAAAAAAAAAAAAAAAuAgAAZHJz&#10;L2Uyb0RvYy54bWxQSwECLQAUAAYACAAAACEA3RjBq9oAAAAEAQAADwAAAAAAAAAAAAAAAADDBAAA&#10;ZHJzL2Rvd25yZXYueG1sUEsFBgAAAAAEAAQA8wAAAMoFAAAAAA==&#10;" fillcolor="window" strokecolor="windowText" strokeweight="2pt">
                <v:textbox>
                  <w:txbxContent>
                    <w:p w:rsidR="00C01155" w:rsidRPr="008E07C2" w:rsidRDefault="00C01155" w:rsidP="00C0115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07C2">
                        <w:rPr>
                          <w:b/>
                          <w:sz w:val="24"/>
                          <w:szCs w:val="24"/>
                        </w:rPr>
                        <w:t>Призма</w:t>
                      </w:r>
                    </w:p>
                  </w:txbxContent>
                </v:textbox>
              </v:shape>
            </w:pict>
          </mc:Fallback>
        </mc:AlternateContent>
      </w:r>
    </w:p>
    <w:p w:rsidR="00C01155" w:rsidRPr="00C01155" w:rsidRDefault="00C01155" w:rsidP="00C01155">
      <w:pPr>
        <w:contextualSpacing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98528" behindDoc="0" locked="0" layoutInCell="1" allowOverlap="1" wp14:anchorId="418DB308" wp14:editId="741A20EE">
                <wp:simplePos x="0" y="0"/>
                <wp:positionH relativeFrom="column">
                  <wp:posOffset>3385819</wp:posOffset>
                </wp:positionH>
                <wp:positionV relativeFrom="paragraph">
                  <wp:posOffset>71755</wp:posOffset>
                </wp:positionV>
                <wp:extent cx="0" cy="265430"/>
                <wp:effectExtent l="95250" t="0" r="57150" b="5842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66.6pt;margin-top:5.65pt;width:0;height:20.9pt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LBDgIAAMUDAAAOAAAAZHJzL2Uyb0RvYy54bWysU0uOEzEQ3SNxB8t70kmGRNBKZxYJw2YE&#10;kWY4QI3b3W3hti2XSSe7gQvMEbgCGxZ8NGfo3Iiy82EGdohelMou16t6Va9n55tWs7X0qKwp+Ggw&#10;5EwaYUtl6oK/u7549oIzDGBK0NbIgm8l8vP50yezzuVybBurS+kZgRjMO1fwJgSXZxmKRraAA+uk&#10;oWBlfQuBjr7OSg8dobc6Gw+H06yzvnTeColIt8t9kM8TflVJEd5WFcrAdMGpt5CsT/Ym2mw+g7z2&#10;4BolDm3AP3TRgjJU9AS1hADsg1d/QbVKeIu2CgNh28xWlRIycSA2o+EfbK4acDJxoeGgO40J/x+s&#10;eLNeeabKgp9NOTPQ0o76z7vb3V3/s/+yu2O7j/09md2n3W3/tf/Rf+/v+2+MHtPkOoc5ASzMykfu&#10;YmOu3KUV75Fi2aNgPKDbP9tUvo3PiTzbpE1sT5uQm8DE/lLQ7Xg6eX6WlpRBfsxzHsNraVsWnYJj&#10;8KDqJiysMbRu60dpEbC+xBD7gPyYEIsae6G0TlvXhnUFfzkZTzgTQNqrNARyW0fTQFNzBromUYvg&#10;EyJarcqYHXFwiwvt2RpIVyTH0nbX1DtnGjBQgAilL06JOniUGttZAjb75BTayzCA0q9MycLW0RbA&#10;e9sd8rWJNWXS84HW74lG78aW25U/jp20ksoedB3F+PBM/sO/b/4LAAD//wMAUEsDBBQABgAIAAAA&#10;IQBSY1jI3wAAAAkBAAAPAAAAZHJzL2Rvd25yZXYueG1sTI9BS8NAEIXvBf/DMoK3dpMGW4nZFBFF&#10;60GwtmBv2+w0G8zOhuy2jf/eKR7sbWbe4833isXgWnHEPjSeFKSTBARS5U1DtYL15/P4DkSImoxu&#10;PaGCHwywKK9Ghc6NP9EHHlexFhxCIdcKbIxdLmWoLDodJr5DYm3ve6cjr30tTa9PHO5aOU2SmXS6&#10;If5gdYePFqvv1cEp2KZPS/tutpvla/1V7bOXN9PNZ0rdXA8P9yAiDvHfDGd8RoeSmXb+QCaIVsFt&#10;lk3ZykKagWDD32F3HlKQZSEvG5S/AAAA//8DAFBLAQItABQABgAIAAAAIQC2gziS/gAAAOEBAAAT&#10;AAAAAAAAAAAAAAAAAAAAAABbQ29udGVudF9UeXBlc10ueG1sUEsBAi0AFAAGAAgAAAAhADj9If/W&#10;AAAAlAEAAAsAAAAAAAAAAAAAAAAALwEAAF9yZWxzLy5yZWxzUEsBAi0AFAAGAAgAAAAhAM/SIsEO&#10;AgAAxQMAAA4AAAAAAAAAAAAAAAAALgIAAGRycy9lMm9Eb2MueG1sUEsBAi0AFAAGAAgAAAAhAFJj&#10;WMjfAAAACQEAAA8AAAAAAAAAAAAAAAAAaA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 wp14:anchorId="296E4CC3" wp14:editId="0783A9E3">
                <wp:simplePos x="0" y="0"/>
                <wp:positionH relativeFrom="column">
                  <wp:posOffset>2492374</wp:posOffset>
                </wp:positionH>
                <wp:positionV relativeFrom="paragraph">
                  <wp:posOffset>71755</wp:posOffset>
                </wp:positionV>
                <wp:extent cx="0" cy="266065"/>
                <wp:effectExtent l="95250" t="0" r="57150" b="5778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96.25pt;margin-top:5.65pt;width:0;height:20.95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dzDAIAAMUDAAAOAAAAZHJzL2Uyb0RvYy54bWysU0uOEzEQ3SNxB8t70klQArTSmUXCsBlB&#10;pBkOUON2f4TbtlwmnewGLjBH4ApsWAygOUP3jSi7kwwDO0QvSnaV36vf68XZrlFsKx3WRmd8Mhpz&#10;JrUwea3LjL+/On/2kjP0oHNQRsuM7yXys+XTJ4vWpnJqKqNy6RiRaExbm/HKe5smCYpKNoAjY6Wm&#10;YGFcA56urkxyBy2xNyqZjsfzpDUut84IiUje9RDky8hfFFL4d0WB0jOVcarNR+uivQ42WS4gLR3Y&#10;qhaHMuAfqmig1pT0RLUGD+yjq/+iamrhDJrCj4RpElMUtZCxB+pmMv6jm8sKrIy90HDQnsaE/49W&#10;vN1uHKvzjD9/wZmGhnbUfelv+tvuZ/e1v2X9p+6eTP+5v+m+dT+67919d8foMU2utZgSwUpvXOhd&#10;7PSlvTDiA1IseRQMF7TDs13hmvCcmme7uIn9aRNy55kYnIK80/l8PJ+FVAmkR5x16N9I07BwyDh6&#10;B3VZ+ZXRmtZt3CQuArYX6AfgERCSanNeK0V+SJVmbcZfzaYzzgSQ9goFno6NpWmgLjkDVZKohXeR&#10;EY2q84AOYNzjSjm2BdIVyTE37RXVzpkC9BSghuJ3KP0RNJSzBqwGcAwNMvRQq9c6Z35vaQvgnGkP&#10;eKVDThn1fGjrYaLhdG3y/cYdx05aiRM76DqI8fd7XM7D37f8BQAA//8DAFBLAwQUAAYACAAAACEA&#10;+zjrN98AAAAJAQAADwAAAGRycy9kb3ducmV2LnhtbEyPTU/DMAyG70j8h8hI3Fj6oY1Rmk4IgWA7&#10;ILGBxG5Z4zUVjVM12Vb+PUYc4Gi/j14/Lhej68QRh9B6UpBOEhBItTctNQreNo9XcxAhajK684QK&#10;vjDAojo/K3Vh/Ile8biOjeASCoVWYGPsCylDbdHpMPE9Emd7PzgdeRwaaQZ94nLXySxJZtLplviC&#10;1T3eW6w/1wenYJs+LO2L2b4vn5uPep8/rUx/PVPq8mK8uwURcYx/MPzoszpU7LTzBzJBdArym2zK&#10;KAdpDoKB38VOwTTPQFal/P9B9Q0AAP//AwBQSwECLQAUAAYACAAAACEAtoM4kv4AAADhAQAAEwAA&#10;AAAAAAAAAAAAAAAAAAAAW0NvbnRlbnRfVHlwZXNdLnhtbFBLAQItABQABgAIAAAAIQA4/SH/1gAA&#10;AJQBAAALAAAAAAAAAAAAAAAAAC8BAABfcmVscy8ucmVsc1BLAQItABQABgAIAAAAIQD8XqdzDAIA&#10;AMUDAAAOAAAAAAAAAAAAAAAAAC4CAABkcnMvZTJvRG9jLnhtbFBLAQItABQABgAIAAAAIQD7OOs3&#10;3wAAAAkBAAAPAAAAAAAAAAAAAAAAAGYEAABkcnMvZG93bnJldi54bWxQSwUGAAAAAAQABADzAAAA&#10;cg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C01155" w:rsidRPr="00C01155" w:rsidRDefault="00C01155" w:rsidP="00C01155">
      <w:pPr>
        <w:contextualSpacing/>
        <w:jc w:val="both"/>
        <w:rPr>
          <w:rFonts w:ascii="Calibri" w:eastAsia="Calibri" w:hAnsi="Calibri" w:cs="Iskoola Pota"/>
          <w:sz w:val="28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28D136" wp14:editId="3CEED9D0">
                <wp:simplePos x="0" y="0"/>
                <wp:positionH relativeFrom="column">
                  <wp:posOffset>1301115</wp:posOffset>
                </wp:positionH>
                <wp:positionV relativeFrom="paragraph">
                  <wp:posOffset>77470</wp:posOffset>
                </wp:positionV>
                <wp:extent cx="1391285" cy="648335"/>
                <wp:effectExtent l="0" t="0" r="18415" b="1841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648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Default="00C01155" w:rsidP="00C01155">
                            <w:pPr>
                              <w:jc w:val="center"/>
                            </w:pPr>
                            <w:r>
                              <w:t>Ребро перпендикулярно основанию</w:t>
                            </w:r>
                          </w:p>
                          <w:p w:rsidR="00C01155" w:rsidRDefault="00C01155" w:rsidP="00C011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102.45pt;margin-top:6.1pt;width:109.55pt;height:51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qzaQIAAKkEAAAOAAAAZHJzL2Uyb0RvYy54bWysVEtu2zAQ3RfoHQjuG/mbOoLlIHXqokD6&#10;AZIeYExRllCKw5K0JXeXfa/QO3TRRXe9gnOjDinHcT/ooqgWxJBDvnkzb0bT87ZWbCOtq1BnvH/S&#10;40xqgXmlVxl/d7N4MuHMedA5KNQy41vp+Pns8aNpY1I5wBJVLi0jEO3SxmS89N6kSeJEKWtwJ2ik&#10;JmeBtgZPW7tKcgsNodcqGfR6p0mDNjcWhXSOTi87J59F/KKQwr8pCic9Uxknbj6uNq7LsCazKaQr&#10;C6asxJ4G/AOLGipNQQ9Ql+CBrW31G1RdCYsOC38isE6wKCohYw6UTb/3SzbXJRgZc6HiOHMok/t/&#10;sOL15q1lVZ7xISmloSaNdp93X3Zfd9933+5u7z6xQShSY1xKd68N3fbtM2xJ7JiwM1co3jumcV6C&#10;XskLa7EpJeREsh9eJkdPOxwXQJbNK8wpGKw9RqC2sHWoINWEETqJtT0IJFvPRAg5POsPJmPOBPlO&#10;R5PhcBxDQHr/2ljnX0isWTAybqkBIjpsrpwPbCC9vxKCOVRVvqiUiputmyvLNkC9Qi2WY8OZAufp&#10;MOOL+O2j/fRMadZkfDAe9YizAGriQoEnszZUVqdXnIFa0XQIb7uS/T3oDWV7FLgXvz8FDolcgis7&#10;xpFTuAZpKP9znUfbQ6U6m1JXOrhlnIt9PYI6QZBOGt8u264bTgNUcC4x35JeFrvZoVkno0T7kbOG&#10;5oYy/LAGK4nxS02an/VHozBocTMaPx3Qxh57lsce0IKgMk4Jd+bcx+EMNDVeUG8UVZTtgcm+o2ge&#10;opr72Q0Dd7yPtx7+MLMfAAAA//8DAFBLAwQUAAYACAAAACEAvzv4DN4AAAAKAQAADwAAAGRycy9k&#10;b3ducmV2LnhtbEyPwU7DMBBE70j8g7VI3Kgd11QlxKkKEjcOUHqAmxsvcURsh9hpw9+znOhxZ55m&#10;Z6rN7Ht2xDF1MWgoFgIYhibaLrQa9m9PN2tgKZtgTR8DavjBBJv68qIypY2n8IrHXW4ZhYRUGg0u&#10;56HkPDUOvUmLOGAg7zOO3mQ6x5bb0Zwo3PdcCrHi3nSBPjgz4KPD5ms3eQ3dtP4oVOFuX5bb/fvD&#10;6tlwgd9aX1/N23tgGef8D8NffaoONXU6xCnYxHoNUqg7QsmQEhgBSioadyChUEvgdcXPJ9S/AAAA&#10;//8DAFBLAQItABQABgAIAAAAIQC2gziS/gAAAOEBAAATAAAAAAAAAAAAAAAAAAAAAABbQ29udGVu&#10;dF9UeXBlc10ueG1sUEsBAi0AFAAGAAgAAAAhADj9If/WAAAAlAEAAAsAAAAAAAAAAAAAAAAALwEA&#10;AF9yZWxzLy5yZWxzUEsBAi0AFAAGAAgAAAAhAG9carNpAgAAqQQAAA4AAAAAAAAAAAAAAAAALgIA&#10;AGRycy9lMm9Eb2MueG1sUEsBAi0AFAAGAAgAAAAhAL87+AzeAAAACgEAAA8AAAAAAAAAAAAAAAAA&#10;wwQAAGRycy9kb3ducmV2LnhtbFBLBQYAAAAABAAEAPMAAADOBQAAAAA=&#10;" fillcolor="window" strokecolor="windowText" strokeweight="2pt">
                <v:textbox>
                  <w:txbxContent>
                    <w:p w:rsidR="00C01155" w:rsidRDefault="00C01155" w:rsidP="00C01155">
                      <w:pPr>
                        <w:jc w:val="center"/>
                      </w:pPr>
                      <w:r>
                        <w:t>Ребро перпендикулярно основанию</w:t>
                      </w:r>
                    </w:p>
                    <w:p w:rsidR="00C01155" w:rsidRDefault="00C01155" w:rsidP="00C01155"/>
                  </w:txbxContent>
                </v:textbox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5696" behindDoc="0" locked="0" layoutInCell="1" allowOverlap="1" wp14:anchorId="3226C832" wp14:editId="14DAF285">
                <wp:simplePos x="0" y="0"/>
                <wp:positionH relativeFrom="column">
                  <wp:posOffset>2056764</wp:posOffset>
                </wp:positionH>
                <wp:positionV relativeFrom="paragraph">
                  <wp:posOffset>1299845</wp:posOffset>
                </wp:positionV>
                <wp:extent cx="0" cy="212725"/>
                <wp:effectExtent l="95250" t="0" r="57150" b="539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61.95pt;margin-top:102.35pt;width:0;height:16.75pt;z-index:25180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2uDAIAAMUDAAAOAAAAZHJzL2Uyb0RvYy54bWysU01uEzEU3iNxB8t7MklQgY4y6SKhbCqI&#10;1HKAV48nY+GxLT+TSXaFC/QIXIENiwLqGWZuxLMnSSnsELN4st/z972/b2Zn20azjfSorCn4ZDTm&#10;TBphS2XWBX9/df7sFWcYwJSgrZEF30nkZ/OnT2aty+XU1laX0jMiMZi3ruB1CC7PMhS1bABH1klD&#10;wcr6BgJd/TorPbTE3uhsOh6/yFrrS+etkIjkXQ5BPk/8VSVFeFdVKAPTBafaQrI+2etos/kM8rUH&#10;VyuxLwP+oYoGlKGkR6olBGAfvfqLqlHCW7RVGAnbZLaqlJCpB+pmMv6jm8sanEy90HDQHceE/49W&#10;vN2sPFNlwZ+fcmagoR11X/qb/rb72X3tb1n/qbsn03/ub7pv3Y/ue3ff3TF6TJNrHeZEsDArH3sX&#10;W3PpLqz4gBTLHgXjBd3wbFv5Jj6n5tk2bWJ33ITcBiYGpyDvdDJ9OT2JqTLIDzjnMbyRtmHxUHAM&#10;HtS6DgtrDK3b+klaBGwuMAzAAyAmNfZcaU1+yLVhbcFPTygBE0DaqzQEOjaOpoFmzRnoNYlaBJ8Y&#10;0WpVRnQE4w4X2rMNkK5IjqVtr6h2zjRgoAA1lL596Y+gsZwlYD2AU2iQYQClX5uShZ2jLYD3tt3j&#10;tYk5ZdLzvq2HicbTtS13K38YO2klTWyv6yjG3+9pOQ9/3/wXAAAA//8DAFBLAwQUAAYACAAAACEA&#10;qzhgduEAAAALAQAADwAAAGRycy9kb3ducmV2LnhtbEyPwU7DMAyG70h7h8iTuLF0LdpG13RCCATj&#10;gMQAabtljddUNE7VZFt5e4w4wNG/P/3+XKwG14oT9qHxpGA6SUAgVd40VCt4f3u4WoAIUZPRrSdU&#10;8IUBVuXootC58Wd6xdMm1oJLKORagY2xy6UMlUWnw8R3SLw7+N7pyGNfS9PrM5e7VqZJMpNON8QX&#10;rO7wzmL1uTk6Bbvp/dq+mN3H+qneVofs8dl085lSl+Phdgki4hD/YPjRZ3Uo2Wnvj2SCaBVkaXbD&#10;qII0uZ6DYOI32XOSLVKQZSH//1B+AwAA//8DAFBLAQItABQABgAIAAAAIQC2gziS/gAAAOEBAAAT&#10;AAAAAAAAAAAAAAAAAAAAAABbQ29udGVudF9UeXBlc10ueG1sUEsBAi0AFAAGAAgAAAAhADj9If/W&#10;AAAAlAEAAAsAAAAAAAAAAAAAAAAALwEAAF9yZWxzLy5yZWxzUEsBAi0AFAAGAAgAAAAhAEDBHa4M&#10;AgAAxQMAAA4AAAAAAAAAAAAAAAAALgIAAGRycy9lMm9Eb2MueG1sUEsBAi0AFAAGAAgAAAAhAKs4&#10;YHbhAAAACwEAAA8AAAAAAAAAAAAAAAAAZg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 wp14:anchorId="2E968F51" wp14:editId="6104D657">
                <wp:simplePos x="0" y="0"/>
                <wp:positionH relativeFrom="column">
                  <wp:posOffset>2055494</wp:posOffset>
                </wp:positionH>
                <wp:positionV relativeFrom="paragraph">
                  <wp:posOffset>725170</wp:posOffset>
                </wp:positionV>
                <wp:extent cx="0" cy="255270"/>
                <wp:effectExtent l="95250" t="0" r="76200" b="4953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61.85pt;margin-top:57.1pt;width:0;height:20.1pt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PbDQIAAMUDAAAOAAAAZHJzL2Uyb0RvYy54bWysU0tu2zAQ3RfoHQjua9lG3Y9gOQu76SZo&#10;DSQ9wISiJKIUSXBYy96lvUCO0Ct000U/yBmkG3VIf5q0u6JaDIYczpt5M0/zs22r2UZ6VNYUfDIa&#10;cyaNsKUydcHfXZ0/ecEZBjAlaGtkwXcS+dni8aN553I5tY3VpfSMQAzmnSt4E4LLswxFI1vAkXXS&#10;ULCyvoVAR19npYeO0FudTcfjZ1lnfem8FRKRblf7IF8k/KqSIrytKpSB6YJTbyFZn+x1tNliDnnt&#10;wTVKHNqAf+iiBWWo6AlqBQHYB6/+gmqV8BZtFUbCtpmtKiVk4kBsJuM/2Fw24GTiQsNBdxoT/j9Y&#10;8Waz9kyVBX9K4zHQ0o76z8PNcNv/7L8Mt2z42N+RGT4NN/3X/kf/vb/rvzF6TJPrHOYEsDRrH7mL&#10;rbl0F1a8R4plD4LxgG7/bFv5Nj4n8mybNrE7bUJuAxP7S0G309ls+jyVyiA/5jmP4bW0LYtOwTF4&#10;UHUTltYYWrf1k7QI2FxgiH1AfkyIRY09V1qnrWvDuoK/nE1nnAkg7VUaArmto2mgqTkDXZOoRfAJ&#10;Ea1WZcyOOLjDpfZsA6QrkmNpuyvqnTMNGChAhNIXp0QdPEiN7awAm31yCu1lGEDpV6ZkYedoC+C9&#10;7Q752sSaMun5QOv3RKN3bcvd2h/HTlpJZQ+6jmK8fyb//t+3+AUAAP//AwBQSwMEFAAGAAgAAAAh&#10;AMM1IObgAAAACwEAAA8AAABkcnMvZG93bnJldi54bWxMj81OwzAQhO9IvIO1SNyo80eLQpwKIRCU&#10;AxIFJHpz420cEa+j2G3D27OIAxx35tPsTLWcXC8OOIbOk4J0loBAarzpqFXw9np/cQUiRE1G955Q&#10;wRcGWNanJ5UujT/SCx7WsRUcQqHUCmyMQyllaCw6HWZ+QGJv50enI59jK82ojxzuepklyVw63RF/&#10;sHrAW4vN53rvFGzSu5V9Npv31WP70ezyhyczLOZKnZ9NN9cgIk7xD4af+lwdau609XsyQfQK8ixf&#10;MMpGWmQgmPhVtqxcFgXIupL/N9TfAAAA//8DAFBLAQItABQABgAIAAAAIQC2gziS/gAAAOEBAAAT&#10;AAAAAAAAAAAAAAAAAAAAAABbQ29udGVudF9UeXBlc10ueG1sUEsBAi0AFAAGAAgAAAAhADj9If/W&#10;AAAAlAEAAAsAAAAAAAAAAAAAAAAALwEAAF9yZWxzLy5yZWxzUEsBAi0AFAAGAAgAAAAhAEWzg9sN&#10;AgAAxQMAAA4AAAAAAAAAAAAAAAAALgIAAGRycy9lMm9Eb2MueG1sUEsBAi0AFAAGAAgAAAAhAMM1&#10;IObgAAAACwEAAA8AAAAAAAAAAAAAAAAAZw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9F9F20" wp14:editId="33A84819">
                <wp:simplePos x="0" y="0"/>
                <wp:positionH relativeFrom="column">
                  <wp:posOffset>2981325</wp:posOffset>
                </wp:positionH>
                <wp:positionV relativeFrom="paragraph">
                  <wp:posOffset>991870</wp:posOffset>
                </wp:positionV>
                <wp:extent cx="1338580" cy="307975"/>
                <wp:effectExtent l="0" t="0" r="13970" b="1587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Default="00C01155" w:rsidP="00C01155">
                            <w:pPr>
                              <w:jc w:val="center"/>
                            </w:pPr>
                            <w:r>
                              <w:t>Наклонная призма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234.75pt;margin-top:78.1pt;width:105.4pt;height:2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ivvaQIAAKkEAAAOAAAAZHJzL2Uyb0RvYy54bWysVEtu2zAQ3RfoHQjuG8m/2hEiB6ndFAXS&#10;D5D0AGOKsoRSHJZkLLm77HuF3qGLLrrrFZwbdUg5iftBF0W1IIYc8s2beTM6Oe0axTbSuhp1zgdH&#10;KWdSCyxqvc75u6vzJzPOnAddgEItc76Vjp/OHz86aU0mh1ihKqRlBKJd1pqcV96bLEmcqGQD7giN&#10;1OQs0TbgaWvXSWGhJfRGJcM0fZq0aAtjUUjn6HTZO/k84pelFP5NWTrpmco5cfNxtXFdhTWZn0C2&#10;tmCqWuxpwD+waKDWFPQeagke2LWtf4NqamHRYemPBDYJlmUtZMyBshmkv2RzWYGRMRcqjjP3ZXL/&#10;D1a83ry1rC5yPh5wpqEhjXafd192X3ffd99ub24/sWEoUmtcRncvDd323TPsSOyYsDMXKN47pnFR&#10;gV7LM2uxrSQURHIQXiYHT3scF0BW7SssKBhce4xAXWmbUEGqCSN0Emt7L5DsPBMh5Gg0m8zIJcg3&#10;SqfH00kMAdnda2OdfyGxYcHIuaUGiOiwuXA+sIHs7koI5lDVxXmtVNxs3UJZtgHqFWqxAlvOFDhP&#10;hzk/j98+2k/PlGZtzoeTcRqIATVxqcCT2Rgqq9NrzkCtaTqEt33J/h70irI9CJzG70+BQyJLcFXP&#10;OHIK1yAL5X+ui2h7qFVvU+pKB7eMc7GvR1AnCNJL47tVF7thNA1QwbnCYkt6Wexnh2adjArtR85a&#10;mhvK8MM1WEmMX2rS/HgwHodBi5vxZDqkjT30rA49oAVB5ZwS7s2Fj8MZaGo8o94o6yjbA5N9R9E8&#10;RDX3sxsG7nAfbz38YeY/AAAA//8DAFBLAwQUAAYACAAAACEALmNzseAAAAALAQAADwAAAGRycy9k&#10;b3ducmV2LnhtbEyPMU/DMBCFdyT+g3VIbNROmoQQ4lQFiY2Blg6wufERR8TnEDtt+PeYCcbT+/Te&#10;d/VmsQM74eR7RxKSlQCG1DrdUyfh8Pp0UwLzQZFWgyOU8I0eNs3lRa0q7c60w9M+dCyWkK+UBBPC&#10;WHHuW4NW+ZUbkWL24SarQjynjutJnWO5HXgqRMGt6ikuGDXio8H2cz9bCf1cvidZYvKX9fbw9lA8&#10;Ky7wS8rrq2V7DyzgEv5g+NWP6tBEp6ObSXs2SMiKuzyiMciLFFgkilKsgR0lpCK7Bd7U/P8PzQ8A&#10;AAD//wMAUEsBAi0AFAAGAAgAAAAhALaDOJL+AAAA4QEAABMAAAAAAAAAAAAAAAAAAAAAAFtDb250&#10;ZW50X1R5cGVzXS54bWxQSwECLQAUAAYACAAAACEAOP0h/9YAAACUAQAACwAAAAAAAAAAAAAAAAAv&#10;AQAAX3JlbHMvLnJlbHNQSwECLQAUAAYACAAAACEA7dYr72kCAACpBAAADgAAAAAAAAAAAAAAAAAu&#10;AgAAZHJzL2Uyb0RvYy54bWxQSwECLQAUAAYACAAAACEALmNzseAAAAALAQAADwAAAAAAAAAAAAAA&#10;AADDBAAAZHJzL2Rvd25yZXYueG1sUEsFBgAAAAAEAAQA8wAAANAFAAAAAA==&#10;" fillcolor="window" strokecolor="windowText" strokeweight="2pt">
                <v:textbox>
                  <w:txbxContent>
                    <w:p w:rsidR="00C01155" w:rsidRDefault="00C01155" w:rsidP="00C01155">
                      <w:pPr>
                        <w:jc w:val="center"/>
                      </w:pPr>
                      <w:r>
                        <w:t>Наклонная призма</w:t>
                      </w:r>
                    </w:p>
                  </w:txbxContent>
                </v:textbox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2624" behindDoc="0" locked="0" layoutInCell="1" allowOverlap="1" wp14:anchorId="59E2A6C5" wp14:editId="6724BC8A">
                <wp:simplePos x="0" y="0"/>
                <wp:positionH relativeFrom="column">
                  <wp:posOffset>3686174</wp:posOffset>
                </wp:positionH>
                <wp:positionV relativeFrom="paragraph">
                  <wp:posOffset>761365</wp:posOffset>
                </wp:positionV>
                <wp:extent cx="0" cy="255270"/>
                <wp:effectExtent l="95250" t="0" r="76200" b="4953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90.25pt;margin-top:59.95pt;width:0;height:20.1pt;z-index:251802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7rxDQIAAMUDAAAOAAAAZHJzL2Uyb0RvYy54bWysU0tu2zAQ3RfoHQjua9lG3Y9gOQu76SZo&#10;DSQ9wISiJKIUSXBYy96lvUCO0Ct000U/yBmkG3VIf5q0u6JaDIYczpt5M0/zs22r2UZ6VNYUfDIa&#10;cyaNsKUydcHfXZ0/ecEZBjAlaGtkwXcS+dni8aN553I5tY3VpfSMQAzmnSt4E4LLswxFI1vAkXXS&#10;ULCyvoVAR19npYeO0FudTcfjZ1lnfem8FRKRblf7IF8k/KqSIrytKpSB6YJTbyFZn+x1tNliDnnt&#10;wTVKHNqAf+iiBWWo6AlqBQHYB6/+gmqV8BZtFUbCtpmtKiVk4kBsJuM/2Fw24GTiQsNBdxoT/j9Y&#10;8Waz9kyVBX8648xASzvqPw83w23/s/8y3LLhY39HZvg03PRf+x/99/6u/8boMU2uc5gTwNKsfeQu&#10;tubSXVjxHimWPQjGA7r9s23l2/icyLNt2sTutAm5DUzsLwXdTmez6fO0pAzyY57zGF5L27LoFByD&#10;B1U3YWmNoXVbP0mLgM0FhtgH5MeEWNTYc6V12ro2rCv4y9mUiAsg7VUaArmto2mgqTkDXZOoRfAJ&#10;Ea1WZcyOOLjDpfZsA6QrkmNpuyvqnTMNGChAhNIXp0QdPEiN7awAm31yCu1lGEDpV6ZkYedoC+C9&#10;7Q752sSaMun5QOv3RKN3bcvd2h/HTlpJZQ+6jmK8fyb//t+3+AUAAP//AwBQSwMEFAAGAAgAAAAh&#10;ADv/9FbgAAAACwEAAA8AAABkcnMvZG93bnJldi54bWxMj8FOwzAQRO9I/IO1SNyoHVBDG+JUCIGg&#10;PSBRQKI3N97GEfE6it02/D2LOMBxZ55mZ8rF6DtxwCG2gTRkEwUCqQ62pUbD2+vDxQxETIas6QKh&#10;hi+MsKhOT0pT2HCkFzysUyM4hGJhNLiU+kLKWDv0Jk5Cj8TeLgzeJD6HRtrBHDncd/JSqVx60xJ/&#10;cKbHO4f153rvNWyy+6V7tpv35VPzUe+uHle2v861Pj8bb29AJBzTHww/9bk6VNxpG/Zko+g0TGdq&#10;yigb2XwOgolfZctKrjKQVSn/b6i+AQAA//8DAFBLAQItABQABgAIAAAAIQC2gziS/gAAAOEBAAAT&#10;AAAAAAAAAAAAAAAAAAAAAABbQ29udGVudF9UeXBlc10ueG1sUEsBAi0AFAAGAAgAAAAhADj9If/W&#10;AAAAlAEAAAsAAAAAAAAAAAAAAAAALwEAAF9yZWxzLy5yZWxzUEsBAi0AFAAGAAgAAAAhAHUzuvEN&#10;AgAAxQMAAA4AAAAAAAAAAAAAAAAALgIAAGRycy9lMm9Eb2MueG1sUEsBAi0AFAAGAAgAAAAhADv/&#10;9FbgAAAACwEAAA8AAAAAAAAAAAAAAAAAZw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61E655" wp14:editId="51CE0971">
                <wp:simplePos x="0" y="0"/>
                <wp:positionH relativeFrom="column">
                  <wp:posOffset>2983865</wp:posOffset>
                </wp:positionH>
                <wp:positionV relativeFrom="paragraph">
                  <wp:posOffset>90805</wp:posOffset>
                </wp:positionV>
                <wp:extent cx="1339215" cy="648335"/>
                <wp:effectExtent l="0" t="0" r="13335" b="18415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48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Default="00C01155" w:rsidP="00C01155">
                            <w:pPr>
                              <w:jc w:val="center"/>
                            </w:pPr>
                            <w:r>
                              <w:t>Ребро не перпендикулярно основанию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234.95pt;margin-top:7.15pt;width:105.45pt;height:51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3RagIAAKkEAAAOAAAAZHJzL2Uyb0RvYy54bWysVEtu2zAQ3RfoHQjuG/mbOoLlIHXqokD6&#10;AZIeYExRllCKw5K0JXeXfa/QO3TRRXe9gnOjDinHcT/ooqgWxJBDvnkzb0bT87ZWbCOtq1BnvH/S&#10;40xqgXmlVxl/d7N4MuHMedA5KNQy41vp+Pns8aNpY1I5wBJVLi0jEO3SxmS89N6kSeJEKWtwJ2ik&#10;JmeBtgZPW7tKcgsNodcqGfR6p0mDNjcWhXSOTi87J59F/KKQwr8pCic9Uxknbj6uNq7LsCazKaQr&#10;C6asxJ4G/AOLGipNQQ9Ql+CBrW31G1RdCYsOC38isE6wKCohYw6UTb/3SzbXJRgZc6HiOHMok/t/&#10;sOL15q1lVZ7x0SlnGmrSaPd592X3dfd99+3u9u4TG4QiNcaldPfa0G3fPsOWxI4JO3OF4r1jGucl&#10;6JW8sBabUkJOJPvhZXL0tMNxAWTZvMKcgsHaYwRqC1uHClJNGKGTWNuDQLL1TISQw+HZoD/mTJDv&#10;dDQZDscxBKT3r411/oXEmgUj45YaIKLD5sr5wAbS+yshmENV5YtKqbjZurmybAPUK9RiOTacKXCe&#10;DjO+iN8+2k/PlGZNxgfjUY84C6AmLhR4MmtDZXV6xRmoFU2H8LYr2d+D3lC2R4F78ftT4JDIJbiy&#10;Yxw5hWuQhvI/13m0PVSqsyl1pYNbxrnY1yOoEwTppPHtso3dMJwEqOBcYr4lvSx2s0OzTkaJ9iNn&#10;Dc0NZfhhDVYS45eaND/rj0Zh0OJmNH46oI099iyPPaAFQWWcEu7MuY/DGWhqvKDeKKoo2wOTfUfR&#10;PEQ197MbBu54H289/GFmPwAAAP//AwBQSwMEFAAGAAgAAAAhAHAmYqLeAAAACgEAAA8AAABkcnMv&#10;ZG93bnJldi54bWxMj8FOwzAQRO9I/IO1SNyoHRqsNMSpChI3DlB6gJsbb+OosR1ipw1/z3Kix515&#10;mp2p1rPr2QnH2AWvIFsIYOibYDrfKth9vNwVwGLS3ug+eFTwgxHW9fVVpUsTzv4dT9vUMgrxsdQK&#10;bEpDyXlsLDodF2FAT94hjE4nOseWm1GfKdz1/F4IyZ3uPH2wesBni81xOzkF3VR8ZXlmH96Wm93n&#10;k3zVXOC3Urc38+YRWMI5/cPwV5+qQ02d9mHyJrJeQS5XK0LJyJfACJCFoC17EjKZA68rfjmh/gUA&#10;AP//AwBQSwECLQAUAAYACAAAACEAtoM4kv4AAADhAQAAEwAAAAAAAAAAAAAAAAAAAAAAW0NvbnRl&#10;bnRfVHlwZXNdLnhtbFBLAQItABQABgAIAAAAIQA4/SH/1gAAAJQBAAALAAAAAAAAAAAAAAAAAC8B&#10;AABfcmVscy8ucmVsc1BLAQItABQABgAIAAAAIQA5HR3RagIAAKkEAAAOAAAAAAAAAAAAAAAAAC4C&#10;AABkcnMvZTJvRG9jLnhtbFBLAQItABQABgAIAAAAIQBwJmKi3gAAAAoBAAAPAAAAAAAAAAAAAAAA&#10;AMQEAABkcnMvZG93bnJldi54bWxQSwUGAAAAAAQABADzAAAAzwUAAAAA&#10;" fillcolor="window" strokecolor="windowText" strokeweight="2pt">
                <v:textbox>
                  <w:txbxContent>
                    <w:p w:rsidR="00C01155" w:rsidRDefault="00C01155" w:rsidP="00C01155">
                      <w:pPr>
                        <w:jc w:val="center"/>
                      </w:pPr>
                      <w:r>
                        <w:t>Ребро не перпендикулярно основанию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C01155" w:rsidRPr="00C01155" w:rsidRDefault="00C01155" w:rsidP="00C01155">
      <w:pPr>
        <w:rPr>
          <w:rFonts w:ascii="Calibri" w:eastAsia="Calibri" w:hAnsi="Calibri" w:cs="Times New Roman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D3F168" wp14:editId="58E0E5FE">
                <wp:simplePos x="0" y="0"/>
                <wp:positionH relativeFrom="column">
                  <wp:posOffset>1301115</wp:posOffset>
                </wp:positionH>
                <wp:positionV relativeFrom="paragraph">
                  <wp:posOffset>292100</wp:posOffset>
                </wp:positionV>
                <wp:extent cx="1391285" cy="307975"/>
                <wp:effectExtent l="0" t="0" r="18415" b="15875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Default="00C01155" w:rsidP="00C01155">
                            <w:pPr>
                              <w:jc w:val="center"/>
                            </w:pPr>
                            <w:r>
                              <w:t>Прямая призма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102.45pt;margin-top:23pt;width:109.55pt;height:2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kkaQIAAKkEAAAOAAAAZHJzL2Uyb0RvYy54bWysVEtu2zAQ3RfoHQjua8mOXcdC5CBN6qJA&#10;+gGSHmBMUZZQisOStCV3l32v0Dt00UV3vYJzow4pJ3E/6KKoFsQMZ/jmzU8np12j2EZaV6PO+XCQ&#10;cia1wKLWq5y/u148OebMedAFKNQy51vp+On88aOT1mRyhBWqQlpGINplrcl55b3JksSJSjbgBmik&#10;JmOJtgFPql0lhYWW0BuVjNL0adKiLYxFIZ2j24veyOcRvyyl8G/K0knPVM6Jm4+njecynMn8BLKV&#10;BVPVYk8D/oFFA7WmoPdQF+CBrW39G1RTC4sOSz8Q2CRYlrWQMQfKZpj+ks1VBUbGXKg4ztyXyf0/&#10;WPF689ayusj5hMqjoaEe7T7vvuy+7r7vvt3e3H5io1Ck1riMfK8MefvuGXbU7JiwM5co3jum8bwC&#10;vZJn1mJbSSiI5DC8TA6e9jgugCzbV1hQMFh7jEBdaZtQQaoJI3Ris71vkOw8EyHk0Ww4Op5wJsh2&#10;lE5n00kMAdnda2OdfyGxYUHIuaUBiOiwuXQ+sIHsziUEc6jqYlErFZWtO1eWbYBmhUaswJYzBc7T&#10;Zc4X8dtH++mZ0qzN+WgyTomzABriUoEnsTFUVqdXnIFa0XYIb/uS/T3oNWV7EDiN358Ch0QuwFU9&#10;48gpuEEWyv9cF1H2UKteptSVDmYZ92Jfj9Cd0JC+Nb5bdnEajmYBKhiXWGypXxb73aFdJ6FC+5Gz&#10;lvaGMvywBiuJ8UtNPZ8Nx+OwaFEZT6YjUuyhZXloAS0IKueUcC+e+7icgabGM5qNso5te2Cynyja&#10;h9jN/e6GhTvUo9fDH2b+AwAA//8DAFBLAwQUAAYACAAAACEAMg9y3N4AAAAJAQAADwAAAGRycy9k&#10;b3ducmV2LnhtbEyPsU7DMBCGdyTewTokNmonuFGbxqkKEhsDlA6wufE1jojtEDtteHuOCbY73af/&#10;vr/azq5nZxxjF7yCbCGAoW+C6Xyr4PD2dLcCFpP2RvfBo4JvjLCtr68qXZpw8a943qeWUYiPpVZg&#10;UxpKzmNj0em4CAN6up3C6HSidWy5GfWFwl3PcyEK7nTn6YPVAz5abD73k1PQTauPTGZ2+XK/O7w/&#10;FM+aC/xS6vZm3m2AJZzTHwy/+qQONTkdw+RNZL2CXMg1oQpkQZ0IkLmk4ahgLZfA64r/b1D/AAAA&#10;//8DAFBLAQItABQABgAIAAAAIQC2gziS/gAAAOEBAAATAAAAAAAAAAAAAAAAAAAAAABbQ29udGVu&#10;dF9UeXBlc10ueG1sUEsBAi0AFAAGAAgAAAAhADj9If/WAAAAlAEAAAsAAAAAAAAAAAAAAAAALwEA&#10;AF9yZWxzLy5yZWxzUEsBAi0AFAAGAAgAAAAhAEabySRpAgAAqQQAAA4AAAAAAAAAAAAAAAAALgIA&#10;AGRycy9lMm9Eb2MueG1sUEsBAi0AFAAGAAgAAAAhADIPctzeAAAACQEAAA8AAAAAAAAAAAAAAAAA&#10;wwQAAGRycy9kb3ducmV2LnhtbFBLBQYAAAAABAAEAPMAAADOBQAAAAA=&#10;" fillcolor="window" strokecolor="windowText" strokeweight="2pt">
                <v:textbox>
                  <w:txbxContent>
                    <w:p w:rsidR="00C01155" w:rsidRDefault="00C01155" w:rsidP="00C01155">
                      <w:pPr>
                        <w:jc w:val="center"/>
                      </w:pPr>
                      <w:r>
                        <w:t>Прямая призма</w:t>
                      </w:r>
                    </w:p>
                  </w:txbxContent>
                </v:textbox>
              </v:shape>
            </w:pict>
          </mc:Fallback>
        </mc:AlternateContent>
      </w:r>
    </w:p>
    <w:p w:rsidR="00C01155" w:rsidRPr="00C01155" w:rsidRDefault="00C01155" w:rsidP="00C01155">
      <w:pPr>
        <w:rPr>
          <w:rFonts w:ascii="Calibri" w:eastAsia="Calibri" w:hAnsi="Calibri" w:cs="Times New Roman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99AA76" wp14:editId="672D3520">
                <wp:simplePos x="0" y="0"/>
                <wp:positionH relativeFrom="column">
                  <wp:posOffset>1301115</wp:posOffset>
                </wp:positionH>
                <wp:positionV relativeFrom="paragraph">
                  <wp:posOffset>167005</wp:posOffset>
                </wp:positionV>
                <wp:extent cx="1413510" cy="732790"/>
                <wp:effectExtent l="0" t="0" r="15240" b="1016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732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Default="00C01155" w:rsidP="00C01155">
                            <w:pPr>
                              <w:jc w:val="center"/>
                            </w:pPr>
                            <w:r>
                              <w:t>Основание правильный многоугольник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102.45pt;margin-top:13.15pt;width:111.3pt;height:5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f4aAIAAKkEAAAOAAAAZHJzL2Uyb0RvYy54bWysVM2O0zAQviPxDpbvNE23pWy06WppKUJa&#10;fqRdHmDqOE2E4zG226TcuPMKvAMHDtx4he4bMXa6u9WCOCBysMYe+5v55pvJ2XnXKLaV1tWoc54O&#10;hpxJLbCo9Trn76+XT55x5jzoAhRqmfOddPx89vjRWWsyOcIKVSEtIxDtstbkvPLeZEniRCUbcAM0&#10;UpOzRNuAp61dJ4WFltAblYyGw6dJi7YwFoV0jk4XvZPPIn5ZSuHflqWTnqmcU24+rjauq7AmszPI&#10;1hZMVYtDGvAPWTRQawp6B7UAD2xj69+gmlpYdFj6gcAmwbKshYwciE06fMDmqgIjIxcqjjN3ZXL/&#10;D1a82b6zrC5yPkk509CQRvuv+2/77/uf+x83n2++sFEoUmtcRnevDN323XPsSOxI2JlLFB8c0ziv&#10;QK/lhbXYVhIKSjINL5Ojpz2OCyCr9jUWFAw2HiNQV9omVJBqwgidxNrdCSQ7z0QIOU5PJim5BPmm&#10;J6PpaVQwgez2tbHOv5TYsGDk3FIDRHTYXjofsoHs9koI5lDVxbJWKm52bq4s2wL1CrVYgS1nCpyn&#10;w5wv4xcJPXimNGtzPpqMhyExoCYuFXgyG0NldXrNGag1TYfwti/Z34NeE9ujwMP4/SlwILIAV/UZ&#10;RyrhGmSh/C90EW0Pteptoq50cMs4F4d6BHWCIL00vlt1sRvGsbDBucJiR3pZ7GeHZp2MCu0nzlqa&#10;G2L4cQNWUsavNGl+mo7pLfNxM55MR7Sxx57VsQe0IKicE+HenPs4nCFNjRfUG2UdZbvP5NBRNA9R&#10;zcPshoE73sdb93+Y2S8AAAD//wMAUEsDBBQABgAIAAAAIQDN9Yjp3wAAAAoBAAAPAAAAZHJzL2Rv&#10;d25yZXYueG1sTI/BTsMwDIbvSLxDZCRuLGnXdaM0nQYSNw4wdoCb15qmoklKk27l7TEnuNnyp9/f&#10;X25n24sTjaHzTkOyUCDI1b7pXKvh8Pp4swERIroGe+9IwzcF2FaXFyUWjT+7FzrtYys4xIUCNZgY&#10;h0LKUBuyGBZ+IMe3Dz9ajLyOrWxGPHO47WWqVC4tdo4/GBzowVD9uZ+shm7avCdZYlbPy93h7T5/&#10;QqnoS+vrq3l3ByLSHP9g+NVndajY6egn1wTRa0hVdssoD/kSBANZul6BODKZJWuQVSn/V6h+AAAA&#10;//8DAFBLAQItABQABgAIAAAAIQC2gziS/gAAAOEBAAATAAAAAAAAAAAAAAAAAAAAAABbQ29udGVu&#10;dF9UeXBlc10ueG1sUEsBAi0AFAAGAAgAAAAhADj9If/WAAAAlAEAAAsAAAAAAAAAAAAAAAAALwEA&#10;AF9yZWxzLy5yZWxzUEsBAi0AFAAGAAgAAAAhAEtDJ/hoAgAAqQQAAA4AAAAAAAAAAAAAAAAALgIA&#10;AGRycy9lMm9Eb2MueG1sUEsBAi0AFAAGAAgAAAAhAM31iOnfAAAACgEAAA8AAAAAAAAAAAAAAAAA&#10;wgQAAGRycy9kb3ducmV2LnhtbFBLBQYAAAAABAAEAPMAAADOBQAAAAA=&#10;" fillcolor="window" strokecolor="windowText" strokeweight="2pt">
                <v:textbox>
                  <w:txbxContent>
                    <w:p w:rsidR="00C01155" w:rsidRDefault="00C01155" w:rsidP="00C01155">
                      <w:pPr>
                        <w:jc w:val="center"/>
                      </w:pPr>
                      <w:r>
                        <w:t>Основание правильный многоугольник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C01155" w:rsidRPr="00C01155" w:rsidRDefault="00C01155" w:rsidP="00C01155">
      <w:pPr>
        <w:rPr>
          <w:rFonts w:ascii="Calibri" w:eastAsia="Calibri" w:hAnsi="Calibri" w:cs="Times New Roman"/>
        </w:rPr>
      </w:pPr>
    </w:p>
    <w:p w:rsidR="00C01155" w:rsidRPr="00C01155" w:rsidRDefault="00C01155" w:rsidP="00C01155">
      <w:pPr>
        <w:rPr>
          <w:rFonts w:ascii="Calibri" w:eastAsia="Calibri" w:hAnsi="Calibri" w:cs="Times New Roman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7744" behindDoc="0" locked="0" layoutInCell="1" allowOverlap="1" wp14:anchorId="15C1DEBE" wp14:editId="498AD532">
                <wp:simplePos x="0" y="0"/>
                <wp:positionH relativeFrom="column">
                  <wp:posOffset>2056764</wp:posOffset>
                </wp:positionH>
                <wp:positionV relativeFrom="paragraph">
                  <wp:posOffset>254000</wp:posOffset>
                </wp:positionV>
                <wp:extent cx="0" cy="234950"/>
                <wp:effectExtent l="95250" t="0" r="76200" b="5080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61.95pt;margin-top:20pt;width:0;height:18.5pt;z-index:25180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tfDgIAAMUDAAAOAAAAZHJzL2Uyb0RvYy54bWysU81u1DAQviPxDpbvbHYXFtFosz3sUi4V&#10;VGp5gKnjJBaObXnMZvdWeIE+Aq/AhUMB9RmSN2Ls/aGFGyKH0djj+Wa+mS/z002r2Vp6VNYUfDIa&#10;cyaNsKUydcHfX509e8UZBjAlaGtkwbcS+eni6ZN553I5tY3VpfSMQAzmnSt4E4LLswxFI1vAkXXS&#10;ULCyvoVAR19npYeO0FudTcfjl1lnfem8FRKRble7IF8k/KqSIryrKpSB6YJTbyFZn+x1tNliDnnt&#10;wTVK7NuAf+iiBWWo6BFqBQHYR6/+gmqV8BZtFUbCtpmtKiVk4kBsJuM/2Fw24GTiQsNBdxwT/j9Y&#10;8XZ94ZkqCz6bcmagpR31X4ab4bb/2X8dbtnwqb8nM3webvpv/Y/+e3/f3zF6TJPrHOYEsDQXPnIX&#10;G3Ppzq34gBTLHgXjAd3u2abybXxO5NkmbWJ73ITcBCZ2l4Jup89fnMzSkjLID3nOY3gjbcuiU3AM&#10;HlTdhKU1htZt/SQtAtbnGGIfkB8SYlFjz5TWaevasK7gJ7PpjDMBpL1KQyC3dTQNNDVnoGsStQg+&#10;IaLVqozZEQe3uNSerYF0RXIsbXdFvXOmAQMFiFD64pSog0epsZ0VYLNLTqGdDAMo/dqULGwdbQG8&#10;t90+X5tYUyY972n9nmj0rm25vfCHsZNWUtm9rqMYH57Jf/j3LX4BAAD//wMAUEsDBBQABgAIAAAA&#10;IQBAJg473wAAAAkBAAAPAAAAZHJzL2Rvd25yZXYueG1sTI/BTsMwDIbvSLxDZCRuLNmKVih1J4RA&#10;sB2QGCCxW9Z4TUXjVE22lbcniAMcbX/6/f3lYnSdONAQWs8I04kCQVx703KD8Pb6cHEFIkTNRnee&#10;CeGLAiyq05NSF8Yf+YUO69iIFMKh0Ag2xr6QMtSWnA4T3xOn284PTsc0Do00gz6mcNfJmVJz6XTL&#10;6YPVPd1Zqj/Xe4ewmd4v7bPZvC+fmo96lz2uTJ/PEc/PxtsbEJHG+AfDj35Shyo5bf2eTRAdQjbL&#10;rhOKcKlSpwT8LrYIea5AVqX836D6BgAA//8DAFBLAQItABQABgAIAAAAIQC2gziS/gAAAOEBAAAT&#10;AAAAAAAAAAAAAAAAAAAAAABbQ29udGVudF9UeXBlc10ueG1sUEsBAi0AFAAGAAgAAAAhADj9If/W&#10;AAAAlAEAAAsAAAAAAAAAAAAAAAAALwEAAF9yZWxzLy5yZWxzUEsBAi0AFAAGAAgAAAAhANqOe18O&#10;AgAAxQMAAA4AAAAAAAAAAAAAAAAALgIAAGRycy9lMm9Eb2MueG1sUEsBAi0AFAAGAAgAAAAhAEAm&#10;DjvfAAAACQEAAA8AAAAAAAAAAAAAAAAAaA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</w:p>
    <w:p w:rsidR="00C01155" w:rsidRPr="00C01155" w:rsidRDefault="00C01155" w:rsidP="00C01155">
      <w:pPr>
        <w:tabs>
          <w:tab w:val="left" w:pos="5459"/>
        </w:tabs>
        <w:rPr>
          <w:rFonts w:ascii="Calibri" w:eastAsia="Calibri" w:hAnsi="Calibri" w:cs="Times New Roman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FCD25B" wp14:editId="151EA808">
                <wp:simplePos x="0" y="0"/>
                <wp:positionH relativeFrom="column">
                  <wp:posOffset>1301750</wp:posOffset>
                </wp:positionH>
                <wp:positionV relativeFrom="paragraph">
                  <wp:posOffset>175895</wp:posOffset>
                </wp:positionV>
                <wp:extent cx="1414145" cy="318770"/>
                <wp:effectExtent l="0" t="0" r="14605" b="2413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1155" w:rsidRDefault="00C01155" w:rsidP="00C01155">
                            <w:r>
                              <w:t>Правильная призма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102.5pt;margin-top:13.85pt;width:111.35pt;height:25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7EZwIAAKkEAAAOAAAAZHJzL2Uyb0RvYy54bWysVM2O0zAQviPxDpbvNG1p6RI1XS0tRUjL&#10;j7TLA0wdp4lwPMZ2m5Tb3nkF3oEDB268QveNGDvdbrUgDohEssYZ+5v55pvJ9LytFdtK6yrUGR/0&#10;+pxJLTCv9DrjH66XT844cx50Dgq1zPhOOn4+e/xo2phUDrFElUvLCES7tDEZL703aZI4UcoaXA+N&#10;1OQs0NbgaWvXSW6hIfRaJcN+/1nSoM2NRSGdo6+LzslnEb8opPDvisJJz1TGKTcfVxvXVViT2RTS&#10;tQVTVuKQBvxDFjVUmoIeoRbggW1s9RtUXQmLDgvfE1gnWBSVkJEDsRn0H7C5KsHIyIWK48yxTO7/&#10;wYq32/eWVXnGx2PONNSk0f7r/tv++/7n/sftze0XNgxFaoxL6eyVodO+fYEtiR0JO3OJ4qNjGucl&#10;6LW8sBabUkJOSQ7CzeTkaofjAsiqeYM5BYONxwjUFrYOFaSaMEInsXZHgWTrmQghR+GlRAX5ng7O&#10;JpOoYALp3W1jnX8lsWbByLilBojosL10PmQD6d2REMyhqvJlpVTc7NxcWbYF6hVqsRwbzhQ4Tx8z&#10;voxPJPTgmtKsyfhwPOpTzgKoiQsFnszaUFmdXnMGak3TIbztSvb3oNfE9iRwPz5/ChyILMCVXcaR&#10;SjgGaSj/S51H20OlOpuoKx3cMs7FoR5BnSBIJ41vV23shlHULjhXmO9IL4vd7NCsk1Gi/cxZQ3ND&#10;DD9twErK+LUmzZ8PRqMwaHEzGk+GtLGnntWpB7QgqIwT4c6c+zicIU2NF9QbRRVlu8/k0FE0D1HN&#10;w+yGgTvdx1P3f5jZLwAAAP//AwBQSwMEFAAGAAgAAAAhAEn+yNTdAAAACQEAAA8AAABkcnMvZG93&#10;bnJldi54bWxMj8FOwzAQRO9I/IO1SNyondI2JcSpChI3DlB6gNs2XuKI2A6x04a/Z+ECtxntaPZN&#10;uZlcJ440xDZ4DdlMgSBfB9P6RsP+5eFqDSIm9Aa74EnDF0XYVOdnJRYmnPwzHXepEVziY4EabEp9&#10;IWWsLTmMs9CT59t7GBwmtkMjzYAnLnednCu1kg5bzx8s9nRvqf7YjU5DO67fskVml0/X2/3r3eoR&#10;paJPrS8vpu0tiERT+gvDDz6jQ8VMhzB6E0WnYa6WvCWxyHMQHFj8ioOGPL8BWZXy/4LqGwAA//8D&#10;AFBLAQItABQABgAIAAAAIQC2gziS/gAAAOEBAAATAAAAAAAAAAAAAAAAAAAAAABbQ29udGVudF9U&#10;eXBlc10ueG1sUEsBAi0AFAAGAAgAAAAhADj9If/WAAAAlAEAAAsAAAAAAAAAAAAAAAAALwEAAF9y&#10;ZWxzLy5yZWxzUEsBAi0AFAAGAAgAAAAhAMrDHsRnAgAAqQQAAA4AAAAAAAAAAAAAAAAALgIAAGRy&#10;cy9lMm9Eb2MueG1sUEsBAi0AFAAGAAgAAAAhAEn+yNTdAAAACQEAAA8AAAAAAAAAAAAAAAAAwQQA&#10;AGRycy9kb3ducmV2LnhtbFBLBQYAAAAABAAEAPMAAADLBQAAAAA=&#10;" fillcolor="window" strokecolor="windowText" strokeweight="2pt">
                <v:textbox>
                  <w:txbxContent>
                    <w:p w:rsidR="00C01155" w:rsidRDefault="00C01155" w:rsidP="00C01155">
                      <w:r>
                        <w:t>Правильная призма</w:t>
                      </w:r>
                    </w:p>
                  </w:txbxContent>
                </v:textbox>
              </v:shape>
            </w:pict>
          </mc:Fallback>
        </mc:AlternateContent>
      </w:r>
      <w:r w:rsidRPr="00C01155">
        <w:rPr>
          <w:rFonts w:ascii="Calibri" w:eastAsia="Calibri" w:hAnsi="Calibri" w:cs="Times New Roman"/>
        </w:rPr>
        <w:tab/>
      </w:r>
    </w:p>
    <w:p w:rsidR="00C01155" w:rsidRPr="00C01155" w:rsidRDefault="00C01155" w:rsidP="00C01155">
      <w:pPr>
        <w:tabs>
          <w:tab w:val="left" w:pos="5459"/>
        </w:tabs>
        <w:rPr>
          <w:rFonts w:ascii="Calibri" w:eastAsia="Calibri" w:hAnsi="Calibri" w:cs="Times New Roman"/>
        </w:rPr>
      </w:pPr>
    </w:p>
    <w:p w:rsidR="00C01155" w:rsidRPr="00C01155" w:rsidRDefault="00C01155" w:rsidP="00C01155">
      <w:pPr>
        <w:tabs>
          <w:tab w:val="left" w:pos="5459"/>
        </w:tabs>
        <w:rPr>
          <w:rFonts w:ascii="Calibri" w:eastAsia="Calibri" w:hAnsi="Calibri" w:cs="Times New Roman"/>
        </w:rPr>
      </w:pPr>
    </w:p>
    <w:p w:rsidR="00C01155" w:rsidRPr="00C01155" w:rsidRDefault="00C01155" w:rsidP="00C01155">
      <w:pPr>
        <w:tabs>
          <w:tab w:val="left" w:pos="5459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Самостоятельно изучаем теорему о боковой поверхности прямой призмы</w:t>
      </w:r>
      <w:proofErr w:type="gramStart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и решаем задачу о боковой поверхности наклонной призмы слайд 23.Записываем формулы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бок. прямой призмы=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; 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01155">
        <w:rPr>
          <w:rFonts w:ascii="Times New Roman" w:eastAsia="Calibri" w:hAnsi="Times New Roman" w:cs="Times New Roman"/>
          <w:sz w:val="24"/>
          <w:szCs w:val="24"/>
        </w:rPr>
        <w:t>бок. наклонной призмы=</w:t>
      </w:r>
      <w:r w:rsidRPr="00C01155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C01155">
        <w:rPr>
          <w:rFonts w:ascii="Times New Roman" w:eastAsia="Calibri" w:hAnsi="Times New Roman" w:cs="Times New Roman"/>
          <w:sz w:val="24"/>
          <w:szCs w:val="24"/>
        </w:rPr>
        <w:t>сеч.</w:t>
      </w:r>
      <w:r w:rsidRPr="00C01155">
        <w:rPr>
          <w:rFonts w:ascii="Times New Roman" w:eastAsia="Times New Roman" w:hAnsi="Times New Roman" w:cs="Times New Roman"/>
          <w:sz w:val="24"/>
          <w:szCs w:val="24"/>
        </w:rPr>
        <w:t xml:space="preserve"> •</w:t>
      </w:r>
      <w:r w:rsidRPr="00C01155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</w:p>
    <w:p w:rsidR="00C01155" w:rsidRPr="00C01155" w:rsidRDefault="00C01155" w:rsidP="00C01155">
      <w:pPr>
        <w:tabs>
          <w:tab w:val="left" w:pos="5459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8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24.75pt" o:ole="">
            <v:imagedata r:id="rId14" o:title=""/>
          </v:shape>
          <o:OLEObject Type="Embed" ProgID="Equation.3" ShapeID="_x0000_i1025" DrawAspect="Content" ObjectID="_1509267245" r:id="rId15"/>
        </w:object>
      </w:r>
    </w:p>
    <w:p w:rsidR="00C01155" w:rsidRPr="00C01155" w:rsidRDefault="00C01155" w:rsidP="00C01155">
      <w:pPr>
        <w:tabs>
          <w:tab w:val="left" w:pos="5459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 xml:space="preserve">Закрепление изученного материала. 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Обучающая самостоятельная работа по теме: «Призма» </w:t>
      </w:r>
      <w:r w:rsidRPr="00C0115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01155" w:rsidRPr="00C01155" w:rsidRDefault="00C01155" w:rsidP="00C01155">
      <w:pPr>
        <w:tabs>
          <w:tab w:val="right" w:pos="935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C01155" w:rsidRPr="00C01155" w:rsidRDefault="00C01155" w:rsidP="00C01155">
      <w:pPr>
        <w:tabs>
          <w:tab w:val="right" w:pos="935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C01155" w:rsidRPr="00C01155" w:rsidRDefault="00C01155" w:rsidP="00C01155">
      <w:pPr>
        <w:tabs>
          <w:tab w:val="right" w:pos="935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C01155" w:rsidRDefault="00C01155" w:rsidP="00C01155">
      <w:pPr>
        <w:tabs>
          <w:tab w:val="right" w:pos="935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C01155" w:rsidRPr="00C01155" w:rsidRDefault="00C01155" w:rsidP="00C01155">
      <w:pPr>
        <w:tabs>
          <w:tab w:val="right" w:pos="935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C01155" w:rsidRPr="00C01155" w:rsidRDefault="00C01155" w:rsidP="00C01155">
      <w:pPr>
        <w:tabs>
          <w:tab w:val="right" w:pos="935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C01155" w:rsidRPr="00C01155" w:rsidRDefault="00C01155" w:rsidP="00C01155">
      <w:pPr>
        <w:tabs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01155">
        <w:rPr>
          <w:rFonts w:ascii="Calibri" w:eastAsia="Calibri" w:hAnsi="Calibri" w:cs="Times New Roman"/>
          <w:b/>
          <w:sz w:val="28"/>
          <w:szCs w:val="28"/>
        </w:rPr>
        <w:lastRenderedPageBreak/>
        <w:t>С/</w:t>
      </w:r>
      <w:proofErr w:type="gramStart"/>
      <w:r w:rsidRPr="00C01155">
        <w:rPr>
          <w:rFonts w:ascii="Calibri" w:eastAsia="Calibri" w:hAnsi="Calibri" w:cs="Times New Roman"/>
          <w:b/>
          <w:sz w:val="28"/>
          <w:szCs w:val="28"/>
        </w:rPr>
        <w:t>Р</w:t>
      </w:r>
      <w:proofErr w:type="gramEnd"/>
      <w:r w:rsidRPr="00C01155">
        <w:rPr>
          <w:rFonts w:ascii="Calibri" w:eastAsia="Calibri" w:hAnsi="Calibri" w:cs="Times New Roman"/>
          <w:b/>
          <w:sz w:val="28"/>
          <w:szCs w:val="28"/>
        </w:rPr>
        <w:t xml:space="preserve"> «Проверь себя»</w:t>
      </w:r>
    </w:p>
    <w:p w:rsidR="00C01155" w:rsidRPr="00C01155" w:rsidRDefault="00C01155" w:rsidP="00C01155">
      <w:pPr>
        <w:tabs>
          <w:tab w:val="left" w:pos="1105"/>
          <w:tab w:val="left" w:pos="2850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2785006" wp14:editId="3CA2EFA4">
                <wp:simplePos x="0" y="0"/>
                <wp:positionH relativeFrom="column">
                  <wp:posOffset>137795</wp:posOffset>
                </wp:positionH>
                <wp:positionV relativeFrom="paragraph">
                  <wp:posOffset>396240</wp:posOffset>
                </wp:positionV>
                <wp:extent cx="3286125" cy="3925570"/>
                <wp:effectExtent l="0" t="0" r="28575" b="36830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6125" cy="3925570"/>
                          <a:chOff x="0" y="0"/>
                          <a:chExt cx="1590675" cy="1943100"/>
                        </a:xfrm>
                      </wpg:grpSpPr>
                      <wps:wsp>
                        <wps:cNvPr id="81" name="Прямая соединительная линия 81"/>
                        <wps:cNvCnPr/>
                        <wps:spPr>
                          <a:xfrm>
                            <a:off x="304800" y="771525"/>
                            <a:ext cx="8286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2" name="Прямая соединительная линия 82"/>
                        <wps:cNvCnPr/>
                        <wps:spPr>
                          <a:xfrm flipV="1">
                            <a:off x="1133475" y="466725"/>
                            <a:ext cx="447675" cy="304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3" name="Прямая соединительная линия 83"/>
                        <wps:cNvCnPr/>
                        <wps:spPr>
                          <a:xfrm flipH="1" flipV="1">
                            <a:off x="866775" y="0"/>
                            <a:ext cx="723900" cy="4667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4" name="Прямая соединительная линия 84"/>
                        <wps:cNvCnPr/>
                        <wps:spPr>
                          <a:xfrm flipH="1" flipV="1">
                            <a:off x="0" y="542925"/>
                            <a:ext cx="304800" cy="2286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5" name="Прямая соединительная линия 85"/>
                        <wps:cNvCnPr/>
                        <wps:spPr>
                          <a:xfrm flipV="1">
                            <a:off x="19050" y="0"/>
                            <a:ext cx="847725" cy="5429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9525" y="542925"/>
                            <a:ext cx="0" cy="1171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304800" y="771525"/>
                            <a:ext cx="0" cy="1171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8" name="Прямая соединительная линия 88"/>
                        <wps:cNvCnPr/>
                        <wps:spPr>
                          <a:xfrm>
                            <a:off x="1133475" y="771525"/>
                            <a:ext cx="0" cy="1171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9" name="Прямая соединительная линия 89"/>
                        <wps:cNvCnPr/>
                        <wps:spPr>
                          <a:xfrm>
                            <a:off x="1581150" y="466725"/>
                            <a:ext cx="0" cy="1171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866775" y="0"/>
                            <a:ext cx="0" cy="1171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91" name="Прямая соединительная линия 91"/>
                        <wps:cNvCnPr/>
                        <wps:spPr>
                          <a:xfrm flipH="1" flipV="1">
                            <a:off x="866775" y="1171575"/>
                            <a:ext cx="723900" cy="4667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 flipV="1">
                            <a:off x="19050" y="1171575"/>
                            <a:ext cx="847725" cy="5429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93" name="Прямая соединительная линия 93"/>
                        <wps:cNvCnPr/>
                        <wps:spPr>
                          <a:xfrm>
                            <a:off x="304800" y="1933575"/>
                            <a:ext cx="8286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4" name="Прямая соединительная линия 94"/>
                        <wps:cNvCnPr/>
                        <wps:spPr>
                          <a:xfrm flipV="1">
                            <a:off x="1143000" y="1628775"/>
                            <a:ext cx="447675" cy="304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5" name="Прямая соединительная линия 95"/>
                        <wps:cNvCnPr/>
                        <wps:spPr>
                          <a:xfrm flipH="1" flipV="1">
                            <a:off x="9525" y="1714500"/>
                            <a:ext cx="304800" cy="2286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0" o:spid="_x0000_s1026" style="position:absolute;margin-left:10.85pt;margin-top:31.2pt;width:258.75pt;height:309.1pt;z-index:251810816;mso-width-relative:margin;mso-height-relative:margin" coordsize="15906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iMOkAQAAJsjAAAOAAAAZHJzL2Uyb0RvYy54bWzsWstu3DYU3RfoPxDa1yNKGr3gcRZx7S7S&#10;1kDS7mm9RogkCqTssXdtsy3gRT+gv5BFCwRIm/yC5o9ySXGk8XicGVuArYVsYCCJ4hV5eHTugzp8&#10;cZVn6DJiPKXFTMMHuoaiIqBhWiQz7Zc3J9+5GuIVKUKS0SKaadcR114cffvN4aL0I4POaRZGDIGR&#10;gvuLcqbNq6r0JxMezKOc8ANaRgU0xpTlpIJTlkxCRhZgPc8mhq7bkwVlYcloEHEOV4+bRu1I2o/j&#10;KKh+jmMeVSibaTC2Sv4y+XsufidHh8RPGCnnaaCGQR4xipykBTy0NXVMKoIuWHrHVJ4GjHIaVwcB&#10;zSc0jtMgknOA2WB9YzanjF6Uci6Jv0jKFiaAdgOnR5sNfro8YygNZ5oL8BQkhzWq/1r+tnxXf4b/&#10;9wguA0aLMvHh1lNWvi7PWDNROHxFg7ccmieb7eI86W6+ilkuOsF80ZUE/7oFP7qqUAAXTcO1sTHV&#10;UABtpmdMp45anmAOa3inXzD/XvXEU0+3HdUTe5aJddlzQvzmwXJ47XAWJVCNd2jyfmi+npMykovE&#10;BUQrNHGL5t+A5k39X/1+eYOWv9ef6n/rf+oP9f/1h+UfcPxx+Scci8b6o7p8g1zcoC5NvizOmFwD&#10;7nOF/gagpm65MGcEyDkOngKKktcraF2AdoXPbWSIXzJenUY0R+JgpmVpISZDfHL5ildiabtbxOWC&#10;nqRZJq1nBVrMNE88DQUE3t04IxUc5iWwiReJhkiWgCgEFZMWOc3SUPQWdjhLzl9mDF0SeDFPHM+2&#10;bHlTdpH/SMPmsjPV24VU98vx3DIkhn1M+LzpIpvE5GHYWSEeFEkRUHMRS99AKI7OaXgtkQV+SEoI&#10;nj8FN4x+3DB2cwPFWVr+CoIsQVWvHcamaQkeAE0s23Y2aWJZTksTxagGyRXbRq5IqXtSrpj9uGLu&#10;yZUfBFe2ssYFpijSKD1eyYpjmJ5QHSHYHZ9a1e2EY9QWXj6Vtlj9+GL15kvjhqaWAS5cGAMJXnl4&#10;5aUEXwxwSa24j/ryfL4I3IGK+h4Vp8glFl4TQp974pStqoI9fdowZUNUXMsRjkmKSkeiUVSeNWCx&#10;+5HE3i0qQidUmNJElKAR3fJ3GqLcDcYQ5oJXGuMT1jiWZ4tlnX7UcB5EjR15zkiOaliJDhR/+jgX&#10;90HkWE9vtmXBIzsGxg6vHzu8h7Fj6mKsQo4uWRkdy1CLJB68rj20A7pDbPD1wHQt5rg/yR2kalzz&#10;tnYGtfCQLt5AjqWhjPAKGqC0Kv+aqtuchFFTHPNW9TQov5GqLbNhiMTbVIxL07vKbCEU3AS+Q66y&#10;ef0qsNB9J4FkZrNX5WQtXu0kZ7D1k5Fe63tK2wv8Xr8iLnTfj153irht4ryVU4NNn0dO7cGpfsVe&#10;b49i75rPW0umsGeaKp3u5GncNRpUMuX1q+xC90cKDrZMER+IXSNsG67YDABLHU/GbaPhbTF6/cq6&#10;0H0/stwf/LRVPKjUWRBg3ubMSnvGrQDAWW4/f3VbWn7AAF+AyIhbfa0iPjFZP5d2um9qjr4AAAD/&#10;/wMAUEsDBBQABgAIAAAAIQAiAKtM4QAAAAkBAAAPAAAAZHJzL2Rvd25yZXYueG1sTI/BTsMwEETv&#10;SPyDtUjcqJOUhhLiVFUFnKpKtEiImxtvk6jxOordJP17lhMcZ2c08zZfTbYVA/a+caQgnkUgkEpn&#10;GqoUfB7eHpYgfNBkdOsIFVzRw6q4vcl1ZtxIHzjsQyW4hHymFdQhdJmUvqzRaj9zHRJ7J9dbHVj2&#10;lTS9HrnctjKJolRa3RAv1LrDTY3leX+xCt5HPa7n8euwPZ821+/DYve1jVGp+7tp/QIi4BT+wvCL&#10;z+hQMNPRXch40SpI4idOKkiTRxDsL+bPCYgjH5ZRCrLI5f8Pih8AAAD//wMAUEsBAi0AFAAGAAgA&#10;AAAhALaDOJL+AAAA4QEAABMAAAAAAAAAAAAAAAAAAAAAAFtDb250ZW50X1R5cGVzXS54bWxQSwEC&#10;LQAUAAYACAAAACEAOP0h/9YAAACUAQAACwAAAAAAAAAAAAAAAAAvAQAAX3JlbHMvLnJlbHNQSwEC&#10;LQAUAAYACAAAACEA96ojDpAEAACbIwAADgAAAAAAAAAAAAAAAAAuAgAAZHJzL2Uyb0RvYy54bWxQ&#10;SwECLQAUAAYACAAAACEAIgCrTOEAAAAJAQAADwAAAAAAAAAAAAAAAADqBgAAZHJzL2Rvd25yZXYu&#10;eG1sUEsFBgAAAAAEAAQA8wAAAPgHAAAAAA==&#10;">
                <v:line id="Прямая соединительная линия 81" o:spid="_x0000_s1027" style="position:absolute;visibility:visible;mso-wrap-style:square" from="3048,7715" to="11334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1PhcQAAADbAAAADwAAAGRycy9kb3ducmV2LnhtbESPQWvCQBSE7wX/w/IEb3WTKiKpq5RG&#10;JbcabXt+ZF+TYPZtyG5i/PfdQsHjMDPfMJvdaBoxUOdqywrieQSCuLC65lLB5+XwvAbhPLLGxjIp&#10;uJOD3XbytMFE2xvnNJx9KQKEXYIKKu/bREpXVGTQzW1LHLwf2xn0QXal1B3eAtw08iWKVtJgzWGh&#10;wpbeKyqu594ooDa/7vNs+Z2dyj6t06/jYvw4KjWbjm+vIDyN/hH+b2dawTqGvy/hB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7U+FxAAAANsAAAAPAAAAAAAAAAAA&#10;AAAAAKECAABkcnMvZG93bnJldi54bWxQSwUGAAAAAAQABAD5AAAAkgMAAAAA&#10;" strokecolor="#e46c0a"/>
                <v:line id="Прямая соединительная линия 82" o:spid="_x0000_s1028" style="position:absolute;flip:y;visibility:visible;mso-wrap-style:square" from="11334,4667" to="158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jTMEAAADbAAAADwAAAGRycy9kb3ducmV2LnhtbESPQYvCMBSE7wv+h/AEb2tqDxKqsYhQ&#10;WdiTXS97ezTPttq8lCZq/fdGEDwOM/MNs85H24kbDb51rGExT0AQV860XGs4/hXfCoQPyAY7x6Th&#10;QR7yzeRrjZlxdz7QrQy1iBD2GWpoQugzKX3VkEU/dz1x9E5usBiiHGppBrxHuO1kmiRLabHluNBg&#10;T7uGqkt5tRrOj3L5a6rjXtWJKlSbWvcfUq1n03G7AhFoDJ/wu/1jNKgUXl/iD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CmNMwQAAANsAAAAPAAAAAAAAAAAAAAAA&#10;AKECAABkcnMvZG93bnJldi54bWxQSwUGAAAAAAQABAD5AAAAjwMAAAAA&#10;" strokecolor="#e46c0a"/>
                <v:line id="Прямая соединительная линия 83" o:spid="_x0000_s1029" style="position:absolute;flip:x y;visibility:visible;mso-wrap-style:square" from="8667,0" to="1590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wXVcAAAADbAAAADwAAAGRycy9kb3ducmV2LnhtbESPQYvCMBSE74L/ITzBm6a6INI1igiL&#10;e1qwKnt9JM+22Lx0k6yt/94IgsdhZr5hVpveNuJGPtSOFcymGQhi7UzNpYLT8WuyBBEissHGMSm4&#10;U4DNejhYYW5cxwe6FbEUCcIhRwVVjG0uZdAVWQxT1xIn7+K8xZikL6Xx2CW4beQ8yxbSYs1pocKW&#10;dhXpa/FvFRS/HdN+8VPuWGt5vvyFw8xrpcajfvsJIlIf3+FX+9soWH7A80v6A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8F1XAAAAA2wAAAA8AAAAAAAAAAAAAAAAA&#10;oQIAAGRycy9kb3ducmV2LnhtbFBLBQYAAAAABAAEAPkAAACOAwAAAAA=&#10;" strokecolor="#e46c0a"/>
                <v:line id="Прямая соединительная линия 84" o:spid="_x0000_s1030" style="position:absolute;flip:x y;visibility:visible;mso-wrap-style:square" from="0,5429" to="3048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WPIcAAAADbAAAADwAAAGRycy9kb3ducmV2LnhtbESPQYvCMBSE74L/ITzBm6bKItI1igiL&#10;e1qwKnt9JM+22Lx0k6yt/94IgsdhZr5hVpveNuJGPtSOFcymGQhi7UzNpYLT8WuyBBEissHGMSm4&#10;U4DNejhYYW5cxwe6FbEUCcIhRwVVjG0uZdAVWQxT1xIn7+K8xZikL6Xx2CW4beQ8yxbSYs1pocKW&#10;dhXpa/FvFRS/HdN+8VPuWGt5vvyFw8xrpcajfvsJIlIf3+FX+9soWH7A80v6A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VjyHAAAAA2wAAAA8AAAAAAAAAAAAAAAAA&#10;oQIAAGRycy9kb3ducmV2LnhtbFBLBQYAAAAABAAEAPkAAACOAwAAAAA=&#10;" strokecolor="#e46c0a"/>
                <v:line id="Прямая соединительная линия 85" o:spid="_x0000_s1031" style="position:absolute;flip:y;visibility:visible;mso-wrap-style:square" from="190,0" to="8667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P7OMAAAADbAAAADwAAAGRycy9kb3ducmV2LnhtbESPQYvCMBSE7wv+h/AEb2tqQQnVKCIo&#10;gie7Xrw9mmdbbV5KE7X+eyMIexxm5htmseptIx7U+dqxhsk4AUFcOFNzqeH0t/1VIHxANtg4Jg0v&#10;8rBaDn4WmBn35CM98lCKCGGfoYYqhDaT0hcVWfRj1xJH7+I6iyHKrpSmw2eE20amSTKTFmuOCxW2&#10;tKmouOV3q+H6ymcHU5x2qkzUVtWpdeeQaj0a9us5iEB9+A9/23ujQU3h8yX+AL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j+zjAAAAA2wAAAA8AAAAAAAAAAAAAAAAA&#10;oQIAAGRycy9kb3ducmV2LnhtbFBLBQYAAAAABAAEAPkAAACOAwAAAAA=&#10;" strokecolor="#e46c0a"/>
                <v:line id="Прямая соединительная линия 86" o:spid="_x0000_s1032" style="position:absolute;visibility:visible;mso-wrap-style:square" from="95,5429" to="95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X8cIAAADbAAAADwAAAGRycy9kb3ducmV2LnhtbESPS4vCQBCE74L/YWhhbzpRF5HoKOKL&#10;3Nz4OjeZNglmekJm1Oy/3xEWPBZV9RU1X7amEk9qXGlZwXAQgSDOrC45V3A+7fpTEM4ja6wsk4Jf&#10;crBcdDtzjLV9cUrPo89FgLCLUUHhfR1L6bKCDLqBrYmDd7ONQR9kk0vd4CvATSVHUTSRBksOCwXW&#10;tC4oux8fRgHV6X2bJt/X5Cd/bMrNZT9uD3ulvnrtagbCU+s/4f92ohVMJ/D+E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TX8cIAAADbAAAADwAAAAAAAAAAAAAA&#10;AAChAgAAZHJzL2Rvd25yZXYueG1sUEsFBgAAAAAEAAQA+QAAAJADAAAAAA==&#10;" strokecolor="#e46c0a"/>
                <v:line id="Прямая соединительная линия 87" o:spid="_x0000_s1033" style="position:absolute;visibility:visible;mso-wrap-style:square" from="3048,7715" to="3048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yasIAAADbAAAADwAAAGRycy9kb3ducmV2LnhtbESPS4vCQBCE7wv+h6EFbzrxwSrRUcQX&#10;ua1xH+cm0ybBTE/IjBr/vSMIeyyq6itqsWpNJW7UuNKyguEgAkGcWV1yruDne9+fgXAeWWNlmRQ8&#10;yMFq2flYYKztnVO6nXwuAoRdjAoK7+tYSpcVZNANbE0cvLNtDPogm1zqBu8Bbio5iqJPabDksFBg&#10;TZuCssvpahRQnV52aTL5S475dVtufw/j9uugVK/brucgPLX+P/xuJ1rBbAqvL+E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hyasIAAADbAAAADwAAAAAAAAAAAAAA&#10;AAChAgAAZHJzL2Rvd25yZXYueG1sUEsFBgAAAAAEAAQA+QAAAJADAAAAAA==&#10;" strokecolor="#e46c0a"/>
                <v:line id="Прямая соединительная линия 88" o:spid="_x0000_s1034" style="position:absolute;visibility:visible;mso-wrap-style:square" from="11334,7715" to="11334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mGMAAAADbAAAADwAAAGRycy9kb3ducmV2LnhtbERPy4rCMBTdC/5DuMLsNB1nEKmmZfBF&#10;d1p1Zn1prm2xuSlN1M7fm4Xg8nDey7Q3jbhT52rLCj4nEQjiwuqaSwXn03Y8B+E8ssbGMin4Jwdp&#10;MhwsMdb2wTndj74UIYRdjAoq79tYSldUZNBNbEscuIvtDPoAu1LqDh8h3DRyGkUzabDm0FBhS6uK&#10;iuvxZhRQm183efb9lx3K27pe/+6++v1OqY9R/7MA4an3b/HLnWkF8zA2fAk/QC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X5hjAAAAA2wAAAA8AAAAAAAAAAAAAAAAA&#10;oQIAAGRycy9kb3ducmV2LnhtbFBLBQYAAAAABAAEAPkAAACOAwAAAAA=&#10;" strokecolor="#e46c0a"/>
                <v:line id="Прямая соединительная линия 89" o:spid="_x0000_s1035" style="position:absolute;visibility:visible;mso-wrap-style:square" from="15811,4667" to="15811,1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tDg8QAAADbAAAADwAAAGRycy9kb3ducmV2LnhtbESPQWvCQBSE7wX/w/IEb3VjLSWmriLa&#10;htxstO35kX0mwezbkF2T9N93hUKPw8x8w6y3o2lET52rLStYzCMQxIXVNZcKPs/vjzEI55E1NpZJ&#10;wQ852G4mD2tMtB04p/7kSxEg7BJUUHnfJlK6oiKDbm5b4uBdbGfQB9mVUnc4BLhp5FMUvUiDNYeF&#10;ClvaV1RcTzejgNr8+pZnz9/ZR3k71IevdDkeU6Vm03H3CsLT6P/Df+1MK4hXcP8Sf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0ODxAAAANsAAAAPAAAAAAAAAAAA&#10;AAAAAKECAABkcnMvZG93bnJldi54bWxQSwUGAAAAAAQABAD5AAAAkgMAAAAA&#10;" strokecolor="#e46c0a"/>
                <v:line id="Прямая соединительная линия 90" o:spid="_x0000_s1036" style="position:absolute;visibility:visible;mso-wrap-style:square" from="8667,0" to="8667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yHg8EAAADbAAAADwAAAGRycy9kb3ducmV2LnhtbERPTWvCQBC9C/6HZYTedKOHUlM3oRQE&#10;D7ZSLT0P2TFJzc7G3W1M/71zKPT4eN+bcnSdGijE1rOB5SIDRVx523Jt4PO0nT+BignZYueZDPxS&#10;hLKYTjaYW3/jDxqOqVYSwjFHA01Kfa51rBpyGBe+Jxbu7IPDJDDU2ga8Sbjr9CrLHrXDlqWhwZ5e&#10;G6ouxx8nvVW9D9ev78u4O7/tt1ce1u+ngzEPs/HlGVSiMf2L/9w7a2At6+WL/AB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TIeDwQAAANsAAAAPAAAAAAAAAAAAAAAA&#10;AKECAABkcnMvZG93bnJldi54bWxQSwUGAAAAAAQABAD5AAAAjwMAAAAA&#10;">
                  <v:stroke dashstyle="dash"/>
                </v:line>
                <v:line id="Прямая соединительная линия 91" o:spid="_x0000_s1037" style="position:absolute;flip:x y;visibility:visible;mso-wrap-style:square" from="8667,11715" to="15906,1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01+MYAAADbAAAADwAAAGRycy9kb3ducmV2LnhtbESP3WrCQBSE7wt9h+UUelPMrpUWE12l&#10;KIJ/vYj6AIfsaZI2ezZkV41v3y0IvRxm5htmOu9tIy7U+dqxhmGiQBAXztRcajgdV4MxCB+QDTaO&#10;ScONPMxnjw9TzIy7ck6XQyhFhLDPUEMVQptJ6YuKLPrEtcTR+3KdxRBlV0rT4TXCbSNflXqXFmuO&#10;CxW2tKio+DmcrQaV797243Sz3Hw361y97LZu9LnV+vmp/5iACNSH//C9vTYa0iH8fY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9NfjGAAAA2wAAAA8AAAAAAAAA&#10;AAAAAAAAoQIAAGRycy9kb3ducmV2LnhtbFBLBQYAAAAABAAEAPkAAACUAwAAAAA=&#10;">
                  <v:stroke dashstyle="dash"/>
                </v:line>
                <v:line id="Прямая соединительная линия 92" o:spid="_x0000_s1038" style="position:absolute;flip:y;visibility:visible;mso-wrap-style:square" from="190,11715" to="8667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LbsIAAADbAAAADwAAAGRycy9kb3ducmV2LnhtbESPQWvCQBSE70L/w/IKvemmgYpNXUWK&#10;liJeTJv7S/a5CWbfhuyq8d+7guBxmJlvmPlysK04U+8bxwreJwkI4srpho2C/7/NeAbCB2SNrWNS&#10;cCUPy8XLaI6Zdhfe0zkPRkQI+wwV1CF0mZS+qsmin7iOOHoH11sMUfZG6h4vEW5bmSbJVFpsOC7U&#10;2NF3TdUxP1kF5XpVmG1ZrG3KO/1jPvKSZa7U2+uw+gIRaAjP8KP9qxV8pnD/En+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pLbsIAAADbAAAADwAAAAAAAAAAAAAA&#10;AAChAgAAZHJzL2Rvd25yZXYueG1sUEsFBgAAAAAEAAQA+QAAAJADAAAAAA==&#10;">
                  <v:stroke dashstyle="dash"/>
                </v:line>
                <v:line id="Прямая соединительная линия 93" o:spid="_x0000_s1039" style="position:absolute;visibility:visible;mso-wrap-style:square" from="3048,19335" to="11334,1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itMMAAADbAAAADwAAAGRycy9kb3ducmV2LnhtbESPS4vCQBCE7wv+h6EFbzrxwaJZRxFf&#10;5LZGd/fcZNokmOkJmVHjv3cEYY9FVX1FzZetqcSNGldaVjAcRCCIM6tLzhX8nHb9KQjnkTVWlknB&#10;gxwsF52POcba3jml29HnIkDYxaig8L6OpXRZQQbdwNbEwTvbxqAPssmlbvAe4KaSoyj6lAZLDgsF&#10;1rQuKLscr0YB1ellmyaTv+SQXzfl5nc/br/3SvW67eoLhKfW/4ff7UQrmI3h9SX8A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q4rTDAAAA2wAAAA8AAAAAAAAAAAAA&#10;AAAAoQIAAGRycy9kb3ducmV2LnhtbFBLBQYAAAAABAAEAPkAAACRAwAAAAA=&#10;" strokecolor="#e46c0a"/>
                <v:line id="Прямая соединительная линия 94" o:spid="_x0000_s1040" style="position:absolute;flip:y;visibility:visible;mso-wrap-style:square" from="11430,16287" to="15906,1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bIfsIAAADbAAAADwAAAGRycy9kb3ducmV2LnhtbESPQYvCMBSE74L/ITzBm6YWkVpNiwgu&#10;wp6224u3R/Nsq81LabJa/71ZWNjjMDPfMPt8NJ140OBaywpWywgEcWV1y7WC8vu0SEA4j6yxs0wK&#10;XuQgz6aTPabaPvmLHoWvRYCwS1FB432fSumqhgy6pe2Jg3e1g0Ef5FBLPeAzwE0n4yjaSIMth4UG&#10;ezo2VN2LH6Pg9io2n7oqP5I6Sk5JGxt78bFS89l42IHwNPr/8F/7rBVs1/D7JfwAm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bIfsIAAADbAAAADwAAAAAAAAAAAAAA&#10;AAChAgAAZHJzL2Rvd25yZXYueG1sUEsFBgAAAAAEAAQA+QAAAJADAAAAAA==&#10;" strokecolor="#e46c0a"/>
                <v:line id="Прямая соединительная линия 95" o:spid="_x0000_s1041" style="position:absolute;flip:x y;visibility:visible;mso-wrap-style:square" from="95,17145" to="314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C8Z8IAAADbAAAADwAAAGRycy9kb3ducmV2LnhtbESPQWvCQBSE7wX/w/IEb3VjQampm1AE&#10;0ZNgqvT62H0modm3cXdr4r/vFgo9DjPzDbMpR9uJO/nQOlawmGcgiLUzLdcKzh+751cQISIb7ByT&#10;ggcFKIvJ0wZz4wY+0b2KtUgQDjkqaGLscymDbshimLueOHlX5y3GJH0tjcchwW0nX7JsJS22nBYa&#10;7GnbkP6qvq2C6nNg2q+O9Za1lpfrLZwWXis1m47vbyAijfE//Nc+GAXrJfx+ST9AF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C8Z8IAAADbAAAADwAAAAAAAAAAAAAA&#10;AAChAgAAZHJzL2Rvd25yZXYueG1sUEsFBgAAAAAEAAQA+QAAAJADAAAAAA==&#10;" strokecolor="#e46c0a"/>
              </v:group>
            </w:pict>
          </mc:Fallback>
        </mc:AlternateContent>
      </w:r>
      <w:r w:rsidRPr="00C01155">
        <w:rPr>
          <w:rFonts w:ascii="Calibri" w:eastAsia="Calibri" w:hAnsi="Calibri" w:cs="Times New Roman"/>
          <w:b/>
          <w:sz w:val="24"/>
        </w:rPr>
        <w:tab/>
      </w:r>
      <w:r w:rsidRPr="00C01155">
        <w:rPr>
          <w:rFonts w:ascii="Calibri" w:eastAsia="Calibri" w:hAnsi="Calibri" w:cs="Times New Roman"/>
          <w:b/>
          <w:sz w:val="24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C</w:t>
      </w:r>
      <w:r w:rsidRPr="00C01155">
        <w:rPr>
          <w:rFonts w:ascii="Calibri" w:eastAsia="Calibri" w:hAnsi="Calibri" w:cs="Calibri"/>
          <w:sz w:val="24"/>
        </w:rPr>
        <w:t>1</w:t>
      </w:r>
    </w:p>
    <w:p w:rsidR="00C01155" w:rsidRPr="00C01155" w:rsidRDefault="00C01155" w:rsidP="00C01155">
      <w:pPr>
        <w:tabs>
          <w:tab w:val="left" w:pos="2850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809792" behindDoc="0" locked="0" layoutInCell="1" allowOverlap="1" wp14:anchorId="3A0B1FA9" wp14:editId="57CA6944">
                <wp:simplePos x="0" y="0"/>
                <wp:positionH relativeFrom="column">
                  <wp:posOffset>1177289</wp:posOffset>
                </wp:positionH>
                <wp:positionV relativeFrom="paragraph">
                  <wp:posOffset>1188719</wp:posOffset>
                </wp:positionV>
                <wp:extent cx="0" cy="0"/>
                <wp:effectExtent l="0" t="0" r="0" b="0"/>
                <wp:wrapNone/>
                <wp:docPr id="1024" name="Прямая соединительная линия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4" o:spid="_x0000_s1026" style="position:absolute;z-index:2518097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92.7pt,93.6pt" to="92.7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8xCgIAANQDAAAOAAAAZHJzL2Uyb0RvYy54bWysU82O0zAQviPxDpbvNGm1RbtR05XYqlwW&#10;qLTwAFPH+RGObdmmaW/AGamPwCtwAGmlBZ4heSPGTlJ24Ya4WOP5+TzzzefF5b4WZMeNrZRM6XQS&#10;U8IlU1kli5S+eb1+ck6JdSAzEErylB64pZfLx48WjU74TJVKZNwQBJE2aXRKS+d0EkWWlbwGO1Ga&#10;SwzmytTg8GqKKDPQIHotolkcP40aZTJtFOPWonfVB+ky4Oc5Z+5VnlvuiEgp9ubCacK59We0XEBS&#10;GNBlxYY24B+6qKGS+OgJagUOyDtT/QVVV8woq3I3YaqOVJ5XjIcZcJpp/Mc0NyVoHmZBcqw+0WT/&#10;Hyx7udsYUmW4u3h2RomEGrfUfu7ed8f2e/ulO5LuQ/uz/dZ+bW/bH+1t9xHtu+4T2j7Y3g3uIwkA&#10;yGejbYKwV3JjPCNsL2/0tWJvLcaiB0F/sbpP2+em9ulICdmH/RxO++F7R1jvZKM3gmQs0ca651zV&#10;xBspFZX0pEECu2vr/KOQjCneLdW6EiIsXkjSpPRiPptTwgDllwtwaNYaCbGyoAREgbpmzgREq0SV&#10;+WqPY02xvRKG7AC1dbY+nz5b9UklZLz3XszjeNCYBfdCZb17Go9+bG2ACW0+wPc9r8CWfU0Iebli&#10;iZD+fR7kPYz4m0pvbVV22JiRb5ROKBtk7rV5/472/c+4/AUAAP//AwBQSwMEFAAGAAgAAAAhAPcE&#10;tETdAAAACwEAAA8AAABkcnMvZG93bnJldi54bWxMj0FLw0AQhe+C/2EZwZvdWKwNMZuihRYvgm2l&#10;52l2zEazsyG7bWN+vRsR9DbvzePNN/mit404UedrxwpuJwkI4tLpmisFb7vVTQrCB2SNjWNS8EUe&#10;FsXlRY6Zdmfe0GkbKhFL2GeowITQZlL60pBFP3Etcdy9u85iiLKrpO7wHMttI6dJci8t1hwvGGxp&#10;aaj83B6tgkGny9dnsx5envbzYVb53Wq9/1Dq+qp/fAARqA9/YRjxIzoUkengjqy9aKJOZ3cxOg7z&#10;KYgx8eMcfh1Z5PL/D8U3AAAA//8DAFBLAQItABQABgAIAAAAIQC2gziS/gAAAOEBAAATAAAAAAAA&#10;AAAAAAAAAAAAAABbQ29udGVudF9UeXBlc10ueG1sUEsBAi0AFAAGAAgAAAAhADj9If/WAAAAlAEA&#10;AAsAAAAAAAAAAAAAAAAALwEAAF9yZWxzLy5yZWxzUEsBAi0AFAAGAAgAAAAhAMHM/zEKAgAA1AMA&#10;AA4AAAAAAAAAAAAAAAAALgIAAGRycy9lMm9Eb2MueG1sUEsBAi0AFAAGAAgAAAAhAPcEtETdAAAA&#10;CwEAAA8AAAAAAAAAAAAAAAAAZAQAAGRycy9kb3ducmV2LnhtbFBLBQYAAAAABAAEAPMAAABuBQAA&#10;AAA=&#10;" strokecolor="#4a7ebb"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Times New Roman"/>
          <w:sz w:val="24"/>
        </w:rPr>
        <w:tab/>
      </w:r>
    </w:p>
    <w:p w:rsidR="00C01155" w:rsidRPr="00C01155" w:rsidRDefault="00C01155" w:rsidP="00C01155">
      <w:pPr>
        <w:tabs>
          <w:tab w:val="left" w:pos="5445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sz w:val="24"/>
        </w:rPr>
        <w:tab/>
      </w:r>
    </w:p>
    <w:p w:rsidR="00C01155" w:rsidRPr="00C01155" w:rsidRDefault="00C01155" w:rsidP="00C01155">
      <w:pPr>
        <w:tabs>
          <w:tab w:val="left" w:pos="2715"/>
          <w:tab w:val="left" w:pos="5445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11840" behindDoc="0" locked="0" layoutInCell="1" allowOverlap="1" wp14:anchorId="538B29EA" wp14:editId="1CD3D65E">
                <wp:simplePos x="0" y="0"/>
                <wp:positionH relativeFrom="column">
                  <wp:posOffset>1720214</wp:posOffset>
                </wp:positionH>
                <wp:positionV relativeFrom="paragraph">
                  <wp:posOffset>173990</wp:posOffset>
                </wp:positionV>
                <wp:extent cx="0" cy="2200275"/>
                <wp:effectExtent l="0" t="0" r="19050" b="9525"/>
                <wp:wrapNone/>
                <wp:docPr id="18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0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35.45pt,13.7pt" to="135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HNFQIAAOcDAAAOAAAAZHJzL2Uyb0RvYy54bWysU82O0zAQviPxDpbvNG2kAhs13cNWy2WB&#10;Srs8wKztNBGObXlM096AM1IfgVfgANJKCzxD8kaMk7b7ww2RgzWen8/zzXyZnW5qzdbKY2VNziej&#10;MWfKCCsrs8r5u6vzZy85wwBGgrZG5XyrkJ/Onz6ZNS5TqS2tlsozAjGYNS7nZQguSxIUpaoBR9Yp&#10;Q8HC+hoCXf0qkR4aQq91ko7Hz5PGeum8FQqRvIshyOc9flEoEd4WBarAdM6pt9Cfvj+v45nMZ5Ct&#10;PLiyEvs24B+6qKEy9OgRagEB2Adf/QVVV8JbtEUYCVsntigqoXoOxGYyfsTmsgSnei40HHTHMeH/&#10;gxVv1kvPKkm7o00ZqGlH7dfuY7drf7bfuh3rPrW/2x/t9/am/dXedJ/Jvu2+kB2D7e3evWNpHGXj&#10;MCPEM7P0cRhiYy7dhRXvkWLJg2C8oBvSNoWvYzpNg2361WyPq1GbwMTgFORNaefpi2l8K4HsUOg8&#10;hlfK1iwaOdeViVODDNYXGIbUQ0p0G3teaU1+yLRhTc5PpumUMwGkv0JDILN2NBE0K85Ar0jYIvge&#10;Ea2uZKyOxbjFM+3ZGkhbJElpmytqlzMNGChAHPpvKCxBqiH1ZEruQXgI4bWVg3syPviJ2QDdk3zw&#10;ZKSxACyHEknWfhTaxI5Ur/g96bsRR+vayu3SH/ZAaurB98qPcr1/J/v+/zn/AwAA//8DAFBLAwQU&#10;AAYACAAAACEAyT+8aN8AAAAKAQAADwAAAGRycy9kb3ducmV2LnhtbEyPTU7DMBBG90jcwRokNhV1&#10;mgKlIU6FkGBTCamBAzjxEAficRS7SeD0TMUCdvPz9M2bfDe7Tow4hNaTgtUyAYFUe9NSo+Dt9enq&#10;DkSImozuPKGCLwywK87Pcp0ZP9EBxzI2gkMoZFqBjbHPpAy1RafD0vdIvHv3g9OR26GRZtATh7tO&#10;pklyK51uiS9Y3eOjxfqzPDoFB1NOU2nr73F/s4gvH9XzYr9Klbq8mB/uQUSc4x8MJ31Wh4KdKn8k&#10;E0SnIN0kW0ZPxTUIBn4HlYL1Zr0FWeTy/wvFDwAAAP//AwBQSwECLQAUAAYACAAAACEAtoM4kv4A&#10;AADhAQAAEwAAAAAAAAAAAAAAAAAAAAAAW0NvbnRlbnRfVHlwZXNdLnhtbFBLAQItABQABgAIAAAA&#10;IQA4/SH/1gAAAJQBAAALAAAAAAAAAAAAAAAAAC8BAABfcmVscy8ucmVsc1BLAQItABQABgAIAAAA&#10;IQDHcYHNFQIAAOcDAAAOAAAAAAAAAAAAAAAAAC4CAABkcnMvZTJvRG9jLnhtbFBLAQItABQABgAI&#10;AAAAIQDJP7xo3wAAAAoBAAAPAAAAAAAAAAAAAAAAAG8EAABkcnMvZG93bnJldi54bWxQSwUGAAAA&#10;AAQABADzAAAAewUAAAAA&#10;">
                <v:stroke dashstyle="dash"/>
                <o:lock v:ext="edit" shapetype="f"/>
              </v:line>
            </w:pict>
          </mc:Fallback>
        </mc:AlternateContent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B</w:t>
      </w:r>
      <w:r w:rsidRPr="00C01155">
        <w:rPr>
          <w:rFonts w:ascii="Calibri" w:eastAsia="Calibri" w:hAnsi="Calibri" w:cs="Calibri"/>
          <w:sz w:val="24"/>
        </w:rPr>
        <w:t>1</w:t>
      </w:r>
      <w:r w:rsidRPr="00C01155">
        <w:rPr>
          <w:rFonts w:ascii="Calibri" w:eastAsia="Calibri" w:hAnsi="Calibri" w:cs="Calibri"/>
          <w:sz w:val="24"/>
        </w:rPr>
        <w:tab/>
        <w:t>О₁</w:t>
      </w:r>
      <w:r w:rsidRPr="00C01155">
        <w:rPr>
          <w:rFonts w:ascii="Calibri" w:eastAsia="Calibri" w:hAnsi="Calibri" w:cs="Calibri"/>
          <w:sz w:val="24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D</w:t>
      </w:r>
      <w:r w:rsidRPr="00C01155">
        <w:rPr>
          <w:rFonts w:ascii="Calibri" w:eastAsia="Calibri" w:hAnsi="Calibri" w:cs="Calibri"/>
          <w:sz w:val="24"/>
        </w:rPr>
        <w:t>1</w:t>
      </w:r>
    </w:p>
    <w:p w:rsidR="00C01155" w:rsidRPr="00C01155" w:rsidRDefault="00C01155" w:rsidP="00C01155">
      <w:pPr>
        <w:tabs>
          <w:tab w:val="left" w:pos="1185"/>
          <w:tab w:val="left" w:pos="3720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sz w:val="24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A</w:t>
      </w:r>
      <w:r w:rsidRPr="00C01155">
        <w:rPr>
          <w:rFonts w:ascii="Calibri" w:eastAsia="Calibri" w:hAnsi="Calibri" w:cs="Calibri"/>
          <w:sz w:val="24"/>
        </w:rPr>
        <w:t>1</w:t>
      </w:r>
      <w:r w:rsidRPr="00C01155">
        <w:rPr>
          <w:rFonts w:ascii="Calibri" w:eastAsia="Calibri" w:hAnsi="Calibri" w:cs="Times New Roman"/>
          <w:sz w:val="24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E</w:t>
      </w:r>
      <w:r w:rsidRPr="00C01155">
        <w:rPr>
          <w:rFonts w:ascii="Calibri" w:eastAsia="Calibri" w:hAnsi="Calibri" w:cs="Calibri"/>
          <w:sz w:val="24"/>
        </w:rPr>
        <w:t>1</w:t>
      </w:r>
    </w:p>
    <w:p w:rsidR="00C01155" w:rsidRPr="00C01155" w:rsidRDefault="00C01155" w:rsidP="00C01155">
      <w:pPr>
        <w:rPr>
          <w:rFonts w:ascii="Calibri" w:eastAsia="Calibri" w:hAnsi="Calibri" w:cs="Times New Roman"/>
          <w:sz w:val="24"/>
        </w:rPr>
      </w:pPr>
    </w:p>
    <w:p w:rsidR="00C01155" w:rsidRPr="00C01155" w:rsidRDefault="00C01155" w:rsidP="00C01155">
      <w:pPr>
        <w:tabs>
          <w:tab w:val="left" w:pos="2790"/>
          <w:tab w:val="left" w:pos="2895"/>
        </w:tabs>
        <w:rPr>
          <w:rFonts w:ascii="Calibri" w:eastAsia="Calibri" w:hAnsi="Calibri" w:cs="Times New Roman"/>
          <w:sz w:val="40"/>
          <w:szCs w:val="40"/>
        </w:rPr>
      </w:pPr>
      <w:r w:rsidRPr="00C01155">
        <w:rPr>
          <w:rFonts w:ascii="Calibri" w:eastAsia="Calibri" w:hAnsi="Calibri" w:cs="Times New Roman"/>
          <w:sz w:val="24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C</w:t>
      </w:r>
    </w:p>
    <w:p w:rsidR="00C01155" w:rsidRPr="00C01155" w:rsidRDefault="00C01155" w:rsidP="00C01155">
      <w:pPr>
        <w:tabs>
          <w:tab w:val="left" w:pos="2790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sz w:val="24"/>
        </w:rPr>
        <w:tab/>
      </w:r>
    </w:p>
    <w:p w:rsidR="00C01155" w:rsidRPr="00C01155" w:rsidRDefault="00C01155" w:rsidP="00C01155">
      <w:pPr>
        <w:tabs>
          <w:tab w:val="left" w:pos="3255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7A2AC50" wp14:editId="56B926FE">
                <wp:simplePos x="0" y="0"/>
                <wp:positionH relativeFrom="column">
                  <wp:posOffset>1641800</wp:posOffset>
                </wp:positionH>
                <wp:positionV relativeFrom="paragraph">
                  <wp:posOffset>113015</wp:posOffset>
                </wp:positionV>
                <wp:extent cx="584791" cy="510363"/>
                <wp:effectExtent l="0" t="0" r="25400" b="23495"/>
                <wp:wrapNone/>
                <wp:docPr id="2199" name="Поле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91" cy="5103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01155" w:rsidRPr="00960D5A" w:rsidRDefault="00C01155" w:rsidP="00C01155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60D5A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99" o:spid="_x0000_s1098" type="#_x0000_t202" style="position:absolute;margin-left:129.3pt;margin-top:8.9pt;width:46.05pt;height:40.2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G3ZwIAAN4EAAAOAAAAZHJzL2Uyb0RvYy54bWysVMtuGjEU3VfqP1jeNwMEkoAYIpqIqlKU&#10;REqqrI3HE0by+Lq2YYb+TL+iq0j9Bj6pxwYSknYVlYXxffg+zj13xudtrdlKOV+RyXn3qMOZMpKK&#10;yjzm/Nv97NMZZz4IUwhNRuV8rTw/n3z8MG7sSPVoQbpQjiGI8aPG5nwRgh1lmZcLVQt/RFYZGEty&#10;tQgQ3WNWONEgeq2zXqdzkjXkCutIKu+hvdwa+STFL0slw01ZehWYzjlqC+l06ZzHM5uMxejRCbuo&#10;5K4M8Y4qalEZJH0OdSmCYEtX/RWqrqQjT2U4klRnVJaVVKkHdNPtvOnmbiGsSr0AHG+fYfL/L6y8&#10;Xt06VhU573WHQ86MqDGlzc/N783T5hdLSmDUWD+C652Fc2g/U4tZR+yi3kMZW29LV8d/NMVgB9rr&#10;Z4RVG5iEcnDWPx12OZMwDbqd45PjGCV7eWydD18U1Sxecu4wwISrWF35sHXdu8RcnnRVzCqtk7D2&#10;F9qxlcCsQZGCGs608AHKnM/Sb5ft1TNtWJPzk+NBJ2V6ZfPvCYl2tIkFqUTAXeEvUMVbaOdtgr3f&#10;2+M4p2INeB1tSeqtnFUA4Qod3AoHVgJRbFq4wVFqQs20u3G2IPfjX/roD7LAylkDlufcf18KpwDM&#10;VwMaDbv9flyLJPQHpz0I7tAyP7SYZX1BABcDRHXpGv2D3l9LR/UDFnIas8IkjETunIf99SJsdw8L&#10;LdV0mpywCFaEK3NnZQwdgYsjvm8fhLM7HgQQ6Jr2+yBGb+iw9Y0vDU2XgcoqcSUCvUUVHIsCliix&#10;bbfwcUsP5eT18lma/AEAAP//AwBQSwMEFAAGAAgAAAAhAHAeb/ffAAAACQEAAA8AAABkcnMvZG93&#10;bnJldi54bWxMj0FLAzEQhe+C/yGM4M0mbmm7XTdbFsEigkKrhx7TZMwubpIlSdv13zue9Di8jzff&#10;qzeTG9gZY+qDl3A/E8DQ62B6byV8vD/dlcBSVt6oIXiU8I0JNs31Va0qEy5+h+d9toxKfKqUhC7n&#10;seI86Q6dSrMwoqfsM0SnMp3RchPVhcrdwAshltyp3tOHTo342KH+2p+chJfdVhV2+yxe54fcvtms&#10;2xS1lLc3U/sALOOU/2D41Sd1aMjpGE7eJDZIKBblklAKVjSBgPlCrIAdJazLAnhT8/8Lmh8AAAD/&#10;/wMAUEsBAi0AFAAGAAgAAAAhALaDOJL+AAAA4QEAABMAAAAAAAAAAAAAAAAAAAAAAFtDb250ZW50&#10;X1R5cGVzXS54bWxQSwECLQAUAAYACAAAACEAOP0h/9YAAACUAQAACwAAAAAAAAAAAAAAAAAvAQAA&#10;X3JlbHMvLnJlbHNQSwECLQAUAAYACAAAACEAqTdht2cCAADeBAAADgAAAAAAAAAAAAAAAAAuAgAA&#10;ZHJzL2Uyb0RvYy54bWxQSwECLQAUAAYACAAAACEAcB5v998AAAAJAQAADwAAAAAAAAAAAAAAAADB&#10;BAAAZHJzL2Rvd25yZXYueG1sUEsFBgAAAAAEAAQA8wAAAM0FAAAAAA==&#10;" fillcolor="window" strokecolor="window" strokeweight=".5pt">
                <v:textbox>
                  <w:txbxContent>
                    <w:p w:rsidR="00C01155" w:rsidRPr="00960D5A" w:rsidRDefault="00C01155" w:rsidP="00C01155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960D5A">
                        <w:rPr>
                          <w:b/>
                          <w:sz w:val="28"/>
                          <w:szCs w:val="28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C01155" w:rsidRPr="00C01155" w:rsidRDefault="00C01155" w:rsidP="00C01155">
      <w:pPr>
        <w:tabs>
          <w:tab w:val="left" w:pos="2790"/>
          <w:tab w:val="left" w:pos="2895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Times New Roman"/>
          <w:sz w:val="24"/>
        </w:rPr>
        <w:tab/>
      </w:r>
      <w:r w:rsidRPr="00C01155">
        <w:rPr>
          <w:rFonts w:ascii="Calibri" w:eastAsia="Calibri" w:hAnsi="Calibri" w:cs="Times New Roman"/>
          <w:sz w:val="24"/>
        </w:rPr>
        <w:tab/>
      </w:r>
    </w:p>
    <w:p w:rsidR="00C01155" w:rsidRPr="00C01155" w:rsidRDefault="00C01155" w:rsidP="00C01155">
      <w:pPr>
        <w:tabs>
          <w:tab w:val="left" w:pos="5415"/>
        </w:tabs>
        <w:rPr>
          <w:rFonts w:ascii="Calibri" w:eastAsia="Calibri" w:hAnsi="Calibri" w:cs="Times New Roman"/>
          <w:sz w:val="24"/>
        </w:rPr>
      </w:pPr>
      <w:r w:rsidRPr="00C01155">
        <w:rPr>
          <w:rFonts w:ascii="Calibri" w:eastAsia="Calibri" w:hAnsi="Calibri" w:cs="Calibri"/>
          <w:sz w:val="40"/>
          <w:szCs w:val="40"/>
          <w:lang w:val="en-US"/>
        </w:rPr>
        <w:t>B</w:t>
      </w:r>
      <w:r w:rsidRPr="00C01155">
        <w:rPr>
          <w:rFonts w:ascii="Calibri" w:eastAsia="Calibri" w:hAnsi="Calibri" w:cs="Times New Roman"/>
          <w:sz w:val="24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D</w:t>
      </w:r>
    </w:p>
    <w:p w:rsidR="00C01155" w:rsidRPr="00C01155" w:rsidRDefault="00C01155" w:rsidP="00C01155">
      <w:pPr>
        <w:tabs>
          <w:tab w:val="left" w:pos="1050"/>
          <w:tab w:val="left" w:pos="3795"/>
        </w:tabs>
        <w:rPr>
          <w:rFonts w:ascii="Calibri" w:eastAsia="Calibri" w:hAnsi="Calibri" w:cs="Times New Roman"/>
          <w:sz w:val="40"/>
          <w:szCs w:val="40"/>
        </w:rPr>
      </w:pPr>
      <w:r w:rsidRPr="00C01155">
        <w:rPr>
          <w:rFonts w:ascii="Calibri" w:eastAsia="Calibri" w:hAnsi="Calibri" w:cs="Calibri"/>
          <w:sz w:val="40"/>
          <w:szCs w:val="40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A</w:t>
      </w:r>
      <w:r w:rsidRPr="00C01155">
        <w:rPr>
          <w:rFonts w:ascii="Calibri" w:eastAsia="Calibri" w:hAnsi="Calibri" w:cs="Calibri"/>
          <w:sz w:val="40"/>
          <w:szCs w:val="40"/>
        </w:rPr>
        <w:tab/>
      </w:r>
      <w:r w:rsidRPr="00C01155">
        <w:rPr>
          <w:rFonts w:ascii="Calibri" w:eastAsia="Calibri" w:hAnsi="Calibri" w:cs="Calibri"/>
          <w:sz w:val="40"/>
          <w:szCs w:val="40"/>
          <w:lang w:val="en-US"/>
        </w:rPr>
        <w:t>E</w:t>
      </w:r>
    </w:p>
    <w:p w:rsidR="00C01155" w:rsidRPr="00C01155" w:rsidRDefault="00C01155" w:rsidP="00C01155">
      <w:pPr>
        <w:tabs>
          <w:tab w:val="left" w:pos="1110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1. По рис. назови основания, боковые рёбра, боковые грани призмы, высоту призмы, диагонали, которые можно провести.</w:t>
      </w:r>
      <w:r w:rsidRPr="00C01155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01155" w:rsidRPr="00C01155" w:rsidTr="00C11764">
        <w:tc>
          <w:tcPr>
            <w:tcW w:w="9571" w:type="dxa"/>
            <w:shd w:val="clear" w:color="auto" w:fill="auto"/>
          </w:tcPr>
          <w:p w:rsidR="00C01155" w:rsidRPr="00C01155" w:rsidRDefault="00C01155" w:rsidP="00C01155">
            <w:pPr>
              <w:tabs>
                <w:tab w:val="left" w:pos="1095"/>
                <w:tab w:val="left" w:pos="37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01155" w:rsidRPr="00C01155" w:rsidRDefault="00C01155" w:rsidP="00C01155">
      <w:pPr>
        <w:tabs>
          <w:tab w:val="left" w:pos="1095"/>
          <w:tab w:val="left" w:pos="3780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2. Какую призму называют прямой призмой, правильной?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01155" w:rsidRPr="00C01155" w:rsidTr="00C11764">
        <w:tc>
          <w:tcPr>
            <w:tcW w:w="9571" w:type="dxa"/>
            <w:shd w:val="clear" w:color="auto" w:fill="auto"/>
          </w:tcPr>
          <w:p w:rsidR="00C01155" w:rsidRPr="00C01155" w:rsidRDefault="00C01155" w:rsidP="00C01155">
            <w:pPr>
              <w:tabs>
                <w:tab w:val="left" w:pos="1095"/>
                <w:tab w:val="left" w:pos="37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01155" w:rsidRPr="00C01155" w:rsidRDefault="00C01155" w:rsidP="00C01155">
      <w:pPr>
        <w:tabs>
          <w:tab w:val="left" w:pos="1095"/>
          <w:tab w:val="left" w:pos="3780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3. Чему равна полная поверхность призмы?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01155" w:rsidRPr="00C01155" w:rsidTr="00C11764">
        <w:tc>
          <w:tcPr>
            <w:tcW w:w="9571" w:type="dxa"/>
            <w:shd w:val="clear" w:color="auto" w:fill="auto"/>
          </w:tcPr>
          <w:p w:rsidR="00C01155" w:rsidRPr="00C01155" w:rsidRDefault="00C01155" w:rsidP="00C01155">
            <w:pPr>
              <w:tabs>
                <w:tab w:val="left" w:pos="1095"/>
                <w:tab w:val="left" w:pos="37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01155" w:rsidRPr="00C01155" w:rsidRDefault="00C01155" w:rsidP="00C01155">
      <w:pPr>
        <w:tabs>
          <w:tab w:val="left" w:pos="1095"/>
          <w:tab w:val="left" w:pos="3780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4. Чему равна боковая поверхность прямой призмы?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01155" w:rsidRPr="00C01155" w:rsidTr="00C11764">
        <w:tc>
          <w:tcPr>
            <w:tcW w:w="9571" w:type="dxa"/>
            <w:shd w:val="clear" w:color="auto" w:fill="auto"/>
          </w:tcPr>
          <w:p w:rsidR="00C01155" w:rsidRPr="00C01155" w:rsidRDefault="00C01155" w:rsidP="00C01155">
            <w:pPr>
              <w:tabs>
                <w:tab w:val="left" w:pos="1095"/>
                <w:tab w:val="left" w:pos="37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01155" w:rsidRPr="00C01155" w:rsidRDefault="00C01155" w:rsidP="00C01155">
      <w:pPr>
        <w:tabs>
          <w:tab w:val="left" w:pos="1095"/>
          <w:tab w:val="left" w:pos="3780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sz w:val="24"/>
          <w:szCs w:val="24"/>
        </w:rPr>
        <w:t>5. Запишите формулу, по которой вычисляется боковая поверхность наклонной призмы.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01155" w:rsidRPr="00C01155" w:rsidTr="00C11764">
        <w:tc>
          <w:tcPr>
            <w:tcW w:w="9571" w:type="dxa"/>
            <w:shd w:val="clear" w:color="auto" w:fill="auto"/>
          </w:tcPr>
          <w:p w:rsidR="00C01155" w:rsidRPr="00C01155" w:rsidRDefault="00C01155" w:rsidP="00C01155">
            <w:pPr>
              <w:tabs>
                <w:tab w:val="left" w:pos="1095"/>
                <w:tab w:val="left" w:pos="37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01155" w:rsidRPr="00C01155" w:rsidRDefault="00C01155" w:rsidP="00C01155">
      <w:pPr>
        <w:tabs>
          <w:tab w:val="left" w:pos="5459"/>
        </w:tabs>
        <w:rPr>
          <w:rFonts w:ascii="Times New Roman" w:eastAsia="Calibri" w:hAnsi="Times New Roman" w:cs="Times New Roman"/>
          <w:sz w:val="24"/>
          <w:szCs w:val="24"/>
        </w:rPr>
      </w:pPr>
      <w:r w:rsidRPr="00C01155">
        <w:rPr>
          <w:rFonts w:ascii="Times New Roman" w:eastAsia="Calibri" w:hAnsi="Times New Roman" w:cs="Times New Roman"/>
          <w:b/>
          <w:sz w:val="24"/>
          <w:szCs w:val="24"/>
        </w:rPr>
        <w:t>Подведение итогов:</w:t>
      </w:r>
      <w:r w:rsidRPr="00C01155">
        <w:rPr>
          <w:rFonts w:ascii="Times New Roman" w:eastAsia="Calibri" w:hAnsi="Times New Roman" w:cs="Times New Roman"/>
          <w:sz w:val="24"/>
          <w:szCs w:val="24"/>
        </w:rPr>
        <w:t xml:space="preserve"> студентам за активное участие в работе на уроке выставляются оценки.                                                                                                      </w:t>
      </w:r>
      <w:r w:rsidRPr="00C01155">
        <w:rPr>
          <w:rFonts w:ascii="Times New Roman" w:eastAsia="Calibri" w:hAnsi="Times New Roman" w:cs="Times New Roman"/>
          <w:b/>
          <w:sz w:val="24"/>
          <w:szCs w:val="24"/>
        </w:rPr>
        <w:t xml:space="preserve">Домашние задание: </w:t>
      </w:r>
      <w:r w:rsidRPr="00C01155">
        <w:rPr>
          <w:rFonts w:ascii="Times New Roman" w:eastAsia="Calibri" w:hAnsi="Times New Roman" w:cs="Times New Roman"/>
          <w:sz w:val="24"/>
          <w:szCs w:val="24"/>
        </w:rPr>
        <w:t>П.39 П.40</w:t>
      </w:r>
    </w:p>
    <w:p w:rsidR="00DD56C5" w:rsidRDefault="00DD56C5">
      <w:bookmarkStart w:id="0" w:name="_GoBack"/>
      <w:bookmarkEnd w:id="0"/>
    </w:p>
    <w:sectPr w:rsidR="00DD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46C"/>
    <w:multiLevelType w:val="hybridMultilevel"/>
    <w:tmpl w:val="B0D68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009D"/>
    <w:multiLevelType w:val="hybridMultilevel"/>
    <w:tmpl w:val="5448C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652BB"/>
    <w:multiLevelType w:val="hybridMultilevel"/>
    <w:tmpl w:val="4F5A882C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>
    <w:nsid w:val="09DC7954"/>
    <w:multiLevelType w:val="hybridMultilevel"/>
    <w:tmpl w:val="D84688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C349C"/>
    <w:multiLevelType w:val="hybridMultilevel"/>
    <w:tmpl w:val="11288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172BD"/>
    <w:multiLevelType w:val="hybridMultilevel"/>
    <w:tmpl w:val="1F08D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31983"/>
    <w:multiLevelType w:val="hybridMultilevel"/>
    <w:tmpl w:val="8BEC4AAE"/>
    <w:lvl w:ilvl="0" w:tplc="8164476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3031019B"/>
    <w:multiLevelType w:val="hybridMultilevel"/>
    <w:tmpl w:val="ABF8D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A15B3"/>
    <w:multiLevelType w:val="hybridMultilevel"/>
    <w:tmpl w:val="4398AF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A3B6C"/>
    <w:multiLevelType w:val="hybridMultilevel"/>
    <w:tmpl w:val="A2C4A2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543ED"/>
    <w:multiLevelType w:val="hybridMultilevel"/>
    <w:tmpl w:val="3A4CDA3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20356"/>
    <w:multiLevelType w:val="hybridMultilevel"/>
    <w:tmpl w:val="413C1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613B6"/>
    <w:multiLevelType w:val="hybridMultilevel"/>
    <w:tmpl w:val="64E62C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671BE"/>
    <w:multiLevelType w:val="multilevel"/>
    <w:tmpl w:val="B226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ED3EFB"/>
    <w:multiLevelType w:val="hybridMultilevel"/>
    <w:tmpl w:val="B866A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32C9B"/>
    <w:multiLevelType w:val="hybridMultilevel"/>
    <w:tmpl w:val="D28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B1E26"/>
    <w:multiLevelType w:val="hybridMultilevel"/>
    <w:tmpl w:val="7FEE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F7967"/>
    <w:multiLevelType w:val="hybridMultilevel"/>
    <w:tmpl w:val="71902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C4E0F"/>
    <w:multiLevelType w:val="hybridMultilevel"/>
    <w:tmpl w:val="12406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D139F3"/>
    <w:multiLevelType w:val="hybridMultilevel"/>
    <w:tmpl w:val="CB040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30E77"/>
    <w:multiLevelType w:val="hybridMultilevel"/>
    <w:tmpl w:val="3AFE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3384A"/>
    <w:multiLevelType w:val="multilevel"/>
    <w:tmpl w:val="3BD4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AD7B72"/>
    <w:multiLevelType w:val="hybridMultilevel"/>
    <w:tmpl w:val="36A6F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154D5"/>
    <w:multiLevelType w:val="multilevel"/>
    <w:tmpl w:val="7032C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8F4A00"/>
    <w:multiLevelType w:val="hybridMultilevel"/>
    <w:tmpl w:val="2932B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7D6728"/>
    <w:multiLevelType w:val="hybridMultilevel"/>
    <w:tmpl w:val="6D8E6AD4"/>
    <w:lvl w:ilvl="0" w:tplc="0419000F">
      <w:start w:val="1"/>
      <w:numFmt w:val="decimal"/>
      <w:lvlText w:val="%1."/>
      <w:lvlJc w:val="left"/>
      <w:pPr>
        <w:ind w:left="1298" w:hanging="360"/>
      </w:p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>
    <w:nsid w:val="60A60E6F"/>
    <w:multiLevelType w:val="multilevel"/>
    <w:tmpl w:val="BEC8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504A68"/>
    <w:multiLevelType w:val="hybridMultilevel"/>
    <w:tmpl w:val="6958C1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8C21CF3"/>
    <w:multiLevelType w:val="hybridMultilevel"/>
    <w:tmpl w:val="B6E2867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9">
    <w:nsid w:val="6CEA0C8E"/>
    <w:multiLevelType w:val="hybridMultilevel"/>
    <w:tmpl w:val="BF6AD3E8"/>
    <w:lvl w:ilvl="0" w:tplc="0419000F">
      <w:start w:val="1"/>
      <w:numFmt w:val="decimal"/>
      <w:lvlText w:val="%1."/>
      <w:lvlJc w:val="left"/>
      <w:pPr>
        <w:ind w:left="2610" w:hanging="360"/>
      </w:p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0">
    <w:nsid w:val="6F3C1CCC"/>
    <w:multiLevelType w:val="hybridMultilevel"/>
    <w:tmpl w:val="EF401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314BAB"/>
    <w:multiLevelType w:val="hybridMultilevel"/>
    <w:tmpl w:val="6BC24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B00859"/>
    <w:multiLevelType w:val="hybridMultilevel"/>
    <w:tmpl w:val="EB0E21A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>
    <w:nsid w:val="76BE3690"/>
    <w:multiLevelType w:val="multilevel"/>
    <w:tmpl w:val="F5CC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E042F0"/>
    <w:multiLevelType w:val="hybridMultilevel"/>
    <w:tmpl w:val="6A84BC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7AE2E1D"/>
    <w:multiLevelType w:val="hybridMultilevel"/>
    <w:tmpl w:val="827A2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70579"/>
    <w:multiLevelType w:val="hybridMultilevel"/>
    <w:tmpl w:val="E3EC53B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5"/>
  </w:num>
  <w:num w:numId="4">
    <w:abstractNumId w:val="20"/>
  </w:num>
  <w:num w:numId="5">
    <w:abstractNumId w:val="14"/>
  </w:num>
  <w:num w:numId="6">
    <w:abstractNumId w:val="6"/>
  </w:num>
  <w:num w:numId="7">
    <w:abstractNumId w:val="15"/>
  </w:num>
  <w:num w:numId="8">
    <w:abstractNumId w:val="21"/>
  </w:num>
  <w:num w:numId="9">
    <w:abstractNumId w:val="13"/>
  </w:num>
  <w:num w:numId="10">
    <w:abstractNumId w:val="26"/>
  </w:num>
  <w:num w:numId="11">
    <w:abstractNumId w:val="23"/>
  </w:num>
  <w:num w:numId="12">
    <w:abstractNumId w:val="33"/>
  </w:num>
  <w:num w:numId="13">
    <w:abstractNumId w:val="30"/>
  </w:num>
  <w:num w:numId="14">
    <w:abstractNumId w:val="12"/>
  </w:num>
  <w:num w:numId="15">
    <w:abstractNumId w:val="34"/>
  </w:num>
  <w:num w:numId="16">
    <w:abstractNumId w:val="3"/>
  </w:num>
  <w:num w:numId="17">
    <w:abstractNumId w:val="11"/>
  </w:num>
  <w:num w:numId="18">
    <w:abstractNumId w:val="4"/>
  </w:num>
  <w:num w:numId="19">
    <w:abstractNumId w:val="2"/>
  </w:num>
  <w:num w:numId="20">
    <w:abstractNumId w:val="25"/>
  </w:num>
  <w:num w:numId="21">
    <w:abstractNumId w:val="1"/>
  </w:num>
  <w:num w:numId="22">
    <w:abstractNumId w:val="16"/>
  </w:num>
  <w:num w:numId="23">
    <w:abstractNumId w:val="27"/>
  </w:num>
  <w:num w:numId="24">
    <w:abstractNumId w:val="18"/>
  </w:num>
  <w:num w:numId="25">
    <w:abstractNumId w:val="0"/>
  </w:num>
  <w:num w:numId="26">
    <w:abstractNumId w:val="7"/>
  </w:num>
  <w:num w:numId="27">
    <w:abstractNumId w:val="22"/>
  </w:num>
  <w:num w:numId="28">
    <w:abstractNumId w:val="19"/>
  </w:num>
  <w:num w:numId="29">
    <w:abstractNumId w:val="36"/>
  </w:num>
  <w:num w:numId="30">
    <w:abstractNumId w:val="31"/>
  </w:num>
  <w:num w:numId="31">
    <w:abstractNumId w:val="8"/>
  </w:num>
  <w:num w:numId="32">
    <w:abstractNumId w:val="32"/>
  </w:num>
  <w:num w:numId="33">
    <w:abstractNumId w:val="28"/>
  </w:num>
  <w:num w:numId="34">
    <w:abstractNumId w:val="29"/>
  </w:num>
  <w:num w:numId="35">
    <w:abstractNumId w:val="35"/>
  </w:num>
  <w:num w:numId="36">
    <w:abstractNumId w:val="17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55"/>
    <w:rsid w:val="00C01155"/>
    <w:rsid w:val="00DD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1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1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01155"/>
  </w:style>
  <w:style w:type="paragraph" w:styleId="a3">
    <w:name w:val="List Paragraph"/>
    <w:basedOn w:val="a"/>
    <w:uiPriority w:val="34"/>
    <w:qFormat/>
    <w:rsid w:val="00C01155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C011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C01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115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155"/>
    <w:rPr>
      <w:rFonts w:ascii="Tahoma" w:eastAsia="Calibri" w:hAnsi="Tahoma" w:cs="Tahoma"/>
      <w:sz w:val="16"/>
      <w:szCs w:val="16"/>
    </w:rPr>
  </w:style>
  <w:style w:type="character" w:styleId="a8">
    <w:name w:val="Placeholder Text"/>
    <w:uiPriority w:val="99"/>
    <w:semiHidden/>
    <w:rsid w:val="00C01155"/>
    <w:rPr>
      <w:color w:val="808080"/>
    </w:rPr>
  </w:style>
  <w:style w:type="paragraph" w:styleId="a9">
    <w:name w:val="header"/>
    <w:basedOn w:val="a"/>
    <w:link w:val="aa"/>
    <w:uiPriority w:val="99"/>
    <w:unhideWhenUsed/>
    <w:rsid w:val="00C0115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C0115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0115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C01155"/>
    <w:rPr>
      <w:rFonts w:ascii="Calibri" w:eastAsia="Calibri" w:hAnsi="Calibri" w:cs="Times New Roman"/>
    </w:rPr>
  </w:style>
  <w:style w:type="paragraph" w:styleId="ad">
    <w:name w:val="No Spacing"/>
    <w:uiPriority w:val="1"/>
    <w:qFormat/>
    <w:rsid w:val="00C0115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basedOn w:val="a0"/>
    <w:qFormat/>
    <w:rsid w:val="00C011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1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1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01155"/>
  </w:style>
  <w:style w:type="paragraph" w:styleId="a3">
    <w:name w:val="List Paragraph"/>
    <w:basedOn w:val="a"/>
    <w:uiPriority w:val="34"/>
    <w:qFormat/>
    <w:rsid w:val="00C01155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C011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C01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115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155"/>
    <w:rPr>
      <w:rFonts w:ascii="Tahoma" w:eastAsia="Calibri" w:hAnsi="Tahoma" w:cs="Tahoma"/>
      <w:sz w:val="16"/>
      <w:szCs w:val="16"/>
    </w:rPr>
  </w:style>
  <w:style w:type="character" w:styleId="a8">
    <w:name w:val="Placeholder Text"/>
    <w:uiPriority w:val="99"/>
    <w:semiHidden/>
    <w:rsid w:val="00C01155"/>
    <w:rPr>
      <w:color w:val="808080"/>
    </w:rPr>
  </w:style>
  <w:style w:type="paragraph" w:styleId="a9">
    <w:name w:val="header"/>
    <w:basedOn w:val="a"/>
    <w:link w:val="aa"/>
    <w:uiPriority w:val="99"/>
    <w:unhideWhenUsed/>
    <w:rsid w:val="00C0115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C0115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0115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C01155"/>
    <w:rPr>
      <w:rFonts w:ascii="Calibri" w:eastAsia="Calibri" w:hAnsi="Calibri" w:cs="Times New Roman"/>
    </w:rPr>
  </w:style>
  <w:style w:type="paragraph" w:styleId="ad">
    <w:name w:val="No Spacing"/>
    <w:uiPriority w:val="1"/>
    <w:qFormat/>
    <w:rsid w:val="00C0115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basedOn w:val="a0"/>
    <w:qFormat/>
    <w:rsid w:val="00C01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2807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Kab-42</dc:creator>
  <cp:lastModifiedBy>Kab-42</cp:lastModifiedBy>
  <cp:revision>1</cp:revision>
  <dcterms:created xsi:type="dcterms:W3CDTF">2015-11-17T09:06:00Z</dcterms:created>
  <dcterms:modified xsi:type="dcterms:W3CDTF">2015-11-17T09:08:00Z</dcterms:modified>
</cp:coreProperties>
</file>