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C6" w:rsidRDefault="00EA0FF8">
      <w:pPr>
        <w:rPr>
          <w:sz w:val="24"/>
          <w:szCs w:val="24"/>
          <w:lang w:val="ru-RU"/>
        </w:rPr>
      </w:pPr>
      <w:r w:rsidRPr="00EA0FF8">
        <w:rPr>
          <w:sz w:val="24"/>
          <w:szCs w:val="24"/>
          <w:lang w:val="ru-RU"/>
        </w:rPr>
        <w:t>Площадь треугольника. Подготовка к ЕГЭ.</w:t>
      </w:r>
    </w:p>
    <w:p w:rsidR="00EA0FF8" w:rsidRDefault="00EA0FF8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183987" cy="447675"/>
            <wp:effectExtent l="19050" t="0" r="70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845" t="11295" r="28343" b="8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858" cy="4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F8" w:rsidRDefault="00EA0FF8">
      <w:pPr>
        <w:rPr>
          <w:sz w:val="24"/>
          <w:szCs w:val="24"/>
          <w:lang w:val="ru-RU"/>
        </w:rPr>
      </w:pPr>
      <w:r w:rsidRPr="00EA0FF8">
        <w:rPr>
          <w:sz w:val="24"/>
          <w:szCs w:val="24"/>
          <w:lang w:val="ru-RU"/>
        </w:rPr>
        <w:drawing>
          <wp:inline distT="0" distB="0" distL="0" distR="0">
            <wp:extent cx="4463143" cy="5715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561" t="41568" r="27787" b="5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143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FF8">
        <w:rPr>
          <w:sz w:val="24"/>
          <w:szCs w:val="24"/>
          <w:lang w:val="ru-RU"/>
        </w:rPr>
        <w:drawing>
          <wp:inline distT="0" distB="0" distL="0" distR="0">
            <wp:extent cx="4089400" cy="609600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561" t="69678" r="28359" b="2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F8" w:rsidRDefault="00EA0FF8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124960" cy="400050"/>
            <wp:effectExtent l="19050" t="0" r="889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527" t="11363" r="28239" b="8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F8" w:rsidRDefault="00EA0FF8">
      <w:pPr>
        <w:rPr>
          <w:sz w:val="24"/>
          <w:szCs w:val="24"/>
          <w:lang w:val="ru-RU"/>
        </w:rPr>
      </w:pPr>
      <w:r w:rsidRPr="00EA0FF8">
        <w:rPr>
          <w:sz w:val="24"/>
          <w:szCs w:val="24"/>
          <w:lang w:val="ru-RU"/>
        </w:rPr>
        <w:drawing>
          <wp:inline distT="0" distB="0" distL="0" distR="0">
            <wp:extent cx="1543050" cy="97635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172" t="15641" r="35528" b="6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7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F8" w:rsidRDefault="00EA0FF8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089400" cy="454378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482" t="13784" r="28079" b="8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45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F8" w:rsidRDefault="00EA0FF8">
      <w:pPr>
        <w:rPr>
          <w:sz w:val="24"/>
          <w:szCs w:val="24"/>
          <w:lang w:val="ru-RU"/>
        </w:rPr>
      </w:pPr>
      <w:r w:rsidRPr="00EA0FF8">
        <w:rPr>
          <w:sz w:val="24"/>
          <w:szCs w:val="24"/>
          <w:lang w:val="ru-RU"/>
        </w:rPr>
        <w:drawing>
          <wp:inline distT="0" distB="0" distL="0" distR="0">
            <wp:extent cx="4069326" cy="409575"/>
            <wp:effectExtent l="19050" t="0" r="7374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540" t="43910" r="27956" b="5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26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F8" w:rsidRDefault="00EA0FF8">
      <w:pPr>
        <w:rPr>
          <w:sz w:val="24"/>
          <w:szCs w:val="24"/>
          <w:lang w:val="ru-RU"/>
        </w:rPr>
      </w:pPr>
      <w:r w:rsidRPr="00EA0FF8">
        <w:rPr>
          <w:sz w:val="24"/>
          <w:szCs w:val="24"/>
          <w:lang w:val="ru-RU"/>
        </w:rPr>
        <w:drawing>
          <wp:inline distT="0" distB="0" distL="0" distR="0">
            <wp:extent cx="4019550" cy="53340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229" t="65185" r="28243" b="2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9B" w:rsidRDefault="00171A9B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219575" cy="431770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342" t="17888" r="27523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31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9B" w:rsidRDefault="00171A9B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305300" cy="1800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18" t="13725" r="27921" b="6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9B" w:rsidRDefault="00171A9B">
      <w:pPr>
        <w:rPr>
          <w:sz w:val="24"/>
          <w:szCs w:val="24"/>
          <w:lang w:val="ru-RU"/>
        </w:rPr>
      </w:pPr>
      <w:r w:rsidRPr="00171A9B">
        <w:rPr>
          <w:sz w:val="24"/>
          <w:szCs w:val="24"/>
          <w:lang w:val="ru-RU"/>
        </w:rPr>
        <w:lastRenderedPageBreak/>
        <w:drawing>
          <wp:inline distT="0" distB="0" distL="0" distR="0">
            <wp:extent cx="4248150" cy="2419350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90" t="51179" r="28248" b="2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D3" w:rsidRPr="00EA0FF8" w:rsidRDefault="003040D3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05025" cy="126630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961" t="49741" r="33391" b="3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6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0D3" w:rsidRPr="00EA0FF8" w:rsidSect="00EA0FF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</w:compat>
  <w:rsids>
    <w:rsidRoot w:val="00EA0FF8"/>
    <w:rsid w:val="00171A9B"/>
    <w:rsid w:val="002B03B2"/>
    <w:rsid w:val="003040D3"/>
    <w:rsid w:val="00B02422"/>
    <w:rsid w:val="00EA0FF8"/>
    <w:rsid w:val="00F74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FF8"/>
  </w:style>
  <w:style w:type="paragraph" w:styleId="1">
    <w:name w:val="heading 1"/>
    <w:basedOn w:val="a"/>
    <w:next w:val="a"/>
    <w:link w:val="10"/>
    <w:uiPriority w:val="9"/>
    <w:qFormat/>
    <w:rsid w:val="00EA0F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0F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0F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0F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0F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0FF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0FF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0FF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0FF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0FF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A0F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A0F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A0F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A0F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A0FF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A0FF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A0FF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A0FF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A0FF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EA0FF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EA0F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A0F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EA0FF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A0F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Emphasis"/>
    <w:basedOn w:val="a0"/>
    <w:uiPriority w:val="20"/>
    <w:qFormat/>
    <w:rsid w:val="00EA0FF8"/>
    <w:rPr>
      <w:i/>
      <w:iCs/>
    </w:rPr>
  </w:style>
  <w:style w:type="paragraph" w:styleId="aa">
    <w:name w:val="No Spacing"/>
    <w:uiPriority w:val="1"/>
    <w:qFormat/>
    <w:rsid w:val="00EA0FF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A0FF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A0FF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A0FF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A0FF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A0FF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A0FF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A0FF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A0FF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A0FF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A0FF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A0FF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A0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A0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2015-09-23T18:32:00Z</dcterms:created>
  <dcterms:modified xsi:type="dcterms:W3CDTF">2015-09-23T18:54:00Z</dcterms:modified>
</cp:coreProperties>
</file>