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DE" w:rsidRPr="006854C9" w:rsidRDefault="009D5DDE" w:rsidP="009D5D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C9">
        <w:rPr>
          <w:rFonts w:ascii="Times New Roman" w:hAnsi="Times New Roman"/>
          <w:sz w:val="28"/>
          <w:szCs w:val="28"/>
        </w:rPr>
        <w:t>Государственное образовательное учреждение Тульской области</w:t>
      </w:r>
    </w:p>
    <w:p w:rsidR="009D5DDE" w:rsidRPr="006854C9" w:rsidRDefault="009D5DDE" w:rsidP="009D5D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C9">
        <w:rPr>
          <w:rFonts w:ascii="Times New Roman" w:hAnsi="Times New Roman"/>
          <w:sz w:val="28"/>
          <w:szCs w:val="28"/>
        </w:rPr>
        <w:t>«</w:t>
      </w:r>
      <w:r w:rsidR="00480347">
        <w:rPr>
          <w:rFonts w:ascii="Times New Roman" w:hAnsi="Times New Roman"/>
          <w:sz w:val="28"/>
          <w:szCs w:val="28"/>
        </w:rPr>
        <w:t>Тульский областной центр образования»</w:t>
      </w:r>
    </w:p>
    <w:p w:rsidR="009D5DDE" w:rsidRPr="006854C9" w:rsidRDefault="009D5DDE" w:rsidP="009D5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DE" w:rsidRPr="006854C9" w:rsidRDefault="009D5DDE" w:rsidP="009D5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DE" w:rsidRDefault="009D5DDE" w:rsidP="009D5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DE" w:rsidRDefault="009D5DDE" w:rsidP="009D5DD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5DDE">
        <w:rPr>
          <w:rFonts w:ascii="Times New Roman" w:hAnsi="Times New Roman" w:cs="Times New Roman"/>
          <w:b/>
          <w:sz w:val="44"/>
          <w:szCs w:val="44"/>
        </w:rPr>
        <w:t xml:space="preserve">Конспект занятия </w:t>
      </w:r>
    </w:p>
    <w:p w:rsidR="009D5DDE" w:rsidRDefault="009D5DDE" w:rsidP="009D5DD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5DDE">
        <w:rPr>
          <w:rFonts w:ascii="Times New Roman" w:hAnsi="Times New Roman" w:cs="Times New Roman"/>
          <w:b/>
          <w:sz w:val="44"/>
          <w:szCs w:val="44"/>
        </w:rPr>
        <w:t xml:space="preserve">по РРС и ФПСР </w:t>
      </w:r>
    </w:p>
    <w:p w:rsidR="009D5DDE" w:rsidRPr="009D5DDE" w:rsidRDefault="009D5DDE" w:rsidP="009D5DD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5DDE">
        <w:rPr>
          <w:rFonts w:ascii="Times New Roman" w:hAnsi="Times New Roman" w:cs="Times New Roman"/>
          <w:b/>
          <w:sz w:val="44"/>
          <w:szCs w:val="44"/>
        </w:rPr>
        <w:t>в 4 классе</w:t>
      </w:r>
    </w:p>
    <w:p w:rsidR="009D5DDE" w:rsidRPr="006854C9" w:rsidRDefault="009D5DDE" w:rsidP="009D5D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C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D5DDE" w:rsidRPr="006854C9" w:rsidRDefault="009D5DDE" w:rsidP="009D5D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DDE" w:rsidRPr="006854C9" w:rsidRDefault="009D5DDE" w:rsidP="009D5D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DDE" w:rsidRPr="006854C9" w:rsidRDefault="009D5DDE" w:rsidP="009D5DD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4C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по РРС и ФПСР</w:t>
      </w:r>
      <w:r w:rsidRPr="006854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5DDE" w:rsidRPr="006854C9" w:rsidRDefault="009D5DDE" w:rsidP="009D5DD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Лобанова В.А.</w:t>
      </w:r>
    </w:p>
    <w:p w:rsidR="009D5DDE" w:rsidRPr="006854C9" w:rsidRDefault="009D5DDE" w:rsidP="009D5D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DDE" w:rsidRPr="006854C9" w:rsidRDefault="009D5DDE" w:rsidP="009D5D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DDE" w:rsidRPr="006854C9" w:rsidRDefault="009D5DDE" w:rsidP="009D5D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DDE" w:rsidRPr="006854C9" w:rsidRDefault="009D5DDE" w:rsidP="009D5D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DDE" w:rsidRPr="006854C9" w:rsidRDefault="009D5DDE" w:rsidP="009D5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DE" w:rsidRDefault="009D5DDE" w:rsidP="009D5D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DDE" w:rsidRDefault="009D5DDE" w:rsidP="009D5D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4C9">
        <w:rPr>
          <w:rFonts w:ascii="Times New Roman" w:hAnsi="Times New Roman" w:cs="Times New Roman"/>
          <w:sz w:val="28"/>
          <w:szCs w:val="28"/>
        </w:rPr>
        <w:t>г. Тула, 2014</w:t>
      </w:r>
    </w:p>
    <w:p w:rsidR="00480347" w:rsidRDefault="00480347" w:rsidP="009D5D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DDE" w:rsidRPr="004D38A1" w:rsidRDefault="009D5DDE" w:rsidP="004D3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A1">
        <w:rPr>
          <w:rFonts w:ascii="Times New Roman" w:hAnsi="Times New Roman" w:cs="Times New Roman"/>
          <w:b/>
          <w:sz w:val="28"/>
          <w:szCs w:val="28"/>
        </w:rPr>
        <w:lastRenderedPageBreak/>
        <w:t>Тема. Автоматизация звука «С» в разных позициях на речевом материале по теме «День космонавтики»</w:t>
      </w:r>
    </w:p>
    <w:p w:rsidR="009D5DDE" w:rsidRPr="004D38A1" w:rsidRDefault="009D5DDE" w:rsidP="004D38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8A1">
        <w:rPr>
          <w:rFonts w:ascii="Times New Roman" w:hAnsi="Times New Roman" w:cs="Times New Roman"/>
          <w:b/>
          <w:sz w:val="28"/>
          <w:szCs w:val="28"/>
        </w:rPr>
        <w:t>Коррекционно-развивающие цели:</w:t>
      </w:r>
    </w:p>
    <w:p w:rsidR="009D5DDE" w:rsidRDefault="009D5DDE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дыханием:</w:t>
      </w:r>
    </w:p>
    <w:p w:rsidR="00D5556E" w:rsidRDefault="009D5DDE" w:rsidP="004D38A1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выделение синтагм при помощи дыхательных пауз.</w:t>
      </w:r>
    </w:p>
    <w:p w:rsidR="009D5DDE" w:rsidRDefault="009D5DDE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голосом:</w:t>
      </w:r>
    </w:p>
    <w:p w:rsidR="009D5DDE" w:rsidRDefault="009D5DDE" w:rsidP="004D38A1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логического ударения в речевом материале.</w:t>
      </w:r>
    </w:p>
    <w:p w:rsidR="009D5DDE" w:rsidRDefault="009D5DDE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звуками и их сочетаниями:</w:t>
      </w:r>
    </w:p>
    <w:p w:rsidR="009D5DDE" w:rsidRDefault="009D5DDE" w:rsidP="004D38A1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навыка слитного произношения слов, фраз с соблюдением правил орфоэпии.</w:t>
      </w:r>
    </w:p>
    <w:p w:rsidR="009D5DDE" w:rsidRDefault="009D5DDE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фразой:</w:t>
      </w:r>
    </w:p>
    <w:p w:rsidR="009D5DDE" w:rsidRDefault="009D5DDE" w:rsidP="004D38A1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умеренного беглого темпа речи.</w:t>
      </w:r>
    </w:p>
    <w:p w:rsidR="009D5DDE" w:rsidRDefault="009D5DDE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слуха:</w:t>
      </w:r>
    </w:p>
    <w:p w:rsidR="009D5DDE" w:rsidRDefault="009D5DDE" w:rsidP="004D38A1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слухового самоконтроля над произношением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];</w:t>
      </w:r>
    </w:p>
    <w:p w:rsidR="009D5DDE" w:rsidRDefault="009D5DDE" w:rsidP="004D38A1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на слух текста с голоса учителя;</w:t>
      </w:r>
    </w:p>
    <w:p w:rsidR="009D5DDE" w:rsidRDefault="009D5DDE" w:rsidP="004D38A1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речевого материала на расстоянии 1 – 1,5 метра с ИСА;</w:t>
      </w:r>
    </w:p>
    <w:p w:rsidR="009D5DDE" w:rsidRDefault="004D38A1" w:rsidP="004D38A1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мышления, расширение кругозора учащегося.</w:t>
      </w:r>
    </w:p>
    <w:p w:rsidR="004D38A1" w:rsidRDefault="004D38A1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цели:</w:t>
      </w:r>
    </w:p>
    <w:p w:rsidR="004D38A1" w:rsidRDefault="004D38A1" w:rsidP="004D38A1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эстетического вкуса, интереса к познанию о Тульских космонавтах. </w:t>
      </w:r>
    </w:p>
    <w:p w:rsidR="004D38A1" w:rsidRDefault="004D38A1" w:rsidP="004D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8A1" w:rsidRDefault="004D38A1" w:rsidP="004D38A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с Самсоновым Арт</w:t>
      </w:r>
      <w:r w:rsidR="0048034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мом.</w:t>
      </w:r>
    </w:p>
    <w:p w:rsidR="00480347" w:rsidRDefault="004D38A1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</w:t>
      </w:r>
      <w:r w:rsidR="0048034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занимается с аппаратом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расстоянии 70 см. </w:t>
      </w:r>
      <w:r w:rsidR="004803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Состояние слуха: на левое ухо – диапазон воспринимаемых частот 125 –</w:t>
      </w:r>
    </w:p>
    <w:p w:rsidR="00480347" w:rsidRDefault="004D38A1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="0034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средней потере слуха на основных речевых частотах </w:t>
      </w:r>
    </w:p>
    <w:p w:rsidR="004D38A1" w:rsidRDefault="004D38A1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4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правое ухо – диапазон воспринимаемых частот 125 – 8000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средней потере слуха на основных речевых частотах 70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дб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Знакомый материал слышит на расстоянии 5 – 6 метров с аппаратом и около ушной раковины ш</w:t>
      </w:r>
      <w:r w:rsidR="0048034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пот.  </w:t>
      </w: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4D3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Pr="00A313E0" w:rsidRDefault="00A313E0" w:rsidP="00A31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E0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над произношением.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Поздоровайся. 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слышишь?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сейчас будешь делать?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говори звук «С» и контролируй свои звуки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занятия.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 на одном выдохе слитно 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САСАСАСАСАСАСАСАСАСА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КОСМОДРОМ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0A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КОСМИЧЕСКИЙ </w:t>
      </w:r>
      <w:r w:rsidR="00342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МОСКВА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 фразу, соблюдая паузы.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тысяч людей на улицах столицы, на Красной площади встреча</w:t>
      </w:r>
      <w:r w:rsidR="0031222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героя – первого космонавта.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Спроси у меня, о каком герое говорится в этом предложении.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– Юрий Гагарин.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словосочетание из слов: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КОСМИЧЕСКИЙ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ПРОСТРАНСТВО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                           ПОСТУПОК</w:t>
      </w:r>
    </w:p>
    <w:p w:rsidR="00A313E0" w:rsidRDefault="00A313E0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КОСМИЧЕСКОЕ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КОРАБЛЬ</w:t>
      </w:r>
    </w:p>
    <w:p w:rsidR="007A2E4E" w:rsidRDefault="007A2E4E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вспомни артикуляцию </w:t>
      </w:r>
      <w:r w:rsidR="004C70F4">
        <w:rPr>
          <w:rFonts w:ascii="Times New Roman" w:hAnsi="Times New Roman" w:cs="Times New Roman"/>
          <w:sz w:val="28"/>
          <w:szCs w:val="28"/>
        </w:rPr>
        <w:t>звука «С», охарактеризуй (профиль звука).</w:t>
      </w:r>
    </w:p>
    <w:p w:rsidR="004C70F4" w:rsidRDefault="004C70F4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Кончик языка за нижними зубами, спинка выгнута, струя воздуха холодная, сильная, направлена вниз, голоса нет; согласный, глухой, потому что нет голоса, твердый.</w:t>
      </w:r>
      <w:proofErr w:type="gramEnd"/>
    </w:p>
    <w:p w:rsidR="004C70F4" w:rsidRDefault="004C70F4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 слова, соблюдая правила орфоэпии и ударения – КОСМОДРОМ. Сколько слогов в слове КОСМОДРОМ? Поставь ударение и надстрочные знаки. </w:t>
      </w:r>
    </w:p>
    <w:p w:rsidR="004C70F4" w:rsidRDefault="004C70F4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слог падает ударение?</w:t>
      </w:r>
    </w:p>
    <w:p w:rsidR="004C70F4" w:rsidRDefault="004C70F4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КОСМОНАВТ, КОСМИЧЕСКИЙ</w:t>
      </w:r>
    </w:p>
    <w:p w:rsidR="00236BA3" w:rsidRDefault="004C70F4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Впиши в клетки слово</w:t>
      </w:r>
      <w:r w:rsidR="00236BA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236BA3" w:rsidTr="00236BA3"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41" w:type="dxa"/>
            <w:gridSpan w:val="2"/>
            <w:tcBorders>
              <w:top w:val="nil"/>
              <w:right w:val="nil"/>
            </w:tcBorders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A3" w:rsidTr="00236BA3"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1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236BA3" w:rsidTr="00236BA3"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41" w:type="dxa"/>
            <w:gridSpan w:val="2"/>
            <w:tcBorders>
              <w:bottom w:val="nil"/>
              <w:right w:val="nil"/>
            </w:tcBorders>
          </w:tcPr>
          <w:p w:rsidR="00236BA3" w:rsidRDefault="00236BA3" w:rsidP="0023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15B" w:rsidRDefault="003D615B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5B" w:rsidRDefault="003D615B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работать над логическим ударением.</w:t>
      </w:r>
    </w:p>
    <w:p w:rsidR="0031222B" w:rsidRDefault="00F913D8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 прочитай предложение.</w:t>
      </w:r>
    </w:p>
    <w:p w:rsidR="000C45EA" w:rsidRDefault="0031222B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Москва. Сотни тысяч людей на улицах столицы, на Красной площади встречали </w:t>
      </w:r>
      <w:r w:rsidR="000C45EA">
        <w:rPr>
          <w:rFonts w:ascii="Times New Roman" w:hAnsi="Times New Roman" w:cs="Times New Roman"/>
          <w:sz w:val="28"/>
          <w:szCs w:val="28"/>
        </w:rPr>
        <w:t>героя – первого покорителя космоса.</w:t>
      </w:r>
    </w:p>
    <w:p w:rsidR="00143EB3" w:rsidRDefault="000C45EA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21AB">
        <w:rPr>
          <w:rFonts w:ascii="Times New Roman" w:hAnsi="Times New Roman" w:cs="Times New Roman"/>
          <w:sz w:val="28"/>
          <w:szCs w:val="28"/>
          <w:u w:val="single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встречали </w:t>
      </w:r>
      <w:r w:rsidR="00143EB3">
        <w:rPr>
          <w:rFonts w:ascii="Times New Roman" w:hAnsi="Times New Roman" w:cs="Times New Roman"/>
          <w:sz w:val="28"/>
          <w:szCs w:val="28"/>
        </w:rPr>
        <w:t>первого космонавта?</w:t>
      </w:r>
    </w:p>
    <w:p w:rsidR="00143EB3" w:rsidRDefault="00143EB3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космонавта встречали на Красной площади.</w:t>
      </w:r>
    </w:p>
    <w:p w:rsidR="001D21AB" w:rsidRDefault="00143EB3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встречал первого космонавта?</w:t>
      </w:r>
    </w:p>
    <w:p w:rsidR="004C70F4" w:rsidRDefault="001D21AB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AB">
        <w:rPr>
          <w:rFonts w:ascii="Times New Roman" w:hAnsi="Times New Roman" w:cs="Times New Roman"/>
          <w:sz w:val="28"/>
          <w:szCs w:val="28"/>
          <w:u w:val="single"/>
        </w:rPr>
        <w:t>Сотни</w:t>
      </w:r>
      <w:r>
        <w:rPr>
          <w:rFonts w:ascii="Times New Roman" w:hAnsi="Times New Roman" w:cs="Times New Roman"/>
          <w:sz w:val="28"/>
          <w:szCs w:val="28"/>
        </w:rPr>
        <w:t xml:space="preserve"> человек встречали первого космонавта.  </w:t>
      </w:r>
    </w:p>
    <w:p w:rsidR="00982D78" w:rsidRDefault="00982D78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D78" w:rsidRDefault="00982D78" w:rsidP="00A31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РСВ</w:t>
      </w:r>
    </w:p>
    <w:p w:rsidR="00982D78" w:rsidRDefault="00982D78" w:rsidP="00982D7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D78">
        <w:rPr>
          <w:rFonts w:ascii="Times New Roman" w:hAnsi="Times New Roman" w:cs="Times New Roman"/>
          <w:sz w:val="28"/>
          <w:szCs w:val="28"/>
          <w:u w:val="single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встречали на Красной площади?</w:t>
      </w:r>
    </w:p>
    <w:p w:rsidR="00982D78" w:rsidRDefault="00982D78" w:rsidP="0098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Юрия Алексеевича Гагарина встречали на Красной площади.</w:t>
      </w:r>
    </w:p>
    <w:p w:rsidR="00982D78" w:rsidRDefault="00982D78" w:rsidP="0098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текст.</w:t>
      </w:r>
    </w:p>
    <w:p w:rsidR="00982D78" w:rsidRDefault="00982D78" w:rsidP="00A66951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«Москва. Сотни тысяч людей на улицах столицы, на Красной площади встречали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="00A66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первого покорителя космоса.</w:t>
      </w:r>
    </w:p>
    <w:p w:rsidR="00982D78" w:rsidRDefault="00982D78" w:rsidP="00A66951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сказал: «Мои планы на будущее такие: я хочу посвятить свою жизнь, свою работу, свои мысли и чувства новой науке. Заниматься завоеванием космического пространства. Мне хочется побывать на Венере, увидеть Марс и самому убедиться, есть ли на нем каналы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982D78" w:rsidRDefault="00982D78" w:rsidP="00982D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услышал?</w:t>
      </w:r>
    </w:p>
    <w:p w:rsidR="00982D78" w:rsidRDefault="00982D78" w:rsidP="00982D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запомнил?</w:t>
      </w:r>
    </w:p>
    <w:p w:rsidR="00982D78" w:rsidRDefault="001631B4" w:rsidP="00982D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2D78">
        <w:rPr>
          <w:rFonts w:ascii="Times New Roman" w:hAnsi="Times New Roman" w:cs="Times New Roman"/>
          <w:sz w:val="28"/>
          <w:szCs w:val="28"/>
        </w:rPr>
        <w:t>Послушай 1 предложение. Повтори. Москва.</w:t>
      </w:r>
      <w:proofErr w:type="gramStart"/>
      <w:r w:rsidR="00982D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2D78">
        <w:rPr>
          <w:rFonts w:ascii="Times New Roman" w:hAnsi="Times New Roman" w:cs="Times New Roman"/>
          <w:sz w:val="28"/>
          <w:szCs w:val="28"/>
        </w:rPr>
        <w:t xml:space="preserve"> Сотни тысяч людей на улицах столицы, на Красной площади встречали героя – первого покорителя космоса.</w:t>
      </w:r>
    </w:p>
    <w:p w:rsidR="00982D78" w:rsidRDefault="00982D78" w:rsidP="0098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самому убедиться, есть ли на н</w:t>
      </w:r>
      <w:r w:rsidR="001631B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каналы. Как сказать по-другому?</w:t>
      </w:r>
    </w:p>
    <w:p w:rsidR="00982D78" w:rsidRDefault="00982D78" w:rsidP="0016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ес</w:t>
      </w:r>
      <w:r w:rsidR="001631B4">
        <w:rPr>
          <w:rFonts w:ascii="Times New Roman" w:hAnsi="Times New Roman" w:cs="Times New Roman"/>
          <w:sz w:val="28"/>
          <w:szCs w:val="28"/>
        </w:rPr>
        <w:t>ть ли</w:t>
      </w:r>
      <w:r>
        <w:rPr>
          <w:rFonts w:ascii="Times New Roman" w:hAnsi="Times New Roman" w:cs="Times New Roman"/>
          <w:sz w:val="28"/>
          <w:szCs w:val="28"/>
        </w:rPr>
        <w:t xml:space="preserve"> там жизнь?</w:t>
      </w:r>
    </w:p>
    <w:p w:rsidR="001631B4" w:rsidRDefault="001631B4" w:rsidP="0016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3.Ответы на вопросы:</w:t>
      </w:r>
    </w:p>
    <w:p w:rsidR="001631B4" w:rsidRDefault="00F365E1" w:rsidP="00A66951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    </w:t>
      </w:r>
      <w:r w:rsidR="00A66951">
        <w:rPr>
          <w:rFonts w:ascii="Times New Roman" w:hAnsi="Times New Roman" w:cs="Times New Roman"/>
          <w:sz w:val="28"/>
          <w:szCs w:val="28"/>
        </w:rPr>
        <w:t xml:space="preserve">   </w:t>
      </w:r>
      <w:r w:rsidR="001631B4">
        <w:rPr>
          <w:rFonts w:ascii="Times New Roman" w:hAnsi="Times New Roman" w:cs="Times New Roman"/>
          <w:sz w:val="28"/>
          <w:szCs w:val="28"/>
        </w:rPr>
        <w:t>Чему хотел посвятить  Юрий Гагарин свою жизнь?</w:t>
      </w:r>
    </w:p>
    <w:p w:rsidR="00F365E1" w:rsidRDefault="00F365E1" w:rsidP="00A66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Ученик.      </w:t>
      </w:r>
      <w:r w:rsidR="00A669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Он хотел посвятить свою жизнь новой науке.</w:t>
      </w:r>
    </w:p>
    <w:p w:rsidR="00F365E1" w:rsidRDefault="00F365E1" w:rsidP="00A66951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    </w:t>
      </w:r>
      <w:r w:rsidR="00A669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де хотел побывать Юрий  Гагарин?</w:t>
      </w:r>
    </w:p>
    <w:p w:rsidR="00F365E1" w:rsidRDefault="00F365E1" w:rsidP="00163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Ученик.        </w:t>
      </w:r>
      <w:r w:rsidR="00A669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 хотел побывать на других планетах.</w:t>
      </w:r>
    </w:p>
    <w:p w:rsidR="00AF394F" w:rsidRDefault="00AF394F" w:rsidP="00A66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аких космонавтов ты ещё знаешь?</w:t>
      </w:r>
    </w:p>
    <w:p w:rsidR="00A66951" w:rsidRDefault="00AF394F" w:rsidP="00A66951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Ученик.         Я знаю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Залётного, Полякова-это тульские  </w:t>
      </w:r>
      <w:r w:rsidR="00A669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космонавты</w:t>
      </w:r>
      <w:r w:rsidR="00A66951">
        <w:rPr>
          <w:rFonts w:ascii="Times New Roman" w:hAnsi="Times New Roman" w:cs="Times New Roman"/>
          <w:sz w:val="28"/>
          <w:szCs w:val="28"/>
        </w:rPr>
        <w:t>.</w:t>
      </w:r>
    </w:p>
    <w:p w:rsidR="00AF394F" w:rsidRDefault="00A66951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="00AF39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Ты гордишься нашими земляками?</w:t>
      </w:r>
    </w:p>
    <w:p w:rsidR="00A66951" w:rsidRDefault="00A66951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           Я люблю  мужественных, отважных людей.</w:t>
      </w:r>
    </w:p>
    <w:p w:rsidR="00A66951" w:rsidRDefault="00A66951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минут Юрий Гагарин был в космосе?</w:t>
      </w:r>
    </w:p>
    <w:p w:rsidR="00A66951" w:rsidRDefault="00A66951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           Он был 108 минут</w:t>
      </w:r>
      <w:r w:rsidR="008C7E83">
        <w:rPr>
          <w:rFonts w:ascii="Times New Roman" w:hAnsi="Times New Roman" w:cs="Times New Roman"/>
          <w:sz w:val="28"/>
          <w:szCs w:val="28"/>
        </w:rPr>
        <w:t xml:space="preserve">, совершил полный оборот вокруг </w:t>
      </w:r>
      <w:proofErr w:type="gramStart"/>
      <w:r w:rsidR="008C7E83">
        <w:rPr>
          <w:rFonts w:ascii="Times New Roman" w:hAnsi="Times New Roman" w:cs="Times New Roman"/>
          <w:sz w:val="28"/>
          <w:szCs w:val="28"/>
        </w:rPr>
        <w:t>земного</w:t>
      </w:r>
      <w:proofErr w:type="gramEnd"/>
    </w:p>
    <w:p w:rsidR="008C7E83" w:rsidRDefault="008C7E83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 и благополучно вернулся на землю.</w:t>
      </w:r>
    </w:p>
    <w:p w:rsidR="008C7E83" w:rsidRDefault="008C7E83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7E83" w:rsidRDefault="00BF53D8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7E83">
        <w:rPr>
          <w:rFonts w:ascii="Times New Roman" w:hAnsi="Times New Roman" w:cs="Times New Roman"/>
          <w:sz w:val="28"/>
          <w:szCs w:val="28"/>
        </w:rPr>
        <w:t>Игра: «Путаница» Составь предложение из рассыпных слов.</w:t>
      </w:r>
    </w:p>
    <w:p w:rsidR="008C7E83" w:rsidRDefault="008C7E83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Свою,  я, жизнь,  хочу,  работу,  посвятить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 чувства, мысли,  свои, науке,</w:t>
      </w:r>
    </w:p>
    <w:p w:rsidR="008C7E83" w:rsidRDefault="008C7E83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новой.</w:t>
      </w:r>
    </w:p>
    <w:p w:rsidR="008C7E83" w:rsidRDefault="008C7E83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BF53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оставляет)</w:t>
      </w:r>
    </w:p>
    <w:p w:rsidR="00BF53D8" w:rsidRDefault="00BF53D8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5.Работа без аппарата на расстоянии 3-х метров.</w:t>
      </w:r>
    </w:p>
    <w:p w:rsidR="00BF53D8" w:rsidRDefault="00BF53D8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   Послушай и повтори. Мои планы на будущее такие: я хочу посвятить свою жизнь новой науке.</w:t>
      </w:r>
    </w:p>
    <w:p w:rsidR="00BF53D8" w:rsidRDefault="00BF53D8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повторяет.</w:t>
      </w:r>
    </w:p>
    <w:p w:rsidR="00BF53D8" w:rsidRDefault="00BF53D8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Х</w:t>
      </w:r>
      <w:proofErr w:type="gramEnd"/>
      <w:r>
        <w:rPr>
          <w:rFonts w:ascii="Times New Roman" w:hAnsi="Times New Roman" w:cs="Times New Roman"/>
          <w:sz w:val="28"/>
          <w:szCs w:val="28"/>
        </w:rPr>
        <w:t>очу  побывать</w:t>
      </w:r>
      <w:r w:rsidR="00306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Марсе,  Венере</w:t>
      </w:r>
      <w:r w:rsidR="00306C2F">
        <w:rPr>
          <w:rFonts w:ascii="Times New Roman" w:hAnsi="Times New Roman" w:cs="Times New Roman"/>
          <w:sz w:val="28"/>
          <w:szCs w:val="28"/>
        </w:rPr>
        <w:t xml:space="preserve"> и изучить эти планеты.</w:t>
      </w:r>
    </w:p>
    <w:p w:rsidR="00BF53D8" w:rsidRDefault="00BF53D8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повторяет.</w:t>
      </w:r>
    </w:p>
    <w:p w:rsidR="00BF53D8" w:rsidRDefault="00BF53D8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Итог занятия.</w:t>
      </w:r>
    </w:p>
    <w:p w:rsidR="00BF53D8" w:rsidRDefault="00BF53D8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делал на занятии?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ученика)</w:t>
      </w:r>
    </w:p>
    <w:p w:rsidR="00BF53D8" w:rsidRDefault="00BF53D8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каким звуком </w:t>
      </w:r>
      <w:r w:rsidR="00306C2F">
        <w:rPr>
          <w:rFonts w:ascii="Times New Roman" w:hAnsi="Times New Roman" w:cs="Times New Roman"/>
          <w:sz w:val="28"/>
          <w:szCs w:val="28"/>
        </w:rPr>
        <w:t>мы работали? (ответ ученика)</w:t>
      </w:r>
    </w:p>
    <w:p w:rsidR="00306C2F" w:rsidRDefault="00306C2F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тема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(ответ ученика)</w:t>
      </w:r>
    </w:p>
    <w:p w:rsidR="00306C2F" w:rsidRDefault="00306C2F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слова ты узнал?    (посвятить,</w:t>
      </w:r>
      <w:r w:rsidR="00ED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каналы,</w:t>
      </w:r>
      <w:r w:rsidR="00ED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земляки,</w:t>
      </w:r>
      <w:r w:rsidR="00ED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космическое пространство)</w:t>
      </w:r>
    </w:p>
    <w:p w:rsidR="00ED0BF1" w:rsidRDefault="00ED0BF1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работал  хорошо, внимательно слушал и отвечал правильно на вопросы.</w:t>
      </w:r>
      <w:bookmarkStart w:id="0" w:name="_GoBack"/>
      <w:bookmarkEnd w:id="0"/>
    </w:p>
    <w:p w:rsidR="009A7D77" w:rsidRDefault="009A7D77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D77" w:rsidRDefault="009A7D77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D77" w:rsidRDefault="009A7D77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D77" w:rsidRDefault="009A7D77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использовала разнообразные виды работ.</w:t>
      </w:r>
    </w:p>
    <w:p w:rsidR="009A7D77" w:rsidRDefault="009A7D77" w:rsidP="00A66951">
      <w:pPr>
        <w:tabs>
          <w:tab w:val="left" w:pos="851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цели поставленные выполнены. Из заняти</w:t>
      </w:r>
      <w:r w:rsidR="00ED0BF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видно; что ученик много знает о космонавтах, владеет правилами орфоэпии, соблюдает логическое ударение, осуществляет самоконтроль  </w:t>
      </w:r>
      <w:r w:rsidR="00ED0BF1">
        <w:rPr>
          <w:rFonts w:ascii="Times New Roman" w:hAnsi="Times New Roman" w:cs="Times New Roman"/>
          <w:sz w:val="28"/>
          <w:szCs w:val="28"/>
        </w:rPr>
        <w:t xml:space="preserve">над звуком С, слышит речевой материал на расстоянии, ответы полные  без  </w:t>
      </w:r>
      <w:proofErr w:type="spellStart"/>
      <w:r w:rsidR="00ED0BF1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proofErr w:type="gramStart"/>
      <w:r w:rsidR="00ED0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394F" w:rsidRPr="00982D78" w:rsidRDefault="00ED0BF1" w:rsidP="00AF3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оснащено наглядным материалом.</w:t>
      </w:r>
    </w:p>
    <w:sectPr w:rsidR="00AF394F" w:rsidRPr="0098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434D"/>
    <w:multiLevelType w:val="hybridMultilevel"/>
    <w:tmpl w:val="CADA9FFA"/>
    <w:lvl w:ilvl="0" w:tplc="13CE2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7F642D"/>
    <w:multiLevelType w:val="hybridMultilevel"/>
    <w:tmpl w:val="42B2216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31B09C4"/>
    <w:multiLevelType w:val="hybridMultilevel"/>
    <w:tmpl w:val="C5B42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0"/>
    <w:rsid w:val="000C45EA"/>
    <w:rsid w:val="00143EB3"/>
    <w:rsid w:val="001631B4"/>
    <w:rsid w:val="001D21AB"/>
    <w:rsid w:val="00236BA3"/>
    <w:rsid w:val="00306C2F"/>
    <w:rsid w:val="0031222B"/>
    <w:rsid w:val="003420A6"/>
    <w:rsid w:val="003D615B"/>
    <w:rsid w:val="00480347"/>
    <w:rsid w:val="004C70F4"/>
    <w:rsid w:val="004D38A1"/>
    <w:rsid w:val="00753830"/>
    <w:rsid w:val="007A2E4E"/>
    <w:rsid w:val="008C7E83"/>
    <w:rsid w:val="00982D78"/>
    <w:rsid w:val="009A7D77"/>
    <w:rsid w:val="009D5DDE"/>
    <w:rsid w:val="00A313E0"/>
    <w:rsid w:val="00A66951"/>
    <w:rsid w:val="00AF394F"/>
    <w:rsid w:val="00BF53D8"/>
    <w:rsid w:val="00D5556E"/>
    <w:rsid w:val="00ED0BF1"/>
    <w:rsid w:val="00F365E1"/>
    <w:rsid w:val="00F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5DDE"/>
    <w:pPr>
      <w:ind w:left="720"/>
      <w:contextualSpacing/>
    </w:pPr>
  </w:style>
  <w:style w:type="table" w:styleId="a5">
    <w:name w:val="Table Grid"/>
    <w:basedOn w:val="a1"/>
    <w:uiPriority w:val="59"/>
    <w:rsid w:val="0023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5DDE"/>
    <w:pPr>
      <w:ind w:left="720"/>
      <w:contextualSpacing/>
    </w:pPr>
  </w:style>
  <w:style w:type="table" w:styleId="a5">
    <w:name w:val="Table Grid"/>
    <w:basedOn w:val="a1"/>
    <w:uiPriority w:val="59"/>
    <w:rsid w:val="0023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2015-05-15T06:50:00Z</dcterms:created>
  <dcterms:modified xsi:type="dcterms:W3CDTF">2015-07-16T09:11:00Z</dcterms:modified>
</cp:coreProperties>
</file>