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7C" w:rsidRPr="009D4C1C" w:rsidRDefault="00CA6ACF" w:rsidP="009D4C1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Итоговая п</w:t>
      </w:r>
      <w:r w:rsidR="009E53D0" w:rsidRPr="009D4C1C">
        <w:rPr>
          <w:rFonts w:ascii="Times New Roman" w:hAnsi="Times New Roman" w:cs="Times New Roman"/>
          <w:b/>
          <w:sz w:val="28"/>
          <w:szCs w:val="28"/>
        </w:rPr>
        <w:t xml:space="preserve">роверочная работа по роману А.С.Пушкина </w:t>
      </w:r>
    </w:p>
    <w:p w:rsidR="003E7180" w:rsidRPr="009D4C1C" w:rsidRDefault="009E53D0" w:rsidP="009D4C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"Евгений Онегин"</w:t>
      </w:r>
    </w:p>
    <w:p w:rsidR="00A76F6F" w:rsidRPr="009D4C1C" w:rsidRDefault="00A76F6F" w:rsidP="009D4C1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9D4C1C" w:rsidRDefault="009D4C1C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1. Какая глава имеет эпиграф, в качестве которого взяты слова князя Вяземского:</w:t>
      </w: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"И жить торопится и чувствовать спешит"?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2. О ком эти слова в романе:</w:t>
      </w: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Острижен по последней  моде;</w:t>
      </w: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 xml:space="preserve">Как </w:t>
      </w:r>
      <w:r w:rsidRPr="009D4C1C">
        <w:rPr>
          <w:rFonts w:ascii="Times New Roman" w:hAnsi="Times New Roman" w:cs="Times New Roman"/>
          <w:sz w:val="28"/>
          <w:szCs w:val="28"/>
          <w:lang w:val="en-US"/>
        </w:rPr>
        <w:t>dandy</w:t>
      </w:r>
      <w:r w:rsidRPr="009D4C1C">
        <w:rPr>
          <w:rFonts w:ascii="Times New Roman" w:hAnsi="Times New Roman" w:cs="Times New Roman"/>
          <w:sz w:val="28"/>
          <w:szCs w:val="28"/>
        </w:rPr>
        <w:t xml:space="preserve"> лондонский одет - </w:t>
      </w: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И наконец увидел свет.</w:t>
      </w: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Он по-французски совершенно</w:t>
      </w: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Мог изъясняться и писал;</w:t>
      </w: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 xml:space="preserve">Легко мазурку </w:t>
      </w:r>
      <w:proofErr w:type="spellStart"/>
      <w:r w:rsidRPr="009D4C1C">
        <w:rPr>
          <w:rFonts w:ascii="Times New Roman" w:hAnsi="Times New Roman" w:cs="Times New Roman"/>
          <w:sz w:val="28"/>
          <w:szCs w:val="28"/>
        </w:rPr>
        <w:t>танцовал</w:t>
      </w:r>
      <w:proofErr w:type="spellEnd"/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И кланялся непринужденно...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3. В каком городе родился Онегин?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B5F5A" w:rsidRPr="009D4C1C">
        <w:rPr>
          <w:rFonts w:ascii="Times New Roman" w:hAnsi="Times New Roman" w:cs="Times New Roman"/>
          <w:b/>
          <w:sz w:val="28"/>
          <w:szCs w:val="28"/>
        </w:rPr>
        <w:t>Вставьте слово,</w:t>
      </w:r>
      <w:r w:rsidR="00CA6ACF" w:rsidRPr="009D4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F5A" w:rsidRPr="009D4C1C">
        <w:rPr>
          <w:rFonts w:ascii="Times New Roman" w:hAnsi="Times New Roman" w:cs="Times New Roman"/>
          <w:b/>
          <w:sz w:val="28"/>
          <w:szCs w:val="28"/>
        </w:rPr>
        <w:t>закончив</w:t>
      </w:r>
      <w:r w:rsidRPr="009D4C1C">
        <w:rPr>
          <w:rFonts w:ascii="Times New Roman" w:hAnsi="Times New Roman" w:cs="Times New Roman"/>
          <w:b/>
          <w:sz w:val="28"/>
          <w:szCs w:val="28"/>
        </w:rPr>
        <w:t xml:space="preserve"> строку из романа: </w:t>
      </w: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Недуг, которого причину</w:t>
      </w: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Давно бы отыскать пора,</w:t>
      </w:r>
    </w:p>
    <w:p w:rsidR="00CA6ACF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 xml:space="preserve">Подобный английскому </w:t>
      </w:r>
      <w:r w:rsidRPr="009D4C1C">
        <w:rPr>
          <w:rFonts w:ascii="Times New Roman" w:hAnsi="Times New Roman" w:cs="Times New Roman"/>
          <w:i/>
          <w:sz w:val="28"/>
          <w:szCs w:val="28"/>
        </w:rPr>
        <w:t>сплину</w:t>
      </w:r>
      <w:r w:rsidRPr="009D4C1C">
        <w:rPr>
          <w:rFonts w:ascii="Times New Roman" w:hAnsi="Times New Roman" w:cs="Times New Roman"/>
          <w:sz w:val="28"/>
          <w:szCs w:val="28"/>
        </w:rPr>
        <w:t>,</w:t>
      </w:r>
    </w:p>
    <w:p w:rsidR="009E53D0" w:rsidRPr="009D4C1C" w:rsidRDefault="009E53D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Короче:</w:t>
      </w:r>
      <w:r w:rsidR="002B5F5A" w:rsidRPr="009D4C1C">
        <w:rPr>
          <w:rFonts w:ascii="Times New Roman" w:hAnsi="Times New Roman" w:cs="Times New Roman"/>
          <w:sz w:val="28"/>
          <w:szCs w:val="28"/>
        </w:rPr>
        <w:t xml:space="preserve"> </w:t>
      </w:r>
      <w:r w:rsidRPr="009D4C1C">
        <w:rPr>
          <w:rFonts w:ascii="Times New Roman" w:hAnsi="Times New Roman" w:cs="Times New Roman"/>
          <w:sz w:val="28"/>
          <w:szCs w:val="28"/>
        </w:rPr>
        <w:t>русская[...]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5F5A" w:rsidRPr="009D4C1C" w:rsidRDefault="002B5F5A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5.Кто и о ком говорит в этих строках:</w:t>
      </w:r>
    </w:p>
    <w:p w:rsidR="002B5F5A" w:rsidRPr="009D4C1C" w:rsidRDefault="002B5F5A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 xml:space="preserve">С ним подружился я в то время - </w:t>
      </w:r>
    </w:p>
    <w:p w:rsidR="002B5F5A" w:rsidRPr="009D4C1C" w:rsidRDefault="002B5F5A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Мне нравились его черты...</w:t>
      </w:r>
    </w:p>
    <w:p w:rsidR="002B5F5A" w:rsidRPr="009D4C1C" w:rsidRDefault="002B5F5A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Я был озлоблен, он угрюм;</w:t>
      </w:r>
    </w:p>
    <w:p w:rsidR="002B5F5A" w:rsidRPr="009D4C1C" w:rsidRDefault="002B5F5A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Страстей игру мы знали оба:</w:t>
      </w:r>
    </w:p>
    <w:p w:rsidR="002B5F5A" w:rsidRPr="009D4C1C" w:rsidRDefault="002B5F5A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Томила жизнь обоих нас...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B5F5A" w:rsidRPr="009D4C1C" w:rsidRDefault="002B5F5A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6.</w:t>
      </w:r>
      <w:r w:rsidR="00CA6ACF" w:rsidRPr="009D4C1C">
        <w:rPr>
          <w:rFonts w:ascii="Times New Roman" w:hAnsi="Times New Roman" w:cs="Times New Roman"/>
          <w:b/>
          <w:sz w:val="28"/>
          <w:szCs w:val="28"/>
        </w:rPr>
        <w:t xml:space="preserve"> Кто воспитывал Евгения в детстве:</w:t>
      </w:r>
    </w:p>
    <w:p w:rsidR="00CA6ACF" w:rsidRPr="009D4C1C" w:rsidRDefault="00CA6ACF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 xml:space="preserve">А) </w:t>
      </w:r>
      <w:r w:rsidRPr="009D4C1C">
        <w:rPr>
          <w:rFonts w:ascii="Times New Roman" w:hAnsi="Times New Roman" w:cs="Times New Roman"/>
          <w:sz w:val="28"/>
          <w:szCs w:val="28"/>
          <w:lang w:val="en-US"/>
        </w:rPr>
        <w:t>Madam</w:t>
      </w:r>
      <w:r w:rsidRPr="009D4C1C">
        <w:rPr>
          <w:rFonts w:ascii="Times New Roman" w:hAnsi="Times New Roman" w:cs="Times New Roman"/>
          <w:sz w:val="28"/>
          <w:szCs w:val="28"/>
        </w:rPr>
        <w:t xml:space="preserve">, </w:t>
      </w:r>
      <w:r w:rsidRPr="009D4C1C">
        <w:rPr>
          <w:rFonts w:ascii="Times New Roman" w:hAnsi="Times New Roman" w:cs="Times New Roman"/>
          <w:sz w:val="28"/>
          <w:szCs w:val="28"/>
          <w:lang w:val="en-US"/>
        </w:rPr>
        <w:t>Monsieur</w:t>
      </w:r>
    </w:p>
    <w:p w:rsidR="00CA6ACF" w:rsidRPr="009D4C1C" w:rsidRDefault="00CA6ACF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Б)бабушка,  дедушка</w:t>
      </w:r>
    </w:p>
    <w:p w:rsidR="00CA6ACF" w:rsidRPr="009D4C1C" w:rsidRDefault="00CA6ACF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В)мать,  отец</w:t>
      </w:r>
    </w:p>
    <w:p w:rsidR="00CA6ACF" w:rsidRPr="009D4C1C" w:rsidRDefault="00CA6ACF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Г)дядя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A2843" w:rsidRPr="009D4C1C" w:rsidRDefault="00D33DFC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7</w:t>
      </w:r>
      <w:r w:rsidR="00BA2843" w:rsidRPr="009D4C1C">
        <w:rPr>
          <w:rFonts w:ascii="Times New Roman" w:hAnsi="Times New Roman" w:cs="Times New Roman"/>
          <w:b/>
          <w:sz w:val="28"/>
          <w:szCs w:val="28"/>
        </w:rPr>
        <w:t>. Какое наследство досталось Евгению Онегину:</w:t>
      </w:r>
    </w:p>
    <w:p w:rsidR="00BA2843" w:rsidRPr="009D4C1C" w:rsidRDefault="005E3C5A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А)Дом в Петербурге;</w:t>
      </w:r>
    </w:p>
    <w:p w:rsidR="005E3C5A" w:rsidRPr="009D4C1C" w:rsidRDefault="005E3C5A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Б)Квартира в Москве;</w:t>
      </w:r>
    </w:p>
    <w:p w:rsidR="005E3C5A" w:rsidRPr="009D4C1C" w:rsidRDefault="005E3C5A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В)Имение в деревне.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36931" w:rsidRPr="009D4C1C" w:rsidRDefault="00F36931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D4C1C" w:rsidRDefault="009D4C1C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E3C5A" w:rsidRPr="009D4C1C" w:rsidRDefault="00D33DFC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8</w:t>
      </w:r>
      <w:r w:rsidR="005E3C5A" w:rsidRPr="009D4C1C">
        <w:rPr>
          <w:rFonts w:ascii="Times New Roman" w:hAnsi="Times New Roman" w:cs="Times New Roman"/>
          <w:b/>
          <w:sz w:val="28"/>
          <w:szCs w:val="28"/>
        </w:rPr>
        <w:t>. Сколько лет было дуэлянтам:</w:t>
      </w:r>
    </w:p>
    <w:p w:rsidR="005E3C5A" w:rsidRPr="009D4C1C" w:rsidRDefault="005E3C5A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 xml:space="preserve">Онегину - </w:t>
      </w:r>
    </w:p>
    <w:p w:rsidR="005E3C5A" w:rsidRPr="009D4C1C" w:rsidRDefault="005E3C5A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 xml:space="preserve">Ленскому - . 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22A00" w:rsidRPr="009D4C1C" w:rsidRDefault="00D33DFC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9</w:t>
      </w:r>
      <w:r w:rsidR="005E3C5A" w:rsidRPr="009D4C1C">
        <w:rPr>
          <w:rFonts w:ascii="Times New Roman" w:hAnsi="Times New Roman" w:cs="Times New Roman"/>
          <w:b/>
          <w:sz w:val="28"/>
          <w:szCs w:val="28"/>
        </w:rPr>
        <w:t>.</w:t>
      </w:r>
      <w:r w:rsidR="00E22A00" w:rsidRPr="009D4C1C">
        <w:rPr>
          <w:rFonts w:ascii="Times New Roman" w:hAnsi="Times New Roman" w:cs="Times New Roman"/>
          <w:b/>
          <w:sz w:val="28"/>
          <w:szCs w:val="28"/>
        </w:rPr>
        <w:t>Чье мировоззрение описано:</w:t>
      </w:r>
    </w:p>
    <w:p w:rsidR="00E22A00" w:rsidRPr="009D4C1C" w:rsidRDefault="00E22A0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Он верил, что душа родная</w:t>
      </w:r>
    </w:p>
    <w:p w:rsidR="00E22A00" w:rsidRPr="009D4C1C" w:rsidRDefault="00E22A0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Соединиться с ним должна,</w:t>
      </w:r>
    </w:p>
    <w:p w:rsidR="00E22A00" w:rsidRPr="009D4C1C" w:rsidRDefault="00E22A0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Что, безотрадно изнывая,</w:t>
      </w:r>
    </w:p>
    <w:p w:rsidR="00E22A00" w:rsidRPr="009D4C1C" w:rsidRDefault="00E22A0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Его вседневно ждет она;</w:t>
      </w:r>
    </w:p>
    <w:p w:rsidR="00E22A00" w:rsidRPr="009D4C1C" w:rsidRDefault="00E22A0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Он верил, что друзья готовы</w:t>
      </w:r>
    </w:p>
    <w:p w:rsidR="00E22A00" w:rsidRPr="009D4C1C" w:rsidRDefault="00E22A0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За честь его принять оковы,</w:t>
      </w:r>
      <w:r w:rsidRPr="009D4C1C">
        <w:rPr>
          <w:rFonts w:ascii="Times New Roman" w:hAnsi="Times New Roman" w:cs="Times New Roman"/>
          <w:sz w:val="28"/>
          <w:szCs w:val="28"/>
        </w:rPr>
        <w:br/>
        <w:t>И что не дрогнет их рука</w:t>
      </w:r>
    </w:p>
    <w:p w:rsidR="00E22A00" w:rsidRPr="009D4C1C" w:rsidRDefault="00E22A00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Разбить сосуд клеветника...</w:t>
      </w:r>
    </w:p>
    <w:p w:rsidR="0072233C" w:rsidRPr="009D4C1C" w:rsidRDefault="0072233C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1.Ленского</w:t>
      </w:r>
    </w:p>
    <w:p w:rsidR="0072233C" w:rsidRPr="009D4C1C" w:rsidRDefault="0072233C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2.Онегина</w:t>
      </w:r>
    </w:p>
    <w:p w:rsidR="0072233C" w:rsidRPr="009D4C1C" w:rsidRDefault="0072233C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3.Автора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E3C5A" w:rsidRPr="009D4C1C" w:rsidRDefault="00D33DFC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10</w:t>
      </w:r>
      <w:r w:rsidR="00E22A00" w:rsidRPr="009D4C1C">
        <w:rPr>
          <w:rFonts w:ascii="Times New Roman" w:hAnsi="Times New Roman" w:cs="Times New Roman"/>
          <w:b/>
          <w:sz w:val="28"/>
          <w:szCs w:val="28"/>
        </w:rPr>
        <w:t>.</w:t>
      </w:r>
      <w:r w:rsidR="005E3C5A" w:rsidRPr="009D4C1C">
        <w:rPr>
          <w:rFonts w:ascii="Times New Roman" w:hAnsi="Times New Roman" w:cs="Times New Roman"/>
          <w:b/>
          <w:sz w:val="28"/>
          <w:szCs w:val="28"/>
        </w:rPr>
        <w:t xml:space="preserve">О ком двустишие: </w:t>
      </w:r>
    </w:p>
    <w:p w:rsidR="005E3C5A" w:rsidRPr="009D4C1C" w:rsidRDefault="005E3C5A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Они сошлись. Волна и камень,</w:t>
      </w:r>
    </w:p>
    <w:p w:rsidR="005E3C5A" w:rsidRPr="009D4C1C" w:rsidRDefault="005E3C5A" w:rsidP="009D4C1C">
      <w:pPr>
        <w:tabs>
          <w:tab w:val="left" w:pos="409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Стихи и проза, лед и пламень.</w:t>
      </w:r>
      <w:r w:rsidR="0094481E" w:rsidRPr="009D4C1C">
        <w:rPr>
          <w:rFonts w:ascii="Times New Roman" w:hAnsi="Times New Roman" w:cs="Times New Roman"/>
          <w:sz w:val="28"/>
          <w:szCs w:val="28"/>
        </w:rPr>
        <w:tab/>
      </w:r>
    </w:p>
    <w:p w:rsidR="00DD3FD8" w:rsidRPr="009D4C1C" w:rsidRDefault="00DD3FD8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Оформите свой ответ в виде таблицы</w:t>
      </w:r>
      <w:r w:rsidR="006857B7" w:rsidRPr="009D4C1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D3FD8" w:rsidRPr="009D4C1C" w:rsidTr="00DD3FD8">
        <w:tc>
          <w:tcPr>
            <w:tcW w:w="4785" w:type="dxa"/>
          </w:tcPr>
          <w:p w:rsidR="00DD3FD8" w:rsidRPr="009D4C1C" w:rsidRDefault="00DD3FD8" w:rsidP="009D4C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1C">
              <w:rPr>
                <w:rFonts w:ascii="Times New Roman" w:hAnsi="Times New Roman" w:cs="Times New Roman"/>
                <w:sz w:val="28"/>
                <w:szCs w:val="28"/>
              </w:rPr>
              <w:t>Имя героя</w:t>
            </w:r>
          </w:p>
        </w:tc>
        <w:tc>
          <w:tcPr>
            <w:tcW w:w="4786" w:type="dxa"/>
          </w:tcPr>
          <w:p w:rsidR="00DD3FD8" w:rsidRPr="009D4C1C" w:rsidRDefault="00DD3FD8" w:rsidP="009D4C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1C">
              <w:rPr>
                <w:rFonts w:ascii="Times New Roman" w:hAnsi="Times New Roman" w:cs="Times New Roman"/>
                <w:sz w:val="28"/>
                <w:szCs w:val="28"/>
              </w:rPr>
              <w:t>Имя героя</w:t>
            </w:r>
          </w:p>
        </w:tc>
      </w:tr>
      <w:tr w:rsidR="00DD3FD8" w:rsidRPr="009D4C1C" w:rsidTr="00DD3FD8">
        <w:tc>
          <w:tcPr>
            <w:tcW w:w="4785" w:type="dxa"/>
          </w:tcPr>
          <w:p w:rsidR="00DD3FD8" w:rsidRPr="009D4C1C" w:rsidRDefault="00DD3FD8" w:rsidP="009D4C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1C">
              <w:rPr>
                <w:rFonts w:ascii="Times New Roman" w:hAnsi="Times New Roman" w:cs="Times New Roman"/>
                <w:sz w:val="28"/>
                <w:szCs w:val="28"/>
              </w:rPr>
              <w:t>Слово-характеристика</w:t>
            </w:r>
          </w:p>
        </w:tc>
        <w:tc>
          <w:tcPr>
            <w:tcW w:w="4786" w:type="dxa"/>
          </w:tcPr>
          <w:p w:rsidR="00DD3FD8" w:rsidRPr="009D4C1C" w:rsidRDefault="00DD3FD8" w:rsidP="009D4C1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C1C">
              <w:rPr>
                <w:rFonts w:ascii="Times New Roman" w:hAnsi="Times New Roman" w:cs="Times New Roman"/>
                <w:sz w:val="28"/>
                <w:szCs w:val="28"/>
              </w:rPr>
              <w:t>Слово-характеристика</w:t>
            </w:r>
          </w:p>
        </w:tc>
      </w:tr>
    </w:tbl>
    <w:p w:rsidR="0072233C" w:rsidRPr="009D4C1C" w:rsidRDefault="0072233C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FD8" w:rsidRPr="009D4C1C" w:rsidRDefault="00D33DFC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11</w:t>
      </w:r>
      <w:r w:rsidR="0072233C" w:rsidRPr="009D4C1C">
        <w:rPr>
          <w:rFonts w:ascii="Times New Roman" w:hAnsi="Times New Roman" w:cs="Times New Roman"/>
          <w:b/>
          <w:sz w:val="28"/>
          <w:szCs w:val="28"/>
        </w:rPr>
        <w:t>.</w:t>
      </w:r>
      <w:r w:rsidR="00A76F6F" w:rsidRPr="009D4C1C">
        <w:rPr>
          <w:rFonts w:ascii="Times New Roman" w:hAnsi="Times New Roman" w:cs="Times New Roman"/>
          <w:b/>
          <w:sz w:val="28"/>
          <w:szCs w:val="28"/>
        </w:rPr>
        <w:t>О ком эти строки: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Дика, печальна, молчалива,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Как лань лесная боязлива,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Она в семье совей родной</w:t>
      </w:r>
    </w:p>
    <w:p w:rsidR="00A76F6F" w:rsidRPr="009D4C1C" w:rsidRDefault="00A76F6F" w:rsidP="009D4C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D4C1C">
        <w:rPr>
          <w:rFonts w:ascii="Times New Roman" w:hAnsi="Times New Roman" w:cs="Times New Roman"/>
          <w:sz w:val="28"/>
          <w:szCs w:val="28"/>
        </w:rPr>
        <w:t>Казалась девочкой чужой.</w:t>
      </w:r>
    </w:p>
    <w:p w:rsidR="00030A7A" w:rsidRPr="009D4C1C" w:rsidRDefault="00030A7A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76F6F" w:rsidRPr="009D4C1C" w:rsidRDefault="00030A7A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12. Опишите сон Татьяны в 2-3 предложениях.</w:t>
      </w:r>
    </w:p>
    <w:p w:rsidR="00F36931" w:rsidRPr="009D4C1C" w:rsidRDefault="00F36931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35E4F" w:rsidRDefault="00F35E4F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13. Дайте развернутый ответ на вопрос: "Почему Пушкин говорит о Татьяне как об идеале женщины?"</w:t>
      </w:r>
    </w:p>
    <w:p w:rsidR="00DF465E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465E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465E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465E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465E" w:rsidRPr="009D4C1C" w:rsidRDefault="00DF465E" w:rsidP="00DF465E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 xml:space="preserve">Итоговая проверочная работа по роману А.С.Пушкина </w:t>
      </w:r>
    </w:p>
    <w:p w:rsidR="00DF465E" w:rsidRPr="009D4C1C" w:rsidRDefault="00DF465E" w:rsidP="00DF46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"Евгений Онегин"</w:t>
      </w:r>
      <w:r>
        <w:rPr>
          <w:rFonts w:ascii="Times New Roman" w:hAnsi="Times New Roman" w:cs="Times New Roman"/>
          <w:b/>
          <w:sz w:val="28"/>
          <w:szCs w:val="28"/>
        </w:rPr>
        <w:t>(ключи)</w:t>
      </w:r>
    </w:p>
    <w:p w:rsidR="00DF465E" w:rsidRPr="009D4C1C" w:rsidRDefault="00DF465E" w:rsidP="00DF46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C1C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DF465E" w:rsidRPr="002136C2" w:rsidRDefault="00DF465E" w:rsidP="00DF465E">
      <w:pPr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>1. 1</w:t>
      </w:r>
      <w:r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DF465E" w:rsidRPr="002136C2" w:rsidRDefault="00DF465E" w:rsidP="00DF465E">
      <w:pPr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>2. Евгений Онегин</w:t>
      </w:r>
    </w:p>
    <w:p w:rsidR="00DF465E" w:rsidRPr="002136C2" w:rsidRDefault="00DF465E" w:rsidP="00DF465E">
      <w:pPr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lastRenderedPageBreak/>
        <w:t>3. Петербург</w:t>
      </w:r>
    </w:p>
    <w:p w:rsidR="00DF465E" w:rsidRPr="002136C2" w:rsidRDefault="00DF465E" w:rsidP="00DF465E">
      <w:pPr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>4. Хандра</w:t>
      </w:r>
    </w:p>
    <w:p w:rsidR="00DF465E" w:rsidRPr="002136C2" w:rsidRDefault="00DF465E" w:rsidP="00DF465E">
      <w:pPr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>5.  Автор об Онегине</w:t>
      </w:r>
    </w:p>
    <w:p w:rsidR="00DF465E" w:rsidRPr="002136C2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 xml:space="preserve">6. А) </w:t>
      </w:r>
      <w:r w:rsidRPr="002136C2">
        <w:rPr>
          <w:rFonts w:ascii="Times New Roman" w:hAnsi="Times New Roman" w:cs="Times New Roman"/>
          <w:sz w:val="28"/>
          <w:szCs w:val="28"/>
          <w:lang w:val="en-US"/>
        </w:rPr>
        <w:t>Madam</w:t>
      </w:r>
      <w:r w:rsidRPr="002136C2">
        <w:rPr>
          <w:rFonts w:ascii="Times New Roman" w:hAnsi="Times New Roman" w:cs="Times New Roman"/>
          <w:sz w:val="28"/>
          <w:szCs w:val="28"/>
        </w:rPr>
        <w:t xml:space="preserve">, </w:t>
      </w:r>
      <w:r w:rsidRPr="002136C2">
        <w:rPr>
          <w:rFonts w:ascii="Times New Roman" w:hAnsi="Times New Roman" w:cs="Times New Roman"/>
          <w:sz w:val="28"/>
          <w:szCs w:val="28"/>
          <w:lang w:val="en-US"/>
        </w:rPr>
        <w:t>Monsieur</w:t>
      </w:r>
    </w:p>
    <w:p w:rsidR="00DF465E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F465E" w:rsidRPr="002136C2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>7. В)Имение в деревне.</w:t>
      </w:r>
    </w:p>
    <w:p w:rsidR="00DF465E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F465E" w:rsidRPr="002136C2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>8. Онегину - 26</w:t>
      </w:r>
    </w:p>
    <w:p w:rsidR="00DF465E" w:rsidRPr="002136C2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 xml:space="preserve">Ленскому - 18 . </w:t>
      </w:r>
    </w:p>
    <w:p w:rsidR="00DF465E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F465E" w:rsidRPr="002136C2" w:rsidRDefault="00DF465E" w:rsidP="00DF465E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>9.</w:t>
      </w:r>
      <w:r w:rsidRPr="002136C2">
        <w:rPr>
          <w:rFonts w:ascii="Times New Roman" w:hAnsi="Times New Roman" w:cs="Times New Roman"/>
          <w:b/>
          <w:sz w:val="28"/>
          <w:szCs w:val="28"/>
        </w:rPr>
        <w:t xml:space="preserve"> 1.Ленского</w:t>
      </w:r>
    </w:p>
    <w:p w:rsidR="00DF465E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F465E" w:rsidRPr="002136C2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>10.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F465E" w:rsidRPr="002136C2" w:rsidTr="00FA10C5">
        <w:trPr>
          <w:trHeight w:val="505"/>
        </w:trPr>
        <w:tc>
          <w:tcPr>
            <w:tcW w:w="4785" w:type="dxa"/>
          </w:tcPr>
          <w:p w:rsidR="00DF465E" w:rsidRPr="002136C2" w:rsidRDefault="00DF465E" w:rsidP="00FA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C2">
              <w:rPr>
                <w:rFonts w:ascii="Times New Roman" w:hAnsi="Times New Roman" w:cs="Times New Roman"/>
                <w:sz w:val="28"/>
                <w:szCs w:val="28"/>
              </w:rPr>
              <w:t>Онегин</w:t>
            </w:r>
          </w:p>
        </w:tc>
        <w:tc>
          <w:tcPr>
            <w:tcW w:w="4786" w:type="dxa"/>
          </w:tcPr>
          <w:p w:rsidR="00DF465E" w:rsidRPr="002136C2" w:rsidRDefault="00DF465E" w:rsidP="00FA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C2">
              <w:rPr>
                <w:rFonts w:ascii="Times New Roman" w:hAnsi="Times New Roman" w:cs="Times New Roman"/>
                <w:sz w:val="28"/>
                <w:szCs w:val="28"/>
              </w:rPr>
              <w:t>Ленский</w:t>
            </w:r>
          </w:p>
        </w:tc>
      </w:tr>
      <w:tr w:rsidR="00DF465E" w:rsidRPr="002136C2" w:rsidTr="00FA10C5">
        <w:tc>
          <w:tcPr>
            <w:tcW w:w="4785" w:type="dxa"/>
          </w:tcPr>
          <w:p w:rsidR="00DF465E" w:rsidRPr="002136C2" w:rsidRDefault="00DF465E" w:rsidP="00FA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C2">
              <w:rPr>
                <w:rFonts w:ascii="Times New Roman" w:hAnsi="Times New Roman" w:cs="Times New Roman"/>
                <w:sz w:val="28"/>
                <w:szCs w:val="28"/>
              </w:rPr>
              <w:t>Камень, проза, лед</w:t>
            </w:r>
          </w:p>
        </w:tc>
        <w:tc>
          <w:tcPr>
            <w:tcW w:w="4786" w:type="dxa"/>
          </w:tcPr>
          <w:p w:rsidR="00DF465E" w:rsidRPr="002136C2" w:rsidRDefault="00DF465E" w:rsidP="00FA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C2">
              <w:rPr>
                <w:rFonts w:ascii="Times New Roman" w:hAnsi="Times New Roman" w:cs="Times New Roman"/>
                <w:sz w:val="28"/>
                <w:szCs w:val="28"/>
              </w:rPr>
              <w:t>Волна, стихи, пламень</w:t>
            </w:r>
          </w:p>
        </w:tc>
      </w:tr>
    </w:tbl>
    <w:p w:rsidR="00DF465E" w:rsidRPr="002136C2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F465E" w:rsidRPr="002136C2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>11.ТатьянаЛарина</w:t>
      </w:r>
    </w:p>
    <w:p w:rsidR="00DF465E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F465E" w:rsidRPr="002136C2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>12.</w:t>
      </w:r>
    </w:p>
    <w:p w:rsidR="00DF465E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F465E" w:rsidRPr="002136C2" w:rsidRDefault="00DF465E" w:rsidP="00DF465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136C2">
        <w:rPr>
          <w:rFonts w:ascii="Times New Roman" w:hAnsi="Times New Roman" w:cs="Times New Roman"/>
          <w:sz w:val="28"/>
          <w:szCs w:val="28"/>
        </w:rPr>
        <w:t>13.</w:t>
      </w:r>
    </w:p>
    <w:p w:rsidR="00DF465E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465E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465E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465E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465E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465E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465E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F465E" w:rsidRPr="009D4C1C" w:rsidRDefault="00DF465E" w:rsidP="009D4C1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DF465E" w:rsidRPr="009D4C1C" w:rsidSect="003E7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53D0"/>
    <w:rsid w:val="00030A7A"/>
    <w:rsid w:val="002B5F5A"/>
    <w:rsid w:val="002E017C"/>
    <w:rsid w:val="003E7180"/>
    <w:rsid w:val="00447896"/>
    <w:rsid w:val="005D7E7E"/>
    <w:rsid w:val="005E3C5A"/>
    <w:rsid w:val="006857B7"/>
    <w:rsid w:val="0072233C"/>
    <w:rsid w:val="0094481E"/>
    <w:rsid w:val="009D4C1C"/>
    <w:rsid w:val="009E53D0"/>
    <w:rsid w:val="00A76F6F"/>
    <w:rsid w:val="00BA2843"/>
    <w:rsid w:val="00CA6ACF"/>
    <w:rsid w:val="00D33DFC"/>
    <w:rsid w:val="00DD3FD8"/>
    <w:rsid w:val="00DF465E"/>
    <w:rsid w:val="00E22A00"/>
    <w:rsid w:val="00F35E4F"/>
    <w:rsid w:val="00F3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2</cp:revision>
  <cp:lastPrinted>2009-12-02T14:20:00Z</cp:lastPrinted>
  <dcterms:created xsi:type="dcterms:W3CDTF">2012-03-31T14:39:00Z</dcterms:created>
  <dcterms:modified xsi:type="dcterms:W3CDTF">2012-03-31T14:39:00Z</dcterms:modified>
</cp:coreProperties>
</file>