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EB" w:rsidRDefault="007642EB" w:rsidP="007642EB">
      <w:pPr>
        <w:pStyle w:val="a3"/>
        <w:spacing w:before="0" w:beforeAutospacing="0" w:after="0" w:afterAutospacing="0"/>
        <w:rPr>
          <w:rStyle w:val="a4"/>
        </w:rPr>
      </w:pPr>
    </w:p>
    <w:p w:rsidR="007642EB" w:rsidRPr="007642EB" w:rsidRDefault="007642EB" w:rsidP="007642E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642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 урока: «Конструирование и исполнение алгоритмов»</w:t>
      </w:r>
    </w:p>
    <w:p w:rsidR="007642EB" w:rsidRPr="007642EB" w:rsidRDefault="007642EB" w:rsidP="00764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42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Продолжительность занятия</w:t>
      </w:r>
      <w:r w:rsidRPr="007642E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- 40 минут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42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Класс</w:t>
      </w:r>
      <w:r w:rsidRPr="007642E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десятый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42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Цели урока: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4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Общеобразовательные:</w:t>
      </w:r>
      <w:r w:rsidRPr="00764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642EB" w:rsidRPr="007642EB" w:rsidRDefault="007642EB" w:rsidP="007642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Формировать умение определять результат выполнения фрагмента программы, записанной на </w:t>
      </w:r>
      <w:r w:rsidR="00F40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алгоритмическом 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языке </w:t>
      </w:r>
      <w:r w:rsidR="00F40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Кумир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7642E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642EB" w:rsidRPr="007642EB" w:rsidRDefault="007642EB" w:rsidP="007642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Формировать умение исполнять циклический алгоритм;</w:t>
      </w:r>
      <w:r w:rsidRPr="007642E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642EB" w:rsidRPr="007642EB" w:rsidRDefault="007642EB" w:rsidP="007642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Формировать умение читать и исполнять алгоритм, записанный в виде блок-схемы;</w:t>
      </w:r>
    </w:p>
    <w:p w:rsidR="007642EB" w:rsidRPr="007642EB" w:rsidRDefault="007642EB" w:rsidP="007642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Формировать умение поиска алгоритма минимальной длины для исполнителя;</w:t>
      </w:r>
    </w:p>
    <w:p w:rsidR="007642EB" w:rsidRPr="007642EB" w:rsidRDefault="007642EB" w:rsidP="007642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Развивать алгоритмическое мышление учащихся.</w:t>
      </w:r>
    </w:p>
    <w:p w:rsidR="007642EB" w:rsidRPr="007642EB" w:rsidRDefault="007642EB" w:rsidP="00764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4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Воспитательные:</w:t>
      </w:r>
      <w:r w:rsidRPr="00764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642EB" w:rsidRPr="007642EB" w:rsidRDefault="007642EB" w:rsidP="007642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прививать учащимся интерес к алгоритмизации с целью выбора профессии.</w:t>
      </w:r>
      <w:r w:rsidRPr="007642E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642EB" w:rsidRPr="007642EB" w:rsidRDefault="007642EB" w:rsidP="00764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4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Развивающие:</w:t>
      </w:r>
      <w:r w:rsidRPr="00764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642EB" w:rsidRPr="007642EB" w:rsidRDefault="007642EB" w:rsidP="007642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расширять кругозор учащихся;</w:t>
      </w:r>
      <w:r w:rsidRPr="007642E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642EB" w:rsidRPr="007642EB" w:rsidRDefault="007642EB" w:rsidP="007642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формировать </w:t>
      </w:r>
      <w:proofErr w:type="spellStart"/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общеучебные</w:t>
      </w:r>
      <w:proofErr w:type="spellEnd"/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умения:</w:t>
      </w:r>
      <w:r w:rsidRPr="007642E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642EB" w:rsidRPr="007642EB" w:rsidRDefault="007642EB" w:rsidP="007642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слушать объяснение учителя и товарищей, точно выражать свои мысли;</w:t>
      </w:r>
    </w:p>
    <w:p w:rsidR="007642EB" w:rsidRPr="007642EB" w:rsidRDefault="007642EB" w:rsidP="007642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обсуждать проблему, предлагать пути её решения.</w:t>
      </w:r>
      <w:r w:rsidRPr="007642E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40639" w:rsidRPr="007642EB" w:rsidRDefault="007642EB" w:rsidP="00F40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42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База знаний учащихся и место урока:</w:t>
      </w:r>
      <w:r w:rsidRPr="007642E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обобщающий урок по теме «Алгоритмы и исполнители».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42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Тип урока:</w:t>
      </w:r>
      <w:r w:rsidRPr="007642E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урок закрепления знаний и выработки умений и навыков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42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Форма урока:</w:t>
      </w:r>
      <w:r w:rsidRPr="007642E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комбинированная.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642EB" w:rsidRPr="007642EB" w:rsidRDefault="007642EB" w:rsidP="00764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42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Материальная база, оборудование урока:</w:t>
      </w:r>
      <w:r w:rsidRPr="007642E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642EB" w:rsidRPr="007642EB" w:rsidRDefault="007642EB" w:rsidP="007642EB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компьютер;</w:t>
      </w:r>
    </w:p>
    <w:p w:rsidR="007642EB" w:rsidRPr="007642EB" w:rsidRDefault="007642EB" w:rsidP="007642EB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проектор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7642E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642EB" w:rsidRPr="007642EB" w:rsidRDefault="007642EB" w:rsidP="007642EB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презентация к уроку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в программе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SMART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Notebook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;</w:t>
      </w:r>
    </w:p>
    <w:p w:rsidR="007642EB" w:rsidRPr="007642EB" w:rsidRDefault="007642EB" w:rsidP="007642EB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интерактивная доска </w:t>
      </w:r>
      <w:proofErr w:type="spellStart"/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SmartBoard</w:t>
      </w:r>
      <w:proofErr w:type="spellEnd"/>
      <w:proofErr w:type="gramStart"/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  <w:r w:rsidRPr="007642E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642EB" w:rsidRPr="007642EB" w:rsidRDefault="007642EB" w:rsidP="007642EB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1434" w:hanging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бумажный вариант заданий ЕГЭ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proofErr w:type="gramEnd"/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642EB" w:rsidRPr="007642EB" w:rsidRDefault="007642EB" w:rsidP="007642EB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7642EB" w:rsidRPr="007642EB" w:rsidRDefault="007642EB" w:rsidP="007642EB">
      <w:pPr>
        <w:shd w:val="clear" w:color="auto" w:fill="FFFFFF"/>
        <w:spacing w:before="100" w:beforeAutospacing="1" w:after="100" w:afterAutospacing="1" w:line="240" w:lineRule="auto"/>
        <w:ind w:left="141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5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ноутбуки.</w:t>
      </w:r>
      <w:r w:rsidRPr="007642E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F40639" w:rsidRDefault="00F40639" w:rsidP="00F40639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Ход урока:</w:t>
      </w:r>
    </w:p>
    <w:p w:rsidR="00F40639" w:rsidRPr="00F40639" w:rsidRDefault="00F40639" w:rsidP="00F40639">
      <w:pPr>
        <w:pStyle w:val="a6"/>
        <w:numPr>
          <w:ilvl w:val="0"/>
          <w:numId w:val="11"/>
        </w:numPr>
        <w:ind w:hanging="436"/>
        <w:rPr>
          <w:b/>
        </w:rPr>
      </w:pPr>
      <w:r w:rsidRPr="00F40639">
        <w:rPr>
          <w:b/>
        </w:rPr>
        <w:t>Организационный момент.</w:t>
      </w:r>
      <w:r w:rsidRPr="00F40639">
        <w:rPr>
          <w:b/>
          <w:lang w:val="en-US"/>
        </w:rPr>
        <w:t xml:space="preserve"> </w:t>
      </w:r>
    </w:p>
    <w:p w:rsidR="00F40639" w:rsidRPr="00F40639" w:rsidRDefault="00F40639" w:rsidP="00F40639">
      <w:pPr>
        <w:pStyle w:val="a6"/>
        <w:numPr>
          <w:ilvl w:val="0"/>
          <w:numId w:val="11"/>
        </w:numPr>
        <w:ind w:hanging="436"/>
        <w:rPr>
          <w:b/>
        </w:rPr>
      </w:pPr>
      <w:r w:rsidRPr="00F40639">
        <w:rPr>
          <w:b/>
          <w:lang w:val="en-US"/>
        </w:rPr>
        <w:t xml:space="preserve"> </w:t>
      </w:r>
      <w:r w:rsidRPr="00F40639">
        <w:rPr>
          <w:b/>
        </w:rPr>
        <w:t xml:space="preserve">Устный опрос. </w:t>
      </w:r>
    </w:p>
    <w:p w:rsidR="00F40639" w:rsidRPr="00F40639" w:rsidRDefault="00F40639" w:rsidP="00F40639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</w:pPr>
      <w:r w:rsidRPr="00F40639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1. Что такое алгоритм?</w:t>
      </w:r>
    </w:p>
    <w:p w:rsidR="00F40639" w:rsidRPr="008357E5" w:rsidRDefault="00F40639" w:rsidP="00F40639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</w:pPr>
      <w:r w:rsidRPr="00F40639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2. Кто или что является исполнителем алгоритмов?</w:t>
      </w:r>
    </w:p>
    <w:p w:rsidR="00F40639" w:rsidRPr="00F40639" w:rsidRDefault="00F40639" w:rsidP="00F40639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</w:pPr>
      <w:r w:rsidRPr="00F40639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3. Какие типы (виды) алгоритмов вы знаете?</w:t>
      </w:r>
    </w:p>
    <w:p w:rsidR="00F40639" w:rsidRPr="00F40639" w:rsidRDefault="00F40639" w:rsidP="00F40639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</w:pPr>
      <w:r w:rsidRPr="00F40639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4. Какие способы записи алгоритмов  существуют?</w:t>
      </w:r>
    </w:p>
    <w:p w:rsidR="00F40639" w:rsidRPr="00F40639" w:rsidRDefault="00F40639" w:rsidP="00F40639">
      <w:pPr>
        <w:spacing w:after="0" w:line="360" w:lineRule="auto"/>
        <w:ind w:firstLine="851"/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</w:pPr>
      <w:r w:rsidRPr="00F40639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5. Что значит записать алгоритм на языке блок - схем?</w:t>
      </w:r>
    </w:p>
    <w:p w:rsidR="00F40639" w:rsidRDefault="00F40639" w:rsidP="00F40639">
      <w:pPr>
        <w:spacing w:after="0" w:line="360" w:lineRule="auto"/>
        <w:ind w:firstLine="851"/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</w:pPr>
      <w:r w:rsidRPr="008357E5"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6</w:t>
      </w:r>
      <w:r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. Назовите свойства алгоритма.</w:t>
      </w:r>
    </w:p>
    <w:p w:rsidR="00F40639" w:rsidRPr="00F40639" w:rsidRDefault="00F40639" w:rsidP="00F40639">
      <w:pPr>
        <w:spacing w:after="0" w:line="360" w:lineRule="auto"/>
        <w:ind w:firstLine="851"/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  <w:t>7.Какие виды циклических алгоритмов вы знаете?</w:t>
      </w:r>
    </w:p>
    <w:p w:rsidR="00F40639" w:rsidRPr="00F40639" w:rsidRDefault="00F40639" w:rsidP="00F40639">
      <w:pPr>
        <w:ind w:firstLine="851"/>
        <w:rPr>
          <w:rFonts w:ascii="Times New Roman CYR" w:hAnsi="Times New Roman CYR" w:cs="Times New Roman CYR"/>
          <w:bCs/>
          <w:i/>
          <w:color w:val="000000"/>
          <w:sz w:val="24"/>
          <w:szCs w:val="24"/>
        </w:rPr>
      </w:pPr>
    </w:p>
    <w:p w:rsidR="00F40639" w:rsidRPr="00F40639" w:rsidRDefault="00F40639" w:rsidP="00F40639">
      <w:pPr>
        <w:pStyle w:val="a6"/>
        <w:numPr>
          <w:ilvl w:val="0"/>
          <w:numId w:val="11"/>
        </w:numPr>
        <w:ind w:hanging="436"/>
        <w:rPr>
          <w:b/>
        </w:rPr>
      </w:pPr>
      <w:r w:rsidRPr="00F40639">
        <w:rPr>
          <w:b/>
        </w:rPr>
        <w:t xml:space="preserve">Проверка домашнего задания.  </w:t>
      </w:r>
    </w:p>
    <w:p w:rsidR="00F40639" w:rsidRDefault="00F40639" w:rsidP="00F40639">
      <w:r>
        <w:lastRenderedPageBreak/>
        <w:t>Часть учащихся на ноутбуках в программе Кумир показывают  домашнее задание: «Вычислить сумму четных чисел в интервале от единицы  до ста».</w:t>
      </w:r>
    </w:p>
    <w:p w:rsidR="00F40639" w:rsidRDefault="00F40639" w:rsidP="00F40639">
      <w:pPr>
        <w:rPr>
          <w:rFonts w:ascii="TimesNewRomanPSMT" w:hAnsi="TimesNewRomanPSMT" w:cs="TimesNewRomanPSMT"/>
          <w:sz w:val="19"/>
          <w:szCs w:val="19"/>
        </w:rPr>
      </w:pPr>
      <w:r>
        <w:t>Остальные выполняют задание В</w:t>
      </w:r>
      <w:proofErr w:type="gramStart"/>
      <w:r>
        <w:t>1</w:t>
      </w:r>
      <w:proofErr w:type="gramEnd"/>
      <w:r>
        <w:t xml:space="preserve"> (</w:t>
      </w:r>
      <w:r>
        <w:rPr>
          <w:rFonts w:ascii="TimesNewRomanPSMT" w:hAnsi="TimesNewRomanPSMT" w:cs="TimesNewRomanPSMT"/>
          <w:sz w:val="19"/>
          <w:szCs w:val="19"/>
        </w:rPr>
        <w:t>Построение алгоритмов и практические вычисления) по карточкам.</w:t>
      </w:r>
    </w:p>
    <w:p w:rsidR="00F40639" w:rsidRPr="00F40639" w:rsidRDefault="00F40639" w:rsidP="00F40639">
      <w:pPr>
        <w:pStyle w:val="a6"/>
        <w:numPr>
          <w:ilvl w:val="0"/>
          <w:numId w:val="11"/>
        </w:numPr>
        <w:rPr>
          <w:rFonts w:ascii="TimesNewRomanPSMT" w:hAnsi="TimesNewRomanPSMT" w:cs="TimesNewRomanPSMT"/>
          <w:b/>
          <w:sz w:val="19"/>
          <w:szCs w:val="19"/>
        </w:rPr>
      </w:pPr>
      <w:r w:rsidRPr="00F40639">
        <w:rPr>
          <w:rFonts w:ascii="TimesNewRomanPSMT" w:hAnsi="TimesNewRomanPSMT" w:cs="TimesNewRomanPSMT"/>
          <w:b/>
          <w:sz w:val="19"/>
          <w:szCs w:val="19"/>
        </w:rPr>
        <w:t>Закрепление изучаемой темы.</w:t>
      </w:r>
    </w:p>
    <w:p w:rsidR="00F40639" w:rsidRDefault="00F40639" w:rsidP="00F4063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Работа с интерактивной доской. Ребята выходят и выполняют предложенные задания.</w:t>
      </w:r>
    </w:p>
    <w:p w:rsidR="008357E5" w:rsidRDefault="008357E5" w:rsidP="00F4063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Слайд №3,4-«Свойства алгоритмов».</w:t>
      </w:r>
    </w:p>
    <w:p w:rsidR="008357E5" w:rsidRDefault="008357E5" w:rsidP="00F4063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Слайд №6-«Виды алгоритмов».</w:t>
      </w:r>
    </w:p>
    <w:p w:rsidR="008357E5" w:rsidRDefault="008357E5" w:rsidP="00F4063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Слайд №7,8-«Линейный алгоритм».</w:t>
      </w:r>
    </w:p>
    <w:p w:rsidR="008357E5" w:rsidRDefault="008357E5" w:rsidP="00F4063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Слайд №9,10-«Условный алгоритм».</w:t>
      </w:r>
    </w:p>
    <w:p w:rsidR="008357E5" w:rsidRDefault="008357E5" w:rsidP="00F4063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Слайд №11-«Циклический алгоритм».</w:t>
      </w:r>
    </w:p>
    <w:p w:rsidR="008357E5" w:rsidRDefault="008357E5" w:rsidP="00F4063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Слайд №16-«Трассировка алгоритма».</w:t>
      </w:r>
    </w:p>
    <w:p w:rsidR="00F40639" w:rsidRPr="00F40639" w:rsidRDefault="00F40639" w:rsidP="00F40639">
      <w:pPr>
        <w:pStyle w:val="a6"/>
        <w:numPr>
          <w:ilvl w:val="0"/>
          <w:numId w:val="11"/>
        </w:numPr>
        <w:rPr>
          <w:rFonts w:ascii="TimesNewRomanPSMT" w:hAnsi="TimesNewRomanPSMT" w:cs="TimesNewRomanPSMT"/>
          <w:b/>
          <w:sz w:val="19"/>
          <w:szCs w:val="19"/>
        </w:rPr>
      </w:pPr>
      <w:r w:rsidRPr="00F40639">
        <w:rPr>
          <w:rFonts w:ascii="TimesNewRomanPSMT" w:hAnsi="TimesNewRomanPSMT" w:cs="TimesNewRomanPSMT"/>
          <w:b/>
          <w:sz w:val="19"/>
          <w:szCs w:val="19"/>
        </w:rPr>
        <w:t>Итог урока. Задание на дом.</w:t>
      </w:r>
    </w:p>
    <w:p w:rsidR="00F40639" w:rsidRDefault="00F40639" w:rsidP="00F40639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Выполнить трассировку алгоритма «Угадай число» при</w:t>
      </w:r>
      <w:proofErr w:type="gramStart"/>
      <w:r>
        <w:rPr>
          <w:rFonts w:ascii="TimesNewRomanPSMT" w:hAnsi="TimesNewRomanPSMT" w:cs="TimesNewRomanPSMT"/>
          <w:sz w:val="19"/>
          <w:szCs w:val="19"/>
        </w:rPr>
        <w:t xml:space="preserve"> А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=1, В=6, Х=2. </w:t>
      </w:r>
    </w:p>
    <w:p w:rsidR="00F40639" w:rsidRPr="007642EB" w:rsidRDefault="00F40639" w:rsidP="00F40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2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Использованная литература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40639" w:rsidRDefault="00F40639" w:rsidP="00F4063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" w:history="1">
        <w:r w:rsidRPr="007642E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http://www.fipi.ru</w:t>
        </w:r>
      </w:hyperlink>
      <w:r w:rsidRPr="007642E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 Федерального института педагогических измерений, Открытый сегмент ФБТЗ.</w:t>
      </w:r>
    </w:p>
    <w:p w:rsidR="00F40639" w:rsidRDefault="00F40639" w:rsidP="00F4063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hyperlink r:id="rId6" w:history="1">
        <w:r w:rsidRPr="00FC4AC4">
          <w:rPr>
            <w:rStyle w:val="a5"/>
          </w:rPr>
          <w:t>http://kpolyakov.spb.ru</w:t>
        </w:r>
      </w:hyperlink>
      <w:r>
        <w:t xml:space="preserve">  </w:t>
      </w:r>
      <w:hyperlink r:id="rId7" w:history="1"/>
      <w:r w:rsidRPr="007642E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64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 К. Ю. Полякова. Г. Санкт-Петербург.</w:t>
      </w:r>
    </w:p>
    <w:p w:rsidR="00F40639" w:rsidRPr="007642EB" w:rsidRDefault="00F40639" w:rsidP="007642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642EB" w:rsidRDefault="007642EB" w:rsidP="007673F9">
      <w:pPr>
        <w:rPr>
          <w:rFonts w:ascii="TimesNewRomanPSMT" w:hAnsi="TimesNewRomanPSMT" w:cs="TimesNewRomanPSMT"/>
          <w:sz w:val="19"/>
          <w:szCs w:val="19"/>
        </w:rPr>
      </w:pPr>
    </w:p>
    <w:p w:rsidR="007642EB" w:rsidRDefault="007642EB" w:rsidP="007673F9"/>
    <w:p w:rsidR="007673F9" w:rsidRDefault="007673F9"/>
    <w:sectPr w:rsidR="007673F9" w:rsidSect="004F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50B"/>
    <w:multiLevelType w:val="hybridMultilevel"/>
    <w:tmpl w:val="A522A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F23A2"/>
    <w:multiLevelType w:val="multilevel"/>
    <w:tmpl w:val="5690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E4E5E"/>
    <w:multiLevelType w:val="multilevel"/>
    <w:tmpl w:val="7DC0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035FE"/>
    <w:multiLevelType w:val="multilevel"/>
    <w:tmpl w:val="22C2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807AC"/>
    <w:multiLevelType w:val="multilevel"/>
    <w:tmpl w:val="285A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D5DB6"/>
    <w:multiLevelType w:val="multilevel"/>
    <w:tmpl w:val="AA52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47164"/>
    <w:multiLevelType w:val="hybridMultilevel"/>
    <w:tmpl w:val="378C3D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C231E"/>
    <w:multiLevelType w:val="multilevel"/>
    <w:tmpl w:val="4A12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011D4C"/>
    <w:multiLevelType w:val="multilevel"/>
    <w:tmpl w:val="3A8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CF2207"/>
    <w:multiLevelType w:val="multilevel"/>
    <w:tmpl w:val="5554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92513"/>
    <w:multiLevelType w:val="multilevel"/>
    <w:tmpl w:val="F1AA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6D0E92"/>
    <w:multiLevelType w:val="hybridMultilevel"/>
    <w:tmpl w:val="62641B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14641"/>
    <w:multiLevelType w:val="multilevel"/>
    <w:tmpl w:val="EA82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2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3F9"/>
    <w:rsid w:val="004F3197"/>
    <w:rsid w:val="007642EB"/>
    <w:rsid w:val="007673F9"/>
    <w:rsid w:val="008357E5"/>
    <w:rsid w:val="009B43CA"/>
    <w:rsid w:val="00B976BA"/>
    <w:rsid w:val="00D335EA"/>
    <w:rsid w:val="00F4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97"/>
  </w:style>
  <w:style w:type="paragraph" w:styleId="2">
    <w:name w:val="heading 2"/>
    <w:basedOn w:val="a"/>
    <w:link w:val="20"/>
    <w:uiPriority w:val="9"/>
    <w:qFormat/>
    <w:rsid w:val="00764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6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73F9"/>
  </w:style>
  <w:style w:type="character" w:customStyle="1" w:styleId="apple-converted-space">
    <w:name w:val="apple-converted-space"/>
    <w:basedOn w:val="a0"/>
    <w:rsid w:val="007673F9"/>
  </w:style>
  <w:style w:type="paragraph" w:styleId="a3">
    <w:name w:val="Normal (Web)"/>
    <w:basedOn w:val="a"/>
    <w:rsid w:val="0076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642EB"/>
    <w:rPr>
      <w:b/>
      <w:bCs/>
    </w:rPr>
  </w:style>
  <w:style w:type="character" w:styleId="a5">
    <w:name w:val="Hyperlink"/>
    <w:basedOn w:val="a0"/>
    <w:uiPriority w:val="99"/>
    <w:unhideWhenUsed/>
    <w:rsid w:val="007642E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642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F40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polyakov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polyakov.spb.ru" TargetMode="Externa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2014-02-13T12:35:00Z</dcterms:created>
  <dcterms:modified xsi:type="dcterms:W3CDTF">2014-03-02T14:41:00Z</dcterms:modified>
</cp:coreProperties>
</file>