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C8" w:rsidRPr="00DF2AC8" w:rsidRDefault="00DF2AC8" w:rsidP="00DF2AC8">
      <w:pPr>
        <w:rPr>
          <w:rFonts w:ascii="Times New Roman" w:hAnsi="Times New Roman" w:cs="Times New Roman"/>
          <w:sz w:val="28"/>
          <w:szCs w:val="28"/>
        </w:rPr>
      </w:pPr>
    </w:p>
    <w:p w:rsidR="00DF2AC8" w:rsidRPr="00AD1E17" w:rsidRDefault="00DF2AC8" w:rsidP="00DF2AC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AD1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«Казанская специальная (коррекционная) общеобразовательная школа № 142 </w:t>
      </w:r>
      <w:r w:rsidRPr="00AD1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en-US" w:eastAsia="hi-IN" w:bidi="hi-IN"/>
        </w:rPr>
        <w:t>VIII</w:t>
      </w:r>
      <w:r w:rsidRPr="00AD1E1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вида»</w:t>
      </w:r>
    </w:p>
    <w:p w:rsidR="00DF2AC8" w:rsidRPr="00AD1E17" w:rsidRDefault="00DF2AC8" w:rsidP="00DF2AC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3F5" w:rsidRPr="00DF2AC8" w:rsidRDefault="006D23F5" w:rsidP="00DF2AC8">
      <w:pPr>
        <w:rPr>
          <w:rFonts w:ascii="Times New Roman" w:hAnsi="Times New Roman" w:cs="Times New Roman"/>
          <w:sz w:val="28"/>
          <w:szCs w:val="28"/>
        </w:rPr>
      </w:pPr>
    </w:p>
    <w:p w:rsidR="006D23F5" w:rsidRPr="00DF2AC8" w:rsidRDefault="006D23F5" w:rsidP="00473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C56" w:rsidRPr="00DF2AC8" w:rsidRDefault="00473C56" w:rsidP="00473C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Алексеева Оксана Сергеевна</w:t>
      </w:r>
    </w:p>
    <w:p w:rsidR="009169E6" w:rsidRPr="00DF2AC8" w:rsidRDefault="00DF2AC8" w:rsidP="006D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- дефектолог</w:t>
      </w:r>
    </w:p>
    <w:p w:rsidR="00473C56" w:rsidRPr="00DF2AC8" w:rsidRDefault="00DF2AC8" w:rsidP="006D2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473C56" w:rsidRPr="00DF2AC8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C56" w:rsidRPr="00DF2AC8">
        <w:rPr>
          <w:rFonts w:ascii="Times New Roman" w:hAnsi="Times New Roman" w:cs="Times New Roman"/>
          <w:sz w:val="28"/>
          <w:szCs w:val="28"/>
        </w:rPr>
        <w:t xml:space="preserve">  по счету «Счет в пределах 5»</w:t>
      </w:r>
    </w:p>
    <w:p w:rsidR="006D23F5" w:rsidRPr="00DF2AC8" w:rsidRDefault="006D23F5" w:rsidP="006D23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D23F5" w:rsidRDefault="006D23F5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2AC8" w:rsidRDefault="00DF2AC8" w:rsidP="006D23F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2AC8" w:rsidRDefault="00DF2AC8" w:rsidP="00DF2AC8">
      <w:pPr>
        <w:rPr>
          <w:rFonts w:ascii="Times New Roman" w:hAnsi="Times New Roman" w:cs="Times New Roman"/>
          <w:sz w:val="36"/>
          <w:szCs w:val="36"/>
        </w:rPr>
      </w:pPr>
    </w:p>
    <w:p w:rsidR="00DF2AC8" w:rsidRDefault="00DF2AC8" w:rsidP="00DF2AC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D23F5" w:rsidRPr="00DF2AC8" w:rsidRDefault="006D23F5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lastRenderedPageBreak/>
        <w:t>Конспект урока по счету</w:t>
      </w:r>
    </w:p>
    <w:p w:rsidR="00642DAF" w:rsidRPr="00DF2AC8" w:rsidRDefault="00642DAF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Тема «Счет  в пределах 5»</w:t>
      </w:r>
    </w:p>
    <w:p w:rsidR="00642DAF" w:rsidRPr="00DF2AC8" w:rsidRDefault="00642DAF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По сюжету русской народной сказки «</w:t>
      </w:r>
      <w:proofErr w:type="spellStart"/>
      <w:r w:rsidRPr="00DF2AC8">
        <w:rPr>
          <w:rFonts w:ascii="Times New Roman" w:hAnsi="Times New Roman" w:cs="Times New Roman"/>
          <w:sz w:val="28"/>
          <w:szCs w:val="28"/>
        </w:rPr>
        <w:t>З</w:t>
      </w:r>
      <w:r w:rsidR="00093B69" w:rsidRPr="00DF2AC8">
        <w:rPr>
          <w:rFonts w:ascii="Times New Roman" w:hAnsi="Times New Roman" w:cs="Times New Roman"/>
          <w:sz w:val="28"/>
          <w:szCs w:val="28"/>
        </w:rPr>
        <w:t>аюшкина</w:t>
      </w:r>
      <w:proofErr w:type="spellEnd"/>
      <w:r w:rsidR="00093B69" w:rsidRPr="00DF2AC8"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093B69" w:rsidRPr="00DF2AC8" w:rsidRDefault="00093B69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Цели и задачи урока:</w:t>
      </w:r>
    </w:p>
    <w:p w:rsidR="00093B69" w:rsidRPr="00DF2AC8" w:rsidRDefault="00093B69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1.Образовательные задачи</w:t>
      </w:r>
    </w:p>
    <w:p w:rsidR="00093B69" w:rsidRPr="00DF2AC8" w:rsidRDefault="00093B69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а) закрепить знания  детей о числах и цифрах от 1 до 5; считать предметы в пределах 5.</w:t>
      </w:r>
    </w:p>
    <w:p w:rsidR="00093B69" w:rsidRPr="00DF2AC8" w:rsidRDefault="00093B69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б)</w:t>
      </w:r>
      <w:r w:rsidR="003E3067" w:rsidRPr="00DF2AC8">
        <w:rPr>
          <w:rFonts w:ascii="Times New Roman" w:hAnsi="Times New Roman" w:cs="Times New Roman"/>
          <w:sz w:val="28"/>
          <w:szCs w:val="28"/>
        </w:rPr>
        <w:t xml:space="preserve"> повторить прямой и обратный счет в пределах 5.</w:t>
      </w:r>
    </w:p>
    <w:p w:rsidR="003E3067" w:rsidRPr="00DF2AC8" w:rsidRDefault="003E3067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в) уметь соотносить число с картинкой.</w:t>
      </w:r>
    </w:p>
    <w:p w:rsidR="003E3067" w:rsidRPr="00DF2AC8" w:rsidRDefault="003E3067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г) узнавать геометрические фигуры.</w:t>
      </w:r>
    </w:p>
    <w:p w:rsidR="00B51CF3" w:rsidRPr="00DF2AC8" w:rsidRDefault="00B51CF3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2.Коррекционно-развивающие задачи</w:t>
      </w:r>
    </w:p>
    <w:p w:rsidR="00B51CF3" w:rsidRPr="00DF2AC8" w:rsidRDefault="00B51CF3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а) учить детей делать простейшие выводы, логические умозаключения.</w:t>
      </w:r>
    </w:p>
    <w:p w:rsidR="00B51CF3" w:rsidRPr="00DF2AC8" w:rsidRDefault="00B51CF3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б) активировать словарь детей</w:t>
      </w:r>
      <w:r w:rsidR="00920E5A" w:rsidRPr="00DF2AC8">
        <w:rPr>
          <w:rFonts w:ascii="Times New Roman" w:hAnsi="Times New Roman" w:cs="Times New Roman"/>
          <w:sz w:val="28"/>
          <w:szCs w:val="28"/>
        </w:rPr>
        <w:t>.</w:t>
      </w:r>
    </w:p>
    <w:p w:rsidR="00920E5A" w:rsidRPr="00DF2AC8" w:rsidRDefault="00920E5A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в) обогащать активный словарь детей</w:t>
      </w:r>
      <w:proofErr w:type="gramStart"/>
      <w:r w:rsidRPr="00DF2AC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3526" w:rsidRPr="00DF2AC8" w:rsidRDefault="00920E5A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г) развивать мелкую моторику</w:t>
      </w:r>
    </w:p>
    <w:p w:rsidR="00920E5A" w:rsidRPr="00DF2AC8" w:rsidRDefault="00183526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3.Воспитателеные задачи.</w:t>
      </w:r>
      <w:r w:rsidR="00920E5A" w:rsidRPr="00DF2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526" w:rsidRPr="00DF2AC8" w:rsidRDefault="00183526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а) формировать у детей элементарные представления о доброте</w:t>
      </w:r>
      <w:proofErr w:type="gramStart"/>
      <w:r w:rsidRPr="00DF2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2AC8">
        <w:rPr>
          <w:rFonts w:ascii="Times New Roman" w:hAnsi="Times New Roman" w:cs="Times New Roman"/>
          <w:sz w:val="28"/>
          <w:szCs w:val="28"/>
        </w:rPr>
        <w:t xml:space="preserve"> взаимопомощи и дружбе.</w:t>
      </w:r>
    </w:p>
    <w:p w:rsidR="003E3067" w:rsidRPr="00DF2AC8" w:rsidRDefault="00B51CF3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F2AC8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знаний.</w:t>
      </w:r>
    </w:p>
    <w:p w:rsidR="00183526" w:rsidRPr="00DF2AC8" w:rsidRDefault="00183526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b/>
          <w:sz w:val="28"/>
          <w:szCs w:val="28"/>
        </w:rPr>
        <w:t>Этапы урока:</w:t>
      </w:r>
    </w:p>
    <w:p w:rsidR="00B51CF3" w:rsidRPr="00DF2AC8" w:rsidRDefault="00183526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1.Организационный момент</w:t>
      </w:r>
      <w:proofErr w:type="gramStart"/>
      <w:r w:rsidR="00013C16" w:rsidRPr="00DF2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3C16" w:rsidRPr="00DF2AC8">
        <w:rPr>
          <w:rFonts w:ascii="Times New Roman" w:hAnsi="Times New Roman" w:cs="Times New Roman"/>
          <w:sz w:val="28"/>
          <w:szCs w:val="28"/>
        </w:rPr>
        <w:t xml:space="preserve"> характеризующийся  внешней и внутренней (психологической) готовностью учащихся к уроку.</w:t>
      </w:r>
    </w:p>
    <w:p w:rsidR="00013C16" w:rsidRPr="00DF2AC8" w:rsidRDefault="00013C16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2.Вступительное слово учителя, в котором он подчеркивает значение материала изученной темы или тем, сообщает цель и план урока.</w:t>
      </w:r>
    </w:p>
    <w:p w:rsidR="00013C16" w:rsidRPr="00DF2AC8" w:rsidRDefault="00013C16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3.Выполнение уч-ся индивидуально и коллективно</w:t>
      </w:r>
      <w:r w:rsidR="00D720A9" w:rsidRPr="00DF2AC8">
        <w:rPr>
          <w:rFonts w:ascii="Times New Roman" w:hAnsi="Times New Roman" w:cs="Times New Roman"/>
          <w:sz w:val="28"/>
          <w:szCs w:val="28"/>
        </w:rPr>
        <w:t xml:space="preserve"> различного рода устных и письменных заданий обобщающего и систематизирующего характера</w:t>
      </w:r>
      <w:proofErr w:type="gramStart"/>
      <w:r w:rsidR="00D720A9" w:rsidRPr="00DF2A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20A9" w:rsidRPr="00DF2AC8">
        <w:rPr>
          <w:rFonts w:ascii="Times New Roman" w:hAnsi="Times New Roman" w:cs="Times New Roman"/>
          <w:sz w:val="28"/>
          <w:szCs w:val="28"/>
        </w:rPr>
        <w:t>вырабатывающих</w:t>
      </w:r>
      <w:r w:rsidRPr="00DF2AC8">
        <w:rPr>
          <w:rFonts w:ascii="Times New Roman" w:hAnsi="Times New Roman" w:cs="Times New Roman"/>
          <w:sz w:val="28"/>
          <w:szCs w:val="28"/>
        </w:rPr>
        <w:t xml:space="preserve"> </w:t>
      </w:r>
      <w:r w:rsidR="00D720A9" w:rsidRPr="00DF2AC8">
        <w:rPr>
          <w:rFonts w:ascii="Times New Roman" w:hAnsi="Times New Roman" w:cs="Times New Roman"/>
          <w:sz w:val="28"/>
          <w:szCs w:val="28"/>
        </w:rPr>
        <w:t xml:space="preserve"> обобщенные умения, формирующих обобщенно-понятийные</w:t>
      </w:r>
      <w:r w:rsidR="007E37B7" w:rsidRPr="00DF2AC8">
        <w:rPr>
          <w:rFonts w:ascii="Times New Roman" w:hAnsi="Times New Roman" w:cs="Times New Roman"/>
          <w:sz w:val="28"/>
          <w:szCs w:val="28"/>
        </w:rPr>
        <w:t xml:space="preserve"> знания ,на основе обобщения фактов и явлений.</w:t>
      </w:r>
    </w:p>
    <w:p w:rsidR="007E37B7" w:rsidRPr="00DF2AC8" w:rsidRDefault="007E37B7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lastRenderedPageBreak/>
        <w:t>4.формирование выводов по изученному материалу.</w:t>
      </w:r>
    </w:p>
    <w:p w:rsidR="007E37B7" w:rsidRPr="00DF2AC8" w:rsidRDefault="007E37B7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>5.Оценка результатов урока.</w:t>
      </w:r>
    </w:p>
    <w:p w:rsidR="007E37B7" w:rsidRPr="00DF2AC8" w:rsidRDefault="007E37B7" w:rsidP="006D23F5">
      <w:pPr>
        <w:rPr>
          <w:rFonts w:ascii="Times New Roman" w:hAnsi="Times New Roman" w:cs="Times New Roman"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7E37B7" w:rsidRPr="00DF2AC8" w:rsidRDefault="007E37B7" w:rsidP="006D23F5">
      <w:pPr>
        <w:rPr>
          <w:rFonts w:ascii="Times New Roman" w:hAnsi="Times New Roman" w:cs="Times New Roman"/>
          <w:b/>
          <w:sz w:val="28"/>
          <w:szCs w:val="28"/>
        </w:rPr>
      </w:pPr>
      <w:r w:rsidRPr="00DF2A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F2AC8">
        <w:rPr>
          <w:rFonts w:ascii="Times New Roman" w:hAnsi="Times New Roman" w:cs="Times New Roman"/>
          <w:b/>
          <w:sz w:val="28"/>
          <w:szCs w:val="28"/>
        </w:rPr>
        <w:t>ХОД 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3DC6" w:rsidRPr="00DF2AC8" w:rsidTr="001F3DC6">
        <w:tc>
          <w:tcPr>
            <w:tcW w:w="4785" w:type="dxa"/>
          </w:tcPr>
          <w:p w:rsidR="001F3DC6" w:rsidRPr="00DF2AC8" w:rsidRDefault="001F3DC6" w:rsidP="001F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786" w:type="dxa"/>
          </w:tcPr>
          <w:p w:rsidR="001F3DC6" w:rsidRPr="00DF2AC8" w:rsidRDefault="001F3DC6" w:rsidP="001F3D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</w:t>
            </w:r>
          </w:p>
        </w:tc>
      </w:tr>
      <w:tr w:rsidR="001F3DC6" w:rsidRPr="00DF2AC8" w:rsidTr="001F3DC6">
        <w:tc>
          <w:tcPr>
            <w:tcW w:w="4785" w:type="dxa"/>
          </w:tcPr>
          <w:p w:rsidR="001F3DC6" w:rsidRPr="00DF2AC8" w:rsidRDefault="001F3DC6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1F3DC6" w:rsidRPr="00DF2AC8" w:rsidRDefault="001F3DC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к какому уроку мы приготовились?  Чем  мы занимаемся  на уроке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DC6" w:rsidRPr="00DF2AC8" w:rsidRDefault="00021CBC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Какое у вас настроение?</w:t>
            </w:r>
          </w:p>
          <w:p w:rsidR="00021CBC" w:rsidRPr="00DF2AC8" w:rsidRDefault="00021CBC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CBC" w:rsidRPr="00DF2AC8" w:rsidRDefault="00021CBC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Желаю, чтоб в конце урока  настроение было отличное.</w:t>
            </w: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предстоящей работе. Сообщение темы урока.</w:t>
            </w:r>
          </w:p>
          <w:p w:rsidR="00021CBC" w:rsidRPr="00DF2AC8" w:rsidRDefault="00021CBC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Давайте приготовим глазки к работе. Посмотрим вверх, вниз, влево, вправо, закрыли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открыли. Молодцы теперь наши глазки готовы к работе.</w:t>
            </w: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-Сегодня мы с вами окажемся в сказке. Будем помогать сказочным героям. Вы готовы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урока.</w:t>
            </w:r>
          </w:p>
          <w:p w:rsidR="008856DC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Выгнала лисичка зайчика из дому, а на двери 5 замочков повесила (на доске 5 замочков от маленького до большого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Помогите расставить замочки в правильном порядке от 1 до 5.</w:t>
            </w: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Игра « Спрячь замочек»</w:t>
            </w: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-Идет заинька </w:t>
            </w:r>
            <w:proofErr w:type="spell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плачет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на встречу ему собака : Чего заинька плачешь? – Как же мне не плакать (рассказал свою историю)</w:t>
            </w: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Помогу тебе заинька, лиса задание придумала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надо  сосчитать собачек и косточки ( сколько собачек? Сколько косточек? Кого больше? Чего меньше?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Как сделать поровну?)</w:t>
            </w:r>
            <w:proofErr w:type="gramEnd"/>
          </w:p>
          <w:p w:rsidR="00AD6387" w:rsidRPr="00DF2AC8" w:rsidRDefault="00AD6387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Молодцы, справились с заданием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D6387" w:rsidRPr="00DF2AC8" w:rsidRDefault="00AD6387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-Идет заинька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дальше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 а на встречу волк сидит в проруби рыбу ловит</w:t>
            </w:r>
            <w:r w:rsidR="00A1561B" w:rsidRPr="00DF2AC8">
              <w:rPr>
                <w:rFonts w:ascii="Times New Roman" w:hAnsi="Times New Roman" w:cs="Times New Roman"/>
                <w:sz w:val="28"/>
                <w:szCs w:val="28"/>
              </w:rPr>
              <w:t>. Поможем?</w:t>
            </w: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Физмунутка</w:t>
            </w:r>
            <w:proofErr w:type="spellEnd"/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-Идет заинька дальше. Навстречу ему медведь с заданием.</w:t>
            </w:r>
          </w:p>
          <w:p w:rsidR="00581BEF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устали</w:t>
            </w:r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gramStart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тогда все дружно встали. Ручками похлопали 1 2 3  Ножками потопали 123.Глазки закрываем</w:t>
            </w:r>
            <w:proofErr w:type="gramStart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>дружно до 5 считаем. Открываем</w:t>
            </w:r>
            <w:proofErr w:type="gramStart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81BEF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поморгаем и работать продолжает. </w:t>
            </w:r>
          </w:p>
          <w:p w:rsidR="00A1561B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- Мишка шишки раскидал нужно шишки все собрать и сосчитать.  </w:t>
            </w:r>
          </w:p>
          <w:p w:rsidR="00050734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Возвращаются, выкладывают на стол шишки и считают.</w:t>
            </w: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Бежит мышка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на встречу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зайчику. Следующее задание: помоги мышке разложить фигуры в домики.</w:t>
            </w: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выводов по изученному материалу.</w:t>
            </w:r>
          </w:p>
          <w:p w:rsidR="005061F6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У нашей сказки счастливый конец! Потому что вы ребята смогли решить сложные задачи лисички, помогли всем героям сказки, открыли все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замочки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и зайка может вернуться домой.</w:t>
            </w: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Что больше всего вам понравилось на уроке?</w:t>
            </w: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результатов урока.</w:t>
            </w: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вы все хорошо поработали и поэтому получаете хорошие оценки. Зайка со своими друзьями прощается с вами! </w:t>
            </w:r>
          </w:p>
        </w:tc>
        <w:tc>
          <w:tcPr>
            <w:tcW w:w="4786" w:type="dxa"/>
          </w:tcPr>
          <w:p w:rsidR="00A1561B" w:rsidRPr="00DF2AC8" w:rsidRDefault="00A1561B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3DC6" w:rsidRPr="00DF2AC8" w:rsidRDefault="001F3DC6" w:rsidP="006D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b/>
                <w:sz w:val="28"/>
                <w:szCs w:val="28"/>
              </w:rPr>
              <w:t>-счет</w:t>
            </w:r>
          </w:p>
          <w:p w:rsidR="001F3DC6" w:rsidRPr="00DF2AC8" w:rsidRDefault="001F3DC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считаем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решаем примеры,</w:t>
            </w:r>
            <w:r w:rsidR="00021CBC"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рисуем.</w:t>
            </w:r>
          </w:p>
          <w:p w:rsidR="00021CBC" w:rsidRPr="00DF2AC8" w:rsidRDefault="00021CBC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-показ смайликов (грустный и веселый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8856DC" w:rsidRPr="00DF2AC8">
              <w:rPr>
                <w:rFonts w:ascii="Times New Roman" w:hAnsi="Times New Roman" w:cs="Times New Roman"/>
                <w:sz w:val="28"/>
                <w:szCs w:val="28"/>
              </w:rPr>
              <w:t>. Мы готовы.</w:t>
            </w: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904" w:rsidRPr="00DF2AC8" w:rsidRDefault="00F20904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02" w:rsidRPr="00DF2AC8" w:rsidRDefault="007C0F02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Выходит Рома </w:t>
            </w:r>
            <w:r w:rsidR="0010120F" w:rsidRPr="00DF2AC8">
              <w:rPr>
                <w:rFonts w:ascii="Times New Roman" w:hAnsi="Times New Roman" w:cs="Times New Roman"/>
                <w:sz w:val="28"/>
                <w:szCs w:val="28"/>
              </w:rPr>
              <w:t>составляет числовой ряд.</w:t>
            </w: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выходят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угадывают спрятанные цифры.</w:t>
            </w: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20F" w:rsidRPr="00DF2AC8" w:rsidRDefault="0010120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выходят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справляются с заданием.</w:t>
            </w: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Да (Все </w:t>
            </w:r>
            <w:proofErr w:type="gramStart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выходят</w:t>
            </w:r>
            <w:proofErr w:type="gramEnd"/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ловят по цифре, складывают  числовой ряд.)</w:t>
            </w: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BEF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F6" w:rsidRPr="00DF2AC8" w:rsidRDefault="00581BEF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-Дети собирают и считают шишки.</w:t>
            </w: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-Мы поможем мышке и откроем последний замочек.</w:t>
            </w: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1F6" w:rsidRPr="00DF2AC8" w:rsidRDefault="005061F6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61B" w:rsidRPr="00DF2AC8" w:rsidRDefault="00A1561B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 xml:space="preserve">- Ловить рыбу, собирать шишки, подбирать ключик к замочкам… </w:t>
            </w: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70A" w:rsidRPr="00DF2AC8" w:rsidRDefault="0054170A" w:rsidP="006D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AC8">
              <w:rPr>
                <w:rFonts w:ascii="Times New Roman" w:hAnsi="Times New Roman" w:cs="Times New Roman"/>
                <w:sz w:val="28"/>
                <w:szCs w:val="28"/>
              </w:rPr>
              <w:t>- До свидания Зайка!</w:t>
            </w:r>
          </w:p>
        </w:tc>
      </w:tr>
    </w:tbl>
    <w:p w:rsidR="001F3DC6" w:rsidRPr="00DF2AC8" w:rsidRDefault="001F3DC6" w:rsidP="006D23F5">
      <w:pPr>
        <w:rPr>
          <w:rFonts w:ascii="Times New Roman" w:hAnsi="Times New Roman" w:cs="Times New Roman"/>
          <w:b/>
          <w:sz w:val="28"/>
          <w:szCs w:val="28"/>
        </w:rPr>
      </w:pPr>
    </w:p>
    <w:sectPr w:rsidR="001F3DC6" w:rsidRPr="00DF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56"/>
    <w:rsid w:val="00013C16"/>
    <w:rsid w:val="00021CBC"/>
    <w:rsid w:val="00050734"/>
    <w:rsid w:val="00093B69"/>
    <w:rsid w:val="0010120F"/>
    <w:rsid w:val="00183526"/>
    <w:rsid w:val="001967F8"/>
    <w:rsid w:val="001F3DC6"/>
    <w:rsid w:val="003E3067"/>
    <w:rsid w:val="00473C56"/>
    <w:rsid w:val="005061F6"/>
    <w:rsid w:val="0054170A"/>
    <w:rsid w:val="00581BEF"/>
    <w:rsid w:val="00642DAF"/>
    <w:rsid w:val="006D23F5"/>
    <w:rsid w:val="007C0F02"/>
    <w:rsid w:val="007E37B7"/>
    <w:rsid w:val="008856DC"/>
    <w:rsid w:val="009169E6"/>
    <w:rsid w:val="00920E5A"/>
    <w:rsid w:val="00A1561B"/>
    <w:rsid w:val="00AD6387"/>
    <w:rsid w:val="00B51CF3"/>
    <w:rsid w:val="00D720A9"/>
    <w:rsid w:val="00DF2AC8"/>
    <w:rsid w:val="00F2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АЛИНА</cp:lastModifiedBy>
  <cp:revision>3</cp:revision>
  <dcterms:created xsi:type="dcterms:W3CDTF">2015-03-25T10:07:00Z</dcterms:created>
  <dcterms:modified xsi:type="dcterms:W3CDTF">2015-04-14T06:49:00Z</dcterms:modified>
</cp:coreProperties>
</file>