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3E" w:rsidRDefault="0093383E" w:rsidP="0093383E">
      <w:pPr>
        <w:rPr>
          <w:rFonts w:ascii="Times New Roman" w:hAnsi="Times New Roman" w:cs="Times New Roman"/>
          <w:sz w:val="28"/>
          <w:szCs w:val="28"/>
        </w:rPr>
      </w:pPr>
    </w:p>
    <w:p w:rsidR="0093383E" w:rsidRPr="0093383E" w:rsidRDefault="0093383E" w:rsidP="0093383E">
      <w:pPr>
        <w:ind w:left="36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sz w:val="40"/>
          <w:szCs w:val="40"/>
        </w:rPr>
        <w:t>Перспективный план работы с родителями    старшей группы № 9                                                                на 2014-2015уч</w:t>
      </w:r>
      <w:proofErr w:type="gramStart"/>
      <w:r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>г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од                            </w:t>
      </w:r>
    </w:p>
    <w:bookmarkEnd w:id="0"/>
    <w:p w:rsidR="000F091D" w:rsidRDefault="003C1CE8" w:rsidP="003A173D">
      <w:pPr>
        <w:pStyle w:val="1"/>
      </w:pPr>
      <w:r w:rsidRPr="005C0951">
        <w:rPr>
          <w:color w:val="auto"/>
        </w:rPr>
        <w:t>Задачи</w:t>
      </w:r>
      <w:r>
        <w:t xml:space="preserve">:                                                                                                                     </w:t>
      </w:r>
    </w:p>
    <w:p w:rsidR="003C1CE8" w:rsidRDefault="003C1CE8" w:rsidP="003C1C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1CE8">
        <w:rPr>
          <w:rFonts w:ascii="Times New Roman" w:hAnsi="Times New Roman" w:cs="Times New Roman"/>
          <w:sz w:val="28"/>
          <w:szCs w:val="28"/>
        </w:rPr>
        <w:t>Изучение социально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опыта родителей, потребности родителей в воспитании детей.                                                                 </w:t>
      </w:r>
    </w:p>
    <w:p w:rsidR="003C1CE8" w:rsidRDefault="003C1CE8" w:rsidP="003C1C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родителям знания о различных вопросах воспитания и обучения детей.                                                             </w:t>
      </w:r>
    </w:p>
    <w:p w:rsidR="003C1CE8" w:rsidRDefault="003C1CE8" w:rsidP="00501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родителе</w:t>
      </w:r>
      <w:r w:rsidR="0093105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 проведению совместных мероприятий в дошкольном подразделении.</w:t>
      </w:r>
    </w:p>
    <w:p w:rsidR="0050193F" w:rsidRDefault="0050193F" w:rsidP="0050193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339"/>
        <w:gridCol w:w="2237"/>
        <w:gridCol w:w="2835"/>
        <w:gridCol w:w="2354"/>
      </w:tblGrid>
      <w:tr w:rsidR="00EA685B" w:rsidTr="00EA685B">
        <w:trPr>
          <w:trHeight w:val="621"/>
        </w:trPr>
        <w:tc>
          <w:tcPr>
            <w:tcW w:w="1339" w:type="dxa"/>
          </w:tcPr>
          <w:p w:rsidR="0050193F" w:rsidRPr="0093105C" w:rsidRDefault="0050193F" w:rsidP="003A173D">
            <w:pPr>
              <w:rPr>
                <w:rFonts w:ascii="Times New Roman" w:hAnsi="Times New Roman" w:cs="Times New Roman"/>
              </w:rPr>
            </w:pPr>
            <w:r w:rsidRPr="0093105C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237" w:type="dxa"/>
          </w:tcPr>
          <w:p w:rsidR="0050193F" w:rsidRPr="0093105C" w:rsidRDefault="0050193F" w:rsidP="003A173D">
            <w:pPr>
              <w:rPr>
                <w:rFonts w:ascii="Times New Roman" w:hAnsi="Times New Roman" w:cs="Times New Roman"/>
              </w:rPr>
            </w:pPr>
            <w:r w:rsidRPr="0093105C">
              <w:rPr>
                <w:rFonts w:ascii="Times New Roman" w:hAnsi="Times New Roman" w:cs="Times New Roman"/>
              </w:rPr>
              <w:t>ИЗУЧЕНИЕ СОЦИАЛЬНО</w:t>
            </w:r>
            <w:r w:rsidR="0093105C" w:rsidRPr="0093105C">
              <w:rPr>
                <w:rFonts w:ascii="Times New Roman" w:hAnsi="Times New Roman" w:cs="Times New Roman"/>
              </w:rPr>
              <w:t>-</w:t>
            </w:r>
          </w:p>
          <w:p w:rsidR="0093105C" w:rsidRPr="0093105C" w:rsidRDefault="0093105C" w:rsidP="003A173D">
            <w:pPr>
              <w:rPr>
                <w:rFonts w:ascii="Times New Roman" w:hAnsi="Times New Roman" w:cs="Times New Roman"/>
              </w:rPr>
            </w:pPr>
            <w:r w:rsidRPr="0093105C">
              <w:rPr>
                <w:rFonts w:ascii="Times New Roman" w:hAnsi="Times New Roman" w:cs="Times New Roman"/>
              </w:rPr>
              <w:t xml:space="preserve">ПЕДАГОГИЧЕСКОГО  </w:t>
            </w:r>
          </w:p>
          <w:p w:rsidR="0093105C" w:rsidRPr="0093105C" w:rsidRDefault="0093105C" w:rsidP="003A173D">
            <w:pPr>
              <w:rPr>
                <w:rFonts w:ascii="Times New Roman" w:hAnsi="Times New Roman" w:cs="Times New Roman"/>
              </w:rPr>
            </w:pPr>
            <w:r w:rsidRPr="0093105C">
              <w:rPr>
                <w:rFonts w:ascii="Times New Roman" w:hAnsi="Times New Roman" w:cs="Times New Roman"/>
              </w:rPr>
              <w:t>ОПЫТА РОДИТЕЛЕЙ</w:t>
            </w:r>
          </w:p>
          <w:p w:rsidR="0093105C" w:rsidRPr="0093105C" w:rsidRDefault="0093105C" w:rsidP="003A1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0193F" w:rsidRPr="0093105C" w:rsidRDefault="0093105C" w:rsidP="003A173D">
            <w:pPr>
              <w:rPr>
                <w:rFonts w:ascii="Times New Roman" w:hAnsi="Times New Roman" w:cs="Times New Roman"/>
              </w:rPr>
            </w:pPr>
            <w:r w:rsidRPr="0093105C">
              <w:rPr>
                <w:rFonts w:ascii="Times New Roman" w:hAnsi="Times New Roman" w:cs="Times New Roman"/>
              </w:rPr>
              <w:t>ИНФОРМАЦИОННО-</w:t>
            </w:r>
          </w:p>
          <w:p w:rsidR="0093105C" w:rsidRPr="0093105C" w:rsidRDefault="0093105C" w:rsidP="003A173D">
            <w:pPr>
              <w:rPr>
                <w:rFonts w:ascii="Times New Roman" w:hAnsi="Times New Roman" w:cs="Times New Roman"/>
              </w:rPr>
            </w:pPr>
            <w:r w:rsidRPr="0093105C">
              <w:rPr>
                <w:rFonts w:ascii="Times New Roman" w:hAnsi="Times New Roman" w:cs="Times New Roman"/>
              </w:rPr>
              <w:t>ПРОСВЕТИТЕЛЬНАЯ</w:t>
            </w:r>
            <w:r w:rsidRPr="0093105C"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2354" w:type="dxa"/>
          </w:tcPr>
          <w:p w:rsidR="0050193F" w:rsidRPr="0093105C" w:rsidRDefault="0093105C" w:rsidP="003A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СЕМЬЯМИ</w:t>
            </w:r>
          </w:p>
        </w:tc>
      </w:tr>
      <w:tr w:rsidR="00EA685B" w:rsidTr="00EA685B">
        <w:tc>
          <w:tcPr>
            <w:tcW w:w="1339" w:type="dxa"/>
          </w:tcPr>
          <w:p w:rsidR="0050193F" w:rsidRDefault="0093105C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7" w:type="dxa"/>
          </w:tcPr>
          <w:p w:rsidR="0050193F" w:rsidRDefault="0050193F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193F" w:rsidRDefault="00EA685B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Консультация </w:t>
            </w:r>
            <w:r w:rsidR="005421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Добрый день в детском саду</w:t>
            </w:r>
            <w:r w:rsidR="0054218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A685B" w:rsidRPr="00EA685B" w:rsidRDefault="00EA685B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Памятка</w:t>
            </w:r>
            <w:r w:rsidR="0054218D" w:rsidRPr="003A17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421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одевать ребенка в</w:t>
            </w:r>
            <w:r w:rsidR="0054218D">
              <w:rPr>
                <w:rFonts w:ascii="Times New Roman" w:hAnsi="Times New Roman" w:cs="Times New Roman"/>
                <w:sz w:val="28"/>
                <w:szCs w:val="28"/>
              </w:rPr>
              <w:t xml:space="preserve"> детский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садик»</w:t>
            </w:r>
            <w:r w:rsidR="005421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4" w:type="dxa"/>
          </w:tcPr>
          <w:p w:rsidR="0050193F" w:rsidRDefault="00EA685B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1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</w:t>
            </w:r>
            <w:r w:rsidR="000B21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задачи воспитания и обучения</w:t>
            </w:r>
            <w:r w:rsidR="0054218D">
              <w:rPr>
                <w:rFonts w:ascii="Times New Roman" w:hAnsi="Times New Roman" w:cs="Times New Roman"/>
                <w:sz w:val="28"/>
                <w:szCs w:val="28"/>
              </w:rPr>
              <w:t xml:space="preserve"> в старшей группе.</w:t>
            </w:r>
          </w:p>
          <w:p w:rsidR="0054218D" w:rsidRDefault="0054218D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1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Экскурсия</w:t>
            </w:r>
            <w:r w:rsidR="000B2133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проекта «О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чем рассказывают улицы города».</w:t>
            </w:r>
          </w:p>
        </w:tc>
      </w:tr>
      <w:tr w:rsidR="00EA685B" w:rsidTr="00EA685B">
        <w:tc>
          <w:tcPr>
            <w:tcW w:w="1339" w:type="dxa"/>
          </w:tcPr>
          <w:p w:rsidR="0050193F" w:rsidRDefault="0093105C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7" w:type="dxa"/>
          </w:tcPr>
          <w:p w:rsidR="0050193F" w:rsidRDefault="000B2133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Изготовление буклета</w:t>
            </w:r>
            <w:r w:rsidR="0054218D">
              <w:rPr>
                <w:rFonts w:ascii="Times New Roman" w:hAnsi="Times New Roman" w:cs="Times New Roman"/>
                <w:sz w:val="28"/>
                <w:szCs w:val="28"/>
              </w:rPr>
              <w:t xml:space="preserve"> «Как правильно общаться с ребенком»</w:t>
            </w:r>
          </w:p>
        </w:tc>
        <w:tc>
          <w:tcPr>
            <w:tcW w:w="2835" w:type="dxa"/>
          </w:tcPr>
          <w:p w:rsidR="0050193F" w:rsidRDefault="0054218D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1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34250">
              <w:rPr>
                <w:rFonts w:ascii="Times New Roman" w:hAnsi="Times New Roman" w:cs="Times New Roman"/>
                <w:sz w:val="28"/>
                <w:szCs w:val="28"/>
              </w:rPr>
              <w:t>Работа с природным материалом ».</w:t>
            </w:r>
          </w:p>
          <w:p w:rsidR="00734250" w:rsidRDefault="00734250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1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Папка передвижка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ОБЖ.</w:t>
            </w:r>
          </w:p>
          <w:p w:rsidR="00734250" w:rsidRDefault="00734250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1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Стенд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«Для вас родители».</w:t>
            </w:r>
          </w:p>
          <w:p w:rsidR="00734250" w:rsidRDefault="00734250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1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проекта «Улицы нашего района».</w:t>
            </w:r>
          </w:p>
          <w:p w:rsidR="00734250" w:rsidRDefault="00734250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50193F" w:rsidRDefault="0054218D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1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чем рассказывают улицы города».</w:t>
            </w:r>
          </w:p>
          <w:p w:rsidR="0054218D" w:rsidRDefault="0054218D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1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«Осень иде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добро нам несет!»</w:t>
            </w:r>
          </w:p>
          <w:p w:rsidR="00734250" w:rsidRDefault="00734250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1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урожая</w:t>
            </w:r>
          </w:p>
          <w:p w:rsidR="00734250" w:rsidRDefault="00734250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1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Фотоальбом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«Улицы Москвы».</w:t>
            </w:r>
          </w:p>
        </w:tc>
      </w:tr>
      <w:tr w:rsidR="00EA685B" w:rsidTr="00EA685B">
        <w:tc>
          <w:tcPr>
            <w:tcW w:w="1339" w:type="dxa"/>
          </w:tcPr>
          <w:p w:rsidR="0050193F" w:rsidRDefault="0093105C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237" w:type="dxa"/>
          </w:tcPr>
          <w:p w:rsidR="0050193F" w:rsidRDefault="0050193F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193F" w:rsidRDefault="003A173D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1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«Здоровье каждого человека – это богатство!»</w:t>
            </w:r>
          </w:p>
          <w:p w:rsidR="003A173D" w:rsidRDefault="003A173D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1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Картотека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физкультминуток.</w:t>
            </w:r>
          </w:p>
          <w:p w:rsidR="003A173D" w:rsidRDefault="003A173D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1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Поздравление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B21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газета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матери»</w:t>
            </w:r>
          </w:p>
          <w:p w:rsidR="003A173D" w:rsidRPr="003A173D" w:rsidRDefault="003A173D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50193F" w:rsidRDefault="00734250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1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Презентация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фотоальбома «Улицы Москвы».</w:t>
            </w:r>
          </w:p>
          <w:p w:rsidR="00734250" w:rsidRDefault="00734250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1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рисунков «Золотая Осень»</w:t>
            </w:r>
          </w:p>
          <w:p w:rsidR="003A173D" w:rsidRPr="003A173D" w:rsidRDefault="003A173D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1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</w:tr>
      <w:tr w:rsidR="00EA685B" w:rsidTr="00EA685B">
        <w:tc>
          <w:tcPr>
            <w:tcW w:w="1339" w:type="dxa"/>
          </w:tcPr>
          <w:p w:rsidR="0050193F" w:rsidRDefault="0093105C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7" w:type="dxa"/>
          </w:tcPr>
          <w:p w:rsidR="0050193F" w:rsidRDefault="003A173D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</w:t>
            </w:r>
          </w:p>
        </w:tc>
        <w:tc>
          <w:tcPr>
            <w:tcW w:w="2835" w:type="dxa"/>
          </w:tcPr>
          <w:p w:rsidR="003A173D" w:rsidRDefault="003A173D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1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Папка-передвижка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«Зима», «Птицы зимой».</w:t>
            </w:r>
          </w:p>
          <w:p w:rsidR="003A173D" w:rsidRDefault="003A173D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1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«Покормите птиц зимой».</w:t>
            </w:r>
          </w:p>
          <w:p w:rsidR="0050193F" w:rsidRDefault="003A173D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1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«Заучивание стихов и песен» </w:t>
            </w:r>
          </w:p>
        </w:tc>
        <w:tc>
          <w:tcPr>
            <w:tcW w:w="2354" w:type="dxa"/>
          </w:tcPr>
          <w:p w:rsidR="003A173D" w:rsidRDefault="003A173D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9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Мастерская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9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добрых 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«Кормушки своими руками».</w:t>
            </w:r>
          </w:p>
          <w:p w:rsidR="0050193F" w:rsidRDefault="003A173D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9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«Вместе встречаем Деда Мороза» </w:t>
            </w:r>
          </w:p>
        </w:tc>
      </w:tr>
      <w:tr w:rsidR="00EA685B" w:rsidTr="00EA685B">
        <w:tc>
          <w:tcPr>
            <w:tcW w:w="1339" w:type="dxa"/>
          </w:tcPr>
          <w:p w:rsidR="0050193F" w:rsidRDefault="0093105C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7" w:type="dxa"/>
          </w:tcPr>
          <w:p w:rsidR="0050193F" w:rsidRDefault="0050193F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193F" w:rsidRDefault="003A173D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9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Консультация </w:t>
            </w:r>
            <w:r w:rsidRPr="003A173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Зимние игры - забавы</w:t>
            </w:r>
            <w:r w:rsidRPr="003A173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«Развитие связной и выразительной речи у ребенка»</w:t>
            </w:r>
          </w:p>
          <w:p w:rsidR="003A173D" w:rsidRPr="003A173D" w:rsidRDefault="003A173D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9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Картотека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речи</w:t>
            </w:r>
          </w:p>
        </w:tc>
        <w:tc>
          <w:tcPr>
            <w:tcW w:w="2354" w:type="dxa"/>
          </w:tcPr>
          <w:p w:rsidR="003A173D" w:rsidRDefault="003A173D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9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парк Кузьминки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9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«Семья – здоровый образ жизни»</w:t>
            </w:r>
          </w:p>
          <w:p w:rsidR="0050193F" w:rsidRDefault="003A173D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A685B" w:rsidTr="00EA685B">
        <w:tc>
          <w:tcPr>
            <w:tcW w:w="1339" w:type="dxa"/>
          </w:tcPr>
          <w:p w:rsidR="0050193F" w:rsidRDefault="0093105C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7" w:type="dxa"/>
          </w:tcPr>
          <w:p w:rsidR="0050193F" w:rsidRDefault="0050193F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193F" w:rsidRDefault="003A173D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9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«Чудеса конструктора»</w:t>
            </w:r>
          </w:p>
          <w:p w:rsidR="003A173D" w:rsidRDefault="003A173D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9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«Конструктор в жизни ребенка», «В какие игры можно играть дома с ребенком»</w:t>
            </w:r>
          </w:p>
          <w:p w:rsidR="000B2133" w:rsidRDefault="000B2133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9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Папка-передвижка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«Красители в конфетах» (в рамках проекта «Тайна разноцветных конфет») </w:t>
            </w:r>
          </w:p>
        </w:tc>
        <w:tc>
          <w:tcPr>
            <w:tcW w:w="2354" w:type="dxa"/>
          </w:tcPr>
          <w:p w:rsidR="0050193F" w:rsidRDefault="000B2133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9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Выпуск газеты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«Мой папа лучший в мире»</w:t>
            </w:r>
          </w:p>
          <w:p w:rsidR="000B2133" w:rsidRDefault="000B2133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9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Спортивное развлечение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«Ай да Папа!»</w:t>
            </w:r>
          </w:p>
          <w:p w:rsidR="000B2133" w:rsidRDefault="000B2133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9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Выставка 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«Нашей армии салют</w:t>
            </w:r>
            <w:r w:rsidR="005C095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A685B" w:rsidTr="00EA685B">
        <w:tc>
          <w:tcPr>
            <w:tcW w:w="1339" w:type="dxa"/>
          </w:tcPr>
          <w:p w:rsidR="0050193F" w:rsidRDefault="0093105C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7" w:type="dxa"/>
          </w:tcPr>
          <w:p w:rsidR="0050193F" w:rsidRDefault="0050193F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193F" w:rsidRDefault="000B2133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9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Папка-передвижка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«Весна пришла»</w:t>
            </w:r>
          </w:p>
          <w:p w:rsidR="000B2133" w:rsidRDefault="000B2133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9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Презентация альбома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«Разноцветные конфеты» (в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проекта)</w:t>
            </w:r>
          </w:p>
        </w:tc>
        <w:tc>
          <w:tcPr>
            <w:tcW w:w="2354" w:type="dxa"/>
          </w:tcPr>
          <w:p w:rsidR="0050193F" w:rsidRDefault="000B2133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9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Развлечение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проекта (Тайна разноцветных конфет)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Фантиковое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дефиле» </w:t>
            </w:r>
          </w:p>
          <w:p w:rsidR="000B2133" w:rsidRDefault="000B2133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9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Оформление выставки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для милой мамочки»</w:t>
            </w:r>
          </w:p>
          <w:p w:rsidR="000B2133" w:rsidRDefault="000B2133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85B" w:rsidTr="00EA685B">
        <w:tc>
          <w:tcPr>
            <w:tcW w:w="1339" w:type="dxa"/>
          </w:tcPr>
          <w:p w:rsidR="005C0951" w:rsidRDefault="005C0951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05C" w:rsidRDefault="0093105C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0193F" w:rsidRDefault="0050193F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50193F" w:rsidRDefault="0050193F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C0951" w:rsidRDefault="005C0951" w:rsidP="003A173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0193F" w:rsidRDefault="000B2133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9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«Научите ребенка любить книгу»</w:t>
            </w:r>
          </w:p>
          <w:p w:rsidR="000B2133" w:rsidRDefault="000B2133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5C0951" w:rsidRDefault="005C0951" w:rsidP="003A173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0193F" w:rsidRDefault="000B2133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9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Выставка 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«Познакомь с любимой книгой»</w:t>
            </w:r>
          </w:p>
          <w:p w:rsidR="000B2133" w:rsidRDefault="000B2133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9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Выставка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дню космонавтики. </w:t>
            </w:r>
          </w:p>
          <w:p w:rsidR="000B2133" w:rsidRDefault="000B2133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9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«Пусть цветет наш детский сад» (помощь в благоустройстве участка)</w:t>
            </w:r>
          </w:p>
        </w:tc>
      </w:tr>
      <w:tr w:rsidR="00EA685B" w:rsidTr="00EA685B">
        <w:tblPrEx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1339" w:type="dxa"/>
          </w:tcPr>
          <w:p w:rsidR="00EA685B" w:rsidRDefault="00EA685B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7" w:type="dxa"/>
          </w:tcPr>
          <w:p w:rsidR="00EA685B" w:rsidRPr="005C0951" w:rsidRDefault="000B2133" w:rsidP="003A173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C09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Анкетирование родителей</w:t>
            </w:r>
          </w:p>
        </w:tc>
        <w:tc>
          <w:tcPr>
            <w:tcW w:w="2835" w:type="dxa"/>
          </w:tcPr>
          <w:p w:rsidR="00EA685B" w:rsidRDefault="000B2133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9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«Чтоб чудесно было летом!»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«Опасное растение»</w:t>
            </w:r>
          </w:p>
          <w:p w:rsidR="000B2133" w:rsidRDefault="000B2133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9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Памятка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родителей по ПДД </w:t>
            </w:r>
          </w:p>
        </w:tc>
        <w:tc>
          <w:tcPr>
            <w:tcW w:w="2354" w:type="dxa"/>
          </w:tcPr>
          <w:p w:rsidR="00EA685B" w:rsidRDefault="000B2133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9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Выставка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«9 мая – День Победы»</w:t>
            </w:r>
          </w:p>
          <w:p w:rsidR="000B2133" w:rsidRDefault="000B2133" w:rsidP="003A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9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Выставка 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посвященных Дню Победы.</w:t>
            </w:r>
          </w:p>
        </w:tc>
      </w:tr>
    </w:tbl>
    <w:p w:rsidR="0050193F" w:rsidRDefault="0050193F" w:rsidP="003A173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C0951" w:rsidRDefault="005C0951" w:rsidP="003A173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C0951" w:rsidRDefault="005C0951" w:rsidP="003A173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C0951" w:rsidRDefault="005C0951" w:rsidP="003A173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C0951" w:rsidRDefault="005C0951" w:rsidP="003A173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C0951" w:rsidRDefault="005C0951" w:rsidP="003A173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C0951" w:rsidRDefault="005C0951" w:rsidP="003A173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C0951" w:rsidRDefault="005C0951" w:rsidP="003A173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C0951" w:rsidRDefault="005C0951" w:rsidP="003A173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C0951" w:rsidRDefault="005C0951" w:rsidP="0093383E">
      <w:pPr>
        <w:rPr>
          <w:rFonts w:ascii="Times New Roman" w:hAnsi="Times New Roman" w:cs="Times New Roman"/>
          <w:sz w:val="28"/>
          <w:szCs w:val="28"/>
        </w:rPr>
      </w:pPr>
    </w:p>
    <w:sectPr w:rsidR="005C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54779"/>
    <w:multiLevelType w:val="hybridMultilevel"/>
    <w:tmpl w:val="84FAD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DB"/>
    <w:rsid w:val="000B2133"/>
    <w:rsid w:val="003A173D"/>
    <w:rsid w:val="003C1CE8"/>
    <w:rsid w:val="0050193F"/>
    <w:rsid w:val="0054218D"/>
    <w:rsid w:val="005C0951"/>
    <w:rsid w:val="00734250"/>
    <w:rsid w:val="0093105C"/>
    <w:rsid w:val="0093383E"/>
    <w:rsid w:val="00B4223C"/>
    <w:rsid w:val="00D26E58"/>
    <w:rsid w:val="00EA685B"/>
    <w:rsid w:val="00F0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17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CE8"/>
    <w:pPr>
      <w:ind w:left="720"/>
      <w:contextualSpacing/>
    </w:pPr>
  </w:style>
  <w:style w:type="table" w:styleId="a4">
    <w:name w:val="Table Grid"/>
    <w:basedOn w:val="a1"/>
    <w:uiPriority w:val="59"/>
    <w:rsid w:val="00501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A1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5C09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17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CE8"/>
    <w:pPr>
      <w:ind w:left="720"/>
      <w:contextualSpacing/>
    </w:pPr>
  </w:style>
  <w:style w:type="table" w:styleId="a4">
    <w:name w:val="Table Grid"/>
    <w:basedOn w:val="a1"/>
    <w:uiPriority w:val="59"/>
    <w:rsid w:val="00501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A1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5C09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Дмитрий</cp:lastModifiedBy>
  <cp:revision>3</cp:revision>
  <cp:lastPrinted>2014-09-02T20:15:00Z</cp:lastPrinted>
  <dcterms:created xsi:type="dcterms:W3CDTF">2014-09-02T20:18:00Z</dcterms:created>
  <dcterms:modified xsi:type="dcterms:W3CDTF">2015-09-24T14:43:00Z</dcterms:modified>
</cp:coreProperties>
</file>