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B9" w:rsidRDefault="003717B9"/>
    <w:p w:rsidR="00F20B76" w:rsidRPr="009613E3" w:rsidRDefault="009613E3" w:rsidP="00961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17B9" w:rsidRPr="009613E3">
        <w:rPr>
          <w:rFonts w:ascii="Times New Roman" w:hAnsi="Times New Roman" w:cs="Times New Roman"/>
          <w:sz w:val="28"/>
          <w:szCs w:val="28"/>
        </w:rPr>
        <w:t xml:space="preserve">Содержание работы педагога с родителями включает в себя, по сути, все вопросы воспитания и обучения детей, с которыми педагог знакомит родителей дошкольников. Для обсуждения с родителями не существует второстепенных тем, поскольку родителям необходимы знания об особенностях развития ребёнка, задачах  воспитания, </w:t>
      </w:r>
      <w:r w:rsidR="00F20B76" w:rsidRPr="009613E3">
        <w:rPr>
          <w:rFonts w:ascii="Times New Roman" w:hAnsi="Times New Roman" w:cs="Times New Roman"/>
          <w:sz w:val="28"/>
          <w:szCs w:val="28"/>
        </w:rPr>
        <w:t>методах, организация предметно-игровой среды, подготовке его к обучению в школе. Они хотят получить ответ на вопрос: «Как поступить в том или ином случае?»</w:t>
      </w:r>
      <w:r w:rsidR="003717B9" w:rsidRPr="00961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84E" w:rsidRPr="009613E3" w:rsidRDefault="00F20B76" w:rsidP="009613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3E3">
        <w:rPr>
          <w:rFonts w:ascii="Times New Roman" w:hAnsi="Times New Roman" w:cs="Times New Roman"/>
          <w:sz w:val="28"/>
          <w:szCs w:val="28"/>
        </w:rPr>
        <w:t>Всем родителям необходимы педагогические знания, с рождением ребёнка они вынуждены овладевать профессией воспитателя. Педагоги детских садов - профессионалы, они готовы помочь в воспитании детей. Важно ориентироваться на потребности семьи, запросы родителей, а не просто читать им доклады или лекции.</w:t>
      </w:r>
      <w:r w:rsidR="009D684E" w:rsidRPr="009613E3">
        <w:rPr>
          <w:rFonts w:ascii="Times New Roman" w:hAnsi="Times New Roman" w:cs="Times New Roman"/>
          <w:sz w:val="28"/>
          <w:szCs w:val="28"/>
        </w:rPr>
        <w:t xml:space="preserve"> Современные родители достаточно грамотны. </w:t>
      </w:r>
      <w:r w:rsidRPr="00961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FC5" w:rsidRPr="009613E3" w:rsidRDefault="009D684E" w:rsidP="009613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3E3">
        <w:rPr>
          <w:rFonts w:ascii="Times New Roman" w:hAnsi="Times New Roman" w:cs="Times New Roman"/>
          <w:sz w:val="28"/>
          <w:szCs w:val="28"/>
        </w:rPr>
        <w:t>Целесообразно использовать многообразие форм и методов работы с родителями. Только в сотрудничестве педагога с родителями можно решать проблемы разностороннего развития ребёнка, в частности интеллектуального, не пренебрегать потребностям детства.</w:t>
      </w:r>
    </w:p>
    <w:sectPr w:rsidR="007E5FC5" w:rsidRPr="009613E3" w:rsidSect="007E5FC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E4F" w:rsidRDefault="00E21E4F" w:rsidP="003717B9">
      <w:pPr>
        <w:spacing w:after="0" w:line="240" w:lineRule="auto"/>
      </w:pPr>
      <w:r>
        <w:separator/>
      </w:r>
    </w:p>
  </w:endnote>
  <w:endnote w:type="continuationSeparator" w:id="0">
    <w:p w:rsidR="00E21E4F" w:rsidRDefault="00E21E4F" w:rsidP="0037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E4F" w:rsidRDefault="00E21E4F" w:rsidP="003717B9">
      <w:pPr>
        <w:spacing w:after="0" w:line="240" w:lineRule="auto"/>
      </w:pPr>
      <w:r>
        <w:separator/>
      </w:r>
    </w:p>
  </w:footnote>
  <w:footnote w:type="continuationSeparator" w:id="0">
    <w:p w:rsidR="00E21E4F" w:rsidRDefault="00E21E4F" w:rsidP="0037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B9" w:rsidRPr="003717B9" w:rsidRDefault="003717B9" w:rsidP="003717B9">
    <w:pPr>
      <w:pStyle w:val="a3"/>
      <w:ind w:firstLine="708"/>
      <w:rPr>
        <w:b/>
        <w:sz w:val="36"/>
        <w:szCs w:val="36"/>
      </w:rPr>
    </w:pPr>
    <w:r>
      <w:rPr>
        <w:b/>
        <w:sz w:val="36"/>
        <w:szCs w:val="36"/>
      </w:rPr>
      <w:t>Работа педагога с родителями в дошкольном                                   учреждении.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7B9"/>
    <w:rsid w:val="00207E3B"/>
    <w:rsid w:val="00345CC8"/>
    <w:rsid w:val="003717B9"/>
    <w:rsid w:val="007E5FC5"/>
    <w:rsid w:val="009613E3"/>
    <w:rsid w:val="009D684E"/>
    <w:rsid w:val="00E21E4F"/>
    <w:rsid w:val="00F2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17B9"/>
  </w:style>
  <w:style w:type="paragraph" w:styleId="a5">
    <w:name w:val="footer"/>
    <w:basedOn w:val="a"/>
    <w:link w:val="a6"/>
    <w:uiPriority w:val="99"/>
    <w:semiHidden/>
    <w:unhideWhenUsed/>
    <w:rsid w:val="0037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1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Евгений-ПК</cp:lastModifiedBy>
  <cp:revision>4</cp:revision>
  <dcterms:created xsi:type="dcterms:W3CDTF">2015-07-09T18:15:00Z</dcterms:created>
  <dcterms:modified xsi:type="dcterms:W3CDTF">2015-10-15T07:33:00Z</dcterms:modified>
</cp:coreProperties>
</file>