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EA" w:rsidRPr="0003558F" w:rsidRDefault="008D4BEA" w:rsidP="00C669A7">
      <w:pPr>
        <w:jc w:val="center"/>
        <w:rPr>
          <w:b/>
        </w:rPr>
      </w:pPr>
      <w:r w:rsidRPr="00C669A7">
        <w:rPr>
          <w:b/>
        </w:rPr>
        <w:t xml:space="preserve">Урок по теме «Песни Татьяны </w:t>
      </w:r>
      <w:proofErr w:type="spellStart"/>
      <w:r w:rsidRPr="00C669A7">
        <w:rPr>
          <w:b/>
        </w:rPr>
        <w:t>Снежиной</w:t>
      </w:r>
      <w:proofErr w:type="spellEnd"/>
      <w:r w:rsidR="0003558F">
        <w:t xml:space="preserve">. </w:t>
      </w:r>
      <w:r w:rsidR="0003558F" w:rsidRPr="0003558F">
        <w:rPr>
          <w:b/>
        </w:rPr>
        <w:t>«Душа моя как скрипка…»</w:t>
      </w:r>
    </w:p>
    <w:p w:rsidR="00CD537C" w:rsidRDefault="00CD537C" w:rsidP="00CD537C">
      <w:r w:rsidRPr="0003558F">
        <w:rPr>
          <w:b/>
        </w:rPr>
        <w:t>Цель урока.</w:t>
      </w:r>
      <w:r>
        <w:t xml:space="preserve"> Продолжить знакомство с авторской песней. Познакомить с современным автором и исполнителем Т. </w:t>
      </w:r>
      <w:proofErr w:type="spellStart"/>
      <w:r>
        <w:t>Снежиной</w:t>
      </w:r>
      <w:proofErr w:type="spellEnd"/>
      <w:r>
        <w:t>.</w:t>
      </w:r>
    </w:p>
    <w:p w:rsidR="00CD537C" w:rsidRDefault="00CD537C" w:rsidP="00CD537C"/>
    <w:p w:rsidR="00CD537C" w:rsidRDefault="00CD537C" w:rsidP="00CD537C">
      <w:pPr>
        <w:jc w:val="center"/>
      </w:pPr>
      <w:r>
        <w:t>ХОД УРОКА</w:t>
      </w:r>
    </w:p>
    <w:p w:rsidR="00CD537C" w:rsidRDefault="00CD537C" w:rsidP="00CD537C">
      <w:r>
        <w:t>Презентация</w:t>
      </w:r>
    </w:p>
    <w:p w:rsidR="00CD537C" w:rsidRDefault="00CD537C" w:rsidP="00CD537C">
      <w:r>
        <w:t>1. Организация класса.</w:t>
      </w:r>
    </w:p>
    <w:p w:rsidR="00CD537C" w:rsidRDefault="00CD537C" w:rsidP="00CD537C">
      <w:r>
        <w:t xml:space="preserve">2. Лекция учителя и показ презентации, прослушивание песен </w:t>
      </w:r>
      <w:proofErr w:type="spellStart"/>
      <w:r>
        <w:t>Снежиной</w:t>
      </w:r>
      <w:proofErr w:type="spellEnd"/>
      <w:r>
        <w:t>, чтение стихотворений.</w:t>
      </w:r>
    </w:p>
    <w:p w:rsidR="00CD537C" w:rsidRDefault="00CD537C" w:rsidP="008D4BEA"/>
    <w:p w:rsidR="008D4BEA" w:rsidRDefault="008D4BEA" w:rsidP="008D4BEA">
      <w:r>
        <w:t xml:space="preserve">Звучит песня «Нас больше нет» (слайды с фото </w:t>
      </w:r>
      <w:proofErr w:type="spellStart"/>
      <w:r>
        <w:t>Талькова</w:t>
      </w:r>
      <w:proofErr w:type="spellEnd"/>
      <w:r>
        <w:t>, Круга, Насырова, Сорина)</w:t>
      </w:r>
    </w:p>
    <w:p w:rsidR="008D4BEA" w:rsidRDefault="008D4BEA" w:rsidP="0003558F">
      <w:pPr>
        <w:jc w:val="both"/>
      </w:pPr>
      <w:r w:rsidRPr="0003558F">
        <w:rPr>
          <w:b/>
          <w:i/>
        </w:rPr>
        <w:t>Учитель:</w:t>
      </w:r>
      <w:r>
        <w:t xml:space="preserve"> </w:t>
      </w:r>
      <w:r w:rsidR="00D14C3A">
        <w:t xml:space="preserve">Почему такие люди уходят так рано? Потрясение? Душевный вакуум! </w:t>
      </w:r>
      <w:r>
        <w:t xml:space="preserve">Сегодня мы поговорим </w:t>
      </w:r>
      <w:r w:rsidR="00D14C3A">
        <w:t xml:space="preserve">еще </w:t>
      </w:r>
      <w:r>
        <w:t>об</w:t>
      </w:r>
      <w:r w:rsidR="00D14C3A">
        <w:t xml:space="preserve"> одой поэтессе, композиторе</w:t>
      </w:r>
      <w:r>
        <w:t xml:space="preserve"> </w:t>
      </w:r>
      <w:proofErr w:type="spellStart"/>
      <w:r>
        <w:t>Т.Снежиной</w:t>
      </w:r>
      <w:proofErr w:type="spellEnd"/>
      <w:r>
        <w:t xml:space="preserve">, покинувшей земную жизнь на рассвете своего творческого подъема </w:t>
      </w:r>
      <w:r w:rsidR="00D14C3A">
        <w:t xml:space="preserve">- </w:t>
      </w:r>
      <w:r>
        <w:t>в 23года</w:t>
      </w:r>
      <w:proofErr w:type="gramStart"/>
      <w:r>
        <w:t>.</w:t>
      </w:r>
      <w:r w:rsidR="00D14C3A">
        <w:t>(</w:t>
      </w:r>
      <w:proofErr w:type="gramEnd"/>
      <w:r w:rsidR="00D14C3A">
        <w:t>слайд3)</w:t>
      </w:r>
      <w:r>
        <w:t xml:space="preserve"> В этом году ей исполнилось бы 40 лет.</w:t>
      </w:r>
      <w:r w:rsidRPr="008D4BEA">
        <w:t xml:space="preserve"> </w:t>
      </w:r>
      <w:r>
        <w:t xml:space="preserve">Благодаря усилиям Иосифа Кобзона, Игоря Крутого и многих почитателей творчества певицы уже в 1997 году ее имя стало известно широкой публике. В том же году в Государственном концертном зале "Россия" при полном аншлаге прошел большой концерт, в котором песни Татьяны </w:t>
      </w:r>
      <w:proofErr w:type="spellStart"/>
      <w:r>
        <w:t>Снежиной</w:t>
      </w:r>
      <w:proofErr w:type="spellEnd"/>
      <w:r>
        <w:t xml:space="preserve"> прозвучали в исполнении Аллы Пугачевой, Кристины Орбакайте, Михаила </w:t>
      </w:r>
      <w:proofErr w:type="spellStart"/>
      <w:r>
        <w:t>Шуфутинского</w:t>
      </w:r>
      <w:proofErr w:type="spellEnd"/>
      <w:r>
        <w:t xml:space="preserve">, Льва </w:t>
      </w:r>
      <w:proofErr w:type="spellStart"/>
      <w:r>
        <w:t>Лещенко</w:t>
      </w:r>
      <w:proofErr w:type="spellEnd"/>
      <w:r>
        <w:t xml:space="preserve">, Николая Трубача, Татьяны Овсиенко и многих других звезд российской эстрады. С тех пор такие песни, как "Музыкант", "Перекресток", "Снежинка", "Будь со мной", "Сколько лет" неизменно попадали в различные </w:t>
      </w:r>
      <w:proofErr w:type="spellStart"/>
      <w:r>
        <w:t>чарты</w:t>
      </w:r>
      <w:proofErr w:type="spellEnd"/>
      <w:r>
        <w:t>, а композиция "Позови меня с собой" в исполнении Аллы Пугачевой и вовсе стала мега-хитом</w:t>
      </w:r>
      <w:r w:rsidR="00D14C3A">
        <w:t xml:space="preserve"> –именно с этой песней Пугачева вновь возвращается на сцену</w:t>
      </w:r>
      <w:proofErr w:type="gramStart"/>
      <w:r w:rsidR="00D14C3A">
        <w:t>.</w:t>
      </w:r>
      <w:r w:rsidR="00523DED">
        <w:t>В</w:t>
      </w:r>
      <w:proofErr w:type="gramEnd"/>
      <w:r w:rsidR="00523DED">
        <w:t>199</w:t>
      </w:r>
      <w:r w:rsidR="00DC5D64">
        <w:t>8</w:t>
      </w:r>
      <w:r w:rsidR="00523DED">
        <w:t xml:space="preserve">гна вручении премия «Овация» </w:t>
      </w:r>
      <w:proofErr w:type="spellStart"/>
      <w:r w:rsidR="00523DED">
        <w:t>Крутой,находясь</w:t>
      </w:r>
      <w:proofErr w:type="spellEnd"/>
      <w:r w:rsidR="00523DED">
        <w:t xml:space="preserve"> в одной номинации со </w:t>
      </w:r>
      <w:proofErr w:type="spellStart"/>
      <w:r w:rsidR="00523DED">
        <w:t>Снежиной</w:t>
      </w:r>
      <w:proofErr w:type="spellEnd"/>
      <w:r w:rsidR="00523DED">
        <w:t>, торжественно отказался от победы в пользу Тани.</w:t>
      </w:r>
    </w:p>
    <w:p w:rsidR="00D14C3A" w:rsidRDefault="0003558F" w:rsidP="0003558F">
      <w:pPr>
        <w:jc w:val="both"/>
      </w:pPr>
      <w:r>
        <w:t>(слайд</w:t>
      </w:r>
      <w:r w:rsidR="00D14C3A">
        <w:t>)</w:t>
      </w:r>
      <w:proofErr w:type="gramStart"/>
      <w:r w:rsidR="00D14C3A">
        <w:t>«Д</w:t>
      </w:r>
      <w:proofErr w:type="gramEnd"/>
      <w:r w:rsidR="00D14C3A">
        <w:t xml:space="preserve">уша моя как скрипка» - так о себе говорила </w:t>
      </w:r>
      <w:proofErr w:type="spellStart"/>
      <w:r w:rsidR="00D14C3A">
        <w:t>Т.Снежина</w:t>
      </w:r>
      <w:proofErr w:type="spellEnd"/>
      <w:r w:rsidR="00D14C3A">
        <w:t xml:space="preserve"> и так назовем мы наш урок</w:t>
      </w:r>
    </w:p>
    <w:p w:rsidR="00D14C3A" w:rsidRDefault="008D4BEA" w:rsidP="0003558F">
      <w:pPr>
        <w:jc w:val="both"/>
      </w:pPr>
      <w:r>
        <w:t xml:space="preserve">Татьяна </w:t>
      </w:r>
      <w:proofErr w:type="spellStart"/>
      <w:r>
        <w:t>Снежина</w:t>
      </w:r>
      <w:proofErr w:type="spellEnd"/>
      <w:r>
        <w:t xml:space="preserve"> родилась на Украине, в Луганске. Татьяне не исполнилось и полугода, когда судьба перебросила ее семью  на суровую землю Камчатки. Года в три-четыре, первые "эстрадные" выступления из репертуара 70-х годов: "Ах</w:t>
      </w:r>
      <w:r w:rsidR="00C669A7">
        <w:t>,</w:t>
      </w:r>
      <w:r>
        <w:t xml:space="preserve"> </w:t>
      </w:r>
      <w:proofErr w:type="spellStart"/>
      <w:r>
        <w:t>Арлекино</w:t>
      </w:r>
      <w:proofErr w:type="spellEnd"/>
      <w:r>
        <w:t xml:space="preserve">, </w:t>
      </w:r>
      <w:proofErr w:type="spellStart"/>
      <w:r>
        <w:t>Арлекино</w:t>
      </w:r>
      <w:proofErr w:type="spellEnd"/>
      <w:r>
        <w:t>", "Очи черные". Под занавес "концертов" - первые детские стишки</w:t>
      </w:r>
      <w:proofErr w:type="gramStart"/>
      <w:r>
        <w:t>.</w:t>
      </w:r>
      <w:proofErr w:type="gramEnd"/>
      <w:r>
        <w:t xml:space="preserve"> </w:t>
      </w:r>
      <w:r w:rsidR="0003558F">
        <w:t>(</w:t>
      </w:r>
      <w:proofErr w:type="gramStart"/>
      <w:r w:rsidR="0003558F">
        <w:t>с</w:t>
      </w:r>
      <w:proofErr w:type="gramEnd"/>
      <w:r w:rsidR="0003558F">
        <w:t>лайд</w:t>
      </w:r>
      <w:r w:rsidR="00D14C3A">
        <w:t>)</w:t>
      </w:r>
    </w:p>
    <w:p w:rsidR="008D4BEA" w:rsidRDefault="008D4BEA" w:rsidP="0003558F">
      <w:pPr>
        <w:jc w:val="both"/>
      </w:pPr>
      <w:r>
        <w:t xml:space="preserve">   Потом школа и новый переезд, на этот раз в Москву. Появились первые строки, их еще нельзя было назвать стихами. Почвой для них были томики Цветаевой, Пастернака, Гейне, подсунутые незаметно заботливой рукой старшего брата, который заметил талант Татьяны.</w:t>
      </w:r>
    </w:p>
    <w:p w:rsidR="008D4BEA" w:rsidRDefault="0003558F" w:rsidP="0003558F">
      <w:pPr>
        <w:jc w:val="both"/>
      </w:pPr>
      <w:r>
        <w:t>(слайд</w:t>
      </w:r>
      <w:proofErr w:type="gramStart"/>
      <w:r w:rsidR="00D14C3A">
        <w:t>)</w:t>
      </w:r>
      <w:r w:rsidR="00DC5D64">
        <w:t>Т</w:t>
      </w:r>
      <w:proofErr w:type="gramEnd"/>
      <w:r w:rsidR="00DC5D64">
        <w:t xml:space="preserve">атьяна </w:t>
      </w:r>
      <w:proofErr w:type="spellStart"/>
      <w:r w:rsidR="00DC5D64">
        <w:t>Снежина</w:t>
      </w:r>
      <w:proofErr w:type="spellEnd"/>
      <w:r w:rsidR="00DC5D64">
        <w:t xml:space="preserve"> поступает</w:t>
      </w:r>
      <w:r w:rsidR="008D4BEA">
        <w:t xml:space="preserve"> во 2-й Московский мединститут. Частыми стали студенческие вечера с друзьями у клубного фортепьяно. Кто-то из них незаметно записал то, что пела и играла Татьяна, на магнитофон, и кассеты стали расходиться по знакомым, друзьям, родственникам. Татьяна глубоко переживала смерть поэта и певца Игоря </w:t>
      </w:r>
      <w:proofErr w:type="spellStart"/>
      <w:r w:rsidR="008D4BEA">
        <w:t>Талькова</w:t>
      </w:r>
      <w:proofErr w:type="spellEnd"/>
      <w:r w:rsidR="008D4BEA">
        <w:t>, его гибель просто потрясла ее.</w:t>
      </w:r>
    </w:p>
    <w:p w:rsidR="00523DED" w:rsidRDefault="00523DED" w:rsidP="0003558F">
      <w:pPr>
        <w:jc w:val="both"/>
      </w:pPr>
      <w:r>
        <w:t>(слайд</w:t>
      </w:r>
      <w:proofErr w:type="gramStart"/>
      <w:r>
        <w:t>)</w:t>
      </w:r>
      <w:r w:rsidR="008D4BEA">
        <w:t>П</w:t>
      </w:r>
      <w:proofErr w:type="gramEnd"/>
      <w:r w:rsidR="008D4BEA">
        <w:t xml:space="preserve">ереезд в Сибирь, в город на Оби – Новосибирск. Одна из кассет с песнями Татьяны </w:t>
      </w:r>
      <w:proofErr w:type="spellStart"/>
      <w:r w:rsidR="008D4BEA">
        <w:t>Снежиной</w:t>
      </w:r>
      <w:proofErr w:type="spellEnd"/>
      <w:r w:rsidR="008D4BEA">
        <w:t xml:space="preserve"> попадает </w:t>
      </w:r>
      <w:proofErr w:type="gramStart"/>
      <w:r w:rsidR="008D4BEA">
        <w:t>на</w:t>
      </w:r>
      <w:proofErr w:type="gramEnd"/>
      <w:r w:rsidR="008D4BEA">
        <w:t xml:space="preserve"> Таганку</w:t>
      </w:r>
      <w:r w:rsidR="00DC5D64">
        <w:t xml:space="preserve"> в студию "</w:t>
      </w:r>
      <w:proofErr w:type="spellStart"/>
      <w:r w:rsidR="00DC5D64">
        <w:t>КиС-С</w:t>
      </w:r>
      <w:proofErr w:type="spellEnd"/>
      <w:r w:rsidR="00DC5D64">
        <w:t xml:space="preserve">". Ей предлагают </w:t>
      </w:r>
      <w:r w:rsidR="008D4BEA">
        <w:t xml:space="preserve"> сотрудничество, появляется первый ал</w:t>
      </w:r>
      <w:r>
        <w:t>ьбом ее песен "Вспомни со мной</w:t>
      </w:r>
      <w:proofErr w:type="gramStart"/>
      <w:r>
        <w:t>"(</w:t>
      </w:r>
      <w:proofErr w:type="gramEnd"/>
      <w:r>
        <w:t>звучит песня «Роза»)</w:t>
      </w:r>
    </w:p>
    <w:p w:rsidR="008D4BEA" w:rsidRPr="00786095" w:rsidRDefault="00523DED" w:rsidP="0003558F">
      <w:pPr>
        <w:jc w:val="both"/>
        <w:rPr>
          <w:b/>
        </w:rPr>
      </w:pPr>
      <w:r>
        <w:lastRenderedPageBreak/>
        <w:t>(слайд)</w:t>
      </w:r>
      <w:r w:rsidR="008D4BEA">
        <w:t xml:space="preserve"> </w:t>
      </w:r>
      <w:proofErr w:type="gramStart"/>
      <w:r w:rsidR="008D4BEA">
        <w:t>В</w:t>
      </w:r>
      <w:proofErr w:type="gramEnd"/>
      <w:r w:rsidR="008D4BEA">
        <w:t xml:space="preserve"> </w:t>
      </w:r>
      <w:proofErr w:type="gramStart"/>
      <w:r w:rsidR="008D4BEA">
        <w:t>февраля</w:t>
      </w:r>
      <w:proofErr w:type="gramEnd"/>
      <w:r w:rsidR="008D4BEA">
        <w:t xml:space="preserve"> 1995 года происходит разрыв в сотрудничестве со студией "</w:t>
      </w:r>
      <w:proofErr w:type="spellStart"/>
      <w:r w:rsidR="008D4BEA">
        <w:t>КиС-С</w:t>
      </w:r>
      <w:proofErr w:type="spellEnd"/>
      <w:r w:rsidR="008D4BEA">
        <w:t xml:space="preserve">". Татьяна, пересилив разочарования, начинает поиск нового творческого коллектива.  Именно в этот момент в ее жизни появился Сергей, человек, которого она полюбила и с которым вместе уйдет в Вечность... Но это будет потом, а пока преуспевающий российский музыкальный продюсер Сергей Бугаев получает и прослушивает аудиоматериал очередной "претендентки на эстраду", материал Татьяны </w:t>
      </w:r>
      <w:proofErr w:type="spellStart"/>
      <w:r w:rsidR="008D4BEA">
        <w:t>Снежиной</w:t>
      </w:r>
      <w:proofErr w:type="spellEnd"/>
      <w:r w:rsidR="008D4BEA" w:rsidRPr="00786095">
        <w:rPr>
          <w:b/>
        </w:rPr>
        <w:t>. Как он потом сам признавался  в кругу друзей, кассета с ее песнями незаметно перекочевала из стен студии к нему в автомобиль, и он несколько недель слушал Танины песни, слушал, забывая на миг, что это материал для работы. Слушал как обычный человек, слушал простые проникновенные слова.</w:t>
      </w:r>
    </w:p>
    <w:p w:rsidR="008D4BEA" w:rsidRDefault="008D4BEA" w:rsidP="0003558F">
      <w:pPr>
        <w:jc w:val="both"/>
      </w:pPr>
      <w:r>
        <w:t xml:space="preserve"> </w:t>
      </w:r>
      <w:r w:rsidR="00523DED">
        <w:t>(слайд</w:t>
      </w:r>
      <w:proofErr w:type="gramStart"/>
      <w:r w:rsidR="00523DED">
        <w:t>)</w:t>
      </w:r>
      <w:r>
        <w:t>В</w:t>
      </w:r>
      <w:proofErr w:type="gramEnd"/>
      <w:r>
        <w:t xml:space="preserve">есной 1995 года Татьяне </w:t>
      </w:r>
      <w:proofErr w:type="spellStart"/>
      <w:r>
        <w:t>Снежиной</w:t>
      </w:r>
      <w:proofErr w:type="spellEnd"/>
      <w:r>
        <w:t xml:space="preserve"> поступило предложение от Сергея Бугаева работать в студии "M &amp; L </w:t>
      </w:r>
      <w:proofErr w:type="spellStart"/>
      <w:r>
        <w:t>Art</w:t>
      </w:r>
      <w:proofErr w:type="spellEnd"/>
      <w:r>
        <w:t>". В мае 1995 года дебют но</w:t>
      </w:r>
      <w:r w:rsidR="00523DED">
        <w:t xml:space="preserve">вой песни </w:t>
      </w:r>
      <w:proofErr w:type="spellStart"/>
      <w:r w:rsidR="00523DED">
        <w:t>Снежиной</w:t>
      </w:r>
      <w:proofErr w:type="spellEnd"/>
      <w:r w:rsidR="00523DED">
        <w:t xml:space="preserve"> - "Музыкант", которую вы сейчас слышите в исполнении Орбакайте.</w:t>
      </w:r>
    </w:p>
    <w:p w:rsidR="008D4BEA" w:rsidRPr="00786095" w:rsidRDefault="008D4BEA" w:rsidP="0003558F">
      <w:pPr>
        <w:jc w:val="both"/>
        <w:rPr>
          <w:b/>
        </w:rPr>
      </w:pPr>
      <w:r w:rsidRPr="00786095">
        <w:rPr>
          <w:b/>
        </w:rPr>
        <w:t xml:space="preserve"> </w:t>
      </w:r>
      <w:r w:rsidR="00523DED">
        <w:rPr>
          <w:b/>
        </w:rPr>
        <w:t>(слайд</w:t>
      </w:r>
      <w:proofErr w:type="gramStart"/>
      <w:r w:rsidR="00523DED">
        <w:rPr>
          <w:b/>
        </w:rPr>
        <w:t>)</w:t>
      </w:r>
      <w:r w:rsidRPr="00786095">
        <w:rPr>
          <w:b/>
        </w:rPr>
        <w:t>Р</w:t>
      </w:r>
      <w:proofErr w:type="gramEnd"/>
      <w:r w:rsidRPr="00786095">
        <w:rPr>
          <w:b/>
        </w:rPr>
        <w:t xml:space="preserve">абота шла, и немного менялся Танин стиль, и менялся подход студии к ее творчеству, они взаимно влияли друг на друга, и в воздухе уже витало ожидание рождения гармонии, которой так не хватало нашей эстраде. Как потом вспоминал один из аранжировщиков, "мы слишком долго пытались подтянуть Танины песни под мировые стандарты и неожиданно поняли, что это невозможно. То, что она пишет, не нуждается в  серьезных обработках, все, что она пишет, должно звучать почти в нетронутом виде потому, что это то, что мы ждали, искали и долго не могли найти...". Сергей Бугаев и сам в одном из телевизионных интервью признался, что это была их удача - найти в одном лице и автора музыки, песен, и талантливого исполнителя. </w:t>
      </w:r>
    </w:p>
    <w:p w:rsidR="008D4BEA" w:rsidRDefault="00523DED" w:rsidP="0003558F">
      <w:pPr>
        <w:jc w:val="both"/>
      </w:pPr>
      <w:r>
        <w:t>(слайд</w:t>
      </w:r>
      <w:proofErr w:type="gramStart"/>
      <w:r>
        <w:t>)</w:t>
      </w:r>
      <w:r w:rsidR="008D4BEA">
        <w:t>Б</w:t>
      </w:r>
      <w:proofErr w:type="gramEnd"/>
      <w:r w:rsidR="008D4BEA">
        <w:t>ыли первые победы на различных конкурсах, первые овации и первые неудачи, первые телевизионные интервью и выступления, поклонники. Но Татьяну внешняя сторона жизни не прельщала, не являлась самоцелью. Главное для нее было писать песни и петь их для людей, пробуждая давно забытые чувства</w:t>
      </w:r>
      <w:proofErr w:type="gramStart"/>
      <w:r w:rsidR="008D4BEA">
        <w:t>.</w:t>
      </w:r>
      <w:r w:rsidR="00C669A7">
        <w:t>(</w:t>
      </w:r>
      <w:proofErr w:type="gramEnd"/>
      <w:r w:rsidR="00C669A7">
        <w:t>песня «Колыбельная»)</w:t>
      </w:r>
    </w:p>
    <w:p w:rsidR="008D4BEA" w:rsidRDefault="008D4BEA" w:rsidP="0003558F">
      <w:pPr>
        <w:jc w:val="both"/>
      </w:pPr>
      <w:r>
        <w:t xml:space="preserve">Вот что она сказала в одном из интервью: "Я не ставлю сверхзадач, я просто </w:t>
      </w:r>
      <w:proofErr w:type="gramStart"/>
      <w:r>
        <w:t>иду</w:t>
      </w:r>
      <w:proofErr w:type="gramEnd"/>
      <w:r>
        <w:t xml:space="preserve"> шаг за шагом, пока хватает сил и дыхания..." И это не пустые слова. Татьяна </w:t>
      </w:r>
      <w:proofErr w:type="spellStart"/>
      <w:r>
        <w:t>Снежина</w:t>
      </w:r>
      <w:proofErr w:type="spellEnd"/>
      <w:r>
        <w:t xml:space="preserve"> была очень работоспособным и требовательным к себе человеком. Она постоянно терзала себя вопросом, что живет не так, что еще мало сделала:</w:t>
      </w:r>
    </w:p>
    <w:p w:rsidR="00CD537C" w:rsidRDefault="008D4BEA" w:rsidP="0003558F">
      <w:pPr>
        <w:jc w:val="both"/>
      </w:pPr>
      <w:r>
        <w:t>Скажи, что стоит жизнь моя?</w:t>
      </w:r>
    </w:p>
    <w:p w:rsidR="008D4BEA" w:rsidRDefault="008D4BEA" w:rsidP="0003558F">
      <w:pPr>
        <w:jc w:val="both"/>
      </w:pPr>
      <w:r>
        <w:t>Рисунков пару черно-белых,</w:t>
      </w:r>
    </w:p>
    <w:p w:rsidR="008D4BEA" w:rsidRDefault="008D4BEA" w:rsidP="0003558F">
      <w:pPr>
        <w:jc w:val="both"/>
      </w:pPr>
      <w:r>
        <w:t>Да несколько стихов незрелых?..</w:t>
      </w:r>
    </w:p>
    <w:p w:rsidR="008D4BEA" w:rsidRDefault="002E5CD2" w:rsidP="0003558F">
      <w:pPr>
        <w:jc w:val="both"/>
      </w:pPr>
      <w:r w:rsidRPr="002E5CD2">
        <w:t xml:space="preserve">Поэзия Татьяны </w:t>
      </w:r>
      <w:proofErr w:type="spellStart"/>
      <w:r w:rsidRPr="002E5CD2">
        <w:t>Снежиной</w:t>
      </w:r>
      <w:proofErr w:type="spellEnd"/>
      <w:r w:rsidRPr="002E5CD2">
        <w:t xml:space="preserve"> проникнута предельным лиризмом и трагичностью существования. Во многих ее стихах развивается тема скоротечности жизни и раннего трагического ухода из жизни. Почти все стихотворения носят исповедальный характер и позволяют понять глубокий внутренний мир поэтессы</w:t>
      </w:r>
      <w:r>
        <w:t>.</w:t>
      </w:r>
    </w:p>
    <w:p w:rsidR="002E5CD2" w:rsidRDefault="00C669A7" w:rsidP="0003558F">
      <w:pPr>
        <w:jc w:val="both"/>
      </w:pPr>
      <w:r>
        <w:t>(слайд со стихотворением «Не жалею…»</w:t>
      </w:r>
      <w:r w:rsidR="0003558F">
        <w:t>)</w:t>
      </w:r>
    </w:p>
    <w:p w:rsidR="002E5CD2" w:rsidRDefault="002E5CD2" w:rsidP="0003558F">
      <w:r w:rsidRPr="002E5CD2">
        <w:rPr>
          <w:b/>
          <w:bCs/>
          <w:i/>
          <w:iCs/>
        </w:rPr>
        <w:t xml:space="preserve"> Не жалею ни о чём, </w:t>
      </w:r>
      <w:r w:rsidRPr="002E5CD2">
        <w:rPr>
          <w:b/>
          <w:bCs/>
          <w:i/>
          <w:iCs/>
        </w:rPr>
        <w:br/>
        <w:t xml:space="preserve">Всё, что было, утекло ручьём. </w:t>
      </w:r>
      <w:r w:rsidRPr="002E5CD2">
        <w:rPr>
          <w:b/>
          <w:bCs/>
          <w:i/>
          <w:iCs/>
        </w:rPr>
        <w:br/>
        <w:t xml:space="preserve">То, что будет - всё само придёт, </w:t>
      </w:r>
      <w:r w:rsidRPr="002E5CD2">
        <w:rPr>
          <w:b/>
          <w:bCs/>
          <w:i/>
          <w:iCs/>
        </w:rPr>
        <w:br/>
      </w:r>
      <w:r w:rsidRPr="002E5CD2">
        <w:rPr>
          <w:b/>
          <w:bCs/>
          <w:i/>
          <w:iCs/>
        </w:rPr>
        <w:lastRenderedPageBreak/>
        <w:t xml:space="preserve">За собою следом уведёт. </w:t>
      </w:r>
      <w:r w:rsidRPr="002E5CD2">
        <w:rPr>
          <w:b/>
          <w:bCs/>
          <w:i/>
          <w:iCs/>
        </w:rPr>
        <w:br/>
      </w:r>
      <w:r w:rsidRPr="002E5CD2">
        <w:rPr>
          <w:b/>
          <w:bCs/>
          <w:i/>
          <w:iCs/>
        </w:rPr>
        <w:br/>
        <w:t xml:space="preserve">Если солнце, сделав круг, </w:t>
      </w:r>
      <w:r w:rsidRPr="002E5CD2">
        <w:rPr>
          <w:b/>
          <w:bCs/>
          <w:i/>
          <w:iCs/>
        </w:rPr>
        <w:br/>
        <w:t xml:space="preserve">Вновь вернётся, всё согрев вокруг, </w:t>
      </w:r>
      <w:r w:rsidRPr="002E5CD2">
        <w:rPr>
          <w:b/>
          <w:bCs/>
          <w:i/>
          <w:iCs/>
        </w:rPr>
        <w:br/>
      </w:r>
      <w:proofErr w:type="gramStart"/>
      <w:r w:rsidRPr="002E5CD2">
        <w:rPr>
          <w:b/>
          <w:bCs/>
          <w:i/>
          <w:iCs/>
        </w:rPr>
        <w:t>Значит</w:t>
      </w:r>
      <w:proofErr w:type="gramEnd"/>
      <w:r w:rsidRPr="002E5CD2">
        <w:rPr>
          <w:b/>
          <w:bCs/>
          <w:i/>
          <w:iCs/>
        </w:rPr>
        <w:t xml:space="preserve"> будет новый путь с утра, </w:t>
      </w:r>
      <w:r w:rsidRPr="002E5CD2">
        <w:rPr>
          <w:b/>
          <w:bCs/>
          <w:i/>
          <w:iCs/>
        </w:rPr>
        <w:br/>
        <w:t xml:space="preserve">Будет завтра лучше, чем вчера. </w:t>
      </w:r>
      <w:r w:rsidRPr="002E5CD2">
        <w:rPr>
          <w:b/>
          <w:bCs/>
          <w:i/>
          <w:iCs/>
        </w:rPr>
        <w:br/>
      </w:r>
      <w:r w:rsidRPr="002E5CD2">
        <w:rPr>
          <w:b/>
          <w:bCs/>
          <w:i/>
          <w:iCs/>
        </w:rPr>
        <w:br/>
        <w:t xml:space="preserve">Если ветер в парусах, </w:t>
      </w:r>
      <w:r w:rsidRPr="002E5CD2">
        <w:rPr>
          <w:b/>
          <w:bCs/>
          <w:i/>
          <w:iCs/>
        </w:rPr>
        <w:br/>
        <w:t xml:space="preserve">Если небо синее в глазах, </w:t>
      </w:r>
      <w:r w:rsidRPr="002E5CD2">
        <w:rPr>
          <w:b/>
          <w:bCs/>
          <w:i/>
          <w:iCs/>
        </w:rPr>
        <w:br/>
        <w:t xml:space="preserve">Значит твёрдым будет шаг в пути, </w:t>
      </w:r>
      <w:r w:rsidRPr="002E5CD2">
        <w:rPr>
          <w:b/>
          <w:bCs/>
          <w:i/>
          <w:iCs/>
        </w:rPr>
        <w:br/>
      </w:r>
      <w:proofErr w:type="gramStart"/>
      <w:r w:rsidRPr="002E5CD2">
        <w:rPr>
          <w:b/>
          <w:bCs/>
          <w:i/>
          <w:iCs/>
        </w:rPr>
        <w:t>Значит</w:t>
      </w:r>
      <w:proofErr w:type="gramEnd"/>
      <w:r w:rsidRPr="002E5CD2">
        <w:rPr>
          <w:b/>
          <w:bCs/>
          <w:i/>
          <w:iCs/>
        </w:rPr>
        <w:t xml:space="preserve"> к счастью мы должны прийти</w:t>
      </w:r>
    </w:p>
    <w:p w:rsidR="008D4BEA" w:rsidRDefault="008D4BEA" w:rsidP="0003558F">
      <w:pPr>
        <w:jc w:val="both"/>
        <w:rPr>
          <w:b/>
        </w:rPr>
      </w:pPr>
      <w:r w:rsidRPr="0064553A">
        <w:rPr>
          <w:b/>
        </w:rPr>
        <w:t xml:space="preserve">  Творила везде, где могла, писала стихи на салфетках в кафе, на билетах в транспорте. Семья </w:t>
      </w:r>
      <w:proofErr w:type="spellStart"/>
      <w:r w:rsidRPr="0064553A">
        <w:rPr>
          <w:b/>
        </w:rPr>
        <w:t>Снежиной</w:t>
      </w:r>
      <w:proofErr w:type="spellEnd"/>
      <w:r w:rsidRPr="0064553A">
        <w:rPr>
          <w:b/>
        </w:rPr>
        <w:t xml:space="preserve"> бывала буквально в шоке, когда ее стихи находились повсюду. Она любила говорить: "Вот надоест писать, появится много времени, тогда возьмусь за старые записи - обработаю". Но жизнь не давала ей передышки - учеба в институте, занятия хореографией, уроки вокала, репетиции, записи...</w:t>
      </w:r>
    </w:p>
    <w:p w:rsidR="0053581F" w:rsidRPr="0053581F" w:rsidRDefault="0053581F" w:rsidP="0003558F">
      <w:pPr>
        <w:jc w:val="both"/>
        <w:rPr>
          <w:b/>
        </w:rPr>
      </w:pPr>
      <w:r w:rsidRPr="0053581F">
        <w:rPr>
          <w:b/>
        </w:rPr>
        <w:t xml:space="preserve"> Первые этапы работы </w:t>
      </w:r>
      <w:r w:rsidR="00C669A7">
        <w:rPr>
          <w:b/>
        </w:rPr>
        <w:t xml:space="preserve">в студии "M &amp; L </w:t>
      </w:r>
      <w:proofErr w:type="spellStart"/>
      <w:r w:rsidR="00C669A7">
        <w:rPr>
          <w:b/>
        </w:rPr>
        <w:t>Art</w:t>
      </w:r>
      <w:proofErr w:type="spellEnd"/>
      <w:r w:rsidR="00C669A7">
        <w:rPr>
          <w:b/>
        </w:rPr>
        <w:t>"</w:t>
      </w:r>
      <w:r w:rsidRPr="0053581F">
        <w:rPr>
          <w:b/>
        </w:rPr>
        <w:t>были вначале похожи на бесконечные битвы - Татьяне не нравились трактовки ее песен аранжировщиками, аранжировщики, в свою очередь, не видели "коммерческих перспектив раскрутки ее материала". Эти трения, которым, казалось, не будет конца, возвращали в душу Татьяны боль и неверие, которые стали затихать после неудачного периода работы со студией "</w:t>
      </w:r>
      <w:proofErr w:type="spellStart"/>
      <w:r w:rsidRPr="0053581F">
        <w:rPr>
          <w:b/>
        </w:rPr>
        <w:t>КиС</w:t>
      </w:r>
      <w:proofErr w:type="spellEnd"/>
      <w:r w:rsidRPr="0053581F">
        <w:rPr>
          <w:b/>
        </w:rPr>
        <w:t>".</w:t>
      </w:r>
      <w:r>
        <w:rPr>
          <w:b/>
        </w:rPr>
        <w:t xml:space="preserve"> Татьяна даже была готова закончить еще не начавшуюся творческую карьеру, хотела уйти в модельный бизнес и это бы у нее получилось…</w:t>
      </w:r>
    </w:p>
    <w:p w:rsidR="0053581F" w:rsidRPr="0053581F" w:rsidRDefault="0053581F" w:rsidP="0003558F">
      <w:pPr>
        <w:jc w:val="both"/>
        <w:rPr>
          <w:b/>
        </w:rPr>
      </w:pPr>
      <w:r w:rsidRPr="0053581F">
        <w:rPr>
          <w:b/>
        </w:rPr>
        <w:t> А на улице дождь</w:t>
      </w:r>
    </w:p>
    <w:p w:rsidR="0053581F" w:rsidRPr="0053581F" w:rsidRDefault="0053581F" w:rsidP="0003558F">
      <w:pPr>
        <w:jc w:val="both"/>
        <w:rPr>
          <w:b/>
        </w:rPr>
      </w:pPr>
      <w:r w:rsidRPr="0053581F">
        <w:rPr>
          <w:b/>
        </w:rPr>
        <w:t>Льет на окна печаль.</w:t>
      </w:r>
    </w:p>
    <w:p w:rsidR="0053581F" w:rsidRPr="0053581F" w:rsidRDefault="0053581F" w:rsidP="0003558F">
      <w:pPr>
        <w:jc w:val="both"/>
        <w:rPr>
          <w:b/>
        </w:rPr>
      </w:pPr>
      <w:r w:rsidRPr="0053581F">
        <w:rPr>
          <w:b/>
        </w:rPr>
        <w:t>Все, конечно, пройдет,</w:t>
      </w:r>
    </w:p>
    <w:p w:rsidR="0053581F" w:rsidRPr="0053581F" w:rsidRDefault="0053581F" w:rsidP="0003558F">
      <w:pPr>
        <w:jc w:val="both"/>
        <w:rPr>
          <w:b/>
        </w:rPr>
      </w:pPr>
      <w:r w:rsidRPr="0053581F">
        <w:rPr>
          <w:b/>
        </w:rPr>
        <w:t xml:space="preserve">Только прошлого жаль... </w:t>
      </w:r>
    </w:p>
    <w:p w:rsidR="0053581F" w:rsidRPr="0053581F" w:rsidRDefault="0053581F" w:rsidP="0003558F">
      <w:pPr>
        <w:jc w:val="both"/>
        <w:rPr>
          <w:b/>
        </w:rPr>
      </w:pPr>
      <w:r w:rsidRPr="0053581F">
        <w:rPr>
          <w:b/>
        </w:rPr>
        <w:t> </w:t>
      </w:r>
      <w:r w:rsidR="001E004F">
        <w:rPr>
          <w:b/>
        </w:rPr>
        <w:t>слайд</w:t>
      </w:r>
    </w:p>
    <w:p w:rsidR="0053581F" w:rsidRPr="0053581F" w:rsidRDefault="001E004F" w:rsidP="0003558F">
      <w:pPr>
        <w:jc w:val="both"/>
        <w:rPr>
          <w:b/>
        </w:rPr>
      </w:pPr>
      <w:r>
        <w:rPr>
          <w:b/>
        </w:rPr>
        <w:t>Но в</w:t>
      </w:r>
      <w:r w:rsidR="0053581F" w:rsidRPr="0053581F">
        <w:rPr>
          <w:b/>
        </w:rPr>
        <w:t xml:space="preserve"> этот критический момент Татьяне очень помогли талант и работоспособность Бугаева. </w:t>
      </w:r>
      <w:r>
        <w:rPr>
          <w:b/>
        </w:rPr>
        <w:t>Где-то терпением, а где-то жесто</w:t>
      </w:r>
      <w:r w:rsidR="0053581F" w:rsidRPr="0053581F">
        <w:rPr>
          <w:b/>
        </w:rPr>
        <w:t>костью он добился взаимопонимания и творческого настроя в своем коллективе.</w:t>
      </w:r>
    </w:p>
    <w:p w:rsidR="002E5CD2" w:rsidRDefault="008D4BEA" w:rsidP="0003558F">
      <w:pPr>
        <w:jc w:val="both"/>
      </w:pPr>
      <w:r>
        <w:t xml:space="preserve">  </w:t>
      </w:r>
      <w:r w:rsidR="002E5CD2">
        <w:t>(слайд</w:t>
      </w:r>
      <w:proofErr w:type="gramStart"/>
      <w:r w:rsidR="002E5CD2">
        <w:t>)</w:t>
      </w:r>
      <w:r w:rsidR="001E004F">
        <w:t>А</w:t>
      </w:r>
      <w:proofErr w:type="gramEnd"/>
      <w:r w:rsidR="001E004F">
        <w:t xml:space="preserve"> тут Судьба делает </w:t>
      </w:r>
      <w:r>
        <w:t xml:space="preserve">еще один подарок Тане </w:t>
      </w:r>
      <w:proofErr w:type="spellStart"/>
      <w:r>
        <w:t>Снежиной</w:t>
      </w:r>
      <w:proofErr w:type="spellEnd"/>
      <w:r>
        <w:t xml:space="preserve"> - Любовь. Примерно через два месяца после знакомства Сергей Бугаев сказал Татьяне, что он ее любит и намерен сделать ей официальное предложение выйти за него замуж. Еще через два месяца он его сделал и получил согласие. Свадьбу назначили на 13 сентября</w:t>
      </w:r>
      <w:r w:rsidR="002E5CD2">
        <w:t xml:space="preserve">. Песню «Позови меня с собой» Татьяна писала рядом с любимым. </w:t>
      </w:r>
    </w:p>
    <w:p w:rsidR="008D4BEA" w:rsidRDefault="008D4BEA" w:rsidP="0003558F">
      <w:pPr>
        <w:jc w:val="both"/>
        <w:rPr>
          <w:b/>
        </w:rPr>
      </w:pPr>
      <w:r w:rsidRPr="0064553A">
        <w:rPr>
          <w:b/>
        </w:rPr>
        <w:t xml:space="preserve">Люди, которые окружали эту пару в последние месяцы их жизни, говорили о том, насколько они были гармоничны вместе: два красивых человека, русская певица, поэтесса и продюсер, радеющий за славу российской эстрады, любящий мужчина и любящая женщина. Друзья Сергея вспоминают, что у него будто выросли крылья за спиной, что он светился изнутри и выглядел так, словно не было его счастливее на свете. Близкие Тани увидели резкий, как в </w:t>
      </w:r>
      <w:r w:rsidRPr="0064553A">
        <w:rPr>
          <w:b/>
        </w:rPr>
        <w:lastRenderedPageBreak/>
        <w:t>русской сказке, расцвет девичьей красоты и какой-то внутренней мудрости. Они много пережили до встречи друг с другом: предательства любимых и нечестность друзей, крушение планов и потерю целей, разочарование в своей работе и бессилие перед равнодушием людей, - и теперь казалось, что они нашли то, что искали, к чему стремились, - свою последнюю пристань, пристань любви и счастья.</w:t>
      </w:r>
    </w:p>
    <w:p w:rsidR="002E5CD2" w:rsidRDefault="002E5CD2" w:rsidP="0003558F">
      <w:pPr>
        <w:jc w:val="both"/>
      </w:pPr>
      <w:r>
        <w:t>(звучит песня «Позови меня с собой»)</w:t>
      </w:r>
    </w:p>
    <w:p w:rsidR="003B00F3" w:rsidRDefault="002E5CD2" w:rsidP="0003558F">
      <w:pPr>
        <w:jc w:val="both"/>
      </w:pPr>
      <w:r>
        <w:t>(слайд)</w:t>
      </w:r>
      <w:r w:rsidR="008D4BEA">
        <w:t>18 августа</w:t>
      </w:r>
      <w:r w:rsidR="001E004F">
        <w:t>1995г</w:t>
      </w:r>
      <w:r w:rsidR="003B00F3">
        <w:t>.</w:t>
      </w:r>
      <w:r w:rsidR="008D4BEA">
        <w:t xml:space="preserve"> состоялась презентация нового продюсерского проекта. </w:t>
      </w:r>
      <w:r>
        <w:t xml:space="preserve">Журналисты, телерепортеры, фотографы предвкушали каверзные вопросы, ожидали чего угодно: </w:t>
      </w:r>
      <w:r w:rsidR="003B00F3">
        <w:t>фонограмму, деше</w:t>
      </w:r>
      <w:r w:rsidR="00424580">
        <w:t>вую попсу, но шок и удивление всех: Татьяна поет романсы</w:t>
      </w:r>
      <w:proofErr w:type="gramStart"/>
      <w:r w:rsidR="00424580">
        <w:t xml:space="preserve"> ,</w:t>
      </w:r>
      <w:proofErr w:type="gramEnd"/>
      <w:r w:rsidR="00424580">
        <w:t xml:space="preserve">и просто так под гитару </w:t>
      </w:r>
      <w:r w:rsidR="003B00F3">
        <w:t>– романс</w:t>
      </w:r>
      <w:r w:rsidR="00424580">
        <w:t>«</w:t>
      </w:r>
      <w:proofErr w:type="spellStart"/>
      <w:r w:rsidR="00424580">
        <w:t>Зведа</w:t>
      </w:r>
      <w:proofErr w:type="spellEnd"/>
      <w:r w:rsidR="00424580">
        <w:t xml:space="preserve"> моя</w:t>
      </w:r>
      <w:r w:rsidR="003B00F3">
        <w:t>»</w:t>
      </w:r>
    </w:p>
    <w:p w:rsidR="008D4BEA" w:rsidRDefault="008D4BEA" w:rsidP="0003558F">
      <w:pPr>
        <w:jc w:val="both"/>
      </w:pPr>
      <w:r>
        <w:t>Звезда моя, ты не сияй в печали,</w:t>
      </w:r>
    </w:p>
    <w:p w:rsidR="008D4BEA" w:rsidRDefault="008D4BEA" w:rsidP="0003558F">
      <w:pPr>
        <w:jc w:val="both"/>
      </w:pPr>
      <w:r>
        <w:t>Не обнажай души моей при всех,</w:t>
      </w:r>
    </w:p>
    <w:p w:rsidR="008D4BEA" w:rsidRDefault="008D4BEA" w:rsidP="0003558F">
      <w:pPr>
        <w:jc w:val="both"/>
      </w:pPr>
      <w:r>
        <w:t>К чему всем знать, что нас с тобой венчали</w:t>
      </w:r>
    </w:p>
    <w:p w:rsidR="008D4BEA" w:rsidRDefault="008D4BEA" w:rsidP="0003558F">
      <w:pPr>
        <w:jc w:val="both"/>
      </w:pPr>
      <w:r>
        <w:t>И райский ад, и непорочный грех.</w:t>
      </w:r>
    </w:p>
    <w:p w:rsidR="00424580" w:rsidRDefault="00424580" w:rsidP="0003558F">
      <w:pPr>
        <w:jc w:val="both"/>
      </w:pPr>
      <w:r>
        <w:t xml:space="preserve">А потом исполняет еще один « Если я умру». </w:t>
      </w:r>
      <w:r w:rsidR="003B00F3">
        <w:t>Ведь н</w:t>
      </w:r>
      <w:r>
        <w:t>апророчила!</w:t>
      </w:r>
    </w:p>
    <w:p w:rsidR="00424580" w:rsidRDefault="00424580" w:rsidP="0003558F">
      <w:pPr>
        <w:jc w:val="both"/>
      </w:pPr>
      <w:r>
        <w:t>(звучит «Если я умру»)</w:t>
      </w:r>
    </w:p>
    <w:p w:rsidR="008D4BEA" w:rsidRPr="00B46F77" w:rsidRDefault="008D4BEA" w:rsidP="0003558F">
      <w:pPr>
        <w:jc w:val="both"/>
      </w:pPr>
      <w:r w:rsidRPr="00D760E5">
        <w:rPr>
          <w:b/>
        </w:rPr>
        <w:t xml:space="preserve">     Она пела, и неизвестно, кто был больше потрясен - публика или те, кто, работая с Татьяной, долго и упорно отвергал эту сторону ее таланта. Можно только предполагать, как бы это повлияло на дальнейшие творческие планы ее коллектива. Через три часа Сергей и Татьяна уедут, и последнее, что услышит публика из ее уст, будут слова романса:</w:t>
      </w:r>
    </w:p>
    <w:p w:rsidR="008D4BEA" w:rsidRPr="00D760E5" w:rsidRDefault="008D4BEA" w:rsidP="0003558F">
      <w:pPr>
        <w:jc w:val="both"/>
        <w:rPr>
          <w:b/>
        </w:rPr>
      </w:pPr>
      <w:r w:rsidRPr="00D760E5">
        <w:rPr>
          <w:b/>
        </w:rPr>
        <w:t>Если я умру раньше времени,</w:t>
      </w:r>
    </w:p>
    <w:p w:rsidR="008D4BEA" w:rsidRPr="00D760E5" w:rsidRDefault="008D4BEA" w:rsidP="0003558F">
      <w:pPr>
        <w:jc w:val="both"/>
        <w:rPr>
          <w:b/>
        </w:rPr>
      </w:pPr>
      <w:r w:rsidRPr="00D760E5">
        <w:rPr>
          <w:b/>
        </w:rPr>
        <w:t>Пусть меня унесут белы лебеди</w:t>
      </w:r>
    </w:p>
    <w:p w:rsidR="008D4BEA" w:rsidRPr="00D760E5" w:rsidRDefault="008D4BEA" w:rsidP="0003558F">
      <w:pPr>
        <w:jc w:val="both"/>
        <w:rPr>
          <w:b/>
        </w:rPr>
      </w:pPr>
      <w:r w:rsidRPr="00D760E5">
        <w:rPr>
          <w:b/>
        </w:rPr>
        <w:t>Далеко, далеко, в край неведомый,</w:t>
      </w:r>
    </w:p>
    <w:p w:rsidR="000A08F2" w:rsidRDefault="008D4BEA" w:rsidP="0003558F">
      <w:pPr>
        <w:jc w:val="both"/>
        <w:rPr>
          <w:b/>
        </w:rPr>
      </w:pPr>
      <w:r w:rsidRPr="00D760E5">
        <w:rPr>
          <w:b/>
        </w:rPr>
        <w:t>Высоко, высоко, в небо светлое...</w:t>
      </w:r>
      <w:r w:rsidR="00424580">
        <w:rPr>
          <w:b/>
        </w:rPr>
        <w:t xml:space="preserve">        </w:t>
      </w:r>
    </w:p>
    <w:p w:rsidR="008D4BEA" w:rsidRDefault="008D4BEA" w:rsidP="0003558F">
      <w:pPr>
        <w:jc w:val="both"/>
      </w:pPr>
      <w:r>
        <w:t>слайд</w:t>
      </w:r>
    </w:p>
    <w:p w:rsidR="0053581F" w:rsidRPr="0053581F" w:rsidRDefault="008D4BEA" w:rsidP="0003558F">
      <w:pPr>
        <w:jc w:val="both"/>
      </w:pPr>
      <w:r>
        <w:t xml:space="preserve"> 18 августа 1995 года Татьяна, Сергей и их друзья отправились в предсвадебное путешествие в горы Алтая</w:t>
      </w:r>
      <w:r w:rsidR="0053581F" w:rsidRPr="0053581F">
        <w:t>, уехали и…не вернулись…</w:t>
      </w:r>
    </w:p>
    <w:p w:rsidR="0053581F" w:rsidRPr="0053581F" w:rsidRDefault="0053581F" w:rsidP="0003558F">
      <w:pPr>
        <w:jc w:val="both"/>
      </w:pPr>
      <w:r w:rsidRPr="0053581F">
        <w:t> </w:t>
      </w:r>
      <w:proofErr w:type="gramStart"/>
      <w:r w:rsidRPr="0053581F">
        <w:t>Последней из близких, кто видел их взаимное счастье, была мать Тани, когда из окна своего дома она провожала взглядом маленький микроавтобус.</w:t>
      </w:r>
      <w:proofErr w:type="gramEnd"/>
      <w:r w:rsidRPr="0053581F">
        <w:t xml:space="preserve"> «Если бы знать нам всем тогда, что он увозит их навсегда...»</w:t>
      </w:r>
    </w:p>
    <w:p w:rsidR="00B46F77" w:rsidRDefault="00B46F77" w:rsidP="0003558F">
      <w:pPr>
        <w:jc w:val="both"/>
      </w:pPr>
      <w:r>
        <w:t>(слайд Памятник на месте гибели»)</w:t>
      </w:r>
    </w:p>
    <w:p w:rsidR="008D4BEA" w:rsidRDefault="0053581F" w:rsidP="0003558F">
      <w:pPr>
        <w:jc w:val="both"/>
        <w:rPr>
          <w:b/>
        </w:rPr>
      </w:pPr>
      <w:r>
        <w:t>Через 3 дня читаем мили</w:t>
      </w:r>
      <w:r w:rsidR="000A08F2">
        <w:t xml:space="preserve">цейские </w:t>
      </w:r>
      <w:r>
        <w:t>сводки</w:t>
      </w:r>
      <w:r w:rsidR="000A08F2">
        <w:t>:</w:t>
      </w:r>
      <w:r w:rsidR="008D4BEA" w:rsidRPr="00014397">
        <w:rPr>
          <w:b/>
        </w:rPr>
        <w:t xml:space="preserve">"21 августа 1995 года на 106-м километре </w:t>
      </w:r>
      <w:proofErr w:type="spellStart"/>
      <w:r w:rsidR="008D4BEA" w:rsidRPr="00014397">
        <w:rPr>
          <w:b/>
        </w:rPr>
        <w:t>Черепановской</w:t>
      </w:r>
      <w:proofErr w:type="spellEnd"/>
      <w:r w:rsidR="008D4BEA" w:rsidRPr="00014397">
        <w:rPr>
          <w:b/>
        </w:rPr>
        <w:t xml:space="preserve"> трассы Барнаул - Новосибирск микроавтобус "</w:t>
      </w:r>
      <w:proofErr w:type="spellStart"/>
      <w:r w:rsidR="008D4BEA" w:rsidRPr="00014397">
        <w:rPr>
          <w:b/>
        </w:rPr>
        <w:t>ниссан</w:t>
      </w:r>
      <w:proofErr w:type="spellEnd"/>
      <w:r w:rsidR="008D4BEA" w:rsidRPr="00014397">
        <w:rPr>
          <w:b/>
        </w:rPr>
        <w:t xml:space="preserve">" столкнулся с грузовым автомобилем "МАЗ". В результате этого дорожно-транспортного происшествия погибли, не приходя в сознание, все шесть пассажиров микроавтобуса: директор МКЦ "Пионер" Сергей </w:t>
      </w:r>
      <w:r w:rsidR="008D4BEA" w:rsidRPr="00014397">
        <w:rPr>
          <w:b/>
        </w:rPr>
        <w:lastRenderedPageBreak/>
        <w:t xml:space="preserve">Бугаев, певица Татьяна </w:t>
      </w:r>
      <w:proofErr w:type="spellStart"/>
      <w:r w:rsidR="008D4BEA" w:rsidRPr="00014397">
        <w:rPr>
          <w:b/>
        </w:rPr>
        <w:t>Снежина</w:t>
      </w:r>
      <w:proofErr w:type="spellEnd"/>
      <w:r w:rsidR="008D4BEA" w:rsidRPr="00014397">
        <w:rPr>
          <w:b/>
        </w:rPr>
        <w:t xml:space="preserve">, кандидат наук Шамиль </w:t>
      </w:r>
      <w:proofErr w:type="spellStart"/>
      <w:r w:rsidR="008D4BEA" w:rsidRPr="00014397">
        <w:rPr>
          <w:b/>
        </w:rPr>
        <w:t>Файзрахманов</w:t>
      </w:r>
      <w:proofErr w:type="spellEnd"/>
      <w:r w:rsidR="008D4BEA" w:rsidRPr="00014397">
        <w:rPr>
          <w:b/>
        </w:rPr>
        <w:t>, директор аптеки "</w:t>
      </w:r>
      <w:proofErr w:type="spellStart"/>
      <w:r w:rsidR="008D4BEA" w:rsidRPr="00014397">
        <w:rPr>
          <w:b/>
        </w:rPr>
        <w:t>Мастер-вет</w:t>
      </w:r>
      <w:proofErr w:type="spellEnd"/>
      <w:r w:rsidR="008D4BEA" w:rsidRPr="00014397">
        <w:rPr>
          <w:b/>
        </w:rPr>
        <w:t>" Игорь Головин, его супруга врач Головина Ирина и их пятилетний сын Владик".</w:t>
      </w:r>
    </w:p>
    <w:p w:rsidR="00424580" w:rsidRDefault="00424580" w:rsidP="0003558F">
      <w:pPr>
        <w:jc w:val="both"/>
        <w:rPr>
          <w:b/>
        </w:rPr>
      </w:pPr>
      <w:r>
        <w:rPr>
          <w:b/>
        </w:rPr>
        <w:t>(слайд)</w:t>
      </w:r>
    </w:p>
    <w:p w:rsidR="00377F29" w:rsidRDefault="00377F29" w:rsidP="0003558F">
      <w:pPr>
        <w:jc w:val="both"/>
        <w:rPr>
          <w:b/>
        </w:rPr>
      </w:pPr>
      <w:r w:rsidRPr="00377F29">
        <w:rPr>
          <w:b/>
        </w:rPr>
        <w:t>  Говорят, что Бог отбирает самых лучших на Земле и забирает их к себе раньше срока отмеренного простым людям. Он взял Талант на самом его взлете, невесту за несколько дней до венчания, любимого человека у родных, близких и друзей в самый пик их счастья и радости за Таню.</w:t>
      </w:r>
    </w:p>
    <w:p w:rsidR="008D4BEA" w:rsidRDefault="008D4BEA" w:rsidP="0003558F">
      <w:pPr>
        <w:jc w:val="both"/>
      </w:pPr>
      <w:r>
        <w:t xml:space="preserve">Все, что было создано Татьяной </w:t>
      </w:r>
      <w:proofErr w:type="spellStart"/>
      <w:r>
        <w:t>Снежиной</w:t>
      </w:r>
      <w:proofErr w:type="spellEnd"/>
      <w:r>
        <w:t>, этой юной и прекрасной девушкой, останется с нами. Останутся ее стихи, останутся ее песни, останутся ее искренность и доброта, останется ее душа, светлая, как венчальное платье и чистая, как российский снег.</w:t>
      </w:r>
    </w:p>
    <w:p w:rsidR="008D4BEA" w:rsidRDefault="008D4BEA" w:rsidP="0003558F">
      <w:pPr>
        <w:jc w:val="both"/>
      </w:pPr>
      <w:r>
        <w:t xml:space="preserve">  Удел  поэзии Татьяны </w:t>
      </w:r>
      <w:proofErr w:type="spellStart"/>
      <w:r>
        <w:t>Снежиной</w:t>
      </w:r>
      <w:proofErr w:type="spellEnd"/>
      <w:r>
        <w:t xml:space="preserve"> - жить в человеческом сердце вместе с памятью об этом прекрасном человеке, вопреки той роковой осени 1995 года.</w:t>
      </w:r>
    </w:p>
    <w:p w:rsidR="008D4BEA" w:rsidRDefault="008D4BEA" w:rsidP="0003558F">
      <w:pPr>
        <w:jc w:val="both"/>
      </w:pPr>
      <w:r>
        <w:t>Признание не успело принять Таню в свои объяти</w:t>
      </w:r>
      <w:r w:rsidR="000A08F2">
        <w:t>я. Но  ее поэзия и песни достуча</w:t>
      </w:r>
      <w:r>
        <w:t>тся в сердца людей. И признание придет...</w:t>
      </w:r>
    </w:p>
    <w:p w:rsidR="008D4BEA" w:rsidRDefault="008D4BEA" w:rsidP="0003558F">
      <w:pPr>
        <w:jc w:val="both"/>
      </w:pPr>
    </w:p>
    <w:p w:rsidR="008930DB" w:rsidRDefault="008930DB" w:rsidP="0003558F">
      <w:pPr>
        <w:jc w:val="both"/>
      </w:pPr>
    </w:p>
    <w:sectPr w:rsidR="008930DB" w:rsidSect="008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BEA"/>
    <w:rsid w:val="0003558F"/>
    <w:rsid w:val="000A08F2"/>
    <w:rsid w:val="00150E1B"/>
    <w:rsid w:val="001E004F"/>
    <w:rsid w:val="002E5CD2"/>
    <w:rsid w:val="00377F29"/>
    <w:rsid w:val="003B00F3"/>
    <w:rsid w:val="003E61F3"/>
    <w:rsid w:val="00424580"/>
    <w:rsid w:val="00523DED"/>
    <w:rsid w:val="0053581F"/>
    <w:rsid w:val="008930CC"/>
    <w:rsid w:val="008930DB"/>
    <w:rsid w:val="008D4BEA"/>
    <w:rsid w:val="00946FE5"/>
    <w:rsid w:val="00B46F77"/>
    <w:rsid w:val="00C669A7"/>
    <w:rsid w:val="00CD537C"/>
    <w:rsid w:val="00D14C3A"/>
    <w:rsid w:val="00DC5D64"/>
    <w:rsid w:val="00E0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2012-03-20T12:47:00Z</cp:lastPrinted>
  <dcterms:created xsi:type="dcterms:W3CDTF">2012-03-15T12:11:00Z</dcterms:created>
  <dcterms:modified xsi:type="dcterms:W3CDTF">2012-03-22T11:32:00Z</dcterms:modified>
</cp:coreProperties>
</file>