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646" w:rsidRDefault="005B72B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72BC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5D464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5B72BC">
        <w:rPr>
          <w:rFonts w:ascii="Times New Roman" w:hAnsi="Times New Roman" w:cs="Times New Roman"/>
          <w:b/>
          <w:i/>
          <w:sz w:val="28"/>
          <w:szCs w:val="28"/>
        </w:rPr>
        <w:t>ОТКУДА ПОШЛА СЛАВЯНСКАЯ ПИСЬМЕННОСТЬ</w:t>
      </w:r>
      <w:r w:rsidR="005D464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C4DE3" w:rsidRDefault="005D464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учитель русского языка и литературы </w:t>
      </w:r>
    </w:p>
    <w:p w:rsidR="005D4646" w:rsidRDefault="005D464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Шубелева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М.Е.</w:t>
      </w:r>
    </w:p>
    <w:p w:rsidR="005B72BC" w:rsidRDefault="005B72B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Урок-русского языка 5 класс</w:t>
      </w:r>
      <w:r w:rsidR="00651ACB">
        <w:rPr>
          <w:rFonts w:ascii="Times New Roman" w:hAnsi="Times New Roman" w:cs="Times New Roman"/>
          <w:b/>
          <w:i/>
          <w:sz w:val="28"/>
          <w:szCs w:val="28"/>
        </w:rPr>
        <w:t xml:space="preserve"> (2 урока)</w:t>
      </w:r>
    </w:p>
    <w:p w:rsidR="005B72BC" w:rsidRDefault="005B72B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 урока: </w:t>
      </w:r>
    </w:p>
    <w:p w:rsidR="005B72BC" w:rsidRPr="005B72BC" w:rsidRDefault="005B72BC" w:rsidP="005B72B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B72BC">
        <w:rPr>
          <w:rFonts w:ascii="Times New Roman" w:hAnsi="Times New Roman" w:cs="Times New Roman"/>
          <w:b/>
          <w:i/>
          <w:sz w:val="28"/>
          <w:szCs w:val="28"/>
        </w:rPr>
        <w:t>показать историю развития славянской письменности</w:t>
      </w:r>
    </w:p>
    <w:p w:rsidR="005B72BC" w:rsidRDefault="005B72B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 урока:</w:t>
      </w:r>
    </w:p>
    <w:p w:rsidR="005B72BC" w:rsidRDefault="005B72BC" w:rsidP="005B72B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развивать интерес к появлению славянской письменности, той роли, которую это событие сыграло в формировании русской культуры, развития русского языка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осударственного языка Российской Федерации;</w:t>
      </w:r>
    </w:p>
    <w:p w:rsidR="005B72BC" w:rsidRDefault="005B72BC" w:rsidP="005B72B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познакомить с историей создания русского алфавита;</w:t>
      </w:r>
    </w:p>
    <w:p w:rsidR="005B72BC" w:rsidRDefault="005B72BC" w:rsidP="005B72B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познакомить с ролью Кирилла 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Мефодия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 создании русского алфавита;</w:t>
      </w:r>
    </w:p>
    <w:p w:rsidR="005B72BC" w:rsidRDefault="005B72BC" w:rsidP="005B72B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запомнить дату 24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мая-День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славянской культуры и письменности</w:t>
      </w:r>
    </w:p>
    <w:p w:rsidR="005B72BC" w:rsidRDefault="005D4646" w:rsidP="005B72B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</w:t>
      </w:r>
      <w:r>
        <w:rPr>
          <w:noProof/>
          <w:lang w:eastAsia="ru-RU"/>
        </w:rPr>
        <w:drawing>
          <wp:inline distT="0" distB="0" distL="0" distR="0" wp14:anchorId="5612478A" wp14:editId="7E4B53D0">
            <wp:extent cx="1019175" cy="14287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2BC" w:rsidRDefault="005B72BC" w:rsidP="005B72B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урока:</w:t>
      </w:r>
    </w:p>
    <w:p w:rsidR="005B72BC" w:rsidRDefault="005B72BC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Слово учителя: Добрый день. Сегодня на уроке мы будем говорить о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казалось бы,  очень знакомых для нас вещах-русском алфавите. Знакомство с ним у вас состоялось ещё в первом классе. Но мне кажется, что очень многое  для вас ещё неизвестно. А значит, сегодня на уроке мы попытаемся закрыть все "белые пятна» русского алфавита. Вы готовы? Тогда  мы начинаем наше путешествие в историю  русского алфавита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Итак, перед  вами два поняти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я-</w:t>
      </w:r>
      <w:proofErr w:type="gramEnd"/>
      <w:r w:rsidR="00CF73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азбука и алфавит.</w:t>
      </w:r>
      <w:r w:rsidR="00CF73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Что между ними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общего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F73DB">
        <w:rPr>
          <w:rFonts w:ascii="Times New Roman" w:hAnsi="Times New Roman" w:cs="Times New Roman"/>
          <w:b/>
          <w:i/>
          <w:sz w:val="28"/>
          <w:szCs w:val="28"/>
        </w:rPr>
        <w:t xml:space="preserve"> и есть ли </w:t>
      </w:r>
      <w:proofErr w:type="gramStart"/>
      <w:r w:rsidR="00CF73DB">
        <w:rPr>
          <w:rFonts w:ascii="Times New Roman" w:hAnsi="Times New Roman" w:cs="Times New Roman"/>
          <w:b/>
          <w:i/>
          <w:sz w:val="28"/>
          <w:szCs w:val="28"/>
        </w:rPr>
        <w:t>какие</w:t>
      </w:r>
      <w:proofErr w:type="gramEnd"/>
      <w:r w:rsidR="00CF73DB">
        <w:rPr>
          <w:rFonts w:ascii="Times New Roman" w:hAnsi="Times New Roman" w:cs="Times New Roman"/>
          <w:b/>
          <w:i/>
          <w:sz w:val="28"/>
          <w:szCs w:val="28"/>
        </w:rPr>
        <w:t xml:space="preserve"> различия? Запишите в своих тетрадях в два столбика. (зачитывают записи</w:t>
      </w:r>
      <w:proofErr w:type="gramStart"/>
      <w:r w:rsidR="00CF73DB">
        <w:rPr>
          <w:rFonts w:ascii="Times New Roman" w:hAnsi="Times New Roman" w:cs="Times New Roman"/>
          <w:b/>
          <w:i/>
          <w:sz w:val="28"/>
          <w:szCs w:val="28"/>
        </w:rPr>
        <w:t>)А</w:t>
      </w:r>
      <w:proofErr w:type="gramEnd"/>
      <w:r w:rsidR="00CF73DB">
        <w:rPr>
          <w:rFonts w:ascii="Times New Roman" w:hAnsi="Times New Roman" w:cs="Times New Roman"/>
          <w:b/>
          <w:i/>
          <w:sz w:val="28"/>
          <w:szCs w:val="28"/>
        </w:rPr>
        <w:t>збука и алфавит-слова-синонимы.</w:t>
      </w:r>
    </w:p>
    <w:p w:rsidR="00CF73DB" w:rsidRDefault="00CF73DB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Азбука-слово произошло от названий двух первых  букв славянской азбуки: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аз+буки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а слово алфавит-от названий  двух  первых букв греческого алфавита: альфа и вита.</w:t>
      </w:r>
    </w:p>
    <w:p w:rsidR="005D4646" w:rsidRDefault="005D4646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D4646" w:rsidRDefault="005D4646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F73DB" w:rsidRDefault="00CF73DB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Сообщение ученика  «История развития русского языка»</w:t>
      </w:r>
    </w:p>
    <w:p w:rsidR="005D4646" w:rsidRDefault="005D4646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F73DB" w:rsidRDefault="00CF73DB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1 веке нашей эры на территории Европы жили наши предки-племена славян, говорившие на древнем языке. Учёные дали ему название  праславянский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язык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временем эти племена расселились на разных  территориях, и их язык начал распадаться: у праславянского языка  образовались различные ветви. Одной такой ветвью был древнерусский язык-предшественник  русского, белорусского и украинского языков.</w:t>
      </w:r>
    </w:p>
    <w:p w:rsidR="00CF73DB" w:rsidRDefault="00CF73DB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Необходимость в письменах возникла у славян в 9 веке с появлением таких государств, как Сербия,</w:t>
      </w:r>
      <w:r w:rsidR="003114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Болгария, Польша</w:t>
      </w:r>
      <w:proofErr w:type="gramStart"/>
      <w:r w:rsidR="003114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Хорватия,</w:t>
      </w:r>
      <w:r w:rsidR="00311454">
        <w:rPr>
          <w:rFonts w:ascii="Times New Roman" w:hAnsi="Times New Roman" w:cs="Times New Roman"/>
          <w:b/>
          <w:i/>
          <w:sz w:val="28"/>
          <w:szCs w:val="28"/>
        </w:rPr>
        <w:t xml:space="preserve"> Чехия. А когда на смену древнему язычеству пришло христианство (988г)</w:t>
      </w:r>
      <w:proofErr w:type="gramStart"/>
      <w:r w:rsidR="00311454">
        <w:rPr>
          <w:rFonts w:ascii="Times New Roman" w:hAnsi="Times New Roman" w:cs="Times New Roman"/>
          <w:b/>
          <w:i/>
          <w:sz w:val="28"/>
          <w:szCs w:val="28"/>
        </w:rPr>
        <w:t>,н</w:t>
      </w:r>
      <w:proofErr w:type="gramEnd"/>
      <w:r w:rsidR="00311454">
        <w:rPr>
          <w:rFonts w:ascii="Times New Roman" w:hAnsi="Times New Roman" w:cs="Times New Roman"/>
          <w:b/>
          <w:i/>
          <w:sz w:val="28"/>
          <w:szCs w:val="28"/>
        </w:rPr>
        <w:t>еобходимость в письменности возросла ещё больше.</w:t>
      </w:r>
    </w:p>
    <w:p w:rsidR="00311454" w:rsidRDefault="00311454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Наши далёкие  предки славяне образовали  древнерусскую народность, куда вошли восточнославянские  племена полян, древлян, кривичей. Вятичей. На территории, прилегающей к среднему течению Днепра, заселённой полянами, появилось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могущественное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государство-Киевская Русь.</w:t>
      </w:r>
    </w:p>
    <w:p w:rsidR="00DC4DE3" w:rsidRDefault="00311454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8-9 веке, кроме Киева, образовались древнерусские  города Псков, Чернигов, Полоцк, Смоленск, в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D46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развивались ремёсла. В Киевскую Русь   начали  поступать первые церковные книги, написанные на старославянском языке. Этот язык  сложился на основе перевода с греческого языка первых христианских книг и оказал большое влияние  на развитие многих с</w:t>
      </w:r>
      <w:r w:rsidR="00DC4DE3">
        <w:rPr>
          <w:rFonts w:ascii="Times New Roman" w:hAnsi="Times New Roman" w:cs="Times New Roman"/>
          <w:b/>
          <w:i/>
          <w:sz w:val="28"/>
          <w:szCs w:val="28"/>
        </w:rPr>
        <w:t>лавянских языков. Продолжением старославянского языка как языка литературного был  церковнославянский.</w:t>
      </w:r>
    </w:p>
    <w:p w:rsidR="00EE709A" w:rsidRDefault="00DC4DE3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Люди уже пользовались некоторыми буквами  греческого алфавита   для счёта и письма, но его надо было упорядочить, систематизировать, приспособить в новых условиях.    Первая славянская азбука-кириллица была создана  на основе греческого алфавита в 863 году.</w:t>
      </w:r>
      <w:r w:rsidR="00EE7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Этой азбукой (в видоизменённом варианте) мы пользуемся и сейчас.  </w:t>
      </w:r>
    </w:p>
    <w:p w:rsidR="00EE709A" w:rsidRDefault="00EE709A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Первая славянская азбука была названа кириллицей. А вы знаете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очему? (варианты ответов)</w:t>
      </w:r>
    </w:p>
    <w:p w:rsidR="00EE709A" w:rsidRDefault="00EE709A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Анализ текста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у каждого ученика распечатан вариант)</w:t>
      </w:r>
    </w:p>
    <w:p w:rsidR="00EE709A" w:rsidRDefault="00EE709A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Славянская азбука была</w:t>
      </w:r>
      <w:r w:rsidR="00DC4DE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названа кириллицей в честь своего создателя Кирилла. Правда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настоящее его имя-Константин. Кириллом его нарекли незадолго до смерти, так как он постригся в монахи.</w:t>
      </w:r>
      <w:r w:rsidR="00DC4DE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Кирилл разработал азбуку  на основе греческого алфавита вместе  </w:t>
      </w:r>
      <w:r w:rsidR="00DC4DE3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со своим братом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Мефодием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Часто их называли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солунскими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братьями.</w:t>
      </w:r>
    </w:p>
    <w:p w:rsidR="00EE709A" w:rsidRDefault="00EE709A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863 году Кирилл и Мефодий отправились  с важным поручением в  Великое княжество  Моравия. Миссия братьев состояла в том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чтобы растолковать  людям христианское вероучение на их родном языке. А для этого   </w:t>
      </w:r>
      <w:r w:rsidR="00DC4D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нужно было сначала перевести богослужебные книги с греческого языка на славянский</w:t>
      </w:r>
      <w:r w:rsidR="00DC4D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Вот потому и занялись Кирилл и Мефодий разработкой новой азбуки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Они создали даже две азбуки-кириллицу и глаголицу. От кириллицы  и происходит наш русский алфавит.</w:t>
      </w:r>
    </w:p>
    <w:p w:rsidR="00EE709A" w:rsidRDefault="00EE709A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1.Прочитайте внимательно текст, перескажите.</w:t>
      </w:r>
    </w:p>
    <w:p w:rsidR="00EE709A" w:rsidRDefault="00EE709A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2.Выпишите ключевые слова.</w:t>
      </w:r>
    </w:p>
    <w:p w:rsidR="00EE709A" w:rsidRDefault="00EE709A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3.Выпишите предложение, п</w:t>
      </w:r>
      <w:r w:rsidR="00651ACB">
        <w:rPr>
          <w:rFonts w:ascii="Times New Roman" w:hAnsi="Times New Roman" w:cs="Times New Roman"/>
          <w:b/>
          <w:i/>
          <w:sz w:val="28"/>
          <w:szCs w:val="28"/>
        </w:rPr>
        <w:t>ередающее основную мысль текста, в качестве заголовка.</w:t>
      </w:r>
    </w:p>
    <w:p w:rsidR="00651ACB" w:rsidRDefault="00EE709A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651ACB">
        <w:rPr>
          <w:rFonts w:ascii="Times New Roman" w:hAnsi="Times New Roman" w:cs="Times New Roman"/>
          <w:b/>
          <w:i/>
          <w:sz w:val="28"/>
          <w:szCs w:val="28"/>
        </w:rPr>
        <w:t>Запишите сжатый вариант текста.</w:t>
      </w:r>
    </w:p>
    <w:p w:rsidR="00651ACB" w:rsidRDefault="00651ACB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Презентация «Кирилл и Мефодий»</w:t>
      </w:r>
    </w:p>
    <w:p w:rsidR="005D4646" w:rsidRDefault="005D4646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BAD01D5" wp14:editId="672C3878">
            <wp:extent cx="2152650" cy="1428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646" w:rsidRDefault="005D4646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51ACB" w:rsidRDefault="00651ACB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Литературный язык славян понятен всем славянским народам. Но, конечно,  старославянский язык  отличается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в первую очередь, таким признаком ,как «неполногласие». Например, говорили град-город; млеко-молоко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;б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рег-берег. Отличался старославянский язык и начальным «е»: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един-один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;</w:t>
      </w:r>
      <w:r w:rsidR="005D46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есень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-осень.</w:t>
      </w:r>
    </w:p>
    <w:p w:rsidR="00651ACB" w:rsidRDefault="00651ACB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 «Назови слово»</w:t>
      </w:r>
    </w:p>
    <w:p w:rsidR="00651ACB" w:rsidRDefault="00651ACB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(записаны слова старославянские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аписать слова русские)</w:t>
      </w:r>
    </w:p>
    <w:p w:rsidR="00651ACB" w:rsidRDefault="00651ACB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Старославянские слова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Русские слова</w:t>
      </w:r>
    </w:p>
    <w:p w:rsidR="00651ACB" w:rsidRDefault="00DC4DE3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651ACB">
        <w:rPr>
          <w:rFonts w:ascii="Times New Roman" w:hAnsi="Times New Roman" w:cs="Times New Roman"/>
          <w:b/>
          <w:i/>
          <w:sz w:val="28"/>
          <w:szCs w:val="28"/>
        </w:rPr>
        <w:t>Глад</w:t>
      </w:r>
      <w:r w:rsidR="00651AC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651AC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651AC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651AC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651AC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651ACB">
        <w:rPr>
          <w:rFonts w:ascii="Times New Roman" w:hAnsi="Times New Roman" w:cs="Times New Roman"/>
          <w:b/>
          <w:i/>
          <w:sz w:val="28"/>
          <w:szCs w:val="28"/>
        </w:rPr>
        <w:tab/>
        <w:t>голод</w:t>
      </w:r>
    </w:p>
    <w:p w:rsidR="00651ACB" w:rsidRDefault="00651ACB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Здравие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здоровье</w:t>
      </w:r>
    </w:p>
    <w:p w:rsidR="00651ACB" w:rsidRDefault="00651ACB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Страж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сторож</w:t>
      </w:r>
    </w:p>
    <w:p w:rsidR="00651ACB" w:rsidRDefault="00651ACB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Страна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сторона</w:t>
      </w:r>
    </w:p>
    <w:p w:rsidR="00651ACB" w:rsidRDefault="00651ACB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Брег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берег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651ACB" w:rsidRDefault="00651ACB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Древо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дерево</w:t>
      </w:r>
    </w:p>
    <w:p w:rsidR="00651ACB" w:rsidRDefault="00651ACB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Хлад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холод</w:t>
      </w:r>
    </w:p>
    <w:p w:rsidR="00651ACB" w:rsidRDefault="00651ACB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Врата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ворота</w:t>
      </w:r>
    </w:p>
    <w:p w:rsidR="00651ACB" w:rsidRDefault="00651ACB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Злато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золото</w:t>
      </w:r>
    </w:p>
    <w:p w:rsidR="00651ACB" w:rsidRDefault="00651ACB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Владимир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Володя</w:t>
      </w:r>
    </w:p>
    <w:p w:rsidR="00651ACB" w:rsidRDefault="00651ACB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Власы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волосы</w:t>
      </w:r>
    </w:p>
    <w:p w:rsidR="00651ACB" w:rsidRDefault="00651ACB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Проверка записанных слов.</w:t>
      </w:r>
    </w:p>
    <w:p w:rsidR="00651ACB" w:rsidRDefault="00651ACB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Подготовленный ученик читает стихотворение </w:t>
      </w:r>
      <w:proofErr w:type="spellStart"/>
      <w:r w:rsidR="00656EC0">
        <w:rPr>
          <w:rFonts w:ascii="Times New Roman" w:hAnsi="Times New Roman" w:cs="Times New Roman"/>
          <w:b/>
          <w:i/>
          <w:sz w:val="28"/>
          <w:szCs w:val="28"/>
        </w:rPr>
        <w:t>С.Крыжанова</w:t>
      </w:r>
      <w:proofErr w:type="spellEnd"/>
    </w:p>
    <w:p w:rsidR="00656EC0" w:rsidRDefault="00656EC0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Отчего, обжигая горло,</w:t>
      </w:r>
    </w:p>
    <w:p w:rsidR="00656EC0" w:rsidRDefault="00656EC0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Разбирая часами подряд</w:t>
      </w:r>
    </w:p>
    <w:p w:rsidR="00656EC0" w:rsidRDefault="00656EC0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Сочетания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оло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оро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»,</w:t>
      </w:r>
    </w:p>
    <w:p w:rsidR="00656EC0" w:rsidRDefault="00656EC0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Враг и ворог, молод и млад.</w:t>
      </w:r>
    </w:p>
    <w:p w:rsidR="00656EC0" w:rsidRDefault="00656EC0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«Человек некий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име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два сына»</w:t>
      </w:r>
    </w:p>
    <w:p w:rsidR="00656EC0" w:rsidRDefault="00656EC0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Я прислушиваюсь к словам.</w:t>
      </w:r>
    </w:p>
    <w:p w:rsidR="00656EC0" w:rsidRDefault="00656EC0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Открывается в них Россия</w:t>
      </w:r>
    </w:p>
    <w:p w:rsidR="00656EC0" w:rsidRDefault="00656EC0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Легендарная  быль славян.</w:t>
      </w:r>
    </w:p>
    <w:p w:rsidR="00656EC0" w:rsidRDefault="00656EC0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Сто-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-на,</w:t>
      </w:r>
    </w:p>
    <w:p w:rsidR="00656EC0" w:rsidRDefault="00656EC0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Го-ло-са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656EC0" w:rsidRDefault="00656EC0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До0ро-га</w:t>
      </w:r>
    </w:p>
    <w:p w:rsidR="00656EC0" w:rsidRDefault="00656EC0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Я усвоил твёрдо азы:</w:t>
      </w:r>
    </w:p>
    <w:p w:rsidR="00656EC0" w:rsidRDefault="00656EC0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давних лет к открытости слога</w:t>
      </w:r>
    </w:p>
    <w:p w:rsidR="00656EC0" w:rsidRDefault="00656EC0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Тяготел славянский язык.</w:t>
      </w:r>
    </w:p>
    <w:p w:rsidR="007E7C36" w:rsidRDefault="007E7C36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21CFA3" wp14:editId="659B9910">
            <wp:extent cx="5166000" cy="3780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6000" cy="37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C36" w:rsidRDefault="007E7C36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56EC0" w:rsidRDefault="00656EC0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 сейчас мы попытаемся представить себя учениками   древнерусской школы.</w:t>
      </w:r>
    </w:p>
    <w:p w:rsidR="00656EC0" w:rsidRDefault="00656EC0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1.Попробуйте сложить слово из букв:</w:t>
      </w:r>
    </w:p>
    <w:p w:rsidR="00656EC0" w:rsidRDefault="00656EC0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Добро, он, мыслите (дом)</w:t>
      </w:r>
    </w:p>
    <w:p w:rsidR="00656EC0" w:rsidRDefault="00656EC0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ако,он,люди,аз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(школа)</w:t>
      </w:r>
    </w:p>
    <w:p w:rsidR="00656EC0" w:rsidRDefault="00656EC0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2.Запишите в тетради прочитанные предложения:</w:t>
      </w:r>
    </w:p>
    <w:p w:rsidR="00656EC0" w:rsidRDefault="00656EC0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Покой,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рцы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иже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люди, аз, веди, есть, слово, наш, аз, добро, уж ,есть, твёрдо, веди, есть, твёрдо, есть,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рцы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56EC0" w:rsidRDefault="00656EC0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(Пришла весна, дует ветер)</w:t>
      </w:r>
    </w:p>
    <w:p w:rsidR="00656EC0" w:rsidRDefault="00656EC0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 Составьте  и запишите  предложения, используя </w:t>
      </w:r>
      <w:r w:rsidR="007E7C36">
        <w:rPr>
          <w:rFonts w:ascii="Times New Roman" w:hAnsi="Times New Roman" w:cs="Times New Roman"/>
          <w:b/>
          <w:i/>
          <w:sz w:val="28"/>
          <w:szCs w:val="28"/>
        </w:rPr>
        <w:t>церковнославянский алфавит.</w:t>
      </w:r>
    </w:p>
    <w:p w:rsidR="00656EC0" w:rsidRDefault="00656EC0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(зачитывают по цепочке предложения)</w:t>
      </w:r>
    </w:p>
    <w:p w:rsidR="00656EC0" w:rsidRDefault="00656EC0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Наш урок подходит к концу.</w:t>
      </w:r>
    </w:p>
    <w:p w:rsidR="00656EC0" w:rsidRDefault="00656EC0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Давайте подведём итоги и ответим на вопросы, записанные  в карточке-анкете:</w:t>
      </w:r>
    </w:p>
    <w:p w:rsidR="00656EC0" w:rsidRDefault="00656EC0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Что вы узнали на уроке?</w:t>
      </w:r>
    </w:p>
    <w:p w:rsidR="00656EC0" w:rsidRDefault="00656EC0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2.Что вам понравилось?</w:t>
      </w:r>
    </w:p>
    <w:p w:rsidR="00656EC0" w:rsidRDefault="00656EC0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3.Что не понравилось?</w:t>
      </w:r>
    </w:p>
    <w:p w:rsidR="00656EC0" w:rsidRDefault="00656EC0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4.Что бы вы хотели рассказать одноклассникам, родителям?</w:t>
      </w:r>
    </w:p>
    <w:p w:rsidR="00E8034A" w:rsidRDefault="00E8034A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Многие из вас отметили, что  познакомились с именами Кирилла 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Мефодия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оздателями славянской письменности. Вы знаете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во многих городах   поставлены памятники Кириллу 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Мефодию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а в 1991 году  учреждён  </w:t>
      </w:r>
      <w:r w:rsidR="005D4646">
        <w:rPr>
          <w:rFonts w:ascii="Times New Roman" w:hAnsi="Times New Roman" w:cs="Times New Roman"/>
          <w:b/>
          <w:i/>
          <w:sz w:val="28"/>
          <w:szCs w:val="28"/>
        </w:rPr>
        <w:t>единственный церковно-</w:t>
      </w:r>
      <w:proofErr w:type="spellStart"/>
      <w:r w:rsidR="005D4646">
        <w:rPr>
          <w:rFonts w:ascii="Times New Roman" w:hAnsi="Times New Roman" w:cs="Times New Roman"/>
          <w:b/>
          <w:i/>
          <w:sz w:val="28"/>
          <w:szCs w:val="28"/>
        </w:rPr>
        <w:t>государтсвенный</w:t>
      </w:r>
      <w:proofErr w:type="spellEnd"/>
      <w:r w:rsidR="005D4646">
        <w:rPr>
          <w:rFonts w:ascii="Times New Roman" w:hAnsi="Times New Roman" w:cs="Times New Roman"/>
          <w:b/>
          <w:i/>
          <w:sz w:val="28"/>
          <w:szCs w:val="28"/>
        </w:rPr>
        <w:t xml:space="preserve">  праздник </w:t>
      </w:r>
      <w:r>
        <w:rPr>
          <w:rFonts w:ascii="Times New Roman" w:hAnsi="Times New Roman" w:cs="Times New Roman"/>
          <w:b/>
          <w:i/>
          <w:sz w:val="28"/>
          <w:szCs w:val="28"/>
        </w:rPr>
        <w:t>-День славянской культуры и письменности, который отмечается 24 мая. Запомните, пожалуйста, эту дату.</w:t>
      </w:r>
    </w:p>
    <w:p w:rsidR="00E8034A" w:rsidRDefault="00E8034A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Д.З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подготовить сообщение о  Дне славянской письменности;</w:t>
      </w:r>
      <w:r w:rsidR="007E7C36">
        <w:rPr>
          <w:rFonts w:ascii="Times New Roman" w:hAnsi="Times New Roman" w:cs="Times New Roman"/>
          <w:b/>
          <w:i/>
          <w:sz w:val="28"/>
          <w:szCs w:val="28"/>
        </w:rPr>
        <w:t>(по выбору)</w:t>
      </w:r>
    </w:p>
    <w:p w:rsidR="00E8034A" w:rsidRDefault="00E8034A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Запишите  5-7 предложений, связанных  с развитием славянской письменности, Кириллом 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Мефодием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56EC0" w:rsidRDefault="007E7C36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Дать ответы на вопросы Викторины (по выбору)</w:t>
      </w:r>
      <w:bookmarkStart w:id="0" w:name="_GoBack"/>
      <w:bookmarkEnd w:id="0"/>
    </w:p>
    <w:p w:rsidR="007E7C36" w:rsidRPr="007E7C36" w:rsidRDefault="007E7C36" w:rsidP="007E7C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7E7C36">
        <w:rPr>
          <w:rFonts w:ascii="Times New Roman" w:hAnsi="Times New Roman" w:cs="Times New Roman"/>
          <w:b/>
          <w:i/>
          <w:sz w:val="28"/>
          <w:szCs w:val="28"/>
        </w:rPr>
        <w:t>Как сегодня называется город, в котором родились и провели де</w:t>
      </w:r>
      <w:r>
        <w:rPr>
          <w:rFonts w:ascii="Times New Roman" w:hAnsi="Times New Roman" w:cs="Times New Roman"/>
          <w:b/>
          <w:i/>
          <w:sz w:val="28"/>
          <w:szCs w:val="28"/>
        </w:rPr>
        <w:t>тство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в. Кирилл и Св. Мефодий?</w:t>
      </w:r>
    </w:p>
    <w:p w:rsidR="007E7C36" w:rsidRPr="007E7C36" w:rsidRDefault="007E7C36" w:rsidP="007E7C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7C36">
        <w:rPr>
          <w:rFonts w:ascii="Times New Roman" w:hAnsi="Times New Roman" w:cs="Times New Roman"/>
          <w:b/>
          <w:i/>
          <w:sz w:val="28"/>
          <w:szCs w:val="28"/>
        </w:rPr>
        <w:t>2. Чем занимался</w:t>
      </w:r>
      <w:proofErr w:type="gramStart"/>
      <w:r w:rsidRPr="007E7C36"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proofErr w:type="gramEnd"/>
      <w:r w:rsidRPr="007E7C36">
        <w:rPr>
          <w:rFonts w:ascii="Times New Roman" w:hAnsi="Times New Roman" w:cs="Times New Roman"/>
          <w:b/>
          <w:i/>
          <w:sz w:val="28"/>
          <w:szCs w:val="28"/>
        </w:rPr>
        <w:t>в. Мефодий до того, ка</w:t>
      </w:r>
      <w:r>
        <w:rPr>
          <w:rFonts w:ascii="Times New Roman" w:hAnsi="Times New Roman" w:cs="Times New Roman"/>
          <w:b/>
          <w:i/>
          <w:sz w:val="28"/>
          <w:szCs w:val="28"/>
        </w:rPr>
        <w:t>к ушел в монахи на гору Олимп?</w:t>
      </w:r>
    </w:p>
    <w:p w:rsidR="007E7C36" w:rsidRPr="007E7C36" w:rsidRDefault="007E7C36" w:rsidP="007E7C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7C36">
        <w:rPr>
          <w:rFonts w:ascii="Times New Roman" w:hAnsi="Times New Roman" w:cs="Times New Roman"/>
          <w:b/>
          <w:i/>
          <w:sz w:val="28"/>
          <w:szCs w:val="28"/>
        </w:rPr>
        <w:t>3. Как звали</w:t>
      </w:r>
      <w:proofErr w:type="gramStart"/>
      <w:r w:rsidRPr="007E7C36"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proofErr w:type="gramEnd"/>
      <w:r w:rsidRPr="007E7C36">
        <w:rPr>
          <w:rFonts w:ascii="Times New Roman" w:hAnsi="Times New Roman" w:cs="Times New Roman"/>
          <w:b/>
          <w:i/>
          <w:sz w:val="28"/>
          <w:szCs w:val="28"/>
        </w:rPr>
        <w:t xml:space="preserve">в. Кирилла в миру, </w:t>
      </w:r>
      <w:r>
        <w:rPr>
          <w:rFonts w:ascii="Times New Roman" w:hAnsi="Times New Roman" w:cs="Times New Roman"/>
          <w:b/>
          <w:i/>
          <w:sz w:val="28"/>
          <w:szCs w:val="28"/>
        </w:rPr>
        <w:t>до пострига в монахи (в схиму)</w:t>
      </w:r>
    </w:p>
    <w:p w:rsidR="007E7C36" w:rsidRPr="007E7C36" w:rsidRDefault="007E7C36" w:rsidP="007E7C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7C36">
        <w:rPr>
          <w:rFonts w:ascii="Times New Roman" w:hAnsi="Times New Roman" w:cs="Times New Roman"/>
          <w:b/>
          <w:i/>
          <w:sz w:val="28"/>
          <w:szCs w:val="28"/>
        </w:rPr>
        <w:t>4. Что обычно держит в руке изображаемый на православ</w:t>
      </w:r>
      <w:r>
        <w:rPr>
          <w:rFonts w:ascii="Times New Roman" w:hAnsi="Times New Roman" w:cs="Times New Roman"/>
          <w:b/>
          <w:i/>
          <w:sz w:val="28"/>
          <w:szCs w:val="28"/>
        </w:rPr>
        <w:t>ных иконах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равноап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 Кирилл?</w:t>
      </w:r>
    </w:p>
    <w:p w:rsidR="007E7C36" w:rsidRDefault="007E7C36" w:rsidP="007E7C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7C36">
        <w:rPr>
          <w:rFonts w:ascii="Times New Roman" w:hAnsi="Times New Roman" w:cs="Times New Roman"/>
          <w:b/>
          <w:i/>
          <w:sz w:val="28"/>
          <w:szCs w:val="28"/>
        </w:rPr>
        <w:t xml:space="preserve">6. В каком году вместо церковнославянского алфавита была введена гражданская азбука? </w:t>
      </w:r>
    </w:p>
    <w:p w:rsidR="007E7C36" w:rsidRPr="007E7C36" w:rsidRDefault="007E7C36" w:rsidP="007E7C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7E7C36">
        <w:rPr>
          <w:rFonts w:ascii="Times New Roman" w:hAnsi="Times New Roman" w:cs="Times New Roman"/>
          <w:b/>
          <w:i/>
          <w:sz w:val="28"/>
          <w:szCs w:val="28"/>
        </w:rPr>
        <w:t>. Какой знак в кириллице ставится над числом для того, чт</w:t>
      </w:r>
      <w:r>
        <w:rPr>
          <w:rFonts w:ascii="Times New Roman" w:hAnsi="Times New Roman" w:cs="Times New Roman"/>
          <w:b/>
          <w:i/>
          <w:sz w:val="28"/>
          <w:szCs w:val="28"/>
        </w:rPr>
        <w:t>обы не перепутать его со словом</w:t>
      </w:r>
    </w:p>
    <w:p w:rsidR="007E7C36" w:rsidRPr="007E7C36" w:rsidRDefault="007E7C36" w:rsidP="007E7C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6.</w:t>
      </w:r>
      <w:r w:rsidRPr="007E7C36">
        <w:rPr>
          <w:rFonts w:ascii="Times New Roman" w:hAnsi="Times New Roman" w:cs="Times New Roman"/>
          <w:b/>
          <w:i/>
          <w:sz w:val="28"/>
          <w:szCs w:val="28"/>
        </w:rPr>
        <w:t xml:space="preserve"> Какую букву называли и "самой русской буквой", и "белой лебедью азбуки", и "кошмаром русских школьников"?</w:t>
      </w:r>
    </w:p>
    <w:p w:rsidR="007E7C36" w:rsidRPr="007E7C36" w:rsidRDefault="007E7C36" w:rsidP="007E7C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</w:t>
      </w:r>
      <w:r w:rsidRPr="007E7C36">
        <w:rPr>
          <w:rFonts w:ascii="Times New Roman" w:hAnsi="Times New Roman" w:cs="Times New Roman"/>
          <w:b/>
          <w:i/>
          <w:sz w:val="28"/>
          <w:szCs w:val="28"/>
        </w:rPr>
        <w:t>Что означа</w:t>
      </w:r>
      <w:r>
        <w:rPr>
          <w:rFonts w:ascii="Times New Roman" w:hAnsi="Times New Roman" w:cs="Times New Roman"/>
          <w:b/>
          <w:i/>
          <w:sz w:val="28"/>
          <w:szCs w:val="28"/>
        </w:rPr>
        <w:t>ет поговорка "Прописать ижицу"?</w:t>
      </w:r>
    </w:p>
    <w:p w:rsidR="007E7C36" w:rsidRDefault="007E7C36" w:rsidP="007E7C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8.</w:t>
      </w:r>
      <w:r w:rsidRPr="007E7C36">
        <w:rPr>
          <w:rFonts w:ascii="Times New Roman" w:hAnsi="Times New Roman" w:cs="Times New Roman"/>
          <w:b/>
          <w:i/>
          <w:sz w:val="28"/>
          <w:szCs w:val="28"/>
        </w:rPr>
        <w:t xml:space="preserve">"Корову через </w:t>
      </w:r>
      <w:r>
        <w:rPr>
          <w:rFonts w:ascii="Times New Roman" w:hAnsi="Times New Roman" w:cs="Times New Roman"/>
          <w:b/>
          <w:i/>
          <w:sz w:val="28"/>
          <w:szCs w:val="28"/>
        </w:rPr>
        <w:t>ять пишет" - о ком так говорят?9</w:t>
      </w:r>
    </w:p>
    <w:p w:rsidR="007E7C36" w:rsidRDefault="007E7C36" w:rsidP="007E7C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9.</w:t>
      </w:r>
      <w:r w:rsidRPr="007E7C36">
        <w:rPr>
          <w:rFonts w:ascii="Times New Roman" w:hAnsi="Times New Roman" w:cs="Times New Roman"/>
          <w:b/>
          <w:i/>
          <w:sz w:val="28"/>
          <w:szCs w:val="28"/>
        </w:rPr>
        <w:t>В каком году был утвержден вариант русского алфавита, ко</w:t>
      </w:r>
      <w:r>
        <w:rPr>
          <w:rFonts w:ascii="Times New Roman" w:hAnsi="Times New Roman" w:cs="Times New Roman"/>
          <w:b/>
          <w:i/>
          <w:sz w:val="28"/>
          <w:szCs w:val="28"/>
        </w:rPr>
        <w:t>торым мы пользуемся до сих пор?</w:t>
      </w:r>
    </w:p>
    <w:p w:rsidR="007E7C36" w:rsidRPr="007E7C36" w:rsidRDefault="007E7C36" w:rsidP="007E7C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10.</w:t>
      </w:r>
      <w:r w:rsidRPr="007E7C36">
        <w:rPr>
          <w:rFonts w:ascii="Times New Roman" w:hAnsi="Times New Roman" w:cs="Times New Roman"/>
          <w:b/>
          <w:i/>
          <w:sz w:val="28"/>
          <w:szCs w:val="28"/>
        </w:rPr>
        <w:t xml:space="preserve">В каком из языков не используется кириллический алфавит (кириллица)? </w:t>
      </w:r>
    </w:p>
    <w:p w:rsidR="007E7C36" w:rsidRPr="007E7C36" w:rsidRDefault="007E7C36" w:rsidP="007E7C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7C36" w:rsidRPr="007E7C36" w:rsidRDefault="007E7C36" w:rsidP="007E7C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7C36" w:rsidRPr="007E7C36" w:rsidRDefault="007E7C36" w:rsidP="007E7C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1454" w:rsidRDefault="00DC4DE3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  <w:r w:rsidR="00FF38F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799250" cy="3600000"/>
            <wp:effectExtent l="0" t="0" r="1905" b="635"/>
            <wp:docPr id="1" name="Рисунок 1" descr="C:\Users\Эдуард\Desktop\IMG_5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дуард\Desktop\IMG_59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25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454" w:rsidRDefault="00311454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F73DB" w:rsidRDefault="007E7C36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4EDC595C" wp14:editId="765CF2A3">
            <wp:extent cx="4867275" cy="3562350"/>
            <wp:effectExtent l="0" t="0" r="9525" b="0"/>
            <wp:docPr id="3" name="Рисунок 3" descr="C:\Users\Эдуард\Desktop\IMG_5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Эдуард\Desktop\IMG_59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402"/>
                    <a:stretch/>
                  </pic:blipFill>
                  <pic:spPr bwMode="auto">
                    <a:xfrm>
                      <a:off x="0" y="0"/>
                      <a:ext cx="4869530" cy="35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72BC" w:rsidRPr="005B72BC" w:rsidRDefault="00FF38FA" w:rsidP="005B72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50E7C385" wp14:editId="66449D94">
            <wp:extent cx="5615123" cy="4212000"/>
            <wp:effectExtent l="0" t="0" r="5080" b="0"/>
            <wp:docPr id="2" name="Рисунок 2" descr="C:\Users\Эдуард\Desktop\IMG_5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дуард\Desktop\IMG_597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123" cy="42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72BC" w:rsidRPr="005B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F7030"/>
    <w:multiLevelType w:val="hybridMultilevel"/>
    <w:tmpl w:val="FD58C7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BC"/>
    <w:rsid w:val="000039BB"/>
    <w:rsid w:val="0000742A"/>
    <w:rsid w:val="0001470A"/>
    <w:rsid w:val="000217D6"/>
    <w:rsid w:val="000525C4"/>
    <w:rsid w:val="00081B47"/>
    <w:rsid w:val="000A06E0"/>
    <w:rsid w:val="000A1D13"/>
    <w:rsid w:val="000A692C"/>
    <w:rsid w:val="0012735D"/>
    <w:rsid w:val="00171A8C"/>
    <w:rsid w:val="001B4263"/>
    <w:rsid w:val="00254A02"/>
    <w:rsid w:val="00282EFB"/>
    <w:rsid w:val="002840A0"/>
    <w:rsid w:val="0029700B"/>
    <w:rsid w:val="00301B54"/>
    <w:rsid w:val="00311454"/>
    <w:rsid w:val="003134EB"/>
    <w:rsid w:val="00321ED4"/>
    <w:rsid w:val="0034098D"/>
    <w:rsid w:val="00345168"/>
    <w:rsid w:val="003A2589"/>
    <w:rsid w:val="003B46AD"/>
    <w:rsid w:val="003E1442"/>
    <w:rsid w:val="00403F57"/>
    <w:rsid w:val="004B0ED3"/>
    <w:rsid w:val="004D03ED"/>
    <w:rsid w:val="00517F97"/>
    <w:rsid w:val="00556268"/>
    <w:rsid w:val="005B72BC"/>
    <w:rsid w:val="005D0116"/>
    <w:rsid w:val="005D037D"/>
    <w:rsid w:val="005D4646"/>
    <w:rsid w:val="00604030"/>
    <w:rsid w:val="00622503"/>
    <w:rsid w:val="006310EE"/>
    <w:rsid w:val="00651ACB"/>
    <w:rsid w:val="00656EC0"/>
    <w:rsid w:val="006859D4"/>
    <w:rsid w:val="00692B06"/>
    <w:rsid w:val="006956AF"/>
    <w:rsid w:val="00696EF2"/>
    <w:rsid w:val="006D3ABE"/>
    <w:rsid w:val="006E0E2E"/>
    <w:rsid w:val="00741CCA"/>
    <w:rsid w:val="0074283E"/>
    <w:rsid w:val="00753A67"/>
    <w:rsid w:val="00755EE1"/>
    <w:rsid w:val="00770F42"/>
    <w:rsid w:val="007A3F50"/>
    <w:rsid w:val="007D0A7B"/>
    <w:rsid w:val="007E7C36"/>
    <w:rsid w:val="0084692C"/>
    <w:rsid w:val="00862923"/>
    <w:rsid w:val="008A1C76"/>
    <w:rsid w:val="008A7C18"/>
    <w:rsid w:val="008B4C6D"/>
    <w:rsid w:val="008C1C6C"/>
    <w:rsid w:val="008C27C0"/>
    <w:rsid w:val="008D7E70"/>
    <w:rsid w:val="00900C83"/>
    <w:rsid w:val="00914471"/>
    <w:rsid w:val="009439EC"/>
    <w:rsid w:val="009553C0"/>
    <w:rsid w:val="009E3085"/>
    <w:rsid w:val="009E676D"/>
    <w:rsid w:val="00A11F8C"/>
    <w:rsid w:val="00A13860"/>
    <w:rsid w:val="00A53B7E"/>
    <w:rsid w:val="00A92C58"/>
    <w:rsid w:val="00A93B41"/>
    <w:rsid w:val="00AD2062"/>
    <w:rsid w:val="00B213D9"/>
    <w:rsid w:val="00B21E30"/>
    <w:rsid w:val="00B27BAC"/>
    <w:rsid w:val="00B74EED"/>
    <w:rsid w:val="00B80717"/>
    <w:rsid w:val="00B9620F"/>
    <w:rsid w:val="00C04D6D"/>
    <w:rsid w:val="00C10511"/>
    <w:rsid w:val="00C27F21"/>
    <w:rsid w:val="00CF73DB"/>
    <w:rsid w:val="00D23169"/>
    <w:rsid w:val="00D4798A"/>
    <w:rsid w:val="00DC4DE3"/>
    <w:rsid w:val="00E30F90"/>
    <w:rsid w:val="00E43353"/>
    <w:rsid w:val="00E60481"/>
    <w:rsid w:val="00E622FC"/>
    <w:rsid w:val="00E8034A"/>
    <w:rsid w:val="00EA33BB"/>
    <w:rsid w:val="00EB769D"/>
    <w:rsid w:val="00EE709A"/>
    <w:rsid w:val="00F6044A"/>
    <w:rsid w:val="00FA12C9"/>
    <w:rsid w:val="00FE168D"/>
    <w:rsid w:val="00FE1FD5"/>
    <w:rsid w:val="00FF2CC5"/>
    <w:rsid w:val="00FF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2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8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2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Эдуард</cp:lastModifiedBy>
  <cp:revision>3</cp:revision>
  <dcterms:created xsi:type="dcterms:W3CDTF">2013-05-19T13:20:00Z</dcterms:created>
  <dcterms:modified xsi:type="dcterms:W3CDTF">2013-05-19T15:03:00Z</dcterms:modified>
</cp:coreProperties>
</file>