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C4" w:rsidRDefault="004E54C4" w:rsidP="006072B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54C4" w:rsidRDefault="004E54C4" w:rsidP="006072B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2BB" w:rsidRPr="00F242BF" w:rsidRDefault="006072BB" w:rsidP="006072B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42BF">
        <w:rPr>
          <w:rFonts w:ascii="Times New Roman" w:eastAsia="Calibri" w:hAnsi="Times New Roman" w:cs="Times New Roman"/>
          <w:b/>
          <w:sz w:val="24"/>
          <w:szCs w:val="24"/>
        </w:rPr>
        <w:t>Тема: «Сочинительные союзы»</w:t>
      </w:r>
      <w:r>
        <w:rPr>
          <w:rFonts w:ascii="Times New Roman" w:eastAsia="Calibri" w:hAnsi="Times New Roman" w:cs="Times New Roman"/>
          <w:b/>
          <w:sz w:val="24"/>
          <w:szCs w:val="24"/>
        </w:rPr>
        <w:t>, 7а класс</w:t>
      </w:r>
    </w:p>
    <w:p w:rsidR="006072BB" w:rsidRDefault="006072BB" w:rsidP="006072BB">
      <w:pPr>
        <w:tabs>
          <w:tab w:val="num" w:pos="10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2BF">
        <w:rPr>
          <w:rFonts w:ascii="Times New Roman" w:eastAsia="Calibri" w:hAnsi="Times New Roman" w:cs="Times New Roman"/>
          <w:b/>
          <w:sz w:val="24"/>
          <w:szCs w:val="24"/>
        </w:rPr>
        <w:t>Цел</w:t>
      </w:r>
      <w:r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Pr="00F242BF">
        <w:rPr>
          <w:rFonts w:ascii="Times New Roman" w:eastAsia="Calibri" w:hAnsi="Times New Roman" w:cs="Times New Roman"/>
          <w:b/>
          <w:sz w:val="24"/>
          <w:szCs w:val="24"/>
        </w:rPr>
        <w:t xml:space="preserve"> урока: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знать группы сочинительных союзов, их назначение, выбирать союз в соответствии с его значением и стилистическими особенностями.</w:t>
      </w:r>
    </w:p>
    <w:p w:rsidR="006072BB" w:rsidRDefault="006072BB" w:rsidP="006072BB">
      <w:pPr>
        <w:tabs>
          <w:tab w:val="num" w:pos="10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72BB" w:rsidRDefault="006072BB" w:rsidP="006072BB">
      <w:pPr>
        <w:tabs>
          <w:tab w:val="num" w:pos="10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Задачи урока:</w:t>
      </w:r>
    </w:p>
    <w:p w:rsidR="006072BB" w:rsidRPr="00F45A01" w:rsidRDefault="006072BB" w:rsidP="006072BB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F45A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Образовательная: </w:t>
      </w:r>
    </w:p>
    <w:p w:rsidR="006072BB" w:rsidRPr="00F45A01" w:rsidRDefault="006072BB" w:rsidP="006072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45A01">
        <w:rPr>
          <w:rFonts w:ascii="Times New Roman" w:hAnsi="Times New Roman" w:cs="Times New Roman"/>
          <w:sz w:val="24"/>
          <w:szCs w:val="24"/>
          <w:lang w:eastAsia="ru-RU"/>
        </w:rPr>
        <w:t>- расширить знания о сочинительных союзах,</w:t>
      </w:r>
    </w:p>
    <w:p w:rsidR="006072BB" w:rsidRPr="00F45A01" w:rsidRDefault="006072BB" w:rsidP="006072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45A01">
        <w:rPr>
          <w:rFonts w:ascii="Times New Roman" w:hAnsi="Times New Roman" w:cs="Times New Roman"/>
          <w:sz w:val="24"/>
          <w:szCs w:val="24"/>
          <w:lang w:eastAsia="ru-RU"/>
        </w:rPr>
        <w:t xml:space="preserve"> - совершенствовать умения определять значение сочинительных союзов в предложении и тексте и постановки запятой при них;</w:t>
      </w:r>
    </w:p>
    <w:p w:rsidR="006072BB" w:rsidRPr="00F45A01" w:rsidRDefault="006072BB" w:rsidP="006072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45A01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формировать  представление о трех группах сочинительных союзов. </w:t>
      </w:r>
    </w:p>
    <w:p w:rsidR="006072BB" w:rsidRPr="00F45A01" w:rsidRDefault="006072BB" w:rsidP="006072B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5A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Развивающая: </w:t>
      </w:r>
    </w:p>
    <w:p w:rsidR="006072BB" w:rsidRPr="00F45A01" w:rsidRDefault="006072BB" w:rsidP="006072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45A01">
        <w:rPr>
          <w:rFonts w:ascii="Times New Roman" w:hAnsi="Times New Roman" w:cs="Times New Roman"/>
          <w:sz w:val="24"/>
          <w:szCs w:val="24"/>
          <w:lang w:eastAsia="ru-RU"/>
        </w:rPr>
        <w:t>-развивать  орфографические и пунктуационные навыки, умения и навыки работать в группах.</w:t>
      </w:r>
    </w:p>
    <w:p w:rsidR="006072BB" w:rsidRPr="00F45A01" w:rsidRDefault="006072BB" w:rsidP="006072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45A01">
        <w:rPr>
          <w:rFonts w:ascii="Times New Roman" w:hAnsi="Times New Roman" w:cs="Times New Roman"/>
          <w:sz w:val="24"/>
          <w:szCs w:val="24"/>
          <w:lang w:eastAsia="ru-RU"/>
        </w:rPr>
        <w:t>- формировать  развития приемов умственной деятельности при повторении, закреплении знаний и выделение обобщающего материала.</w:t>
      </w:r>
    </w:p>
    <w:p w:rsidR="006072BB" w:rsidRPr="00F45A01" w:rsidRDefault="006072BB" w:rsidP="006072B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5A01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Воспитательная:</w:t>
      </w:r>
    </w:p>
    <w:p w:rsidR="006072BB" w:rsidRPr="00F45A01" w:rsidRDefault="006072BB" w:rsidP="006072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45A01">
        <w:rPr>
          <w:rFonts w:ascii="Times New Roman" w:hAnsi="Times New Roman" w:cs="Times New Roman"/>
          <w:sz w:val="24"/>
          <w:szCs w:val="24"/>
          <w:lang w:eastAsia="ru-RU"/>
        </w:rPr>
        <w:t>- воспитывать любовь к малой Родине, бережное отношение к природе</w:t>
      </w:r>
    </w:p>
    <w:p w:rsidR="006072BB" w:rsidRPr="00F45A01" w:rsidRDefault="006072BB" w:rsidP="006072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45A01">
        <w:rPr>
          <w:rFonts w:ascii="Times New Roman" w:hAnsi="Times New Roman" w:cs="Times New Roman"/>
          <w:sz w:val="24"/>
          <w:szCs w:val="24"/>
          <w:lang w:eastAsia="ru-RU"/>
        </w:rPr>
        <w:t>- воспитывать внимание и волю, стремление быть требовательным к себе.</w:t>
      </w:r>
    </w:p>
    <w:p w:rsidR="006072BB" w:rsidRPr="00F242BF" w:rsidRDefault="006072BB" w:rsidP="00607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усвоения новых знаний</w:t>
      </w:r>
    </w:p>
    <w:p w:rsidR="006072BB" w:rsidRPr="00F242BF" w:rsidRDefault="006072BB" w:rsidP="00607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proofErr w:type="spellStart"/>
      <w:r w:rsidRPr="00F242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Pr="00F24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запись</w:t>
      </w:r>
      <w:r w:rsidRPr="00F24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Вивальди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«Весна», </w:t>
      </w:r>
      <w:r w:rsidRPr="00F242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заданиями для групповой, индивидуальной работы.</w:t>
      </w:r>
    </w:p>
    <w:p w:rsidR="006072BB" w:rsidRPr="00F242BF" w:rsidRDefault="006072BB" w:rsidP="00607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2BB" w:rsidRPr="00F242BF" w:rsidRDefault="006072BB" w:rsidP="006072BB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242BF">
        <w:rPr>
          <w:rFonts w:ascii="Times New Roman" w:hAnsi="Times New Roman"/>
          <w:b/>
          <w:sz w:val="24"/>
          <w:szCs w:val="24"/>
        </w:rPr>
        <w:t>Эпиграф.</w:t>
      </w:r>
      <w:r w:rsidRPr="00F242BF">
        <w:rPr>
          <w:rFonts w:ascii="Times New Roman" w:hAnsi="Times New Roman"/>
          <w:sz w:val="24"/>
          <w:szCs w:val="24"/>
        </w:rPr>
        <w:t xml:space="preserve"> Родина – это очень много. Это и тропинка с бродом через ручей. Это и                                                ракета, нацеленная к  Луне, и птицы, летящие на север над нашим домом. Это и Москва, и малые, в десять дворов, деревеньки. </w:t>
      </w:r>
    </w:p>
    <w:p w:rsidR="006072BB" w:rsidRPr="00F242BF" w:rsidRDefault="006072BB" w:rsidP="006072BB">
      <w:pPr>
        <w:pStyle w:val="a3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F242B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F242BF">
        <w:rPr>
          <w:rFonts w:ascii="Times New Roman" w:hAnsi="Times New Roman"/>
          <w:sz w:val="24"/>
          <w:szCs w:val="24"/>
        </w:rPr>
        <w:t xml:space="preserve"> В.Песков.</w:t>
      </w:r>
    </w:p>
    <w:p w:rsidR="001D1DEE" w:rsidRDefault="001D1DEE"/>
    <w:p w:rsidR="006072BB" w:rsidRDefault="006072BB"/>
    <w:p w:rsidR="006072BB" w:rsidRDefault="006072BB"/>
    <w:p w:rsidR="006072BB" w:rsidRDefault="006072BB"/>
    <w:p w:rsidR="006072BB" w:rsidRDefault="006072BB"/>
    <w:p w:rsidR="006072BB" w:rsidRDefault="006072BB"/>
    <w:p w:rsidR="006072BB" w:rsidRDefault="006072BB"/>
    <w:p w:rsidR="006072BB" w:rsidRDefault="006072BB"/>
    <w:p w:rsidR="006072BB" w:rsidRDefault="006072BB"/>
    <w:p w:rsidR="006072BB" w:rsidRDefault="006072BB"/>
    <w:p w:rsidR="00DA6143" w:rsidRDefault="00DA6143" w:rsidP="006072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2BB" w:rsidRPr="00B000B0" w:rsidRDefault="006072BB" w:rsidP="006072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0B0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Style w:val="a5"/>
        <w:tblW w:w="0" w:type="auto"/>
        <w:tblLook w:val="04A0"/>
      </w:tblPr>
      <w:tblGrid>
        <w:gridCol w:w="4848"/>
        <w:gridCol w:w="4723"/>
      </w:tblGrid>
      <w:tr w:rsidR="006072BB" w:rsidRPr="00B000B0" w:rsidTr="006072BB">
        <w:tc>
          <w:tcPr>
            <w:tcW w:w="4785" w:type="dxa"/>
          </w:tcPr>
          <w:p w:rsidR="006072BB" w:rsidRPr="00B000B0" w:rsidRDefault="00607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786" w:type="dxa"/>
          </w:tcPr>
          <w:p w:rsidR="006072BB" w:rsidRPr="00B000B0" w:rsidRDefault="00607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6072BB" w:rsidRPr="00B000B0" w:rsidTr="006072BB">
        <w:tc>
          <w:tcPr>
            <w:tcW w:w="4785" w:type="dxa"/>
          </w:tcPr>
          <w:p w:rsidR="006072BB" w:rsidRPr="00B000B0" w:rsidRDefault="006072BB" w:rsidP="00607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00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000B0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Организационный момент</w:t>
            </w: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00B0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Эмоциональный настрой</w:t>
            </w:r>
          </w:p>
          <w:p w:rsidR="006072BB" w:rsidRPr="00B000B0" w:rsidRDefault="006072BB" w:rsidP="006072BB">
            <w:pPr>
              <w:pStyle w:val="a6"/>
            </w:pPr>
            <w:r w:rsidRPr="00B000B0">
              <w:rPr>
                <w:rStyle w:val="msoins0"/>
                <w:color w:val="000000"/>
              </w:rPr>
              <w:t xml:space="preserve">- У вас, </w:t>
            </w:r>
            <w:r w:rsidRPr="00B000B0">
              <w:t>ребята</w:t>
            </w:r>
            <w:r w:rsidRPr="00B000B0">
              <w:rPr>
                <w:rStyle w:val="msoins0"/>
                <w:color w:val="000000"/>
              </w:rPr>
              <w:t xml:space="preserve"> на парте лежат у каждого листы самоконтроля, подпишите их. В них вы будете ставить </w:t>
            </w:r>
            <w:r w:rsidRPr="00B000B0">
              <w:t xml:space="preserve">на каждом этапе урока </w:t>
            </w:r>
            <w:r w:rsidRPr="00B000B0">
              <w:rPr>
                <w:rStyle w:val="msoins0"/>
                <w:color w:val="000000"/>
              </w:rPr>
              <w:t xml:space="preserve">количество правильных ответов – плюсов (плюс – правильный ответ, минус – неправильный ответ). </w:t>
            </w:r>
            <w:r w:rsidRPr="00B000B0">
              <w:t>В конце урока подведем итоги.</w:t>
            </w:r>
          </w:p>
          <w:p w:rsidR="006072BB" w:rsidRPr="00B000B0" w:rsidRDefault="00607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72BB" w:rsidRPr="00B000B0" w:rsidRDefault="00607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2BB" w:rsidRPr="00B000B0" w:rsidRDefault="00607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2BB" w:rsidRPr="00B000B0" w:rsidRDefault="00607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2BB" w:rsidRPr="00B000B0" w:rsidRDefault="00607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2BB" w:rsidRPr="00B000B0" w:rsidRDefault="0060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подписывают листы самоконтроля.</w:t>
            </w:r>
          </w:p>
        </w:tc>
      </w:tr>
      <w:tr w:rsidR="006072BB" w:rsidRPr="00B000B0" w:rsidTr="006072BB">
        <w:tc>
          <w:tcPr>
            <w:tcW w:w="4785" w:type="dxa"/>
          </w:tcPr>
          <w:p w:rsidR="006072BB" w:rsidRPr="00B000B0" w:rsidRDefault="006072BB" w:rsidP="006072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b/>
                <w:sz w:val="24"/>
                <w:szCs w:val="24"/>
              </w:rPr>
              <w:t>2. Сообщение темы урока, постановка цели урока</w:t>
            </w:r>
          </w:p>
          <w:p w:rsidR="006072BB" w:rsidRPr="00B000B0" w:rsidRDefault="006072BB" w:rsidP="00607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- Прочтите и запишите тему урока.</w:t>
            </w:r>
          </w:p>
          <w:p w:rsidR="006072BB" w:rsidRPr="00B000B0" w:rsidRDefault="006072BB" w:rsidP="006072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- Прочтите эпиграф к уроку.</w:t>
            </w:r>
            <w:r w:rsidRPr="00B0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B000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вы понимаете слова, сказанные </w:t>
            </w:r>
            <w:proofErr w:type="spellStart"/>
            <w:r w:rsidRPr="00B000B0">
              <w:rPr>
                <w:rFonts w:ascii="Times New Roman" w:eastAsia="Calibri" w:hAnsi="Times New Roman" w:cs="Times New Roman"/>
                <w:sz w:val="24"/>
                <w:szCs w:val="24"/>
              </w:rPr>
              <w:t>В.Песковым</w:t>
            </w:r>
            <w:proofErr w:type="spellEnd"/>
            <w:r w:rsidRPr="00B000B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6072BB" w:rsidRPr="00B000B0" w:rsidRDefault="006072BB" w:rsidP="006072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B000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вы понимаете выражение «малая Родина»? Что для вас является малой Родиной?</w:t>
            </w:r>
          </w:p>
          <w:p w:rsidR="006072BB" w:rsidRPr="00B000B0" w:rsidRDefault="006072BB" w:rsidP="0060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-  Связан ли эпиграф с темой урока? Нет ли в эпиграфе союзов?</w:t>
            </w:r>
          </w:p>
          <w:p w:rsidR="006072BB" w:rsidRPr="00B000B0" w:rsidRDefault="006072BB" w:rsidP="0060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- Какая цель урока?</w:t>
            </w:r>
          </w:p>
          <w:p w:rsidR="006072BB" w:rsidRPr="00B000B0" w:rsidRDefault="006072BB" w:rsidP="00607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Этот урок является для нас продолжение темы, но  - это и  урок изучения нового. Он очень важен, так как именно тема этого урока поможет нам лучше усвоить материал, который вы будете изучать в 9 классе, - «ССП». </w:t>
            </w:r>
          </w:p>
          <w:p w:rsidR="006072BB" w:rsidRPr="00B000B0" w:rsidRDefault="00607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72BB" w:rsidRPr="00B000B0" w:rsidRDefault="00EA1A3C" w:rsidP="006072BB">
            <w:pPr>
              <w:pStyle w:val="a6"/>
              <w:rPr>
                <w:b/>
                <w:i/>
              </w:rPr>
            </w:pPr>
            <w:r>
              <w:rPr>
                <w:b/>
                <w:i/>
              </w:rPr>
              <w:t>Слайд</w:t>
            </w:r>
          </w:p>
          <w:p w:rsidR="006072BB" w:rsidRPr="00B000B0" w:rsidRDefault="006072BB" w:rsidP="006072BB">
            <w:pPr>
              <w:pStyle w:val="a6"/>
              <w:rPr>
                <w:b/>
                <w:i/>
              </w:rPr>
            </w:pPr>
          </w:p>
          <w:p w:rsidR="006072BB" w:rsidRPr="00B000B0" w:rsidRDefault="00EF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записывают число, тему урока.</w:t>
            </w:r>
          </w:p>
          <w:p w:rsidR="006072BB" w:rsidRPr="00B000B0" w:rsidRDefault="00607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2BB" w:rsidRPr="00B000B0" w:rsidRDefault="00607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2BB" w:rsidRPr="00B000B0" w:rsidRDefault="00607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2BB" w:rsidRPr="00B000B0" w:rsidRDefault="00607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2BB" w:rsidRPr="00B000B0" w:rsidRDefault="0060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6072BB" w:rsidRPr="00B000B0" w:rsidTr="006072BB">
        <w:tc>
          <w:tcPr>
            <w:tcW w:w="4785" w:type="dxa"/>
          </w:tcPr>
          <w:p w:rsidR="006072BB" w:rsidRPr="00B000B0" w:rsidRDefault="006072BB" w:rsidP="00607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b/>
                <w:sz w:val="24"/>
                <w:szCs w:val="24"/>
              </w:rPr>
              <w:t>3. Проверка домашнего задания</w:t>
            </w:r>
          </w:p>
          <w:p w:rsidR="006072BB" w:rsidRPr="00B000B0" w:rsidRDefault="006072BB" w:rsidP="00607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Фронтальный опрос.</w:t>
            </w:r>
          </w:p>
          <w:p w:rsidR="006072BB" w:rsidRPr="00B000B0" w:rsidRDefault="006072BB" w:rsidP="0060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- Но прежде чем перейти к основной нашей теме мы поиграем и вспомним все, что вы знаете о союзе:</w:t>
            </w:r>
          </w:p>
          <w:p w:rsidR="006072BB" w:rsidRPr="00B000B0" w:rsidRDefault="006072BB" w:rsidP="00607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eastAsia="Calibri" w:hAnsi="Times New Roman" w:cs="Times New Roman"/>
                <w:sz w:val="24"/>
                <w:szCs w:val="24"/>
              </w:rPr>
              <w:t>«Третий лишний»</w:t>
            </w:r>
          </w:p>
          <w:p w:rsidR="006072BB" w:rsidRPr="00B000B0" w:rsidRDefault="006072BB" w:rsidP="00607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eastAsia="Calibri" w:hAnsi="Times New Roman" w:cs="Times New Roman"/>
                <w:sz w:val="24"/>
                <w:szCs w:val="24"/>
              </w:rPr>
              <w:t>Задание: определите, что связывает группу слов, а что отличает, что является «лишним» (ответ аргументируйте).</w:t>
            </w:r>
          </w:p>
          <w:p w:rsidR="006072BB" w:rsidRPr="00B000B0" w:rsidRDefault="006072BB" w:rsidP="00607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eastAsia="Calibri" w:hAnsi="Times New Roman" w:cs="Times New Roman"/>
                <w:sz w:val="24"/>
                <w:szCs w:val="24"/>
              </w:rPr>
              <w:t>- а, не, работает;</w:t>
            </w:r>
          </w:p>
          <w:p w:rsidR="006072BB" w:rsidRPr="00B000B0" w:rsidRDefault="006072BB" w:rsidP="006072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000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и, но, через, а</w:t>
            </w:r>
          </w:p>
          <w:p w:rsidR="006072BB" w:rsidRPr="00B000B0" w:rsidRDefault="006072BB" w:rsidP="00607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eastAsia="Calibri" w:hAnsi="Times New Roman" w:cs="Times New Roman"/>
                <w:sz w:val="24"/>
                <w:szCs w:val="24"/>
              </w:rPr>
              <w:t>- и; но; то-то;</w:t>
            </w:r>
          </w:p>
          <w:p w:rsidR="006072BB" w:rsidRPr="00B000B0" w:rsidRDefault="006072BB" w:rsidP="00607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eastAsia="Calibri" w:hAnsi="Times New Roman" w:cs="Times New Roman"/>
                <w:sz w:val="24"/>
                <w:szCs w:val="24"/>
              </w:rPr>
              <w:t>- однако, либо, чтобы.</w:t>
            </w:r>
          </w:p>
          <w:p w:rsidR="006072BB" w:rsidRPr="00B000B0" w:rsidRDefault="006072BB" w:rsidP="00607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2BB" w:rsidRPr="00B000B0" w:rsidRDefault="006072BB" w:rsidP="0060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Что </w:t>
            </w:r>
            <w:r w:rsidRPr="00B000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 знаете о союзе как части речи?</w:t>
            </w:r>
            <w:r w:rsidRPr="00B000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072BB" w:rsidRPr="00B000B0" w:rsidRDefault="006072BB" w:rsidP="0060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bCs/>
                <w:sz w:val="24"/>
                <w:szCs w:val="24"/>
              </w:rPr>
              <w:t>- Какие союзы называются простые?</w:t>
            </w:r>
          </w:p>
          <w:p w:rsidR="006072BB" w:rsidRPr="00B000B0" w:rsidRDefault="006072BB" w:rsidP="0060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bCs/>
                <w:sz w:val="24"/>
                <w:szCs w:val="24"/>
              </w:rPr>
              <w:t>- Какие союзы называются составные?</w:t>
            </w:r>
          </w:p>
          <w:p w:rsidR="006072BB" w:rsidRPr="00B000B0" w:rsidRDefault="006072BB" w:rsidP="0060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- На какие две группы делятся союзы?</w:t>
            </w:r>
          </w:p>
          <w:p w:rsidR="006072BB" w:rsidRPr="00B000B0" w:rsidRDefault="006072BB" w:rsidP="0060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 xml:space="preserve"> - Какова роль сочинительных союзов в предложении?</w:t>
            </w:r>
          </w:p>
          <w:p w:rsidR="006072BB" w:rsidRPr="00B000B0" w:rsidRDefault="006072BB" w:rsidP="00607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2BB" w:rsidRPr="00B000B0" w:rsidRDefault="006072BB" w:rsidP="00607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</w:t>
            </w:r>
            <w:proofErr w:type="gramStart"/>
            <w:r w:rsidRPr="00B00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00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B000B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00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паре) карточка</w:t>
            </w:r>
          </w:p>
          <w:p w:rsidR="006072BB" w:rsidRPr="00B000B0" w:rsidRDefault="006072BB" w:rsidP="0060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Какова роль сочинительных союзов в предложении мы узнаем, поработав с текстом.</w:t>
            </w:r>
          </w:p>
          <w:p w:rsidR="006072BB" w:rsidRPr="00B000B0" w:rsidRDefault="00EF4BA0" w:rsidP="0060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72BB" w:rsidRPr="00B000B0">
              <w:rPr>
                <w:rFonts w:ascii="Times New Roman" w:hAnsi="Times New Roman" w:cs="Times New Roman"/>
                <w:sz w:val="24"/>
                <w:szCs w:val="24"/>
              </w:rPr>
              <w:t xml:space="preserve">Послушайте текст. </w:t>
            </w:r>
          </w:p>
          <w:p w:rsidR="006072BB" w:rsidRPr="00B000B0" w:rsidRDefault="00EF4BA0" w:rsidP="00EF4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72BB" w:rsidRPr="00B000B0">
              <w:rPr>
                <w:rFonts w:ascii="Times New Roman" w:hAnsi="Times New Roman" w:cs="Times New Roman"/>
                <w:sz w:val="24"/>
                <w:szCs w:val="24"/>
              </w:rPr>
              <w:t>Записать, объяснить выбор орфограмм, постановку знаков препинания. Определить роль союзов.</w:t>
            </w:r>
          </w:p>
          <w:p w:rsidR="006072BB" w:rsidRPr="00B000B0" w:rsidRDefault="006072BB" w:rsidP="0060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- Какова роль сочинительных союзов в предложении?</w:t>
            </w:r>
          </w:p>
          <w:p w:rsidR="006072BB" w:rsidRPr="00B000B0" w:rsidRDefault="006072BB" w:rsidP="0060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Союзы, представленные</w:t>
            </w: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 xml:space="preserve"> в стихотворении</w:t>
            </w:r>
            <w:r w:rsidRPr="00B000B0">
              <w:rPr>
                <w:rFonts w:ascii="Times New Roman" w:eastAsia="Calibri" w:hAnsi="Times New Roman" w:cs="Times New Roman"/>
                <w:sz w:val="24"/>
                <w:szCs w:val="24"/>
              </w:rPr>
              <w:t>, которые относятся к сочинительным союзам, несут одно смысловое значение или нет?</w:t>
            </w:r>
          </w:p>
          <w:p w:rsidR="006072BB" w:rsidRPr="00B000B0" w:rsidRDefault="00607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A1A3C" w:rsidRPr="00B000B0" w:rsidRDefault="00EA1A3C" w:rsidP="00EA1A3C">
            <w:pPr>
              <w:pStyle w:val="a6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Слайд</w:t>
            </w:r>
          </w:p>
          <w:p w:rsidR="006072BB" w:rsidRPr="00B000B0" w:rsidRDefault="006072BB" w:rsidP="00607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2BB" w:rsidRPr="00B000B0" w:rsidRDefault="006072BB" w:rsidP="00607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2BB" w:rsidRPr="00B000B0" w:rsidRDefault="006072BB" w:rsidP="00607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2BB" w:rsidRPr="00B000B0" w:rsidRDefault="006072BB" w:rsidP="00607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2BB" w:rsidRPr="00B000B0" w:rsidRDefault="006072BB" w:rsidP="00607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2BB" w:rsidRPr="00B000B0" w:rsidRDefault="006072BB" w:rsidP="006072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000B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000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служебные части речи, работает – самостоятельная часть речи);</w:t>
            </w:r>
          </w:p>
          <w:p w:rsidR="006072BB" w:rsidRPr="00B000B0" w:rsidRDefault="006072BB" w:rsidP="006072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072BB" w:rsidRPr="00B000B0" w:rsidRDefault="006072BB" w:rsidP="006072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000B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000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союзы,  простые, то-то - </w:t>
            </w:r>
            <w:proofErr w:type="gramStart"/>
            <w:r w:rsidRPr="00B000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составной</w:t>
            </w:r>
            <w:proofErr w:type="gramEnd"/>
            <w:r w:rsidRPr="00B000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);</w:t>
            </w:r>
          </w:p>
          <w:p w:rsidR="006072BB" w:rsidRPr="00B000B0" w:rsidRDefault="006072BB" w:rsidP="006072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072BB" w:rsidRPr="00B000B0" w:rsidRDefault="006072BB" w:rsidP="006072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000B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000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союзы сочинительные, чтобы - подчинительный союз).</w:t>
            </w:r>
          </w:p>
          <w:p w:rsidR="006072BB" w:rsidRPr="00B000B0" w:rsidRDefault="00607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A0" w:rsidRPr="00B000B0" w:rsidRDefault="00EF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A0" w:rsidRPr="00B000B0" w:rsidRDefault="00EF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A0" w:rsidRPr="00B000B0" w:rsidRDefault="00EF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A0" w:rsidRPr="00B000B0" w:rsidRDefault="00EF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A0" w:rsidRPr="00B000B0" w:rsidRDefault="00EF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A0" w:rsidRPr="00B000B0" w:rsidRDefault="00EF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A3C" w:rsidRPr="00B000B0" w:rsidRDefault="00EA1A3C" w:rsidP="00EA1A3C">
            <w:pPr>
              <w:pStyle w:val="a6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Слайды о природе</w:t>
            </w:r>
          </w:p>
          <w:p w:rsidR="00EF4BA0" w:rsidRPr="00B000B0" w:rsidRDefault="00EF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(читает ученик)</w:t>
            </w:r>
          </w:p>
          <w:p w:rsidR="00EF4BA0" w:rsidRPr="00B000B0" w:rsidRDefault="00EF4BA0" w:rsidP="00EF4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Люблю я утр</w:t>
            </w:r>
            <w:proofErr w:type="gramStart"/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н,нн</w:t>
            </w:r>
            <w:proofErr w:type="spellEnd"/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B000B0">
              <w:rPr>
                <w:rFonts w:ascii="Times New Roman" w:hAnsi="Times New Roman" w:cs="Times New Roman"/>
                <w:sz w:val="24"/>
                <w:szCs w:val="24"/>
              </w:rPr>
              <w:t xml:space="preserve"> зори</w:t>
            </w:r>
          </w:p>
          <w:p w:rsidR="00EF4BA0" w:rsidRPr="00B000B0" w:rsidRDefault="00EF4BA0" w:rsidP="00EF4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речк</w:t>
            </w:r>
            <w:proofErr w:type="spellEnd"/>
            <w:r w:rsidRPr="00B000B0">
              <w:rPr>
                <w:rFonts w:ascii="Times New Roman" w:hAnsi="Times New Roman" w:cs="Times New Roman"/>
                <w:sz w:val="24"/>
                <w:szCs w:val="24"/>
              </w:rPr>
              <w:t xml:space="preserve">… Ахтубе </w:t>
            </w:r>
            <w:proofErr w:type="spellStart"/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встр</w:t>
            </w:r>
            <w:proofErr w:type="spellEnd"/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чать</w:t>
            </w:r>
            <w:proofErr w:type="spellEnd"/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4BA0" w:rsidRPr="00B000B0" w:rsidRDefault="00EF4BA0" w:rsidP="00EF4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Когда они начнут узоры</w:t>
            </w:r>
          </w:p>
          <w:p w:rsidR="00EF4BA0" w:rsidRPr="00B000B0" w:rsidRDefault="00EF4BA0" w:rsidP="00EF4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 xml:space="preserve">Над водной гладью </w:t>
            </w:r>
            <w:proofErr w:type="spellStart"/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выш</w:t>
            </w:r>
            <w:proofErr w:type="spellEnd"/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</w:p>
          <w:p w:rsidR="00EF4BA0" w:rsidRPr="00B000B0" w:rsidRDefault="00EF4BA0" w:rsidP="00EF4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Живой природы пробужденье</w:t>
            </w:r>
          </w:p>
          <w:p w:rsidR="00EF4BA0" w:rsidRPr="00B000B0" w:rsidRDefault="00EF4BA0" w:rsidP="00EF4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Люблю смотреть и слушать тут,</w:t>
            </w:r>
          </w:p>
          <w:p w:rsidR="00EF4BA0" w:rsidRPr="00B000B0" w:rsidRDefault="00EF4BA0" w:rsidP="00EF4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И первое пернатых пенье,</w:t>
            </w:r>
          </w:p>
          <w:p w:rsidR="00EF4BA0" w:rsidRPr="00B000B0" w:rsidRDefault="00EF4BA0" w:rsidP="00EF4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И дятла первый дробный стук,</w:t>
            </w:r>
          </w:p>
          <w:p w:rsidR="00EF4BA0" w:rsidRPr="00B000B0" w:rsidRDefault="00EF4BA0" w:rsidP="00EF4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 xml:space="preserve">И пируэты первой </w:t>
            </w:r>
            <w:proofErr w:type="spellStart"/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пти</w:t>
            </w:r>
            <w:proofErr w:type="gramStart"/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  <w:proofErr w:type="spellStart"/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4BA0" w:rsidRPr="00B000B0" w:rsidRDefault="00EF4BA0" w:rsidP="00EF4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spellStart"/>
            <w:proofErr w:type="gramEnd"/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с,з</w:t>
            </w:r>
            <w:proofErr w:type="spellEnd"/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)плески рыбы на реке,</w:t>
            </w:r>
          </w:p>
          <w:p w:rsidR="00EF4BA0" w:rsidRPr="00B000B0" w:rsidRDefault="00EF4BA0" w:rsidP="00EF4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 xml:space="preserve">Квакуш </w:t>
            </w:r>
            <w:proofErr w:type="gramStart"/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горластых</w:t>
            </w:r>
            <w:proofErr w:type="gramEnd"/>
            <w:r w:rsidRPr="00B000B0">
              <w:rPr>
                <w:rFonts w:ascii="Times New Roman" w:hAnsi="Times New Roman" w:cs="Times New Roman"/>
                <w:sz w:val="24"/>
                <w:szCs w:val="24"/>
              </w:rPr>
              <w:t xml:space="preserve"> переклички,</w:t>
            </w:r>
          </w:p>
          <w:p w:rsidR="00EF4BA0" w:rsidRPr="00B000B0" w:rsidRDefault="00EF4BA0" w:rsidP="00EF4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Кукушки голос (в</w:t>
            </w:r>
            <w:proofErr w:type="gramStart"/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алеке</w:t>
            </w:r>
            <w:proofErr w:type="spellEnd"/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BA0" w:rsidRPr="00B000B0" w:rsidRDefault="00EF4BA0" w:rsidP="00EF4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(Ф. Антифеев)</w:t>
            </w:r>
          </w:p>
          <w:p w:rsidR="00EF4BA0" w:rsidRPr="00B000B0" w:rsidRDefault="00EF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2BB" w:rsidRPr="00B000B0" w:rsidTr="00B000B0">
        <w:trPr>
          <w:trHeight w:val="6505"/>
        </w:trPr>
        <w:tc>
          <w:tcPr>
            <w:tcW w:w="4785" w:type="dxa"/>
          </w:tcPr>
          <w:p w:rsidR="00EF4BA0" w:rsidRPr="00B000B0" w:rsidRDefault="00EF4BA0" w:rsidP="00EF4B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Изучение нового материала. </w:t>
            </w:r>
          </w:p>
          <w:p w:rsidR="00EF4BA0" w:rsidRPr="00B000B0" w:rsidRDefault="00EF4BA0" w:rsidP="00EF4B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нового материала. «Понаблюдаем вместе»</w:t>
            </w:r>
          </w:p>
          <w:p w:rsidR="00EF4BA0" w:rsidRPr="00B000B0" w:rsidRDefault="00EF4BA0" w:rsidP="00EF4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eastAsia="Calibri" w:hAnsi="Times New Roman" w:cs="Times New Roman"/>
                <w:sz w:val="24"/>
                <w:szCs w:val="24"/>
              </w:rPr>
              <w:t>- Сопоставим предложения. Попробуйте определить значение союзов в предложениях</w:t>
            </w:r>
          </w:p>
          <w:p w:rsidR="00EF4BA0" w:rsidRPr="00B000B0" w:rsidRDefault="00EF4BA0" w:rsidP="00EF4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(Значение союзы несут разное: в 1 предложении союз противопоставляет, во 2- предлагает выбор).</w:t>
            </w:r>
          </w:p>
          <w:p w:rsidR="00EF4BA0" w:rsidRPr="00B000B0" w:rsidRDefault="00EF4BA0" w:rsidP="00EF4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eastAsia="Calibri" w:hAnsi="Times New Roman" w:cs="Times New Roman"/>
                <w:sz w:val="24"/>
                <w:szCs w:val="24"/>
              </w:rPr>
              <w:t>- Роль каждого союза проявляется в конкретном предложении, каждый союз может выражать несколько значений. Мы остановимся пока только на основных значениях.</w:t>
            </w:r>
          </w:p>
          <w:p w:rsidR="00EF4BA0" w:rsidRPr="00B000B0" w:rsidRDefault="00EF4BA0" w:rsidP="00EF4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Сочинительные союзы делятся по значению на три группы: соединительные, противительные и разделительные. (Затем предлагает записать в тетрадях для конспектов).</w:t>
            </w:r>
          </w:p>
          <w:p w:rsidR="00EF4BA0" w:rsidRPr="00B000B0" w:rsidRDefault="00EF4BA0" w:rsidP="00EF4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21858" cy="1416908"/>
                  <wp:effectExtent l="19050" t="0" r="0" b="0"/>
                  <wp:docPr id="10" name="Рисунок 10" descr="http://festival.1september.ru/articles/593096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93096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636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BA0" w:rsidRPr="00B000B0" w:rsidRDefault="00EF4BA0" w:rsidP="00EF4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теоретического материала по учебнику</w:t>
            </w:r>
            <w:r w:rsidR="00DA6143" w:rsidRPr="00B0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стр. 154</w:t>
            </w:r>
          </w:p>
          <w:p w:rsidR="00EF4BA0" w:rsidRPr="00B000B0" w:rsidRDefault="00EF4BA0" w:rsidP="00EF4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Работа с текстом.</w:t>
            </w: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 xml:space="preserve">  Оценивайте ответы и заносите в лист самооценки.</w:t>
            </w:r>
          </w:p>
          <w:p w:rsidR="00DA6143" w:rsidRPr="00B000B0" w:rsidRDefault="00EF4BA0" w:rsidP="00EF4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Прочитайте текст.</w:t>
            </w:r>
            <w:r w:rsidRPr="00B0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тип текста, стиль, главную мысль.</w:t>
            </w:r>
          </w:p>
          <w:p w:rsidR="00EF4BA0" w:rsidRPr="00B000B0" w:rsidRDefault="00EF4BA0" w:rsidP="00EF4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Докажите, что это текст-рассуждение. Найдите: 1) тезис,2) аргументы и </w:t>
            </w:r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доказательства, 3) вывод.</w:t>
            </w:r>
          </w:p>
          <w:p w:rsidR="00EF4BA0" w:rsidRPr="00B000B0" w:rsidRDefault="00EF4BA0" w:rsidP="00EF4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Какова главная мысль этого текста</w:t>
            </w:r>
            <w:r w:rsidRPr="00B0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? </w:t>
            </w:r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000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Нужно беречь богатства Земли!)</w:t>
            </w:r>
          </w:p>
          <w:p w:rsidR="00EF4BA0" w:rsidRPr="00B000B0" w:rsidRDefault="00EF4BA0" w:rsidP="00EF4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00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-Выписать предложения с сочинительными союзами. Над соединительными поставьте букву </w:t>
            </w:r>
            <w:r w:rsidRPr="00B000B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</w:t>
            </w:r>
            <w:r w:rsidRPr="00B000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., над противительными </w:t>
            </w:r>
            <w:proofErr w:type="gramStart"/>
            <w:r w:rsidRPr="00B000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r w:rsidRPr="00B000B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000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., над разделительными –</w:t>
            </w:r>
            <w:r w:rsidRPr="00B000B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</w:t>
            </w:r>
            <w:r w:rsidRPr="00B000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DA6143" w:rsidRPr="00B000B0" w:rsidRDefault="00DA6143" w:rsidP="00EF4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143" w:rsidRPr="00B000B0" w:rsidRDefault="00DA6143" w:rsidP="00EF4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143" w:rsidRPr="00B000B0" w:rsidRDefault="00DA6143" w:rsidP="00EF4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143" w:rsidRPr="00B000B0" w:rsidRDefault="00DA6143" w:rsidP="00EF4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BA0" w:rsidRPr="00B000B0" w:rsidRDefault="00DA6143" w:rsidP="00EF4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F4BA0" w:rsidRPr="00B000B0">
              <w:rPr>
                <w:rFonts w:ascii="Times New Roman" w:eastAsia="Calibri" w:hAnsi="Times New Roman" w:cs="Times New Roman"/>
                <w:sz w:val="24"/>
                <w:szCs w:val="24"/>
              </w:rPr>
              <w:t>С какой целью провели данную работу?</w:t>
            </w:r>
          </w:p>
          <w:p w:rsidR="00EF4BA0" w:rsidRPr="00B000B0" w:rsidRDefault="00DA6143" w:rsidP="00EF4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F4BA0" w:rsidRPr="00B000B0">
              <w:rPr>
                <w:rFonts w:ascii="Times New Roman" w:eastAsia="Calibri" w:hAnsi="Times New Roman" w:cs="Times New Roman"/>
                <w:sz w:val="24"/>
                <w:szCs w:val="24"/>
              </w:rPr>
              <w:t>Что общего?</w:t>
            </w:r>
          </w:p>
          <w:p w:rsidR="00EF4BA0" w:rsidRPr="00B000B0" w:rsidRDefault="00DA6143" w:rsidP="00EF4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F4BA0" w:rsidRPr="00B000B0">
              <w:rPr>
                <w:rFonts w:ascii="Times New Roman" w:eastAsia="Calibri" w:hAnsi="Times New Roman" w:cs="Times New Roman"/>
                <w:sz w:val="24"/>
                <w:szCs w:val="24"/>
              </w:rPr>
              <w:t>Чем отличаются?</w:t>
            </w:r>
          </w:p>
          <w:p w:rsidR="00EF4BA0" w:rsidRPr="00B000B0" w:rsidRDefault="00DA6143" w:rsidP="00EF4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F4BA0" w:rsidRPr="00B000B0">
              <w:rPr>
                <w:rFonts w:ascii="Times New Roman" w:eastAsia="Calibri" w:hAnsi="Times New Roman" w:cs="Times New Roman"/>
                <w:sz w:val="24"/>
                <w:szCs w:val="24"/>
              </w:rPr>
              <w:t>На какие группы  по значению делятся?</w:t>
            </w:r>
          </w:p>
          <w:p w:rsidR="00EF4BA0" w:rsidRPr="00B000B0" w:rsidRDefault="00EF4BA0" w:rsidP="00EF4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2BB" w:rsidRPr="00B000B0" w:rsidRDefault="00607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F4BA0" w:rsidRPr="00B000B0" w:rsidRDefault="00EF4BA0" w:rsidP="00EF4BA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F4BA0" w:rsidRPr="00B000B0" w:rsidRDefault="00EF4BA0" w:rsidP="00EF4BA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00B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Слайд</w:t>
            </w:r>
          </w:p>
          <w:p w:rsidR="00EF4BA0" w:rsidRPr="00B000B0" w:rsidRDefault="00EF4BA0" w:rsidP="00EF4BA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F4BA0" w:rsidRPr="00B000B0" w:rsidRDefault="00EF4BA0" w:rsidP="00EF4BA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000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1. Мальчики предложили на пришкольном участке посадить березы, </w:t>
            </w:r>
            <w:r w:rsidRPr="00B000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однако</w:t>
            </w:r>
            <w:r w:rsidRPr="00B000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девочки хотели  посадить березы и каштаны.</w:t>
            </w:r>
          </w:p>
          <w:p w:rsidR="00EF4BA0" w:rsidRPr="00B000B0" w:rsidRDefault="00EF4BA0" w:rsidP="00EF4BA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000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2. Мальчики предложили на пришкольном участке посадить березы </w:t>
            </w:r>
            <w:r w:rsidRPr="00B000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или</w:t>
            </w:r>
            <w:r w:rsidRPr="00B000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каштаны. </w:t>
            </w:r>
          </w:p>
          <w:p w:rsidR="006072BB" w:rsidRPr="00B000B0" w:rsidRDefault="00607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A0" w:rsidRPr="00B000B0" w:rsidRDefault="00EF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A0" w:rsidRPr="00B000B0" w:rsidRDefault="00EF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A0" w:rsidRPr="00B000B0" w:rsidRDefault="00EF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A0" w:rsidRPr="00B000B0" w:rsidRDefault="00EF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A0" w:rsidRPr="00B000B0" w:rsidRDefault="00EF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A0" w:rsidRPr="00B000B0" w:rsidRDefault="00EF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A0" w:rsidRPr="00B000B0" w:rsidRDefault="00EF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A0" w:rsidRPr="00B000B0" w:rsidRDefault="00EF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записывают в таблицу примеры сочинительных союзов</w:t>
            </w:r>
          </w:p>
          <w:p w:rsidR="00DA6143" w:rsidRPr="00B000B0" w:rsidRDefault="00DA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43" w:rsidRPr="00B000B0" w:rsidRDefault="00DA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43" w:rsidRPr="00B000B0" w:rsidRDefault="00DA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43" w:rsidRPr="00B000B0" w:rsidRDefault="00DA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43" w:rsidRPr="00B000B0" w:rsidRDefault="00DA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43" w:rsidRPr="00B000B0" w:rsidRDefault="00DA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43" w:rsidRPr="00B000B0" w:rsidRDefault="00DA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43" w:rsidRPr="00B000B0" w:rsidRDefault="00DA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43" w:rsidRPr="00B000B0" w:rsidRDefault="00DA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43" w:rsidRPr="00B000B0" w:rsidRDefault="00DA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43" w:rsidRPr="00B000B0" w:rsidRDefault="00DA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43" w:rsidRPr="00B000B0" w:rsidRDefault="00DA6143" w:rsidP="00DA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Слайд</w:t>
            </w: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6143" w:rsidRPr="00B000B0" w:rsidRDefault="00DA6143" w:rsidP="00DA6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00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Самое</w:t>
            </w:r>
            <w:proofErr w:type="gramEnd"/>
            <w:r w:rsidRPr="00B000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ценное  на земле – земля, почва. О земле говорят – </w:t>
            </w:r>
            <w:proofErr w:type="gramStart"/>
            <w:r w:rsidRPr="00B000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плодородная</w:t>
            </w:r>
            <w:proofErr w:type="gramEnd"/>
            <w:r w:rsidRPr="00B000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B000B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Она родит плоды: хлебное зерно и картофель, яблоки и бананы</w:t>
            </w:r>
            <w:r w:rsidRPr="00B000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На угле ничего не растет, на железе тоже. Даже на куске золота, на самом дорогом самородке, не вырастит лопух. </w:t>
            </w:r>
            <w:r w:rsidRPr="00B000B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Однако на земле растут тысячи различных растений.  </w:t>
            </w:r>
            <w:r w:rsidRPr="00B000B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Они  дают </w:t>
            </w:r>
            <w:r w:rsidRPr="00B000B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людям  то пищу, то одежду, то жилье.</w:t>
            </w:r>
            <w:r w:rsidRPr="00B0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6143" w:rsidRPr="00B000B0" w:rsidRDefault="00DA6143" w:rsidP="00DA61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B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Мы не можем жить без растений, а растения не могут без земли. </w:t>
            </w:r>
            <w:r w:rsidRPr="00B000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 есть без плодородной почвы. Почва тонким слоем всегда в несколько десятков сантиметров покрывает земной шар. Вот этот плодородный слой  дал нашей планете жизнь.</w:t>
            </w:r>
          </w:p>
          <w:p w:rsidR="00DA6143" w:rsidRPr="00B000B0" w:rsidRDefault="00DA6143" w:rsidP="00DA61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B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Поэтому надо любить и беречь землю.</w:t>
            </w:r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000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(А.С. Мустафин)</w:t>
            </w:r>
          </w:p>
          <w:p w:rsidR="00DA6143" w:rsidRPr="00B000B0" w:rsidRDefault="00DA6143" w:rsidP="00DA614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000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(Определяли роль и значение союза)</w:t>
            </w:r>
          </w:p>
          <w:p w:rsidR="00DA6143" w:rsidRPr="00B000B0" w:rsidRDefault="00DA6143" w:rsidP="00DA614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000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(Служебная часть речи, связывает простые предложения в составе сложного или однородные члены предложения, могут связывать предложения в тексте)</w:t>
            </w:r>
          </w:p>
          <w:p w:rsidR="00DA6143" w:rsidRPr="00B000B0" w:rsidRDefault="00DA6143" w:rsidP="00DA614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000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(Имеют разные значения).</w:t>
            </w:r>
          </w:p>
          <w:p w:rsidR="00DA6143" w:rsidRPr="00B000B0" w:rsidRDefault="00DA6143" w:rsidP="00DA614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000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(Соединительные, противительные, разделительные)</w:t>
            </w:r>
          </w:p>
          <w:p w:rsidR="00DA6143" w:rsidRPr="00B000B0" w:rsidRDefault="00DA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2BB" w:rsidRPr="00B000B0" w:rsidTr="006072BB">
        <w:tc>
          <w:tcPr>
            <w:tcW w:w="4785" w:type="dxa"/>
          </w:tcPr>
          <w:p w:rsidR="00B000B0" w:rsidRP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000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 xml:space="preserve">5. </w:t>
            </w:r>
            <w:proofErr w:type="spellStart"/>
            <w:r w:rsidRPr="00B000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Презентация слайдов о природе под музыку </w:t>
            </w:r>
            <w:proofErr w:type="spellStart"/>
            <w:r w:rsidRPr="00B000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Вивальди</w:t>
            </w:r>
            <w:proofErr w:type="spellEnd"/>
            <w:r w:rsidRPr="00B000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«Весна»</w:t>
            </w:r>
          </w:p>
          <w:p w:rsidR="006072BB" w:rsidRP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Осмыслите свое личное отношение к природе.</w:t>
            </w:r>
          </w:p>
        </w:tc>
        <w:tc>
          <w:tcPr>
            <w:tcW w:w="4786" w:type="dxa"/>
          </w:tcPr>
          <w:p w:rsidR="006072BB" w:rsidRPr="00B000B0" w:rsidRDefault="00B00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b/>
                <w:sz w:val="24"/>
                <w:szCs w:val="24"/>
              </w:rPr>
              <w:t>Слайд.</w:t>
            </w:r>
          </w:p>
        </w:tc>
      </w:tr>
      <w:tr w:rsidR="006072BB" w:rsidRPr="00B000B0" w:rsidTr="006072BB">
        <w:tc>
          <w:tcPr>
            <w:tcW w:w="4785" w:type="dxa"/>
          </w:tcPr>
          <w:p w:rsidR="00B000B0" w:rsidRP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B0">
              <w:rPr>
                <w:rFonts w:ascii="Times New Roman" w:hAnsi="Times New Roman" w:cs="Times New Roman"/>
                <w:b/>
                <w:sz w:val="24"/>
                <w:szCs w:val="24"/>
              </w:rPr>
              <w:t>6. Закрепление учебного материала</w:t>
            </w:r>
          </w:p>
          <w:p w:rsidR="00B000B0" w:rsidRP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Творческое задание.</w:t>
            </w:r>
            <w:r w:rsidRPr="00B000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группах.</w:t>
            </w:r>
          </w:p>
          <w:p w:rsidR="00B000B0" w:rsidRP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Продолжите мысль. Составьте  простое предложение с однородными членами, сложное предложение, выделите в нем грамматическую основу. Каждая группа использует предложенный сочинительный союз.</w:t>
            </w:r>
            <w:r w:rsidRPr="00B00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000B0" w:rsidRP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творческой работы заносятся в лист самооценки.</w:t>
            </w:r>
          </w:p>
          <w:p w:rsidR="00B000B0" w:rsidRP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000B0" w:rsidRP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000B0" w:rsidRP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000B0" w:rsidRP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000B0" w:rsidRP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000B0" w:rsidRP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000B0" w:rsidRP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«Угадай пословицу»</w:t>
            </w:r>
          </w:p>
          <w:p w:rsidR="00B000B0" w:rsidRP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Отгадайте пословицы, объясните смысл, запишите в тетрадь. Объясните роль союза.</w:t>
            </w:r>
          </w:p>
          <w:p w:rsidR="00B000B0" w:rsidRPr="00B000B0" w:rsidRDefault="00B000B0" w:rsidP="00B00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1)Не, словами, по, а, по, делам, судят; </w:t>
            </w:r>
            <w:proofErr w:type="gramEnd"/>
          </w:p>
          <w:p w:rsidR="00B000B0" w:rsidRP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Товарища, лучше, себя, а, не, ищи, хуже;  3)Нитки, без, иголки, да, пошить, не, шубы;  </w:t>
            </w:r>
            <w:proofErr w:type="gramEnd"/>
          </w:p>
          <w:p w:rsidR="00B000B0" w:rsidRP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4)Да, ягодка, на, красна, вкус, горька;  </w:t>
            </w:r>
            <w:proofErr w:type="gramEnd"/>
          </w:p>
          <w:p w:rsidR="00B000B0" w:rsidRPr="00B000B0" w:rsidRDefault="00B000B0" w:rsidP="00B000B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Мягко, да, жестко, стелет, спать. </w:t>
            </w: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0B0" w:rsidRPr="00B000B0" w:rsidRDefault="00B000B0" w:rsidP="00B00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000B0" w:rsidRPr="00B000B0" w:rsidRDefault="00B000B0" w:rsidP="00B00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0B0" w:rsidRPr="00B000B0" w:rsidRDefault="00B000B0" w:rsidP="00B00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0B0" w:rsidRPr="00B000B0" w:rsidRDefault="00B000B0" w:rsidP="00B00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eastAsia="Calibri" w:hAnsi="Times New Roman" w:cs="Times New Roman"/>
                <w:sz w:val="24"/>
                <w:szCs w:val="24"/>
              </w:rPr>
              <w:t>- Не забудьте оценить себя +</w:t>
            </w:r>
          </w:p>
          <w:p w:rsidR="00B000B0" w:rsidRPr="00B000B0" w:rsidRDefault="00B000B0" w:rsidP="00B00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2BB" w:rsidRPr="00B000B0" w:rsidRDefault="00607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000B0" w:rsidRP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 группа (разделительный союз) </w:t>
            </w:r>
          </w:p>
          <w:p w:rsidR="00B000B0" w:rsidRP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1) </w:t>
            </w:r>
            <w:r w:rsidRPr="00B000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Мы</w:t>
            </w:r>
            <w:r w:rsidRPr="00B000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000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должны бережно </w:t>
            </w:r>
            <w:proofErr w:type="gramStart"/>
            <w:r w:rsidRPr="00B000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относится</w:t>
            </w:r>
            <w:proofErr w:type="gramEnd"/>
            <w:r w:rsidRPr="00B000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 природе.......</w:t>
            </w:r>
          </w:p>
          <w:p w:rsidR="00B000B0" w:rsidRP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Например:</w:t>
            </w:r>
            <w:r w:rsidRPr="00B000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Pr="00B000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или</w:t>
            </w:r>
            <w:r w:rsidRPr="00B000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природа может погибнуть.)</w:t>
            </w:r>
          </w:p>
          <w:p w:rsidR="00B000B0" w:rsidRP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группа (соединительный союз) </w:t>
            </w:r>
          </w:p>
          <w:p w:rsidR="00B000B0" w:rsidRP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2) </w:t>
            </w:r>
            <w:r w:rsidRPr="00B000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 последние годы изменилось наше отношение к природе.......</w:t>
            </w:r>
          </w:p>
          <w:p w:rsidR="00B000B0" w:rsidRP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Например:</w:t>
            </w:r>
            <w:r w:rsidRPr="00B000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Pr="00B000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B000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 этом говорят результаты исследования…..)</w:t>
            </w:r>
          </w:p>
          <w:p w:rsidR="00B000B0" w:rsidRP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группа (противительный союз)</w:t>
            </w:r>
            <w:r w:rsidRPr="00B000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3) </w:t>
            </w:r>
            <w:r w:rsidRPr="00B000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Каждый человек обязан беречь богатства Земли</w:t>
            </w:r>
            <w:proofErr w:type="gramStart"/>
            <w:r w:rsidRPr="00B000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........ (</w:t>
            </w:r>
            <w:proofErr w:type="gramEnd"/>
            <w:r w:rsidRPr="00B000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B000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 убивать животных, губить деревья и цветы, загрязнять водоемы…)</w:t>
            </w:r>
          </w:p>
          <w:p w:rsidR="00B000B0" w:rsidRP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(соединительный союз) </w:t>
            </w:r>
            <w:r w:rsidRPr="00B00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B00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 люблю свой родной город и </w:t>
            </w:r>
            <w:proofErr w:type="gramStart"/>
            <w:r w:rsidRPr="00B00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 .</w:t>
            </w:r>
            <w:proofErr w:type="gramEnd"/>
            <w:r w:rsidRPr="00B00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B000B0" w:rsidRP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  <w:r w:rsidRPr="00B00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(соединительный союз) </w:t>
            </w:r>
            <w:r w:rsidRPr="00B00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B00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Волжский – очень зеленый город и ….</w:t>
            </w:r>
          </w:p>
          <w:p w:rsidR="00B000B0" w:rsidRPr="00EA1A3C" w:rsidRDefault="00B000B0" w:rsidP="00EA1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(противительный союз) </w:t>
            </w:r>
            <w:r w:rsidRPr="00B0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Сегодня в нашем городе насчитывается более миллиона деревьев и кустарников ….. </w:t>
            </w:r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00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однако</w:t>
            </w:r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A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00B0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B000B0" w:rsidRPr="00B000B0" w:rsidRDefault="00B000B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072BB" w:rsidRPr="00B000B0" w:rsidRDefault="00B000B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000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по словам судят, а по делам</w:t>
            </w:r>
            <w:proofErr w:type="gramStart"/>
            <w:r w:rsidRPr="00B000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B000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B000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B000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рот</w:t>
            </w:r>
            <w:proofErr w:type="spellEnd"/>
            <w:r w:rsidRPr="00B000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.)</w:t>
            </w:r>
          </w:p>
          <w:p w:rsidR="00B000B0" w:rsidRP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Ищи товарища лучше себя, а не хуже (</w:t>
            </w:r>
            <w:proofErr w:type="spellStart"/>
            <w:r w:rsidRPr="00B000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прот</w:t>
            </w:r>
            <w:proofErr w:type="spellEnd"/>
            <w:r w:rsidRPr="00B000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.)</w:t>
            </w:r>
          </w:p>
          <w:p w:rsidR="00B000B0" w:rsidRP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Без нитки да иголки шубы не  пошить</w:t>
            </w:r>
            <w:proofErr w:type="gramStart"/>
            <w:r w:rsidRPr="00B000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.(</w:t>
            </w:r>
            <w:proofErr w:type="spellStart"/>
            <w:proofErr w:type="gramEnd"/>
            <w:r w:rsidRPr="00B000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соед</w:t>
            </w:r>
            <w:proofErr w:type="spellEnd"/>
            <w:r w:rsidRPr="00B000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B000B0" w:rsidRP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Красна ягодка, да на вкус горька</w:t>
            </w:r>
            <w:proofErr w:type="gramStart"/>
            <w:r w:rsidRPr="00B000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B000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B000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B000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рот</w:t>
            </w:r>
            <w:proofErr w:type="spellEnd"/>
            <w:r w:rsidRPr="00B000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.)</w:t>
            </w:r>
          </w:p>
          <w:p w:rsidR="00B000B0" w:rsidRP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B0">
              <w:rPr>
                <w:rFonts w:ascii="Times New Roman" w:hAnsi="Times New Roman" w:cs="Times New Roman"/>
                <w:i/>
                <w:sz w:val="24"/>
                <w:szCs w:val="24"/>
              </w:rPr>
              <w:t>Мягко стелет, да</w:t>
            </w:r>
            <w:r w:rsidRPr="00B000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жестко спать</w:t>
            </w:r>
            <w:proofErr w:type="gramStart"/>
            <w:r w:rsidRPr="00B000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B000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B000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B000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рот</w:t>
            </w:r>
            <w:proofErr w:type="spellEnd"/>
            <w:r w:rsidRPr="00B000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.)</w:t>
            </w:r>
          </w:p>
          <w:p w:rsidR="00B000B0" w:rsidRPr="00B000B0" w:rsidRDefault="00B00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2BB" w:rsidRPr="00B000B0" w:rsidTr="00B000B0">
        <w:trPr>
          <w:trHeight w:val="1564"/>
        </w:trPr>
        <w:tc>
          <w:tcPr>
            <w:tcW w:w="4785" w:type="dxa"/>
          </w:tcPr>
          <w:p w:rsidR="00B000B0" w:rsidRPr="00B000B0" w:rsidRDefault="00B000B0" w:rsidP="00B000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7. Тестирование</w:t>
            </w: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0B0" w:rsidRPr="00B000B0" w:rsidRDefault="00B000B0" w:rsidP="00B000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 с самопроверкой</w:t>
            </w:r>
            <w:r w:rsidRPr="00B00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00B0" w:rsidRPr="00B000B0" w:rsidRDefault="00B000B0" w:rsidP="00B000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(оценку) теста заносятся в лист самооценки</w:t>
            </w:r>
          </w:p>
          <w:p w:rsidR="006072BB" w:rsidRPr="00B000B0" w:rsidRDefault="00607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72BB" w:rsidRPr="00B000B0" w:rsidRDefault="00B00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</w:t>
            </w:r>
          </w:p>
          <w:p w:rsidR="00B000B0" w:rsidRPr="00B000B0" w:rsidRDefault="00B00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B0" w:rsidRPr="00B000B0" w:rsidTr="006072BB">
        <w:tc>
          <w:tcPr>
            <w:tcW w:w="4785" w:type="dxa"/>
          </w:tcPr>
          <w:p w:rsidR="00B000B0" w:rsidRPr="00B000B0" w:rsidRDefault="00B000B0" w:rsidP="00B000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итогов, рефлексия</w:t>
            </w:r>
          </w:p>
          <w:p w:rsidR="00B000B0" w:rsidRPr="00B000B0" w:rsidRDefault="00B000B0" w:rsidP="00B0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-  О какой теме мы сегодня говорили на уроке?</w:t>
            </w:r>
          </w:p>
          <w:p w:rsidR="00B000B0" w:rsidRPr="00B000B0" w:rsidRDefault="00B000B0" w:rsidP="00B0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-  Какую цель мы ставили в начале урока? Удалось ли нам её достичь?</w:t>
            </w:r>
          </w:p>
          <w:p w:rsidR="00B000B0" w:rsidRPr="00B000B0" w:rsidRDefault="00B000B0" w:rsidP="00B000B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000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какие три группы по значению делятся сочинительные союзы?</w:t>
            </w:r>
          </w:p>
          <w:p w:rsidR="00B000B0" w:rsidRP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связывают сочинительные союзы? (Однородные члены, простые предложения в </w:t>
            </w:r>
            <w:proofErr w:type="gramStart"/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сложном</w:t>
            </w:r>
            <w:proofErr w:type="gramEnd"/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равноправные по смыслу)</w:t>
            </w:r>
          </w:p>
          <w:p w:rsidR="00B000B0" w:rsidRP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Перечислите соединительные, разделительные и противительные союзы. </w:t>
            </w:r>
          </w:p>
          <w:p w:rsidR="00B000B0" w:rsidRPr="00B000B0" w:rsidRDefault="00B000B0" w:rsidP="00B0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- Что показалось  самым трудным, а что самым интересным?</w:t>
            </w:r>
          </w:p>
          <w:p w:rsidR="00B000B0" w:rsidRPr="00B000B0" w:rsidRDefault="00B000B0" w:rsidP="00B00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Итак, ребята, попробуем оценить свою работу на уроке? </w:t>
            </w:r>
            <w:r w:rsidRPr="00B0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Посчитайте количество плюсов.</w:t>
            </w:r>
            <w:r w:rsidRPr="00B0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 xml:space="preserve">(Оценивание  </w:t>
            </w:r>
            <w:proofErr w:type="gramStart"/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000B0">
              <w:rPr>
                <w:rFonts w:ascii="Times New Roman" w:hAnsi="Times New Roman" w:cs="Times New Roman"/>
                <w:sz w:val="24"/>
                <w:szCs w:val="24"/>
              </w:rPr>
              <w:t xml:space="preserve"> с комментированием по листу самоконтроля)</w:t>
            </w:r>
          </w:p>
          <w:p w:rsidR="00B000B0" w:rsidRPr="00B000B0" w:rsidRDefault="00B000B0" w:rsidP="00B00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B0" w:rsidRPr="00B000B0" w:rsidRDefault="00B000B0" w:rsidP="00B00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Твое отношение к уроку изобрази на смайлике.</w:t>
            </w:r>
            <w:r w:rsidRPr="00B00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00B0" w:rsidRPr="00B000B0" w:rsidRDefault="00B000B0" w:rsidP="00B00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b/>
                <w:sz w:val="24"/>
                <w:szCs w:val="24"/>
              </w:rPr>
              <w:t>9. Задание на дом</w:t>
            </w:r>
          </w:p>
          <w:p w:rsidR="00B000B0" w:rsidRPr="00EA1A3C" w:rsidRDefault="00B000B0" w:rsidP="00EA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П. 58, упр. 327</w:t>
            </w:r>
          </w:p>
        </w:tc>
        <w:tc>
          <w:tcPr>
            <w:tcW w:w="4786" w:type="dxa"/>
          </w:tcPr>
          <w:p w:rsidR="00B000B0" w:rsidRPr="00B000B0" w:rsidRDefault="00B00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00B0" w:rsidRPr="00B000B0" w:rsidRDefault="00B0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B000B0" w:rsidRPr="00B000B0" w:rsidRDefault="00B00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B0" w:rsidRPr="00B000B0" w:rsidRDefault="00B00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B0" w:rsidRPr="00B000B0" w:rsidRDefault="00B00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B0" w:rsidRPr="00B000B0" w:rsidRDefault="00B0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B000B0" w:rsidRPr="00B000B0" w:rsidRDefault="00B00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B0" w:rsidRPr="00B000B0" w:rsidRDefault="00B0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53811" cy="2690446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994" cy="2697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0B0" w:rsidRPr="00B000B0" w:rsidRDefault="00B00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B0" w:rsidRPr="00B000B0" w:rsidRDefault="00B00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B0" w:rsidRPr="00B000B0" w:rsidRDefault="00B00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B0" w:rsidRPr="00B000B0" w:rsidRDefault="00B00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B0" w:rsidRPr="00B000B0" w:rsidRDefault="00B00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B0" w:rsidRPr="00B000B0" w:rsidRDefault="00B00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2BB" w:rsidRDefault="006072BB">
      <w:pPr>
        <w:rPr>
          <w:rFonts w:ascii="Times New Roman" w:hAnsi="Times New Roman" w:cs="Times New Roman"/>
          <w:sz w:val="24"/>
          <w:szCs w:val="24"/>
        </w:rPr>
      </w:pPr>
    </w:p>
    <w:p w:rsidR="004E54C4" w:rsidRDefault="004E54C4">
      <w:pPr>
        <w:rPr>
          <w:rFonts w:ascii="Times New Roman" w:hAnsi="Times New Roman" w:cs="Times New Roman"/>
          <w:sz w:val="24"/>
          <w:szCs w:val="24"/>
        </w:rPr>
      </w:pPr>
    </w:p>
    <w:p w:rsidR="004E54C4" w:rsidRDefault="004E54C4">
      <w:pPr>
        <w:rPr>
          <w:rFonts w:ascii="Times New Roman" w:hAnsi="Times New Roman" w:cs="Times New Roman"/>
          <w:sz w:val="24"/>
          <w:szCs w:val="24"/>
        </w:rPr>
      </w:pPr>
    </w:p>
    <w:p w:rsidR="004E54C4" w:rsidRDefault="004E54C4">
      <w:pPr>
        <w:rPr>
          <w:rFonts w:ascii="Times New Roman" w:hAnsi="Times New Roman" w:cs="Times New Roman"/>
          <w:sz w:val="24"/>
          <w:szCs w:val="24"/>
        </w:rPr>
      </w:pPr>
    </w:p>
    <w:p w:rsidR="004E54C4" w:rsidRDefault="004E54C4">
      <w:pPr>
        <w:rPr>
          <w:rFonts w:ascii="Times New Roman" w:hAnsi="Times New Roman" w:cs="Times New Roman"/>
          <w:sz w:val="24"/>
          <w:szCs w:val="24"/>
        </w:rPr>
      </w:pPr>
    </w:p>
    <w:p w:rsidR="004E54C4" w:rsidRDefault="004E54C4">
      <w:pPr>
        <w:rPr>
          <w:rFonts w:ascii="Times New Roman" w:hAnsi="Times New Roman" w:cs="Times New Roman"/>
          <w:sz w:val="24"/>
          <w:szCs w:val="24"/>
        </w:rPr>
      </w:pPr>
    </w:p>
    <w:p w:rsidR="004E54C4" w:rsidRDefault="004E54C4">
      <w:pPr>
        <w:rPr>
          <w:rFonts w:ascii="Times New Roman" w:hAnsi="Times New Roman" w:cs="Times New Roman"/>
          <w:sz w:val="24"/>
          <w:szCs w:val="24"/>
        </w:rPr>
      </w:pPr>
    </w:p>
    <w:p w:rsidR="004E54C4" w:rsidRDefault="004E54C4">
      <w:pPr>
        <w:rPr>
          <w:rFonts w:ascii="Times New Roman" w:hAnsi="Times New Roman" w:cs="Times New Roman"/>
          <w:sz w:val="24"/>
          <w:szCs w:val="24"/>
        </w:rPr>
      </w:pPr>
    </w:p>
    <w:p w:rsidR="004E54C4" w:rsidRDefault="004E54C4">
      <w:pPr>
        <w:rPr>
          <w:rFonts w:ascii="Times New Roman" w:hAnsi="Times New Roman" w:cs="Times New Roman"/>
          <w:sz w:val="24"/>
          <w:szCs w:val="24"/>
        </w:rPr>
      </w:pPr>
    </w:p>
    <w:p w:rsidR="004E54C4" w:rsidRDefault="004E54C4">
      <w:pPr>
        <w:rPr>
          <w:rFonts w:ascii="Times New Roman" w:hAnsi="Times New Roman" w:cs="Times New Roman"/>
          <w:sz w:val="24"/>
          <w:szCs w:val="24"/>
        </w:rPr>
      </w:pPr>
    </w:p>
    <w:p w:rsidR="004E54C4" w:rsidRDefault="004E54C4">
      <w:pPr>
        <w:rPr>
          <w:rFonts w:ascii="Times New Roman" w:hAnsi="Times New Roman" w:cs="Times New Roman"/>
          <w:sz w:val="24"/>
          <w:szCs w:val="24"/>
        </w:rPr>
      </w:pPr>
    </w:p>
    <w:p w:rsidR="004E54C4" w:rsidRDefault="004E54C4">
      <w:pPr>
        <w:rPr>
          <w:rFonts w:ascii="Times New Roman" w:hAnsi="Times New Roman" w:cs="Times New Roman"/>
          <w:sz w:val="24"/>
          <w:szCs w:val="24"/>
        </w:rPr>
      </w:pPr>
    </w:p>
    <w:p w:rsidR="004E54C4" w:rsidRDefault="004E54C4">
      <w:pPr>
        <w:rPr>
          <w:rFonts w:ascii="Times New Roman" w:hAnsi="Times New Roman" w:cs="Times New Roman"/>
          <w:sz w:val="24"/>
          <w:szCs w:val="24"/>
        </w:rPr>
      </w:pPr>
    </w:p>
    <w:p w:rsidR="004E54C4" w:rsidRDefault="004E54C4">
      <w:pPr>
        <w:rPr>
          <w:rFonts w:ascii="Times New Roman" w:hAnsi="Times New Roman" w:cs="Times New Roman"/>
          <w:sz w:val="24"/>
          <w:szCs w:val="24"/>
        </w:rPr>
      </w:pPr>
    </w:p>
    <w:p w:rsidR="004E54C4" w:rsidRDefault="004E54C4">
      <w:pPr>
        <w:rPr>
          <w:rFonts w:ascii="Times New Roman" w:hAnsi="Times New Roman" w:cs="Times New Roman"/>
          <w:sz w:val="24"/>
          <w:szCs w:val="24"/>
        </w:rPr>
      </w:pPr>
    </w:p>
    <w:p w:rsidR="004E54C4" w:rsidRDefault="004E54C4">
      <w:pPr>
        <w:rPr>
          <w:rFonts w:ascii="Times New Roman" w:hAnsi="Times New Roman" w:cs="Times New Roman"/>
          <w:sz w:val="24"/>
          <w:szCs w:val="24"/>
        </w:rPr>
      </w:pPr>
    </w:p>
    <w:p w:rsidR="004E54C4" w:rsidRDefault="004E54C4">
      <w:pPr>
        <w:rPr>
          <w:rFonts w:ascii="Times New Roman" w:hAnsi="Times New Roman" w:cs="Times New Roman"/>
          <w:sz w:val="24"/>
          <w:szCs w:val="24"/>
        </w:rPr>
      </w:pPr>
    </w:p>
    <w:p w:rsidR="004E54C4" w:rsidRDefault="004E54C4">
      <w:pPr>
        <w:rPr>
          <w:rFonts w:ascii="Times New Roman" w:hAnsi="Times New Roman" w:cs="Times New Roman"/>
          <w:sz w:val="24"/>
          <w:szCs w:val="24"/>
        </w:rPr>
      </w:pPr>
    </w:p>
    <w:p w:rsidR="004E54C4" w:rsidRDefault="004E54C4">
      <w:pPr>
        <w:rPr>
          <w:rFonts w:ascii="Times New Roman" w:hAnsi="Times New Roman" w:cs="Times New Roman"/>
          <w:sz w:val="24"/>
          <w:szCs w:val="24"/>
        </w:rPr>
      </w:pPr>
    </w:p>
    <w:p w:rsidR="004E54C4" w:rsidRDefault="004E54C4">
      <w:pPr>
        <w:rPr>
          <w:rFonts w:ascii="Times New Roman" w:hAnsi="Times New Roman" w:cs="Times New Roman"/>
          <w:sz w:val="24"/>
          <w:szCs w:val="24"/>
        </w:rPr>
      </w:pPr>
    </w:p>
    <w:p w:rsidR="004E54C4" w:rsidRDefault="004E54C4">
      <w:pPr>
        <w:rPr>
          <w:rFonts w:ascii="Times New Roman" w:hAnsi="Times New Roman" w:cs="Times New Roman"/>
          <w:sz w:val="24"/>
          <w:szCs w:val="24"/>
        </w:rPr>
      </w:pPr>
    </w:p>
    <w:p w:rsidR="004E54C4" w:rsidRDefault="004E54C4">
      <w:pPr>
        <w:rPr>
          <w:rFonts w:ascii="Times New Roman" w:hAnsi="Times New Roman" w:cs="Times New Roman"/>
          <w:sz w:val="24"/>
          <w:szCs w:val="24"/>
        </w:rPr>
      </w:pPr>
    </w:p>
    <w:p w:rsidR="004E54C4" w:rsidRDefault="004E54C4">
      <w:pPr>
        <w:rPr>
          <w:rFonts w:ascii="Times New Roman" w:hAnsi="Times New Roman" w:cs="Times New Roman"/>
          <w:sz w:val="24"/>
          <w:szCs w:val="24"/>
        </w:rPr>
      </w:pPr>
    </w:p>
    <w:p w:rsidR="004E54C4" w:rsidRDefault="004E54C4">
      <w:pPr>
        <w:rPr>
          <w:rFonts w:ascii="Times New Roman" w:hAnsi="Times New Roman" w:cs="Times New Roman"/>
          <w:sz w:val="24"/>
          <w:szCs w:val="24"/>
        </w:rPr>
      </w:pPr>
    </w:p>
    <w:p w:rsidR="004E54C4" w:rsidRDefault="004E54C4">
      <w:pPr>
        <w:rPr>
          <w:rFonts w:ascii="Times New Roman" w:hAnsi="Times New Roman" w:cs="Times New Roman"/>
          <w:sz w:val="24"/>
          <w:szCs w:val="24"/>
        </w:rPr>
      </w:pPr>
    </w:p>
    <w:p w:rsidR="004E54C4" w:rsidRDefault="004E54C4">
      <w:pPr>
        <w:rPr>
          <w:rFonts w:ascii="Times New Roman" w:hAnsi="Times New Roman" w:cs="Times New Roman"/>
          <w:sz w:val="24"/>
          <w:szCs w:val="24"/>
        </w:rPr>
      </w:pPr>
    </w:p>
    <w:p w:rsidR="004E54C4" w:rsidRDefault="004E54C4">
      <w:pPr>
        <w:rPr>
          <w:rFonts w:ascii="Times New Roman" w:hAnsi="Times New Roman" w:cs="Times New Roman"/>
          <w:sz w:val="24"/>
          <w:szCs w:val="24"/>
        </w:rPr>
      </w:pPr>
    </w:p>
    <w:p w:rsidR="004E54C4" w:rsidRDefault="004E54C4" w:rsidP="004E54C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E54C4" w:rsidRDefault="004E54C4" w:rsidP="004E54C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E54C4" w:rsidRDefault="004E54C4" w:rsidP="004E54C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A1A3C" w:rsidRDefault="00EA1A3C" w:rsidP="004E54C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A1A3C" w:rsidRDefault="00EA1A3C" w:rsidP="004E54C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A1A3C" w:rsidRDefault="00EA1A3C" w:rsidP="004E54C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E54C4" w:rsidRPr="004E54C4" w:rsidRDefault="004E54C4" w:rsidP="004E54C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E54C4">
        <w:rPr>
          <w:rFonts w:ascii="Times New Roman" w:hAnsi="Times New Roman" w:cs="Times New Roman"/>
          <w:b/>
          <w:sz w:val="48"/>
          <w:szCs w:val="48"/>
        </w:rPr>
        <w:t>Открытый урок</w:t>
      </w:r>
    </w:p>
    <w:p w:rsidR="004E54C4" w:rsidRPr="004E54C4" w:rsidRDefault="004E54C4" w:rsidP="004E54C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E54C4">
        <w:rPr>
          <w:rFonts w:ascii="Times New Roman" w:hAnsi="Times New Roman" w:cs="Times New Roman"/>
          <w:b/>
          <w:sz w:val="48"/>
          <w:szCs w:val="48"/>
        </w:rPr>
        <w:t>по русскому языку</w:t>
      </w:r>
    </w:p>
    <w:p w:rsidR="004E54C4" w:rsidRPr="004E54C4" w:rsidRDefault="004E54C4" w:rsidP="004E54C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E54C4">
        <w:rPr>
          <w:rFonts w:ascii="Times New Roman" w:hAnsi="Times New Roman" w:cs="Times New Roman"/>
          <w:b/>
          <w:sz w:val="48"/>
          <w:szCs w:val="48"/>
        </w:rPr>
        <w:t>«Сочинительные союзы»</w:t>
      </w:r>
    </w:p>
    <w:p w:rsidR="004E54C4" w:rsidRDefault="004E54C4" w:rsidP="004E54C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E54C4">
        <w:rPr>
          <w:rFonts w:ascii="Times New Roman" w:hAnsi="Times New Roman" w:cs="Times New Roman"/>
          <w:b/>
          <w:sz w:val="48"/>
          <w:szCs w:val="48"/>
        </w:rPr>
        <w:t>(в 7а классе)</w:t>
      </w:r>
    </w:p>
    <w:p w:rsidR="004E54C4" w:rsidRDefault="004E54C4" w:rsidP="004E54C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E54C4" w:rsidRDefault="004E54C4" w:rsidP="004E54C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E54C4" w:rsidRDefault="004E54C4" w:rsidP="004E54C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E54C4" w:rsidRDefault="004E54C4" w:rsidP="004E54C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E54C4" w:rsidRPr="004E54C4" w:rsidRDefault="004E54C4" w:rsidP="004E54C4">
      <w:pPr>
        <w:jc w:val="right"/>
        <w:rPr>
          <w:rFonts w:ascii="Times New Roman" w:hAnsi="Times New Roman" w:cs="Times New Roman"/>
          <w:sz w:val="28"/>
          <w:szCs w:val="28"/>
        </w:rPr>
      </w:pPr>
      <w:r w:rsidRPr="004E54C4">
        <w:rPr>
          <w:rFonts w:ascii="Times New Roman" w:hAnsi="Times New Roman" w:cs="Times New Roman"/>
          <w:sz w:val="28"/>
          <w:szCs w:val="28"/>
        </w:rPr>
        <w:t>Провела</w:t>
      </w:r>
    </w:p>
    <w:p w:rsidR="004E54C4" w:rsidRPr="004E54C4" w:rsidRDefault="004E54C4" w:rsidP="004E54C4">
      <w:pPr>
        <w:jc w:val="right"/>
        <w:rPr>
          <w:rFonts w:ascii="Times New Roman" w:hAnsi="Times New Roman" w:cs="Times New Roman"/>
          <w:sz w:val="28"/>
          <w:szCs w:val="28"/>
        </w:rPr>
      </w:pPr>
      <w:r w:rsidRPr="004E54C4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4E54C4" w:rsidRDefault="004E54C4" w:rsidP="004E54C4">
      <w:pPr>
        <w:jc w:val="right"/>
        <w:rPr>
          <w:rFonts w:ascii="Times New Roman" w:hAnsi="Times New Roman" w:cs="Times New Roman"/>
          <w:sz w:val="28"/>
          <w:szCs w:val="28"/>
        </w:rPr>
      </w:pPr>
      <w:r w:rsidRPr="004E54C4">
        <w:rPr>
          <w:rFonts w:ascii="Times New Roman" w:hAnsi="Times New Roman" w:cs="Times New Roman"/>
          <w:sz w:val="28"/>
          <w:szCs w:val="28"/>
        </w:rPr>
        <w:t>Ковригина Т.Н.</w:t>
      </w:r>
    </w:p>
    <w:p w:rsidR="004E54C4" w:rsidRDefault="004E54C4" w:rsidP="004E54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54C4" w:rsidRDefault="004E54C4" w:rsidP="004E54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54C4" w:rsidRDefault="004E54C4" w:rsidP="004E54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54C4" w:rsidRDefault="004E54C4" w:rsidP="004E54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54C4" w:rsidRDefault="004E54C4" w:rsidP="004E5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4C4" w:rsidRDefault="004E54C4" w:rsidP="004E5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p w:rsidR="004E54C4" w:rsidRPr="004E54C4" w:rsidRDefault="004E54C4" w:rsidP="004E5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год</w:t>
      </w:r>
    </w:p>
    <w:sectPr w:rsidR="004E54C4" w:rsidRPr="004E54C4" w:rsidSect="00DA614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072BB"/>
    <w:rsid w:val="001D1DEE"/>
    <w:rsid w:val="004E54C4"/>
    <w:rsid w:val="006072BB"/>
    <w:rsid w:val="006E5F29"/>
    <w:rsid w:val="00B000B0"/>
    <w:rsid w:val="00DA6143"/>
    <w:rsid w:val="00EA1A3C"/>
    <w:rsid w:val="00EA6AB8"/>
    <w:rsid w:val="00EF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2B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6072BB"/>
    <w:pPr>
      <w:spacing w:after="0" w:line="240" w:lineRule="auto"/>
    </w:pPr>
  </w:style>
  <w:style w:type="table" w:styleId="a5">
    <w:name w:val="Table Grid"/>
    <w:basedOn w:val="a1"/>
    <w:uiPriority w:val="59"/>
    <w:rsid w:val="006072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0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ins0">
    <w:name w:val="msoins"/>
    <w:basedOn w:val="a0"/>
    <w:rsid w:val="006072BB"/>
  </w:style>
  <w:style w:type="paragraph" w:styleId="a7">
    <w:name w:val="Balloon Text"/>
    <w:basedOn w:val="a"/>
    <w:link w:val="a8"/>
    <w:uiPriority w:val="99"/>
    <w:semiHidden/>
    <w:unhideWhenUsed/>
    <w:rsid w:val="00EF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4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5</cp:revision>
  <cp:lastPrinted>2012-03-13T18:23:00Z</cp:lastPrinted>
  <dcterms:created xsi:type="dcterms:W3CDTF">2012-03-12T17:34:00Z</dcterms:created>
  <dcterms:modified xsi:type="dcterms:W3CDTF">2012-03-13T18:25:00Z</dcterms:modified>
</cp:coreProperties>
</file>