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39" w:rsidRPr="00747439" w:rsidRDefault="00747439" w:rsidP="00904E81">
      <w:pPr>
        <w:widowControl/>
        <w:tabs>
          <w:tab w:val="left" w:pos="3471"/>
        </w:tabs>
        <w:autoSpaceDE/>
        <w:autoSpaceDN/>
        <w:adjustRightInd/>
        <w:rPr>
          <w:sz w:val="24"/>
          <w:szCs w:val="24"/>
        </w:rPr>
      </w:pPr>
      <w:bookmarkStart w:id="0" w:name="_GoBack"/>
      <w:bookmarkEnd w:id="0"/>
    </w:p>
    <w:p w:rsidR="00747439" w:rsidRDefault="00747439" w:rsidP="00747439">
      <w:pPr>
        <w:shd w:val="clear" w:color="auto" w:fill="FFFFFF"/>
        <w:ind w:left="142" w:right="567"/>
        <w:rPr>
          <w:b/>
          <w:bCs/>
          <w:sz w:val="28"/>
          <w:szCs w:val="28"/>
        </w:rPr>
      </w:pPr>
    </w:p>
    <w:p w:rsidR="00747439" w:rsidRDefault="00747439" w:rsidP="00747439">
      <w:pPr>
        <w:shd w:val="clear" w:color="auto" w:fill="FFFFFF"/>
        <w:ind w:left="142" w:right="567"/>
        <w:jc w:val="center"/>
        <w:rPr>
          <w:b/>
          <w:bCs/>
          <w:sz w:val="28"/>
          <w:szCs w:val="28"/>
        </w:rPr>
      </w:pPr>
    </w:p>
    <w:p w:rsidR="00747439" w:rsidRDefault="00747439" w:rsidP="00747439">
      <w:pPr>
        <w:shd w:val="clear" w:color="auto" w:fill="FFFFFF"/>
        <w:ind w:left="142" w:right="567"/>
        <w:jc w:val="center"/>
        <w:rPr>
          <w:b/>
          <w:bCs/>
          <w:sz w:val="28"/>
          <w:szCs w:val="28"/>
        </w:rPr>
      </w:pPr>
    </w:p>
    <w:p w:rsidR="00747439" w:rsidRDefault="00747439" w:rsidP="00747439">
      <w:pPr>
        <w:shd w:val="clear" w:color="auto" w:fill="FFFFFF"/>
        <w:ind w:left="142" w:right="567"/>
        <w:jc w:val="center"/>
        <w:rPr>
          <w:b/>
          <w:bCs/>
          <w:sz w:val="28"/>
          <w:szCs w:val="28"/>
        </w:rPr>
      </w:pPr>
    </w:p>
    <w:p w:rsidR="00747439" w:rsidRDefault="00747439" w:rsidP="00747439">
      <w:pPr>
        <w:shd w:val="clear" w:color="auto" w:fill="FFFFFF"/>
        <w:ind w:left="142" w:right="567"/>
        <w:jc w:val="center"/>
        <w:rPr>
          <w:b/>
          <w:bCs/>
          <w:sz w:val="28"/>
          <w:szCs w:val="28"/>
        </w:rPr>
      </w:pPr>
    </w:p>
    <w:p w:rsidR="00747439" w:rsidRDefault="00747439" w:rsidP="00747439">
      <w:pPr>
        <w:shd w:val="clear" w:color="auto" w:fill="FFFFFF"/>
        <w:ind w:left="142" w:right="567"/>
        <w:jc w:val="center"/>
        <w:rPr>
          <w:b/>
          <w:bCs/>
          <w:sz w:val="28"/>
          <w:szCs w:val="28"/>
        </w:rPr>
      </w:pPr>
    </w:p>
    <w:p w:rsidR="00747439" w:rsidRPr="00D56BF1" w:rsidRDefault="00747439" w:rsidP="00747439">
      <w:pPr>
        <w:shd w:val="clear" w:color="auto" w:fill="FFFFFF"/>
        <w:ind w:left="142" w:right="567"/>
        <w:jc w:val="center"/>
        <w:rPr>
          <w:b/>
          <w:bCs/>
          <w:sz w:val="56"/>
          <w:szCs w:val="56"/>
        </w:rPr>
      </w:pPr>
    </w:p>
    <w:p w:rsidR="00904E81" w:rsidRDefault="00904E81" w:rsidP="00D56BF1">
      <w:pPr>
        <w:widowControl/>
        <w:autoSpaceDE/>
        <w:autoSpaceDN/>
        <w:adjustRightInd/>
        <w:ind w:left="-180"/>
        <w:jc w:val="center"/>
        <w:rPr>
          <w:b/>
          <w:sz w:val="56"/>
          <w:szCs w:val="56"/>
        </w:rPr>
      </w:pPr>
    </w:p>
    <w:p w:rsidR="00904E81" w:rsidRDefault="00904E81" w:rsidP="00D56BF1">
      <w:pPr>
        <w:widowControl/>
        <w:autoSpaceDE/>
        <w:autoSpaceDN/>
        <w:adjustRightInd/>
        <w:ind w:left="-180"/>
        <w:jc w:val="center"/>
        <w:rPr>
          <w:b/>
          <w:sz w:val="56"/>
          <w:szCs w:val="56"/>
        </w:rPr>
      </w:pPr>
    </w:p>
    <w:p w:rsidR="00904E81" w:rsidRDefault="00904E81" w:rsidP="00D56BF1">
      <w:pPr>
        <w:widowControl/>
        <w:autoSpaceDE/>
        <w:autoSpaceDN/>
        <w:adjustRightInd/>
        <w:ind w:left="-180"/>
        <w:jc w:val="center"/>
        <w:rPr>
          <w:b/>
          <w:sz w:val="56"/>
          <w:szCs w:val="56"/>
        </w:rPr>
      </w:pPr>
    </w:p>
    <w:p w:rsidR="00D56BF1" w:rsidRDefault="00D56BF1" w:rsidP="00D56BF1">
      <w:pPr>
        <w:widowControl/>
        <w:autoSpaceDE/>
        <w:autoSpaceDN/>
        <w:adjustRightInd/>
        <w:ind w:left="-180"/>
        <w:jc w:val="center"/>
        <w:rPr>
          <w:b/>
          <w:sz w:val="56"/>
          <w:szCs w:val="56"/>
        </w:rPr>
      </w:pPr>
      <w:r w:rsidRPr="00D56BF1">
        <w:rPr>
          <w:b/>
          <w:sz w:val="56"/>
          <w:szCs w:val="56"/>
        </w:rPr>
        <w:t xml:space="preserve">Календарно – тематическое планирование </w:t>
      </w:r>
    </w:p>
    <w:p w:rsidR="00D56BF1" w:rsidRPr="00D56BF1" w:rsidRDefault="00D56BF1" w:rsidP="00D56BF1">
      <w:pPr>
        <w:widowControl/>
        <w:autoSpaceDE/>
        <w:autoSpaceDN/>
        <w:adjustRightInd/>
        <w:ind w:left="-180"/>
        <w:jc w:val="center"/>
        <w:rPr>
          <w:b/>
          <w:sz w:val="56"/>
          <w:szCs w:val="56"/>
        </w:rPr>
      </w:pPr>
      <w:r w:rsidRPr="00D56BF1">
        <w:rPr>
          <w:b/>
          <w:sz w:val="56"/>
          <w:szCs w:val="56"/>
        </w:rPr>
        <w:t>уроков русского языка в 5 классе</w:t>
      </w:r>
    </w:p>
    <w:p w:rsidR="00747439" w:rsidRDefault="00747439" w:rsidP="00747439">
      <w:pPr>
        <w:shd w:val="clear" w:color="auto" w:fill="FFFFFF"/>
        <w:ind w:left="142" w:right="567"/>
        <w:jc w:val="center"/>
        <w:rPr>
          <w:b/>
          <w:bCs/>
          <w:sz w:val="28"/>
          <w:szCs w:val="28"/>
        </w:rPr>
      </w:pPr>
    </w:p>
    <w:p w:rsidR="00747439" w:rsidRDefault="00747439" w:rsidP="00747439">
      <w:pPr>
        <w:shd w:val="clear" w:color="auto" w:fill="FFFFFF"/>
        <w:ind w:left="142" w:right="567"/>
        <w:jc w:val="center"/>
        <w:rPr>
          <w:b/>
          <w:bCs/>
          <w:sz w:val="28"/>
          <w:szCs w:val="28"/>
        </w:rPr>
      </w:pP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</w:p>
    <w:p w:rsidR="00EC6D29" w:rsidRPr="00EC6D29" w:rsidRDefault="00EC6D29" w:rsidP="00EC6D2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C6D29"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        </w:t>
      </w:r>
      <w:r w:rsidRPr="00EC6D29">
        <w:rPr>
          <w:sz w:val="24"/>
          <w:szCs w:val="24"/>
        </w:rPr>
        <w:t xml:space="preserve"> УТВЕРЖДАЮ</w:t>
      </w:r>
    </w:p>
    <w:p w:rsidR="00EC6D29" w:rsidRPr="00EC6D29" w:rsidRDefault="00EC6D29" w:rsidP="00EC6D2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C6D2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Директор школы</w:t>
      </w:r>
    </w:p>
    <w:p w:rsidR="00EC6D29" w:rsidRPr="00EC6D29" w:rsidRDefault="00EC6D29" w:rsidP="00EC6D29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C6D29">
        <w:rPr>
          <w:sz w:val="24"/>
          <w:szCs w:val="24"/>
        </w:rPr>
        <w:t>___________    С.М.Ахметзянов</w:t>
      </w:r>
    </w:p>
    <w:p w:rsidR="00EC6D29" w:rsidRPr="00EC6D29" w:rsidRDefault="00EC6D29" w:rsidP="00EC6D29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EC6D29" w:rsidRPr="00EC6D29" w:rsidRDefault="00EC6D29" w:rsidP="00EC6D2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C6D29">
        <w:rPr>
          <w:b/>
          <w:sz w:val="24"/>
          <w:szCs w:val="24"/>
        </w:rPr>
        <w:t>Календарно-тематический план</w:t>
      </w:r>
    </w:p>
    <w:p w:rsidR="00EC6D29" w:rsidRPr="00EC6D29" w:rsidRDefault="00EC6D29" w:rsidP="00EC6D2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C6D29">
        <w:rPr>
          <w:sz w:val="24"/>
          <w:szCs w:val="24"/>
        </w:rPr>
        <w:t>учителя русского языка и литературы Салаховой Флюры Рафхатовны</w:t>
      </w:r>
    </w:p>
    <w:p w:rsidR="00EC6D29" w:rsidRPr="00EC6D29" w:rsidRDefault="00EC6D29" w:rsidP="00EC6D2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C6D29">
        <w:rPr>
          <w:sz w:val="24"/>
          <w:szCs w:val="24"/>
        </w:rPr>
        <w:t>на 20</w:t>
      </w:r>
      <w:r w:rsidRPr="00EC6D29">
        <w:rPr>
          <w:sz w:val="24"/>
          <w:szCs w:val="24"/>
          <w:lang w:val="tt-RU"/>
        </w:rPr>
        <w:t>12</w:t>
      </w:r>
      <w:r w:rsidRPr="00EC6D29">
        <w:rPr>
          <w:sz w:val="24"/>
          <w:szCs w:val="24"/>
        </w:rPr>
        <w:t>/201</w:t>
      </w:r>
      <w:r w:rsidRPr="00EC6D29">
        <w:rPr>
          <w:sz w:val="24"/>
          <w:szCs w:val="24"/>
          <w:lang w:val="tt-RU"/>
        </w:rPr>
        <w:t>3</w:t>
      </w:r>
      <w:r w:rsidRPr="00EC6D29">
        <w:rPr>
          <w:sz w:val="24"/>
          <w:szCs w:val="24"/>
        </w:rPr>
        <w:t xml:space="preserve"> учебный год</w:t>
      </w:r>
    </w:p>
    <w:p w:rsidR="00EC6D29" w:rsidRPr="00EC6D29" w:rsidRDefault="00EC6D29" w:rsidP="00EC6D29">
      <w:pPr>
        <w:widowControl/>
        <w:autoSpaceDE/>
        <w:autoSpaceDN/>
        <w:adjustRightInd/>
        <w:rPr>
          <w:sz w:val="24"/>
          <w:szCs w:val="24"/>
        </w:rPr>
      </w:pPr>
      <w:r w:rsidRPr="00EC6D29">
        <w:rPr>
          <w:sz w:val="24"/>
          <w:szCs w:val="24"/>
        </w:rPr>
        <w:t xml:space="preserve">План составлен на основе учебной программы МО РТ «Программы средней школы: Русский язык. </w:t>
      </w:r>
      <w:r w:rsidRPr="00EC6D29">
        <w:rPr>
          <w:sz w:val="24"/>
          <w:szCs w:val="24"/>
          <w:lang w:val="en-US"/>
        </w:rPr>
        <w:t xml:space="preserve">V-XI </w:t>
      </w:r>
      <w:r w:rsidRPr="00EC6D29">
        <w:rPr>
          <w:sz w:val="24"/>
          <w:szCs w:val="24"/>
        </w:rPr>
        <w:t xml:space="preserve">классы татарских школ». – Казань: Магариф, 2006. </w:t>
      </w:r>
    </w:p>
    <w:p w:rsidR="00EC6D29" w:rsidRPr="00EC6D29" w:rsidRDefault="00EC6D29" w:rsidP="00EC6D29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1198"/>
        <w:gridCol w:w="1196"/>
        <w:gridCol w:w="1232"/>
        <w:gridCol w:w="1790"/>
        <w:gridCol w:w="1790"/>
        <w:gridCol w:w="1853"/>
        <w:gridCol w:w="3937"/>
      </w:tblGrid>
      <w:tr w:rsidR="00EC6D29" w:rsidRPr="00EC6D29" w:rsidTr="00EC6D29">
        <w:trPr>
          <w:trHeight w:val="280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29" w:rsidRPr="00EC6D29" w:rsidRDefault="00EC6D29" w:rsidP="00EC6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C6D29">
              <w:rPr>
                <w:sz w:val="24"/>
                <w:szCs w:val="24"/>
              </w:rPr>
              <w:t>Предмет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29" w:rsidRPr="00EC6D29" w:rsidRDefault="00EC6D29" w:rsidP="00EC6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C6D29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29" w:rsidRPr="00EC6D29" w:rsidRDefault="00EC6D29" w:rsidP="00EC6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C6D29">
              <w:rPr>
                <w:sz w:val="24"/>
                <w:szCs w:val="24"/>
              </w:rPr>
              <w:t>Всего кол-во часов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29" w:rsidRPr="00EC6D29" w:rsidRDefault="00EC6D29" w:rsidP="00EC6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C6D29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29" w:rsidRPr="00EC6D29" w:rsidRDefault="00EC6D29" w:rsidP="00EC6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C6D29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3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29" w:rsidRPr="00EC6D29" w:rsidRDefault="00EC6D29" w:rsidP="00EC6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C6D29">
              <w:rPr>
                <w:sz w:val="24"/>
                <w:szCs w:val="24"/>
              </w:rPr>
              <w:t xml:space="preserve">Учебник </w:t>
            </w:r>
          </w:p>
        </w:tc>
      </w:tr>
      <w:tr w:rsidR="00EC6D29" w:rsidRPr="00EC6D29" w:rsidTr="00EC6D2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29" w:rsidRPr="00EC6D29" w:rsidRDefault="00EC6D29" w:rsidP="00EC6D2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29" w:rsidRPr="00EC6D29" w:rsidRDefault="00EC6D29" w:rsidP="00EC6D2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29" w:rsidRPr="00EC6D29" w:rsidRDefault="00EC6D29" w:rsidP="00EC6D2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29" w:rsidRPr="00EC6D29" w:rsidRDefault="00EC6D29" w:rsidP="00EC6D2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29" w:rsidRPr="00EC6D29" w:rsidRDefault="00EC6D29" w:rsidP="00EC6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C6D29">
              <w:rPr>
                <w:sz w:val="24"/>
                <w:szCs w:val="24"/>
              </w:rPr>
              <w:t>контрольных диктантов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29" w:rsidRPr="00EC6D29" w:rsidRDefault="00EC6D29" w:rsidP="00EC6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C6D29">
              <w:rPr>
                <w:sz w:val="24"/>
                <w:szCs w:val="24"/>
              </w:rPr>
              <w:t>контрольных работ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29" w:rsidRPr="00EC6D29" w:rsidRDefault="00EC6D29" w:rsidP="00EC6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C6D29">
              <w:rPr>
                <w:sz w:val="24"/>
                <w:szCs w:val="24"/>
              </w:rPr>
              <w:t xml:space="preserve">уроков </w:t>
            </w:r>
          </w:p>
          <w:p w:rsidR="00EC6D29" w:rsidRPr="00EC6D29" w:rsidRDefault="00EC6D29" w:rsidP="00EC6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C6D29">
              <w:rPr>
                <w:sz w:val="24"/>
                <w:szCs w:val="24"/>
              </w:rPr>
              <w:t>развития речи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29" w:rsidRPr="00EC6D29" w:rsidRDefault="00EC6D29" w:rsidP="00EC6D2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C6D29" w:rsidRPr="00EC6D29" w:rsidTr="00EC6D29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29" w:rsidRPr="00EC6D29" w:rsidRDefault="00EC6D29" w:rsidP="00EC6D2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C6D29">
              <w:rPr>
                <w:sz w:val="24"/>
                <w:szCs w:val="24"/>
              </w:rPr>
              <w:t xml:space="preserve">  Русский язык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29" w:rsidRPr="00EC6D29" w:rsidRDefault="00EC6D29" w:rsidP="00EC6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C6D29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29" w:rsidRPr="00EC6D29" w:rsidRDefault="00EC6D29" w:rsidP="00EC6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C6D29">
              <w:rPr>
                <w:sz w:val="24"/>
                <w:szCs w:val="24"/>
              </w:rPr>
              <w:t>175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29" w:rsidRPr="00EC6D29" w:rsidRDefault="00EC6D29" w:rsidP="00EC6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C6D29">
              <w:rPr>
                <w:sz w:val="24"/>
                <w:szCs w:val="24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29" w:rsidRPr="00EC6D29" w:rsidRDefault="00EC6D29" w:rsidP="00EC6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tt-RU"/>
              </w:rPr>
            </w:pPr>
            <w:r w:rsidRPr="00EC6D29">
              <w:rPr>
                <w:sz w:val="24"/>
                <w:szCs w:val="24"/>
                <w:lang w:val="tt-RU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29" w:rsidRPr="00EC6D29" w:rsidRDefault="00EC6D29" w:rsidP="00EC6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tt-RU"/>
              </w:rPr>
            </w:pPr>
            <w:r w:rsidRPr="00EC6D29">
              <w:rPr>
                <w:sz w:val="24"/>
                <w:szCs w:val="24"/>
                <w:lang w:val="tt-RU"/>
              </w:rP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29" w:rsidRPr="00EC6D29" w:rsidRDefault="00EC6D29" w:rsidP="00EC6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tt-RU"/>
              </w:rPr>
            </w:pPr>
            <w:r w:rsidRPr="00EC6D29">
              <w:rPr>
                <w:sz w:val="24"/>
                <w:szCs w:val="24"/>
              </w:rPr>
              <w:t>2</w:t>
            </w:r>
            <w:r w:rsidRPr="00EC6D29">
              <w:rPr>
                <w:sz w:val="24"/>
                <w:szCs w:val="24"/>
                <w:lang w:val="tt-RU"/>
              </w:rPr>
              <w:t>6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29" w:rsidRPr="00EC6D29" w:rsidRDefault="00EC6D29" w:rsidP="00EC6D29">
            <w:pPr>
              <w:widowControl/>
              <w:autoSpaceDE/>
              <w:autoSpaceDN/>
              <w:adjustRightInd/>
              <w:rPr>
                <w:sz w:val="24"/>
                <w:szCs w:val="24"/>
                <w:lang w:val="tt-RU"/>
              </w:rPr>
            </w:pPr>
            <w:r w:rsidRPr="00EC6D29">
              <w:rPr>
                <w:sz w:val="24"/>
                <w:szCs w:val="24"/>
              </w:rPr>
              <w:t xml:space="preserve">Русский язык: Учебник для </w:t>
            </w:r>
            <w:r w:rsidRPr="00EC6D29">
              <w:rPr>
                <w:sz w:val="24"/>
                <w:szCs w:val="24"/>
                <w:lang w:val="tt-RU"/>
              </w:rPr>
              <w:t>5</w:t>
            </w:r>
            <w:r w:rsidR="00157C04">
              <w:rPr>
                <w:sz w:val="24"/>
                <w:szCs w:val="24"/>
              </w:rPr>
              <w:t xml:space="preserve"> класса татарской средней об</w:t>
            </w:r>
            <w:r w:rsidRPr="00EC6D29">
              <w:rPr>
                <w:sz w:val="24"/>
                <w:szCs w:val="24"/>
              </w:rPr>
              <w:t>щеобразова</w:t>
            </w:r>
            <w:r w:rsidR="00157C04">
              <w:rPr>
                <w:sz w:val="24"/>
                <w:szCs w:val="24"/>
              </w:rPr>
              <w:t>-</w:t>
            </w:r>
            <w:r w:rsidRPr="00EC6D29">
              <w:rPr>
                <w:sz w:val="24"/>
                <w:szCs w:val="24"/>
              </w:rPr>
              <w:t xml:space="preserve">тельной школы./ </w:t>
            </w:r>
            <w:r w:rsidRPr="00EC6D29">
              <w:rPr>
                <w:sz w:val="24"/>
                <w:szCs w:val="24"/>
                <w:lang w:val="tt-RU"/>
              </w:rPr>
              <w:t xml:space="preserve">Л.З.Шакирова, </w:t>
            </w:r>
            <w:r w:rsidRPr="00EC6D29">
              <w:rPr>
                <w:sz w:val="24"/>
                <w:szCs w:val="24"/>
              </w:rPr>
              <w:t>Л.Д.Умарова, – Казань: Магариф, 200</w:t>
            </w:r>
            <w:r w:rsidR="00157C04">
              <w:rPr>
                <w:sz w:val="24"/>
                <w:szCs w:val="24"/>
                <w:lang w:val="tt-RU"/>
              </w:rPr>
              <w:t>7</w:t>
            </w:r>
          </w:p>
        </w:tc>
      </w:tr>
    </w:tbl>
    <w:p w:rsidR="00EC6D29" w:rsidRPr="00EC6D29" w:rsidRDefault="00EC6D29" w:rsidP="00EC6D29">
      <w:pPr>
        <w:widowControl/>
        <w:autoSpaceDE/>
        <w:adjustRightInd/>
        <w:jc w:val="center"/>
        <w:rPr>
          <w:b/>
          <w:sz w:val="24"/>
          <w:szCs w:val="24"/>
        </w:rPr>
      </w:pPr>
      <w:r w:rsidRPr="00EC6D29">
        <w:rPr>
          <w:b/>
          <w:sz w:val="24"/>
          <w:szCs w:val="24"/>
        </w:rPr>
        <w:t>Методическая тема на 2012/2013 учебный год</w:t>
      </w:r>
    </w:p>
    <w:p w:rsidR="00EC6D29" w:rsidRPr="00EC6D29" w:rsidRDefault="00EC6D29" w:rsidP="00EC6D29">
      <w:pPr>
        <w:widowControl/>
        <w:autoSpaceDE/>
        <w:adjustRightInd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500"/>
        <w:gridCol w:w="5220"/>
      </w:tblGrid>
      <w:tr w:rsidR="00EC6D29" w:rsidRPr="00EC6D29" w:rsidTr="00EC6D2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29" w:rsidRPr="00EC6D29" w:rsidRDefault="00EC6D29" w:rsidP="00EC6D29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C6D29">
              <w:rPr>
                <w:b/>
                <w:sz w:val="24"/>
                <w:szCs w:val="24"/>
              </w:rPr>
              <w:t>районная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29" w:rsidRPr="00EC6D29" w:rsidRDefault="00EC6D29" w:rsidP="00EC6D29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C6D29">
              <w:rPr>
                <w:b/>
                <w:sz w:val="24"/>
                <w:szCs w:val="24"/>
              </w:rPr>
              <w:t>школьная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29" w:rsidRPr="00EC6D29" w:rsidRDefault="00EC6D29" w:rsidP="00EC6D29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EC6D29">
              <w:rPr>
                <w:b/>
                <w:sz w:val="24"/>
                <w:szCs w:val="24"/>
              </w:rPr>
              <w:t>учителя</w:t>
            </w:r>
          </w:p>
        </w:tc>
      </w:tr>
      <w:tr w:rsidR="00EC6D29" w:rsidRPr="00EC6D29" w:rsidTr="00EC6D2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29" w:rsidRPr="00EC6D29" w:rsidRDefault="00EC6D29" w:rsidP="00EC6D2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EC6D29">
              <w:rPr>
                <w:sz w:val="24"/>
                <w:szCs w:val="24"/>
              </w:rPr>
              <w:t>«Формирование конкурентоспособной лич-ности в условиях модернизации образова-тельного процесса»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29" w:rsidRPr="00EC6D29" w:rsidRDefault="00EC6D29" w:rsidP="00EC6D2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EC6D29">
              <w:rPr>
                <w:sz w:val="24"/>
                <w:szCs w:val="24"/>
              </w:rPr>
              <w:t>«Индивидуализация и дифференциация учебно-воспитательного процесса в условиях модернизации школы»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29" w:rsidRPr="00EC6D29" w:rsidRDefault="00EC6D29" w:rsidP="00EC6D2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EC6D29">
              <w:rPr>
                <w:sz w:val="24"/>
                <w:szCs w:val="24"/>
              </w:rPr>
              <w:t>«Развитие творческой активности учащихся на уроках русского языка и литературы»</w:t>
            </w:r>
          </w:p>
        </w:tc>
      </w:tr>
    </w:tbl>
    <w:p w:rsidR="00EC6D29" w:rsidRPr="00EC6D29" w:rsidRDefault="00EC6D29" w:rsidP="00EC6D29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EC6D29" w:rsidRPr="00EC6D29" w:rsidRDefault="00EC6D29" w:rsidP="00EC6D29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EC6D29" w:rsidRPr="00EC6D29" w:rsidRDefault="00EC6D29" w:rsidP="00EC6D29">
      <w:pPr>
        <w:widowControl/>
        <w:autoSpaceDE/>
        <w:autoSpaceDN/>
        <w:adjustRightInd/>
        <w:rPr>
          <w:sz w:val="24"/>
          <w:szCs w:val="24"/>
        </w:rPr>
      </w:pPr>
    </w:p>
    <w:p w:rsidR="00EC6D29" w:rsidRPr="00EC6D29" w:rsidRDefault="00EC6D29" w:rsidP="00EC6D29">
      <w:pPr>
        <w:widowControl/>
        <w:autoSpaceDE/>
        <w:autoSpaceDN/>
        <w:adjustRightInd/>
        <w:rPr>
          <w:sz w:val="24"/>
          <w:szCs w:val="24"/>
        </w:rPr>
      </w:pPr>
      <w:r w:rsidRPr="00EC6D29">
        <w:rPr>
          <w:sz w:val="24"/>
          <w:szCs w:val="24"/>
        </w:rPr>
        <w:t>РАССМОТРЕНО                                                                                                                                                 СОГЛАСОВАНО</w:t>
      </w:r>
    </w:p>
    <w:p w:rsidR="00EC6D29" w:rsidRPr="00EC6D29" w:rsidRDefault="00EC6D29" w:rsidP="00EC6D29">
      <w:pPr>
        <w:widowControl/>
        <w:autoSpaceDE/>
        <w:autoSpaceDN/>
        <w:adjustRightInd/>
        <w:rPr>
          <w:sz w:val="24"/>
          <w:szCs w:val="24"/>
        </w:rPr>
      </w:pPr>
      <w:r w:rsidRPr="00EC6D29">
        <w:rPr>
          <w:sz w:val="24"/>
          <w:szCs w:val="24"/>
        </w:rPr>
        <w:t>на заседании МО                                                                                                                                   Зам.директора по УВР</w:t>
      </w:r>
    </w:p>
    <w:p w:rsidR="00EC6D29" w:rsidRPr="00EC6D29" w:rsidRDefault="00EC6D29" w:rsidP="00EC6D29">
      <w:pPr>
        <w:widowControl/>
        <w:autoSpaceDE/>
        <w:autoSpaceDN/>
        <w:adjustRightInd/>
        <w:rPr>
          <w:sz w:val="24"/>
          <w:szCs w:val="24"/>
        </w:rPr>
      </w:pPr>
      <w:r w:rsidRPr="00EC6D29">
        <w:rPr>
          <w:sz w:val="24"/>
          <w:szCs w:val="24"/>
        </w:rPr>
        <w:t>протокол от _____ 20</w:t>
      </w:r>
      <w:r>
        <w:rPr>
          <w:sz w:val="24"/>
          <w:szCs w:val="24"/>
          <w:lang w:val="tt-RU"/>
        </w:rPr>
        <w:t>12</w:t>
      </w:r>
      <w:r w:rsidRPr="00EC6D29">
        <w:rPr>
          <w:sz w:val="24"/>
          <w:szCs w:val="24"/>
        </w:rPr>
        <w:t xml:space="preserve"> г. № ___                                                                                                         ________  Ф.Р.Салахова</w:t>
      </w:r>
    </w:p>
    <w:p w:rsidR="00EC6D29" w:rsidRPr="00EC6D29" w:rsidRDefault="00EC6D29" w:rsidP="00EC6D29">
      <w:pPr>
        <w:widowControl/>
        <w:autoSpaceDE/>
        <w:autoSpaceDN/>
        <w:adjustRightInd/>
        <w:rPr>
          <w:sz w:val="24"/>
          <w:szCs w:val="24"/>
          <w:lang w:val="tt-RU"/>
        </w:rPr>
      </w:pPr>
      <w:r w:rsidRPr="00EC6D29">
        <w:rPr>
          <w:sz w:val="24"/>
          <w:szCs w:val="24"/>
        </w:rPr>
        <w:t>Руко</w:t>
      </w:r>
      <w:r>
        <w:rPr>
          <w:sz w:val="24"/>
          <w:szCs w:val="24"/>
        </w:rPr>
        <w:t>водитель МО  _____   З.Г.Назмутдинова</w:t>
      </w:r>
      <w:r w:rsidRPr="00EC6D29">
        <w:rPr>
          <w:sz w:val="24"/>
          <w:szCs w:val="24"/>
        </w:rPr>
        <w:t xml:space="preserve">                                                                       </w:t>
      </w:r>
      <w:r w:rsidRPr="00EC6D29">
        <w:rPr>
          <w:sz w:val="24"/>
          <w:szCs w:val="24"/>
          <w:lang w:val="tt-RU"/>
        </w:rPr>
        <w:t xml:space="preserve">                  </w:t>
      </w:r>
      <w:r w:rsidRPr="00EC6D29">
        <w:rPr>
          <w:sz w:val="24"/>
          <w:szCs w:val="24"/>
        </w:rPr>
        <w:t xml:space="preserve">  «____» </w:t>
      </w:r>
      <w:r>
        <w:rPr>
          <w:sz w:val="24"/>
          <w:szCs w:val="24"/>
          <w:lang w:val="tt-RU"/>
        </w:rPr>
        <w:t>августа    2012</w:t>
      </w:r>
      <w:r w:rsidRPr="00EC6D29">
        <w:rPr>
          <w:sz w:val="24"/>
          <w:szCs w:val="24"/>
          <w:lang w:val="tt-RU"/>
        </w:rPr>
        <w:t>г.</w:t>
      </w:r>
    </w:p>
    <w:p w:rsidR="00987E59" w:rsidRPr="00EC6D29" w:rsidRDefault="00987E59" w:rsidP="00F5371F">
      <w:pPr>
        <w:shd w:val="clear" w:color="auto" w:fill="FFFFFF"/>
        <w:ind w:right="567"/>
        <w:jc w:val="center"/>
        <w:rPr>
          <w:bCs/>
          <w:sz w:val="24"/>
          <w:szCs w:val="24"/>
          <w:lang w:val="tt-RU"/>
        </w:rPr>
      </w:pPr>
    </w:p>
    <w:p w:rsidR="00987E59" w:rsidRDefault="00987E59" w:rsidP="00F5371F">
      <w:pPr>
        <w:shd w:val="clear" w:color="auto" w:fill="FFFFFF"/>
        <w:ind w:right="567"/>
        <w:jc w:val="center"/>
        <w:rPr>
          <w:bCs/>
          <w:sz w:val="24"/>
          <w:szCs w:val="24"/>
        </w:rPr>
      </w:pPr>
    </w:p>
    <w:p w:rsidR="00987E59" w:rsidRDefault="00987E59" w:rsidP="00F5371F">
      <w:pPr>
        <w:shd w:val="clear" w:color="auto" w:fill="FFFFFF"/>
        <w:ind w:right="567"/>
        <w:jc w:val="center"/>
        <w:rPr>
          <w:bCs/>
          <w:sz w:val="24"/>
          <w:szCs w:val="24"/>
        </w:rPr>
      </w:pPr>
    </w:p>
    <w:tbl>
      <w:tblPr>
        <w:tblpPr w:leftFromText="180" w:rightFromText="180" w:vertAnchor="page" w:horzAnchor="margin" w:tblpY="1006"/>
        <w:tblW w:w="14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277"/>
        <w:gridCol w:w="555"/>
        <w:gridCol w:w="15"/>
        <w:gridCol w:w="1110"/>
        <w:gridCol w:w="15"/>
        <w:gridCol w:w="1974"/>
        <w:gridCol w:w="6"/>
        <w:gridCol w:w="1253"/>
        <w:gridCol w:w="7"/>
        <w:gridCol w:w="3453"/>
        <w:gridCol w:w="1921"/>
        <w:gridCol w:w="60"/>
        <w:gridCol w:w="790"/>
        <w:gridCol w:w="65"/>
        <w:gridCol w:w="793"/>
      </w:tblGrid>
      <w:tr w:rsidR="00CB460B" w:rsidRPr="005D463E" w:rsidTr="004D08F0">
        <w:trPr>
          <w:trHeight w:val="392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center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center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Тема урока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Колич-во ча-сов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center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Тип урока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Виды учебной деятельности учащихся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center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Виды контроля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center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center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Дата проведения</w:t>
            </w:r>
          </w:p>
        </w:tc>
      </w:tr>
      <w:tr w:rsidR="00CB460B" w:rsidRPr="005D463E" w:rsidTr="004D08F0">
        <w:trPr>
          <w:trHeight w:val="622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план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факт</w:t>
            </w:r>
          </w:p>
        </w:tc>
      </w:tr>
      <w:tr w:rsidR="00CB460B" w:rsidRPr="00F436BC" w:rsidTr="004D08F0">
        <w:trPr>
          <w:trHeight w:val="420"/>
        </w:trPr>
        <w:tc>
          <w:tcPr>
            <w:tcW w:w="149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center"/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Язык- важнейшее средство человеческого общения.</w:t>
            </w:r>
            <w:r w:rsidRPr="00CB460B">
              <w:rPr>
                <w:sz w:val="24"/>
                <w:szCs w:val="24"/>
                <w:lang w:val="tt-RU"/>
              </w:rPr>
              <w:t xml:space="preserve"> </w:t>
            </w:r>
            <w:r w:rsidRPr="00CB460B">
              <w:rPr>
                <w:b/>
                <w:sz w:val="24"/>
                <w:szCs w:val="24"/>
                <w:lang w:val="tt-RU"/>
              </w:rPr>
              <w:t>Общение (устное и письменное). Язык и речь. (2часа)</w:t>
            </w: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Роль языка в жизни человека и общества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Ввод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 xml:space="preserve">ный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Чтение высказы-ваний о русском языке, работа в тетрадках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извлекать необходимую информацию из учебно-научных текстов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Выучить функции языка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65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Язык и речь.Формы речевого общения. Диалогическая и монологическая речь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объясне-ния но-вого ма-териала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Упражнения по учебнику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Текущий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bCs/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 xml:space="preserve">Знать </w:t>
            </w:r>
            <w:r w:rsidRPr="00CB460B">
              <w:rPr>
                <w:bCs/>
                <w:sz w:val="24"/>
                <w:szCs w:val="24"/>
              </w:rPr>
              <w:t>понятия «язык», «речь».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обосновывать значение языка как важнейшего сред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ства общения; раскрывать осо</w:t>
            </w:r>
            <w:r>
              <w:rPr>
                <w:sz w:val="24"/>
                <w:szCs w:val="24"/>
              </w:rPr>
              <w:t>-бенно</w:t>
            </w:r>
            <w:r w:rsidRPr="00CB460B">
              <w:rPr>
                <w:sz w:val="24"/>
                <w:szCs w:val="24"/>
              </w:rPr>
              <w:t>сти устной и письменной фо</w:t>
            </w:r>
            <w:r>
              <w:rPr>
                <w:sz w:val="24"/>
                <w:szCs w:val="24"/>
              </w:rPr>
              <w:t>рм речи; разграничивать диалоги</w:t>
            </w:r>
            <w:r w:rsidRPr="00CB460B">
              <w:rPr>
                <w:sz w:val="24"/>
                <w:szCs w:val="24"/>
              </w:rPr>
              <w:t>ческую и монологи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ческую речь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Подготовиться к письму по памя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ти по упр.10; от</w:t>
            </w:r>
            <w:r>
              <w:rPr>
                <w:sz w:val="24"/>
                <w:szCs w:val="24"/>
              </w:rPr>
              <w:t>-ве</w:t>
            </w:r>
            <w:r w:rsidRPr="00CB460B">
              <w:rPr>
                <w:sz w:val="24"/>
                <w:szCs w:val="24"/>
              </w:rPr>
              <w:t>тить на кон</w:t>
            </w:r>
            <w:r>
              <w:rPr>
                <w:sz w:val="24"/>
                <w:szCs w:val="24"/>
              </w:rPr>
              <w:t>-троль</w:t>
            </w:r>
            <w:r w:rsidRPr="00CB460B">
              <w:rPr>
                <w:sz w:val="24"/>
                <w:szCs w:val="24"/>
              </w:rPr>
              <w:t>ные вопро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сы и задания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7E1607" w:rsidTr="004D08F0">
        <w:trPr>
          <w:trHeight w:val="161"/>
        </w:trPr>
        <w:tc>
          <w:tcPr>
            <w:tcW w:w="149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center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Повторение изученного в 1-4 классах</w:t>
            </w:r>
            <w:r w:rsidRPr="00CB460B">
              <w:rPr>
                <w:sz w:val="24"/>
                <w:szCs w:val="24"/>
                <w:lang w:val="tt-RU"/>
              </w:rPr>
              <w:t>. (</w:t>
            </w:r>
            <w:r w:rsidRPr="00CB460B">
              <w:rPr>
                <w:b/>
                <w:sz w:val="24"/>
                <w:szCs w:val="24"/>
                <w:lang w:val="tt-RU"/>
              </w:rPr>
              <w:t>5 часов)</w:t>
            </w:r>
          </w:p>
        </w:tc>
      </w:tr>
      <w:tr w:rsidR="00CB460B" w:rsidRPr="005D463E" w:rsidTr="004D08F0">
        <w:trPr>
          <w:trHeight w:val="14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Звуки и буквы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повторе-ния и система-тизации знаний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Упражнения по учебнику, работа по таблице</w:t>
            </w:r>
            <w:r w:rsidRPr="00CB460B">
              <w:rPr>
                <w:sz w:val="24"/>
                <w:szCs w:val="24"/>
              </w:rPr>
              <w:tab/>
              <w:t xml:space="preserve"> </w:t>
            </w:r>
            <w:r w:rsidRPr="00CB460B">
              <w:rPr>
                <w:sz w:val="24"/>
                <w:szCs w:val="24"/>
              </w:rPr>
              <w:tab/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Словар-ный диктант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отличие буквы от звука, принцип деления звуков на гласные и согласные.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Повторить алфа-вит; выполнить по заданию упр.23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3.09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Состав слова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повторе-ния и система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тизации знаний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CB460B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Упражнения по учебнику,  раз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бор слов по сос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таву на татар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ском языке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Объясни-тельный диктант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 разбирать слова по составу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упр.30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5.09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Орфограмма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повторе-ния и система-тизации знаний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Упражнения по учебнику, работа по таблице.</w:t>
            </w:r>
            <w:r w:rsidRPr="00CB460B">
              <w:rPr>
                <w:sz w:val="24"/>
                <w:szCs w:val="24"/>
              </w:rPr>
              <w:tab/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Индиви</w:t>
            </w:r>
            <w:r>
              <w:rPr>
                <w:sz w:val="24"/>
                <w:szCs w:val="24"/>
              </w:rPr>
              <w:t>-ду</w:t>
            </w:r>
            <w:r w:rsidRPr="00CB460B">
              <w:rPr>
                <w:sz w:val="24"/>
                <w:szCs w:val="24"/>
              </w:rPr>
              <w:t>альная работа по дидакти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ческому материа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 xml:space="preserve">лу 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ind w:left="30" w:right="30"/>
              <w:rPr>
                <w:bCs/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 xml:space="preserve">Знать </w:t>
            </w:r>
            <w:r w:rsidRPr="00CB460B">
              <w:rPr>
                <w:bCs/>
                <w:sz w:val="24"/>
                <w:szCs w:val="24"/>
              </w:rPr>
              <w:t>понятие «орфограмма».</w:t>
            </w:r>
          </w:p>
          <w:p w:rsidR="00CB460B" w:rsidRPr="00CB460B" w:rsidRDefault="00CB460B" w:rsidP="004D08F0">
            <w:pPr>
              <w:ind w:left="30" w:right="30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Уметь н</w:t>
            </w:r>
            <w:r w:rsidRPr="00CB460B">
              <w:rPr>
                <w:sz w:val="24"/>
                <w:szCs w:val="24"/>
              </w:rPr>
              <w:t>аходить проверочные слова для слов с безударными гласными, проверяемые ударением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упр.35,37,41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7.09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Части речи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повторе-ния и система-тизации знаний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Упражнения по учебнику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тестовые задания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ind w:left="30" w:right="30"/>
              <w:jc w:val="both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определять части речи, их морфологические признаки; склонение существительного.</w:t>
            </w:r>
          </w:p>
          <w:p w:rsidR="00CB460B" w:rsidRPr="00CB460B" w:rsidRDefault="00CB460B" w:rsidP="004D08F0">
            <w:pPr>
              <w:ind w:left="30" w:right="30"/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ind w:left="30" w:right="30"/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ind w:left="30" w:right="3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упр.50,59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8.09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Проверочный диктант “Осень”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контро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ля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Запись под диктовку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Диктант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определять части речи, их морфологические признаки.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Повторить изу-ченные орфо</w:t>
            </w:r>
            <w:r>
              <w:rPr>
                <w:sz w:val="24"/>
                <w:szCs w:val="24"/>
              </w:rPr>
              <w:t>-грам</w:t>
            </w:r>
            <w:r w:rsidRPr="00CB460B">
              <w:rPr>
                <w:sz w:val="24"/>
                <w:szCs w:val="24"/>
              </w:rPr>
              <w:t>мы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9.09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7E1607" w:rsidTr="004D08F0">
        <w:trPr>
          <w:trHeight w:val="492"/>
        </w:trPr>
        <w:tc>
          <w:tcPr>
            <w:tcW w:w="149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center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Синтаксис и пунктуация.Культура речи  (23 часа+13 р.р.)</w:t>
            </w: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Слово и словосочетание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объясне-ния но-вого ма-териала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текстам учебника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Устный опрос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ind w:left="30" w:right="30"/>
              <w:jc w:val="both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различия между словом, словосочетанием и предложением.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упр.70 (устно)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10.09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Словосочетание типа “существительное” и “существительное”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ниро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ванный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Работа по текстам учебника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Индивидуальные задания по кар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точкам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lastRenderedPageBreak/>
              <w:t>Уметь</w:t>
            </w:r>
            <w:r w:rsidRPr="00CB460B">
              <w:rPr>
                <w:sz w:val="24"/>
                <w:szCs w:val="24"/>
              </w:rPr>
              <w:t xml:space="preserve"> определять главное и зависимое слово, выделять словосочетания из предложе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ния.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Пересказать своими словами теоретический материал на стр.27, привести примеры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12.09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10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Словосочетание типа “существительное” и “прилагательное”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текстам учебника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Выбороч-ный диктант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определять главное и зависимое слово, выделять словосочетания из предложе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ния.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CB460B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Выписать из худ.</w:t>
            </w:r>
            <w:r>
              <w:rPr>
                <w:sz w:val="24"/>
                <w:szCs w:val="24"/>
              </w:rPr>
              <w:t xml:space="preserve"> </w:t>
            </w:r>
            <w:r w:rsidRPr="00CB460B">
              <w:rPr>
                <w:sz w:val="24"/>
                <w:szCs w:val="24"/>
              </w:rPr>
              <w:t>произведе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ний словосоче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 xml:space="preserve">тания (5) типа </w:t>
            </w:r>
            <w:r>
              <w:rPr>
                <w:sz w:val="24"/>
                <w:szCs w:val="24"/>
                <w:lang w:val="tt-RU"/>
              </w:rPr>
              <w:t>“сущ.</w:t>
            </w:r>
            <w:r w:rsidRPr="00CB460B">
              <w:rPr>
                <w:sz w:val="24"/>
                <w:szCs w:val="24"/>
                <w:lang w:val="tt-RU"/>
              </w:rPr>
              <w:t>” и “прилаг.”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14.09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Словосочетание типа “глагол”и “существительное”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текстам учебника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Устный опрос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CB460B">
            <w:pPr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определять главное и зависимое слово, выделять словосочетания из предложе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ния.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CB460B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Выписать из худ.</w:t>
            </w:r>
            <w:r>
              <w:rPr>
                <w:sz w:val="24"/>
                <w:szCs w:val="24"/>
              </w:rPr>
              <w:t xml:space="preserve"> п</w:t>
            </w:r>
            <w:r w:rsidRPr="00CB460B">
              <w:rPr>
                <w:sz w:val="24"/>
                <w:szCs w:val="24"/>
              </w:rPr>
              <w:t>роизведе</w:t>
            </w:r>
            <w:r>
              <w:rPr>
                <w:sz w:val="24"/>
                <w:szCs w:val="24"/>
              </w:rPr>
              <w:t xml:space="preserve">-ний </w:t>
            </w:r>
            <w:r w:rsidRPr="00CB460B">
              <w:rPr>
                <w:sz w:val="24"/>
                <w:szCs w:val="24"/>
              </w:rPr>
              <w:t>словосоче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ния (5) </w:t>
            </w:r>
            <w:r w:rsidRPr="00CB460B">
              <w:rPr>
                <w:sz w:val="24"/>
                <w:szCs w:val="24"/>
              </w:rPr>
              <w:t xml:space="preserve">типа </w:t>
            </w:r>
            <w:r>
              <w:rPr>
                <w:sz w:val="24"/>
                <w:szCs w:val="24"/>
                <w:lang w:val="tt-RU"/>
              </w:rPr>
              <w:t>“глагол”и “сущ.”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15.09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740"/>
        </w:trPr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Разбор словосочетания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Учебный мате</w:t>
            </w:r>
            <w:r>
              <w:rPr>
                <w:sz w:val="24"/>
                <w:szCs w:val="24"/>
              </w:rPr>
              <w:t>-риал, работа по таб</w:t>
            </w:r>
            <w:r w:rsidRPr="00CB460B">
              <w:rPr>
                <w:sz w:val="24"/>
                <w:szCs w:val="24"/>
              </w:rPr>
              <w:t>лице. Работа в группах, инди</w:t>
            </w:r>
            <w:r>
              <w:rPr>
                <w:sz w:val="24"/>
                <w:szCs w:val="24"/>
              </w:rPr>
              <w:t>-ви</w:t>
            </w:r>
            <w:r w:rsidRPr="00CB460B">
              <w:rPr>
                <w:sz w:val="24"/>
                <w:szCs w:val="24"/>
              </w:rPr>
              <w:t>дуальная ра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бота по дидакти</w:t>
            </w:r>
            <w:r>
              <w:rPr>
                <w:sz w:val="24"/>
                <w:szCs w:val="24"/>
              </w:rPr>
              <w:t>-ческо</w:t>
            </w:r>
            <w:r w:rsidRPr="00CB460B">
              <w:rPr>
                <w:sz w:val="24"/>
                <w:szCs w:val="24"/>
              </w:rPr>
              <w:t>му материалу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Индивидуальные задания по кар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точкам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ind w:left="30" w:right="30"/>
              <w:jc w:val="both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определять главное и зависимое слово, выделять словосочетания из предложе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ния; использовать полученные знания при практической работе</w:t>
            </w:r>
          </w:p>
          <w:p w:rsidR="00CB460B" w:rsidRPr="00CB460B" w:rsidRDefault="00CB460B" w:rsidP="004D08F0">
            <w:pPr>
              <w:ind w:left="30" w:right="30"/>
              <w:jc w:val="both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Разбор словосо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четаний по образцу (инди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видуально)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16.09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Предложение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объясне-ния но-вого ма-териала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Упр–я по учебни</w:t>
            </w:r>
            <w:r w:rsidRPr="00CB460B">
              <w:rPr>
                <w:sz w:val="24"/>
                <w:szCs w:val="24"/>
              </w:rPr>
              <w:t>ку, работа по таблице</w:t>
            </w:r>
            <w:r w:rsidRPr="00CB460B">
              <w:rPr>
                <w:sz w:val="24"/>
                <w:szCs w:val="24"/>
              </w:rPr>
              <w:tab/>
              <w:t xml:space="preserve"> </w:t>
            </w:r>
            <w:r w:rsidRPr="00CB460B">
              <w:rPr>
                <w:sz w:val="24"/>
                <w:szCs w:val="24"/>
              </w:rPr>
              <w:tab/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Выполне-ние тестовых заданий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ind w:left="30" w:right="30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различия между словом, словосочетанием и предложением.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упр.76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17.09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96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 xml:space="preserve"> Р.р.</w:t>
            </w:r>
            <w:r w:rsidRPr="00CB460B">
              <w:rPr>
                <w:sz w:val="24"/>
                <w:szCs w:val="24"/>
                <w:lang w:val="tt-RU"/>
              </w:rPr>
              <w:t xml:space="preserve">Текст 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развития речи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задан-ным текстам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Анализ текстов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ind w:left="30" w:right="30"/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Знать </w:t>
            </w:r>
            <w:r w:rsidRPr="00CB460B">
              <w:rPr>
                <w:sz w:val="24"/>
                <w:szCs w:val="24"/>
              </w:rPr>
              <w:t>понятие текста.</w:t>
            </w:r>
          </w:p>
          <w:p w:rsidR="00CB460B" w:rsidRPr="00CB460B" w:rsidRDefault="00CB460B" w:rsidP="004D08F0">
            <w:pPr>
              <w:ind w:left="30" w:right="30"/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называть основные признаки текста</w:t>
            </w:r>
          </w:p>
          <w:p w:rsidR="00CB460B" w:rsidRPr="00CB460B" w:rsidRDefault="00CB460B" w:rsidP="004D08F0">
            <w:pPr>
              <w:ind w:left="30" w:right="30"/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CB460B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Выучить прави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ло наизусть, вы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полнить по за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данию упр.79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19.09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543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Р.р.</w:t>
            </w:r>
            <w:r w:rsidRPr="00CB460B">
              <w:rPr>
                <w:sz w:val="24"/>
                <w:szCs w:val="24"/>
                <w:lang w:val="tt-RU"/>
              </w:rPr>
              <w:t xml:space="preserve">Тема текста. Основная мысль </w:t>
            </w:r>
            <w:r w:rsidRPr="00CB460B">
              <w:rPr>
                <w:sz w:val="24"/>
                <w:szCs w:val="24"/>
                <w:lang w:val="tt-RU"/>
              </w:rPr>
              <w:lastRenderedPageBreak/>
              <w:t>текста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Урок развития </w:t>
            </w:r>
            <w:r w:rsidRPr="00CB460B">
              <w:rPr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F53DEB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Работа по зад</w:t>
            </w:r>
            <w:r w:rsidR="00F53DEB">
              <w:rPr>
                <w:sz w:val="24"/>
                <w:szCs w:val="24"/>
              </w:rPr>
              <w:t xml:space="preserve">ан-ным текстам, </w:t>
            </w:r>
            <w:r w:rsidR="00F53DEB">
              <w:rPr>
                <w:sz w:val="24"/>
                <w:szCs w:val="24"/>
              </w:rPr>
              <w:lastRenderedPageBreak/>
              <w:t>письменные рабо</w:t>
            </w:r>
            <w:r w:rsidRPr="00CB460B">
              <w:rPr>
                <w:sz w:val="24"/>
                <w:szCs w:val="24"/>
              </w:rPr>
              <w:t xml:space="preserve">ты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Анализ текстов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ind w:left="30" w:right="30"/>
              <w:rPr>
                <w:bCs/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 xml:space="preserve">Знать </w:t>
            </w:r>
            <w:r w:rsidRPr="00CB460B">
              <w:rPr>
                <w:bCs/>
                <w:sz w:val="24"/>
                <w:szCs w:val="24"/>
              </w:rPr>
              <w:t>понятия «тема текста»,</w:t>
            </w:r>
          </w:p>
          <w:p w:rsidR="00CB460B" w:rsidRPr="00CB460B" w:rsidRDefault="00CB460B" w:rsidP="004D08F0">
            <w:pPr>
              <w:ind w:left="30" w:right="30"/>
              <w:rPr>
                <w:sz w:val="24"/>
                <w:szCs w:val="24"/>
              </w:rPr>
            </w:pPr>
            <w:r w:rsidRPr="00CB460B">
              <w:rPr>
                <w:bCs/>
                <w:sz w:val="24"/>
                <w:szCs w:val="24"/>
              </w:rPr>
              <w:t xml:space="preserve"> «</w:t>
            </w:r>
            <w:r w:rsidRPr="00CB460B">
              <w:rPr>
                <w:sz w:val="24"/>
                <w:szCs w:val="24"/>
                <w:lang w:val="tt-RU"/>
              </w:rPr>
              <w:t xml:space="preserve"> основная мысль текста”.</w:t>
            </w:r>
            <w:r w:rsidRPr="00CB460B">
              <w:rPr>
                <w:b/>
                <w:bCs/>
                <w:sz w:val="24"/>
                <w:szCs w:val="24"/>
              </w:rPr>
              <w:t xml:space="preserve"> </w:t>
            </w:r>
            <w:r w:rsidRPr="00CB460B">
              <w:rPr>
                <w:b/>
                <w:bCs/>
                <w:sz w:val="24"/>
                <w:szCs w:val="24"/>
              </w:rPr>
              <w:lastRenderedPageBreak/>
              <w:t>Уметь</w:t>
            </w:r>
            <w:r w:rsidRPr="00CB460B">
              <w:rPr>
                <w:sz w:val="24"/>
                <w:szCs w:val="24"/>
              </w:rPr>
              <w:t xml:space="preserve"> задавать вопрос, находить в тексте основную мысль 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Выучить пра</w:t>
            </w:r>
            <w:r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вило наизусть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21.09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16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Р.р.</w:t>
            </w:r>
            <w:r w:rsidRPr="00CB460B">
              <w:rPr>
                <w:sz w:val="24"/>
                <w:szCs w:val="24"/>
                <w:lang w:val="tt-RU"/>
              </w:rPr>
              <w:t xml:space="preserve"> Описание кар-тины И.И.Левитана ”Золотая осень”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пере-даче содержания задуманного.</w:t>
            </w:r>
            <w:r w:rsidR="00F53DEB">
              <w:rPr>
                <w:sz w:val="24"/>
                <w:szCs w:val="24"/>
              </w:rPr>
              <w:t xml:space="preserve"> </w:t>
            </w:r>
            <w:r w:rsidRPr="00CB460B">
              <w:rPr>
                <w:sz w:val="24"/>
                <w:szCs w:val="24"/>
              </w:rPr>
              <w:t xml:space="preserve">Письменная работа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Сочине</w:t>
            </w:r>
            <w:r w:rsidR="00F53DEB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ние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создавать текст заданного стиля, редактиро</w:t>
            </w:r>
            <w:r w:rsidR="00F53DEB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вать текст.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Написать сочинение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22.09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 Виды предложений по цели высказыва-ния.  Повествова-тельные предложе-ния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</w:t>
            </w:r>
            <w:r w:rsidR="00F53DEB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 Упр–я по учеб-</w:t>
            </w:r>
            <w:r w:rsidR="00F53DEB">
              <w:rPr>
                <w:sz w:val="24"/>
                <w:szCs w:val="24"/>
              </w:rPr>
              <w:t>нику, работа по таблице. Вырази</w:t>
            </w:r>
            <w:r w:rsidRPr="00CB460B">
              <w:rPr>
                <w:sz w:val="24"/>
                <w:szCs w:val="24"/>
              </w:rPr>
              <w:t>тельное чтение предложений.</w:t>
            </w:r>
            <w:r w:rsidRPr="00CB460B">
              <w:rPr>
                <w:sz w:val="24"/>
                <w:szCs w:val="24"/>
              </w:rPr>
              <w:tab/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Выполне-ние тестовых заданий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характеристику предло</w:t>
            </w:r>
            <w:r w:rsidR="00F53DEB">
              <w:rPr>
                <w:sz w:val="24"/>
                <w:szCs w:val="24"/>
              </w:rPr>
              <w:t>-же</w:t>
            </w:r>
            <w:r w:rsidRPr="00CB460B">
              <w:rPr>
                <w:sz w:val="24"/>
                <w:szCs w:val="24"/>
              </w:rPr>
              <w:t>ния по цели высказывания.</w:t>
            </w:r>
          </w:p>
          <w:p w:rsidR="00CB460B" w:rsidRPr="00CB460B" w:rsidRDefault="00CB460B" w:rsidP="00F53DEB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правильно интониро</w:t>
            </w:r>
            <w:r w:rsidR="00F53DEB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вать разные по цели высказы</w:t>
            </w:r>
            <w:r w:rsidR="00F53DEB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вания предложения; употреб</w:t>
            </w:r>
            <w:r w:rsidR="00F53DEB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лять их в речи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Рассказать наизусть текст упр.89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23.09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570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 Вопросительное предложение. Побудительное предложение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</w:t>
            </w:r>
            <w:r w:rsidR="00F53DEB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Упр–я по учеб</w:t>
            </w:r>
            <w:r w:rsidR="00F53DEB">
              <w:rPr>
                <w:sz w:val="24"/>
                <w:szCs w:val="24"/>
              </w:rPr>
              <w:t>-ни</w:t>
            </w:r>
            <w:r w:rsidRPr="00CB460B">
              <w:rPr>
                <w:sz w:val="24"/>
                <w:szCs w:val="24"/>
              </w:rPr>
              <w:t>ку, работа по</w:t>
            </w:r>
            <w:r w:rsidR="00F53DEB">
              <w:rPr>
                <w:sz w:val="24"/>
                <w:szCs w:val="24"/>
              </w:rPr>
              <w:t xml:space="preserve"> таб</w:t>
            </w:r>
            <w:r w:rsidRPr="00CB460B">
              <w:rPr>
                <w:sz w:val="24"/>
                <w:szCs w:val="24"/>
              </w:rPr>
              <w:t>лице. Выра</w:t>
            </w:r>
            <w:r w:rsidR="00F53DEB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зи</w:t>
            </w:r>
            <w:r w:rsidR="00F53DEB">
              <w:rPr>
                <w:sz w:val="24"/>
                <w:szCs w:val="24"/>
              </w:rPr>
              <w:t>тель</w:t>
            </w:r>
            <w:r w:rsidRPr="00CB460B">
              <w:rPr>
                <w:sz w:val="24"/>
                <w:szCs w:val="24"/>
              </w:rPr>
              <w:t>ное чте</w:t>
            </w:r>
            <w:r w:rsidR="00F53DEB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ние предложе</w:t>
            </w:r>
            <w:r w:rsidR="00F53DEB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ний.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текущий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характеристику предложения по цели высказывания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24.09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Р.р.</w:t>
            </w:r>
            <w:r w:rsidRPr="00CB460B">
              <w:rPr>
                <w:sz w:val="24"/>
                <w:szCs w:val="24"/>
                <w:lang w:val="tt-RU"/>
              </w:rPr>
              <w:t>Речевой эти-кет.В</w:t>
            </w:r>
            <w:r w:rsidR="00F53DEB">
              <w:rPr>
                <w:sz w:val="24"/>
                <w:szCs w:val="24"/>
                <w:lang w:val="tt-RU"/>
              </w:rPr>
              <w:t>ыражение просьбы. Восклицатель</w:t>
            </w:r>
            <w:r w:rsidRPr="00CB460B">
              <w:rPr>
                <w:sz w:val="24"/>
                <w:szCs w:val="24"/>
                <w:lang w:val="tt-RU"/>
              </w:rPr>
              <w:t>ные предложения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F53DEB" w:rsidP="004D0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со-став</w:t>
            </w:r>
            <w:r w:rsidR="00CB460B" w:rsidRPr="00CB460B">
              <w:rPr>
                <w:sz w:val="24"/>
                <w:szCs w:val="24"/>
              </w:rPr>
              <w:t>лению просьбы</w:t>
            </w:r>
            <w:r>
              <w:rPr>
                <w:sz w:val="24"/>
                <w:szCs w:val="24"/>
              </w:rPr>
              <w:t>.</w:t>
            </w:r>
            <w:r w:rsidR="00CB460B" w:rsidRPr="00CB460B">
              <w:rPr>
                <w:sz w:val="24"/>
                <w:szCs w:val="24"/>
              </w:rPr>
              <w:t xml:space="preserve"> Чтение текстов просьбы на татарском языке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Устный опрос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характеристику предложения по цели высказывания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Выучить наизусть стих. «Восклицатель-ный знак»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26.09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F53DEB">
        <w:trPr>
          <w:trHeight w:val="27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20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Р.р</w:t>
            </w:r>
            <w:r w:rsidRPr="00CB460B">
              <w:rPr>
                <w:sz w:val="24"/>
                <w:szCs w:val="24"/>
                <w:lang w:val="tt-RU"/>
              </w:rPr>
              <w:t xml:space="preserve">.Смысловые части текста,план 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развития речи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над составлением плана к тексту.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3243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Контроль по уме</w:t>
            </w:r>
            <w:r w:rsidR="00F53DEB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нию под</w:t>
            </w:r>
            <w:r w:rsidR="00F53DEB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би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рать </w:t>
            </w:r>
            <w:r w:rsidRPr="00CB460B">
              <w:rPr>
                <w:sz w:val="24"/>
                <w:szCs w:val="24"/>
              </w:rPr>
              <w:lastRenderedPageBreak/>
              <w:t>заголовок к тексту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lastRenderedPageBreak/>
              <w:t>Уметь</w:t>
            </w:r>
            <w:r w:rsidRPr="00CB460B">
              <w:rPr>
                <w:sz w:val="24"/>
                <w:szCs w:val="24"/>
              </w:rPr>
              <w:t xml:space="preserve">  определять тему текста, количество микротем, составить план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Пересказать текст упр.117, выделяя смысловые части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28.09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97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21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Р.р.</w:t>
            </w:r>
            <w:r w:rsidRPr="00CB460B">
              <w:rPr>
                <w:sz w:val="24"/>
                <w:szCs w:val="24"/>
                <w:lang w:val="tt-RU"/>
              </w:rPr>
              <w:t xml:space="preserve"> Связь предло-жений в тексте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над текстом</w:t>
            </w:r>
            <w:r w:rsidRPr="00CB460B">
              <w:rPr>
                <w:sz w:val="24"/>
                <w:szCs w:val="24"/>
              </w:rPr>
              <w:tab/>
              <w:t xml:space="preserve"> </w:t>
            </w:r>
            <w:r w:rsidRPr="00CB460B">
              <w:rPr>
                <w:sz w:val="24"/>
                <w:szCs w:val="24"/>
              </w:rPr>
              <w:tab/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Анализ текстов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определять средства связи предложений в тексте, связывать предложения в единое смысловое и структурное целое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Записать измененный текст упр.123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29.09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48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Р.р.</w:t>
            </w:r>
            <w:r w:rsidRPr="00CB460B">
              <w:rPr>
                <w:sz w:val="24"/>
                <w:szCs w:val="24"/>
                <w:lang w:val="tt-RU"/>
              </w:rPr>
              <w:t xml:space="preserve"> Изложение по тексту упр.122 “А имя одно – Хлеб”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пере</w:t>
            </w:r>
            <w:r w:rsidR="00CC3243">
              <w:rPr>
                <w:sz w:val="24"/>
                <w:szCs w:val="24"/>
              </w:rPr>
              <w:t>-да</w:t>
            </w:r>
            <w:r w:rsidRPr="00CB460B">
              <w:rPr>
                <w:sz w:val="24"/>
                <w:szCs w:val="24"/>
              </w:rPr>
              <w:t>че содержания услышанного в подробном виде. Письменная работа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Подроб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ное изло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жение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ind w:left="30" w:right="30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определение темы и ос-новной мысли текста, требова-ния к написанию изложения по данному плану, алгоритм написания подробного изложения.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Нарисовать рисунок к написанному изложению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30.09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91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Главные члены предложения.Подле-жащее и сказуемое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таблице, работа по упражнениям учебника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CC3243">
            <w:pPr>
              <w:ind w:left="30" w:right="30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состав подлежащего, состав сказуемого;  правило постановки тире в предложе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 xml:space="preserve">нии типа: </w:t>
            </w:r>
            <w:r w:rsidRPr="00CB460B">
              <w:rPr>
                <w:i/>
                <w:iCs/>
                <w:sz w:val="24"/>
                <w:szCs w:val="24"/>
              </w:rPr>
              <w:t>Москва – столица России</w:t>
            </w:r>
            <w:r w:rsidRPr="00CB460B">
              <w:rPr>
                <w:sz w:val="24"/>
                <w:szCs w:val="24"/>
              </w:rPr>
              <w:t>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упр.129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1.10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24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Второстепенные члены предложения. Дополнение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нирован-ный урок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Работа по учебнику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различать главные и второстепенные члены, правильно задавать вопрос к дополнению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Выучить наизусть стих.М.Гафури «Мои книги» (упр.135)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3.10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Обстоятельство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учебнику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текущий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Знать </w:t>
            </w:r>
            <w:r w:rsidR="00CC3243">
              <w:rPr>
                <w:sz w:val="24"/>
                <w:szCs w:val="24"/>
              </w:rPr>
              <w:t>определение понятия обс</w:t>
            </w:r>
            <w:r w:rsidRPr="00CB460B">
              <w:rPr>
                <w:sz w:val="24"/>
                <w:szCs w:val="24"/>
              </w:rPr>
              <w:t>тоятельство, способы выра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жения обстоятельства, графи</w:t>
            </w:r>
            <w:r w:rsidR="00CC3243">
              <w:rPr>
                <w:sz w:val="24"/>
                <w:szCs w:val="24"/>
              </w:rPr>
              <w:t>-ческое вы</w:t>
            </w:r>
            <w:r w:rsidRPr="00CB460B">
              <w:rPr>
                <w:sz w:val="24"/>
                <w:szCs w:val="24"/>
              </w:rPr>
              <w:t>ражение обстоятель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ства.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различать главные и второстепенные члены, пра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вильно задавать вопрос к обстоятельству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упр.140; рассказать о своей собаке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5.10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26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Определение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нирован-ный урок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учебнику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текущий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роль определения в тексте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упр.140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6.10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27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Нераспространенные и распространенные предложения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табли-це, на компьюте-ре, работа по уп-ражнениям учеб-ника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индивиду-альным карточ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кам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способы распространения    предложения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Составить сводку погоды на неделю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7.10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17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28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Р.р.</w:t>
            </w:r>
            <w:r w:rsidRPr="00CB460B">
              <w:rPr>
                <w:sz w:val="24"/>
                <w:szCs w:val="24"/>
                <w:lang w:val="tt-RU"/>
              </w:rPr>
              <w:t>Типы текстов. Повествование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развития речи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Определение те-мы текста, оза-главление, под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бор синонимов, пересказ текста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тексту упр.150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композиционно-жанровое своеобразие и особенности текста-повествования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Подготовить пересказ текста упр.151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8.10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363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29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Р.р.</w:t>
            </w:r>
            <w:r w:rsidRPr="00CB460B">
              <w:rPr>
                <w:sz w:val="24"/>
                <w:szCs w:val="24"/>
                <w:lang w:val="tt-RU"/>
              </w:rPr>
              <w:t xml:space="preserve"> Подробное изложение по тексту упр.151 “Случай на охоте”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развития речи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Определение те-мы текста, ос</w:t>
            </w:r>
            <w:r w:rsidR="00CC3243">
              <w:rPr>
                <w:sz w:val="24"/>
                <w:szCs w:val="24"/>
              </w:rPr>
              <w:t>-нов</w:t>
            </w:r>
            <w:r w:rsidRPr="00CB460B">
              <w:rPr>
                <w:sz w:val="24"/>
                <w:szCs w:val="24"/>
              </w:rPr>
              <w:t>ной мысли; составление простого плана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тексту упр.151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композиционно-жанровое своеобразие и особенности текста-повествования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Повторить типы текста 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10.10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22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30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 xml:space="preserve">Р.р. </w:t>
            </w:r>
            <w:r w:rsidRPr="00CB460B">
              <w:rPr>
                <w:sz w:val="24"/>
                <w:szCs w:val="24"/>
                <w:lang w:val="tt-RU"/>
              </w:rPr>
              <w:t>Описание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развития речи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текс-там: определить тип речи, состав-ление простого плана к тексту, разбор предло</w:t>
            </w:r>
            <w:r w:rsidR="00CC3243">
              <w:rPr>
                <w:sz w:val="24"/>
                <w:szCs w:val="24"/>
              </w:rPr>
              <w:t>-же</w:t>
            </w:r>
            <w:r w:rsidRPr="00CB460B">
              <w:rPr>
                <w:sz w:val="24"/>
                <w:szCs w:val="24"/>
              </w:rPr>
              <w:t>ний по частям речи и членам предложения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текстам упр.152, 153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композиционно-жанровое своеобразие и особенности текста-описания.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устанавливать компози-ционные особенности текстов описания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Описать свою кошку или собаку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12.10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CC3243">
        <w:trPr>
          <w:trHeight w:val="98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31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Р.р.</w:t>
            </w:r>
            <w:r w:rsidRPr="00CB460B">
              <w:rPr>
                <w:sz w:val="24"/>
                <w:szCs w:val="24"/>
                <w:lang w:val="tt-RU"/>
              </w:rPr>
              <w:t xml:space="preserve"> Описание кар-тины А.А.Пластова “Первый снег”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развития речи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пере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даче содержания задуманного.</w:t>
            </w:r>
            <w:r w:rsidR="00CC3243">
              <w:rPr>
                <w:sz w:val="24"/>
                <w:szCs w:val="24"/>
              </w:rPr>
              <w:t xml:space="preserve"> </w:t>
            </w:r>
            <w:r w:rsidRPr="00CB460B">
              <w:rPr>
                <w:sz w:val="24"/>
                <w:szCs w:val="24"/>
              </w:rPr>
              <w:t>Письменная работа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Сочине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ние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CC3243">
            <w:pPr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композиционно-жанро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вое своеобразие и особенности текста-описания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выбирать языковые средства в соответствии со стилем речи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Закончить сочинение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13.10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277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32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C3243" w:rsidP="004D08F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Предложения с одно</w:t>
            </w:r>
            <w:r w:rsidR="00CB460B" w:rsidRPr="00CB460B">
              <w:rPr>
                <w:sz w:val="24"/>
                <w:szCs w:val="24"/>
                <w:lang w:val="tt-RU"/>
              </w:rPr>
              <w:t xml:space="preserve">родными членами 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текс-там; выполнение упражнений по учебнику; рабо</w:t>
            </w:r>
            <w:r w:rsidR="00CC3243">
              <w:rPr>
                <w:sz w:val="24"/>
                <w:szCs w:val="24"/>
              </w:rPr>
              <w:t>-та по таблице; пере</w:t>
            </w:r>
            <w:r w:rsidRPr="00CB460B">
              <w:rPr>
                <w:sz w:val="24"/>
                <w:szCs w:val="24"/>
              </w:rPr>
              <w:t>вод с родно</w:t>
            </w:r>
            <w:r w:rsidR="00CC3243">
              <w:rPr>
                <w:sz w:val="24"/>
                <w:szCs w:val="24"/>
              </w:rPr>
              <w:t>-го на русский язык пре</w:t>
            </w:r>
            <w:r w:rsidRPr="00CB460B">
              <w:rPr>
                <w:sz w:val="24"/>
                <w:szCs w:val="24"/>
              </w:rPr>
              <w:t>дложе</w:t>
            </w:r>
            <w:r w:rsidR="00CC3243">
              <w:rPr>
                <w:sz w:val="24"/>
                <w:szCs w:val="24"/>
              </w:rPr>
              <w:t>-ния со ска</w:t>
            </w:r>
            <w:r w:rsidRPr="00CB460B">
              <w:rPr>
                <w:sz w:val="24"/>
                <w:szCs w:val="24"/>
              </w:rPr>
              <w:t>зуе</w:t>
            </w:r>
            <w:r w:rsidR="00CC3243">
              <w:rPr>
                <w:sz w:val="24"/>
                <w:szCs w:val="24"/>
              </w:rPr>
              <w:t>-мым – глаголом при однород</w:t>
            </w:r>
            <w:r w:rsidRPr="00CB460B">
              <w:rPr>
                <w:sz w:val="24"/>
                <w:szCs w:val="24"/>
              </w:rPr>
              <w:t>ных подлежащих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Выбороч-ная пись-менная работа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ind w:left="30" w:right="30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алгоритм синтаксиче-ского разбора простого не-осложненного предложения, понятие однородности, ряда однородных членов, интонацию перечисления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Знать правила §35; выполнить по заданию упр.162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14.10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24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33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Знаки препинания в предложениях с однородными членами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текс-там; выполнение упражнений по учебнику; рабо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та по таблице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Разбор предложе-ний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ind w:left="30" w:right="30"/>
              <w:jc w:val="both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знаки препинания при однородных членах с повторяющимися союзами, двойными союзами.</w:t>
            </w:r>
          </w:p>
          <w:p w:rsidR="00CB460B" w:rsidRPr="00CB460B" w:rsidRDefault="00CB460B" w:rsidP="004D08F0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Составить предложения с однородными членами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15.10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24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34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Р.р.</w:t>
            </w:r>
            <w:r w:rsidRPr="00CB460B">
              <w:rPr>
                <w:sz w:val="24"/>
                <w:szCs w:val="24"/>
                <w:lang w:val="tt-RU"/>
              </w:rPr>
              <w:t xml:space="preserve"> Подробное изложение по тексту упр.165 “Доверчивый зверек”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развития речи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Определение те-мы текста, ос</w:t>
            </w:r>
            <w:r w:rsidR="00CC3243">
              <w:rPr>
                <w:sz w:val="24"/>
                <w:szCs w:val="24"/>
              </w:rPr>
              <w:t>-нов</w:t>
            </w:r>
            <w:r w:rsidRPr="00CB460B">
              <w:rPr>
                <w:sz w:val="24"/>
                <w:szCs w:val="24"/>
              </w:rPr>
              <w:t>ной мысли; составление простого плана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тексту упр.165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композиционно-жанровое своеобразие и особенности текста-повествования</w:t>
            </w:r>
          </w:p>
          <w:p w:rsidR="00CB460B" w:rsidRPr="00CB460B" w:rsidRDefault="00CB460B" w:rsidP="004D08F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Повторить пунктуацию при однородных членах предложения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17.10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35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Предложения с обращением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нирован-ный урок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Выполнение упражнений по учебнику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ind w:left="30" w:right="30"/>
              <w:jc w:val="both"/>
              <w:rPr>
                <w:i/>
                <w:iCs/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видеть в предложении обращение, выделять его соответствующими речевой ситуации знаками препинания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Знать правило §37, выполнить по заданию упр.170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19.10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36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Р.р.</w:t>
            </w:r>
            <w:r w:rsidRPr="00CB460B">
              <w:rPr>
                <w:sz w:val="24"/>
                <w:szCs w:val="24"/>
                <w:lang w:val="tt-RU"/>
              </w:rPr>
              <w:t>Речевой этикет.Выражение приветствия,поздравления Письмо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развития речи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со</w:t>
            </w:r>
            <w:r w:rsidR="00CC3243">
              <w:rPr>
                <w:sz w:val="24"/>
                <w:szCs w:val="24"/>
              </w:rPr>
              <w:t>-став</w:t>
            </w:r>
            <w:r w:rsidRPr="00CB460B">
              <w:rPr>
                <w:sz w:val="24"/>
                <w:szCs w:val="24"/>
              </w:rPr>
              <w:t>лению по</w:t>
            </w:r>
            <w:r w:rsidR="00CC3243">
              <w:rPr>
                <w:sz w:val="24"/>
                <w:szCs w:val="24"/>
              </w:rPr>
              <w:t>-здравле</w:t>
            </w:r>
            <w:r w:rsidRPr="00CB460B">
              <w:rPr>
                <w:sz w:val="24"/>
                <w:szCs w:val="24"/>
              </w:rPr>
              <w:t>ний на открытках, теле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граммах, со-ставление при</w:t>
            </w:r>
            <w:r w:rsidR="00CC3243">
              <w:rPr>
                <w:sz w:val="24"/>
                <w:szCs w:val="24"/>
              </w:rPr>
              <w:t>-гла</w:t>
            </w:r>
            <w:r w:rsidRPr="00CB460B">
              <w:rPr>
                <w:sz w:val="24"/>
                <w:szCs w:val="24"/>
              </w:rPr>
              <w:t>шений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Анализ текстов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ind w:left="30" w:right="30"/>
              <w:jc w:val="both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способы развития темы в тексте, его структуру.</w:t>
            </w:r>
          </w:p>
          <w:p w:rsidR="00CB460B" w:rsidRPr="00CB460B" w:rsidRDefault="00CB460B" w:rsidP="004D08F0">
            <w:pPr>
              <w:jc w:val="both"/>
              <w:rPr>
                <w:iCs/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выбрать языковые средства в зависимости от цели, темы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Написать письмо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20.10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37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 Разбор простого предложения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повторе-ния и система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тизации знаний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учебнику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Индивиду-альные задания на карточках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iCs/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алгоритм синтаксического разбора простого неосложненного предложения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Составить ко</w:t>
            </w:r>
            <w:r w:rsidR="00CC3243">
              <w:rPr>
                <w:sz w:val="24"/>
                <w:szCs w:val="24"/>
              </w:rPr>
              <w:t>-ми</w:t>
            </w:r>
            <w:r w:rsidRPr="00CB460B">
              <w:rPr>
                <w:sz w:val="24"/>
                <w:szCs w:val="24"/>
              </w:rPr>
              <w:t>ческий рас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сказ, используя слово-сочетания из упр.175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21.10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65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38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Простые и сложные предложения. Сложные предложения с союзами </w:t>
            </w:r>
            <w:r w:rsidRPr="00CB460B">
              <w:rPr>
                <w:b/>
                <w:sz w:val="24"/>
                <w:szCs w:val="24"/>
                <w:lang w:val="tt-RU"/>
              </w:rPr>
              <w:t>а,и, но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объясне-ния но-вого ма-териала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учеб-нику, по табли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це; по опорным ка</w:t>
            </w:r>
            <w:r w:rsidR="00CC3243">
              <w:rPr>
                <w:sz w:val="24"/>
                <w:szCs w:val="24"/>
              </w:rPr>
              <w:t>р</w:t>
            </w:r>
            <w:r w:rsidRPr="00CB460B">
              <w:rPr>
                <w:sz w:val="24"/>
                <w:szCs w:val="24"/>
              </w:rPr>
              <w:t>точкам</w:t>
            </w:r>
            <w:r w:rsidRPr="00CB460B">
              <w:rPr>
                <w:sz w:val="24"/>
                <w:szCs w:val="24"/>
              </w:rPr>
              <w:tab/>
              <w:t xml:space="preserve"> 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Тесты по теме «Простые и слож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ные пред</w:t>
            </w:r>
            <w:r w:rsidR="00CC3243">
              <w:rPr>
                <w:sz w:val="24"/>
                <w:szCs w:val="24"/>
              </w:rPr>
              <w:t>-ложе</w:t>
            </w:r>
            <w:r w:rsidRPr="00CB460B">
              <w:rPr>
                <w:sz w:val="24"/>
                <w:szCs w:val="24"/>
              </w:rPr>
              <w:t>ния»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CC3243">
            <w:pPr>
              <w:ind w:left="30" w:right="30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основные сочинитель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 xml:space="preserve">ные союзы. </w:t>
            </w:r>
          </w:p>
          <w:p w:rsidR="00CB460B" w:rsidRPr="00CB460B" w:rsidRDefault="00CB460B" w:rsidP="004D08F0">
            <w:pPr>
              <w:ind w:left="30" w:right="30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различать сложное и простое предложения, ставить запятую между частями слож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ного предложения; исполь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зовать сложные предложения в практике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Знать правила §41-42, выполнить по заданию упр.188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22.10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39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Сложные предложе-ния со словами </w:t>
            </w:r>
            <w:r w:rsidRPr="00CB460B">
              <w:rPr>
                <w:b/>
                <w:sz w:val="24"/>
                <w:szCs w:val="24"/>
                <w:lang w:val="tt-RU"/>
              </w:rPr>
              <w:t>что,чтобы,где,когда, который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объясне-ния но-вого ма-териала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учеб-нику, по таблице; по опорным кар-точкам</w:t>
            </w:r>
            <w:r w:rsidRPr="00CB460B">
              <w:rPr>
                <w:sz w:val="24"/>
                <w:szCs w:val="24"/>
              </w:rPr>
              <w:tab/>
              <w:t xml:space="preserve"> </w:t>
            </w:r>
            <w:r w:rsidRPr="00CB460B">
              <w:rPr>
                <w:sz w:val="24"/>
                <w:szCs w:val="24"/>
              </w:rPr>
              <w:tab/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текущий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CC3243">
            <w:pPr>
              <w:ind w:left="30" w:right="30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основные подчинитель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 xml:space="preserve">ные союзы. </w:t>
            </w:r>
          </w:p>
          <w:p w:rsidR="00CB460B" w:rsidRPr="00CB460B" w:rsidRDefault="00CB460B" w:rsidP="004D08F0">
            <w:pPr>
              <w:ind w:left="30" w:right="30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различать сложное и простое предложения, ставить запятую между частями слож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ного предложения; использо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вать сложные предложения в практике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упр.192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24.10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CC3243">
        <w:trPr>
          <w:trHeight w:val="56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40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Разбор сложного предложения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Урок повторе-ния и система-тизации </w:t>
            </w:r>
            <w:r w:rsidRPr="00CB460B">
              <w:rPr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Работа по учебнику, индивидуальные задания на карточках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ind w:left="30" w:right="30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выполнять разбор по членам каждого простого предложения в составе слож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ного предложения, составлять линейную схему,</w:t>
            </w:r>
            <w:r w:rsidR="00CC3243">
              <w:rPr>
                <w:sz w:val="24"/>
                <w:szCs w:val="24"/>
              </w:rPr>
              <w:t xml:space="preserve"> </w:t>
            </w:r>
            <w:r w:rsidRPr="00CB460B">
              <w:rPr>
                <w:sz w:val="24"/>
                <w:szCs w:val="24"/>
              </w:rPr>
              <w:t xml:space="preserve">определять </w:t>
            </w:r>
            <w:r w:rsidRPr="00CB460B">
              <w:rPr>
                <w:sz w:val="24"/>
                <w:szCs w:val="24"/>
              </w:rPr>
              <w:lastRenderedPageBreak/>
              <w:t>границы прямой речи и слов автора.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Написать мини – сочинение на тему «Книга. Зачем она мне?» (стр.81 упр196)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26.10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41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Прямая речь.  Знаки препинания при прямой речи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объясне-ния но-вого ма-териала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таблице, по учебнику, словарная работа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текущий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>, что такое прямая речь и слова автора.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ставить знаки препинания в предложении с прямой речью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Выучить наи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зусть правило §45; выполнить по заданию упр. 200; ответить на контрольные вопросы и задания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27.10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2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42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Урок-обобщение по теме: “Синтаксис. Пунктуация.Культу-ра речи”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за-крепле-ния ма-териала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Комплексная работа по тексту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находить главные и второстепенные члены предло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жений, определять, чем они выражены, правильно расстав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лять запятые в простых и сложных предложениях при союзах и однородных членах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Подготовиться к диктанту по синтаксису и пунктуации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28.10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43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Контрольный диктант “Синички и снежинки”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контро</w:t>
            </w:r>
            <w:r w:rsidR="00CC3243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ля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CC3243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Письмо под дик</w:t>
            </w:r>
            <w:r w:rsidR="00CC3243">
              <w:rPr>
                <w:sz w:val="24"/>
                <w:szCs w:val="24"/>
              </w:rPr>
              <w:t>-товку, само</w:t>
            </w:r>
            <w:r w:rsidRPr="00CB460B">
              <w:rPr>
                <w:sz w:val="24"/>
                <w:szCs w:val="24"/>
              </w:rPr>
              <w:t>сто</w:t>
            </w:r>
            <w:r w:rsidR="00CC3243">
              <w:rPr>
                <w:sz w:val="24"/>
                <w:szCs w:val="24"/>
              </w:rPr>
              <w:t>-ятельная рабо</w:t>
            </w:r>
            <w:r w:rsidRPr="00CB460B">
              <w:rPr>
                <w:sz w:val="24"/>
                <w:szCs w:val="24"/>
              </w:rPr>
              <w:t>та по грамматиче-ским заданиям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Диктант с граммати-ческим заданием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использовать полученные знания на практике, писать под диктовку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Повторить изу-ченный матери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ал по теме</w:t>
            </w:r>
            <w:r w:rsidRPr="00CB460B">
              <w:rPr>
                <w:sz w:val="24"/>
                <w:szCs w:val="24"/>
                <w:lang w:val="tt-RU"/>
              </w:rPr>
              <w:t>: “Син</w:t>
            </w:r>
            <w:r w:rsidR="003E4908">
              <w:rPr>
                <w:sz w:val="24"/>
                <w:szCs w:val="24"/>
                <w:lang w:val="tt-RU"/>
              </w:rPr>
              <w:t>так</w:t>
            </w:r>
            <w:r w:rsidRPr="00CB460B">
              <w:rPr>
                <w:sz w:val="24"/>
                <w:szCs w:val="24"/>
                <w:lang w:val="tt-RU"/>
              </w:rPr>
              <w:t>сис. Пунктуация. Культура речи”.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29.10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7E1607" w:rsidTr="004D08F0">
        <w:trPr>
          <w:trHeight w:val="640"/>
        </w:trPr>
        <w:tc>
          <w:tcPr>
            <w:tcW w:w="149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center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Лексика.Культура речи (5 часов)</w:t>
            </w:r>
          </w:p>
        </w:tc>
      </w:tr>
      <w:tr w:rsidR="00CB460B" w:rsidRPr="005D463E" w:rsidTr="003E4908">
        <w:trPr>
          <w:trHeight w:val="13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44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Лексика как раздел науки о языке. Слово и его лексическое значение. Словари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объясне-ния но-вого ма-териала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со слова-рями,учебника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ми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Знать </w:t>
            </w:r>
            <w:r w:rsidRPr="00CB460B">
              <w:rPr>
                <w:sz w:val="24"/>
                <w:szCs w:val="24"/>
              </w:rPr>
              <w:t>функцию слова в языке; основные приемы толкования лексического значения слова.</w:t>
            </w:r>
          </w:p>
          <w:p w:rsidR="00CB460B" w:rsidRPr="00CB460B" w:rsidRDefault="00CB460B" w:rsidP="003E4908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пользоваться толковы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ми и двуязычными словарями; определять лексическое и грамматическое значение сло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ва; находить в словарях одно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значные и многозначные слова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 Пересказать со-держание теоре-тич. материала § 46 своими словами; выполнить по заданию упр. 210; рассказать о снегирях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9.11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99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45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Однозначные и многозначные слова. Прямое и переносное значение слов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со слова-рями, учебниками</w:t>
            </w:r>
            <w:r w:rsidRPr="00CB460B">
              <w:rPr>
                <w:sz w:val="24"/>
                <w:szCs w:val="24"/>
              </w:rPr>
              <w:tab/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текущий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3E4908">
            <w:pPr>
              <w:rPr>
                <w:b/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 xml:space="preserve"> определять лексичес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кое и грамматическое значение слова; находить в словарях однозначные и многозначные слова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упр.219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10.11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46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Синонимы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со слова-рями, учебниками</w:t>
            </w:r>
            <w:r w:rsidRPr="00CB460B">
              <w:rPr>
                <w:sz w:val="24"/>
                <w:szCs w:val="24"/>
              </w:rPr>
              <w:tab/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 </w:t>
            </w:r>
            <w:r w:rsidRPr="00CB460B">
              <w:rPr>
                <w:sz w:val="24"/>
                <w:szCs w:val="24"/>
              </w:rPr>
              <w:tab/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Словар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ная рабо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та по на</w:t>
            </w:r>
            <w:r w:rsidR="003E4908">
              <w:rPr>
                <w:sz w:val="24"/>
                <w:szCs w:val="24"/>
              </w:rPr>
              <w:t>-хожде-нию си-но</w:t>
            </w:r>
            <w:r w:rsidRPr="00CB460B">
              <w:rPr>
                <w:sz w:val="24"/>
                <w:szCs w:val="24"/>
              </w:rPr>
              <w:t>нимов к словам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3E4908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использовать в связной речи синонимы для более точ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ного и образного выражения мыслей; пользоваться слова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рём синонимов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упр.227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11.11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3E4908">
        <w:trPr>
          <w:trHeight w:val="16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47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Антонимы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со словарями, учебниками.</w:t>
            </w:r>
            <w:r w:rsidRPr="00CB460B">
              <w:rPr>
                <w:sz w:val="24"/>
                <w:szCs w:val="24"/>
              </w:rPr>
              <w:tab/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3E4908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Словар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ная рабо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та по на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 xml:space="preserve">хожде-нию анто-нимов 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 п</w:t>
            </w:r>
            <w:r w:rsidRPr="00CB460B">
              <w:rPr>
                <w:sz w:val="24"/>
                <w:szCs w:val="24"/>
              </w:rPr>
              <w:t>одбирать и использовать антонимы в связной речи; пользоваться словарём антонимов.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 Выполнить по заданию  упр.</w:t>
            </w:r>
            <w:r w:rsidR="003E4908">
              <w:rPr>
                <w:sz w:val="24"/>
                <w:szCs w:val="24"/>
              </w:rPr>
              <w:t xml:space="preserve"> 232;</w:t>
            </w:r>
            <w:r w:rsidRPr="00CB460B">
              <w:rPr>
                <w:sz w:val="24"/>
                <w:szCs w:val="24"/>
              </w:rPr>
              <w:t>ответить на контрольные вопросы и задания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12.11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45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48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Повторение темы      “ Лексика”. Тестирование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повторе-ния и система-тизации знаний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ab/>
              <w:t xml:space="preserve"> Практикум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Тесты, дидакти-ческий материал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ab/>
              <w:t>использовать в устной и письменной речи синонимы, антонимы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Подобрать загадки с антонимами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14.11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7E1607" w:rsidTr="004D08F0">
        <w:trPr>
          <w:trHeight w:val="640"/>
        </w:trPr>
        <w:tc>
          <w:tcPr>
            <w:tcW w:w="149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center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Фонетика.Графика. Культура речи (5 часов)</w:t>
            </w: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    49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Фонетика как раздел науки о языке. Звуки речи. Гласные и согласные звуки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объясне-ния но-вого ма-териала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учебникам, по таблице</w:t>
            </w:r>
            <w:r w:rsidRPr="00CB460B">
              <w:rPr>
                <w:sz w:val="24"/>
                <w:szCs w:val="24"/>
              </w:rPr>
              <w:tab/>
              <w:t xml:space="preserve"> </w:t>
            </w:r>
            <w:r w:rsidRPr="00CB460B">
              <w:rPr>
                <w:sz w:val="24"/>
                <w:szCs w:val="24"/>
              </w:rPr>
              <w:tab/>
              <w:t xml:space="preserve"> 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текущий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 Знать</w:t>
            </w:r>
            <w:r w:rsidRPr="00CB460B">
              <w:rPr>
                <w:sz w:val="24"/>
                <w:szCs w:val="24"/>
              </w:rPr>
              <w:t xml:space="preserve"> предмет изучения фонетики,</w:t>
            </w:r>
            <w:r w:rsidRPr="00CB460B">
              <w:rPr>
                <w:b/>
                <w:sz w:val="24"/>
                <w:szCs w:val="24"/>
              </w:rPr>
              <w:t xml:space="preserve"> </w:t>
            </w:r>
            <w:r w:rsidRPr="00CB460B">
              <w:rPr>
                <w:sz w:val="24"/>
                <w:szCs w:val="24"/>
              </w:rPr>
              <w:t>значение звуков в образовании слов; различать гласные и согласные звуки.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3E4908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Выучить наи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зусть правила §51-52; выпол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нить по зада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нию упр. 238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16.11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283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50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Гласные звуки.Слог.Ударение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Словарная работа, упр-я по учебнику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Объясни-тельный диктант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Различать</w:t>
            </w:r>
            <w:r w:rsidRPr="00CB460B">
              <w:rPr>
                <w:sz w:val="24"/>
                <w:szCs w:val="24"/>
              </w:rPr>
              <w:t xml:space="preserve"> на слух и правиль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но произносить гласные звуки в составе слов, словосочетаний и предложений.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 о</w:t>
            </w:r>
            <w:r w:rsidRPr="00CB460B">
              <w:rPr>
                <w:sz w:val="24"/>
                <w:szCs w:val="24"/>
              </w:rPr>
              <w:t>пределять</w:t>
            </w:r>
            <w:r w:rsidRPr="00CB460B">
              <w:rPr>
                <w:b/>
                <w:sz w:val="24"/>
                <w:szCs w:val="24"/>
              </w:rPr>
              <w:t xml:space="preserve"> </w:t>
            </w:r>
            <w:r w:rsidRPr="00CB460B">
              <w:rPr>
                <w:sz w:val="24"/>
                <w:szCs w:val="24"/>
              </w:rPr>
              <w:t>место удар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ного слога, наблюдать за пере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мещением ударения при изме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нении слова в пределах пара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дигмы; употреблять в речи формы слов в соответствии с акцентными нормами русского языка.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упр.251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17.11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51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Согласные звуки. Звонкие и глухие согласные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нирован-ный урок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учебникам, по карточкам.</w:t>
            </w:r>
            <w:r w:rsidRPr="00CB460B">
              <w:rPr>
                <w:sz w:val="24"/>
                <w:szCs w:val="24"/>
              </w:rPr>
              <w:tab/>
              <w:t xml:space="preserve"> </w:t>
            </w:r>
            <w:r w:rsidRPr="00CB460B">
              <w:rPr>
                <w:sz w:val="24"/>
                <w:szCs w:val="24"/>
              </w:rPr>
              <w:tab/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Выборочный диктант.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различать</w:t>
            </w:r>
            <w:r w:rsidRPr="00CB460B">
              <w:rPr>
                <w:b/>
                <w:sz w:val="24"/>
                <w:szCs w:val="24"/>
              </w:rPr>
              <w:t xml:space="preserve"> </w:t>
            </w:r>
            <w:r w:rsidRPr="00CB460B">
              <w:rPr>
                <w:sz w:val="24"/>
                <w:szCs w:val="24"/>
              </w:rPr>
              <w:t>на слух и правильно произносить соглас</w:t>
            </w:r>
            <w:r w:rsidR="003E4908">
              <w:rPr>
                <w:sz w:val="24"/>
                <w:szCs w:val="24"/>
              </w:rPr>
              <w:t xml:space="preserve">-ные звуки в составе слов, </w:t>
            </w:r>
            <w:r w:rsidRPr="00CB460B">
              <w:rPr>
                <w:sz w:val="24"/>
                <w:szCs w:val="24"/>
              </w:rPr>
              <w:t>сло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восочетаний и предложений.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Выучить наизусть скороговорки из упр.271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18.11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3E4908">
        <w:trPr>
          <w:trHeight w:val="265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52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Твердые и мягкие согласные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Учебный мате</w:t>
            </w:r>
            <w:r w:rsidR="003E4908">
              <w:rPr>
                <w:sz w:val="24"/>
                <w:szCs w:val="24"/>
              </w:rPr>
              <w:t>-риал, работа по таб</w:t>
            </w:r>
            <w:r w:rsidRPr="00CB460B">
              <w:rPr>
                <w:sz w:val="24"/>
                <w:szCs w:val="24"/>
              </w:rPr>
              <w:t>лице. Работа в группах, инди</w:t>
            </w:r>
            <w:r w:rsidR="003E4908">
              <w:rPr>
                <w:sz w:val="24"/>
                <w:szCs w:val="24"/>
              </w:rPr>
              <w:t>-ви</w:t>
            </w:r>
            <w:r w:rsidRPr="00CB460B">
              <w:rPr>
                <w:sz w:val="24"/>
                <w:szCs w:val="24"/>
              </w:rPr>
              <w:t>дуальная ра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бота по дидакти</w:t>
            </w:r>
            <w:r w:rsidR="003E4908">
              <w:rPr>
                <w:sz w:val="24"/>
                <w:szCs w:val="24"/>
              </w:rPr>
              <w:t>-ческому материалу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Графиче-ский ана-лиз слов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различать</w:t>
            </w:r>
            <w:r w:rsidRPr="00CB460B">
              <w:rPr>
                <w:b/>
                <w:sz w:val="24"/>
                <w:szCs w:val="24"/>
              </w:rPr>
              <w:t xml:space="preserve"> </w:t>
            </w:r>
            <w:r w:rsidRPr="00CB460B">
              <w:rPr>
                <w:sz w:val="24"/>
                <w:szCs w:val="24"/>
              </w:rPr>
              <w:t>на слух и правильно произносить твердые и мягкие согласные в составе слов, словосочетаний и предложений.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упр.276; подготовиться к письму по памяти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19.11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3E4908">
        <w:trPr>
          <w:trHeight w:val="138"/>
        </w:trPr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53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Звуки и буквы. Графика. Алфавит 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учеб-нику; графичес-кий анализ слов.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текущий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 п</w:t>
            </w:r>
            <w:r w:rsidRPr="00CB460B">
              <w:rPr>
                <w:sz w:val="24"/>
                <w:szCs w:val="24"/>
              </w:rPr>
              <w:t>равильно соотносить в словах звуки и буквы; пользо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ваться порядком букв в алфа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вите и правильно называть гласные и согласные буквы при графическом анализе слов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Написать в алфавитном порядке фамилии писателей и поэтов из упр.283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21.11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7E1607" w:rsidTr="004D08F0">
        <w:trPr>
          <w:trHeight w:val="492"/>
        </w:trPr>
        <w:tc>
          <w:tcPr>
            <w:tcW w:w="1493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center"/>
              <w:rPr>
                <w:b/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lastRenderedPageBreak/>
              <w:t>Орфоэпия и орфография. Культура речи (10 часов)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75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54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Обозначение звонких и глухих согласных на письме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Учебный мате</w:t>
            </w:r>
            <w:r w:rsidR="003E4908">
              <w:rPr>
                <w:sz w:val="24"/>
                <w:szCs w:val="24"/>
              </w:rPr>
              <w:t>-риал, работа по таб</w:t>
            </w:r>
            <w:r w:rsidRPr="00CB460B">
              <w:rPr>
                <w:sz w:val="24"/>
                <w:szCs w:val="24"/>
              </w:rPr>
              <w:t>лице. Работа в группах, инди</w:t>
            </w:r>
            <w:r w:rsidR="003E4908">
              <w:rPr>
                <w:sz w:val="24"/>
                <w:szCs w:val="24"/>
              </w:rPr>
              <w:t>-ви</w:t>
            </w:r>
            <w:r w:rsidRPr="00CB460B">
              <w:rPr>
                <w:sz w:val="24"/>
                <w:szCs w:val="24"/>
              </w:rPr>
              <w:t>дуальная ра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бота по дидакти</w:t>
            </w:r>
            <w:r w:rsidR="003E4908">
              <w:rPr>
                <w:sz w:val="24"/>
                <w:szCs w:val="24"/>
              </w:rPr>
              <w:t>-ческо</w:t>
            </w:r>
            <w:r w:rsidRPr="00CB460B">
              <w:rPr>
                <w:sz w:val="24"/>
                <w:szCs w:val="24"/>
              </w:rPr>
              <w:t>му материалу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Графиче-ский ана-лиз слов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произносить и правиль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но писать слова с</w:t>
            </w:r>
            <w:r w:rsidR="003E4908">
              <w:rPr>
                <w:sz w:val="24"/>
                <w:szCs w:val="24"/>
              </w:rPr>
              <w:t>о звонкими и глу</w:t>
            </w:r>
            <w:r w:rsidRPr="00CB460B">
              <w:rPr>
                <w:sz w:val="24"/>
                <w:szCs w:val="24"/>
              </w:rPr>
              <w:t>хими согласными; подби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рать проверочное слово или изменять форму слова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упр285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23.11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93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55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Обозначение мягкости согласных на письме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Выполнение учебных упражнений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Словар-ный диктант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3E4908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 xml:space="preserve"> определять мягкость согласных, непарность по мяг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кости-твердости; выполнять   фонетический  разбор.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3E4908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Подготовиться к письму по па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мяти по стих.</w:t>
            </w:r>
            <w:r w:rsidR="003E4908">
              <w:rPr>
                <w:sz w:val="24"/>
                <w:szCs w:val="24"/>
              </w:rPr>
              <w:t xml:space="preserve"> Ф.Тютче</w:t>
            </w:r>
            <w:r w:rsidRPr="00CB460B">
              <w:rPr>
                <w:sz w:val="24"/>
                <w:szCs w:val="24"/>
              </w:rPr>
              <w:t>ва (упр.292)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24.11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380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56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Двойная роль букв </w:t>
            </w:r>
            <w:r w:rsidRPr="00CB460B">
              <w:rPr>
                <w:b/>
                <w:sz w:val="24"/>
                <w:szCs w:val="24"/>
                <w:lang w:val="tt-RU"/>
              </w:rPr>
              <w:t>е,ё,ю,я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дидак-тическому мате-риалу.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Тестовые задания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ind w:right="30"/>
              <w:jc w:val="both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случаи, в которых буквы </w:t>
            </w:r>
            <w:r w:rsidRPr="00CB460B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CB460B">
              <w:rPr>
                <w:sz w:val="24"/>
                <w:szCs w:val="24"/>
              </w:rPr>
              <w:t xml:space="preserve">, </w:t>
            </w:r>
            <w:r w:rsidRPr="00CB460B">
              <w:rPr>
                <w:b/>
                <w:bCs/>
                <w:i/>
                <w:iCs/>
                <w:sz w:val="24"/>
                <w:szCs w:val="24"/>
              </w:rPr>
              <w:t>ё</w:t>
            </w:r>
            <w:r w:rsidRPr="00CB460B">
              <w:rPr>
                <w:sz w:val="24"/>
                <w:szCs w:val="24"/>
              </w:rPr>
              <w:t xml:space="preserve">, </w:t>
            </w:r>
            <w:r w:rsidRPr="00CB460B">
              <w:rPr>
                <w:b/>
                <w:bCs/>
                <w:i/>
                <w:iCs/>
                <w:sz w:val="24"/>
                <w:szCs w:val="24"/>
              </w:rPr>
              <w:t>ю</w:t>
            </w:r>
            <w:r w:rsidRPr="00CB460B">
              <w:rPr>
                <w:sz w:val="24"/>
                <w:szCs w:val="24"/>
              </w:rPr>
              <w:t xml:space="preserve">, </w:t>
            </w:r>
            <w:r w:rsidRPr="00CB460B">
              <w:rPr>
                <w:b/>
                <w:bCs/>
                <w:i/>
                <w:iCs/>
                <w:sz w:val="24"/>
                <w:szCs w:val="24"/>
              </w:rPr>
              <w:t>я</w:t>
            </w:r>
            <w:r w:rsidRPr="00CB460B">
              <w:rPr>
                <w:sz w:val="24"/>
                <w:szCs w:val="24"/>
              </w:rPr>
              <w:t xml:space="preserve"> обозначают два звука, случаи обозначения мягкости в фонетической транскрипции.</w:t>
            </w:r>
          </w:p>
          <w:p w:rsidR="00CB460B" w:rsidRPr="00CB460B" w:rsidRDefault="00CB460B" w:rsidP="004D08F0">
            <w:pPr>
              <w:rPr>
                <w:b/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выполнять фонетичес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кий разбор таких слов.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Выучить наи</w:t>
            </w:r>
            <w:r w:rsidR="003E4908">
              <w:rPr>
                <w:sz w:val="24"/>
                <w:szCs w:val="24"/>
              </w:rPr>
              <w:t>-зусть правило о двой</w:t>
            </w:r>
            <w:r w:rsidRPr="00CB460B">
              <w:rPr>
                <w:sz w:val="24"/>
                <w:szCs w:val="24"/>
              </w:rPr>
              <w:t>ной роли букв е,ё,ю,я; подобрать при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меры из изучен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ных сказок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25.11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99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57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Произношение сочетаний букв </w:t>
            </w:r>
            <w:r w:rsidRPr="00CB460B">
              <w:rPr>
                <w:b/>
                <w:sz w:val="24"/>
                <w:szCs w:val="24"/>
                <w:lang w:val="tt-RU"/>
              </w:rPr>
              <w:t>чк,чн,щн,нч,нщ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Учебный материал, работа по таблице, работа на доске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Словар-ный диктант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 xml:space="preserve"> правильно произносить и писать слова с сочетаниями чк, чн, нч, нщ, рщ.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упр.295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26.11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58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Двойные согласные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Выборочные письменные работы, работа по вариантам.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Устный опрос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 xml:space="preserve"> правильно произносить и писать слова с удвоенными согласными.</w:t>
            </w:r>
            <w:r w:rsidRPr="00CB460B">
              <w:rPr>
                <w:sz w:val="24"/>
                <w:szCs w:val="24"/>
              </w:rPr>
              <w:tab/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упр.299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28.11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54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59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Правописание гласных после шипящих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Учебный материал, работа по таблице.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ab/>
              <w:t xml:space="preserve"> </w:t>
            </w:r>
            <w:r w:rsidRPr="00CB460B">
              <w:rPr>
                <w:sz w:val="24"/>
                <w:szCs w:val="24"/>
              </w:rPr>
              <w:tab/>
              <w:t xml:space="preserve"> 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Словар-ный диктант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правило правописания гласных после шипящих.</w:t>
            </w:r>
            <w:r w:rsidRPr="00CB460B">
              <w:rPr>
                <w:sz w:val="24"/>
                <w:szCs w:val="24"/>
              </w:rPr>
              <w:tab/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произносить и обозначать на письме гласные а, и, у после шипящих и употреблять их в речи.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упр.301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30.11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929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60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Буквы Ъ и Ь,не обозначающие звуков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Учебный материал, работа по таблице.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Словар-ный диктант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b/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правильно произносить  и писать слова с разделительным Ь и Ъ; соотносить правописание Ъ с морфемным строением слова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Подготовиться к словарному диктанту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1.12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61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Фонетический разбор слова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Звуко–буквенный анализ слов.</w:t>
            </w:r>
            <w:r w:rsidRPr="00CB460B">
              <w:rPr>
                <w:sz w:val="24"/>
                <w:szCs w:val="24"/>
              </w:rPr>
              <w:tab/>
              <w:t xml:space="preserve"> </w:t>
            </w:r>
            <w:r w:rsidRPr="00CB460B">
              <w:rPr>
                <w:sz w:val="24"/>
                <w:szCs w:val="24"/>
              </w:rPr>
              <w:tab/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Выбороч-ный сло-варный диктант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алгоритм фонетического разбора слов.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производить устный и письменный фонетический разбор слов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Сделать фоне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тический разбор 3 слов на выбор; ответить на  контрольные во</w:t>
            </w:r>
            <w:r w:rsidR="003E4908">
              <w:rPr>
                <w:sz w:val="24"/>
                <w:szCs w:val="24"/>
              </w:rPr>
              <w:t>про</w:t>
            </w:r>
            <w:r w:rsidRPr="00CB460B">
              <w:rPr>
                <w:sz w:val="24"/>
                <w:szCs w:val="24"/>
              </w:rPr>
              <w:t>сы и зада</w:t>
            </w:r>
            <w:r w:rsidR="003E4908">
              <w:rPr>
                <w:sz w:val="24"/>
                <w:szCs w:val="24"/>
              </w:rPr>
              <w:t>-</w:t>
            </w:r>
            <w:r w:rsidRPr="00CB460B">
              <w:rPr>
                <w:sz w:val="24"/>
                <w:szCs w:val="24"/>
              </w:rPr>
              <w:t>ния на стр.116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2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62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Повторение темы “Фонетика.Графика. Орфография”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за-крепле-ния ма-териала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Беседа, выполнение упр-ий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использовать полученные знания на практике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Сделать фонети-ческий разбор данных слов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3.12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63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Контрольная работа (тестирование) по теме “Фонетика.Графика. Орфография”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повторе-ния и система-тизации знаний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Письменная работа по тестам.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Контроль-ные тес-товые за-дания по пройден-ной теме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правильно писать слова с изученными видами орфограмм, находить и исправлять орфографические ошибки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Сделать фонетический разбор данных слов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5.12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7E1607" w:rsidTr="004D08F0">
        <w:trPr>
          <w:trHeight w:val="640"/>
        </w:trPr>
        <w:tc>
          <w:tcPr>
            <w:tcW w:w="149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center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Морфемика.Словообразование.Орфография.  Культура   речи. (14 часов+1 р.р.)</w:t>
            </w:r>
          </w:p>
        </w:tc>
      </w:tr>
      <w:tr w:rsidR="00CB460B" w:rsidRPr="005D463E" w:rsidTr="004D08F0">
        <w:trPr>
          <w:trHeight w:val="147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64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Морфемное строение слова. Изменение и образование слов.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Однокоренные слова и формы одного и того же слова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объясне-ния но-вого ма-териала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Выполнение уп-ражнений по учебнику, само-стоятельная ра-бота, работа на доске.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Словарная работа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понятие «морфема», предмет изучения морфемики. </w:t>
            </w: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находить в словах морфемы;  различать однокоренные слова и формы одного и того же слова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Разделить слова на морфемы (упр.302); выполнить по заданию упр.306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7.12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33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65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Окончание слова. Основа слова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Выполнения уп-ражнений по учебнику, само-стоятельная рабо-та, работа на доске.</w:t>
            </w:r>
            <w:r w:rsidRPr="00CB460B">
              <w:rPr>
                <w:sz w:val="24"/>
                <w:szCs w:val="24"/>
              </w:rPr>
              <w:tab/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Словар-ная работа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находить в словах мор-фемы,  выделять в слове окон-чание и основу; определять, какое грамматическое значение выражает окончание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Выучить наизусть правила §65, 66; выполнить по заданию упр.309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8.12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66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Корень слова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Выборочные письменные работы, работа по вариантам.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ab/>
              <w:t xml:space="preserve"> 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Связь с татарским (родным) языком</w:t>
            </w:r>
            <w:r w:rsidRPr="00CB460B">
              <w:rPr>
                <w:sz w:val="24"/>
                <w:szCs w:val="24"/>
              </w:rPr>
              <w:tab/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выделять в слове ко-рень; различать слова с корня-ми, которые звучат и пишутся одинаково, но не имеют общее лексическое значение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Выучить наизусть правила §67, письменно вы-полнить послетекстовые задания упр 320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9.12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48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67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Правописание безударных гласных в корне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Выполнение уп-ражнений по учебнику, само-стоятельная рабо-та, работа на дос-ке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Словар-ная работа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правильно писать в корне слова безударные гласные (проверяемые и непроверяемые)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упр.326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10.12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500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68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Р.р.</w:t>
            </w:r>
            <w:r w:rsidRPr="00CB460B">
              <w:rPr>
                <w:sz w:val="24"/>
                <w:szCs w:val="24"/>
                <w:lang w:val="tt-RU"/>
              </w:rPr>
              <w:t xml:space="preserve"> Подробное изложение по тексту упр.327 “Лесные гости”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развития речи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Озаглавление текста, определе-ние темы , основ-ной мысли, типа речи, составление плана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Словар-ная работа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композиционно-жанровое своеобразие и особенности текста-повествования</w:t>
            </w:r>
          </w:p>
          <w:p w:rsidR="00CB460B" w:rsidRPr="00CB460B" w:rsidRDefault="00CB460B" w:rsidP="004D08F0">
            <w:pPr>
              <w:rPr>
                <w:b/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определять в тексте тип речи, писать повествовательное изложение по данной теме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Подготовиться к письму по памяти по упр.328; проставить ударение в словах из упр.332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12.12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96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69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Буквы  </w:t>
            </w:r>
            <w:r w:rsidRPr="00CB460B">
              <w:rPr>
                <w:b/>
                <w:sz w:val="24"/>
                <w:szCs w:val="24"/>
                <w:lang w:val="tt-RU"/>
              </w:rPr>
              <w:t>о-е</w:t>
            </w:r>
            <w:r w:rsidRPr="00CB460B">
              <w:rPr>
                <w:sz w:val="24"/>
                <w:szCs w:val="24"/>
                <w:lang w:val="tt-RU"/>
              </w:rPr>
              <w:t xml:space="preserve">  после шипящих в корне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объясне-ния но-вого ма-териала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Выполнение упражнений по учебнику, самостоятельная работа, работа на доске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Правопи-сание О и Ё после шипящих в корне слов.Сло-варный диктант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правильно писать буквы О и Ё после шипящих в корнях слов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упр.335; подготовить пересказ текста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14.12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2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70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Правописание непроизносимых согласных в корне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Выборочные письменные рабо-ты, работа по ва-риантам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текущий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правильно произносить и писать слова с непроизносимыми согласными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Знать правило § 70, найти в толко-вом словаре зна-чение слов (упр.340)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15.12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7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71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Суффикс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Письменная работа над упражнениями, работа по иллюстрациям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ab/>
              <w:t xml:space="preserve"> </w:t>
            </w:r>
            <w:r w:rsidRPr="00CB460B">
              <w:rPr>
                <w:sz w:val="24"/>
                <w:szCs w:val="24"/>
              </w:rPr>
              <w:tab/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Выбороч-ный диктант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выделять в словах суффиксы; определять смысловое значение суффикса и подбирать слова с таким же суффиксом; образовывать слова с помощью указанных суффиксов и употреблять их в речи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Знать правило §71, выполнить по заданию упр.350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16.12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21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72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Буквы  </w:t>
            </w:r>
            <w:r w:rsidRPr="00CB460B">
              <w:rPr>
                <w:b/>
                <w:sz w:val="24"/>
                <w:szCs w:val="24"/>
                <w:lang w:val="tt-RU"/>
              </w:rPr>
              <w:t>ы-и</w:t>
            </w:r>
            <w:r w:rsidRPr="00CB460B">
              <w:rPr>
                <w:sz w:val="24"/>
                <w:szCs w:val="24"/>
                <w:lang w:val="tt-RU"/>
              </w:rPr>
              <w:t xml:space="preserve">  после  </w:t>
            </w:r>
            <w:r w:rsidRPr="00CB460B">
              <w:rPr>
                <w:b/>
                <w:sz w:val="24"/>
                <w:szCs w:val="24"/>
                <w:lang w:val="tt-RU"/>
              </w:rPr>
              <w:t>ц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объясне-ния но-вого ма-териала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Учебный материал, работа по таблице, по карточкам</w:t>
            </w:r>
            <w:r w:rsidRPr="00CB460B">
              <w:rPr>
                <w:sz w:val="24"/>
                <w:szCs w:val="24"/>
              </w:rPr>
              <w:tab/>
              <w:t xml:space="preserve"> </w:t>
            </w:r>
            <w:r w:rsidRPr="00CB460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текущий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 п</w:t>
            </w:r>
            <w:r w:rsidRPr="00CB460B">
              <w:rPr>
                <w:sz w:val="24"/>
                <w:szCs w:val="24"/>
              </w:rPr>
              <w:t>роизносить и правильно писать буквы И и Ы после Ц; соотносить правописание букв И и Ы с морфемным строением слова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Выучить правило §72, объяснить выбор букв ы, и после ц. (упр355)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17.12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22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73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Приставка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учебнику, карточкам, упражнения по альтернативным учебникам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Связь с татарским (родным) языком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выделять в словах при-ставки; определять смысловое значение приставки и подбирать слова с такой же приставкой; упо-треблять антонимичные пристав-ки (приехал – уехал); произносить и писать слова с сочетаниями со-гласных на стыке морфем: сш (сшивать), сч (считать)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Перевести на русский язык глаголы из упр. 360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19.12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3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74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Правописание гласных и согласных в приставках 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объясне-ния но-вого ма-териала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учеб-нику, карточкам, упражнения по альтернативным учебникам</w:t>
            </w:r>
            <w:r w:rsidRPr="00CB460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текущий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п</w:t>
            </w:r>
            <w:r w:rsidRPr="00CB460B">
              <w:rPr>
                <w:sz w:val="24"/>
                <w:szCs w:val="24"/>
                <w:lang w:val="tt-RU"/>
              </w:rPr>
              <w:t>равописание гласных и согласных в приставках.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Уметь</w:t>
            </w:r>
            <w:r w:rsidRPr="00CB460B">
              <w:rPr>
                <w:sz w:val="24"/>
                <w:szCs w:val="24"/>
                <w:lang w:val="tt-RU"/>
              </w:rPr>
              <w:t xml:space="preserve"> правильно произносить и писать слова с приставками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Выучить правило §74, выполнить по заданию упр365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21.12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23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75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Буквы </w:t>
            </w:r>
            <w:r w:rsidRPr="00CB460B">
              <w:rPr>
                <w:b/>
                <w:sz w:val="24"/>
                <w:szCs w:val="24"/>
                <w:lang w:val="tt-RU"/>
              </w:rPr>
              <w:t>з –с</w:t>
            </w:r>
            <w:r w:rsidRPr="00CB460B">
              <w:rPr>
                <w:sz w:val="24"/>
                <w:szCs w:val="24"/>
                <w:lang w:val="tt-RU"/>
              </w:rPr>
              <w:t xml:space="preserve">  на конце приставок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учебни-ку, карточкам, упражнения по альтернативным учебникам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текущий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правильно писать </w:t>
            </w:r>
            <w:r w:rsidRPr="00CB460B">
              <w:rPr>
                <w:sz w:val="24"/>
                <w:szCs w:val="24"/>
                <w:lang w:val="tt-RU"/>
              </w:rPr>
              <w:t xml:space="preserve"> буквы </w:t>
            </w:r>
            <w:r w:rsidRPr="00CB460B">
              <w:rPr>
                <w:b/>
                <w:sz w:val="24"/>
                <w:szCs w:val="24"/>
                <w:lang w:val="tt-RU"/>
              </w:rPr>
              <w:t>з –с</w:t>
            </w:r>
            <w:r w:rsidRPr="00CB460B">
              <w:rPr>
                <w:sz w:val="24"/>
                <w:szCs w:val="24"/>
                <w:lang w:val="tt-RU"/>
              </w:rPr>
              <w:t xml:space="preserve">  на конце приставок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Выучить правило наизусть. Выписать из словаря по 5 слов на каждый случай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22.12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9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 xml:space="preserve">   76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Морфемный разбор слова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Упр–я по учебни-ку, дидактический материал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Провероч-ный дик-тант по те-ме«Буква О и Ё пос-ле шипя-щих в кор-нях слов»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производить устный и письменный морфемный разбор слова; пользоваться словообразовательными словарями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Разобрать устно 3 слова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23.12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42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   77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Повторение  темы “Морфемика”. Тестирование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Урок закрепления 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Упр–я по учеб-нику, дидакти-ческий материал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использовать полученные знания на практике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Подготовиться к контрольной ра-боте; сделать морфемный раз-бор 5 слов на вы-бор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24.12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24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   78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Контрольный дик-тант по теме “</w:t>
            </w:r>
            <w:r w:rsidRPr="00CB460B">
              <w:rPr>
                <w:b/>
                <w:sz w:val="24"/>
                <w:szCs w:val="24"/>
                <w:lang w:val="tt-RU"/>
              </w:rPr>
              <w:t xml:space="preserve"> </w:t>
            </w:r>
            <w:r w:rsidRPr="00CB460B">
              <w:rPr>
                <w:sz w:val="24"/>
                <w:szCs w:val="24"/>
                <w:lang w:val="tt-RU"/>
              </w:rPr>
              <w:t>Мор-фемика.Словообразование”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Письмо под дик-товку, самостоя-тельная работа по грамматическим заданиям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Диктант с граммати-ческим заданием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использовать полученные знания на практике, писать под диктовку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Повторить изученные правила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26.12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7E1607" w:rsidTr="004D08F0">
        <w:trPr>
          <w:trHeight w:val="597"/>
        </w:trPr>
        <w:tc>
          <w:tcPr>
            <w:tcW w:w="14935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center"/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Морфология.Орфография.Части речи.Культура речи</w:t>
            </w:r>
          </w:p>
          <w:p w:rsidR="00CB460B" w:rsidRPr="00CB460B" w:rsidRDefault="00CB460B" w:rsidP="004D08F0">
            <w:pPr>
              <w:jc w:val="center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Имя существительное и его употребление в речи (13 часов +3 р.р.)</w:t>
            </w:r>
          </w:p>
        </w:tc>
      </w:tr>
      <w:tr w:rsidR="00CB460B" w:rsidRPr="005D463E" w:rsidTr="004D08F0">
        <w:trPr>
          <w:trHeight w:val="117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  79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Работа над ошибками.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Самостоятельные и служебные части речи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объясне-ния но-вого ма-териала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Упр–я по учебнику, дидактический материал 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тексту упр.374, словарная работа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b/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Знать </w:t>
            </w:r>
            <w:r w:rsidRPr="00CB460B">
              <w:rPr>
                <w:sz w:val="24"/>
                <w:szCs w:val="24"/>
              </w:rPr>
              <w:t>предмет изучения морфологии, названия самостоятельных и служебных частей речи, их назначение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упр.376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28.12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30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80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 Имя существительное как часть речи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объясне-ния но-вого ма-териала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Упр–я по учебнику, дидактический материал 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Определе-ние темы пословиц,  образова-ние сущ-ных от прилаг, глаголов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b/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Знать </w:t>
            </w:r>
            <w:r w:rsidRPr="00CB460B">
              <w:rPr>
                <w:sz w:val="24"/>
                <w:szCs w:val="24"/>
              </w:rPr>
              <w:t xml:space="preserve">значение, основные  грамматические признаки и синтаксическую роль имени существительного.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Выучить наизусть правило§77; пользуясь тол-ковым словарем, выполнить упр. 380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29.12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268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   81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Имена существительные собственные и нарицательные 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учеб-нику, карточкам, упражнения по альтернативным учебникам, работа по таблице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Объясни-тельный диктант 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правильно употреблять в письменной речи собственные имена существительные: в геогра-фических, астрономических на-званиях; в названиях улиц, пло-щадей, исторических событий, праздников; в названиях газет, журналов, книг, картин, к/ф, лит.и муз. произв-й; использовать ка-вычки в собственных наименова-ниях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упр.390; написать назва-ния 2-х картин тат.художников и их имена, фамилии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12.01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7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82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Предупредительный диктант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Письмо под диктовку</w:t>
            </w:r>
            <w:r w:rsidRPr="00CB460B">
              <w:rPr>
                <w:sz w:val="24"/>
                <w:szCs w:val="24"/>
              </w:rPr>
              <w:tab/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диктант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b/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правильно употреблять в письменной речи собственные имена существительные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Ответить на вопросы упр.326 из «Дидактиче-ского материала»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13.01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22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83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Имена существительные одушевленные и неодушевленные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объясне-ния но-вого ма-териала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учеб-нику, карточкам, упражнения по альтернативным учебникам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текущий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различать одушевлён-ные и неодушевлённые существитель-ные по семантическим и грамма-тическим признакам; ставить во-просы к существительным, обо-значающим животных, птиц, на-секомых; определять разницу в постановке вопросов к существи-тельным родного и русского яз.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упр.395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14.01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93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   84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Род имен существи-тельных. Имена существительные женского рода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учебнику: упражнения, тесты, ответы на вопросы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ab/>
              <w:t xml:space="preserve"> </w:t>
            </w:r>
            <w:r w:rsidRPr="00CB460B">
              <w:rPr>
                <w:sz w:val="24"/>
                <w:szCs w:val="24"/>
              </w:rPr>
              <w:tab/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Объясни-тельный диктант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Знать </w:t>
            </w:r>
            <w:r w:rsidRPr="00CB460B">
              <w:rPr>
                <w:sz w:val="24"/>
                <w:szCs w:val="24"/>
              </w:rPr>
              <w:t>правила разграничения существительных по родам.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определять род существи-тельных по значению, форме И. п. и Р. п. по суффиксам; употреблять существительные всех трёх родов в сочетании с прилагательными, глаголами прошедшего времени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Выучить наизусть правила §79-80; выполнить по заданию упр.403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16.01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419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center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85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Имена существительные мужского рода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учебнику: упражнения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Словар-ный диктант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b/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определять род существи-тельных, различать и употреблять существительные мужского и женского родов в сочетании с прилагательными, глаголами прошедшего времени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Выучить наизусть правило §81 с.156; выполнить по заданию упр.413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18.01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35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center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86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Имена существительные среднего рода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учебнику: упражнения</w:t>
            </w:r>
            <w:r w:rsidRPr="00CB460B">
              <w:rPr>
                <w:sz w:val="24"/>
                <w:szCs w:val="24"/>
              </w:rPr>
              <w:tab/>
              <w:t xml:space="preserve"> </w:t>
            </w:r>
            <w:r w:rsidRPr="00CB460B">
              <w:rPr>
                <w:sz w:val="24"/>
                <w:szCs w:val="24"/>
              </w:rPr>
              <w:tab/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Выбороч-ный диктант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определять род существи-тельных, различать и употреблять существительные мужского и среднего родов в сочетании с при-лагательными, глаголами прошед-шего времени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Выучить наизусть правило §81 с.157 ; выполнить по заданию упр.414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19.01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299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center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87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Р.</w:t>
            </w:r>
            <w:r w:rsidRPr="00CB460B">
              <w:rPr>
                <w:b/>
                <w:sz w:val="24"/>
                <w:szCs w:val="24"/>
              </w:rPr>
              <w:t>р</w:t>
            </w:r>
            <w:r w:rsidRPr="00CB460B">
              <w:rPr>
                <w:b/>
                <w:sz w:val="24"/>
                <w:szCs w:val="24"/>
                <w:lang w:val="tt-RU"/>
              </w:rPr>
              <w:t>.</w:t>
            </w:r>
            <w:r w:rsidRPr="00CB460B">
              <w:rPr>
                <w:sz w:val="24"/>
                <w:szCs w:val="24"/>
                <w:lang w:val="tt-RU"/>
              </w:rPr>
              <w:t xml:space="preserve"> Мой родной край.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геогра-фической карте Татарстана, по текстам учебника; чтение стихов о Родине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Рассказ о своей деревне, о ее людях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выражать свои мысли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Написать сочине-ние-миниатюру на тему «Мой родной край»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20.01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23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   88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Род имен существительных с основой на шипящий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объясне-ния но-вого ма-териала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учебни-ку: упражнения, тесты, ответы на вопросы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Словар-ный диктант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различать род </w:t>
            </w:r>
            <w:r w:rsidRPr="00CB460B">
              <w:rPr>
                <w:sz w:val="24"/>
                <w:szCs w:val="24"/>
                <w:lang w:val="tt-RU"/>
              </w:rPr>
              <w:t xml:space="preserve"> имен существительных с основой на шипящий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Выучить наизусть правило §82; вы-полнить по зада-нию упр.419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21.01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12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 </w:t>
            </w:r>
          </w:p>
          <w:p w:rsidR="00CB460B" w:rsidRPr="00CB460B" w:rsidRDefault="00CB460B" w:rsidP="004D08F0">
            <w:pPr>
              <w:jc w:val="center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89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Контрольный словар-ный диктант по теме “Род имен существи-тельных с основой на шипящий”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Письмо под диктовку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Словар-ный диктант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использовать ЗУН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Повторить род имен существительных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23.01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331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center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90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Р.р.</w:t>
            </w:r>
            <w:r w:rsidRPr="00CB460B">
              <w:rPr>
                <w:sz w:val="24"/>
                <w:szCs w:val="24"/>
                <w:lang w:val="tt-RU"/>
              </w:rPr>
              <w:t xml:space="preserve"> С чего начина-ется Родина?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учебни-ку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Анализ текста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b/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определять тему текста; различать род </w:t>
            </w:r>
            <w:r w:rsidRPr="00CB460B">
              <w:rPr>
                <w:sz w:val="24"/>
                <w:szCs w:val="24"/>
                <w:lang w:val="tt-RU"/>
              </w:rPr>
              <w:t xml:space="preserve"> имен существи-тельных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Рассказать о своей родословной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25.01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900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 xml:space="preserve">  91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Единственное и множественное число существительных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Работа по учебни-ку: упражнения, тесты, ответы на вопросы    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текущий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b/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 </w:t>
            </w:r>
            <w:r w:rsidRPr="00CB460B">
              <w:rPr>
                <w:b/>
                <w:sz w:val="24"/>
                <w:szCs w:val="24"/>
              </w:rPr>
              <w:t xml:space="preserve"> Уметь</w:t>
            </w:r>
            <w:r w:rsidRPr="00CB460B">
              <w:rPr>
                <w:sz w:val="24"/>
                <w:szCs w:val="24"/>
              </w:rPr>
              <w:t xml:space="preserve"> образовывать формы множественного числа существи-тельных и употреблять их в уст-ной и письменной речи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образцу упр. 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26.01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0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   92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Повторение темы “Имя существительное”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закрепления мате-риала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учебни-ку: упражнения, ответы на вопро-сы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Самостоя-тельная работа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использовать полученные знания на практике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Написать 3 предложения на тему «Что значит быть патриотом»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27.01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   93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Контрольная работа-тестирование по теме “Имя существительное”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повторе-ния и си-стемати-зации знаний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Письменная работа по тестам</w:t>
            </w:r>
            <w:r w:rsidRPr="00CB460B">
              <w:rPr>
                <w:sz w:val="24"/>
                <w:szCs w:val="24"/>
              </w:rPr>
              <w:tab/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Тест по пройден-ной теме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использовать полученные знания на практике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Повторить основ-ные грамматиче-ские признаки и синтаксическую роль имени су-ществительного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28.01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33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   94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Р.р.</w:t>
            </w:r>
            <w:r w:rsidRPr="00CB460B">
              <w:rPr>
                <w:sz w:val="24"/>
                <w:szCs w:val="24"/>
                <w:lang w:val="tt-RU"/>
              </w:rPr>
              <w:t xml:space="preserve"> Изложение с изменением лица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развития речи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Письменная работа, составление плана изложения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Знать </w:t>
            </w:r>
            <w:r w:rsidRPr="00CB460B">
              <w:rPr>
                <w:sz w:val="24"/>
                <w:szCs w:val="24"/>
              </w:rPr>
              <w:t>о возможности использо-вания существительных-синони-мов для устранения неоправдан-ных повторов одних и тех же слов, для точного выражения мыслей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Дописать изложение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30.01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7E1607" w:rsidTr="004D08F0">
        <w:trPr>
          <w:trHeight w:val="385"/>
        </w:trPr>
        <w:tc>
          <w:tcPr>
            <w:tcW w:w="149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   </w:t>
            </w:r>
          </w:p>
          <w:p w:rsidR="00CB460B" w:rsidRPr="00CB460B" w:rsidRDefault="00CB460B" w:rsidP="004D08F0">
            <w:pPr>
              <w:jc w:val="center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Глагол  и его употребление в речи (31час+ 4 р.р.)</w:t>
            </w:r>
          </w:p>
        </w:tc>
      </w:tr>
      <w:tr w:rsidR="00CB460B" w:rsidRPr="005D463E" w:rsidTr="004D08F0">
        <w:trPr>
          <w:trHeight w:val="177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   95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Глагол как часть речи 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объясне-ния но-вого ма-териала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Выполнение уп-ражнений по учебнику, само-стоятельная рабо-та, работа на дос-ке</w:t>
            </w:r>
            <w:r w:rsidRPr="00CB460B">
              <w:rPr>
                <w:sz w:val="24"/>
                <w:szCs w:val="24"/>
              </w:rPr>
              <w:tab/>
              <w:t xml:space="preserve"> </w:t>
            </w:r>
            <w:r w:rsidRPr="00CB460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Устный опрос, беседа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b/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Знать </w:t>
            </w:r>
            <w:r w:rsidRPr="00CB460B">
              <w:rPr>
                <w:sz w:val="24"/>
                <w:szCs w:val="24"/>
              </w:rPr>
              <w:t>морфологические признаки глагола.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употреблять глаголы с учетом их смыслового значения в роли сказуемого, согласуя их с подлежащим в лице и числе, а в прошедшем времени и в роде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Выучить наизусть правило §84; вы-полнить по зада-нию упр.436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1.02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400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center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96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Согласование сказу-емого с подлежащим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Выполнение уп-ражнений по учебнику, само-стоятельная рабо-та, работа на дос-ке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Устный опрос, беседа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b/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употреблять глаголы с учетом их смыслового значения в роли сказуемого, согласуя их с подлежащим в лице и числе, а в прошедшем времени и в роде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упр.441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   97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Инфинитив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Комплексный анализ текста: работа в группах, работа у доски</w:t>
            </w:r>
            <w:r w:rsidRPr="00CB460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Устный опрос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определять инфинитив по форме и вопросам; устанавливать связь глагола в инфинитиве с другими словами в предложении.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Выучить наизусть правило §86; выполнить по заданию упр.445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3.02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   98-99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Глаголы движения 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Выполнение упражнений по учебнику, работа на доске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Устный опрос, беседа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устанавливать основные лексические значения глаголов движения и дифференцировать их по способу перемещения; употреблять бесприставочные глаголы движения в составе предложений и текстов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Знать теоретиче-ский материал §87; выполнить по заданию упр.451, 457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4-6.02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37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   100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Возвратные глаголы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Выполнение упражнений по учебнику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Устный опрос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Знать </w:t>
            </w:r>
            <w:r w:rsidRPr="00CB460B">
              <w:rPr>
                <w:sz w:val="24"/>
                <w:szCs w:val="24"/>
              </w:rPr>
              <w:t>лексическое значение возвратных глаголов.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различать возвратные глаголы и употреблять их в речи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упр.462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8.02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882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101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Правописание  </w:t>
            </w:r>
            <w:r w:rsidRPr="00CB460B">
              <w:rPr>
                <w:b/>
                <w:sz w:val="24"/>
                <w:szCs w:val="24"/>
                <w:lang w:val="tt-RU"/>
              </w:rPr>
              <w:t>-тся и –ться</w:t>
            </w:r>
            <w:r w:rsidRPr="00CB460B">
              <w:rPr>
                <w:sz w:val="24"/>
                <w:szCs w:val="24"/>
                <w:lang w:val="tt-RU"/>
              </w:rPr>
              <w:t xml:space="preserve"> в глаголах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 xml:space="preserve">Комбинирован-ный </w:t>
            </w:r>
            <w:r w:rsidRPr="00CB460B">
              <w:rPr>
                <w:sz w:val="24"/>
                <w:szCs w:val="24"/>
              </w:rPr>
              <w:lastRenderedPageBreak/>
              <w:t>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 xml:space="preserve">Работа по учеб-нику, выборочная </w:t>
            </w:r>
            <w:r w:rsidRPr="00CB460B">
              <w:rPr>
                <w:sz w:val="24"/>
                <w:szCs w:val="24"/>
              </w:rPr>
              <w:lastRenderedPageBreak/>
              <w:t>работа, работа по вариантам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Устный опрос, беседа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lastRenderedPageBreak/>
              <w:t xml:space="preserve">Уметь </w:t>
            </w:r>
            <w:r w:rsidRPr="00CB460B">
              <w:rPr>
                <w:sz w:val="24"/>
                <w:szCs w:val="24"/>
              </w:rPr>
              <w:t>правильно ставить вопрос к глаголу и в результате выбирать  нужное написание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 xml:space="preserve"> Выполнить по заданию упр. 466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9.02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03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102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Правописание  </w:t>
            </w:r>
            <w:r w:rsidRPr="00CB460B">
              <w:rPr>
                <w:b/>
                <w:sz w:val="24"/>
                <w:szCs w:val="24"/>
                <w:lang w:val="tt-RU"/>
              </w:rPr>
              <w:t>-тся и –ться</w:t>
            </w:r>
            <w:r w:rsidRPr="00CB460B">
              <w:rPr>
                <w:sz w:val="24"/>
                <w:szCs w:val="24"/>
                <w:lang w:val="tt-RU"/>
              </w:rPr>
              <w:t xml:space="preserve"> в глаголах. Комментированный диктант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  <w:lang w:val="tt-RU"/>
              </w:rPr>
              <w:t>Комментирован-ный диктант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ориентироваться в смыс-ловой и структурной композиции предложения; комментировать свои записи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 467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10.02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center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103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Глаголы с при-ставками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учеб-нику, выборочная работа, работа по вариантам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Устный опрос, беседа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основные лексические значения однокоренных глаголов с разными приставками.</w:t>
            </w:r>
            <w:r w:rsidRPr="00CB460B">
              <w:rPr>
                <w:sz w:val="24"/>
                <w:szCs w:val="24"/>
              </w:rPr>
              <w:tab/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 Уметь</w:t>
            </w:r>
            <w:r w:rsidRPr="00CB460B">
              <w:rPr>
                <w:sz w:val="24"/>
                <w:szCs w:val="24"/>
              </w:rPr>
              <w:t xml:space="preserve"> образовывать глаголы с различными приставками и объяснить их лексическое значение; употреблять глаголы с приставками, вносящими в них новое лексическое значение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упр474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11.02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22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 104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Виды глагола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табли-це, упражнения по учебнику, индиви-дуальные задания по карточкам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Устный опрос, беседа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Знать </w:t>
            </w:r>
            <w:r w:rsidRPr="00CB460B">
              <w:rPr>
                <w:sz w:val="24"/>
                <w:szCs w:val="24"/>
              </w:rPr>
              <w:t>о соотнесенности вида и времени глагола.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различать виды глаголов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Знать теоретический материал §91; выполнить по заданию упр.478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13.02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72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   105-106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Видовые пары. Глаголы совершен-ного вида с пристав-ками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Письменные зада-ния по учебнику, по дидактическо-му материалу.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Связь с глаголами </w:t>
            </w:r>
            <w:r w:rsidRPr="00CB460B">
              <w:rPr>
                <w:sz w:val="24"/>
                <w:szCs w:val="24"/>
              </w:rPr>
              <w:lastRenderedPageBreak/>
              <w:t>родного (татар-ского) языка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Объясни-тельный словарный диктант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Знать </w:t>
            </w:r>
            <w:r w:rsidRPr="00CB460B">
              <w:rPr>
                <w:sz w:val="24"/>
                <w:szCs w:val="24"/>
              </w:rPr>
              <w:t>способы образования ви-довых пар глаголов.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употреблять глаголы со-вершенного вида в предложениях и текстах для выражения дейст-вий, доведённых до предела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Знать теоретический материал §92 ; выполнить по заданию упр. 484,485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15-16.02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 xml:space="preserve">   107-108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Глаголы несовершен-ного вида с суффик-сами </w:t>
            </w:r>
            <w:r w:rsidRPr="00CB460B">
              <w:rPr>
                <w:b/>
                <w:sz w:val="24"/>
                <w:szCs w:val="24"/>
                <w:lang w:val="tt-RU"/>
              </w:rPr>
              <w:t>–ыва-, ива-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Выполнение уп-ражнений по учебнику, само-стоятельная рабо-та, работа на доске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правописание г</w:t>
            </w:r>
            <w:r w:rsidRPr="00CB460B">
              <w:rPr>
                <w:sz w:val="24"/>
                <w:szCs w:val="24"/>
                <w:lang w:val="tt-RU"/>
              </w:rPr>
              <w:t xml:space="preserve">лаголов несовершенного вида с суффиксами </w:t>
            </w:r>
            <w:r w:rsidRPr="00CB460B">
              <w:rPr>
                <w:b/>
                <w:sz w:val="24"/>
                <w:szCs w:val="24"/>
                <w:lang w:val="tt-RU"/>
              </w:rPr>
              <w:t>–ыва-, ива-</w:t>
            </w:r>
            <w:r w:rsidRPr="00CB460B">
              <w:rPr>
                <w:sz w:val="24"/>
                <w:szCs w:val="24"/>
                <w:lang w:val="tt-RU"/>
              </w:rPr>
              <w:t>.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Уметь</w:t>
            </w:r>
            <w:r w:rsidRPr="00CB460B">
              <w:rPr>
                <w:sz w:val="24"/>
                <w:szCs w:val="24"/>
                <w:lang w:val="tt-RU"/>
              </w:rPr>
              <w:t xml:space="preserve"> </w:t>
            </w:r>
            <w:r w:rsidRPr="00CB460B">
              <w:rPr>
                <w:sz w:val="24"/>
                <w:szCs w:val="24"/>
              </w:rPr>
              <w:t xml:space="preserve"> употреблять глаголы не-совершенного вида в предложе-ниях и текстах для выражения действий в их течении, длитель-ности и регулярной повторяемо-сти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Знать теоретиче-ский материал §93; выполнить по заданию упр. 493,494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17-18.02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88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   109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Употребление глаголов несовер-шенного и  совер-шенного вида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Выполнение уп-ражнений по уче-бнику, самостоя-тельная работа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Анализ текста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употреблять глаголы совершенного вида и  несовершенного вида в предложениях и текстах 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упр.499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20.02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        110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Р.р.</w:t>
            </w:r>
            <w:r w:rsidRPr="00CB460B">
              <w:rPr>
                <w:sz w:val="24"/>
                <w:szCs w:val="24"/>
                <w:lang w:val="tt-RU"/>
              </w:rPr>
              <w:t xml:space="preserve"> Сочинение по картине Ф.П.Решет-никова ”Опять двойка!”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развития речи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Составление плана сочинения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Сочинение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применять имена существительные и глаголы в связной речи,</w:t>
            </w:r>
            <w:r w:rsidRPr="00CB460B">
              <w:rPr>
                <w:b/>
                <w:bCs/>
                <w:sz w:val="24"/>
                <w:szCs w:val="24"/>
              </w:rPr>
              <w:t xml:space="preserve"> </w:t>
            </w:r>
            <w:r w:rsidRPr="00CB460B">
              <w:rPr>
                <w:sz w:val="24"/>
                <w:szCs w:val="24"/>
              </w:rPr>
              <w:t>выбирать языковые средства в соответствии со стилем речи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Дописать сочи-нение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22.02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Время глагола.Настоящее время.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табли-це, упражнения по учебнику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Устный опрос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образовывать и употреблять в предложениях и текстах глаголы настоящего времени.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Знать теоретиче-ский материал §96; выполнить по заданию  упр.511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24.02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112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Изменение  глаголов настоящего времени по лицам и числам. 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табли-це, упражнения по учебнику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грамматическое значение глаголов настоящего времени.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образовывать и употреб-лять в предложениях и текстах глаголы настоящего времени.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Составить связный текст по рисунку упр.513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25.02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3435"/>
        </w:trPr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113-114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Будущее время глагола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Комментирован-ное письмо, пись-менная и устная работа по учебни-ку, работа по таблице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Перевод с рус.на родной яз предл-я с глаголами наст. и буд. вр., соотноси-тельными по виду (делаю – сделаю, решаю – решу)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Знать </w:t>
            </w:r>
            <w:r w:rsidRPr="00CB460B">
              <w:rPr>
                <w:sz w:val="24"/>
                <w:szCs w:val="24"/>
              </w:rPr>
              <w:t>способы образования форм будущего времени.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употреблять в предложе-ниях и текстах глаголы будущего сложного несовершенного вида и будущего простого совершенного вида, согласуя их с подлежащим в лице и числе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упр.519, 522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27-29.02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267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115-116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Спряжение глаголов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Орфографическая пятиминутка, тре-нировочные уп-ражнения по опре-делению спряже-ния глаголов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Словар-ный диктант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>, что спряжение – связь между действием и действующим лицом; определение спряжения глагола с ударным личным окончанием.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произносить и писать лич-ные окончания глаголов 1 и 2 спряжения, составлять предложе-ния и тексты, употребляя глаголы </w:t>
            </w:r>
            <w:r w:rsidRPr="00CB460B">
              <w:rPr>
                <w:sz w:val="24"/>
                <w:szCs w:val="24"/>
              </w:rPr>
              <w:lastRenderedPageBreak/>
              <w:t>настоящего и будущего времени во всех лицах ед. и мн. числа.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 xml:space="preserve">Выучить наизусть таблицы § 99; выполнить по заданию упр.530; составить рассказ с глаголами из упр.531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1-2.03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420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117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Самостоятельная работа по теме “Спряжение глаголов”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за-крепле-ния мате-риала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Самостоятельная работа</w:t>
            </w:r>
            <w:r w:rsidRPr="00CB460B">
              <w:rPr>
                <w:sz w:val="24"/>
                <w:szCs w:val="24"/>
              </w:rPr>
              <w:tab/>
              <w:t xml:space="preserve"> по индивидуальным заданиям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b/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произносить и писать лич-ные окончания глаголов 1 и 2 спряжения, составлять предложе-ния и тексты, употребляя глаголы настоящего и будущего времени во всех лицах ед. и мн. числа.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Составить и записать рассказ «В лесу весной» по упр.532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3.03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118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Правописание мяг-кого знака в глаголах во 2-ом лице единственного числа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объясне-ния но-вого ма-териала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Выполнение уп-ражнений по учебнику, само-стоятельная рабо-та, работа на доске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правило о написании </w:t>
            </w:r>
            <w:r w:rsidRPr="00CB460B">
              <w:rPr>
                <w:b/>
                <w:sz w:val="24"/>
                <w:szCs w:val="24"/>
              </w:rPr>
              <w:t xml:space="preserve">ь </w:t>
            </w:r>
            <w:r w:rsidRPr="00CB460B">
              <w:rPr>
                <w:sz w:val="24"/>
                <w:szCs w:val="24"/>
              </w:rPr>
              <w:t>во 2-м л.,ед.ч.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правильно ставить </w:t>
            </w:r>
            <w:r w:rsidRPr="00CB460B">
              <w:rPr>
                <w:b/>
                <w:sz w:val="24"/>
                <w:szCs w:val="24"/>
              </w:rPr>
              <w:t xml:space="preserve">ь </w:t>
            </w:r>
            <w:r w:rsidRPr="00CB460B">
              <w:rPr>
                <w:sz w:val="24"/>
                <w:szCs w:val="24"/>
              </w:rPr>
              <w:t>после шипящих в глаголах во 2-м л.ед.числа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Знать правило §100; выполнить по заданию упр.536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5.03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26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Объяснительный диктант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за-крепле-ния мате-риала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правило о написании </w:t>
            </w:r>
            <w:r w:rsidRPr="00CB460B">
              <w:rPr>
                <w:b/>
                <w:sz w:val="24"/>
                <w:szCs w:val="24"/>
              </w:rPr>
              <w:t xml:space="preserve">ь </w:t>
            </w:r>
            <w:r w:rsidRPr="00CB460B">
              <w:rPr>
                <w:sz w:val="24"/>
                <w:szCs w:val="24"/>
              </w:rPr>
              <w:t>во 2-м л.,ед.ч.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правильно ставить </w:t>
            </w:r>
            <w:r w:rsidRPr="00CB460B">
              <w:rPr>
                <w:b/>
                <w:sz w:val="24"/>
                <w:szCs w:val="24"/>
              </w:rPr>
              <w:t xml:space="preserve">ь </w:t>
            </w:r>
            <w:r w:rsidRPr="00CB460B">
              <w:rPr>
                <w:sz w:val="24"/>
                <w:szCs w:val="24"/>
              </w:rPr>
              <w:t>после шипящих в глаголах во 2-м л.ед.числа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Рассказать  о сво-ей маме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7.03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650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120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Чередование согласных при спряжении глагола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Выполнение уп-ражнений по учебнику, само-стоятельная ра-бота, работа на доске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>, что в некоторых глаголах при спряжении чередуются согласные.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 </w:t>
            </w:r>
            <w:r w:rsidRPr="00CB460B">
              <w:rPr>
                <w:b/>
                <w:sz w:val="24"/>
                <w:szCs w:val="24"/>
              </w:rPr>
              <w:t xml:space="preserve"> Уметь</w:t>
            </w:r>
            <w:r w:rsidRPr="00CB460B">
              <w:rPr>
                <w:sz w:val="24"/>
                <w:szCs w:val="24"/>
              </w:rPr>
              <w:t xml:space="preserve"> произносить и писать личные окончания глаголов 1 и 2 спряжения, составлять предложе-ния и тексты, употребляя глаголы настоящего и будущего времени во всех лицах ед. и мн. числа.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упр.544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9.03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6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121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Прошедшее время. Изменение  глаголов прошедшего  времени по родам и   числам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Письменная и устная работа по учебнику, работа по таблице, карточкам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Объясни-тельный диктант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Знать </w:t>
            </w:r>
            <w:r w:rsidRPr="00CB460B">
              <w:rPr>
                <w:sz w:val="24"/>
                <w:szCs w:val="24"/>
              </w:rPr>
              <w:t>образование глаголов про-шедшего времени с помощью суффикса –л-.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согласовывать глаголы – сказуемые в прошедшем времени с подлежащим; образовывать и правильно писать глаголы про-шедшего времени (реши – ть – реши – л…)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упр.556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10.03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90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122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Р.р.</w:t>
            </w:r>
            <w:r w:rsidRPr="00CB460B">
              <w:rPr>
                <w:sz w:val="24"/>
                <w:szCs w:val="24"/>
                <w:lang w:val="tt-RU"/>
              </w:rPr>
              <w:t xml:space="preserve"> Подробное изложение по тексту упр.549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развития речи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текста , словарная работа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Изложе-ние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композиционно-жанровое своеобразие и особенности текста-повествования</w:t>
            </w:r>
          </w:p>
          <w:p w:rsidR="00CB460B" w:rsidRPr="00CB460B" w:rsidRDefault="00CB460B" w:rsidP="004D08F0">
            <w:pPr>
              <w:jc w:val="both"/>
              <w:rPr>
                <w:b/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определять в тексте тип речи, писать повествовательное изложение по данной теме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Рассказать о своем любимом домашнем животном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12.03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307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123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Р.р.</w:t>
            </w:r>
            <w:r w:rsidRPr="00CB460B">
              <w:rPr>
                <w:sz w:val="24"/>
                <w:szCs w:val="24"/>
                <w:lang w:val="tt-RU"/>
              </w:rPr>
              <w:t xml:space="preserve"> Сочинение-описание животного по рисунку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Описание картины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Сочинение-описание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Знать </w:t>
            </w:r>
            <w:r w:rsidRPr="00CB460B">
              <w:rPr>
                <w:sz w:val="24"/>
                <w:szCs w:val="24"/>
              </w:rPr>
              <w:t>признаки текста, особенно-сти текста-описания, композици-онные признаки текста-описания.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создавать собственный </w:t>
            </w:r>
            <w:r w:rsidRPr="00CB460B">
              <w:rPr>
                <w:sz w:val="24"/>
                <w:szCs w:val="24"/>
              </w:rPr>
              <w:lastRenderedPageBreak/>
              <w:t>текст на заданную тему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Дописать сочинение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14.03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124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Глаголы с частицей  </w:t>
            </w:r>
            <w:r w:rsidRPr="00CB460B">
              <w:rPr>
                <w:b/>
                <w:sz w:val="24"/>
                <w:szCs w:val="24"/>
                <w:lang w:val="tt-RU"/>
              </w:rPr>
              <w:t>не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объясне-ния но-вого ма-териала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Работа по табли-це, по упражнени-ям текста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Письмо по памяти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Знать </w:t>
            </w:r>
            <w:r w:rsidRPr="00CB460B">
              <w:rPr>
                <w:sz w:val="24"/>
                <w:szCs w:val="24"/>
              </w:rPr>
              <w:t xml:space="preserve">правило правописания </w:t>
            </w:r>
            <w:r w:rsidRPr="00CB460B">
              <w:rPr>
                <w:b/>
                <w:sz w:val="24"/>
                <w:szCs w:val="24"/>
              </w:rPr>
              <w:t xml:space="preserve">не </w:t>
            </w:r>
            <w:r w:rsidRPr="00CB460B">
              <w:rPr>
                <w:sz w:val="24"/>
                <w:szCs w:val="24"/>
              </w:rPr>
              <w:t>с глаголами.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употреблять НЕ с глаголами в устной и письменной речи.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Составить пред-ложения на тему «Настоящий то-варищ» по упр.563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15.03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Морфологический разбор глагола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Выполнение уп-ражнений по учебнику, само-стоятельная рабо-та, работа на доске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Знать </w:t>
            </w:r>
            <w:r w:rsidRPr="00CB460B">
              <w:rPr>
                <w:sz w:val="24"/>
                <w:szCs w:val="24"/>
              </w:rPr>
              <w:t>порядок морфологического разбора глагола.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производить устный и письменный морфологический разбор глагола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Сделать морфологический разбор 3 слов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16.03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21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126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Повторение изученного по теме “Глагол”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закрепления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Выполнение уп-ражнений по учебнику, само-стоятельная рабо-та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применять полученные знания на практике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Подготовить от-веты на контроль-ные вопросы и задания стр.212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17.03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127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Тестирование по теме “Глагол”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повторе-ния и система-тизации знаний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Письменная работа по тестам</w:t>
            </w:r>
            <w:r w:rsidRPr="00CB460B">
              <w:rPr>
                <w:sz w:val="24"/>
                <w:szCs w:val="24"/>
              </w:rPr>
              <w:tab/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Тест по пройден-ной теме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определять спряжение, время, вид, роль глаголов в предложении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Подготовиться к диктанту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19.03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128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Контрольный диктант по теме “Глагол”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Письмо под дик-товку, самостоя-тельная работа по грамматическим заданиям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Диктант с граммати-ческим заданием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Владеть</w:t>
            </w:r>
            <w:r w:rsidRPr="00CB460B">
              <w:rPr>
                <w:sz w:val="24"/>
                <w:szCs w:val="24"/>
              </w:rPr>
              <w:t xml:space="preserve"> навыками самоконтроля, самоанализа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Прочитать текст упр. 570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21.03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129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Р.р.</w:t>
            </w:r>
            <w:r w:rsidRPr="00CB460B">
              <w:rPr>
                <w:sz w:val="24"/>
                <w:szCs w:val="24"/>
                <w:lang w:val="tt-RU"/>
              </w:rPr>
              <w:t xml:space="preserve">Сочинение-описание по </w:t>
            </w:r>
            <w:r w:rsidRPr="00CB460B">
              <w:rPr>
                <w:sz w:val="24"/>
                <w:szCs w:val="24"/>
                <w:lang w:val="tt-RU"/>
              </w:rPr>
              <w:lastRenderedPageBreak/>
              <w:t>картине А.К.Саврасова “Грачи прилетели”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Урок развития </w:t>
            </w:r>
            <w:r w:rsidRPr="00CB460B">
              <w:rPr>
                <w:sz w:val="24"/>
                <w:szCs w:val="24"/>
              </w:rPr>
              <w:lastRenderedPageBreak/>
              <w:t>речи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Составление плана сочинения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сочинение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 xml:space="preserve">применять имена существительные и глаголы в </w:t>
            </w:r>
            <w:r w:rsidRPr="00CB460B">
              <w:rPr>
                <w:sz w:val="24"/>
                <w:szCs w:val="24"/>
              </w:rPr>
              <w:lastRenderedPageBreak/>
              <w:t>связной речи,</w:t>
            </w:r>
            <w:r w:rsidRPr="00CB460B">
              <w:rPr>
                <w:b/>
                <w:bCs/>
                <w:sz w:val="24"/>
                <w:szCs w:val="24"/>
              </w:rPr>
              <w:t xml:space="preserve"> </w:t>
            </w:r>
            <w:r w:rsidRPr="00CB460B">
              <w:rPr>
                <w:sz w:val="24"/>
                <w:szCs w:val="24"/>
              </w:rPr>
              <w:t>выбирать языковые средства в соответствии со стилем речи, грамотно редактировать связный текст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Дописать сочинение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22.03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7E1607" w:rsidTr="004D08F0">
        <w:trPr>
          <w:trHeight w:val="557"/>
        </w:trPr>
        <w:tc>
          <w:tcPr>
            <w:tcW w:w="14935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lastRenderedPageBreak/>
              <w:t xml:space="preserve">        </w:t>
            </w:r>
          </w:p>
          <w:p w:rsidR="00CB460B" w:rsidRPr="00CB460B" w:rsidRDefault="00CB460B" w:rsidP="004D08F0">
            <w:pPr>
              <w:jc w:val="center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Практическое усвоение основных значений падежей (16 часов + 3 р.р.)</w:t>
            </w:r>
          </w:p>
        </w:tc>
      </w:tr>
      <w:tr w:rsidR="00CB460B" w:rsidRPr="005D463E" w:rsidTr="004D08F0">
        <w:trPr>
          <w:trHeight w:val="118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130</w:t>
            </w:r>
          </w:p>
          <w:p w:rsidR="00CB460B" w:rsidRPr="00CB460B" w:rsidRDefault="00CB460B" w:rsidP="004D08F0">
            <w:pPr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Склонение имен существительных. 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Склонение имен существительных первого склонения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объясне-ния но-вого ма-териала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Упражнения по учебнику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Знать  </w:t>
            </w:r>
            <w:r w:rsidRPr="00CB460B">
              <w:rPr>
                <w:sz w:val="24"/>
                <w:szCs w:val="24"/>
              </w:rPr>
              <w:t>склонение имен существи-тельных;</w:t>
            </w:r>
            <w:r w:rsidRPr="00CB460B">
              <w:rPr>
                <w:b/>
                <w:sz w:val="24"/>
                <w:szCs w:val="24"/>
              </w:rPr>
              <w:t xml:space="preserve"> </w:t>
            </w:r>
            <w:r w:rsidRPr="00CB460B">
              <w:rPr>
                <w:sz w:val="24"/>
                <w:szCs w:val="24"/>
              </w:rPr>
              <w:t>приемы правильного оп-ределения падежа имен существи-тельных первого склонения.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распределять имена суще-ствительные по склонениям; оп-ределять, к какому склонению от-носится то или иное имя сущест-вительное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упр.579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23.03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88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131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Склонение имен существительных второго склонения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Упражнения по учебнику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Словар-ный диктант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b/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 приемы правильного определения падежа имен существительных второго склонения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упр.582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2.04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93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132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Склонение имен существительных третьего склонения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Упражнения по учебнику</w:t>
            </w:r>
            <w:r w:rsidRPr="00CB460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Словар-ный диктант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 приемы правильного определения падежа имен существительных третьего склонения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    Выполнить по заданию упр.451 из «Дидактиче-ского материала»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4.04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91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133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b/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 xml:space="preserve">Р.р. </w:t>
            </w:r>
            <w:r w:rsidRPr="00CB460B">
              <w:rPr>
                <w:sz w:val="24"/>
                <w:szCs w:val="24"/>
                <w:lang w:val="tt-RU"/>
              </w:rPr>
              <w:t>Подготовка к сочинению по сюжетным рисункам из упр.585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Определение темы, озаглавле-ние, разбор ри-сунков, составле-ние </w:t>
            </w:r>
            <w:r w:rsidRPr="00CB460B">
              <w:rPr>
                <w:sz w:val="24"/>
                <w:szCs w:val="24"/>
              </w:rPr>
              <w:lastRenderedPageBreak/>
              <w:t>плана, словар-ная работа</w:t>
            </w:r>
            <w:r w:rsidRPr="00CB460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Устный рассказ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Знать </w:t>
            </w:r>
            <w:r w:rsidRPr="00CB460B">
              <w:rPr>
                <w:sz w:val="24"/>
                <w:szCs w:val="24"/>
              </w:rPr>
              <w:t>признаки текста, особенно-сти текста-повествования, компо-зиционные признаки текста-повествования.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lastRenderedPageBreak/>
              <w:t>Уметь</w:t>
            </w:r>
            <w:r w:rsidRPr="00CB460B">
              <w:rPr>
                <w:sz w:val="24"/>
                <w:szCs w:val="24"/>
              </w:rPr>
              <w:t xml:space="preserve"> создавать собственный текст на заданную тему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Написать сочинение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5.04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134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Значения падежей. Именительный падеж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Упражнения по учебнику, работа в группах.</w:t>
            </w:r>
            <w:r w:rsidRPr="00CB460B">
              <w:rPr>
                <w:sz w:val="24"/>
                <w:szCs w:val="24"/>
              </w:rPr>
              <w:tab/>
              <w:t xml:space="preserve"> </w:t>
            </w:r>
            <w:r w:rsidRPr="00CB460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Индивиду-альные задания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употреблять в тексте су-ществительные в именительном падеже в роли подлежащего, ска-зуемого и обращения; использо-вать повтор существительных при построении текста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Ответить на во-просы из упр.587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6.04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90"/>
        </w:trPr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135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Предложный падеж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Упражнения по учебнику, работа в группах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Устный опрос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 xml:space="preserve">употреблять в тексте существительные в предложном падеже с предлогами </w:t>
            </w:r>
            <w:r w:rsidRPr="00CB460B">
              <w:rPr>
                <w:b/>
                <w:sz w:val="24"/>
                <w:szCs w:val="24"/>
              </w:rPr>
              <w:t>на, в, о (об)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 594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7.04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5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136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Р.р.</w:t>
            </w:r>
            <w:r w:rsidRPr="00CB460B">
              <w:rPr>
                <w:sz w:val="24"/>
                <w:szCs w:val="24"/>
                <w:lang w:val="tt-RU"/>
              </w:rPr>
              <w:t xml:space="preserve"> Описание интерьера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учебнику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Знать </w:t>
            </w:r>
            <w:r w:rsidRPr="00CB460B">
              <w:rPr>
                <w:sz w:val="24"/>
                <w:szCs w:val="24"/>
              </w:rPr>
              <w:t>понятие «интерьер».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составить описание по рисункам и описание комнат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Описать классную комнату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9.04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22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137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Винительный падеж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Письменные рабо-ты по упражнени-ям учебника 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Выбороч-ный диктант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употреблять в тексте существительные в винительном падеже без предлога для обозначения предмета, на которое направлено действие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упр.603, 604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11.04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906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138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Винительный падеж с предлогами </w:t>
            </w:r>
            <w:r w:rsidRPr="00CB460B">
              <w:rPr>
                <w:b/>
                <w:sz w:val="24"/>
                <w:szCs w:val="24"/>
                <w:lang w:val="tt-RU"/>
              </w:rPr>
              <w:t>в,на, за, под, через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Письменные рабо-ты по упражнени-ям учебника 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b/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употреблять в тексте существительные в винительном падеже </w:t>
            </w:r>
            <w:r w:rsidRPr="00CB460B">
              <w:rPr>
                <w:sz w:val="24"/>
                <w:szCs w:val="24"/>
                <w:lang w:val="tt-RU"/>
              </w:rPr>
              <w:t xml:space="preserve"> с предлогами </w:t>
            </w:r>
            <w:r w:rsidRPr="00CB460B">
              <w:rPr>
                <w:b/>
                <w:sz w:val="24"/>
                <w:szCs w:val="24"/>
                <w:lang w:val="tt-RU"/>
              </w:rPr>
              <w:t xml:space="preserve">в,на, за, под, через </w:t>
            </w:r>
            <w:r w:rsidRPr="00CB460B">
              <w:rPr>
                <w:sz w:val="24"/>
                <w:szCs w:val="24"/>
                <w:lang w:val="tt-RU"/>
              </w:rPr>
              <w:t>для обозначения места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упр.611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12.04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139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Дательный падеж без предлогов и с предлогами </w:t>
            </w:r>
            <w:r w:rsidRPr="00CB460B">
              <w:rPr>
                <w:b/>
                <w:sz w:val="24"/>
                <w:szCs w:val="24"/>
                <w:lang w:val="tt-RU"/>
              </w:rPr>
              <w:t>к,по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Упражнения по учебнику, работа в парах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употреблять в тексте существительные в дательном падеже: без предлога для обозначения лица или предмета, для которого совершается действие; с </w:t>
            </w:r>
            <w:r w:rsidRPr="00CB460B">
              <w:rPr>
                <w:sz w:val="24"/>
                <w:szCs w:val="24"/>
              </w:rPr>
              <w:lastRenderedPageBreak/>
              <w:t xml:space="preserve">предлогами </w:t>
            </w:r>
            <w:r w:rsidRPr="00CB460B">
              <w:rPr>
                <w:b/>
                <w:sz w:val="24"/>
                <w:szCs w:val="24"/>
              </w:rPr>
              <w:t xml:space="preserve">к, по </w:t>
            </w:r>
            <w:r w:rsidRPr="00CB460B">
              <w:rPr>
                <w:sz w:val="24"/>
                <w:szCs w:val="24"/>
              </w:rPr>
              <w:t>для обозначения места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Выполнить по заданию упр.617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13.04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15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140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Творительный падеж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Объяснительный диктант, письмен-ная и устная рабо-та по учебнику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письмо по памяти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употреблять в тексте существительные в творительном падеже без предлога для обозначения инструмента или орудия действия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 622; раскрыть смысл последнего предложения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14.04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938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141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Творительный падеж с предлогом </w:t>
            </w:r>
            <w:r w:rsidRPr="00CB460B">
              <w:rPr>
                <w:b/>
                <w:sz w:val="24"/>
                <w:szCs w:val="24"/>
                <w:lang w:val="tt-RU"/>
              </w:rPr>
              <w:t>с (со)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Письменная и устная работа по учебнику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b/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употреблять в тексте существительные в творительном падеже с предлогом </w:t>
            </w:r>
            <w:r w:rsidRPr="00CB460B">
              <w:rPr>
                <w:b/>
                <w:sz w:val="24"/>
                <w:szCs w:val="24"/>
              </w:rPr>
              <w:t xml:space="preserve">с (со) </w:t>
            </w:r>
            <w:r w:rsidRPr="00CB460B">
              <w:rPr>
                <w:sz w:val="24"/>
                <w:szCs w:val="24"/>
              </w:rPr>
              <w:t>для обозначения совместности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 626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16.04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88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142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Творительный падеж с предлогами </w:t>
            </w:r>
            <w:r w:rsidRPr="00CB460B">
              <w:rPr>
                <w:b/>
                <w:sz w:val="24"/>
                <w:szCs w:val="24"/>
                <w:lang w:val="tt-RU"/>
              </w:rPr>
              <w:t>под, над, за, перед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Письменная и устная работа по учебнику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употреблять в тексте существительные в творительном падеже с предлогами </w:t>
            </w:r>
            <w:r w:rsidRPr="00CB460B">
              <w:rPr>
                <w:b/>
                <w:sz w:val="24"/>
                <w:szCs w:val="24"/>
                <w:lang w:val="tt-RU"/>
              </w:rPr>
              <w:t xml:space="preserve"> под, над, за, перед </w:t>
            </w:r>
            <w:r w:rsidRPr="00CB460B">
              <w:rPr>
                <w:sz w:val="24"/>
                <w:szCs w:val="24"/>
                <w:lang w:val="tt-RU"/>
              </w:rPr>
              <w:t>для обозначения места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 630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18.04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21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143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Родительный падеж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Словарная работа, письменная и устная работа по учебнику, работа по таблице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употреблять в тексте существительные в родительном падеже без предлога: для обозначения принадлежности, отсутствия предмета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 633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19.04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868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144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Родительный падеж с предлогами </w:t>
            </w:r>
            <w:r w:rsidRPr="00CB460B">
              <w:rPr>
                <w:b/>
                <w:sz w:val="24"/>
                <w:szCs w:val="24"/>
                <w:lang w:val="tt-RU"/>
              </w:rPr>
              <w:t>от, из, до, с, у, около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  Письменная и устная работа по учебнику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употреблять в тексте существительные в родительном падеже </w:t>
            </w:r>
            <w:r w:rsidRPr="00CB460B">
              <w:rPr>
                <w:sz w:val="24"/>
                <w:szCs w:val="24"/>
                <w:lang w:val="tt-RU"/>
              </w:rPr>
              <w:t xml:space="preserve"> с предлогами </w:t>
            </w:r>
            <w:r w:rsidRPr="00CB460B">
              <w:rPr>
                <w:b/>
                <w:sz w:val="24"/>
                <w:szCs w:val="24"/>
                <w:lang w:val="tt-RU"/>
              </w:rPr>
              <w:t xml:space="preserve">от, из, до, с, у, около </w:t>
            </w:r>
            <w:r w:rsidRPr="00CB460B">
              <w:rPr>
                <w:sz w:val="24"/>
                <w:szCs w:val="24"/>
                <w:lang w:val="tt-RU"/>
              </w:rPr>
              <w:t>для обозначения места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 636;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ответить на вопросы по тексту упр.638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20.04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8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145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Имена существитель-ные множественного </w:t>
            </w:r>
            <w:r w:rsidRPr="00CB460B">
              <w:rPr>
                <w:sz w:val="24"/>
                <w:szCs w:val="24"/>
                <w:lang w:val="tt-RU"/>
              </w:rPr>
              <w:lastRenderedPageBreak/>
              <w:t>числа в тех же па-дежных значениях, в которых выступают существительные единственного чис-ла.Морфологический разбор имени существительного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Комбинирован-ный </w:t>
            </w:r>
            <w:r w:rsidRPr="00CB460B">
              <w:rPr>
                <w:sz w:val="24"/>
                <w:szCs w:val="24"/>
              </w:rPr>
              <w:lastRenderedPageBreak/>
              <w:t>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 xml:space="preserve">Словарная работа, ответы на вопросы, </w:t>
            </w:r>
            <w:r w:rsidRPr="00CB460B">
              <w:rPr>
                <w:sz w:val="24"/>
                <w:szCs w:val="24"/>
              </w:rPr>
              <w:lastRenderedPageBreak/>
              <w:t>упражнения по учебникам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падежи существительных.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 xml:space="preserve">употреблять в тексте </w:t>
            </w:r>
            <w:r w:rsidRPr="00CB460B">
              <w:rPr>
                <w:sz w:val="24"/>
                <w:szCs w:val="24"/>
              </w:rPr>
              <w:lastRenderedPageBreak/>
              <w:t>име-на существительные в различных падежах единственного и множе-ственного числа без предлогов и с предлогами; производить устный и письменный морфологический разбор имени существительного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 xml:space="preserve">Произвести морфологический разбор 2-х </w:t>
            </w:r>
            <w:r w:rsidRPr="00CB460B">
              <w:rPr>
                <w:sz w:val="24"/>
                <w:szCs w:val="24"/>
              </w:rPr>
              <w:lastRenderedPageBreak/>
              <w:t>существительных из упр.638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21.04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4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146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Повторение темы “Склонение имен существительных. Значения падежей”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повторе-ния и си-стемати-зации знаний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 Ответы на вопро-сы, упражнения по учебникам  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падежи существительных.</w:t>
            </w:r>
          </w:p>
          <w:p w:rsidR="00CB460B" w:rsidRPr="00CB460B" w:rsidRDefault="00CB460B" w:rsidP="004D08F0">
            <w:pPr>
              <w:jc w:val="both"/>
              <w:rPr>
                <w:b/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употреблять в тексте име-на существительные в различных падежах единственного и множе-ственного числа без предлогов и с предлогами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Подготовиться к контрольной работе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23.04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524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147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 Контрольная работа по теме “Склонение имен существительных”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падежи существительных.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грамотно писать, определять падеж существительных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25.04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148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 xml:space="preserve"> Р.р. </w:t>
            </w:r>
            <w:r w:rsidRPr="00CB460B">
              <w:rPr>
                <w:sz w:val="24"/>
                <w:szCs w:val="24"/>
                <w:lang w:val="tt-RU"/>
              </w:rPr>
              <w:t>Работа по тексту “Разноцветные песни”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Анализ текста из «Русской речи»(упр.134)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ind w:left="30" w:right="30"/>
              <w:jc w:val="both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задавать вопрос, находить в тексте основную мысль 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Написать сочине-ние-миниатюру «Какого цвета песни мне нравятся»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26.04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7E1607" w:rsidTr="004D08F0">
        <w:trPr>
          <w:trHeight w:val="247"/>
        </w:trPr>
        <w:tc>
          <w:tcPr>
            <w:tcW w:w="149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center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Местоимение и его употребление в речи (5 часов)</w:t>
            </w: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149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Личные местоиме-ния.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Урок объясне-ния но-</w:t>
            </w:r>
            <w:r w:rsidRPr="00CB460B">
              <w:rPr>
                <w:sz w:val="24"/>
                <w:szCs w:val="24"/>
              </w:rPr>
              <w:lastRenderedPageBreak/>
              <w:t>вого ма-териала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 xml:space="preserve">Работа над ошиб-ками, письменная и </w:t>
            </w:r>
            <w:r w:rsidRPr="00CB460B">
              <w:rPr>
                <w:sz w:val="24"/>
                <w:szCs w:val="24"/>
              </w:rPr>
              <w:lastRenderedPageBreak/>
              <w:t>устная работа по учебнику, работа по таблице. Связь с родным языком.</w:t>
            </w:r>
            <w:r w:rsidRPr="00CB460B">
              <w:rPr>
                <w:sz w:val="24"/>
                <w:szCs w:val="24"/>
              </w:rPr>
              <w:tab/>
              <w:t xml:space="preserve"> 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Знать </w:t>
            </w:r>
            <w:r w:rsidRPr="00CB460B">
              <w:rPr>
                <w:sz w:val="24"/>
                <w:szCs w:val="24"/>
              </w:rPr>
              <w:t>систему личных местоиме-ний, их морфологические призна-ки.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lastRenderedPageBreak/>
              <w:t xml:space="preserve">Уметь </w:t>
            </w:r>
            <w:r w:rsidRPr="00CB460B">
              <w:rPr>
                <w:sz w:val="24"/>
                <w:szCs w:val="24"/>
              </w:rPr>
              <w:t>употреблять личные ме-стоимения в роли подлежащего , в роли дополнения; согласовывать в роде и числе глаголы – сказуемые в прошедшем времени с подлежа-щими, выраженными личными местоимениями 3- лица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 xml:space="preserve">Выписать из худ.произведений 8 предложений </w:t>
            </w:r>
            <w:r w:rsidRPr="00CB460B">
              <w:rPr>
                <w:sz w:val="24"/>
                <w:szCs w:val="24"/>
              </w:rPr>
              <w:lastRenderedPageBreak/>
              <w:t>с личными местоимениями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27.04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6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150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Склонение личных местоимений. Изме-нение местоимений 1-го и 2-го лица единственного и множественного числа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учебнику, дид.материалу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Устный опрос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Знать </w:t>
            </w:r>
            <w:r w:rsidRPr="00CB460B">
              <w:rPr>
                <w:sz w:val="24"/>
                <w:szCs w:val="24"/>
              </w:rPr>
              <w:t xml:space="preserve">особенности склонения ме-стоимений </w:t>
            </w:r>
            <w:r w:rsidRPr="00CB460B">
              <w:rPr>
                <w:sz w:val="24"/>
                <w:szCs w:val="24"/>
                <w:lang w:val="tt-RU"/>
              </w:rPr>
              <w:t>1-го и 2-го лица един-ственного и множественного числа.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правильно употреблять личные местоимения в связной речи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упр.641; подготовить пересказ текста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28.04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219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151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Изменение место-имений 3-го лица единственного и множественного числа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учебнику, дид.материалу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Устный опрос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Знать </w:t>
            </w:r>
            <w:r w:rsidRPr="00CB460B">
              <w:rPr>
                <w:sz w:val="24"/>
                <w:szCs w:val="24"/>
              </w:rPr>
              <w:t xml:space="preserve">особенности склонения ме-стоимений  </w:t>
            </w:r>
            <w:r w:rsidRPr="00CB460B">
              <w:rPr>
                <w:sz w:val="24"/>
                <w:szCs w:val="24"/>
                <w:lang w:val="tt-RU"/>
              </w:rPr>
              <w:t>3-го лица единствен-ного и множественного числа.</w:t>
            </w:r>
          </w:p>
          <w:p w:rsidR="00CB460B" w:rsidRPr="00CB460B" w:rsidRDefault="00CB460B" w:rsidP="004D08F0">
            <w:pPr>
              <w:jc w:val="both"/>
              <w:rPr>
                <w:b/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правильно употреблять личные местоимения в связной речи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упр.643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30.04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73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152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Повторение темы “Личные местоимения”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повторе-ния и си-стемати-зации знаний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по учебнику, дид.материалу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Устный опрос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правильно употреблять личные местоимения в связной речи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упр.646; пересказать содержание текста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2.05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710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153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Контрольная работа по теме “Личные местоимения”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Знать </w:t>
            </w:r>
            <w:r w:rsidRPr="00CB460B">
              <w:rPr>
                <w:sz w:val="24"/>
                <w:szCs w:val="24"/>
              </w:rPr>
              <w:t>систему личных местоиме-ний, их морфологические призна-ки, синтаксическую роль; особен-ности их склонения.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 xml:space="preserve">применять полученные знания при изучении темы </w:t>
            </w:r>
            <w:r w:rsidRPr="00CB460B">
              <w:rPr>
                <w:sz w:val="24"/>
                <w:szCs w:val="24"/>
                <w:lang w:val="tt-RU"/>
              </w:rPr>
              <w:t>“Лич-ные местоимения”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3.05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7E1607" w:rsidTr="004D08F0">
        <w:trPr>
          <w:trHeight w:val="217"/>
        </w:trPr>
        <w:tc>
          <w:tcPr>
            <w:tcW w:w="149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center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 xml:space="preserve">Имя прилагательное (10 часов +1 р.р.) </w:t>
            </w:r>
          </w:p>
        </w:tc>
      </w:tr>
      <w:tr w:rsidR="00CB460B" w:rsidRPr="005D463E" w:rsidTr="004D08F0">
        <w:trPr>
          <w:trHeight w:val="13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154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Имя прилагательное как часть речи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объясне-ния но-вого ма-териала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Выполнение уп-ражнений учеб-ника, выборочная словарная работа</w:t>
            </w:r>
            <w:r w:rsidRPr="00CB460B">
              <w:rPr>
                <w:sz w:val="24"/>
                <w:szCs w:val="24"/>
              </w:rPr>
              <w:tab/>
              <w:t xml:space="preserve"> </w:t>
            </w:r>
            <w:r w:rsidRPr="00CB460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Словар-ный диктант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Знать </w:t>
            </w:r>
            <w:r w:rsidRPr="00CB460B">
              <w:rPr>
                <w:sz w:val="24"/>
                <w:szCs w:val="24"/>
              </w:rPr>
              <w:t>значение прилагательного.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употреблять прилагатель-ные в предложении в роли опре-деления и сказуемого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упр.653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4.05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29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155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Основные морфоло-гические признаки и синтаксическая фун-кция прилагательных в предложении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объясне-ния но-вого ма-териала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Выполнение уп-ражнений учеб-ника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</w:t>
            </w:r>
            <w:r w:rsidRPr="00CB460B">
              <w:rPr>
                <w:sz w:val="24"/>
                <w:szCs w:val="24"/>
                <w:lang w:val="tt-RU"/>
              </w:rPr>
              <w:t xml:space="preserve"> основные морфологиче-ские признаки и синтаксическую функцию прилагательных в предложении.</w:t>
            </w:r>
          </w:p>
          <w:p w:rsidR="00CB460B" w:rsidRPr="00CB460B" w:rsidRDefault="00CB460B" w:rsidP="004D08F0">
            <w:pPr>
              <w:rPr>
                <w:b/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 xml:space="preserve">Уметь </w:t>
            </w:r>
            <w:r w:rsidRPr="00CB460B">
              <w:rPr>
                <w:sz w:val="24"/>
                <w:szCs w:val="24"/>
              </w:rPr>
              <w:t xml:space="preserve"> употреблять прилагатель-ные в предложении в роли опре-деления и сказуемого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упр.659; рассказать о роли песни в жизни человека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5.05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687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156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Склонение имен прилагательных женского рода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Комби-нирован-ный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Упражнения, работа по таблице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Знать </w:t>
            </w:r>
            <w:r w:rsidRPr="00CB460B">
              <w:rPr>
                <w:sz w:val="24"/>
                <w:szCs w:val="24"/>
              </w:rPr>
              <w:t>согласование прилагатель-ного с существительным.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согласовывать в тексте прилагательные с существитель-ными в роде, числе и падеже; пра-вильно писать гласные в падеж-ных </w:t>
            </w:r>
            <w:r w:rsidRPr="00CB460B">
              <w:rPr>
                <w:sz w:val="24"/>
                <w:szCs w:val="24"/>
              </w:rPr>
              <w:lastRenderedPageBreak/>
              <w:t>окончаниях прилагательных</w:t>
            </w:r>
          </w:p>
          <w:p w:rsidR="00CB460B" w:rsidRPr="00CB460B" w:rsidRDefault="00CB460B" w:rsidP="004D08F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Выполнить по заданию упр.666; рассказать о М.Джалиле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7.05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72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157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Склонение имен прилагательных мужского и среднего рода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Комби-нирован-ный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  Упражнения, работа по таблице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Знать </w:t>
            </w:r>
            <w:r w:rsidRPr="00CB460B">
              <w:rPr>
                <w:sz w:val="24"/>
                <w:szCs w:val="24"/>
              </w:rPr>
              <w:t>согласование прилагатель-ного с существительным.</w:t>
            </w:r>
          </w:p>
          <w:p w:rsidR="00CB460B" w:rsidRPr="00CB460B" w:rsidRDefault="00CB460B" w:rsidP="004D08F0">
            <w:pPr>
              <w:rPr>
                <w:b/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согласовывать в тексте прилагательные с существитель-ными в роде, числе и падеже; пра-вильно писать гласные в падеж-ных окончаниях прилагательных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упр.671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10.05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530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158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Правописание гласных в падежных окончаниях прилагательных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Комби-нирован-ный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Упражнения, работа по таблице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Словар-ный диктант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</w:rPr>
              <w:t xml:space="preserve">Знать </w:t>
            </w:r>
            <w:r w:rsidRPr="00CB460B">
              <w:rPr>
                <w:sz w:val="24"/>
                <w:szCs w:val="24"/>
              </w:rPr>
              <w:t xml:space="preserve">алгоритм действий при применении правила правописа-ния </w:t>
            </w:r>
            <w:r w:rsidRPr="00CB460B">
              <w:rPr>
                <w:sz w:val="24"/>
                <w:szCs w:val="24"/>
                <w:lang w:val="tt-RU"/>
              </w:rPr>
              <w:t xml:space="preserve"> гласных в падежных оконча-ниях прилагательных.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Уметь</w:t>
            </w:r>
            <w:r w:rsidRPr="00CB460B">
              <w:rPr>
                <w:sz w:val="24"/>
                <w:szCs w:val="24"/>
                <w:lang w:val="tt-RU"/>
              </w:rPr>
              <w:t xml:space="preserve"> сопоставлять </w:t>
            </w:r>
            <w:r w:rsidRPr="00CB460B">
              <w:rPr>
                <w:sz w:val="24"/>
                <w:szCs w:val="24"/>
              </w:rPr>
              <w:t xml:space="preserve"> правило правописания </w:t>
            </w:r>
            <w:r w:rsidRPr="00CB460B">
              <w:rPr>
                <w:sz w:val="24"/>
                <w:szCs w:val="24"/>
                <w:lang w:val="tt-RU"/>
              </w:rPr>
              <w:t xml:space="preserve"> букв </w:t>
            </w:r>
            <w:r w:rsidRPr="00CB460B">
              <w:rPr>
                <w:b/>
                <w:sz w:val="24"/>
                <w:szCs w:val="24"/>
                <w:lang w:val="tt-RU"/>
              </w:rPr>
              <w:t>о</w:t>
            </w:r>
            <w:r w:rsidRPr="00CB460B">
              <w:rPr>
                <w:sz w:val="24"/>
                <w:szCs w:val="24"/>
                <w:lang w:val="tt-RU"/>
              </w:rPr>
              <w:t xml:space="preserve"> и </w:t>
            </w:r>
            <w:r w:rsidRPr="00CB460B">
              <w:rPr>
                <w:b/>
                <w:sz w:val="24"/>
                <w:szCs w:val="24"/>
                <w:lang w:val="tt-RU"/>
              </w:rPr>
              <w:t xml:space="preserve">ё </w:t>
            </w:r>
            <w:r w:rsidRPr="00CB460B">
              <w:rPr>
                <w:sz w:val="24"/>
                <w:szCs w:val="24"/>
                <w:lang w:val="tt-RU"/>
              </w:rPr>
              <w:t>в корне,</w:t>
            </w:r>
            <w:r w:rsidRPr="00CB460B">
              <w:rPr>
                <w:b/>
                <w:sz w:val="24"/>
                <w:szCs w:val="24"/>
                <w:lang w:val="tt-RU"/>
              </w:rPr>
              <w:t xml:space="preserve"> </w:t>
            </w:r>
            <w:r w:rsidRPr="00CB460B">
              <w:rPr>
                <w:sz w:val="24"/>
                <w:szCs w:val="24"/>
                <w:lang w:val="tt-RU"/>
              </w:rPr>
              <w:t>окончании имен существитель-ных и прилагательных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упр.670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11.05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419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159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Объяснительный диктант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за-крепле-ния мате-риала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</w:rPr>
              <w:t xml:space="preserve">Знать </w:t>
            </w:r>
            <w:r w:rsidRPr="00CB460B">
              <w:rPr>
                <w:sz w:val="24"/>
                <w:szCs w:val="24"/>
              </w:rPr>
              <w:t xml:space="preserve">алгоритм действий при применении правила правописа-ния </w:t>
            </w:r>
            <w:r w:rsidRPr="00CB460B">
              <w:rPr>
                <w:sz w:val="24"/>
                <w:szCs w:val="24"/>
                <w:lang w:val="tt-RU"/>
              </w:rPr>
              <w:t xml:space="preserve"> гласных в падежных оконча-ниях прилагательных.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Уметь</w:t>
            </w:r>
            <w:r w:rsidRPr="00CB460B">
              <w:rPr>
                <w:sz w:val="24"/>
                <w:szCs w:val="24"/>
                <w:lang w:val="tt-RU"/>
              </w:rPr>
              <w:t xml:space="preserve"> сопоставлять </w:t>
            </w:r>
            <w:r w:rsidRPr="00CB460B">
              <w:rPr>
                <w:sz w:val="24"/>
                <w:szCs w:val="24"/>
              </w:rPr>
              <w:t xml:space="preserve"> правило правописания </w:t>
            </w:r>
            <w:r w:rsidRPr="00CB460B">
              <w:rPr>
                <w:sz w:val="24"/>
                <w:szCs w:val="24"/>
                <w:lang w:val="tt-RU"/>
              </w:rPr>
              <w:t xml:space="preserve"> букв </w:t>
            </w:r>
            <w:r w:rsidRPr="00CB460B">
              <w:rPr>
                <w:b/>
                <w:sz w:val="24"/>
                <w:szCs w:val="24"/>
                <w:lang w:val="tt-RU"/>
              </w:rPr>
              <w:t>о</w:t>
            </w:r>
            <w:r w:rsidRPr="00CB460B">
              <w:rPr>
                <w:sz w:val="24"/>
                <w:szCs w:val="24"/>
                <w:lang w:val="tt-RU"/>
              </w:rPr>
              <w:t xml:space="preserve"> и </w:t>
            </w:r>
            <w:r w:rsidRPr="00CB460B">
              <w:rPr>
                <w:b/>
                <w:sz w:val="24"/>
                <w:szCs w:val="24"/>
                <w:lang w:val="tt-RU"/>
              </w:rPr>
              <w:t xml:space="preserve">ё </w:t>
            </w:r>
            <w:r w:rsidRPr="00CB460B">
              <w:rPr>
                <w:sz w:val="24"/>
                <w:szCs w:val="24"/>
                <w:lang w:val="tt-RU"/>
              </w:rPr>
              <w:t>в корне,</w:t>
            </w:r>
            <w:r w:rsidRPr="00CB460B">
              <w:rPr>
                <w:b/>
                <w:sz w:val="24"/>
                <w:szCs w:val="24"/>
                <w:lang w:val="tt-RU"/>
              </w:rPr>
              <w:t xml:space="preserve"> </w:t>
            </w:r>
            <w:r w:rsidRPr="00CB460B">
              <w:rPr>
                <w:sz w:val="24"/>
                <w:szCs w:val="24"/>
                <w:lang w:val="tt-RU"/>
              </w:rPr>
              <w:t xml:space="preserve">окончании имен существитель-ных и </w:t>
            </w:r>
            <w:r w:rsidRPr="00CB460B">
              <w:rPr>
                <w:sz w:val="24"/>
                <w:szCs w:val="24"/>
                <w:lang w:val="tt-RU"/>
              </w:rPr>
              <w:lastRenderedPageBreak/>
              <w:t>прилагательных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Выполнить по заданию упр.496 из «Дидактическо-го материала»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12.05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73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160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Склонение имен прилагательных с твердой и мягкой основой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Комби-нирован-ный урок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Упражнения, работа по таблице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Знать </w:t>
            </w:r>
            <w:r w:rsidRPr="00CB460B">
              <w:rPr>
                <w:sz w:val="24"/>
                <w:szCs w:val="24"/>
              </w:rPr>
              <w:t>согласование прилагатель-ного с существительным.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согласовывать в тексте прилагательные с существитель-ными в роде, числе и падеже; пра-вильно писать гласные в падеж-ных окончаниях прилагательных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Подготовиться к письму по памяти по упр.672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14.05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73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161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Морфологический разбор имени прилагательного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Комби-нирован-ный урок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Упражнения, работа по таблице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порядок морфологического разбора имен прилагательных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упр.674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15.05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710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162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Повторение темы “Имя прилагательное”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повторе-ния и система-тизации знаний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Упражнения, работа по таблице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основные морфологиче-ские признаки и синтаксическую функцию прилагательных в пред-ложении; правописание прилага-тельных.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использовать прилагатель-ные в связной речи.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16.05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7E1607" w:rsidTr="004D08F0">
        <w:trPr>
          <w:trHeight w:val="17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60B" w:rsidRPr="00CB460B" w:rsidRDefault="00CB460B" w:rsidP="004D08F0">
            <w:pPr>
              <w:jc w:val="center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163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Контрольная работа по теме “Имя прилагательное”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контроля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Выполнение тестовых заданий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Тест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Знать</w:t>
            </w:r>
            <w:r w:rsidRPr="00CB460B">
              <w:rPr>
                <w:sz w:val="24"/>
                <w:szCs w:val="24"/>
              </w:rPr>
              <w:t xml:space="preserve"> основные морфологиче-ские признаки и синтаксическую функцию прилагательных в пред-ложении; правописание прилага-тельных.</w:t>
            </w:r>
          </w:p>
          <w:p w:rsidR="00CB460B" w:rsidRPr="00CB460B" w:rsidRDefault="00CB460B" w:rsidP="004D08F0">
            <w:pPr>
              <w:jc w:val="both"/>
              <w:rPr>
                <w:b/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применять полученные знания при изучении темы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Подготовиться к письму по памяти по упр.675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60B" w:rsidRPr="00CB460B" w:rsidRDefault="00CB460B" w:rsidP="004D08F0">
            <w:pPr>
              <w:jc w:val="center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17.05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center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57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164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 xml:space="preserve">Р.р. </w:t>
            </w:r>
            <w:r w:rsidRPr="00CB460B">
              <w:rPr>
                <w:sz w:val="24"/>
                <w:szCs w:val="24"/>
                <w:lang w:val="tt-RU"/>
              </w:rPr>
              <w:t xml:space="preserve">Красив, чудесен русский </w:t>
            </w:r>
            <w:r w:rsidRPr="00CB460B">
              <w:rPr>
                <w:sz w:val="24"/>
                <w:szCs w:val="24"/>
                <w:lang w:val="tt-RU"/>
              </w:rPr>
              <w:lastRenderedPageBreak/>
              <w:t>лес...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Урок развития </w:t>
            </w:r>
            <w:r w:rsidRPr="00CB460B">
              <w:rPr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 xml:space="preserve">Работа по текстам из </w:t>
            </w:r>
            <w:r w:rsidRPr="00CB460B">
              <w:rPr>
                <w:sz w:val="24"/>
                <w:szCs w:val="24"/>
              </w:rPr>
              <w:lastRenderedPageBreak/>
              <w:t>«Русской речи»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 xml:space="preserve"> Анализ текстов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Знать </w:t>
            </w:r>
            <w:r w:rsidRPr="00CB460B">
              <w:rPr>
                <w:sz w:val="24"/>
                <w:szCs w:val="24"/>
              </w:rPr>
              <w:t xml:space="preserve">признаки текста, особенно-сти текста-описания, </w:t>
            </w:r>
            <w:r w:rsidRPr="00CB460B">
              <w:rPr>
                <w:sz w:val="24"/>
                <w:szCs w:val="24"/>
              </w:rPr>
              <w:lastRenderedPageBreak/>
              <w:t>композици-онные признаки текста-описания.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создавать собственный текст на заданную тему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 xml:space="preserve">Описать одно из хвойных </w:t>
            </w:r>
            <w:r w:rsidRPr="00CB460B">
              <w:rPr>
                <w:sz w:val="24"/>
                <w:szCs w:val="24"/>
              </w:rPr>
              <w:lastRenderedPageBreak/>
              <w:t>деревьев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lastRenderedPageBreak/>
              <w:t>18.05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406"/>
        </w:trPr>
        <w:tc>
          <w:tcPr>
            <w:tcW w:w="1493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center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lastRenderedPageBreak/>
              <w:t>Наречие</w:t>
            </w:r>
            <w:r w:rsidRPr="00CB460B">
              <w:rPr>
                <w:sz w:val="24"/>
                <w:szCs w:val="24"/>
                <w:lang w:val="tt-RU"/>
              </w:rPr>
              <w:t xml:space="preserve"> </w:t>
            </w:r>
            <w:r w:rsidRPr="00CB460B">
              <w:rPr>
                <w:b/>
                <w:sz w:val="24"/>
                <w:szCs w:val="24"/>
                <w:lang w:val="tt-RU"/>
              </w:rPr>
              <w:t>и его употребление в речи</w:t>
            </w:r>
            <w:r w:rsidRPr="00CB460B">
              <w:rPr>
                <w:sz w:val="24"/>
                <w:szCs w:val="24"/>
                <w:lang w:val="tt-RU"/>
              </w:rPr>
              <w:t xml:space="preserve"> (</w:t>
            </w:r>
            <w:r w:rsidRPr="00CB460B">
              <w:rPr>
                <w:b/>
                <w:sz w:val="24"/>
                <w:szCs w:val="24"/>
                <w:lang w:val="tt-RU"/>
              </w:rPr>
              <w:t>5 часов +1 р.р.)</w:t>
            </w:r>
          </w:p>
        </w:tc>
      </w:tr>
      <w:tr w:rsidR="00CB460B" w:rsidRPr="005D463E" w:rsidTr="004D08F0">
        <w:trPr>
          <w:trHeight w:val="103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165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Понятие о наречии. 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объясне-ния но-вого ма-териала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Упражнения по учебнику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 xml:space="preserve"> тесты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Знать </w:t>
            </w:r>
            <w:r w:rsidRPr="00CB460B">
              <w:rPr>
                <w:sz w:val="24"/>
                <w:szCs w:val="24"/>
              </w:rPr>
              <w:t>общее</w:t>
            </w:r>
            <w:r w:rsidRPr="00CB460B">
              <w:rPr>
                <w:b/>
                <w:sz w:val="24"/>
                <w:szCs w:val="24"/>
              </w:rPr>
              <w:t xml:space="preserve"> </w:t>
            </w:r>
            <w:r w:rsidRPr="00CB460B">
              <w:rPr>
                <w:sz w:val="24"/>
                <w:szCs w:val="24"/>
              </w:rPr>
              <w:t>значение, морфоло-гические признаки и синтаксиче-скую роль наречий.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употреблять в речи слово-сочетания и предложения с обс-тоятельствами, выраженными наречиями.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упр.678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19.05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100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166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Роль наречия в предложении.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Комби-нирован-ный урок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Упражнения по учебнику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b/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 xml:space="preserve">употреблять в речи слово-сочетания и предложения с обс-тоятельствами, выраженными наречиями, отвечающими на вопросы </w:t>
            </w:r>
            <w:r w:rsidRPr="00CB460B">
              <w:rPr>
                <w:b/>
                <w:sz w:val="24"/>
                <w:szCs w:val="24"/>
              </w:rPr>
              <w:t>где? куда? откуда?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Составить текст на тему «Экскурсия в лес» по упр.684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21.05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498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167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Произношение и правописание наи-более употребитель-ных наречий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Комби-нирован-ный урок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Упражнения по учебнику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Словар-ный диктант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произносить и писать наиболее употребительные наречия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Подготовиться к словарному диктанту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22.05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7E1607" w:rsidTr="004D08F0">
        <w:trPr>
          <w:trHeight w:val="26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60B" w:rsidRPr="00CB460B" w:rsidRDefault="00CB460B" w:rsidP="004D08F0">
            <w:pPr>
              <w:jc w:val="center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168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Повторение и систематизация изученного по теме “Наречие”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повторе-ния и си-стемати-зации знаний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Упражнения по учебнику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Знать </w:t>
            </w:r>
            <w:r w:rsidRPr="00CB460B">
              <w:rPr>
                <w:sz w:val="24"/>
                <w:szCs w:val="24"/>
              </w:rPr>
              <w:t>общее</w:t>
            </w:r>
            <w:r w:rsidRPr="00CB460B">
              <w:rPr>
                <w:b/>
                <w:sz w:val="24"/>
                <w:szCs w:val="24"/>
              </w:rPr>
              <w:t xml:space="preserve"> </w:t>
            </w:r>
            <w:r w:rsidRPr="00CB460B">
              <w:rPr>
                <w:sz w:val="24"/>
                <w:szCs w:val="24"/>
              </w:rPr>
              <w:t>значение, морфоло-гические признаки и синтаксиче-скую роль наречий.</w:t>
            </w:r>
          </w:p>
          <w:p w:rsidR="00CB460B" w:rsidRPr="00CB460B" w:rsidRDefault="00CB460B" w:rsidP="004D08F0">
            <w:pPr>
              <w:jc w:val="both"/>
              <w:rPr>
                <w:b/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употреблять в речи слово-сочетания и предложения с обс-тоятельствами, выраженными наречиями.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60B" w:rsidRPr="00CB460B" w:rsidRDefault="00CB460B" w:rsidP="004D08F0">
            <w:pPr>
              <w:jc w:val="center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23.05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center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91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169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Контрольная работа по теме “Наречие”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тесты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b/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применять полученные знания при изучении темы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Подготовить рассказ о своих наблюдениях за природой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24.05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73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170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Р.р.</w:t>
            </w:r>
            <w:r w:rsidRPr="00CB460B">
              <w:rPr>
                <w:sz w:val="24"/>
                <w:szCs w:val="24"/>
                <w:lang w:val="tt-RU"/>
              </w:rPr>
              <w:t xml:space="preserve"> Сочинение на тему “Весеннее пробуждение природы”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Составление плана, словарная работа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сочинение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>Уметь</w:t>
            </w:r>
            <w:r w:rsidRPr="00CB460B">
              <w:rPr>
                <w:sz w:val="24"/>
                <w:szCs w:val="24"/>
              </w:rPr>
              <w:t xml:space="preserve"> создавать собственный текст на заданную тему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Дописать сочинение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25.05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515"/>
        </w:trPr>
        <w:tc>
          <w:tcPr>
            <w:tcW w:w="1493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center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  <w:lang w:val="tt-RU"/>
              </w:rPr>
              <w:t>Повторение изученного за год (5 часов)</w:t>
            </w: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171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 xml:space="preserve">Повторение раздела “Синтаксис и пунктуация” 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повторе-ния и система-тизации знаний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Письменные рабо-ты по упражнени-ям учебника и альтернативным учебникам по русскому языку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использовать знания и умения, полученные за курс 5–ого класса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Подготовить отве-ты на контроль-ные вопросы и задания стр.265</w:t>
            </w: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26.05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172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Фонетический, мор-фемный, морфологи-ческий разбор слов. Орфограммы в кор-нях и в приставках</w:t>
            </w:r>
          </w:p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повторе-ния и система-тизации знаний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Письменные рабо-ты по упражнени-ям учебника, тесты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b/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 xml:space="preserve">производить </w:t>
            </w:r>
            <w:r w:rsidRPr="00CB460B">
              <w:rPr>
                <w:sz w:val="24"/>
                <w:szCs w:val="24"/>
                <w:lang w:val="tt-RU"/>
              </w:rPr>
              <w:t xml:space="preserve"> фонетиче-ский, морфемный, морфологи-ческий разбор слов;</w:t>
            </w:r>
            <w:r w:rsidRPr="00CB460B">
              <w:rPr>
                <w:b/>
                <w:sz w:val="24"/>
                <w:szCs w:val="24"/>
              </w:rPr>
              <w:t xml:space="preserve"> </w:t>
            </w:r>
            <w:r w:rsidRPr="00CB460B">
              <w:rPr>
                <w:sz w:val="24"/>
                <w:szCs w:val="24"/>
              </w:rPr>
              <w:t>распознавать орфограммы в корнях и приставках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упр.690; подготовиться к контрольному диктанту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28.05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33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173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Контрольный диктант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Письмо под дик-товку, самостоя-тельная работа по грамматическим заданиям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Диктант с граммати-ческим заданием</w:t>
            </w: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использовать знания и умения, полученные за курс 5–ого класса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упр.691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29.05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29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174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Итоговая контрольная работа- тестирование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тесты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sz w:val="24"/>
                <w:szCs w:val="24"/>
              </w:rPr>
              <w:t xml:space="preserve">Уметь </w:t>
            </w:r>
            <w:r w:rsidRPr="00CB460B">
              <w:rPr>
                <w:sz w:val="24"/>
                <w:szCs w:val="24"/>
              </w:rPr>
              <w:t>использовать знания и умения, полученные за курс 5–ого класса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Выполнить по заданию упр.694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30.05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  <w:tr w:rsidR="00CB460B" w:rsidRPr="005D463E" w:rsidTr="004D08F0">
        <w:trPr>
          <w:trHeight w:val="6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lastRenderedPageBreak/>
              <w:t>175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  <w:lang w:val="tt-RU"/>
              </w:rPr>
            </w:pPr>
            <w:r w:rsidRPr="00CB460B">
              <w:rPr>
                <w:sz w:val="24"/>
                <w:szCs w:val="24"/>
                <w:lang w:val="tt-RU"/>
              </w:rPr>
              <w:t>Анализ итоговой контрольной работы за год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Урок повторе-ния и система-тизации знаний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Работа над ошибками, письменная и устная работа по учебнику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b/>
                <w:bCs/>
                <w:sz w:val="24"/>
                <w:szCs w:val="24"/>
              </w:rPr>
              <w:t>Владеть</w:t>
            </w:r>
            <w:r w:rsidRPr="00CB460B">
              <w:rPr>
                <w:sz w:val="24"/>
                <w:szCs w:val="24"/>
              </w:rPr>
              <w:t xml:space="preserve"> навыками самоконтроля, самоанализа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60B" w:rsidRPr="00CB460B" w:rsidRDefault="00CB460B" w:rsidP="004D08F0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  <w:r w:rsidRPr="00CB460B">
              <w:rPr>
                <w:sz w:val="24"/>
                <w:szCs w:val="24"/>
              </w:rPr>
              <w:t>31.05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60B" w:rsidRPr="00CB460B" w:rsidRDefault="00CB460B" w:rsidP="004D08F0">
            <w:pPr>
              <w:jc w:val="both"/>
              <w:rPr>
                <w:sz w:val="24"/>
                <w:szCs w:val="24"/>
              </w:rPr>
            </w:pPr>
          </w:p>
        </w:tc>
      </w:tr>
    </w:tbl>
    <w:p w:rsidR="00987E59" w:rsidRDefault="00987E59" w:rsidP="00F5371F">
      <w:pPr>
        <w:shd w:val="clear" w:color="auto" w:fill="FFFFFF"/>
        <w:ind w:right="567"/>
        <w:jc w:val="center"/>
        <w:rPr>
          <w:bCs/>
          <w:sz w:val="24"/>
          <w:szCs w:val="24"/>
        </w:rPr>
      </w:pPr>
    </w:p>
    <w:p w:rsidR="00987E59" w:rsidRDefault="00987E59" w:rsidP="00F5371F">
      <w:pPr>
        <w:shd w:val="clear" w:color="auto" w:fill="FFFFFF"/>
        <w:ind w:right="567"/>
        <w:jc w:val="center"/>
        <w:rPr>
          <w:bCs/>
          <w:sz w:val="24"/>
          <w:szCs w:val="24"/>
        </w:rPr>
      </w:pPr>
    </w:p>
    <w:p w:rsidR="00987E59" w:rsidRDefault="00987E59" w:rsidP="00F5371F">
      <w:pPr>
        <w:shd w:val="clear" w:color="auto" w:fill="FFFFFF"/>
        <w:ind w:right="567"/>
        <w:jc w:val="center"/>
        <w:rPr>
          <w:bCs/>
          <w:sz w:val="24"/>
          <w:szCs w:val="24"/>
        </w:rPr>
      </w:pPr>
    </w:p>
    <w:p w:rsidR="00987E59" w:rsidRDefault="00987E59" w:rsidP="00F5371F">
      <w:pPr>
        <w:shd w:val="clear" w:color="auto" w:fill="FFFFFF"/>
        <w:ind w:right="567"/>
        <w:jc w:val="center"/>
        <w:rPr>
          <w:bCs/>
          <w:sz w:val="24"/>
          <w:szCs w:val="24"/>
        </w:rPr>
      </w:pPr>
    </w:p>
    <w:p w:rsidR="00987E59" w:rsidRDefault="00987E59" w:rsidP="00F5371F">
      <w:pPr>
        <w:shd w:val="clear" w:color="auto" w:fill="FFFFFF"/>
        <w:ind w:right="567"/>
        <w:jc w:val="center"/>
        <w:rPr>
          <w:bCs/>
          <w:sz w:val="24"/>
          <w:szCs w:val="24"/>
        </w:rPr>
      </w:pPr>
    </w:p>
    <w:p w:rsidR="00987E59" w:rsidRDefault="00987E59" w:rsidP="00F5371F">
      <w:pPr>
        <w:shd w:val="clear" w:color="auto" w:fill="FFFFFF"/>
        <w:ind w:right="567"/>
        <w:jc w:val="center"/>
        <w:rPr>
          <w:bCs/>
          <w:sz w:val="24"/>
          <w:szCs w:val="24"/>
        </w:rPr>
      </w:pPr>
    </w:p>
    <w:p w:rsidR="00987E59" w:rsidRDefault="00987E59" w:rsidP="00F5371F">
      <w:pPr>
        <w:shd w:val="clear" w:color="auto" w:fill="FFFFFF"/>
        <w:ind w:right="567"/>
        <w:jc w:val="center"/>
        <w:rPr>
          <w:bCs/>
          <w:sz w:val="24"/>
          <w:szCs w:val="24"/>
        </w:rPr>
      </w:pP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  <w:r w:rsidRPr="00F5371F">
        <w:rPr>
          <w:b/>
          <w:bCs/>
          <w:sz w:val="28"/>
          <w:szCs w:val="28"/>
        </w:rPr>
        <w:object w:dxaOrig="14570" w:dyaOrig="9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469.5pt" o:ole="">
            <v:imagedata r:id="rId6" o:title=""/>
          </v:shape>
          <o:OLEObject Type="Embed" ProgID="Word.Document.12" ShapeID="_x0000_i1025" DrawAspect="Content" ObjectID="_1431427631" r:id="rId7">
            <o:FieldCodes>\s</o:FieldCodes>
          </o:OLEObject>
        </w:object>
      </w:r>
      <w:r w:rsidRPr="00F5371F">
        <w:rPr>
          <w:b/>
          <w:bCs/>
          <w:sz w:val="28"/>
          <w:szCs w:val="28"/>
        </w:rPr>
        <w:object w:dxaOrig="14570" w:dyaOrig="9383">
          <v:shape id="_x0000_i1026" type="#_x0000_t75" style="width:728.25pt;height:469.5pt" o:ole="">
            <v:imagedata r:id="rId8" o:title=""/>
          </v:shape>
          <o:OLEObject Type="Embed" ProgID="Word.Document.12" ShapeID="_x0000_i1026" DrawAspect="Content" ObjectID="_1431427632" r:id="rId9">
            <o:FieldCodes>\s</o:FieldCodes>
          </o:OLEObject>
        </w:object>
      </w:r>
      <w:r w:rsidRPr="00F5371F">
        <w:rPr>
          <w:b/>
          <w:bCs/>
          <w:sz w:val="28"/>
          <w:szCs w:val="28"/>
        </w:rPr>
        <w:object w:dxaOrig="14570" w:dyaOrig="9383">
          <v:shape id="_x0000_i1027" type="#_x0000_t75" style="width:728.25pt;height:469.5pt" o:ole="">
            <v:imagedata r:id="rId8" o:title=""/>
          </v:shape>
          <o:OLEObject Type="Embed" ProgID="Word.Document.12" ShapeID="_x0000_i1027" DrawAspect="Content" ObjectID="_1431427633" r:id="rId10">
            <o:FieldCodes>\s</o:FieldCodes>
          </o:OLEObject>
        </w:object>
      </w:r>
      <w:r w:rsidRPr="00F5371F">
        <w:rPr>
          <w:b/>
          <w:bCs/>
          <w:sz w:val="28"/>
          <w:szCs w:val="28"/>
        </w:rPr>
        <w:object w:dxaOrig="14570" w:dyaOrig="9383">
          <v:shape id="_x0000_i1028" type="#_x0000_t75" style="width:728.25pt;height:469.5pt" o:ole="">
            <v:imagedata r:id="rId8" o:title=""/>
          </v:shape>
          <o:OLEObject Type="Embed" ProgID="Word.Document.12" ShapeID="_x0000_i1028" DrawAspect="Content" ObjectID="_1431427634" r:id="rId11">
            <o:FieldCodes>\s</o:FieldCodes>
          </o:OLEObject>
        </w:object>
      </w: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</w:p>
    <w:p w:rsidR="00F5371F" w:rsidRDefault="00F5371F" w:rsidP="00747439">
      <w:pPr>
        <w:jc w:val="center"/>
        <w:rPr>
          <w:b/>
          <w:bCs/>
          <w:sz w:val="28"/>
          <w:szCs w:val="28"/>
        </w:rPr>
      </w:pPr>
    </w:p>
    <w:p w:rsidR="00F5371F" w:rsidRPr="00747439" w:rsidRDefault="00F5371F" w:rsidP="00747439">
      <w:pPr>
        <w:jc w:val="center"/>
        <w:rPr>
          <w:b/>
          <w:sz w:val="24"/>
          <w:szCs w:val="24"/>
        </w:rPr>
      </w:pPr>
    </w:p>
    <w:sectPr w:rsidR="00F5371F" w:rsidRPr="00747439" w:rsidSect="00EC6D2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4DC"/>
    <w:multiLevelType w:val="hybridMultilevel"/>
    <w:tmpl w:val="81D2C50E"/>
    <w:lvl w:ilvl="0" w:tplc="E5A6BC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C298F"/>
    <w:multiLevelType w:val="hybridMultilevel"/>
    <w:tmpl w:val="90A216BA"/>
    <w:lvl w:ilvl="0" w:tplc="019645B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A680B"/>
    <w:multiLevelType w:val="hybridMultilevel"/>
    <w:tmpl w:val="F12811EC"/>
    <w:lvl w:ilvl="0" w:tplc="9DB6CEE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8D122B3"/>
    <w:multiLevelType w:val="hybridMultilevel"/>
    <w:tmpl w:val="9312860C"/>
    <w:lvl w:ilvl="0" w:tplc="32EAB852">
      <w:start w:val="3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>
    <w:nsid w:val="64CB11E3"/>
    <w:multiLevelType w:val="hybridMultilevel"/>
    <w:tmpl w:val="5C4C62F4"/>
    <w:lvl w:ilvl="0" w:tplc="12360A82">
      <w:start w:val="1"/>
      <w:numFmt w:val="bullet"/>
      <w:lvlText w:val="-"/>
      <w:lvlJc w:val="left"/>
      <w:pPr>
        <w:ind w:left="-1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5">
    <w:nsid w:val="735C66A8"/>
    <w:multiLevelType w:val="hybridMultilevel"/>
    <w:tmpl w:val="3C54F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39"/>
    <w:rsid w:val="00157C04"/>
    <w:rsid w:val="003E4908"/>
    <w:rsid w:val="00747439"/>
    <w:rsid w:val="00904E81"/>
    <w:rsid w:val="00987E59"/>
    <w:rsid w:val="00A92E1F"/>
    <w:rsid w:val="00CB460B"/>
    <w:rsid w:val="00CC3243"/>
    <w:rsid w:val="00CD52A4"/>
    <w:rsid w:val="00D56BF1"/>
    <w:rsid w:val="00DA0E18"/>
    <w:rsid w:val="00EC6D29"/>
    <w:rsid w:val="00F5371F"/>
    <w:rsid w:val="00F53DEB"/>
    <w:rsid w:val="00F7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4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CB460B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CB460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CB46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CB4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CB46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CB4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CB460B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6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4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CB460B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CB460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CB46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CB4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CB46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CB4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CB460B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6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_________Microsoft_Word4.docx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Word3.docx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46</Pages>
  <Words>8892</Words>
  <Characters>50688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Янга_Буляк</dc:creator>
  <cp:lastModifiedBy>Флюра</cp:lastModifiedBy>
  <cp:revision>15</cp:revision>
  <dcterms:created xsi:type="dcterms:W3CDTF">2013-03-11T12:15:00Z</dcterms:created>
  <dcterms:modified xsi:type="dcterms:W3CDTF">2013-05-30T10:01:00Z</dcterms:modified>
</cp:coreProperties>
</file>