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B1" w:rsidRPr="00802F74" w:rsidRDefault="00B5539B" w:rsidP="009D42B1">
      <w:pPr>
        <w:pStyle w:val="a3"/>
        <w:tabs>
          <w:tab w:val="left" w:pos="-3060"/>
        </w:tabs>
        <w:ind w:left="0" w:right="-284"/>
        <w:jc w:val="center"/>
      </w:pPr>
      <w:r>
        <w:rPr>
          <w:b/>
        </w:rPr>
        <w:t>П</w:t>
      </w:r>
      <w:r w:rsidRPr="00B5539B">
        <w:rPr>
          <w:b/>
        </w:rPr>
        <w:t>риемы формирования теоретико-литератур</w:t>
      </w:r>
      <w:r w:rsidR="00C43935">
        <w:rPr>
          <w:b/>
        </w:rPr>
        <w:t>ных понятий в процессе анализа художественного произведения</w:t>
      </w:r>
      <w:r>
        <w:rPr>
          <w:b/>
        </w:rPr>
        <w:t xml:space="preserve">  </w:t>
      </w:r>
    </w:p>
    <w:p w:rsidR="00E33CAA" w:rsidRDefault="00E33CAA" w:rsidP="00E33CAA">
      <w:pPr>
        <w:pStyle w:val="2"/>
        <w:ind w:left="0"/>
      </w:pPr>
      <w:r>
        <w:t xml:space="preserve">         Усвоение на уроках теории литературы имеет важное образовательно-воспитательное значение. Эта работа способствует углублению восприятия литературных произведений, формирует навыки самостоятельного анализа текста, активизирует мыслительную деятельность, воспитывает эстетический вкус. Для этого необходимы два условия: 1) систематическое изучение, углубление и расширение теоретико-литературных понятий, 2) осознание учителями и учащимися необходимости овладения теоретико-литературными понятиями для успешного изучения литературы.</w:t>
      </w:r>
    </w:p>
    <w:p w:rsidR="00E33CAA" w:rsidRDefault="00E33CAA" w:rsidP="00E33CAA">
      <w:pPr>
        <w:pStyle w:val="2"/>
        <w:ind w:left="0"/>
      </w:pPr>
      <w:r>
        <w:t xml:space="preserve">            Освоение теоретико-литературных понятий - один из самых сложных вопросов в методике препода</w:t>
      </w:r>
      <w:r w:rsidR="009D42B1">
        <w:t xml:space="preserve">вания литературы в </w:t>
      </w:r>
      <w:r>
        <w:t xml:space="preserve">школе. Это связано с </w:t>
      </w:r>
      <w:r w:rsidR="00D745AD">
        <w:t>восприятием</w:t>
      </w:r>
      <w:r>
        <w:t xml:space="preserve"> произведения как единой идейно-художественной и речевой системы. Школьники (особенно учащиеся 5-6-х классов) затрудняются объяснить роль теоретико-литературных понятий, многие из них не понимают, почему автор использует те или иные приемы и средства. </w:t>
      </w:r>
      <w:r w:rsidR="00D745AD">
        <w:t>Бывает, что и учитель не всегда ясно понимае</w:t>
      </w:r>
      <w:r>
        <w:t xml:space="preserve">т значение теории литературы в школе или отказывается от изучения теоретико-литературных понятий. О таком учителе писал Г.Н. Поспелов: "О чем он может тогда сказать учащимся? Только об единичных фактах: жил Пушкин, в 28-ом году написал "Полтаву", там рассказано о Петре, Мазепе и Полтавской битве…" </w:t>
      </w:r>
    </w:p>
    <w:p w:rsidR="00E33CAA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методисты делят теоретико</w:t>
      </w:r>
      <w:r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литературные понятия на несколько групп:</w:t>
      </w:r>
    </w:p>
    <w:p w:rsidR="00E33CAA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1) изобразительно-выразительные средства языка художественного произведения;</w:t>
      </w:r>
    </w:p>
    <w:p w:rsidR="00E33CAA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2) тема, идея, композиция и ее составные элементы, приемы характеристики литературного персонажа;</w:t>
      </w:r>
    </w:p>
    <w:p w:rsidR="00E33CAA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3) роды и жанры художественной литературы;</w:t>
      </w:r>
    </w:p>
    <w:p w:rsidR="00E33CAA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4) проблемы стихосложения.</w:t>
      </w:r>
    </w:p>
    <w:p w:rsidR="00E33CAA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Такая классификация относительна, так как существует систематическая связь между теоретическими понятиями. В средних классах к первым двум группам теоретических понятий можно обращаться практически на каждом уроке.</w:t>
      </w:r>
    </w:p>
    <w:p w:rsidR="00E33CAA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Вот как я это делаю.</w:t>
      </w:r>
    </w:p>
    <w:p w:rsidR="00E33CAA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Вводные уроки обычно посвящены теме "Литература как вид словесно</w:t>
      </w:r>
      <w:r w:rsidR="00D745AD">
        <w:rPr>
          <w:rFonts w:ascii="Times New Roman CYR" w:hAnsi="Times New Roman CYR" w:cs="Times New Roman CYR"/>
          <w:sz w:val="28"/>
          <w:szCs w:val="28"/>
        </w:rPr>
        <w:t xml:space="preserve">го </w:t>
      </w:r>
      <w:r w:rsidR="00D745AD">
        <w:rPr>
          <w:rFonts w:ascii="Times New Roman CYR" w:hAnsi="Times New Roman CYR" w:cs="Times New Roman CYR"/>
          <w:sz w:val="28"/>
          <w:szCs w:val="28"/>
        </w:rPr>
        <w:lastRenderedPageBreak/>
        <w:t>искусства". На этих уроках я не только знакомлю</w:t>
      </w:r>
      <w:r>
        <w:rPr>
          <w:rFonts w:ascii="Times New Roman CYR" w:hAnsi="Times New Roman CYR" w:cs="Times New Roman CYR"/>
          <w:sz w:val="28"/>
          <w:szCs w:val="28"/>
        </w:rPr>
        <w:t xml:space="preserve"> пятиклассников с литературой как учебным предметом, но и пр</w:t>
      </w:r>
      <w:r w:rsidR="00D745AD">
        <w:rPr>
          <w:rFonts w:ascii="Times New Roman CYR" w:hAnsi="Times New Roman CYR" w:cs="Times New Roman CYR"/>
          <w:sz w:val="28"/>
          <w:szCs w:val="28"/>
        </w:rPr>
        <w:t>иобщаю</w:t>
      </w:r>
      <w:r>
        <w:rPr>
          <w:rFonts w:ascii="Times New Roman CYR" w:hAnsi="Times New Roman CYR" w:cs="Times New Roman CYR"/>
          <w:sz w:val="28"/>
          <w:szCs w:val="28"/>
        </w:rPr>
        <w:t xml:space="preserve"> учащихся к искусству слова. Фрагменты изложения этой темы оформляем в виде таблицы.   </w:t>
      </w:r>
    </w:p>
    <w:p w:rsidR="00E33CAA" w:rsidRPr="00A80A6C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</w:t>
      </w:r>
    </w:p>
    <w:p w:rsidR="00E33CAA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2736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</w:t>
      </w:r>
      <w:r w:rsidRPr="00327364">
        <w:rPr>
          <w:rFonts w:ascii="Times New Roman CYR" w:hAnsi="Times New Roman CYR" w:cs="Times New Roman CYR"/>
          <w:b/>
          <w:sz w:val="28"/>
          <w:szCs w:val="28"/>
        </w:rPr>
        <w:t>Группы теоретико-литературных понятий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E33CAA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4019"/>
      </w:tblGrid>
      <w:tr w:rsidR="00E33CAA" w:rsidTr="00A922C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A" w:rsidRDefault="00E33CAA" w:rsidP="00E33C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южет и его составные части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A" w:rsidRDefault="00E33CAA" w:rsidP="00E33C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 Приемы характеристики литературного героя </w:t>
            </w:r>
          </w:p>
        </w:tc>
      </w:tr>
      <w:tr w:rsidR="00E33CAA" w:rsidTr="00D745AD">
        <w:trPr>
          <w:trHeight w:val="36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A" w:rsidRDefault="00E33CAA" w:rsidP="00E33C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1) экспозиция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A" w:rsidRDefault="00E33CAA" w:rsidP="00E33C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1) портрет</w:t>
            </w:r>
          </w:p>
        </w:tc>
      </w:tr>
      <w:tr w:rsidR="00E33CAA" w:rsidTr="00D745AD">
        <w:trPr>
          <w:trHeight w:val="43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A" w:rsidRDefault="00E33CAA" w:rsidP="00E33C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2) завязка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A" w:rsidRDefault="00E33CAA" w:rsidP="00E33C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2) авторская оценка</w:t>
            </w:r>
          </w:p>
        </w:tc>
      </w:tr>
      <w:tr w:rsidR="00E33CAA" w:rsidTr="00A922C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A" w:rsidRDefault="00E33CAA" w:rsidP="00E33C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3) кульминация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A" w:rsidRDefault="00E33CAA" w:rsidP="00E33C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3)характеристика другими персонажами   </w:t>
            </w:r>
          </w:p>
        </w:tc>
      </w:tr>
      <w:tr w:rsidR="00E33CAA" w:rsidTr="00D745AD">
        <w:trPr>
          <w:trHeight w:val="3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A" w:rsidRDefault="00E33CAA" w:rsidP="00E33C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4) развязка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A" w:rsidRDefault="00E33CAA" w:rsidP="00E33C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4) пейзаж</w:t>
            </w:r>
          </w:p>
        </w:tc>
      </w:tr>
      <w:tr w:rsidR="00E33CAA" w:rsidTr="00D745AD">
        <w:trPr>
          <w:trHeight w:val="32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A" w:rsidRDefault="00E33CAA" w:rsidP="00E33C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5) эпилог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A" w:rsidRDefault="00E33CAA" w:rsidP="00E33C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5) речь</w:t>
            </w:r>
          </w:p>
        </w:tc>
      </w:tr>
      <w:tr w:rsidR="00E33CAA" w:rsidTr="00D745AD">
        <w:trPr>
          <w:trHeight w:val="4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A" w:rsidRDefault="00E33CAA" w:rsidP="00E33C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A" w:rsidRDefault="00E33CAA" w:rsidP="00E33C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6) интерьер</w:t>
            </w:r>
          </w:p>
        </w:tc>
      </w:tr>
      <w:tr w:rsidR="00E33CAA" w:rsidTr="00A922C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A" w:rsidRDefault="00E33CAA" w:rsidP="00E33C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A" w:rsidRDefault="00E33CAA" w:rsidP="00E33C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7) деталь</w:t>
            </w:r>
          </w:p>
          <w:p w:rsidR="00E33CAA" w:rsidRDefault="00E33CAA" w:rsidP="00E33CA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8) диалог</w:t>
            </w:r>
          </w:p>
        </w:tc>
      </w:tr>
    </w:tbl>
    <w:p w:rsidR="00E33CAA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3CAA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возникнуть вопрос: "Для чего вводить такое количество незнакомых учащимся терминов на вводных занятиях?" Основное направление работы учителя заключается в том, чтобы сформировать у учащихся представления о построении художественного произведения и об основных средствах создания характера героя. Первая графа таблицы помогает учащихся сохранить в памяти составные части сюжета  произведения. Не нужно стремиться к тому, чтобы учащиеся запомнили определения всех предложенных терминов. Достаточно воспользоваться схемой для разбора, предложенной М. А. Рыбниковой.</w:t>
      </w:r>
    </w:p>
    <w:p w:rsidR="00E33CAA" w:rsidRDefault="00AD3EE0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D3EE0">
        <w:rPr>
          <w:noProof/>
        </w:rPr>
        <w:pict>
          <v:group id="_x0000_s1032" style="position:absolute;left:0;text-align:left;margin-left:116.65pt;margin-top:18pt;width:207.1pt;height:49.95pt;z-index:251661312" coordorigin="2836,3259" coordsize="4376,1115">
            <v:line id="_x0000_s1033" style="position:absolute" from="2836,4374" to="4247,4374"/>
            <v:line id="_x0000_s1034" style="position:absolute;flip:y" from="4247,3259" to="4953,4374"/>
            <v:line id="_x0000_s1035" style="position:absolute" from="4953,3259" to="5800,4374"/>
            <v:line id="_x0000_s1036" style="position:absolute" from="5800,4374" to="7212,4374"/>
          </v:group>
        </w:pict>
      </w:r>
      <w:r w:rsidR="00E33CA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</w:t>
      </w:r>
      <w:r w:rsidR="00D745AD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E33CAA">
        <w:rPr>
          <w:rFonts w:ascii="Times New Roman CYR" w:hAnsi="Times New Roman CYR" w:cs="Times New Roman CYR"/>
          <w:sz w:val="28"/>
          <w:szCs w:val="28"/>
        </w:rPr>
        <w:t>с</w:t>
      </w:r>
    </w:p>
    <w:p w:rsidR="00E33CAA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</w:p>
    <w:p w:rsidR="00E33CAA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33CAA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а   </w:t>
      </w:r>
      <w:r w:rsidR="00D745AD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b                   </w:t>
      </w:r>
      <w:r w:rsidRPr="0052786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745AD">
        <w:rPr>
          <w:rFonts w:ascii="Times New Roman CYR" w:hAnsi="Times New Roman CYR" w:cs="Times New Roman CYR"/>
          <w:sz w:val="28"/>
          <w:szCs w:val="28"/>
        </w:rPr>
        <w:t xml:space="preserve"> d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e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a - экспозиция, b - завязка, с - кульминация, d - развязка, e - эпилог.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Учащимся необходимо</w:t>
      </w:r>
      <w:r w:rsidR="00D745AD">
        <w:rPr>
          <w:rFonts w:ascii="Times New Roman CYR" w:hAnsi="Times New Roman CYR" w:cs="Times New Roman CYR"/>
          <w:sz w:val="28"/>
          <w:szCs w:val="28"/>
        </w:rPr>
        <w:t xml:space="preserve"> разъяснить, что «</w:t>
      </w:r>
      <w:r>
        <w:rPr>
          <w:rFonts w:ascii="Times New Roman CYR" w:hAnsi="Times New Roman CYR" w:cs="Times New Roman CYR"/>
          <w:sz w:val="28"/>
          <w:szCs w:val="28"/>
        </w:rPr>
        <w:t>треугольник» без оснований - а, е</w:t>
      </w:r>
      <w:r w:rsidRPr="00E14750"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означает, что в произведении нет экспозиции и эпилога. Схема лёгкая, однако,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учащиеся не всегда точно могут определить, что является в данном тексте кульминацией или завязкой. Эти навыки закрепляются постепенно.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Вторая графа "Приёмы создания характеристики литературного героя" не требует особых комментариев. Пояснения необходимы только к т</w:t>
      </w:r>
      <w:r w:rsidR="00D745AD">
        <w:rPr>
          <w:rFonts w:ascii="Times New Roman CYR" w:hAnsi="Times New Roman CYR" w:cs="Times New Roman CYR"/>
          <w:sz w:val="28"/>
          <w:szCs w:val="28"/>
        </w:rPr>
        <w:t>ерминам "интерьер", "деталь". Я не предлагаю</w:t>
      </w:r>
      <w:r>
        <w:rPr>
          <w:rFonts w:ascii="Times New Roman CYR" w:hAnsi="Times New Roman CYR" w:cs="Times New Roman CYR"/>
          <w:sz w:val="28"/>
          <w:szCs w:val="28"/>
        </w:rPr>
        <w:t xml:space="preserve"> учащимся опре</w:t>
      </w:r>
      <w:r w:rsidR="00D745AD">
        <w:rPr>
          <w:rFonts w:ascii="Times New Roman CYR" w:hAnsi="Times New Roman CYR" w:cs="Times New Roman CYR"/>
          <w:sz w:val="28"/>
          <w:szCs w:val="28"/>
        </w:rPr>
        <w:t>деление научных терминов, а учу</w:t>
      </w:r>
      <w:r>
        <w:rPr>
          <w:rFonts w:ascii="Times New Roman CYR" w:hAnsi="Times New Roman CYR" w:cs="Times New Roman CYR"/>
          <w:sz w:val="28"/>
          <w:szCs w:val="28"/>
        </w:rPr>
        <w:t xml:space="preserve"> их подбирать цитаты из художественных произведений, чтобы показать, какие средства используют писатели для создания характера героя. 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крупноблочной подачи нового материала позволяет учащимся освоить теоретико-литературные знания глубоко и осознанно. Опыт практической работы подтверждает, что в таблицы и схемы желательно включать такие теоретико-литературные понятия, которые объединены общим понятием.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 7-му классу у школьников накапливается определенный опыт по использованию представленных в таблице теоретико</w:t>
      </w:r>
      <w:r w:rsidRPr="00E14750">
        <w:rPr>
          <w:rFonts w:ascii="Times New Roman CYR" w:hAnsi="Times New Roman CYR" w:cs="Times New Roman CYR"/>
          <w:sz w:val="28"/>
          <w:szCs w:val="28"/>
        </w:rPr>
        <w:t>-</w:t>
      </w:r>
      <w:r w:rsidR="00D745AD">
        <w:rPr>
          <w:rFonts w:ascii="Times New Roman CYR" w:hAnsi="Times New Roman CYR" w:cs="Times New Roman CYR"/>
          <w:sz w:val="28"/>
          <w:szCs w:val="28"/>
        </w:rPr>
        <w:t>литературных понятий. Покажу</w:t>
      </w:r>
      <w:r>
        <w:rPr>
          <w:rFonts w:ascii="Times New Roman CYR" w:hAnsi="Times New Roman CYR" w:cs="Times New Roman CYR"/>
          <w:sz w:val="28"/>
          <w:szCs w:val="28"/>
        </w:rPr>
        <w:t xml:space="preserve"> это на примерах. В ходе анализа р</w:t>
      </w:r>
      <w:r w:rsidR="005E33D3">
        <w:rPr>
          <w:rFonts w:ascii="Times New Roman CYR" w:hAnsi="Times New Roman CYR" w:cs="Times New Roman CYR"/>
          <w:sz w:val="28"/>
          <w:szCs w:val="28"/>
        </w:rPr>
        <w:t>ассказа «Бирюк И.С. Тургенева я</w:t>
      </w:r>
      <w:r w:rsidR="00832F8C">
        <w:rPr>
          <w:rFonts w:ascii="Times New Roman CYR" w:hAnsi="Times New Roman CYR" w:cs="Times New Roman CYR"/>
          <w:sz w:val="28"/>
          <w:szCs w:val="28"/>
        </w:rPr>
        <w:t xml:space="preserve"> обращаюсь</w:t>
      </w:r>
      <w:r>
        <w:rPr>
          <w:rFonts w:ascii="Times New Roman CYR" w:hAnsi="Times New Roman CYR" w:cs="Times New Roman CYR"/>
          <w:sz w:val="28"/>
          <w:szCs w:val="28"/>
        </w:rPr>
        <w:t xml:space="preserve"> к учащимся с вопросом: «Какие художественные приемы использовал писатель для проникновения в сложный образ главного героя</w:t>
      </w:r>
      <w:r w:rsidR="00832F8C">
        <w:rPr>
          <w:rFonts w:ascii="Times New Roman CYR" w:hAnsi="Times New Roman CYR" w:cs="Times New Roman CYR"/>
          <w:sz w:val="28"/>
          <w:szCs w:val="28"/>
        </w:rPr>
        <w:t>?"</w:t>
      </w:r>
      <w:r>
        <w:rPr>
          <w:rFonts w:ascii="Times New Roman CYR" w:hAnsi="Times New Roman CYR" w:cs="Times New Roman CYR"/>
          <w:sz w:val="28"/>
          <w:szCs w:val="28"/>
        </w:rPr>
        <w:t xml:space="preserve">. Опираясь на таблицу, школьники отмечают следующие средства: </w:t>
      </w:r>
    </w:p>
    <w:p w:rsidR="00E33CAA" w:rsidRDefault="00E33CAA" w:rsidP="00E33CAA">
      <w:pPr>
        <w:widowControl w:val="0"/>
        <w:numPr>
          <w:ilvl w:val="0"/>
          <w:numId w:val="1"/>
        </w:numPr>
        <w:tabs>
          <w:tab w:val="clear" w:pos="1781"/>
          <w:tab w:val="num" w:pos="851"/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left="0"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Интерьер – описание избы, в которой живет лесник, - говорит о бедности и нищете и вызывает чувство жалости.</w:t>
      </w:r>
    </w:p>
    <w:p w:rsidR="00E33CAA" w:rsidRDefault="00E33CAA" w:rsidP="00E33CAA">
      <w:pPr>
        <w:widowControl w:val="0"/>
        <w:numPr>
          <w:ilvl w:val="0"/>
          <w:numId w:val="1"/>
        </w:numPr>
        <w:tabs>
          <w:tab w:val="clear" w:pos="1781"/>
          <w:tab w:val="num" w:pos="851"/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left="0"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Портрет лесника, рисующий его характер, то есть психологический портрет: «Редко мне случалось видеть такого молодца. Он был высокого росту, плечист и сложен на славу. Из-под мокрой замашной рубашки выпукло выставлялись его могучие мышцы. Черная курчавая борода закрывала до половины его суровое и мужественное лицо: из-под сросшихся бровей смело глядели небольшие карие глаза». </w:t>
      </w:r>
    </w:p>
    <w:p w:rsidR="00E33CAA" w:rsidRDefault="00E33CAA" w:rsidP="00E33CAA">
      <w:pPr>
        <w:widowControl w:val="0"/>
        <w:numPr>
          <w:ilvl w:val="0"/>
          <w:numId w:val="1"/>
        </w:numPr>
        <w:tabs>
          <w:tab w:val="clear" w:pos="1781"/>
          <w:tab w:val="num" w:pos="851"/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left="0"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другими персонажами. Рассказчик из разговора с лесником узнает, что перед ним Бирюк. Автор слышал много интересных рассказов о леснике. Орловские крестьяне отрицательно характеризовали Бирюка как человека, так как он не дает им воровать лес.</w:t>
      </w:r>
    </w:p>
    <w:p w:rsidR="00E33CAA" w:rsidRDefault="00E33CAA" w:rsidP="00E33CAA">
      <w:pPr>
        <w:widowControl w:val="0"/>
        <w:numPr>
          <w:ilvl w:val="0"/>
          <w:numId w:val="1"/>
        </w:numPr>
        <w:tabs>
          <w:tab w:val="clear" w:pos="1781"/>
          <w:tab w:val="num" w:pos="851"/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left="0"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Диалог. Последняя часть рассказа - «Пойманный мужик в избе лесника» - имеет особенно важное значение, так как в диалоге раскрывается внутренний мир Бирюка.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Первая просьба мужика не произвела на лесника впечатления: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 w:rsidRPr="00E14750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- «Отпусти … Отпусти… с голодухи… отпусти…</w:t>
      </w:r>
    </w:p>
    <w:p w:rsidR="00E33CAA" w:rsidRDefault="00E33CAA" w:rsidP="00E33CAA">
      <w:pPr>
        <w:widowControl w:val="0"/>
        <w:numPr>
          <w:ilvl w:val="1"/>
          <w:numId w:val="1"/>
        </w:numPr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Знаю я вас, - угрюмо возразил лесник, - ваша вся слобода такая </w:t>
      </w:r>
    </w:p>
    <w:p w:rsidR="00E33CAA" w:rsidRDefault="00623EC1" w:rsidP="00E33CAA">
      <w:pPr>
        <w:widowControl w:val="0"/>
        <w:numPr>
          <w:ilvl w:val="1"/>
          <w:numId w:val="1"/>
        </w:numPr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– вор на воре». 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Далее мужик напоминает Бирюку о тяжелой жизни крепостных крестьян, объясняет, что их нужда заставляет воровать:</w:t>
      </w:r>
    </w:p>
    <w:p w:rsidR="00E33CAA" w:rsidRDefault="00E33CAA" w:rsidP="00E33CAA">
      <w:pPr>
        <w:widowControl w:val="0"/>
        <w:numPr>
          <w:ilvl w:val="1"/>
          <w:numId w:val="1"/>
        </w:numPr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«Отпусти, - твердил мужик, - прикащик… разорены… во как…  отпусти!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left="-360" w:right="50"/>
        <w:jc w:val="both"/>
        <w:rPr>
          <w:rFonts w:ascii="Times New Roman CYR" w:hAnsi="Times New Roman CYR" w:cs="Times New Roman CYR"/>
          <w:sz w:val="28"/>
          <w:szCs w:val="28"/>
        </w:rPr>
      </w:pPr>
      <w:r w:rsidRPr="00E14750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-   Разорены!.. Воровать никому не след.</w:t>
      </w:r>
    </w:p>
    <w:p w:rsidR="00E33CAA" w:rsidRDefault="00E33CAA" w:rsidP="00E33CAA">
      <w:pPr>
        <w:widowControl w:val="0"/>
        <w:numPr>
          <w:ilvl w:val="1"/>
          <w:numId w:val="1"/>
        </w:numPr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Отпусти, Фома Кузьмич… не погуби. Ваш- то сам знаешь, 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left="1571"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заест, во  как».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Бирюк не соглашается, но начинает задумываться. Мужик опять просит:</w:t>
      </w:r>
    </w:p>
    <w:p w:rsidR="00E33CAA" w:rsidRDefault="00E33CAA" w:rsidP="00E33CAA">
      <w:pPr>
        <w:widowControl w:val="0"/>
        <w:numPr>
          <w:ilvl w:val="1"/>
          <w:numId w:val="1"/>
        </w:numPr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«Отпусти… с голодухи… детки пищат, сам знаешь. Круто во  как, приходится.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left="-360"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- А ты все-таки воровать не ходи».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Потом мужик начинает просить за лошадь: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left="-360"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-«Лошаденку – то, - продолжал мужик, - лошаденку – то, хоть    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left="-360"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ее - то… один живот и есть… отпусти!»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Бирюк как бы оправдывается:</w:t>
      </w:r>
    </w:p>
    <w:p w:rsidR="00E33CAA" w:rsidRDefault="00E33CAA" w:rsidP="00E33CAA">
      <w:pPr>
        <w:widowControl w:val="0"/>
        <w:numPr>
          <w:ilvl w:val="1"/>
          <w:numId w:val="1"/>
        </w:numPr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«Говорят нельзя. Я тоже человек подневольный: с меня взыщут, вас баловать тоже не приходится». 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Мужик продолжает просить. Бирюк объясняет ему: «Не видишь, что ли барина?» Просьбы не очень сильно подействовали на лесника. Тогда «мужик внезапно выпрямился. Глаза у него загорелись, и на лице выступила краска: «Душегубец ты, зверь, погибели на тебя нету…» 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Из диалога становится понятно, что грозный и суровый с виду, Бирюк человек добрый и отзывчивый.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5) Авторская характеристика: «Ну, Бирюк, - промолвил я наконец, - удивил ты меня: ты, я вижу, славный малый». 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6) Пейзаж. Описание грозы связано с основным событием рассказа и помогает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раскрыть характер героя.</w:t>
      </w: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Как видно из примеров, зная, какие приемы использует автор для характеристики литературного героя, учащиеся могут самостоятельно найти соответствующие примеры в тексте.</w:t>
      </w:r>
    </w:p>
    <w:p w:rsidR="00BF0D81" w:rsidRDefault="00832F8C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примере рассказа «Бирюк» можно п</w:t>
      </w:r>
      <w:r w:rsidR="00E33CAA">
        <w:rPr>
          <w:rFonts w:ascii="Times New Roman CYR" w:hAnsi="Times New Roman CYR" w:cs="Times New Roman CYR"/>
          <w:sz w:val="28"/>
          <w:szCs w:val="28"/>
        </w:rPr>
        <w:t>ока</w:t>
      </w:r>
      <w:r>
        <w:rPr>
          <w:rFonts w:ascii="Times New Roman CYR" w:hAnsi="Times New Roman CYR" w:cs="Times New Roman CYR"/>
          <w:sz w:val="28"/>
          <w:szCs w:val="28"/>
        </w:rPr>
        <w:t>зать</w:t>
      </w:r>
      <w:r w:rsidR="00E33CAA">
        <w:rPr>
          <w:rFonts w:ascii="Times New Roman CYR" w:hAnsi="Times New Roman CYR" w:cs="Times New Roman CYR"/>
          <w:sz w:val="28"/>
          <w:szCs w:val="28"/>
        </w:rPr>
        <w:t xml:space="preserve"> зависимость построения произведения от авторского замысла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E33C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 этого выделяем</w:t>
      </w:r>
      <w:r w:rsidR="00E33CAA">
        <w:rPr>
          <w:rFonts w:ascii="Times New Roman CYR" w:hAnsi="Times New Roman CYR" w:cs="Times New Roman CYR"/>
          <w:sz w:val="28"/>
          <w:szCs w:val="28"/>
        </w:rPr>
        <w:t xml:space="preserve"> элеме</w:t>
      </w:r>
      <w:r w:rsidR="001C1CC1">
        <w:rPr>
          <w:rFonts w:ascii="Times New Roman CYR" w:hAnsi="Times New Roman CYR" w:cs="Times New Roman CYR"/>
          <w:sz w:val="28"/>
          <w:szCs w:val="28"/>
        </w:rPr>
        <w:t>нты сюжета.</w:t>
      </w:r>
      <w:r w:rsidR="00E33CAA">
        <w:rPr>
          <w:rFonts w:ascii="Times New Roman CYR" w:hAnsi="Times New Roman CYR" w:cs="Times New Roman CYR"/>
          <w:sz w:val="28"/>
          <w:szCs w:val="28"/>
        </w:rPr>
        <w:t xml:space="preserve"> Можно предложить несколько вариантов схем, чтобы учащиеся самостоятельно выбрали правильную</w:t>
      </w:r>
      <w:r w:rsidR="001C1CC1">
        <w:rPr>
          <w:rFonts w:ascii="Times New Roman CYR" w:hAnsi="Times New Roman CYR" w:cs="Times New Roman CYR"/>
          <w:sz w:val="28"/>
          <w:szCs w:val="28"/>
        </w:rPr>
        <w:t>, т.е. ту, которая подходит к тексту</w:t>
      </w:r>
      <w:r w:rsidR="00E33CAA">
        <w:rPr>
          <w:rFonts w:ascii="Times New Roman CYR" w:hAnsi="Times New Roman CYR" w:cs="Times New Roman CYR"/>
          <w:sz w:val="28"/>
          <w:szCs w:val="28"/>
        </w:rPr>
        <w:t>. Если возникает спор или учащиеся затрудняются определить основные элементы  сюжета, задаем им вопросы, которые позволяют проследить за развитием событий. Выясняем, есть ли в тексте экспозиция. Школьники отмечают, что рассказ начинается с экспозиции – это описание грозы, знакомство с героями и местом действия. Завязкой они считают сцену поимки мужика, срубившего дерево. Иногда между учащимися возникает спор: некоторые из них эту сцену считают кульминацией. Но многие учащиеся правильно определяют кульминацию расск</w:t>
      </w:r>
      <w:r w:rsidR="00BF0D81">
        <w:rPr>
          <w:rFonts w:ascii="Times New Roman CYR" w:hAnsi="Times New Roman CYR" w:cs="Times New Roman CYR"/>
          <w:sz w:val="28"/>
          <w:szCs w:val="28"/>
        </w:rPr>
        <w:t>аза</w:t>
      </w:r>
      <w:r w:rsidR="00E33CAA">
        <w:rPr>
          <w:rFonts w:ascii="Times New Roman CYR" w:hAnsi="Times New Roman CYR" w:cs="Times New Roman CYR"/>
          <w:sz w:val="28"/>
          <w:szCs w:val="28"/>
        </w:rPr>
        <w:t xml:space="preserve">: «В поимке мужика еще раз подтверждается то, что говорят о леснике крестьяне. Ничего нового, неожиданного мы не узнаем о нем. Самым напряженным моментом в развитии действия я считаю решение Бирюка отпустить мужика. Именно в этой сцене раскрывается характер лесника. Мы с нетерпением ждали, чем все это закончится. Даже рассказчик не ожидал такого разворота событий. Бирюк, наверное, сам не смог бы объяснить, почему он так поступил». Развязка не вызывает сомнений – это оценка автором поступка лесника. Эпилог отсутствует. Неизвестно, что станет с Бирюком через несколько лет. </w:t>
      </w:r>
    </w:p>
    <w:p w:rsidR="00E33CAA" w:rsidRPr="00E14750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же возникает необходимость активизировать память и знания учащихся о </w:t>
      </w:r>
      <w:r w:rsidR="00BF0D81">
        <w:rPr>
          <w:rFonts w:ascii="Times New Roman CYR" w:hAnsi="Times New Roman CYR" w:cs="Times New Roman CYR"/>
          <w:sz w:val="28"/>
          <w:szCs w:val="28"/>
        </w:rPr>
        <w:t>литературоведческих терминах, я использую</w:t>
      </w:r>
      <w:r>
        <w:rPr>
          <w:rFonts w:ascii="Times New Roman CYR" w:hAnsi="Times New Roman CYR" w:cs="Times New Roman CYR"/>
          <w:sz w:val="28"/>
          <w:szCs w:val="28"/>
        </w:rPr>
        <w:t xml:space="preserve"> на уроке игру </w:t>
      </w:r>
      <w:r w:rsidR="00BF0D81">
        <w:rPr>
          <w:rFonts w:ascii="Times New Roman CYR" w:hAnsi="Times New Roman CYR" w:cs="Times New Roman CYR"/>
          <w:sz w:val="28"/>
          <w:szCs w:val="28"/>
        </w:rPr>
        <w:t>“Литературное лото”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BF0D81">
        <w:rPr>
          <w:rFonts w:ascii="Times New Roman CYR" w:hAnsi="Times New Roman CYR" w:cs="Times New Roman CYR"/>
          <w:sz w:val="28"/>
          <w:szCs w:val="28"/>
        </w:rPr>
        <w:t xml:space="preserve"> которая вызывает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большой интерес у уча</w:t>
      </w:r>
      <w:r w:rsidR="00BF0D81">
        <w:rPr>
          <w:rFonts w:ascii="Times New Roman CYR" w:hAnsi="Times New Roman CYR" w:cs="Times New Roman CYR"/>
          <w:sz w:val="28"/>
          <w:szCs w:val="28"/>
        </w:rPr>
        <w:t xml:space="preserve">щихся. Эта игра </w:t>
      </w:r>
      <w:r>
        <w:rPr>
          <w:rFonts w:ascii="Times New Roman CYR" w:hAnsi="Times New Roman CYR" w:cs="Times New Roman CYR"/>
          <w:sz w:val="28"/>
          <w:szCs w:val="28"/>
        </w:rPr>
        <w:t>ориентирована на индивидуальную работу. На небольшом листе бумаги, разд</w:t>
      </w:r>
      <w:r w:rsidR="0088690E">
        <w:rPr>
          <w:rFonts w:ascii="Times New Roman CYR" w:hAnsi="Times New Roman CYR" w:cs="Times New Roman CYR"/>
          <w:sz w:val="28"/>
          <w:szCs w:val="28"/>
        </w:rPr>
        <w:t>еленном на шесть частей, указываю</w:t>
      </w:r>
      <w:r>
        <w:rPr>
          <w:rFonts w:ascii="Times New Roman CYR" w:hAnsi="Times New Roman CYR" w:cs="Times New Roman CYR"/>
          <w:sz w:val="28"/>
          <w:szCs w:val="28"/>
        </w:rPr>
        <w:t xml:space="preserve"> названия теоретико-литературн</w:t>
      </w:r>
      <w:r w:rsidR="0088690E">
        <w:rPr>
          <w:rFonts w:ascii="Times New Roman CYR" w:hAnsi="Times New Roman CYR" w:cs="Times New Roman CYR"/>
          <w:sz w:val="28"/>
          <w:szCs w:val="28"/>
        </w:rPr>
        <w:t>ых понятий. Второй лист разрезаю</w:t>
      </w:r>
      <w:r>
        <w:rPr>
          <w:rFonts w:ascii="Times New Roman CYR" w:hAnsi="Times New Roman CYR" w:cs="Times New Roman CYR"/>
          <w:sz w:val="28"/>
          <w:szCs w:val="28"/>
        </w:rPr>
        <w:t xml:space="preserve"> на шесть карточек (на них обязательно должно быть какое-то изображение). На чистой стороне написаны определения теоретико-литературных терминов. Ученик читает написанное на карточках и закрывает ими соответств</w:t>
      </w:r>
      <w:r w:rsidR="0088690E">
        <w:rPr>
          <w:rFonts w:ascii="Times New Roman CYR" w:hAnsi="Times New Roman CYR" w:cs="Times New Roman CYR"/>
          <w:sz w:val="28"/>
          <w:szCs w:val="28"/>
        </w:rPr>
        <w:t>ующие термины в таблице. Я переворачиваю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карточки: если нет искажений в рисунке, задание выполнено правильно.</w:t>
      </w:r>
    </w:p>
    <w:p w:rsidR="00E33CAA" w:rsidRPr="00E14750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3CAA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1475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Pr="0075711C">
        <w:rPr>
          <w:rFonts w:ascii="Times New Roman CYR" w:hAnsi="Times New Roman CYR" w:cs="Times New Roman CYR"/>
          <w:b/>
          <w:sz w:val="28"/>
          <w:szCs w:val="28"/>
        </w:rPr>
        <w:t>Литературное лото</w:t>
      </w:r>
    </w:p>
    <w:p w:rsidR="00E33CAA" w:rsidRPr="0075711C" w:rsidRDefault="00E33CAA" w:rsidP="00E33CAA">
      <w:pPr>
        <w:widowControl w:val="0"/>
        <w:tabs>
          <w:tab w:val="left" w:pos="1980"/>
          <w:tab w:val="left" w:pos="3285"/>
          <w:tab w:val="left" w:pos="5355"/>
          <w:tab w:val="left" w:pos="7080"/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2823"/>
        <w:gridCol w:w="2693"/>
        <w:gridCol w:w="2821"/>
      </w:tblGrid>
      <w:tr w:rsidR="00E33CAA" w:rsidTr="001C1CC1">
        <w:trPr>
          <w:trHeight w:val="2107"/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CAA" w:rsidRDefault="00E33CAA" w:rsidP="00A922C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завязка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CAA" w:rsidRDefault="00E33CAA" w:rsidP="00A922C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кульминация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CAA" w:rsidRDefault="00E33CAA" w:rsidP="00A922C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композиция</w:t>
            </w:r>
          </w:p>
        </w:tc>
      </w:tr>
      <w:tr w:rsidR="00E33CAA" w:rsidTr="001C1CC1">
        <w:trPr>
          <w:trHeight w:val="1826"/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CAA" w:rsidRDefault="00E33CAA" w:rsidP="00A922C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развязка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CAA" w:rsidRDefault="00E33CAA" w:rsidP="00A922C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эпилог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CAA" w:rsidRDefault="00E33CAA" w:rsidP="00A922C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экспозиция</w:t>
            </w:r>
          </w:p>
        </w:tc>
      </w:tr>
    </w:tbl>
    <w:p w:rsidR="00E33CAA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3CAA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Ind w:w="-310" w:type="dxa"/>
        <w:tblLayout w:type="fixed"/>
        <w:tblLook w:val="0000"/>
      </w:tblPr>
      <w:tblGrid>
        <w:gridCol w:w="2890"/>
        <w:gridCol w:w="2580"/>
        <w:gridCol w:w="2738"/>
      </w:tblGrid>
      <w:tr w:rsidR="00E33CAA" w:rsidTr="001C1CC1">
        <w:trPr>
          <w:trHeight w:val="2405"/>
          <w:jc w:val="center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CAA" w:rsidRDefault="00E33CAA" w:rsidP="00A922C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Событие, с которого начинается действие в художественном произведении.</w:t>
            </w:r>
          </w:p>
          <w:p w:rsidR="001C1CC1" w:rsidRDefault="001C1CC1" w:rsidP="00A922C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1CC1" w:rsidRDefault="001C1CC1" w:rsidP="00A922C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CAA" w:rsidRDefault="00E33CAA" w:rsidP="00A922C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Точка наивысшего напряжения, в развитии действия</w:t>
            </w:r>
          </w:p>
          <w:p w:rsidR="001C1CC1" w:rsidRDefault="001C1CC1" w:rsidP="00A922C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1CC1" w:rsidRDefault="001C1CC1" w:rsidP="00A922C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C1CC1" w:rsidRDefault="001C1CC1" w:rsidP="00A922C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CAA" w:rsidRDefault="00E33CAA" w:rsidP="00A922C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33CAA" w:rsidRDefault="00E33CAA" w:rsidP="00A922C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Построение произведения, расположение его составных частей, порядок изложения </w:t>
            </w:r>
          </w:p>
          <w:p w:rsidR="00E33CAA" w:rsidRDefault="00E33CAA" w:rsidP="001C1CC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событий.</w:t>
            </w:r>
          </w:p>
        </w:tc>
      </w:tr>
      <w:tr w:rsidR="00E33CAA" w:rsidTr="001C1CC1">
        <w:trPr>
          <w:trHeight w:val="65"/>
          <w:jc w:val="center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CAA" w:rsidRDefault="00E33CAA" w:rsidP="00A922C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Положение действующих лиц, которое сложилось в результате развития изображенных в нем событий.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CAA" w:rsidRDefault="00E33CAA" w:rsidP="00A922C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Заключительная часть произведения, сообщающая о дальнейшей судьбе действующих лиц после изображенных событий.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CAA" w:rsidRDefault="00E33CAA" w:rsidP="00A922C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Вступительная часть сюжета, изображение в произведении общественной среды и жизненной обстановки.</w:t>
            </w:r>
          </w:p>
        </w:tc>
      </w:tr>
    </w:tbl>
    <w:p w:rsidR="00E33CAA" w:rsidRDefault="00E33CAA" w:rsidP="00E33CAA">
      <w:pPr>
        <w:widowControl w:val="0"/>
        <w:tabs>
          <w:tab w:val="left" w:pos="1005"/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33CAA" w:rsidRDefault="00E33CAA" w:rsidP="00E33CAA">
      <w:pPr>
        <w:widowControl w:val="0"/>
        <w:tabs>
          <w:tab w:val="left" w:pos="1005"/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Игру типа лото можно использовать при изучении любых теоретико-литературных понятий, если распределять их по г</w:t>
      </w:r>
      <w:r w:rsidR="00623EC1">
        <w:rPr>
          <w:rFonts w:ascii="Times New Roman CYR" w:hAnsi="Times New Roman CYR" w:cs="Times New Roman CYR"/>
          <w:sz w:val="28"/>
          <w:szCs w:val="28"/>
        </w:rPr>
        <w:t>руппам</w:t>
      </w:r>
      <w:r w:rsidR="000A50CE">
        <w:rPr>
          <w:rFonts w:ascii="Times New Roman CYR" w:hAnsi="Times New Roman CYR" w:cs="Times New Roman CYR"/>
          <w:sz w:val="28"/>
          <w:szCs w:val="28"/>
        </w:rPr>
        <w:t>. Это</w:t>
      </w:r>
      <w:r>
        <w:rPr>
          <w:rFonts w:ascii="Times New Roman CYR" w:hAnsi="Times New Roman CYR" w:cs="Times New Roman CYR"/>
          <w:sz w:val="28"/>
          <w:szCs w:val="28"/>
        </w:rPr>
        <w:t xml:space="preserve"> облегчает школьникам запоминание теоретико-</w:t>
      </w:r>
      <w:r w:rsidR="00623EC1">
        <w:rPr>
          <w:rFonts w:ascii="Times New Roman CYR" w:hAnsi="Times New Roman CYR" w:cs="Times New Roman CYR"/>
          <w:sz w:val="28"/>
          <w:szCs w:val="28"/>
        </w:rPr>
        <w:t xml:space="preserve">литературных понятий. </w:t>
      </w:r>
    </w:p>
    <w:p w:rsidR="00E33CAA" w:rsidRDefault="00E33CAA" w:rsidP="00E33CA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закрепления знаний, умений и навыков необходимо упражнять учащихся в применении теоретических знаний на практике. Такая работа должна проводиться на каждом уроке. Необходимо не только закреплять теоретический материал, но и от класса к классу развивать и углублять первоначальное представление, иначе учащиеся не воспринимают произведение как единое целое.</w:t>
      </w:r>
    </w:p>
    <w:sectPr w:rsidR="00E33CAA" w:rsidSect="002F254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0CE"/>
    <w:multiLevelType w:val="hybridMultilevel"/>
    <w:tmpl w:val="3538F53E"/>
    <w:lvl w:ilvl="0" w:tplc="7AC0AE2A">
      <w:start w:val="1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6"/>
        </w:tabs>
        <w:ind w:left="2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6"/>
        </w:tabs>
        <w:ind w:left="2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</w:lvl>
  </w:abstractNum>
  <w:abstractNum w:abstractNumId="1">
    <w:nsid w:val="372965BA"/>
    <w:multiLevelType w:val="hybridMultilevel"/>
    <w:tmpl w:val="58E0DFC8"/>
    <w:lvl w:ilvl="0" w:tplc="27D099DE">
      <w:start w:val="1"/>
      <w:numFmt w:val="decimal"/>
      <w:lvlText w:val="%1)"/>
      <w:lvlJc w:val="left"/>
      <w:pPr>
        <w:tabs>
          <w:tab w:val="num" w:pos="1781"/>
        </w:tabs>
        <w:ind w:left="1781" w:hanging="930"/>
      </w:pPr>
      <w:rPr>
        <w:rFonts w:hint="default"/>
      </w:rPr>
    </w:lvl>
    <w:lvl w:ilvl="1" w:tplc="8898C890">
      <w:start w:val="5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E33CAA"/>
    <w:rsid w:val="00000051"/>
    <w:rsid w:val="00000360"/>
    <w:rsid w:val="000004D2"/>
    <w:rsid w:val="00000935"/>
    <w:rsid w:val="00000B7A"/>
    <w:rsid w:val="00003D40"/>
    <w:rsid w:val="00003D77"/>
    <w:rsid w:val="00004507"/>
    <w:rsid w:val="00006538"/>
    <w:rsid w:val="00006AB5"/>
    <w:rsid w:val="00006E37"/>
    <w:rsid w:val="00007C41"/>
    <w:rsid w:val="00010ADF"/>
    <w:rsid w:val="000110A6"/>
    <w:rsid w:val="000117ED"/>
    <w:rsid w:val="00012D7D"/>
    <w:rsid w:val="0001321B"/>
    <w:rsid w:val="000142D9"/>
    <w:rsid w:val="00014B72"/>
    <w:rsid w:val="000154D6"/>
    <w:rsid w:val="000158E3"/>
    <w:rsid w:val="00016911"/>
    <w:rsid w:val="00016972"/>
    <w:rsid w:val="00016FEA"/>
    <w:rsid w:val="0001713B"/>
    <w:rsid w:val="00020095"/>
    <w:rsid w:val="0002310C"/>
    <w:rsid w:val="00023711"/>
    <w:rsid w:val="00023F90"/>
    <w:rsid w:val="00024109"/>
    <w:rsid w:val="0002428B"/>
    <w:rsid w:val="00024594"/>
    <w:rsid w:val="00025161"/>
    <w:rsid w:val="00025E52"/>
    <w:rsid w:val="00025EE0"/>
    <w:rsid w:val="000265F6"/>
    <w:rsid w:val="00026959"/>
    <w:rsid w:val="00027710"/>
    <w:rsid w:val="0002793E"/>
    <w:rsid w:val="0003033E"/>
    <w:rsid w:val="00030383"/>
    <w:rsid w:val="00031E5A"/>
    <w:rsid w:val="00032382"/>
    <w:rsid w:val="00032E33"/>
    <w:rsid w:val="00033601"/>
    <w:rsid w:val="00033B5F"/>
    <w:rsid w:val="00034EA4"/>
    <w:rsid w:val="000351E8"/>
    <w:rsid w:val="00035779"/>
    <w:rsid w:val="000359B3"/>
    <w:rsid w:val="00035AE1"/>
    <w:rsid w:val="000363D3"/>
    <w:rsid w:val="00036B9A"/>
    <w:rsid w:val="00036F43"/>
    <w:rsid w:val="00036F9D"/>
    <w:rsid w:val="0003756D"/>
    <w:rsid w:val="00037B90"/>
    <w:rsid w:val="00037CB4"/>
    <w:rsid w:val="00040A46"/>
    <w:rsid w:val="0004133D"/>
    <w:rsid w:val="000415B8"/>
    <w:rsid w:val="00041917"/>
    <w:rsid w:val="00041B90"/>
    <w:rsid w:val="000435AE"/>
    <w:rsid w:val="00043785"/>
    <w:rsid w:val="0004566E"/>
    <w:rsid w:val="00045A2A"/>
    <w:rsid w:val="00046EA4"/>
    <w:rsid w:val="00047682"/>
    <w:rsid w:val="0004768B"/>
    <w:rsid w:val="00050335"/>
    <w:rsid w:val="00050468"/>
    <w:rsid w:val="0005054C"/>
    <w:rsid w:val="00050632"/>
    <w:rsid w:val="00050B8C"/>
    <w:rsid w:val="00051404"/>
    <w:rsid w:val="0005190B"/>
    <w:rsid w:val="00052634"/>
    <w:rsid w:val="00052B31"/>
    <w:rsid w:val="00052BA1"/>
    <w:rsid w:val="0005333E"/>
    <w:rsid w:val="00053379"/>
    <w:rsid w:val="00053913"/>
    <w:rsid w:val="00054647"/>
    <w:rsid w:val="000558B4"/>
    <w:rsid w:val="0005624B"/>
    <w:rsid w:val="00056753"/>
    <w:rsid w:val="00056FA4"/>
    <w:rsid w:val="000570D8"/>
    <w:rsid w:val="000574A4"/>
    <w:rsid w:val="0005763E"/>
    <w:rsid w:val="00057A10"/>
    <w:rsid w:val="00061FE4"/>
    <w:rsid w:val="000621CF"/>
    <w:rsid w:val="0006358B"/>
    <w:rsid w:val="00063BC4"/>
    <w:rsid w:val="0006400C"/>
    <w:rsid w:val="0006415B"/>
    <w:rsid w:val="0006619D"/>
    <w:rsid w:val="000661C5"/>
    <w:rsid w:val="000674EA"/>
    <w:rsid w:val="00067D16"/>
    <w:rsid w:val="00070566"/>
    <w:rsid w:val="000708CD"/>
    <w:rsid w:val="00070E9D"/>
    <w:rsid w:val="000713F0"/>
    <w:rsid w:val="00071AA5"/>
    <w:rsid w:val="00071E47"/>
    <w:rsid w:val="00072B59"/>
    <w:rsid w:val="00072BE7"/>
    <w:rsid w:val="00073AC7"/>
    <w:rsid w:val="000751B2"/>
    <w:rsid w:val="000751B8"/>
    <w:rsid w:val="00075D9A"/>
    <w:rsid w:val="00076A08"/>
    <w:rsid w:val="00076C96"/>
    <w:rsid w:val="0008159F"/>
    <w:rsid w:val="00081A57"/>
    <w:rsid w:val="00081A58"/>
    <w:rsid w:val="00082DA8"/>
    <w:rsid w:val="00083183"/>
    <w:rsid w:val="000834AE"/>
    <w:rsid w:val="000847E6"/>
    <w:rsid w:val="00084DE5"/>
    <w:rsid w:val="0008522B"/>
    <w:rsid w:val="00085357"/>
    <w:rsid w:val="00085CBC"/>
    <w:rsid w:val="000875A6"/>
    <w:rsid w:val="00090D09"/>
    <w:rsid w:val="00091CA9"/>
    <w:rsid w:val="00091DBD"/>
    <w:rsid w:val="00091EFB"/>
    <w:rsid w:val="00092F81"/>
    <w:rsid w:val="00092FC2"/>
    <w:rsid w:val="00096AF1"/>
    <w:rsid w:val="000A037C"/>
    <w:rsid w:val="000A0A19"/>
    <w:rsid w:val="000A160A"/>
    <w:rsid w:val="000A1FEA"/>
    <w:rsid w:val="000A27DC"/>
    <w:rsid w:val="000A31FE"/>
    <w:rsid w:val="000A484C"/>
    <w:rsid w:val="000A50CE"/>
    <w:rsid w:val="000A517B"/>
    <w:rsid w:val="000A68D2"/>
    <w:rsid w:val="000A73F7"/>
    <w:rsid w:val="000B0641"/>
    <w:rsid w:val="000B1F94"/>
    <w:rsid w:val="000B4767"/>
    <w:rsid w:val="000B4EAC"/>
    <w:rsid w:val="000B51FF"/>
    <w:rsid w:val="000B551C"/>
    <w:rsid w:val="000B59DE"/>
    <w:rsid w:val="000B5E55"/>
    <w:rsid w:val="000B672A"/>
    <w:rsid w:val="000B6EE0"/>
    <w:rsid w:val="000B715F"/>
    <w:rsid w:val="000B7AEE"/>
    <w:rsid w:val="000B7D8B"/>
    <w:rsid w:val="000C06CA"/>
    <w:rsid w:val="000C092D"/>
    <w:rsid w:val="000C1525"/>
    <w:rsid w:val="000C253B"/>
    <w:rsid w:val="000C39A8"/>
    <w:rsid w:val="000C3E82"/>
    <w:rsid w:val="000C6266"/>
    <w:rsid w:val="000C64AA"/>
    <w:rsid w:val="000C6FF8"/>
    <w:rsid w:val="000C7E40"/>
    <w:rsid w:val="000D0E81"/>
    <w:rsid w:val="000D0F0D"/>
    <w:rsid w:val="000D174E"/>
    <w:rsid w:val="000D18A8"/>
    <w:rsid w:val="000D1C40"/>
    <w:rsid w:val="000D1DE3"/>
    <w:rsid w:val="000D1E40"/>
    <w:rsid w:val="000D2D82"/>
    <w:rsid w:val="000D3587"/>
    <w:rsid w:val="000D38AC"/>
    <w:rsid w:val="000D62DA"/>
    <w:rsid w:val="000D652B"/>
    <w:rsid w:val="000D68F4"/>
    <w:rsid w:val="000D708F"/>
    <w:rsid w:val="000D72F6"/>
    <w:rsid w:val="000E0095"/>
    <w:rsid w:val="000E0902"/>
    <w:rsid w:val="000E1491"/>
    <w:rsid w:val="000E1493"/>
    <w:rsid w:val="000E1FBB"/>
    <w:rsid w:val="000E3434"/>
    <w:rsid w:val="000E52B4"/>
    <w:rsid w:val="000E545E"/>
    <w:rsid w:val="000E5C4C"/>
    <w:rsid w:val="000E5D0D"/>
    <w:rsid w:val="000E63AE"/>
    <w:rsid w:val="000E736F"/>
    <w:rsid w:val="000E740E"/>
    <w:rsid w:val="000E7CAD"/>
    <w:rsid w:val="000F0D74"/>
    <w:rsid w:val="000F11DA"/>
    <w:rsid w:val="000F1A9B"/>
    <w:rsid w:val="000F2E6E"/>
    <w:rsid w:val="000F35CD"/>
    <w:rsid w:val="000F36C6"/>
    <w:rsid w:val="000F3D17"/>
    <w:rsid w:val="000F4561"/>
    <w:rsid w:val="000F5063"/>
    <w:rsid w:val="000F5938"/>
    <w:rsid w:val="000F5CB2"/>
    <w:rsid w:val="000F6DC9"/>
    <w:rsid w:val="000F7164"/>
    <w:rsid w:val="000F7409"/>
    <w:rsid w:val="00100349"/>
    <w:rsid w:val="001003D8"/>
    <w:rsid w:val="001012AA"/>
    <w:rsid w:val="00101D34"/>
    <w:rsid w:val="00103318"/>
    <w:rsid w:val="001033CC"/>
    <w:rsid w:val="00103491"/>
    <w:rsid w:val="00104D5A"/>
    <w:rsid w:val="00105E36"/>
    <w:rsid w:val="00106DE1"/>
    <w:rsid w:val="001071DB"/>
    <w:rsid w:val="0010774A"/>
    <w:rsid w:val="00107A1F"/>
    <w:rsid w:val="001102C4"/>
    <w:rsid w:val="00110537"/>
    <w:rsid w:val="0011134E"/>
    <w:rsid w:val="00111AFD"/>
    <w:rsid w:val="001126FD"/>
    <w:rsid w:val="00112D9D"/>
    <w:rsid w:val="0011381F"/>
    <w:rsid w:val="00113D28"/>
    <w:rsid w:val="00114352"/>
    <w:rsid w:val="00114CA7"/>
    <w:rsid w:val="00116535"/>
    <w:rsid w:val="00117281"/>
    <w:rsid w:val="00117D1D"/>
    <w:rsid w:val="00120596"/>
    <w:rsid w:val="0012118F"/>
    <w:rsid w:val="001217BE"/>
    <w:rsid w:val="00122FAA"/>
    <w:rsid w:val="00123E86"/>
    <w:rsid w:val="001242FE"/>
    <w:rsid w:val="00125A04"/>
    <w:rsid w:val="001269EF"/>
    <w:rsid w:val="00126DA4"/>
    <w:rsid w:val="00127999"/>
    <w:rsid w:val="00130302"/>
    <w:rsid w:val="001344C7"/>
    <w:rsid w:val="00134E45"/>
    <w:rsid w:val="0013569D"/>
    <w:rsid w:val="00135A77"/>
    <w:rsid w:val="00135FF8"/>
    <w:rsid w:val="00136FFF"/>
    <w:rsid w:val="00137815"/>
    <w:rsid w:val="00137BB5"/>
    <w:rsid w:val="00137D01"/>
    <w:rsid w:val="00137D64"/>
    <w:rsid w:val="00140185"/>
    <w:rsid w:val="00140F13"/>
    <w:rsid w:val="00141E39"/>
    <w:rsid w:val="00141F40"/>
    <w:rsid w:val="00141FF6"/>
    <w:rsid w:val="001429F2"/>
    <w:rsid w:val="00143CF4"/>
    <w:rsid w:val="0014426B"/>
    <w:rsid w:val="001445E9"/>
    <w:rsid w:val="00144EAF"/>
    <w:rsid w:val="00145353"/>
    <w:rsid w:val="00145B6C"/>
    <w:rsid w:val="0014652E"/>
    <w:rsid w:val="00151708"/>
    <w:rsid w:val="001517A2"/>
    <w:rsid w:val="00151897"/>
    <w:rsid w:val="0015299F"/>
    <w:rsid w:val="00152CF1"/>
    <w:rsid w:val="001540AA"/>
    <w:rsid w:val="00156515"/>
    <w:rsid w:val="00161245"/>
    <w:rsid w:val="001617D3"/>
    <w:rsid w:val="001638AB"/>
    <w:rsid w:val="00163BDA"/>
    <w:rsid w:val="001644C2"/>
    <w:rsid w:val="00164D1E"/>
    <w:rsid w:val="00164E9B"/>
    <w:rsid w:val="00164F0F"/>
    <w:rsid w:val="00165429"/>
    <w:rsid w:val="001655CA"/>
    <w:rsid w:val="00165B92"/>
    <w:rsid w:val="0016610E"/>
    <w:rsid w:val="00167202"/>
    <w:rsid w:val="0016791B"/>
    <w:rsid w:val="00167D89"/>
    <w:rsid w:val="00171158"/>
    <w:rsid w:val="001716A8"/>
    <w:rsid w:val="00172038"/>
    <w:rsid w:val="00173C9E"/>
    <w:rsid w:val="00173E62"/>
    <w:rsid w:val="001743F4"/>
    <w:rsid w:val="00175226"/>
    <w:rsid w:val="00175D67"/>
    <w:rsid w:val="00175D8A"/>
    <w:rsid w:val="00175DE9"/>
    <w:rsid w:val="00177506"/>
    <w:rsid w:val="00177B07"/>
    <w:rsid w:val="00177B71"/>
    <w:rsid w:val="00177E55"/>
    <w:rsid w:val="00177EE8"/>
    <w:rsid w:val="001809C3"/>
    <w:rsid w:val="001815E4"/>
    <w:rsid w:val="00181D87"/>
    <w:rsid w:val="0018212A"/>
    <w:rsid w:val="001834FB"/>
    <w:rsid w:val="00183A58"/>
    <w:rsid w:val="00184647"/>
    <w:rsid w:val="00186EF0"/>
    <w:rsid w:val="001873C5"/>
    <w:rsid w:val="001908A3"/>
    <w:rsid w:val="00190984"/>
    <w:rsid w:val="00191053"/>
    <w:rsid w:val="0019190A"/>
    <w:rsid w:val="00192543"/>
    <w:rsid w:val="001927E6"/>
    <w:rsid w:val="0019286F"/>
    <w:rsid w:val="00192BFB"/>
    <w:rsid w:val="00193986"/>
    <w:rsid w:val="00193B96"/>
    <w:rsid w:val="00193D8B"/>
    <w:rsid w:val="00194963"/>
    <w:rsid w:val="001952C1"/>
    <w:rsid w:val="00195480"/>
    <w:rsid w:val="001963D3"/>
    <w:rsid w:val="00197EE0"/>
    <w:rsid w:val="001A0979"/>
    <w:rsid w:val="001A0AB7"/>
    <w:rsid w:val="001A1151"/>
    <w:rsid w:val="001A1D13"/>
    <w:rsid w:val="001A3137"/>
    <w:rsid w:val="001A3A0A"/>
    <w:rsid w:val="001A3F98"/>
    <w:rsid w:val="001A421B"/>
    <w:rsid w:val="001A46F8"/>
    <w:rsid w:val="001A4F45"/>
    <w:rsid w:val="001A52EE"/>
    <w:rsid w:val="001A53B1"/>
    <w:rsid w:val="001A5750"/>
    <w:rsid w:val="001A766C"/>
    <w:rsid w:val="001A7807"/>
    <w:rsid w:val="001B0331"/>
    <w:rsid w:val="001B093E"/>
    <w:rsid w:val="001B09E2"/>
    <w:rsid w:val="001B0FF0"/>
    <w:rsid w:val="001B20CF"/>
    <w:rsid w:val="001B2DB0"/>
    <w:rsid w:val="001B3B83"/>
    <w:rsid w:val="001B4516"/>
    <w:rsid w:val="001B56EE"/>
    <w:rsid w:val="001B7417"/>
    <w:rsid w:val="001B7D31"/>
    <w:rsid w:val="001C0402"/>
    <w:rsid w:val="001C0484"/>
    <w:rsid w:val="001C08F3"/>
    <w:rsid w:val="001C0AFD"/>
    <w:rsid w:val="001C1068"/>
    <w:rsid w:val="001C1BD8"/>
    <w:rsid w:val="001C1CC1"/>
    <w:rsid w:val="001C204D"/>
    <w:rsid w:val="001C3235"/>
    <w:rsid w:val="001C3EF2"/>
    <w:rsid w:val="001C3F1A"/>
    <w:rsid w:val="001C4279"/>
    <w:rsid w:val="001C449C"/>
    <w:rsid w:val="001C4B43"/>
    <w:rsid w:val="001C514B"/>
    <w:rsid w:val="001C52B3"/>
    <w:rsid w:val="001C5467"/>
    <w:rsid w:val="001C5799"/>
    <w:rsid w:val="001C5F2F"/>
    <w:rsid w:val="001C69CA"/>
    <w:rsid w:val="001C6FD4"/>
    <w:rsid w:val="001C7A6E"/>
    <w:rsid w:val="001D0AD2"/>
    <w:rsid w:val="001D1F62"/>
    <w:rsid w:val="001D3282"/>
    <w:rsid w:val="001D3D43"/>
    <w:rsid w:val="001D3E5D"/>
    <w:rsid w:val="001D4FFF"/>
    <w:rsid w:val="001D53A8"/>
    <w:rsid w:val="001D5D1E"/>
    <w:rsid w:val="001D63FC"/>
    <w:rsid w:val="001D7B68"/>
    <w:rsid w:val="001E2218"/>
    <w:rsid w:val="001E38C7"/>
    <w:rsid w:val="001E4F0C"/>
    <w:rsid w:val="001E5BAF"/>
    <w:rsid w:val="001E618F"/>
    <w:rsid w:val="001E6E4C"/>
    <w:rsid w:val="001E71A7"/>
    <w:rsid w:val="001E7B72"/>
    <w:rsid w:val="001F0789"/>
    <w:rsid w:val="001F0E3F"/>
    <w:rsid w:val="001F1C71"/>
    <w:rsid w:val="001F1E1B"/>
    <w:rsid w:val="001F22BE"/>
    <w:rsid w:val="001F2671"/>
    <w:rsid w:val="001F2E92"/>
    <w:rsid w:val="001F38E8"/>
    <w:rsid w:val="001F3964"/>
    <w:rsid w:val="001F3D50"/>
    <w:rsid w:val="001F4366"/>
    <w:rsid w:val="001F5A00"/>
    <w:rsid w:val="001F69B8"/>
    <w:rsid w:val="001F6A72"/>
    <w:rsid w:val="001F745A"/>
    <w:rsid w:val="001F7ADF"/>
    <w:rsid w:val="001F7D65"/>
    <w:rsid w:val="00200040"/>
    <w:rsid w:val="00200213"/>
    <w:rsid w:val="00200B66"/>
    <w:rsid w:val="0020117D"/>
    <w:rsid w:val="002012E0"/>
    <w:rsid w:val="002014DA"/>
    <w:rsid w:val="002046D1"/>
    <w:rsid w:val="00204BAD"/>
    <w:rsid w:val="00204ED9"/>
    <w:rsid w:val="00205A15"/>
    <w:rsid w:val="00205DBD"/>
    <w:rsid w:val="0020605C"/>
    <w:rsid w:val="0020653C"/>
    <w:rsid w:val="00206698"/>
    <w:rsid w:val="00206DAD"/>
    <w:rsid w:val="00206E68"/>
    <w:rsid w:val="00206EE9"/>
    <w:rsid w:val="0020724D"/>
    <w:rsid w:val="002101CF"/>
    <w:rsid w:val="002128B6"/>
    <w:rsid w:val="00212F7B"/>
    <w:rsid w:val="00214EB1"/>
    <w:rsid w:val="00214FA6"/>
    <w:rsid w:val="0021514E"/>
    <w:rsid w:val="0021625A"/>
    <w:rsid w:val="00217151"/>
    <w:rsid w:val="002176EB"/>
    <w:rsid w:val="002177EF"/>
    <w:rsid w:val="00217944"/>
    <w:rsid w:val="00220914"/>
    <w:rsid w:val="00223400"/>
    <w:rsid w:val="002235D7"/>
    <w:rsid w:val="00223A36"/>
    <w:rsid w:val="0022438C"/>
    <w:rsid w:val="00224817"/>
    <w:rsid w:val="00224869"/>
    <w:rsid w:val="00225633"/>
    <w:rsid w:val="002269BC"/>
    <w:rsid w:val="002272EA"/>
    <w:rsid w:val="00227A67"/>
    <w:rsid w:val="00227EDF"/>
    <w:rsid w:val="00230952"/>
    <w:rsid w:val="002312B2"/>
    <w:rsid w:val="00231994"/>
    <w:rsid w:val="00232307"/>
    <w:rsid w:val="0023267C"/>
    <w:rsid w:val="00234095"/>
    <w:rsid w:val="002344C6"/>
    <w:rsid w:val="00234CF7"/>
    <w:rsid w:val="0023599C"/>
    <w:rsid w:val="00236B2E"/>
    <w:rsid w:val="00236E1E"/>
    <w:rsid w:val="00237A3D"/>
    <w:rsid w:val="00237E2E"/>
    <w:rsid w:val="00240099"/>
    <w:rsid w:val="002400C4"/>
    <w:rsid w:val="002403DB"/>
    <w:rsid w:val="00241600"/>
    <w:rsid w:val="0024194B"/>
    <w:rsid w:val="00241A1C"/>
    <w:rsid w:val="002424F9"/>
    <w:rsid w:val="0024272B"/>
    <w:rsid w:val="00242D3A"/>
    <w:rsid w:val="002432F1"/>
    <w:rsid w:val="00243556"/>
    <w:rsid w:val="00243C9D"/>
    <w:rsid w:val="00244881"/>
    <w:rsid w:val="00247290"/>
    <w:rsid w:val="002473C6"/>
    <w:rsid w:val="00250F3B"/>
    <w:rsid w:val="00251123"/>
    <w:rsid w:val="00251D05"/>
    <w:rsid w:val="00251D45"/>
    <w:rsid w:val="00252221"/>
    <w:rsid w:val="00253BE6"/>
    <w:rsid w:val="00254520"/>
    <w:rsid w:val="00254768"/>
    <w:rsid w:val="00254801"/>
    <w:rsid w:val="0025481E"/>
    <w:rsid w:val="00254A6E"/>
    <w:rsid w:val="002552A2"/>
    <w:rsid w:val="002554EC"/>
    <w:rsid w:val="002558AE"/>
    <w:rsid w:val="00255FC6"/>
    <w:rsid w:val="0025690E"/>
    <w:rsid w:val="0025707E"/>
    <w:rsid w:val="00257590"/>
    <w:rsid w:val="00257598"/>
    <w:rsid w:val="00257ABF"/>
    <w:rsid w:val="0026055D"/>
    <w:rsid w:val="00260617"/>
    <w:rsid w:val="0026094A"/>
    <w:rsid w:val="00260A7B"/>
    <w:rsid w:val="00260B93"/>
    <w:rsid w:val="00260BE1"/>
    <w:rsid w:val="00261116"/>
    <w:rsid w:val="00261160"/>
    <w:rsid w:val="0026198E"/>
    <w:rsid w:val="00261C54"/>
    <w:rsid w:val="00261DD0"/>
    <w:rsid w:val="00262253"/>
    <w:rsid w:val="002626B5"/>
    <w:rsid w:val="00262B57"/>
    <w:rsid w:val="00263709"/>
    <w:rsid w:val="0026381B"/>
    <w:rsid w:val="00264A03"/>
    <w:rsid w:val="00264A85"/>
    <w:rsid w:val="00264C47"/>
    <w:rsid w:val="00265468"/>
    <w:rsid w:val="00265D9E"/>
    <w:rsid w:val="00266016"/>
    <w:rsid w:val="00266F5B"/>
    <w:rsid w:val="00266F83"/>
    <w:rsid w:val="00266FD6"/>
    <w:rsid w:val="00267612"/>
    <w:rsid w:val="002678AA"/>
    <w:rsid w:val="00267A36"/>
    <w:rsid w:val="0027145F"/>
    <w:rsid w:val="002715B6"/>
    <w:rsid w:val="00271809"/>
    <w:rsid w:val="00273053"/>
    <w:rsid w:val="00273E61"/>
    <w:rsid w:val="00274877"/>
    <w:rsid w:val="00274E55"/>
    <w:rsid w:val="00276B40"/>
    <w:rsid w:val="00276DE9"/>
    <w:rsid w:val="00277008"/>
    <w:rsid w:val="00277784"/>
    <w:rsid w:val="00282DBE"/>
    <w:rsid w:val="00282FE5"/>
    <w:rsid w:val="002831AA"/>
    <w:rsid w:val="00283622"/>
    <w:rsid w:val="00283A1F"/>
    <w:rsid w:val="00284253"/>
    <w:rsid w:val="002845B8"/>
    <w:rsid w:val="002852B8"/>
    <w:rsid w:val="00287BD0"/>
    <w:rsid w:val="00287EC5"/>
    <w:rsid w:val="0029056E"/>
    <w:rsid w:val="00290C60"/>
    <w:rsid w:val="00290DAC"/>
    <w:rsid w:val="0029149E"/>
    <w:rsid w:val="00291925"/>
    <w:rsid w:val="00291AD3"/>
    <w:rsid w:val="002928BF"/>
    <w:rsid w:val="00292949"/>
    <w:rsid w:val="00292C35"/>
    <w:rsid w:val="002933F0"/>
    <w:rsid w:val="00294FF3"/>
    <w:rsid w:val="00295B10"/>
    <w:rsid w:val="00295E82"/>
    <w:rsid w:val="002963CB"/>
    <w:rsid w:val="002964DD"/>
    <w:rsid w:val="002976E5"/>
    <w:rsid w:val="0029798B"/>
    <w:rsid w:val="002A0BCC"/>
    <w:rsid w:val="002A1B92"/>
    <w:rsid w:val="002A28D4"/>
    <w:rsid w:val="002A3088"/>
    <w:rsid w:val="002A3C15"/>
    <w:rsid w:val="002A3EC8"/>
    <w:rsid w:val="002A4851"/>
    <w:rsid w:val="002A5D22"/>
    <w:rsid w:val="002A68DC"/>
    <w:rsid w:val="002A6DCC"/>
    <w:rsid w:val="002A719B"/>
    <w:rsid w:val="002A7579"/>
    <w:rsid w:val="002A7924"/>
    <w:rsid w:val="002A7C22"/>
    <w:rsid w:val="002B071B"/>
    <w:rsid w:val="002B16AF"/>
    <w:rsid w:val="002B1BB5"/>
    <w:rsid w:val="002B1EC6"/>
    <w:rsid w:val="002B24AB"/>
    <w:rsid w:val="002B2EE9"/>
    <w:rsid w:val="002B3D76"/>
    <w:rsid w:val="002B45FD"/>
    <w:rsid w:val="002B52DF"/>
    <w:rsid w:val="002B5946"/>
    <w:rsid w:val="002B5B40"/>
    <w:rsid w:val="002B66FE"/>
    <w:rsid w:val="002B6DD8"/>
    <w:rsid w:val="002B7026"/>
    <w:rsid w:val="002C0881"/>
    <w:rsid w:val="002C0C87"/>
    <w:rsid w:val="002C1615"/>
    <w:rsid w:val="002C16B5"/>
    <w:rsid w:val="002C19A6"/>
    <w:rsid w:val="002C1ADA"/>
    <w:rsid w:val="002C1FC9"/>
    <w:rsid w:val="002C2223"/>
    <w:rsid w:val="002C381B"/>
    <w:rsid w:val="002C4004"/>
    <w:rsid w:val="002C4479"/>
    <w:rsid w:val="002C4C1D"/>
    <w:rsid w:val="002C5728"/>
    <w:rsid w:val="002C5B8D"/>
    <w:rsid w:val="002C7BBC"/>
    <w:rsid w:val="002D22E5"/>
    <w:rsid w:val="002D2A7D"/>
    <w:rsid w:val="002D2CB2"/>
    <w:rsid w:val="002D3735"/>
    <w:rsid w:val="002D5051"/>
    <w:rsid w:val="002D51A8"/>
    <w:rsid w:val="002D5589"/>
    <w:rsid w:val="002D59CD"/>
    <w:rsid w:val="002D67A7"/>
    <w:rsid w:val="002D78AA"/>
    <w:rsid w:val="002E0E44"/>
    <w:rsid w:val="002E113B"/>
    <w:rsid w:val="002E2067"/>
    <w:rsid w:val="002E2329"/>
    <w:rsid w:val="002E247C"/>
    <w:rsid w:val="002E308B"/>
    <w:rsid w:val="002E3DF0"/>
    <w:rsid w:val="002E40DF"/>
    <w:rsid w:val="002E4B9B"/>
    <w:rsid w:val="002E53DA"/>
    <w:rsid w:val="002E5613"/>
    <w:rsid w:val="002E5B43"/>
    <w:rsid w:val="002E632C"/>
    <w:rsid w:val="002E73D1"/>
    <w:rsid w:val="002E7BE0"/>
    <w:rsid w:val="002F00D5"/>
    <w:rsid w:val="002F02DE"/>
    <w:rsid w:val="002F057A"/>
    <w:rsid w:val="002F06AB"/>
    <w:rsid w:val="002F0F0F"/>
    <w:rsid w:val="002F2315"/>
    <w:rsid w:val="002F2543"/>
    <w:rsid w:val="002F2553"/>
    <w:rsid w:val="002F2785"/>
    <w:rsid w:val="002F41E4"/>
    <w:rsid w:val="002F433F"/>
    <w:rsid w:val="002F4FBF"/>
    <w:rsid w:val="002F5064"/>
    <w:rsid w:val="002F59FC"/>
    <w:rsid w:val="002F6CF3"/>
    <w:rsid w:val="002F76C3"/>
    <w:rsid w:val="00300A80"/>
    <w:rsid w:val="00302900"/>
    <w:rsid w:val="00302E49"/>
    <w:rsid w:val="0030318D"/>
    <w:rsid w:val="003034FF"/>
    <w:rsid w:val="003038DF"/>
    <w:rsid w:val="00303BA0"/>
    <w:rsid w:val="0030473E"/>
    <w:rsid w:val="003047C7"/>
    <w:rsid w:val="0030544F"/>
    <w:rsid w:val="0030563A"/>
    <w:rsid w:val="00305C2C"/>
    <w:rsid w:val="00305FB5"/>
    <w:rsid w:val="0030653B"/>
    <w:rsid w:val="00306C93"/>
    <w:rsid w:val="00306CC2"/>
    <w:rsid w:val="00306F17"/>
    <w:rsid w:val="00306F92"/>
    <w:rsid w:val="00310D6A"/>
    <w:rsid w:val="003112DA"/>
    <w:rsid w:val="003113AD"/>
    <w:rsid w:val="00312440"/>
    <w:rsid w:val="003134D6"/>
    <w:rsid w:val="00313894"/>
    <w:rsid w:val="00313BC9"/>
    <w:rsid w:val="00314854"/>
    <w:rsid w:val="003148DB"/>
    <w:rsid w:val="00314AD3"/>
    <w:rsid w:val="00314FD6"/>
    <w:rsid w:val="0031586E"/>
    <w:rsid w:val="00315CDC"/>
    <w:rsid w:val="00316037"/>
    <w:rsid w:val="0031769B"/>
    <w:rsid w:val="00317835"/>
    <w:rsid w:val="00317A6B"/>
    <w:rsid w:val="003212C5"/>
    <w:rsid w:val="00323C40"/>
    <w:rsid w:val="00324448"/>
    <w:rsid w:val="003245E1"/>
    <w:rsid w:val="003251D8"/>
    <w:rsid w:val="003252B1"/>
    <w:rsid w:val="00326684"/>
    <w:rsid w:val="00327529"/>
    <w:rsid w:val="00330402"/>
    <w:rsid w:val="00330C76"/>
    <w:rsid w:val="00331C50"/>
    <w:rsid w:val="00331C89"/>
    <w:rsid w:val="003325A1"/>
    <w:rsid w:val="00332DCD"/>
    <w:rsid w:val="00332ED4"/>
    <w:rsid w:val="003338A1"/>
    <w:rsid w:val="00334C62"/>
    <w:rsid w:val="00334D78"/>
    <w:rsid w:val="00334D83"/>
    <w:rsid w:val="00335075"/>
    <w:rsid w:val="00335646"/>
    <w:rsid w:val="00335CAC"/>
    <w:rsid w:val="00336492"/>
    <w:rsid w:val="00336ABE"/>
    <w:rsid w:val="00336BAF"/>
    <w:rsid w:val="0033702D"/>
    <w:rsid w:val="003370B3"/>
    <w:rsid w:val="0033772A"/>
    <w:rsid w:val="00337D47"/>
    <w:rsid w:val="00341249"/>
    <w:rsid w:val="00341764"/>
    <w:rsid w:val="00341BCC"/>
    <w:rsid w:val="00341D71"/>
    <w:rsid w:val="0034437A"/>
    <w:rsid w:val="00344669"/>
    <w:rsid w:val="00344822"/>
    <w:rsid w:val="00345D0A"/>
    <w:rsid w:val="00345DE3"/>
    <w:rsid w:val="00345DF9"/>
    <w:rsid w:val="00346388"/>
    <w:rsid w:val="00346F44"/>
    <w:rsid w:val="00347513"/>
    <w:rsid w:val="00347EC4"/>
    <w:rsid w:val="00347F39"/>
    <w:rsid w:val="003505F3"/>
    <w:rsid w:val="00350942"/>
    <w:rsid w:val="00351460"/>
    <w:rsid w:val="003516B7"/>
    <w:rsid w:val="00351BA8"/>
    <w:rsid w:val="00352A53"/>
    <w:rsid w:val="00352C4C"/>
    <w:rsid w:val="00352DC6"/>
    <w:rsid w:val="00352E24"/>
    <w:rsid w:val="00353232"/>
    <w:rsid w:val="00353FE0"/>
    <w:rsid w:val="00354792"/>
    <w:rsid w:val="00354811"/>
    <w:rsid w:val="0035487D"/>
    <w:rsid w:val="003557C1"/>
    <w:rsid w:val="00355BE4"/>
    <w:rsid w:val="00355E51"/>
    <w:rsid w:val="00356A00"/>
    <w:rsid w:val="00356DFE"/>
    <w:rsid w:val="003572F0"/>
    <w:rsid w:val="00361379"/>
    <w:rsid w:val="00361735"/>
    <w:rsid w:val="003618C7"/>
    <w:rsid w:val="00361BB6"/>
    <w:rsid w:val="00361F6D"/>
    <w:rsid w:val="00362484"/>
    <w:rsid w:val="00363D81"/>
    <w:rsid w:val="00364E68"/>
    <w:rsid w:val="0036532B"/>
    <w:rsid w:val="003673A9"/>
    <w:rsid w:val="0036761E"/>
    <w:rsid w:val="00367F79"/>
    <w:rsid w:val="003700C8"/>
    <w:rsid w:val="00370CD5"/>
    <w:rsid w:val="00371CCA"/>
    <w:rsid w:val="00371E86"/>
    <w:rsid w:val="003725FC"/>
    <w:rsid w:val="00372B44"/>
    <w:rsid w:val="00373EEA"/>
    <w:rsid w:val="00374F83"/>
    <w:rsid w:val="00375C0E"/>
    <w:rsid w:val="00376134"/>
    <w:rsid w:val="003762B9"/>
    <w:rsid w:val="00376717"/>
    <w:rsid w:val="00377692"/>
    <w:rsid w:val="00377B57"/>
    <w:rsid w:val="00377C0F"/>
    <w:rsid w:val="003805C7"/>
    <w:rsid w:val="0038085E"/>
    <w:rsid w:val="003812E7"/>
    <w:rsid w:val="00381A41"/>
    <w:rsid w:val="00381C23"/>
    <w:rsid w:val="00381EF1"/>
    <w:rsid w:val="003825F6"/>
    <w:rsid w:val="00384E0C"/>
    <w:rsid w:val="00387511"/>
    <w:rsid w:val="00390CC8"/>
    <w:rsid w:val="003912C9"/>
    <w:rsid w:val="003918A0"/>
    <w:rsid w:val="00392690"/>
    <w:rsid w:val="00392DE6"/>
    <w:rsid w:val="00393508"/>
    <w:rsid w:val="00393E41"/>
    <w:rsid w:val="00393ECF"/>
    <w:rsid w:val="00394C66"/>
    <w:rsid w:val="0039592D"/>
    <w:rsid w:val="003961C5"/>
    <w:rsid w:val="0039655D"/>
    <w:rsid w:val="003971CE"/>
    <w:rsid w:val="00397821"/>
    <w:rsid w:val="00397CD8"/>
    <w:rsid w:val="003A0CA5"/>
    <w:rsid w:val="003A0ED1"/>
    <w:rsid w:val="003A185C"/>
    <w:rsid w:val="003A1FEE"/>
    <w:rsid w:val="003A2527"/>
    <w:rsid w:val="003A267D"/>
    <w:rsid w:val="003A5247"/>
    <w:rsid w:val="003A7A06"/>
    <w:rsid w:val="003B12AE"/>
    <w:rsid w:val="003B1B6F"/>
    <w:rsid w:val="003B2BB1"/>
    <w:rsid w:val="003B4D21"/>
    <w:rsid w:val="003B7121"/>
    <w:rsid w:val="003B7260"/>
    <w:rsid w:val="003B7799"/>
    <w:rsid w:val="003B7C86"/>
    <w:rsid w:val="003B7EBC"/>
    <w:rsid w:val="003C0E42"/>
    <w:rsid w:val="003C10F0"/>
    <w:rsid w:val="003C10F7"/>
    <w:rsid w:val="003C1577"/>
    <w:rsid w:val="003C2074"/>
    <w:rsid w:val="003C22BF"/>
    <w:rsid w:val="003C249C"/>
    <w:rsid w:val="003C33AE"/>
    <w:rsid w:val="003C38CC"/>
    <w:rsid w:val="003C44E9"/>
    <w:rsid w:val="003C4CDC"/>
    <w:rsid w:val="003C4F57"/>
    <w:rsid w:val="003C5499"/>
    <w:rsid w:val="003C5783"/>
    <w:rsid w:val="003C5ABF"/>
    <w:rsid w:val="003C5F55"/>
    <w:rsid w:val="003C6DDC"/>
    <w:rsid w:val="003D092D"/>
    <w:rsid w:val="003D2CCB"/>
    <w:rsid w:val="003D40F5"/>
    <w:rsid w:val="003D4D43"/>
    <w:rsid w:val="003D5185"/>
    <w:rsid w:val="003D53CE"/>
    <w:rsid w:val="003D5E72"/>
    <w:rsid w:val="003D6DEF"/>
    <w:rsid w:val="003D6E01"/>
    <w:rsid w:val="003D7D8C"/>
    <w:rsid w:val="003E0060"/>
    <w:rsid w:val="003E049F"/>
    <w:rsid w:val="003E1734"/>
    <w:rsid w:val="003E18ED"/>
    <w:rsid w:val="003E1B55"/>
    <w:rsid w:val="003E2417"/>
    <w:rsid w:val="003E2AE4"/>
    <w:rsid w:val="003E2AF7"/>
    <w:rsid w:val="003E3B96"/>
    <w:rsid w:val="003E3ED7"/>
    <w:rsid w:val="003E412E"/>
    <w:rsid w:val="003E46A8"/>
    <w:rsid w:val="003E4A5F"/>
    <w:rsid w:val="003E72BB"/>
    <w:rsid w:val="003E7B22"/>
    <w:rsid w:val="003F18B1"/>
    <w:rsid w:val="003F2177"/>
    <w:rsid w:val="003F22B7"/>
    <w:rsid w:val="003F263C"/>
    <w:rsid w:val="003F26FB"/>
    <w:rsid w:val="003F2B0F"/>
    <w:rsid w:val="003F3A55"/>
    <w:rsid w:val="003F3E63"/>
    <w:rsid w:val="003F3E6A"/>
    <w:rsid w:val="003F433B"/>
    <w:rsid w:val="003F48B4"/>
    <w:rsid w:val="003F5EF3"/>
    <w:rsid w:val="003F64B2"/>
    <w:rsid w:val="003F6AFF"/>
    <w:rsid w:val="003F6D91"/>
    <w:rsid w:val="004014E0"/>
    <w:rsid w:val="00401CCB"/>
    <w:rsid w:val="00402173"/>
    <w:rsid w:val="004039A8"/>
    <w:rsid w:val="00404342"/>
    <w:rsid w:val="00404465"/>
    <w:rsid w:val="0040518F"/>
    <w:rsid w:val="004051F1"/>
    <w:rsid w:val="004057C0"/>
    <w:rsid w:val="0040622D"/>
    <w:rsid w:val="00406473"/>
    <w:rsid w:val="004064D3"/>
    <w:rsid w:val="00406A45"/>
    <w:rsid w:val="00406B1B"/>
    <w:rsid w:val="00406E8C"/>
    <w:rsid w:val="0040793A"/>
    <w:rsid w:val="00410561"/>
    <w:rsid w:val="004119DF"/>
    <w:rsid w:val="00411B0B"/>
    <w:rsid w:val="004127A1"/>
    <w:rsid w:val="00412921"/>
    <w:rsid w:val="00412D0D"/>
    <w:rsid w:val="00412E46"/>
    <w:rsid w:val="00413F20"/>
    <w:rsid w:val="00414885"/>
    <w:rsid w:val="00415D90"/>
    <w:rsid w:val="00415E47"/>
    <w:rsid w:val="00416154"/>
    <w:rsid w:val="00416463"/>
    <w:rsid w:val="00416617"/>
    <w:rsid w:val="0042014F"/>
    <w:rsid w:val="00421BA8"/>
    <w:rsid w:val="004233CC"/>
    <w:rsid w:val="00425450"/>
    <w:rsid w:val="00425B60"/>
    <w:rsid w:val="00426A3B"/>
    <w:rsid w:val="00426D7C"/>
    <w:rsid w:val="00426D8B"/>
    <w:rsid w:val="004274A3"/>
    <w:rsid w:val="0043003D"/>
    <w:rsid w:val="004301AF"/>
    <w:rsid w:val="00430425"/>
    <w:rsid w:val="004325EA"/>
    <w:rsid w:val="00432B2C"/>
    <w:rsid w:val="00434A9C"/>
    <w:rsid w:val="00434D3D"/>
    <w:rsid w:val="0043503C"/>
    <w:rsid w:val="004350AD"/>
    <w:rsid w:val="00435198"/>
    <w:rsid w:val="00435AF3"/>
    <w:rsid w:val="004360EB"/>
    <w:rsid w:val="004361A6"/>
    <w:rsid w:val="004364AB"/>
    <w:rsid w:val="00437035"/>
    <w:rsid w:val="004373F5"/>
    <w:rsid w:val="0043759A"/>
    <w:rsid w:val="00437C3E"/>
    <w:rsid w:val="0044048D"/>
    <w:rsid w:val="004409A9"/>
    <w:rsid w:val="004416B7"/>
    <w:rsid w:val="0044176C"/>
    <w:rsid w:val="00442A38"/>
    <w:rsid w:val="00446178"/>
    <w:rsid w:val="0044699E"/>
    <w:rsid w:val="00446B4D"/>
    <w:rsid w:val="0044768D"/>
    <w:rsid w:val="00450299"/>
    <w:rsid w:val="00451FFC"/>
    <w:rsid w:val="0045222F"/>
    <w:rsid w:val="00452986"/>
    <w:rsid w:val="00452E8B"/>
    <w:rsid w:val="004531EF"/>
    <w:rsid w:val="0045397E"/>
    <w:rsid w:val="00454297"/>
    <w:rsid w:val="004542D3"/>
    <w:rsid w:val="00454EBA"/>
    <w:rsid w:val="00455410"/>
    <w:rsid w:val="00457253"/>
    <w:rsid w:val="00457307"/>
    <w:rsid w:val="00457A7B"/>
    <w:rsid w:val="00460B6F"/>
    <w:rsid w:val="00462CC8"/>
    <w:rsid w:val="00464725"/>
    <w:rsid w:val="00464A61"/>
    <w:rsid w:val="00464C3F"/>
    <w:rsid w:val="004657CC"/>
    <w:rsid w:val="00466C86"/>
    <w:rsid w:val="00471318"/>
    <w:rsid w:val="00471364"/>
    <w:rsid w:val="0047175F"/>
    <w:rsid w:val="00471A25"/>
    <w:rsid w:val="00471FB0"/>
    <w:rsid w:val="0047224B"/>
    <w:rsid w:val="004725B2"/>
    <w:rsid w:val="00472BBA"/>
    <w:rsid w:val="00472FB3"/>
    <w:rsid w:val="00473F43"/>
    <w:rsid w:val="004740A8"/>
    <w:rsid w:val="00474BB2"/>
    <w:rsid w:val="0047550E"/>
    <w:rsid w:val="00475776"/>
    <w:rsid w:val="00475FAE"/>
    <w:rsid w:val="004761FE"/>
    <w:rsid w:val="004764C8"/>
    <w:rsid w:val="004765BD"/>
    <w:rsid w:val="00476832"/>
    <w:rsid w:val="004771EC"/>
    <w:rsid w:val="004779F9"/>
    <w:rsid w:val="00477B10"/>
    <w:rsid w:val="00477CBD"/>
    <w:rsid w:val="004802C0"/>
    <w:rsid w:val="004807D3"/>
    <w:rsid w:val="004810DB"/>
    <w:rsid w:val="00482434"/>
    <w:rsid w:val="0048570C"/>
    <w:rsid w:val="00485A76"/>
    <w:rsid w:val="00486AB0"/>
    <w:rsid w:val="0048700A"/>
    <w:rsid w:val="004872F5"/>
    <w:rsid w:val="00490C58"/>
    <w:rsid w:val="00490CB9"/>
    <w:rsid w:val="00490CE4"/>
    <w:rsid w:val="00490D06"/>
    <w:rsid w:val="004912BC"/>
    <w:rsid w:val="00491BFE"/>
    <w:rsid w:val="00491C24"/>
    <w:rsid w:val="0049230F"/>
    <w:rsid w:val="0049261D"/>
    <w:rsid w:val="00492769"/>
    <w:rsid w:val="004943F6"/>
    <w:rsid w:val="004945E7"/>
    <w:rsid w:val="00496722"/>
    <w:rsid w:val="00497B94"/>
    <w:rsid w:val="00497CFE"/>
    <w:rsid w:val="004A05BA"/>
    <w:rsid w:val="004A0A7C"/>
    <w:rsid w:val="004A1C3F"/>
    <w:rsid w:val="004A1D78"/>
    <w:rsid w:val="004A2006"/>
    <w:rsid w:val="004A2A5E"/>
    <w:rsid w:val="004A2BA7"/>
    <w:rsid w:val="004A2CB1"/>
    <w:rsid w:val="004A2DE7"/>
    <w:rsid w:val="004A3A53"/>
    <w:rsid w:val="004A3E6B"/>
    <w:rsid w:val="004A53BC"/>
    <w:rsid w:val="004A62BD"/>
    <w:rsid w:val="004A6572"/>
    <w:rsid w:val="004A67A6"/>
    <w:rsid w:val="004A7330"/>
    <w:rsid w:val="004A7556"/>
    <w:rsid w:val="004B20E0"/>
    <w:rsid w:val="004B30C9"/>
    <w:rsid w:val="004B41CB"/>
    <w:rsid w:val="004B451A"/>
    <w:rsid w:val="004B5A93"/>
    <w:rsid w:val="004B6293"/>
    <w:rsid w:val="004B6337"/>
    <w:rsid w:val="004B7126"/>
    <w:rsid w:val="004B71B1"/>
    <w:rsid w:val="004B72C0"/>
    <w:rsid w:val="004B7547"/>
    <w:rsid w:val="004C009C"/>
    <w:rsid w:val="004C04E6"/>
    <w:rsid w:val="004C1309"/>
    <w:rsid w:val="004C1961"/>
    <w:rsid w:val="004C2377"/>
    <w:rsid w:val="004C2E02"/>
    <w:rsid w:val="004C360D"/>
    <w:rsid w:val="004C3843"/>
    <w:rsid w:val="004C3D43"/>
    <w:rsid w:val="004C538A"/>
    <w:rsid w:val="004C591D"/>
    <w:rsid w:val="004C64D2"/>
    <w:rsid w:val="004C6B61"/>
    <w:rsid w:val="004C7727"/>
    <w:rsid w:val="004C7B6D"/>
    <w:rsid w:val="004D0000"/>
    <w:rsid w:val="004D05C4"/>
    <w:rsid w:val="004D0BBD"/>
    <w:rsid w:val="004D1C77"/>
    <w:rsid w:val="004D4E66"/>
    <w:rsid w:val="004D508A"/>
    <w:rsid w:val="004D513A"/>
    <w:rsid w:val="004D52F9"/>
    <w:rsid w:val="004D6677"/>
    <w:rsid w:val="004D702B"/>
    <w:rsid w:val="004D73A2"/>
    <w:rsid w:val="004D7A18"/>
    <w:rsid w:val="004D7EB4"/>
    <w:rsid w:val="004E00DE"/>
    <w:rsid w:val="004E015A"/>
    <w:rsid w:val="004E02B0"/>
    <w:rsid w:val="004E07AE"/>
    <w:rsid w:val="004E0950"/>
    <w:rsid w:val="004E1922"/>
    <w:rsid w:val="004E1BB2"/>
    <w:rsid w:val="004E26B0"/>
    <w:rsid w:val="004E2A15"/>
    <w:rsid w:val="004E4D90"/>
    <w:rsid w:val="004E7C0E"/>
    <w:rsid w:val="004E7F80"/>
    <w:rsid w:val="004F07F5"/>
    <w:rsid w:val="004F0C51"/>
    <w:rsid w:val="004F0DF0"/>
    <w:rsid w:val="004F1D2B"/>
    <w:rsid w:val="004F3670"/>
    <w:rsid w:val="004F3CA5"/>
    <w:rsid w:val="004F65F7"/>
    <w:rsid w:val="004F7A2B"/>
    <w:rsid w:val="00500174"/>
    <w:rsid w:val="00500D2F"/>
    <w:rsid w:val="005010F0"/>
    <w:rsid w:val="0050174A"/>
    <w:rsid w:val="00503135"/>
    <w:rsid w:val="0050375A"/>
    <w:rsid w:val="005038F4"/>
    <w:rsid w:val="00503CE7"/>
    <w:rsid w:val="005040F2"/>
    <w:rsid w:val="00504C28"/>
    <w:rsid w:val="005051AD"/>
    <w:rsid w:val="005052AD"/>
    <w:rsid w:val="00505EDF"/>
    <w:rsid w:val="0050648C"/>
    <w:rsid w:val="0050667A"/>
    <w:rsid w:val="005067A1"/>
    <w:rsid w:val="00507707"/>
    <w:rsid w:val="00511769"/>
    <w:rsid w:val="00512241"/>
    <w:rsid w:val="005129AC"/>
    <w:rsid w:val="00512C6A"/>
    <w:rsid w:val="005139A0"/>
    <w:rsid w:val="00514174"/>
    <w:rsid w:val="0051434F"/>
    <w:rsid w:val="00514A67"/>
    <w:rsid w:val="00515AAF"/>
    <w:rsid w:val="00516243"/>
    <w:rsid w:val="005164DD"/>
    <w:rsid w:val="00517797"/>
    <w:rsid w:val="005205BB"/>
    <w:rsid w:val="00520DDD"/>
    <w:rsid w:val="00521009"/>
    <w:rsid w:val="0052125A"/>
    <w:rsid w:val="00521B87"/>
    <w:rsid w:val="00522188"/>
    <w:rsid w:val="00522737"/>
    <w:rsid w:val="00523524"/>
    <w:rsid w:val="00523635"/>
    <w:rsid w:val="00523AFA"/>
    <w:rsid w:val="00523E77"/>
    <w:rsid w:val="00524433"/>
    <w:rsid w:val="00524D1F"/>
    <w:rsid w:val="005255C2"/>
    <w:rsid w:val="00525A08"/>
    <w:rsid w:val="00525EE9"/>
    <w:rsid w:val="00526F70"/>
    <w:rsid w:val="00527265"/>
    <w:rsid w:val="005300A9"/>
    <w:rsid w:val="00530BBF"/>
    <w:rsid w:val="00530FF0"/>
    <w:rsid w:val="00531586"/>
    <w:rsid w:val="00531D9B"/>
    <w:rsid w:val="00532531"/>
    <w:rsid w:val="00533021"/>
    <w:rsid w:val="00533568"/>
    <w:rsid w:val="00533CA5"/>
    <w:rsid w:val="00533F63"/>
    <w:rsid w:val="00534389"/>
    <w:rsid w:val="00534A44"/>
    <w:rsid w:val="005362AA"/>
    <w:rsid w:val="0053646B"/>
    <w:rsid w:val="00536B0D"/>
    <w:rsid w:val="00536CC7"/>
    <w:rsid w:val="0054018B"/>
    <w:rsid w:val="005406F7"/>
    <w:rsid w:val="00540CFC"/>
    <w:rsid w:val="00541222"/>
    <w:rsid w:val="00541700"/>
    <w:rsid w:val="0054298F"/>
    <w:rsid w:val="00542B98"/>
    <w:rsid w:val="00542CFB"/>
    <w:rsid w:val="005446CD"/>
    <w:rsid w:val="0054481D"/>
    <w:rsid w:val="00544C28"/>
    <w:rsid w:val="005464A8"/>
    <w:rsid w:val="00546607"/>
    <w:rsid w:val="00546E8C"/>
    <w:rsid w:val="005474C3"/>
    <w:rsid w:val="0054796E"/>
    <w:rsid w:val="00547C7A"/>
    <w:rsid w:val="00547E6D"/>
    <w:rsid w:val="005503E1"/>
    <w:rsid w:val="00550808"/>
    <w:rsid w:val="00550900"/>
    <w:rsid w:val="00550C82"/>
    <w:rsid w:val="005530A1"/>
    <w:rsid w:val="00553569"/>
    <w:rsid w:val="005538D8"/>
    <w:rsid w:val="00554562"/>
    <w:rsid w:val="00554F64"/>
    <w:rsid w:val="0055556C"/>
    <w:rsid w:val="0055656F"/>
    <w:rsid w:val="005605F0"/>
    <w:rsid w:val="00560A73"/>
    <w:rsid w:val="00561BC5"/>
    <w:rsid w:val="005628F1"/>
    <w:rsid w:val="00562BA4"/>
    <w:rsid w:val="00562F0F"/>
    <w:rsid w:val="00563004"/>
    <w:rsid w:val="005632DA"/>
    <w:rsid w:val="005632E2"/>
    <w:rsid w:val="00563773"/>
    <w:rsid w:val="0056550A"/>
    <w:rsid w:val="00566ED9"/>
    <w:rsid w:val="00566FEC"/>
    <w:rsid w:val="00567893"/>
    <w:rsid w:val="005678C9"/>
    <w:rsid w:val="00567BAF"/>
    <w:rsid w:val="00567F5C"/>
    <w:rsid w:val="00570B22"/>
    <w:rsid w:val="00571288"/>
    <w:rsid w:val="0057150D"/>
    <w:rsid w:val="00571D28"/>
    <w:rsid w:val="00571DD9"/>
    <w:rsid w:val="00572E82"/>
    <w:rsid w:val="00572F98"/>
    <w:rsid w:val="00573222"/>
    <w:rsid w:val="005733D3"/>
    <w:rsid w:val="00574126"/>
    <w:rsid w:val="00574B18"/>
    <w:rsid w:val="00575A05"/>
    <w:rsid w:val="00575F42"/>
    <w:rsid w:val="005765C1"/>
    <w:rsid w:val="00576EBA"/>
    <w:rsid w:val="00577116"/>
    <w:rsid w:val="00577853"/>
    <w:rsid w:val="00577AD5"/>
    <w:rsid w:val="005800E6"/>
    <w:rsid w:val="0058191E"/>
    <w:rsid w:val="00581ABF"/>
    <w:rsid w:val="00582178"/>
    <w:rsid w:val="005823DA"/>
    <w:rsid w:val="005837D8"/>
    <w:rsid w:val="00583D27"/>
    <w:rsid w:val="00584023"/>
    <w:rsid w:val="00584C82"/>
    <w:rsid w:val="00584DBE"/>
    <w:rsid w:val="00585160"/>
    <w:rsid w:val="00585164"/>
    <w:rsid w:val="005855D2"/>
    <w:rsid w:val="00585AE3"/>
    <w:rsid w:val="005862DE"/>
    <w:rsid w:val="00590776"/>
    <w:rsid w:val="00591288"/>
    <w:rsid w:val="00591F92"/>
    <w:rsid w:val="00592E8D"/>
    <w:rsid w:val="00593365"/>
    <w:rsid w:val="005941BB"/>
    <w:rsid w:val="00594373"/>
    <w:rsid w:val="00594F50"/>
    <w:rsid w:val="005960B2"/>
    <w:rsid w:val="00596410"/>
    <w:rsid w:val="00596954"/>
    <w:rsid w:val="00597120"/>
    <w:rsid w:val="005977DA"/>
    <w:rsid w:val="005A0464"/>
    <w:rsid w:val="005A0DBF"/>
    <w:rsid w:val="005A1222"/>
    <w:rsid w:val="005A190F"/>
    <w:rsid w:val="005A21AE"/>
    <w:rsid w:val="005A29F9"/>
    <w:rsid w:val="005A3A2A"/>
    <w:rsid w:val="005A4403"/>
    <w:rsid w:val="005A463E"/>
    <w:rsid w:val="005A4A52"/>
    <w:rsid w:val="005A5C40"/>
    <w:rsid w:val="005A60AA"/>
    <w:rsid w:val="005A6360"/>
    <w:rsid w:val="005A6ED0"/>
    <w:rsid w:val="005A6F00"/>
    <w:rsid w:val="005A7073"/>
    <w:rsid w:val="005A786C"/>
    <w:rsid w:val="005A7E64"/>
    <w:rsid w:val="005A7F80"/>
    <w:rsid w:val="005B0037"/>
    <w:rsid w:val="005B09DE"/>
    <w:rsid w:val="005B1DF6"/>
    <w:rsid w:val="005B219F"/>
    <w:rsid w:val="005B21E2"/>
    <w:rsid w:val="005B2FF2"/>
    <w:rsid w:val="005B36F7"/>
    <w:rsid w:val="005B45CC"/>
    <w:rsid w:val="005B4B1D"/>
    <w:rsid w:val="005B50D9"/>
    <w:rsid w:val="005B570A"/>
    <w:rsid w:val="005B6ADD"/>
    <w:rsid w:val="005B6D22"/>
    <w:rsid w:val="005B710B"/>
    <w:rsid w:val="005C0669"/>
    <w:rsid w:val="005C10A8"/>
    <w:rsid w:val="005C10CE"/>
    <w:rsid w:val="005C2272"/>
    <w:rsid w:val="005C2544"/>
    <w:rsid w:val="005C36EC"/>
    <w:rsid w:val="005C416E"/>
    <w:rsid w:val="005C4481"/>
    <w:rsid w:val="005C4CDA"/>
    <w:rsid w:val="005C4DC0"/>
    <w:rsid w:val="005C5C8B"/>
    <w:rsid w:val="005C7439"/>
    <w:rsid w:val="005C7B81"/>
    <w:rsid w:val="005C7D3A"/>
    <w:rsid w:val="005D01EE"/>
    <w:rsid w:val="005D0211"/>
    <w:rsid w:val="005D0D59"/>
    <w:rsid w:val="005D14A9"/>
    <w:rsid w:val="005D1669"/>
    <w:rsid w:val="005D17B2"/>
    <w:rsid w:val="005D1C0F"/>
    <w:rsid w:val="005D21EB"/>
    <w:rsid w:val="005D223E"/>
    <w:rsid w:val="005D54A9"/>
    <w:rsid w:val="005D55CF"/>
    <w:rsid w:val="005D65EB"/>
    <w:rsid w:val="005D6A98"/>
    <w:rsid w:val="005D6CE7"/>
    <w:rsid w:val="005D72D3"/>
    <w:rsid w:val="005E0A6A"/>
    <w:rsid w:val="005E187E"/>
    <w:rsid w:val="005E1915"/>
    <w:rsid w:val="005E2C7A"/>
    <w:rsid w:val="005E33D3"/>
    <w:rsid w:val="005E54C0"/>
    <w:rsid w:val="005E58F0"/>
    <w:rsid w:val="005E5D34"/>
    <w:rsid w:val="005E6307"/>
    <w:rsid w:val="005E6D9E"/>
    <w:rsid w:val="005E6DDA"/>
    <w:rsid w:val="005E74E2"/>
    <w:rsid w:val="005E7669"/>
    <w:rsid w:val="005F0218"/>
    <w:rsid w:val="005F02CC"/>
    <w:rsid w:val="005F0991"/>
    <w:rsid w:val="005F099C"/>
    <w:rsid w:val="005F1046"/>
    <w:rsid w:val="005F211E"/>
    <w:rsid w:val="005F2732"/>
    <w:rsid w:val="005F285A"/>
    <w:rsid w:val="005F2A1D"/>
    <w:rsid w:val="005F3210"/>
    <w:rsid w:val="005F3321"/>
    <w:rsid w:val="005F4137"/>
    <w:rsid w:val="005F4C46"/>
    <w:rsid w:val="005F5527"/>
    <w:rsid w:val="005F67AF"/>
    <w:rsid w:val="005F6D02"/>
    <w:rsid w:val="005F6D71"/>
    <w:rsid w:val="005F7C2F"/>
    <w:rsid w:val="005F7C79"/>
    <w:rsid w:val="006006F9"/>
    <w:rsid w:val="00601167"/>
    <w:rsid w:val="00601763"/>
    <w:rsid w:val="00602334"/>
    <w:rsid w:val="00602DB0"/>
    <w:rsid w:val="0060300A"/>
    <w:rsid w:val="0060304C"/>
    <w:rsid w:val="00603C6F"/>
    <w:rsid w:val="0060404F"/>
    <w:rsid w:val="0060440F"/>
    <w:rsid w:val="00604A73"/>
    <w:rsid w:val="00605469"/>
    <w:rsid w:val="00606E29"/>
    <w:rsid w:val="006073A0"/>
    <w:rsid w:val="00607DFD"/>
    <w:rsid w:val="0061010B"/>
    <w:rsid w:val="00610EDF"/>
    <w:rsid w:val="00611515"/>
    <w:rsid w:val="006120AB"/>
    <w:rsid w:val="00612513"/>
    <w:rsid w:val="0061428E"/>
    <w:rsid w:val="00614589"/>
    <w:rsid w:val="00614762"/>
    <w:rsid w:val="0061477D"/>
    <w:rsid w:val="006155F2"/>
    <w:rsid w:val="00615EFF"/>
    <w:rsid w:val="00615F89"/>
    <w:rsid w:val="00616046"/>
    <w:rsid w:val="006166E0"/>
    <w:rsid w:val="00616E1E"/>
    <w:rsid w:val="00620501"/>
    <w:rsid w:val="00621E0F"/>
    <w:rsid w:val="00622180"/>
    <w:rsid w:val="00623436"/>
    <w:rsid w:val="0062347F"/>
    <w:rsid w:val="00623781"/>
    <w:rsid w:val="006239D0"/>
    <w:rsid w:val="00623EC1"/>
    <w:rsid w:val="006249F3"/>
    <w:rsid w:val="00624BAF"/>
    <w:rsid w:val="006277F3"/>
    <w:rsid w:val="00627B10"/>
    <w:rsid w:val="006318AA"/>
    <w:rsid w:val="00631ACD"/>
    <w:rsid w:val="00632684"/>
    <w:rsid w:val="00633203"/>
    <w:rsid w:val="00633873"/>
    <w:rsid w:val="0063400F"/>
    <w:rsid w:val="006348DB"/>
    <w:rsid w:val="00634DF7"/>
    <w:rsid w:val="00634F5B"/>
    <w:rsid w:val="00635240"/>
    <w:rsid w:val="00635551"/>
    <w:rsid w:val="00635EE0"/>
    <w:rsid w:val="006367CD"/>
    <w:rsid w:val="0063714C"/>
    <w:rsid w:val="00637424"/>
    <w:rsid w:val="00637541"/>
    <w:rsid w:val="00637BDD"/>
    <w:rsid w:val="00640954"/>
    <w:rsid w:val="00640FB6"/>
    <w:rsid w:val="0064115E"/>
    <w:rsid w:val="00641DA0"/>
    <w:rsid w:val="006428C5"/>
    <w:rsid w:val="00643633"/>
    <w:rsid w:val="0064486B"/>
    <w:rsid w:val="00644F2A"/>
    <w:rsid w:val="006477BD"/>
    <w:rsid w:val="00647DBC"/>
    <w:rsid w:val="00650971"/>
    <w:rsid w:val="0065215B"/>
    <w:rsid w:val="00652E53"/>
    <w:rsid w:val="006532BF"/>
    <w:rsid w:val="00653F8C"/>
    <w:rsid w:val="00654C92"/>
    <w:rsid w:val="00655B4A"/>
    <w:rsid w:val="00656055"/>
    <w:rsid w:val="0065794A"/>
    <w:rsid w:val="00657EDE"/>
    <w:rsid w:val="00660194"/>
    <w:rsid w:val="006606EE"/>
    <w:rsid w:val="006610C8"/>
    <w:rsid w:val="00661301"/>
    <w:rsid w:val="006620DD"/>
    <w:rsid w:val="0066305D"/>
    <w:rsid w:val="006634B7"/>
    <w:rsid w:val="00663B0E"/>
    <w:rsid w:val="00664B8E"/>
    <w:rsid w:val="00664C50"/>
    <w:rsid w:val="00665828"/>
    <w:rsid w:val="00667242"/>
    <w:rsid w:val="00670062"/>
    <w:rsid w:val="00670184"/>
    <w:rsid w:val="006707BF"/>
    <w:rsid w:val="0067111C"/>
    <w:rsid w:val="00671312"/>
    <w:rsid w:val="0067158A"/>
    <w:rsid w:val="0067496C"/>
    <w:rsid w:val="006751D8"/>
    <w:rsid w:val="0067600A"/>
    <w:rsid w:val="00676060"/>
    <w:rsid w:val="0067666C"/>
    <w:rsid w:val="006770E7"/>
    <w:rsid w:val="00677A17"/>
    <w:rsid w:val="00677F36"/>
    <w:rsid w:val="0068078F"/>
    <w:rsid w:val="0068100B"/>
    <w:rsid w:val="00681148"/>
    <w:rsid w:val="006811EB"/>
    <w:rsid w:val="0068191C"/>
    <w:rsid w:val="00681973"/>
    <w:rsid w:val="00681C38"/>
    <w:rsid w:val="00681F66"/>
    <w:rsid w:val="00682E07"/>
    <w:rsid w:val="00683084"/>
    <w:rsid w:val="00683AD5"/>
    <w:rsid w:val="006840D1"/>
    <w:rsid w:val="006843DF"/>
    <w:rsid w:val="006848B1"/>
    <w:rsid w:val="006851D1"/>
    <w:rsid w:val="006853A4"/>
    <w:rsid w:val="00685412"/>
    <w:rsid w:val="0068601D"/>
    <w:rsid w:val="006867B8"/>
    <w:rsid w:val="00686CAA"/>
    <w:rsid w:val="00687EAE"/>
    <w:rsid w:val="006906C7"/>
    <w:rsid w:val="00692258"/>
    <w:rsid w:val="0069291B"/>
    <w:rsid w:val="006938E0"/>
    <w:rsid w:val="00693C34"/>
    <w:rsid w:val="00694607"/>
    <w:rsid w:val="0069479A"/>
    <w:rsid w:val="00695605"/>
    <w:rsid w:val="006957EE"/>
    <w:rsid w:val="006962A1"/>
    <w:rsid w:val="006965B2"/>
    <w:rsid w:val="00696FFF"/>
    <w:rsid w:val="006974C1"/>
    <w:rsid w:val="006974CC"/>
    <w:rsid w:val="00697A80"/>
    <w:rsid w:val="006A08B8"/>
    <w:rsid w:val="006A15EC"/>
    <w:rsid w:val="006A1A32"/>
    <w:rsid w:val="006A2032"/>
    <w:rsid w:val="006A2D85"/>
    <w:rsid w:val="006A32AA"/>
    <w:rsid w:val="006A37EF"/>
    <w:rsid w:val="006A47CD"/>
    <w:rsid w:val="006A48EF"/>
    <w:rsid w:val="006A52D5"/>
    <w:rsid w:val="006A575C"/>
    <w:rsid w:val="006A5950"/>
    <w:rsid w:val="006A5AE7"/>
    <w:rsid w:val="006A68D9"/>
    <w:rsid w:val="006A72C8"/>
    <w:rsid w:val="006A7FD0"/>
    <w:rsid w:val="006B0093"/>
    <w:rsid w:val="006B0C6B"/>
    <w:rsid w:val="006B0D87"/>
    <w:rsid w:val="006B1518"/>
    <w:rsid w:val="006B20F6"/>
    <w:rsid w:val="006B28B7"/>
    <w:rsid w:val="006B2914"/>
    <w:rsid w:val="006B2E12"/>
    <w:rsid w:val="006B33E8"/>
    <w:rsid w:val="006B35CA"/>
    <w:rsid w:val="006B4312"/>
    <w:rsid w:val="006B5F87"/>
    <w:rsid w:val="006B674D"/>
    <w:rsid w:val="006B6B54"/>
    <w:rsid w:val="006B71A1"/>
    <w:rsid w:val="006C0606"/>
    <w:rsid w:val="006C06A5"/>
    <w:rsid w:val="006C0C1F"/>
    <w:rsid w:val="006C1194"/>
    <w:rsid w:val="006C1AB3"/>
    <w:rsid w:val="006C3D28"/>
    <w:rsid w:val="006C3DEF"/>
    <w:rsid w:val="006C42BC"/>
    <w:rsid w:val="006C43A8"/>
    <w:rsid w:val="006C4B66"/>
    <w:rsid w:val="006C4E0A"/>
    <w:rsid w:val="006C5663"/>
    <w:rsid w:val="006C7AA9"/>
    <w:rsid w:val="006D0B56"/>
    <w:rsid w:val="006D1755"/>
    <w:rsid w:val="006D3819"/>
    <w:rsid w:val="006D3BAF"/>
    <w:rsid w:val="006D3E68"/>
    <w:rsid w:val="006D5348"/>
    <w:rsid w:val="006D5AE8"/>
    <w:rsid w:val="006D67ED"/>
    <w:rsid w:val="006D7551"/>
    <w:rsid w:val="006D79A8"/>
    <w:rsid w:val="006D7B2F"/>
    <w:rsid w:val="006E0F1A"/>
    <w:rsid w:val="006E185D"/>
    <w:rsid w:val="006E19C7"/>
    <w:rsid w:val="006E3A2B"/>
    <w:rsid w:val="006E4D77"/>
    <w:rsid w:val="006E4E80"/>
    <w:rsid w:val="006E5369"/>
    <w:rsid w:val="006E6BF6"/>
    <w:rsid w:val="006E6FBD"/>
    <w:rsid w:val="006F00F4"/>
    <w:rsid w:val="006F06B1"/>
    <w:rsid w:val="006F2523"/>
    <w:rsid w:val="006F2CD4"/>
    <w:rsid w:val="006F326C"/>
    <w:rsid w:val="006F3C5C"/>
    <w:rsid w:val="006F400A"/>
    <w:rsid w:val="006F44DE"/>
    <w:rsid w:val="006F45CE"/>
    <w:rsid w:val="006F4944"/>
    <w:rsid w:val="006F53C9"/>
    <w:rsid w:val="006F5893"/>
    <w:rsid w:val="006F58B8"/>
    <w:rsid w:val="006F5990"/>
    <w:rsid w:val="00700AD8"/>
    <w:rsid w:val="00701692"/>
    <w:rsid w:val="00701D46"/>
    <w:rsid w:val="00702C54"/>
    <w:rsid w:val="00702EB0"/>
    <w:rsid w:val="00702ED6"/>
    <w:rsid w:val="00702EF2"/>
    <w:rsid w:val="0070309C"/>
    <w:rsid w:val="0070366C"/>
    <w:rsid w:val="007038CF"/>
    <w:rsid w:val="00704297"/>
    <w:rsid w:val="007045DE"/>
    <w:rsid w:val="00705361"/>
    <w:rsid w:val="00706504"/>
    <w:rsid w:val="0070665C"/>
    <w:rsid w:val="0070687E"/>
    <w:rsid w:val="0070692D"/>
    <w:rsid w:val="00710B35"/>
    <w:rsid w:val="0071182E"/>
    <w:rsid w:val="00711F5C"/>
    <w:rsid w:val="00712794"/>
    <w:rsid w:val="007127EF"/>
    <w:rsid w:val="00713721"/>
    <w:rsid w:val="00713A1C"/>
    <w:rsid w:val="00714A64"/>
    <w:rsid w:val="00714D19"/>
    <w:rsid w:val="007156DA"/>
    <w:rsid w:val="00715BDF"/>
    <w:rsid w:val="00715E61"/>
    <w:rsid w:val="00716CED"/>
    <w:rsid w:val="0071795A"/>
    <w:rsid w:val="0071795E"/>
    <w:rsid w:val="00720404"/>
    <w:rsid w:val="007204AA"/>
    <w:rsid w:val="007215D0"/>
    <w:rsid w:val="00723208"/>
    <w:rsid w:val="00723282"/>
    <w:rsid w:val="00723FB8"/>
    <w:rsid w:val="00724109"/>
    <w:rsid w:val="0072463D"/>
    <w:rsid w:val="00724BDB"/>
    <w:rsid w:val="0072663B"/>
    <w:rsid w:val="00726F8F"/>
    <w:rsid w:val="00727BED"/>
    <w:rsid w:val="00727D13"/>
    <w:rsid w:val="007300B2"/>
    <w:rsid w:val="00730681"/>
    <w:rsid w:val="00730BCC"/>
    <w:rsid w:val="0073179F"/>
    <w:rsid w:val="00731BAC"/>
    <w:rsid w:val="00732260"/>
    <w:rsid w:val="007335C3"/>
    <w:rsid w:val="00733680"/>
    <w:rsid w:val="0073372E"/>
    <w:rsid w:val="00734370"/>
    <w:rsid w:val="00734782"/>
    <w:rsid w:val="00734823"/>
    <w:rsid w:val="0073499A"/>
    <w:rsid w:val="00734A1A"/>
    <w:rsid w:val="00734AD4"/>
    <w:rsid w:val="00735197"/>
    <w:rsid w:val="00735325"/>
    <w:rsid w:val="00735CBF"/>
    <w:rsid w:val="00735F98"/>
    <w:rsid w:val="00736648"/>
    <w:rsid w:val="00737306"/>
    <w:rsid w:val="007376C1"/>
    <w:rsid w:val="00737D05"/>
    <w:rsid w:val="007406AE"/>
    <w:rsid w:val="00740F0D"/>
    <w:rsid w:val="0074191A"/>
    <w:rsid w:val="00741AFE"/>
    <w:rsid w:val="007424AF"/>
    <w:rsid w:val="00743093"/>
    <w:rsid w:val="007434BA"/>
    <w:rsid w:val="00743E49"/>
    <w:rsid w:val="0074446F"/>
    <w:rsid w:val="00744F6F"/>
    <w:rsid w:val="0074707C"/>
    <w:rsid w:val="00747628"/>
    <w:rsid w:val="0075018D"/>
    <w:rsid w:val="007502B7"/>
    <w:rsid w:val="0075233F"/>
    <w:rsid w:val="00752AC4"/>
    <w:rsid w:val="00752C6D"/>
    <w:rsid w:val="0075362E"/>
    <w:rsid w:val="00753E6D"/>
    <w:rsid w:val="00753F09"/>
    <w:rsid w:val="007544A3"/>
    <w:rsid w:val="00754BD2"/>
    <w:rsid w:val="0075578D"/>
    <w:rsid w:val="00755C36"/>
    <w:rsid w:val="0075768A"/>
    <w:rsid w:val="00757A03"/>
    <w:rsid w:val="00757D5F"/>
    <w:rsid w:val="00760EBE"/>
    <w:rsid w:val="007615CD"/>
    <w:rsid w:val="007617BE"/>
    <w:rsid w:val="00762876"/>
    <w:rsid w:val="00762F1F"/>
    <w:rsid w:val="00764661"/>
    <w:rsid w:val="007647A6"/>
    <w:rsid w:val="00764AA7"/>
    <w:rsid w:val="00765B3C"/>
    <w:rsid w:val="0076600A"/>
    <w:rsid w:val="007669FD"/>
    <w:rsid w:val="00766CC6"/>
    <w:rsid w:val="00767158"/>
    <w:rsid w:val="00767292"/>
    <w:rsid w:val="0076750B"/>
    <w:rsid w:val="00770357"/>
    <w:rsid w:val="00770D73"/>
    <w:rsid w:val="00771146"/>
    <w:rsid w:val="00772F48"/>
    <w:rsid w:val="0077398C"/>
    <w:rsid w:val="007745C9"/>
    <w:rsid w:val="00775BA1"/>
    <w:rsid w:val="00775DB1"/>
    <w:rsid w:val="00775E0B"/>
    <w:rsid w:val="00775FBA"/>
    <w:rsid w:val="00776A13"/>
    <w:rsid w:val="00780DE2"/>
    <w:rsid w:val="0078279F"/>
    <w:rsid w:val="00782CC6"/>
    <w:rsid w:val="00783260"/>
    <w:rsid w:val="00783302"/>
    <w:rsid w:val="0078466C"/>
    <w:rsid w:val="00784CB3"/>
    <w:rsid w:val="007851A4"/>
    <w:rsid w:val="00785828"/>
    <w:rsid w:val="007867D1"/>
    <w:rsid w:val="0078745D"/>
    <w:rsid w:val="00787AF6"/>
    <w:rsid w:val="00787DCE"/>
    <w:rsid w:val="00791362"/>
    <w:rsid w:val="007916AC"/>
    <w:rsid w:val="00791C79"/>
    <w:rsid w:val="00791D71"/>
    <w:rsid w:val="0079253C"/>
    <w:rsid w:val="00793067"/>
    <w:rsid w:val="007939D9"/>
    <w:rsid w:val="007941E1"/>
    <w:rsid w:val="00794377"/>
    <w:rsid w:val="00795FB8"/>
    <w:rsid w:val="00796046"/>
    <w:rsid w:val="00796ED3"/>
    <w:rsid w:val="00797794"/>
    <w:rsid w:val="007A00DA"/>
    <w:rsid w:val="007A0911"/>
    <w:rsid w:val="007A0B7A"/>
    <w:rsid w:val="007A11F1"/>
    <w:rsid w:val="007A1B3A"/>
    <w:rsid w:val="007A1CE3"/>
    <w:rsid w:val="007A22E6"/>
    <w:rsid w:val="007A2B87"/>
    <w:rsid w:val="007A2CC8"/>
    <w:rsid w:val="007A4895"/>
    <w:rsid w:val="007A4DBE"/>
    <w:rsid w:val="007A4FEC"/>
    <w:rsid w:val="007A55B8"/>
    <w:rsid w:val="007A5C91"/>
    <w:rsid w:val="007A5E8C"/>
    <w:rsid w:val="007A5EA5"/>
    <w:rsid w:val="007A6524"/>
    <w:rsid w:val="007A687C"/>
    <w:rsid w:val="007A689C"/>
    <w:rsid w:val="007A6A37"/>
    <w:rsid w:val="007A6A84"/>
    <w:rsid w:val="007A6D12"/>
    <w:rsid w:val="007A782B"/>
    <w:rsid w:val="007B0069"/>
    <w:rsid w:val="007B02E1"/>
    <w:rsid w:val="007B15AE"/>
    <w:rsid w:val="007B15F9"/>
    <w:rsid w:val="007B207B"/>
    <w:rsid w:val="007B223F"/>
    <w:rsid w:val="007B30FE"/>
    <w:rsid w:val="007B32EE"/>
    <w:rsid w:val="007B3B59"/>
    <w:rsid w:val="007B3D7D"/>
    <w:rsid w:val="007B4D0D"/>
    <w:rsid w:val="007B5D3E"/>
    <w:rsid w:val="007B61E1"/>
    <w:rsid w:val="007B693E"/>
    <w:rsid w:val="007B6B3A"/>
    <w:rsid w:val="007B7418"/>
    <w:rsid w:val="007C0494"/>
    <w:rsid w:val="007C1337"/>
    <w:rsid w:val="007C2975"/>
    <w:rsid w:val="007C2AAB"/>
    <w:rsid w:val="007C3C46"/>
    <w:rsid w:val="007C3D9D"/>
    <w:rsid w:val="007C4C0E"/>
    <w:rsid w:val="007C53DF"/>
    <w:rsid w:val="007C5C43"/>
    <w:rsid w:val="007C6914"/>
    <w:rsid w:val="007C6D89"/>
    <w:rsid w:val="007C7B2E"/>
    <w:rsid w:val="007C7F78"/>
    <w:rsid w:val="007D0F5E"/>
    <w:rsid w:val="007D1219"/>
    <w:rsid w:val="007D177B"/>
    <w:rsid w:val="007D1857"/>
    <w:rsid w:val="007D48B2"/>
    <w:rsid w:val="007D499D"/>
    <w:rsid w:val="007D4D21"/>
    <w:rsid w:val="007D5F47"/>
    <w:rsid w:val="007D7702"/>
    <w:rsid w:val="007D78F8"/>
    <w:rsid w:val="007E0634"/>
    <w:rsid w:val="007E0EFB"/>
    <w:rsid w:val="007E2BF6"/>
    <w:rsid w:val="007E331C"/>
    <w:rsid w:val="007E3970"/>
    <w:rsid w:val="007E3989"/>
    <w:rsid w:val="007E3B7F"/>
    <w:rsid w:val="007E51D7"/>
    <w:rsid w:val="007E5774"/>
    <w:rsid w:val="007E5AA3"/>
    <w:rsid w:val="007E67DE"/>
    <w:rsid w:val="007F01CD"/>
    <w:rsid w:val="007F026A"/>
    <w:rsid w:val="007F02C8"/>
    <w:rsid w:val="007F032A"/>
    <w:rsid w:val="007F0C8F"/>
    <w:rsid w:val="007F1B31"/>
    <w:rsid w:val="007F24ED"/>
    <w:rsid w:val="007F2CC9"/>
    <w:rsid w:val="007F2EC5"/>
    <w:rsid w:val="007F3B67"/>
    <w:rsid w:val="007F4560"/>
    <w:rsid w:val="007F4830"/>
    <w:rsid w:val="007F49A8"/>
    <w:rsid w:val="007F4BA1"/>
    <w:rsid w:val="007F60AA"/>
    <w:rsid w:val="007F6173"/>
    <w:rsid w:val="007F6430"/>
    <w:rsid w:val="007F694D"/>
    <w:rsid w:val="007F6E82"/>
    <w:rsid w:val="007F78B1"/>
    <w:rsid w:val="0080011B"/>
    <w:rsid w:val="008011C0"/>
    <w:rsid w:val="00801C0B"/>
    <w:rsid w:val="00803367"/>
    <w:rsid w:val="00803BF5"/>
    <w:rsid w:val="008047A4"/>
    <w:rsid w:val="00804EE3"/>
    <w:rsid w:val="008055E6"/>
    <w:rsid w:val="0080605D"/>
    <w:rsid w:val="0080615F"/>
    <w:rsid w:val="008071D4"/>
    <w:rsid w:val="00812B7A"/>
    <w:rsid w:val="00812DE1"/>
    <w:rsid w:val="00813736"/>
    <w:rsid w:val="008137AA"/>
    <w:rsid w:val="00814EAE"/>
    <w:rsid w:val="00815579"/>
    <w:rsid w:val="00815A44"/>
    <w:rsid w:val="00815B4E"/>
    <w:rsid w:val="0081635B"/>
    <w:rsid w:val="00816895"/>
    <w:rsid w:val="00816F4E"/>
    <w:rsid w:val="008170A8"/>
    <w:rsid w:val="00817503"/>
    <w:rsid w:val="008203B3"/>
    <w:rsid w:val="00821ACA"/>
    <w:rsid w:val="008220A1"/>
    <w:rsid w:val="0082299E"/>
    <w:rsid w:val="0082321D"/>
    <w:rsid w:val="00823500"/>
    <w:rsid w:val="008235E5"/>
    <w:rsid w:val="008240B0"/>
    <w:rsid w:val="00824C8C"/>
    <w:rsid w:val="00824F5B"/>
    <w:rsid w:val="00824FF6"/>
    <w:rsid w:val="00825636"/>
    <w:rsid w:val="00826C3D"/>
    <w:rsid w:val="00826C80"/>
    <w:rsid w:val="00826CD7"/>
    <w:rsid w:val="00827A1B"/>
    <w:rsid w:val="00827F85"/>
    <w:rsid w:val="00830DFA"/>
    <w:rsid w:val="00832F8C"/>
    <w:rsid w:val="008343F1"/>
    <w:rsid w:val="00835BEF"/>
    <w:rsid w:val="00836DB7"/>
    <w:rsid w:val="00840100"/>
    <w:rsid w:val="00840F90"/>
    <w:rsid w:val="008411AA"/>
    <w:rsid w:val="008413C2"/>
    <w:rsid w:val="0084259F"/>
    <w:rsid w:val="00842A0C"/>
    <w:rsid w:val="008439F4"/>
    <w:rsid w:val="008439F5"/>
    <w:rsid w:val="008443A6"/>
    <w:rsid w:val="008449F7"/>
    <w:rsid w:val="00845EB9"/>
    <w:rsid w:val="00846774"/>
    <w:rsid w:val="008469D9"/>
    <w:rsid w:val="008470FE"/>
    <w:rsid w:val="00847D7B"/>
    <w:rsid w:val="008500B3"/>
    <w:rsid w:val="008506DC"/>
    <w:rsid w:val="00851F34"/>
    <w:rsid w:val="008522C7"/>
    <w:rsid w:val="00852578"/>
    <w:rsid w:val="00852725"/>
    <w:rsid w:val="00852A8A"/>
    <w:rsid w:val="00854899"/>
    <w:rsid w:val="00854F05"/>
    <w:rsid w:val="008564A8"/>
    <w:rsid w:val="008605DE"/>
    <w:rsid w:val="00860AF2"/>
    <w:rsid w:val="008613D3"/>
    <w:rsid w:val="00862123"/>
    <w:rsid w:val="008629E2"/>
    <w:rsid w:val="00862EA4"/>
    <w:rsid w:val="008634F3"/>
    <w:rsid w:val="00863702"/>
    <w:rsid w:val="008648C4"/>
    <w:rsid w:val="0086585F"/>
    <w:rsid w:val="00866E0A"/>
    <w:rsid w:val="00867AEC"/>
    <w:rsid w:val="008700BA"/>
    <w:rsid w:val="00870A92"/>
    <w:rsid w:val="008713FF"/>
    <w:rsid w:val="00871830"/>
    <w:rsid w:val="00872491"/>
    <w:rsid w:val="008726BB"/>
    <w:rsid w:val="00872A03"/>
    <w:rsid w:val="00873068"/>
    <w:rsid w:val="00873BB2"/>
    <w:rsid w:val="00873D1F"/>
    <w:rsid w:val="00874EEE"/>
    <w:rsid w:val="0087558A"/>
    <w:rsid w:val="0087660A"/>
    <w:rsid w:val="00876E77"/>
    <w:rsid w:val="00876FAD"/>
    <w:rsid w:val="00877EEB"/>
    <w:rsid w:val="008803B5"/>
    <w:rsid w:val="00880DCC"/>
    <w:rsid w:val="00880F10"/>
    <w:rsid w:val="00880F27"/>
    <w:rsid w:val="008820E5"/>
    <w:rsid w:val="00882141"/>
    <w:rsid w:val="00882817"/>
    <w:rsid w:val="00882E11"/>
    <w:rsid w:val="0088327A"/>
    <w:rsid w:val="00883709"/>
    <w:rsid w:val="00884E3B"/>
    <w:rsid w:val="0088611F"/>
    <w:rsid w:val="0088690E"/>
    <w:rsid w:val="008876A0"/>
    <w:rsid w:val="00887DDD"/>
    <w:rsid w:val="00887FCE"/>
    <w:rsid w:val="008910C9"/>
    <w:rsid w:val="0089157D"/>
    <w:rsid w:val="00891DC7"/>
    <w:rsid w:val="0089214D"/>
    <w:rsid w:val="008926DA"/>
    <w:rsid w:val="00892DCD"/>
    <w:rsid w:val="00893A8E"/>
    <w:rsid w:val="00893C1C"/>
    <w:rsid w:val="008967AE"/>
    <w:rsid w:val="008968CE"/>
    <w:rsid w:val="0089778B"/>
    <w:rsid w:val="008979E7"/>
    <w:rsid w:val="008A09CA"/>
    <w:rsid w:val="008A1AA5"/>
    <w:rsid w:val="008A1F76"/>
    <w:rsid w:val="008A26F0"/>
    <w:rsid w:val="008A2DCB"/>
    <w:rsid w:val="008A3D71"/>
    <w:rsid w:val="008A5999"/>
    <w:rsid w:val="008A5CC6"/>
    <w:rsid w:val="008A61DE"/>
    <w:rsid w:val="008A6259"/>
    <w:rsid w:val="008B01F2"/>
    <w:rsid w:val="008B045D"/>
    <w:rsid w:val="008B0BCA"/>
    <w:rsid w:val="008B19B1"/>
    <w:rsid w:val="008B22EF"/>
    <w:rsid w:val="008B2459"/>
    <w:rsid w:val="008B2509"/>
    <w:rsid w:val="008B2834"/>
    <w:rsid w:val="008B2CD8"/>
    <w:rsid w:val="008B32BF"/>
    <w:rsid w:val="008B3452"/>
    <w:rsid w:val="008B45D9"/>
    <w:rsid w:val="008B56BC"/>
    <w:rsid w:val="008B641F"/>
    <w:rsid w:val="008B65C1"/>
    <w:rsid w:val="008C1256"/>
    <w:rsid w:val="008C1B67"/>
    <w:rsid w:val="008C2685"/>
    <w:rsid w:val="008C29CA"/>
    <w:rsid w:val="008C3A34"/>
    <w:rsid w:val="008C4B96"/>
    <w:rsid w:val="008C5849"/>
    <w:rsid w:val="008C6455"/>
    <w:rsid w:val="008C6D35"/>
    <w:rsid w:val="008C758F"/>
    <w:rsid w:val="008D23E8"/>
    <w:rsid w:val="008D36D0"/>
    <w:rsid w:val="008D37B9"/>
    <w:rsid w:val="008D3F36"/>
    <w:rsid w:val="008D4AC3"/>
    <w:rsid w:val="008D5B70"/>
    <w:rsid w:val="008D6A61"/>
    <w:rsid w:val="008E0939"/>
    <w:rsid w:val="008E0D37"/>
    <w:rsid w:val="008E1D2A"/>
    <w:rsid w:val="008E2E19"/>
    <w:rsid w:val="008E34A0"/>
    <w:rsid w:val="008E3A33"/>
    <w:rsid w:val="008E41B6"/>
    <w:rsid w:val="008E47BF"/>
    <w:rsid w:val="008E4C08"/>
    <w:rsid w:val="008E4D2C"/>
    <w:rsid w:val="008E50C9"/>
    <w:rsid w:val="008E62D5"/>
    <w:rsid w:val="008E7D17"/>
    <w:rsid w:val="008F0F7A"/>
    <w:rsid w:val="008F13A9"/>
    <w:rsid w:val="008F18EB"/>
    <w:rsid w:val="008F1B10"/>
    <w:rsid w:val="008F1B78"/>
    <w:rsid w:val="008F2782"/>
    <w:rsid w:val="008F29F3"/>
    <w:rsid w:val="008F2B71"/>
    <w:rsid w:val="008F3478"/>
    <w:rsid w:val="008F3F0D"/>
    <w:rsid w:val="008F43E8"/>
    <w:rsid w:val="008F442E"/>
    <w:rsid w:val="008F4D38"/>
    <w:rsid w:val="008F5022"/>
    <w:rsid w:val="008F517F"/>
    <w:rsid w:val="008F5195"/>
    <w:rsid w:val="008F6013"/>
    <w:rsid w:val="008F6EA1"/>
    <w:rsid w:val="008F7310"/>
    <w:rsid w:val="008F78A8"/>
    <w:rsid w:val="008F7BE3"/>
    <w:rsid w:val="008F7D6B"/>
    <w:rsid w:val="0090006D"/>
    <w:rsid w:val="00900767"/>
    <w:rsid w:val="0090122A"/>
    <w:rsid w:val="00901607"/>
    <w:rsid w:val="00901846"/>
    <w:rsid w:val="009025A3"/>
    <w:rsid w:val="00903400"/>
    <w:rsid w:val="00903703"/>
    <w:rsid w:val="00903E60"/>
    <w:rsid w:val="009040B5"/>
    <w:rsid w:val="00904271"/>
    <w:rsid w:val="00904331"/>
    <w:rsid w:val="00904756"/>
    <w:rsid w:val="00904F5E"/>
    <w:rsid w:val="0090539A"/>
    <w:rsid w:val="00905ACC"/>
    <w:rsid w:val="00905F4E"/>
    <w:rsid w:val="009060A7"/>
    <w:rsid w:val="00906432"/>
    <w:rsid w:val="00906453"/>
    <w:rsid w:val="00906C69"/>
    <w:rsid w:val="00907A96"/>
    <w:rsid w:val="00907EA5"/>
    <w:rsid w:val="0091022A"/>
    <w:rsid w:val="00910251"/>
    <w:rsid w:val="0091036C"/>
    <w:rsid w:val="009138AA"/>
    <w:rsid w:val="00916A15"/>
    <w:rsid w:val="00917023"/>
    <w:rsid w:val="00920298"/>
    <w:rsid w:val="0092099E"/>
    <w:rsid w:val="00921825"/>
    <w:rsid w:val="00923553"/>
    <w:rsid w:val="00923A58"/>
    <w:rsid w:val="00923CBB"/>
    <w:rsid w:val="0092425B"/>
    <w:rsid w:val="009242AE"/>
    <w:rsid w:val="00924614"/>
    <w:rsid w:val="009246DE"/>
    <w:rsid w:val="0092599B"/>
    <w:rsid w:val="009259F5"/>
    <w:rsid w:val="00926AC2"/>
    <w:rsid w:val="00926FEC"/>
    <w:rsid w:val="009270C8"/>
    <w:rsid w:val="00927513"/>
    <w:rsid w:val="00930321"/>
    <w:rsid w:val="00930559"/>
    <w:rsid w:val="00932535"/>
    <w:rsid w:val="00932CD8"/>
    <w:rsid w:val="0093529A"/>
    <w:rsid w:val="0093556B"/>
    <w:rsid w:val="009357E1"/>
    <w:rsid w:val="00936A86"/>
    <w:rsid w:val="009370E3"/>
    <w:rsid w:val="009379E0"/>
    <w:rsid w:val="00937A8A"/>
    <w:rsid w:val="009400FD"/>
    <w:rsid w:val="00940533"/>
    <w:rsid w:val="0094080F"/>
    <w:rsid w:val="009425EF"/>
    <w:rsid w:val="00942D85"/>
    <w:rsid w:val="00943C1F"/>
    <w:rsid w:val="0094406A"/>
    <w:rsid w:val="00944D6A"/>
    <w:rsid w:val="00945581"/>
    <w:rsid w:val="00945614"/>
    <w:rsid w:val="0094582F"/>
    <w:rsid w:val="00947091"/>
    <w:rsid w:val="009470FB"/>
    <w:rsid w:val="009471C9"/>
    <w:rsid w:val="00947465"/>
    <w:rsid w:val="00951A69"/>
    <w:rsid w:val="00951BA9"/>
    <w:rsid w:val="00951F92"/>
    <w:rsid w:val="00952F6A"/>
    <w:rsid w:val="00952FF5"/>
    <w:rsid w:val="0095309A"/>
    <w:rsid w:val="0095344B"/>
    <w:rsid w:val="00953ACD"/>
    <w:rsid w:val="00953EFC"/>
    <w:rsid w:val="00954169"/>
    <w:rsid w:val="00955965"/>
    <w:rsid w:val="00956468"/>
    <w:rsid w:val="00956A38"/>
    <w:rsid w:val="00956B36"/>
    <w:rsid w:val="00956C06"/>
    <w:rsid w:val="0095730D"/>
    <w:rsid w:val="00957907"/>
    <w:rsid w:val="009601F4"/>
    <w:rsid w:val="00960A19"/>
    <w:rsid w:val="00961C95"/>
    <w:rsid w:val="00961FB8"/>
    <w:rsid w:val="00962126"/>
    <w:rsid w:val="00962989"/>
    <w:rsid w:val="00963B9C"/>
    <w:rsid w:val="00964CAE"/>
    <w:rsid w:val="0096502D"/>
    <w:rsid w:val="009660C1"/>
    <w:rsid w:val="009663D3"/>
    <w:rsid w:val="00966897"/>
    <w:rsid w:val="009669E8"/>
    <w:rsid w:val="00966AA7"/>
    <w:rsid w:val="00967873"/>
    <w:rsid w:val="00967E6E"/>
    <w:rsid w:val="0097009A"/>
    <w:rsid w:val="00970C42"/>
    <w:rsid w:val="009722FD"/>
    <w:rsid w:val="0097289E"/>
    <w:rsid w:val="00973D71"/>
    <w:rsid w:val="0097544A"/>
    <w:rsid w:val="0097553C"/>
    <w:rsid w:val="00975B22"/>
    <w:rsid w:val="0097636B"/>
    <w:rsid w:val="00976A22"/>
    <w:rsid w:val="00977D3A"/>
    <w:rsid w:val="00981534"/>
    <w:rsid w:val="009822D1"/>
    <w:rsid w:val="009823FC"/>
    <w:rsid w:val="009826DE"/>
    <w:rsid w:val="0098275C"/>
    <w:rsid w:val="00982B96"/>
    <w:rsid w:val="00983111"/>
    <w:rsid w:val="00983504"/>
    <w:rsid w:val="00983C02"/>
    <w:rsid w:val="00984AB5"/>
    <w:rsid w:val="00985EA8"/>
    <w:rsid w:val="0098622C"/>
    <w:rsid w:val="00987801"/>
    <w:rsid w:val="00990B19"/>
    <w:rsid w:val="009910A1"/>
    <w:rsid w:val="009913F2"/>
    <w:rsid w:val="00991C03"/>
    <w:rsid w:val="009923B1"/>
    <w:rsid w:val="00992804"/>
    <w:rsid w:val="00992992"/>
    <w:rsid w:val="009947DB"/>
    <w:rsid w:val="00995217"/>
    <w:rsid w:val="00996ECB"/>
    <w:rsid w:val="0099793A"/>
    <w:rsid w:val="0099799F"/>
    <w:rsid w:val="00997B1E"/>
    <w:rsid w:val="00997D50"/>
    <w:rsid w:val="009A0347"/>
    <w:rsid w:val="009A1FB2"/>
    <w:rsid w:val="009A22A1"/>
    <w:rsid w:val="009A22A4"/>
    <w:rsid w:val="009A307B"/>
    <w:rsid w:val="009A3B41"/>
    <w:rsid w:val="009A3FD5"/>
    <w:rsid w:val="009A4083"/>
    <w:rsid w:val="009A409E"/>
    <w:rsid w:val="009A4DBA"/>
    <w:rsid w:val="009A5C61"/>
    <w:rsid w:val="009A5C64"/>
    <w:rsid w:val="009A6AC4"/>
    <w:rsid w:val="009A6B92"/>
    <w:rsid w:val="009A767B"/>
    <w:rsid w:val="009A7A39"/>
    <w:rsid w:val="009B0066"/>
    <w:rsid w:val="009B0C5D"/>
    <w:rsid w:val="009B15BD"/>
    <w:rsid w:val="009B1EC9"/>
    <w:rsid w:val="009B2A3C"/>
    <w:rsid w:val="009B36A5"/>
    <w:rsid w:val="009B42CA"/>
    <w:rsid w:val="009B491B"/>
    <w:rsid w:val="009B4C17"/>
    <w:rsid w:val="009B50D7"/>
    <w:rsid w:val="009B6E5E"/>
    <w:rsid w:val="009B71DF"/>
    <w:rsid w:val="009B7E3B"/>
    <w:rsid w:val="009C1072"/>
    <w:rsid w:val="009C12B5"/>
    <w:rsid w:val="009C1522"/>
    <w:rsid w:val="009C4C8F"/>
    <w:rsid w:val="009C5667"/>
    <w:rsid w:val="009C710F"/>
    <w:rsid w:val="009C7736"/>
    <w:rsid w:val="009C7E85"/>
    <w:rsid w:val="009D0112"/>
    <w:rsid w:val="009D0149"/>
    <w:rsid w:val="009D0712"/>
    <w:rsid w:val="009D0730"/>
    <w:rsid w:val="009D13EC"/>
    <w:rsid w:val="009D27C6"/>
    <w:rsid w:val="009D2944"/>
    <w:rsid w:val="009D36F0"/>
    <w:rsid w:val="009D3FA3"/>
    <w:rsid w:val="009D4254"/>
    <w:rsid w:val="009D42B1"/>
    <w:rsid w:val="009D5889"/>
    <w:rsid w:val="009D71F1"/>
    <w:rsid w:val="009D72F1"/>
    <w:rsid w:val="009E09CF"/>
    <w:rsid w:val="009E139E"/>
    <w:rsid w:val="009E23F4"/>
    <w:rsid w:val="009E2E99"/>
    <w:rsid w:val="009E3F52"/>
    <w:rsid w:val="009E3F58"/>
    <w:rsid w:val="009E4152"/>
    <w:rsid w:val="009E4EA1"/>
    <w:rsid w:val="009E51EE"/>
    <w:rsid w:val="009E51FE"/>
    <w:rsid w:val="009E5878"/>
    <w:rsid w:val="009E680B"/>
    <w:rsid w:val="009E7126"/>
    <w:rsid w:val="009E7AA8"/>
    <w:rsid w:val="009E7E3D"/>
    <w:rsid w:val="009F18F5"/>
    <w:rsid w:val="009F1B9E"/>
    <w:rsid w:val="009F2879"/>
    <w:rsid w:val="009F2CDD"/>
    <w:rsid w:val="009F2EB9"/>
    <w:rsid w:val="009F3934"/>
    <w:rsid w:val="009F3F59"/>
    <w:rsid w:val="009F4057"/>
    <w:rsid w:val="009F5826"/>
    <w:rsid w:val="009F5BBC"/>
    <w:rsid w:val="009F5BEF"/>
    <w:rsid w:val="009F6414"/>
    <w:rsid w:val="009F6733"/>
    <w:rsid w:val="009F683F"/>
    <w:rsid w:val="009F707B"/>
    <w:rsid w:val="009F72F6"/>
    <w:rsid w:val="009F785B"/>
    <w:rsid w:val="00A009E3"/>
    <w:rsid w:val="00A00B35"/>
    <w:rsid w:val="00A01276"/>
    <w:rsid w:val="00A02741"/>
    <w:rsid w:val="00A02912"/>
    <w:rsid w:val="00A03433"/>
    <w:rsid w:val="00A03731"/>
    <w:rsid w:val="00A03AAB"/>
    <w:rsid w:val="00A05E95"/>
    <w:rsid w:val="00A060AC"/>
    <w:rsid w:val="00A0652A"/>
    <w:rsid w:val="00A06CD6"/>
    <w:rsid w:val="00A07FB6"/>
    <w:rsid w:val="00A107B6"/>
    <w:rsid w:val="00A109E0"/>
    <w:rsid w:val="00A120C0"/>
    <w:rsid w:val="00A122F7"/>
    <w:rsid w:val="00A12495"/>
    <w:rsid w:val="00A129CF"/>
    <w:rsid w:val="00A12BFC"/>
    <w:rsid w:val="00A13ADE"/>
    <w:rsid w:val="00A13E51"/>
    <w:rsid w:val="00A13F57"/>
    <w:rsid w:val="00A140D8"/>
    <w:rsid w:val="00A14FBC"/>
    <w:rsid w:val="00A15EFF"/>
    <w:rsid w:val="00A170A1"/>
    <w:rsid w:val="00A174C0"/>
    <w:rsid w:val="00A17E60"/>
    <w:rsid w:val="00A209B7"/>
    <w:rsid w:val="00A21E6D"/>
    <w:rsid w:val="00A22275"/>
    <w:rsid w:val="00A22463"/>
    <w:rsid w:val="00A22DC0"/>
    <w:rsid w:val="00A2359D"/>
    <w:rsid w:val="00A23F25"/>
    <w:rsid w:val="00A253AB"/>
    <w:rsid w:val="00A2588C"/>
    <w:rsid w:val="00A262BC"/>
    <w:rsid w:val="00A26A48"/>
    <w:rsid w:val="00A27279"/>
    <w:rsid w:val="00A2797B"/>
    <w:rsid w:val="00A301EE"/>
    <w:rsid w:val="00A30306"/>
    <w:rsid w:val="00A30433"/>
    <w:rsid w:val="00A31056"/>
    <w:rsid w:val="00A31FEA"/>
    <w:rsid w:val="00A32257"/>
    <w:rsid w:val="00A33915"/>
    <w:rsid w:val="00A342F1"/>
    <w:rsid w:val="00A35F93"/>
    <w:rsid w:val="00A37A57"/>
    <w:rsid w:val="00A40112"/>
    <w:rsid w:val="00A40EEC"/>
    <w:rsid w:val="00A41476"/>
    <w:rsid w:val="00A419AD"/>
    <w:rsid w:val="00A42675"/>
    <w:rsid w:val="00A4290C"/>
    <w:rsid w:val="00A43FB6"/>
    <w:rsid w:val="00A44120"/>
    <w:rsid w:val="00A442B3"/>
    <w:rsid w:val="00A445E6"/>
    <w:rsid w:val="00A44742"/>
    <w:rsid w:val="00A449D5"/>
    <w:rsid w:val="00A4517D"/>
    <w:rsid w:val="00A455BE"/>
    <w:rsid w:val="00A460B7"/>
    <w:rsid w:val="00A469FB"/>
    <w:rsid w:val="00A46DFE"/>
    <w:rsid w:val="00A47CB1"/>
    <w:rsid w:val="00A50154"/>
    <w:rsid w:val="00A50D1F"/>
    <w:rsid w:val="00A520C6"/>
    <w:rsid w:val="00A53A9A"/>
    <w:rsid w:val="00A53BA1"/>
    <w:rsid w:val="00A53BC8"/>
    <w:rsid w:val="00A55389"/>
    <w:rsid w:val="00A5561D"/>
    <w:rsid w:val="00A5572E"/>
    <w:rsid w:val="00A5579C"/>
    <w:rsid w:val="00A56785"/>
    <w:rsid w:val="00A570CA"/>
    <w:rsid w:val="00A57C35"/>
    <w:rsid w:val="00A6064C"/>
    <w:rsid w:val="00A60DE9"/>
    <w:rsid w:val="00A60E29"/>
    <w:rsid w:val="00A610D7"/>
    <w:rsid w:val="00A61F3F"/>
    <w:rsid w:val="00A64B9E"/>
    <w:rsid w:val="00A64DE9"/>
    <w:rsid w:val="00A64FDF"/>
    <w:rsid w:val="00A6520C"/>
    <w:rsid w:val="00A65B68"/>
    <w:rsid w:val="00A66444"/>
    <w:rsid w:val="00A67A29"/>
    <w:rsid w:val="00A70459"/>
    <w:rsid w:val="00A71752"/>
    <w:rsid w:val="00A72165"/>
    <w:rsid w:val="00A7329B"/>
    <w:rsid w:val="00A74A1E"/>
    <w:rsid w:val="00A751B7"/>
    <w:rsid w:val="00A755F9"/>
    <w:rsid w:val="00A764E8"/>
    <w:rsid w:val="00A80168"/>
    <w:rsid w:val="00A81659"/>
    <w:rsid w:val="00A81A62"/>
    <w:rsid w:val="00A81B74"/>
    <w:rsid w:val="00A8206F"/>
    <w:rsid w:val="00A8254E"/>
    <w:rsid w:val="00A826EF"/>
    <w:rsid w:val="00A8395A"/>
    <w:rsid w:val="00A83D58"/>
    <w:rsid w:val="00A83FF9"/>
    <w:rsid w:val="00A84D7D"/>
    <w:rsid w:val="00A85238"/>
    <w:rsid w:val="00A86445"/>
    <w:rsid w:val="00A864C3"/>
    <w:rsid w:val="00A86B6E"/>
    <w:rsid w:val="00A91610"/>
    <w:rsid w:val="00A917A4"/>
    <w:rsid w:val="00A92C1A"/>
    <w:rsid w:val="00A93BB6"/>
    <w:rsid w:val="00A940E6"/>
    <w:rsid w:val="00A94572"/>
    <w:rsid w:val="00A94AED"/>
    <w:rsid w:val="00A94EB4"/>
    <w:rsid w:val="00A95B66"/>
    <w:rsid w:val="00A95E10"/>
    <w:rsid w:val="00A9663B"/>
    <w:rsid w:val="00A972BB"/>
    <w:rsid w:val="00A9733A"/>
    <w:rsid w:val="00A976B8"/>
    <w:rsid w:val="00A976CD"/>
    <w:rsid w:val="00AA039C"/>
    <w:rsid w:val="00AA07D3"/>
    <w:rsid w:val="00AA113F"/>
    <w:rsid w:val="00AA2E88"/>
    <w:rsid w:val="00AA3B12"/>
    <w:rsid w:val="00AA54FF"/>
    <w:rsid w:val="00AA5976"/>
    <w:rsid w:val="00AA59EE"/>
    <w:rsid w:val="00AA5E90"/>
    <w:rsid w:val="00AA5F1F"/>
    <w:rsid w:val="00AA687C"/>
    <w:rsid w:val="00AA7281"/>
    <w:rsid w:val="00AA7346"/>
    <w:rsid w:val="00AA741E"/>
    <w:rsid w:val="00AB0E75"/>
    <w:rsid w:val="00AB18E8"/>
    <w:rsid w:val="00AB2A6F"/>
    <w:rsid w:val="00AB3695"/>
    <w:rsid w:val="00AB3733"/>
    <w:rsid w:val="00AB4671"/>
    <w:rsid w:val="00AB4798"/>
    <w:rsid w:val="00AB6317"/>
    <w:rsid w:val="00AB691A"/>
    <w:rsid w:val="00AB78F0"/>
    <w:rsid w:val="00AB7934"/>
    <w:rsid w:val="00AB7A57"/>
    <w:rsid w:val="00AC0238"/>
    <w:rsid w:val="00AC1AF7"/>
    <w:rsid w:val="00AC2888"/>
    <w:rsid w:val="00AC2DC1"/>
    <w:rsid w:val="00AC31D5"/>
    <w:rsid w:val="00AC34CF"/>
    <w:rsid w:val="00AC3653"/>
    <w:rsid w:val="00AC36AE"/>
    <w:rsid w:val="00AC3DA1"/>
    <w:rsid w:val="00AC59D4"/>
    <w:rsid w:val="00AC6106"/>
    <w:rsid w:val="00AC66A4"/>
    <w:rsid w:val="00AC7D9D"/>
    <w:rsid w:val="00AD0CA9"/>
    <w:rsid w:val="00AD148F"/>
    <w:rsid w:val="00AD2760"/>
    <w:rsid w:val="00AD3381"/>
    <w:rsid w:val="00AD3A16"/>
    <w:rsid w:val="00AD3EE0"/>
    <w:rsid w:val="00AD5982"/>
    <w:rsid w:val="00AD63A8"/>
    <w:rsid w:val="00AD64DB"/>
    <w:rsid w:val="00AE0014"/>
    <w:rsid w:val="00AE0B91"/>
    <w:rsid w:val="00AE11E0"/>
    <w:rsid w:val="00AE13D6"/>
    <w:rsid w:val="00AE1769"/>
    <w:rsid w:val="00AE2F2E"/>
    <w:rsid w:val="00AE3A61"/>
    <w:rsid w:val="00AE4591"/>
    <w:rsid w:val="00AE4DB4"/>
    <w:rsid w:val="00AE4E1A"/>
    <w:rsid w:val="00AE5E9F"/>
    <w:rsid w:val="00AE69F3"/>
    <w:rsid w:val="00AE7095"/>
    <w:rsid w:val="00AF00A4"/>
    <w:rsid w:val="00AF0777"/>
    <w:rsid w:val="00AF0A1F"/>
    <w:rsid w:val="00AF0ACB"/>
    <w:rsid w:val="00AF17AE"/>
    <w:rsid w:val="00AF1A18"/>
    <w:rsid w:val="00AF335B"/>
    <w:rsid w:val="00AF3883"/>
    <w:rsid w:val="00AF455B"/>
    <w:rsid w:val="00AF4AF0"/>
    <w:rsid w:val="00AF5179"/>
    <w:rsid w:val="00AF5450"/>
    <w:rsid w:val="00AF5810"/>
    <w:rsid w:val="00AF63C6"/>
    <w:rsid w:val="00AF7127"/>
    <w:rsid w:val="00AF7AAD"/>
    <w:rsid w:val="00B002C3"/>
    <w:rsid w:val="00B0036B"/>
    <w:rsid w:val="00B00382"/>
    <w:rsid w:val="00B00554"/>
    <w:rsid w:val="00B00A7A"/>
    <w:rsid w:val="00B00CD6"/>
    <w:rsid w:val="00B00D10"/>
    <w:rsid w:val="00B00EEA"/>
    <w:rsid w:val="00B01488"/>
    <w:rsid w:val="00B01A31"/>
    <w:rsid w:val="00B03E8C"/>
    <w:rsid w:val="00B0411A"/>
    <w:rsid w:val="00B051DB"/>
    <w:rsid w:val="00B05622"/>
    <w:rsid w:val="00B05F91"/>
    <w:rsid w:val="00B064BF"/>
    <w:rsid w:val="00B068DD"/>
    <w:rsid w:val="00B07735"/>
    <w:rsid w:val="00B102F1"/>
    <w:rsid w:val="00B1030B"/>
    <w:rsid w:val="00B1110B"/>
    <w:rsid w:val="00B1259D"/>
    <w:rsid w:val="00B12B8C"/>
    <w:rsid w:val="00B12CA5"/>
    <w:rsid w:val="00B13418"/>
    <w:rsid w:val="00B137EB"/>
    <w:rsid w:val="00B1456B"/>
    <w:rsid w:val="00B16CED"/>
    <w:rsid w:val="00B16D56"/>
    <w:rsid w:val="00B176D7"/>
    <w:rsid w:val="00B17B0B"/>
    <w:rsid w:val="00B21DB8"/>
    <w:rsid w:val="00B21E4E"/>
    <w:rsid w:val="00B227B8"/>
    <w:rsid w:val="00B22A84"/>
    <w:rsid w:val="00B231D0"/>
    <w:rsid w:val="00B236A1"/>
    <w:rsid w:val="00B24079"/>
    <w:rsid w:val="00B2415F"/>
    <w:rsid w:val="00B24E49"/>
    <w:rsid w:val="00B255C3"/>
    <w:rsid w:val="00B26636"/>
    <w:rsid w:val="00B26E5B"/>
    <w:rsid w:val="00B26F57"/>
    <w:rsid w:val="00B27ACB"/>
    <w:rsid w:val="00B27B6A"/>
    <w:rsid w:val="00B27E3E"/>
    <w:rsid w:val="00B300A3"/>
    <w:rsid w:val="00B302A4"/>
    <w:rsid w:val="00B31299"/>
    <w:rsid w:val="00B3139A"/>
    <w:rsid w:val="00B3145E"/>
    <w:rsid w:val="00B31BD7"/>
    <w:rsid w:val="00B32036"/>
    <w:rsid w:val="00B32BC5"/>
    <w:rsid w:val="00B356E9"/>
    <w:rsid w:val="00B35A79"/>
    <w:rsid w:val="00B36072"/>
    <w:rsid w:val="00B36923"/>
    <w:rsid w:val="00B37A3A"/>
    <w:rsid w:val="00B4097B"/>
    <w:rsid w:val="00B4130B"/>
    <w:rsid w:val="00B4300A"/>
    <w:rsid w:val="00B436D3"/>
    <w:rsid w:val="00B44325"/>
    <w:rsid w:val="00B4465C"/>
    <w:rsid w:val="00B4582F"/>
    <w:rsid w:val="00B45A0E"/>
    <w:rsid w:val="00B466B0"/>
    <w:rsid w:val="00B46C49"/>
    <w:rsid w:val="00B47340"/>
    <w:rsid w:val="00B50176"/>
    <w:rsid w:val="00B5039E"/>
    <w:rsid w:val="00B5071A"/>
    <w:rsid w:val="00B50B34"/>
    <w:rsid w:val="00B517A8"/>
    <w:rsid w:val="00B51F31"/>
    <w:rsid w:val="00B52531"/>
    <w:rsid w:val="00B5294A"/>
    <w:rsid w:val="00B53A8A"/>
    <w:rsid w:val="00B53AA9"/>
    <w:rsid w:val="00B53B36"/>
    <w:rsid w:val="00B540A3"/>
    <w:rsid w:val="00B540FB"/>
    <w:rsid w:val="00B543A4"/>
    <w:rsid w:val="00B5452B"/>
    <w:rsid w:val="00B55193"/>
    <w:rsid w:val="00B5539B"/>
    <w:rsid w:val="00B554E6"/>
    <w:rsid w:val="00B55796"/>
    <w:rsid w:val="00B5655A"/>
    <w:rsid w:val="00B56991"/>
    <w:rsid w:val="00B56D92"/>
    <w:rsid w:val="00B5772D"/>
    <w:rsid w:val="00B57A99"/>
    <w:rsid w:val="00B60839"/>
    <w:rsid w:val="00B60876"/>
    <w:rsid w:val="00B60B52"/>
    <w:rsid w:val="00B612E5"/>
    <w:rsid w:val="00B617B9"/>
    <w:rsid w:val="00B61894"/>
    <w:rsid w:val="00B61946"/>
    <w:rsid w:val="00B61947"/>
    <w:rsid w:val="00B628D5"/>
    <w:rsid w:val="00B639DE"/>
    <w:rsid w:val="00B64DFD"/>
    <w:rsid w:val="00B66336"/>
    <w:rsid w:val="00B709B1"/>
    <w:rsid w:val="00B70E7F"/>
    <w:rsid w:val="00B718F4"/>
    <w:rsid w:val="00B74676"/>
    <w:rsid w:val="00B75E90"/>
    <w:rsid w:val="00B76498"/>
    <w:rsid w:val="00B76569"/>
    <w:rsid w:val="00B76E5F"/>
    <w:rsid w:val="00B770B8"/>
    <w:rsid w:val="00B80346"/>
    <w:rsid w:val="00B812F2"/>
    <w:rsid w:val="00B817E8"/>
    <w:rsid w:val="00B81805"/>
    <w:rsid w:val="00B81A00"/>
    <w:rsid w:val="00B82DBD"/>
    <w:rsid w:val="00B839B5"/>
    <w:rsid w:val="00B83B40"/>
    <w:rsid w:val="00B83D4C"/>
    <w:rsid w:val="00B84808"/>
    <w:rsid w:val="00B84FB5"/>
    <w:rsid w:val="00B85F3A"/>
    <w:rsid w:val="00B8615D"/>
    <w:rsid w:val="00B8658A"/>
    <w:rsid w:val="00B8699A"/>
    <w:rsid w:val="00B9010E"/>
    <w:rsid w:val="00B9131B"/>
    <w:rsid w:val="00B914C5"/>
    <w:rsid w:val="00B925BE"/>
    <w:rsid w:val="00B92670"/>
    <w:rsid w:val="00B96996"/>
    <w:rsid w:val="00B96DEB"/>
    <w:rsid w:val="00B9739F"/>
    <w:rsid w:val="00BA01E2"/>
    <w:rsid w:val="00BA0435"/>
    <w:rsid w:val="00BA1860"/>
    <w:rsid w:val="00BA1880"/>
    <w:rsid w:val="00BA43FF"/>
    <w:rsid w:val="00BA4DA1"/>
    <w:rsid w:val="00BA5735"/>
    <w:rsid w:val="00BA608A"/>
    <w:rsid w:val="00BA6338"/>
    <w:rsid w:val="00BA7234"/>
    <w:rsid w:val="00BB0264"/>
    <w:rsid w:val="00BB03A8"/>
    <w:rsid w:val="00BB05F7"/>
    <w:rsid w:val="00BB085C"/>
    <w:rsid w:val="00BB0C23"/>
    <w:rsid w:val="00BB1860"/>
    <w:rsid w:val="00BB2440"/>
    <w:rsid w:val="00BB24A3"/>
    <w:rsid w:val="00BB354E"/>
    <w:rsid w:val="00BB41CD"/>
    <w:rsid w:val="00BB4431"/>
    <w:rsid w:val="00BB4574"/>
    <w:rsid w:val="00BB464F"/>
    <w:rsid w:val="00BB4E78"/>
    <w:rsid w:val="00BB59BF"/>
    <w:rsid w:val="00BB795F"/>
    <w:rsid w:val="00BB7AB3"/>
    <w:rsid w:val="00BC0726"/>
    <w:rsid w:val="00BC09CF"/>
    <w:rsid w:val="00BC1EC9"/>
    <w:rsid w:val="00BC2055"/>
    <w:rsid w:val="00BC218A"/>
    <w:rsid w:val="00BC22DA"/>
    <w:rsid w:val="00BC23FB"/>
    <w:rsid w:val="00BC2543"/>
    <w:rsid w:val="00BC327C"/>
    <w:rsid w:val="00BC34B8"/>
    <w:rsid w:val="00BC396E"/>
    <w:rsid w:val="00BC4802"/>
    <w:rsid w:val="00BC5860"/>
    <w:rsid w:val="00BC599F"/>
    <w:rsid w:val="00BC6DA1"/>
    <w:rsid w:val="00BC7775"/>
    <w:rsid w:val="00BC789F"/>
    <w:rsid w:val="00BD0492"/>
    <w:rsid w:val="00BD0B8A"/>
    <w:rsid w:val="00BD0D51"/>
    <w:rsid w:val="00BD22D1"/>
    <w:rsid w:val="00BD22E9"/>
    <w:rsid w:val="00BD33C7"/>
    <w:rsid w:val="00BD3BA9"/>
    <w:rsid w:val="00BD4F16"/>
    <w:rsid w:val="00BD5095"/>
    <w:rsid w:val="00BD5A4E"/>
    <w:rsid w:val="00BD5A7C"/>
    <w:rsid w:val="00BD688F"/>
    <w:rsid w:val="00BD7329"/>
    <w:rsid w:val="00BE0214"/>
    <w:rsid w:val="00BE06BD"/>
    <w:rsid w:val="00BE12B1"/>
    <w:rsid w:val="00BE15C8"/>
    <w:rsid w:val="00BE1D53"/>
    <w:rsid w:val="00BE23C2"/>
    <w:rsid w:val="00BE26C6"/>
    <w:rsid w:val="00BE3720"/>
    <w:rsid w:val="00BE4FEF"/>
    <w:rsid w:val="00BE5CAC"/>
    <w:rsid w:val="00BE6077"/>
    <w:rsid w:val="00BE70A4"/>
    <w:rsid w:val="00BF006F"/>
    <w:rsid w:val="00BF07B3"/>
    <w:rsid w:val="00BF0829"/>
    <w:rsid w:val="00BF0D81"/>
    <w:rsid w:val="00BF1437"/>
    <w:rsid w:val="00BF2920"/>
    <w:rsid w:val="00BF64F5"/>
    <w:rsid w:val="00BF753E"/>
    <w:rsid w:val="00C002DF"/>
    <w:rsid w:val="00C0037E"/>
    <w:rsid w:val="00C00494"/>
    <w:rsid w:val="00C00D3E"/>
    <w:rsid w:val="00C00DF2"/>
    <w:rsid w:val="00C0103F"/>
    <w:rsid w:val="00C017FC"/>
    <w:rsid w:val="00C0243D"/>
    <w:rsid w:val="00C02952"/>
    <w:rsid w:val="00C029AF"/>
    <w:rsid w:val="00C02C81"/>
    <w:rsid w:val="00C02DAA"/>
    <w:rsid w:val="00C03BC2"/>
    <w:rsid w:val="00C042A7"/>
    <w:rsid w:val="00C04919"/>
    <w:rsid w:val="00C0576B"/>
    <w:rsid w:val="00C05CBA"/>
    <w:rsid w:val="00C0727F"/>
    <w:rsid w:val="00C073BC"/>
    <w:rsid w:val="00C07605"/>
    <w:rsid w:val="00C07D6E"/>
    <w:rsid w:val="00C10909"/>
    <w:rsid w:val="00C10A26"/>
    <w:rsid w:val="00C10B5F"/>
    <w:rsid w:val="00C12DFA"/>
    <w:rsid w:val="00C130EA"/>
    <w:rsid w:val="00C134C9"/>
    <w:rsid w:val="00C14741"/>
    <w:rsid w:val="00C14ABA"/>
    <w:rsid w:val="00C16944"/>
    <w:rsid w:val="00C17A0C"/>
    <w:rsid w:val="00C20108"/>
    <w:rsid w:val="00C205C0"/>
    <w:rsid w:val="00C218C8"/>
    <w:rsid w:val="00C21DBD"/>
    <w:rsid w:val="00C22EE5"/>
    <w:rsid w:val="00C249DB"/>
    <w:rsid w:val="00C24C89"/>
    <w:rsid w:val="00C24F21"/>
    <w:rsid w:val="00C25492"/>
    <w:rsid w:val="00C25681"/>
    <w:rsid w:val="00C26F2B"/>
    <w:rsid w:val="00C2757B"/>
    <w:rsid w:val="00C27B54"/>
    <w:rsid w:val="00C27CBE"/>
    <w:rsid w:val="00C27DF6"/>
    <w:rsid w:val="00C321FB"/>
    <w:rsid w:val="00C348E4"/>
    <w:rsid w:val="00C357CD"/>
    <w:rsid w:val="00C357D7"/>
    <w:rsid w:val="00C36412"/>
    <w:rsid w:val="00C37CE3"/>
    <w:rsid w:val="00C40E47"/>
    <w:rsid w:val="00C41593"/>
    <w:rsid w:val="00C416B1"/>
    <w:rsid w:val="00C41961"/>
    <w:rsid w:val="00C41C08"/>
    <w:rsid w:val="00C42445"/>
    <w:rsid w:val="00C42553"/>
    <w:rsid w:val="00C42A98"/>
    <w:rsid w:val="00C42E24"/>
    <w:rsid w:val="00C43935"/>
    <w:rsid w:val="00C45743"/>
    <w:rsid w:val="00C46D92"/>
    <w:rsid w:val="00C46F00"/>
    <w:rsid w:val="00C4700D"/>
    <w:rsid w:val="00C478A0"/>
    <w:rsid w:val="00C50155"/>
    <w:rsid w:val="00C514B7"/>
    <w:rsid w:val="00C52831"/>
    <w:rsid w:val="00C52A02"/>
    <w:rsid w:val="00C52D3B"/>
    <w:rsid w:val="00C52D92"/>
    <w:rsid w:val="00C53698"/>
    <w:rsid w:val="00C53C52"/>
    <w:rsid w:val="00C55848"/>
    <w:rsid w:val="00C55B07"/>
    <w:rsid w:val="00C55EEA"/>
    <w:rsid w:val="00C57F81"/>
    <w:rsid w:val="00C6058E"/>
    <w:rsid w:val="00C607F0"/>
    <w:rsid w:val="00C60B24"/>
    <w:rsid w:val="00C61F4C"/>
    <w:rsid w:val="00C624CF"/>
    <w:rsid w:val="00C62BD1"/>
    <w:rsid w:val="00C63C0A"/>
    <w:rsid w:val="00C643C1"/>
    <w:rsid w:val="00C64B39"/>
    <w:rsid w:val="00C64C9C"/>
    <w:rsid w:val="00C6575A"/>
    <w:rsid w:val="00C661A2"/>
    <w:rsid w:val="00C672DC"/>
    <w:rsid w:val="00C679AC"/>
    <w:rsid w:val="00C67E79"/>
    <w:rsid w:val="00C708E7"/>
    <w:rsid w:val="00C71318"/>
    <w:rsid w:val="00C71946"/>
    <w:rsid w:val="00C758D0"/>
    <w:rsid w:val="00C76405"/>
    <w:rsid w:val="00C768B2"/>
    <w:rsid w:val="00C76EAC"/>
    <w:rsid w:val="00C774AB"/>
    <w:rsid w:val="00C8051A"/>
    <w:rsid w:val="00C80E1B"/>
    <w:rsid w:val="00C82333"/>
    <w:rsid w:val="00C838A0"/>
    <w:rsid w:val="00C841A0"/>
    <w:rsid w:val="00C8425E"/>
    <w:rsid w:val="00C8480B"/>
    <w:rsid w:val="00C848D3"/>
    <w:rsid w:val="00C84BA5"/>
    <w:rsid w:val="00C84CAC"/>
    <w:rsid w:val="00C84DFE"/>
    <w:rsid w:val="00C85E78"/>
    <w:rsid w:val="00C8682B"/>
    <w:rsid w:val="00C8721D"/>
    <w:rsid w:val="00C9057C"/>
    <w:rsid w:val="00C92425"/>
    <w:rsid w:val="00C93203"/>
    <w:rsid w:val="00C93231"/>
    <w:rsid w:val="00C936D0"/>
    <w:rsid w:val="00C93B90"/>
    <w:rsid w:val="00C947AE"/>
    <w:rsid w:val="00C9525C"/>
    <w:rsid w:val="00C95400"/>
    <w:rsid w:val="00C95CBA"/>
    <w:rsid w:val="00C97018"/>
    <w:rsid w:val="00C978D3"/>
    <w:rsid w:val="00C978EE"/>
    <w:rsid w:val="00CA010F"/>
    <w:rsid w:val="00CA0876"/>
    <w:rsid w:val="00CA1199"/>
    <w:rsid w:val="00CA1ED1"/>
    <w:rsid w:val="00CA1FDE"/>
    <w:rsid w:val="00CA3A08"/>
    <w:rsid w:val="00CA3CEB"/>
    <w:rsid w:val="00CA5805"/>
    <w:rsid w:val="00CA68FC"/>
    <w:rsid w:val="00CA69CF"/>
    <w:rsid w:val="00CA6FCA"/>
    <w:rsid w:val="00CA7C55"/>
    <w:rsid w:val="00CA7FE1"/>
    <w:rsid w:val="00CB1258"/>
    <w:rsid w:val="00CB217C"/>
    <w:rsid w:val="00CB4362"/>
    <w:rsid w:val="00CB4E1D"/>
    <w:rsid w:val="00CB5299"/>
    <w:rsid w:val="00CB5AF1"/>
    <w:rsid w:val="00CB5C63"/>
    <w:rsid w:val="00CB5CDE"/>
    <w:rsid w:val="00CB62AD"/>
    <w:rsid w:val="00CB63B0"/>
    <w:rsid w:val="00CB6911"/>
    <w:rsid w:val="00CB6922"/>
    <w:rsid w:val="00CB7587"/>
    <w:rsid w:val="00CC01D0"/>
    <w:rsid w:val="00CC02A4"/>
    <w:rsid w:val="00CC05BA"/>
    <w:rsid w:val="00CC18AC"/>
    <w:rsid w:val="00CC1DCB"/>
    <w:rsid w:val="00CC23F6"/>
    <w:rsid w:val="00CC246A"/>
    <w:rsid w:val="00CC27A6"/>
    <w:rsid w:val="00CC2EA8"/>
    <w:rsid w:val="00CC33BC"/>
    <w:rsid w:val="00CC3F4B"/>
    <w:rsid w:val="00CC3FCD"/>
    <w:rsid w:val="00CC4C26"/>
    <w:rsid w:val="00CC4D6F"/>
    <w:rsid w:val="00CC4F29"/>
    <w:rsid w:val="00CC5AFB"/>
    <w:rsid w:val="00CC6530"/>
    <w:rsid w:val="00CC6655"/>
    <w:rsid w:val="00CC6E14"/>
    <w:rsid w:val="00CC7142"/>
    <w:rsid w:val="00CC72EA"/>
    <w:rsid w:val="00CD0413"/>
    <w:rsid w:val="00CD24E5"/>
    <w:rsid w:val="00CD2925"/>
    <w:rsid w:val="00CD2CDC"/>
    <w:rsid w:val="00CD2E98"/>
    <w:rsid w:val="00CD348D"/>
    <w:rsid w:val="00CD3945"/>
    <w:rsid w:val="00CD5812"/>
    <w:rsid w:val="00CD5B99"/>
    <w:rsid w:val="00CD5D67"/>
    <w:rsid w:val="00CD6116"/>
    <w:rsid w:val="00CD66B2"/>
    <w:rsid w:val="00CD6CAC"/>
    <w:rsid w:val="00CE06A1"/>
    <w:rsid w:val="00CE070C"/>
    <w:rsid w:val="00CE0A7C"/>
    <w:rsid w:val="00CE1E3F"/>
    <w:rsid w:val="00CE2431"/>
    <w:rsid w:val="00CE2A53"/>
    <w:rsid w:val="00CE2A5B"/>
    <w:rsid w:val="00CE2C15"/>
    <w:rsid w:val="00CE34B5"/>
    <w:rsid w:val="00CE4BE3"/>
    <w:rsid w:val="00CE56C3"/>
    <w:rsid w:val="00CE582F"/>
    <w:rsid w:val="00CE676C"/>
    <w:rsid w:val="00CE6A2A"/>
    <w:rsid w:val="00CE7F49"/>
    <w:rsid w:val="00CF2A01"/>
    <w:rsid w:val="00CF2CD5"/>
    <w:rsid w:val="00CF353E"/>
    <w:rsid w:val="00CF4313"/>
    <w:rsid w:val="00CF48FF"/>
    <w:rsid w:val="00CF52F9"/>
    <w:rsid w:val="00CF6878"/>
    <w:rsid w:val="00CF6974"/>
    <w:rsid w:val="00CF71CF"/>
    <w:rsid w:val="00CF738E"/>
    <w:rsid w:val="00CF7A1E"/>
    <w:rsid w:val="00D00081"/>
    <w:rsid w:val="00D008CF"/>
    <w:rsid w:val="00D01264"/>
    <w:rsid w:val="00D013CF"/>
    <w:rsid w:val="00D0156C"/>
    <w:rsid w:val="00D017C5"/>
    <w:rsid w:val="00D0322C"/>
    <w:rsid w:val="00D03652"/>
    <w:rsid w:val="00D03C63"/>
    <w:rsid w:val="00D0491E"/>
    <w:rsid w:val="00D04C1B"/>
    <w:rsid w:val="00D05607"/>
    <w:rsid w:val="00D05B8E"/>
    <w:rsid w:val="00D05E75"/>
    <w:rsid w:val="00D06204"/>
    <w:rsid w:val="00D06255"/>
    <w:rsid w:val="00D063F6"/>
    <w:rsid w:val="00D06D07"/>
    <w:rsid w:val="00D07702"/>
    <w:rsid w:val="00D07A15"/>
    <w:rsid w:val="00D10BAB"/>
    <w:rsid w:val="00D10C83"/>
    <w:rsid w:val="00D11831"/>
    <w:rsid w:val="00D122B5"/>
    <w:rsid w:val="00D13116"/>
    <w:rsid w:val="00D136CD"/>
    <w:rsid w:val="00D137CA"/>
    <w:rsid w:val="00D1384B"/>
    <w:rsid w:val="00D13A9F"/>
    <w:rsid w:val="00D14C50"/>
    <w:rsid w:val="00D15D41"/>
    <w:rsid w:val="00D16E91"/>
    <w:rsid w:val="00D17E9A"/>
    <w:rsid w:val="00D202D8"/>
    <w:rsid w:val="00D20356"/>
    <w:rsid w:val="00D2039F"/>
    <w:rsid w:val="00D217BA"/>
    <w:rsid w:val="00D223A2"/>
    <w:rsid w:val="00D22458"/>
    <w:rsid w:val="00D23550"/>
    <w:rsid w:val="00D23AF8"/>
    <w:rsid w:val="00D24109"/>
    <w:rsid w:val="00D24231"/>
    <w:rsid w:val="00D243D1"/>
    <w:rsid w:val="00D24A23"/>
    <w:rsid w:val="00D25306"/>
    <w:rsid w:val="00D2567C"/>
    <w:rsid w:val="00D268EE"/>
    <w:rsid w:val="00D27041"/>
    <w:rsid w:val="00D30365"/>
    <w:rsid w:val="00D30AFF"/>
    <w:rsid w:val="00D31AB1"/>
    <w:rsid w:val="00D3272B"/>
    <w:rsid w:val="00D32D2A"/>
    <w:rsid w:val="00D32FF1"/>
    <w:rsid w:val="00D339A6"/>
    <w:rsid w:val="00D33A98"/>
    <w:rsid w:val="00D34202"/>
    <w:rsid w:val="00D34DF2"/>
    <w:rsid w:val="00D35476"/>
    <w:rsid w:val="00D3602E"/>
    <w:rsid w:val="00D36D79"/>
    <w:rsid w:val="00D404C5"/>
    <w:rsid w:val="00D4052E"/>
    <w:rsid w:val="00D4074B"/>
    <w:rsid w:val="00D40D46"/>
    <w:rsid w:val="00D427E6"/>
    <w:rsid w:val="00D428E4"/>
    <w:rsid w:val="00D42E4E"/>
    <w:rsid w:val="00D43516"/>
    <w:rsid w:val="00D43D5B"/>
    <w:rsid w:val="00D445DF"/>
    <w:rsid w:val="00D4523A"/>
    <w:rsid w:val="00D51C9E"/>
    <w:rsid w:val="00D52BC8"/>
    <w:rsid w:val="00D52C33"/>
    <w:rsid w:val="00D53555"/>
    <w:rsid w:val="00D539E8"/>
    <w:rsid w:val="00D53E2F"/>
    <w:rsid w:val="00D544B1"/>
    <w:rsid w:val="00D556A2"/>
    <w:rsid w:val="00D57260"/>
    <w:rsid w:val="00D57429"/>
    <w:rsid w:val="00D605C8"/>
    <w:rsid w:val="00D607DD"/>
    <w:rsid w:val="00D61146"/>
    <w:rsid w:val="00D6203C"/>
    <w:rsid w:val="00D6237A"/>
    <w:rsid w:val="00D63F2E"/>
    <w:rsid w:val="00D652AC"/>
    <w:rsid w:val="00D65596"/>
    <w:rsid w:val="00D65BF5"/>
    <w:rsid w:val="00D65E55"/>
    <w:rsid w:val="00D66130"/>
    <w:rsid w:val="00D668DF"/>
    <w:rsid w:val="00D66910"/>
    <w:rsid w:val="00D67E8C"/>
    <w:rsid w:val="00D71CA1"/>
    <w:rsid w:val="00D71FB8"/>
    <w:rsid w:val="00D7397A"/>
    <w:rsid w:val="00D745AD"/>
    <w:rsid w:val="00D749E9"/>
    <w:rsid w:val="00D751BF"/>
    <w:rsid w:val="00D7571C"/>
    <w:rsid w:val="00D758C5"/>
    <w:rsid w:val="00D75A72"/>
    <w:rsid w:val="00D761EF"/>
    <w:rsid w:val="00D76B7A"/>
    <w:rsid w:val="00D76C24"/>
    <w:rsid w:val="00D76F39"/>
    <w:rsid w:val="00D803AD"/>
    <w:rsid w:val="00D80735"/>
    <w:rsid w:val="00D8253C"/>
    <w:rsid w:val="00D86757"/>
    <w:rsid w:val="00D871BB"/>
    <w:rsid w:val="00D902AF"/>
    <w:rsid w:val="00D90E93"/>
    <w:rsid w:val="00D9108F"/>
    <w:rsid w:val="00D921A3"/>
    <w:rsid w:val="00D92BDC"/>
    <w:rsid w:val="00D9316D"/>
    <w:rsid w:val="00D932BF"/>
    <w:rsid w:val="00D93DC8"/>
    <w:rsid w:val="00D94DB4"/>
    <w:rsid w:val="00D9503D"/>
    <w:rsid w:val="00D95EAA"/>
    <w:rsid w:val="00D96B62"/>
    <w:rsid w:val="00D97119"/>
    <w:rsid w:val="00D97457"/>
    <w:rsid w:val="00D97E4A"/>
    <w:rsid w:val="00DA04FC"/>
    <w:rsid w:val="00DA0708"/>
    <w:rsid w:val="00DA15F5"/>
    <w:rsid w:val="00DA1A9D"/>
    <w:rsid w:val="00DA1FBA"/>
    <w:rsid w:val="00DA2051"/>
    <w:rsid w:val="00DA308A"/>
    <w:rsid w:val="00DA321F"/>
    <w:rsid w:val="00DA3E3B"/>
    <w:rsid w:val="00DA4200"/>
    <w:rsid w:val="00DA465E"/>
    <w:rsid w:val="00DA62D6"/>
    <w:rsid w:val="00DA6795"/>
    <w:rsid w:val="00DA6ABC"/>
    <w:rsid w:val="00DA6AFD"/>
    <w:rsid w:val="00DA6BD9"/>
    <w:rsid w:val="00DA6C0B"/>
    <w:rsid w:val="00DA78A1"/>
    <w:rsid w:val="00DB002F"/>
    <w:rsid w:val="00DB0881"/>
    <w:rsid w:val="00DB1213"/>
    <w:rsid w:val="00DB2E10"/>
    <w:rsid w:val="00DB3232"/>
    <w:rsid w:val="00DB34D9"/>
    <w:rsid w:val="00DB3809"/>
    <w:rsid w:val="00DB387F"/>
    <w:rsid w:val="00DB3F45"/>
    <w:rsid w:val="00DB4F69"/>
    <w:rsid w:val="00DB62C7"/>
    <w:rsid w:val="00DB655E"/>
    <w:rsid w:val="00DB6CB4"/>
    <w:rsid w:val="00DB6CED"/>
    <w:rsid w:val="00DB7696"/>
    <w:rsid w:val="00DB7B42"/>
    <w:rsid w:val="00DB7C8E"/>
    <w:rsid w:val="00DC111C"/>
    <w:rsid w:val="00DC2D91"/>
    <w:rsid w:val="00DC3224"/>
    <w:rsid w:val="00DC3E8E"/>
    <w:rsid w:val="00DC4550"/>
    <w:rsid w:val="00DC4E4B"/>
    <w:rsid w:val="00DC5BBE"/>
    <w:rsid w:val="00DC714B"/>
    <w:rsid w:val="00DC7C34"/>
    <w:rsid w:val="00DD10F4"/>
    <w:rsid w:val="00DD250B"/>
    <w:rsid w:val="00DD359A"/>
    <w:rsid w:val="00DD5975"/>
    <w:rsid w:val="00DD6E28"/>
    <w:rsid w:val="00DD7342"/>
    <w:rsid w:val="00DD74A3"/>
    <w:rsid w:val="00DD7AEE"/>
    <w:rsid w:val="00DE0860"/>
    <w:rsid w:val="00DE2007"/>
    <w:rsid w:val="00DE22CD"/>
    <w:rsid w:val="00DE2536"/>
    <w:rsid w:val="00DE2AD6"/>
    <w:rsid w:val="00DE2C5A"/>
    <w:rsid w:val="00DE2DFA"/>
    <w:rsid w:val="00DE3C83"/>
    <w:rsid w:val="00DE40B5"/>
    <w:rsid w:val="00DE4627"/>
    <w:rsid w:val="00DE5D61"/>
    <w:rsid w:val="00DE7040"/>
    <w:rsid w:val="00DE7F91"/>
    <w:rsid w:val="00DF01B3"/>
    <w:rsid w:val="00DF0768"/>
    <w:rsid w:val="00DF0F8B"/>
    <w:rsid w:val="00DF2323"/>
    <w:rsid w:val="00DF2C9D"/>
    <w:rsid w:val="00DF3C72"/>
    <w:rsid w:val="00DF4492"/>
    <w:rsid w:val="00DF60C4"/>
    <w:rsid w:val="00DF69EC"/>
    <w:rsid w:val="00DF6BA2"/>
    <w:rsid w:val="00DF6E78"/>
    <w:rsid w:val="00DF70F3"/>
    <w:rsid w:val="00DF7271"/>
    <w:rsid w:val="00DF7AE1"/>
    <w:rsid w:val="00E01385"/>
    <w:rsid w:val="00E01623"/>
    <w:rsid w:val="00E01C3D"/>
    <w:rsid w:val="00E03C17"/>
    <w:rsid w:val="00E05037"/>
    <w:rsid w:val="00E05914"/>
    <w:rsid w:val="00E05EAB"/>
    <w:rsid w:val="00E067D8"/>
    <w:rsid w:val="00E06977"/>
    <w:rsid w:val="00E07815"/>
    <w:rsid w:val="00E07A52"/>
    <w:rsid w:val="00E07FCE"/>
    <w:rsid w:val="00E10B6B"/>
    <w:rsid w:val="00E11B99"/>
    <w:rsid w:val="00E12BD3"/>
    <w:rsid w:val="00E12F74"/>
    <w:rsid w:val="00E14CE6"/>
    <w:rsid w:val="00E14E0F"/>
    <w:rsid w:val="00E15D8C"/>
    <w:rsid w:val="00E15E43"/>
    <w:rsid w:val="00E169B8"/>
    <w:rsid w:val="00E16BDC"/>
    <w:rsid w:val="00E16C4C"/>
    <w:rsid w:val="00E16E57"/>
    <w:rsid w:val="00E17DA5"/>
    <w:rsid w:val="00E20B21"/>
    <w:rsid w:val="00E20E53"/>
    <w:rsid w:val="00E214CC"/>
    <w:rsid w:val="00E21785"/>
    <w:rsid w:val="00E223E3"/>
    <w:rsid w:val="00E2269C"/>
    <w:rsid w:val="00E227C7"/>
    <w:rsid w:val="00E227D8"/>
    <w:rsid w:val="00E22C67"/>
    <w:rsid w:val="00E22F55"/>
    <w:rsid w:val="00E22FC7"/>
    <w:rsid w:val="00E231E4"/>
    <w:rsid w:val="00E2412E"/>
    <w:rsid w:val="00E247EA"/>
    <w:rsid w:val="00E24EC2"/>
    <w:rsid w:val="00E25EDF"/>
    <w:rsid w:val="00E267B7"/>
    <w:rsid w:val="00E27393"/>
    <w:rsid w:val="00E27456"/>
    <w:rsid w:val="00E30384"/>
    <w:rsid w:val="00E30497"/>
    <w:rsid w:val="00E3119E"/>
    <w:rsid w:val="00E31355"/>
    <w:rsid w:val="00E31F99"/>
    <w:rsid w:val="00E3243C"/>
    <w:rsid w:val="00E327E9"/>
    <w:rsid w:val="00E33CAA"/>
    <w:rsid w:val="00E35106"/>
    <w:rsid w:val="00E35231"/>
    <w:rsid w:val="00E352ED"/>
    <w:rsid w:val="00E35926"/>
    <w:rsid w:val="00E35971"/>
    <w:rsid w:val="00E360D2"/>
    <w:rsid w:val="00E3635D"/>
    <w:rsid w:val="00E36BAC"/>
    <w:rsid w:val="00E375C8"/>
    <w:rsid w:val="00E4043A"/>
    <w:rsid w:val="00E40641"/>
    <w:rsid w:val="00E40924"/>
    <w:rsid w:val="00E40F0A"/>
    <w:rsid w:val="00E413F2"/>
    <w:rsid w:val="00E42210"/>
    <w:rsid w:val="00E422FF"/>
    <w:rsid w:val="00E423C1"/>
    <w:rsid w:val="00E42693"/>
    <w:rsid w:val="00E4318C"/>
    <w:rsid w:val="00E436E6"/>
    <w:rsid w:val="00E4377A"/>
    <w:rsid w:val="00E43987"/>
    <w:rsid w:val="00E43D6B"/>
    <w:rsid w:val="00E44AF1"/>
    <w:rsid w:val="00E4505E"/>
    <w:rsid w:val="00E456C0"/>
    <w:rsid w:val="00E45D5B"/>
    <w:rsid w:val="00E466E4"/>
    <w:rsid w:val="00E468D2"/>
    <w:rsid w:val="00E46B4E"/>
    <w:rsid w:val="00E47BD4"/>
    <w:rsid w:val="00E47E69"/>
    <w:rsid w:val="00E47F5F"/>
    <w:rsid w:val="00E50FB0"/>
    <w:rsid w:val="00E51D81"/>
    <w:rsid w:val="00E5235E"/>
    <w:rsid w:val="00E52683"/>
    <w:rsid w:val="00E52C26"/>
    <w:rsid w:val="00E52F56"/>
    <w:rsid w:val="00E53D73"/>
    <w:rsid w:val="00E55639"/>
    <w:rsid w:val="00E55DBA"/>
    <w:rsid w:val="00E56533"/>
    <w:rsid w:val="00E56A84"/>
    <w:rsid w:val="00E56F74"/>
    <w:rsid w:val="00E57E3E"/>
    <w:rsid w:val="00E600E4"/>
    <w:rsid w:val="00E6093F"/>
    <w:rsid w:val="00E61C73"/>
    <w:rsid w:val="00E623E7"/>
    <w:rsid w:val="00E626BF"/>
    <w:rsid w:val="00E630DF"/>
    <w:rsid w:val="00E6527F"/>
    <w:rsid w:val="00E65DF1"/>
    <w:rsid w:val="00E661E7"/>
    <w:rsid w:val="00E66B90"/>
    <w:rsid w:val="00E70F6E"/>
    <w:rsid w:val="00E7122D"/>
    <w:rsid w:val="00E7164B"/>
    <w:rsid w:val="00E71A8B"/>
    <w:rsid w:val="00E7261A"/>
    <w:rsid w:val="00E73347"/>
    <w:rsid w:val="00E7348E"/>
    <w:rsid w:val="00E737E8"/>
    <w:rsid w:val="00E73A71"/>
    <w:rsid w:val="00E73C80"/>
    <w:rsid w:val="00E744CE"/>
    <w:rsid w:val="00E746B2"/>
    <w:rsid w:val="00E74B71"/>
    <w:rsid w:val="00E74C30"/>
    <w:rsid w:val="00E767B2"/>
    <w:rsid w:val="00E76F7C"/>
    <w:rsid w:val="00E800BC"/>
    <w:rsid w:val="00E8273F"/>
    <w:rsid w:val="00E82A12"/>
    <w:rsid w:val="00E83C4E"/>
    <w:rsid w:val="00E83DBD"/>
    <w:rsid w:val="00E84200"/>
    <w:rsid w:val="00E849C4"/>
    <w:rsid w:val="00E84E06"/>
    <w:rsid w:val="00E85DC0"/>
    <w:rsid w:val="00E8604A"/>
    <w:rsid w:val="00E861F3"/>
    <w:rsid w:val="00E86618"/>
    <w:rsid w:val="00E86E97"/>
    <w:rsid w:val="00E87288"/>
    <w:rsid w:val="00E87567"/>
    <w:rsid w:val="00E876CC"/>
    <w:rsid w:val="00E87ACF"/>
    <w:rsid w:val="00E905FF"/>
    <w:rsid w:val="00E91233"/>
    <w:rsid w:val="00E91EAA"/>
    <w:rsid w:val="00E91FA5"/>
    <w:rsid w:val="00E92933"/>
    <w:rsid w:val="00E92DC2"/>
    <w:rsid w:val="00E93692"/>
    <w:rsid w:val="00E93886"/>
    <w:rsid w:val="00E938BB"/>
    <w:rsid w:val="00E94417"/>
    <w:rsid w:val="00E94975"/>
    <w:rsid w:val="00E953FF"/>
    <w:rsid w:val="00E957BE"/>
    <w:rsid w:val="00E95BA9"/>
    <w:rsid w:val="00E95DC2"/>
    <w:rsid w:val="00E9645D"/>
    <w:rsid w:val="00E96983"/>
    <w:rsid w:val="00E96A73"/>
    <w:rsid w:val="00E96BC1"/>
    <w:rsid w:val="00E97F13"/>
    <w:rsid w:val="00E97F56"/>
    <w:rsid w:val="00E97F77"/>
    <w:rsid w:val="00EA121C"/>
    <w:rsid w:val="00EA1974"/>
    <w:rsid w:val="00EA21B7"/>
    <w:rsid w:val="00EA2EA4"/>
    <w:rsid w:val="00EA354C"/>
    <w:rsid w:val="00EA3A08"/>
    <w:rsid w:val="00EA56B7"/>
    <w:rsid w:val="00EA5A43"/>
    <w:rsid w:val="00EA608A"/>
    <w:rsid w:val="00EB034A"/>
    <w:rsid w:val="00EB1658"/>
    <w:rsid w:val="00EB2866"/>
    <w:rsid w:val="00EB2B8D"/>
    <w:rsid w:val="00EB33AB"/>
    <w:rsid w:val="00EB5C50"/>
    <w:rsid w:val="00EB6BCD"/>
    <w:rsid w:val="00EB7403"/>
    <w:rsid w:val="00EB7523"/>
    <w:rsid w:val="00EB7DD6"/>
    <w:rsid w:val="00EC0A4A"/>
    <w:rsid w:val="00EC1D33"/>
    <w:rsid w:val="00EC2CE2"/>
    <w:rsid w:val="00EC2D03"/>
    <w:rsid w:val="00EC441B"/>
    <w:rsid w:val="00EC4896"/>
    <w:rsid w:val="00EC4969"/>
    <w:rsid w:val="00EC4984"/>
    <w:rsid w:val="00EC550D"/>
    <w:rsid w:val="00EC5D38"/>
    <w:rsid w:val="00EC6396"/>
    <w:rsid w:val="00EC6B92"/>
    <w:rsid w:val="00EC71C7"/>
    <w:rsid w:val="00ED0EB3"/>
    <w:rsid w:val="00ED1E74"/>
    <w:rsid w:val="00ED217B"/>
    <w:rsid w:val="00ED359D"/>
    <w:rsid w:val="00ED42ED"/>
    <w:rsid w:val="00ED4434"/>
    <w:rsid w:val="00ED57B5"/>
    <w:rsid w:val="00ED57BC"/>
    <w:rsid w:val="00ED6684"/>
    <w:rsid w:val="00ED68D1"/>
    <w:rsid w:val="00ED694C"/>
    <w:rsid w:val="00ED69C1"/>
    <w:rsid w:val="00ED763D"/>
    <w:rsid w:val="00ED79CA"/>
    <w:rsid w:val="00EE08B4"/>
    <w:rsid w:val="00EE0AD4"/>
    <w:rsid w:val="00EE1269"/>
    <w:rsid w:val="00EE232B"/>
    <w:rsid w:val="00EE25BB"/>
    <w:rsid w:val="00EE2BA1"/>
    <w:rsid w:val="00EE2E58"/>
    <w:rsid w:val="00EE3A7D"/>
    <w:rsid w:val="00EE4628"/>
    <w:rsid w:val="00EE52B5"/>
    <w:rsid w:val="00EE6776"/>
    <w:rsid w:val="00EE68B9"/>
    <w:rsid w:val="00EF045D"/>
    <w:rsid w:val="00EF08EB"/>
    <w:rsid w:val="00EF0EE6"/>
    <w:rsid w:val="00EF0FA8"/>
    <w:rsid w:val="00EF2182"/>
    <w:rsid w:val="00EF236F"/>
    <w:rsid w:val="00EF35E7"/>
    <w:rsid w:val="00EF3DE4"/>
    <w:rsid w:val="00EF443A"/>
    <w:rsid w:val="00EF4D2B"/>
    <w:rsid w:val="00EF5689"/>
    <w:rsid w:val="00EF6F8A"/>
    <w:rsid w:val="00EF787F"/>
    <w:rsid w:val="00F00CB3"/>
    <w:rsid w:val="00F0213E"/>
    <w:rsid w:val="00F02B0D"/>
    <w:rsid w:val="00F03138"/>
    <w:rsid w:val="00F0396B"/>
    <w:rsid w:val="00F040C9"/>
    <w:rsid w:val="00F0590D"/>
    <w:rsid w:val="00F05F97"/>
    <w:rsid w:val="00F06DDD"/>
    <w:rsid w:val="00F07722"/>
    <w:rsid w:val="00F07FE6"/>
    <w:rsid w:val="00F1087B"/>
    <w:rsid w:val="00F10F63"/>
    <w:rsid w:val="00F11A77"/>
    <w:rsid w:val="00F1273B"/>
    <w:rsid w:val="00F134EE"/>
    <w:rsid w:val="00F142A1"/>
    <w:rsid w:val="00F14631"/>
    <w:rsid w:val="00F167C7"/>
    <w:rsid w:val="00F1771B"/>
    <w:rsid w:val="00F17B58"/>
    <w:rsid w:val="00F20339"/>
    <w:rsid w:val="00F2107B"/>
    <w:rsid w:val="00F22351"/>
    <w:rsid w:val="00F22975"/>
    <w:rsid w:val="00F243D9"/>
    <w:rsid w:val="00F245E7"/>
    <w:rsid w:val="00F249E1"/>
    <w:rsid w:val="00F25FE1"/>
    <w:rsid w:val="00F261B4"/>
    <w:rsid w:val="00F2638E"/>
    <w:rsid w:val="00F26458"/>
    <w:rsid w:val="00F26B60"/>
    <w:rsid w:val="00F30F9C"/>
    <w:rsid w:val="00F31DED"/>
    <w:rsid w:val="00F31F5A"/>
    <w:rsid w:val="00F31FB1"/>
    <w:rsid w:val="00F3219B"/>
    <w:rsid w:val="00F32645"/>
    <w:rsid w:val="00F33ACD"/>
    <w:rsid w:val="00F34D76"/>
    <w:rsid w:val="00F3501D"/>
    <w:rsid w:val="00F35531"/>
    <w:rsid w:val="00F36228"/>
    <w:rsid w:val="00F3637D"/>
    <w:rsid w:val="00F36D72"/>
    <w:rsid w:val="00F36E33"/>
    <w:rsid w:val="00F37822"/>
    <w:rsid w:val="00F37FB3"/>
    <w:rsid w:val="00F42389"/>
    <w:rsid w:val="00F425BD"/>
    <w:rsid w:val="00F44070"/>
    <w:rsid w:val="00F4489B"/>
    <w:rsid w:val="00F46096"/>
    <w:rsid w:val="00F463F8"/>
    <w:rsid w:val="00F46474"/>
    <w:rsid w:val="00F46B59"/>
    <w:rsid w:val="00F47133"/>
    <w:rsid w:val="00F47191"/>
    <w:rsid w:val="00F47633"/>
    <w:rsid w:val="00F50754"/>
    <w:rsid w:val="00F50C01"/>
    <w:rsid w:val="00F50FA5"/>
    <w:rsid w:val="00F51690"/>
    <w:rsid w:val="00F521F1"/>
    <w:rsid w:val="00F5227D"/>
    <w:rsid w:val="00F52CB3"/>
    <w:rsid w:val="00F54260"/>
    <w:rsid w:val="00F54AE6"/>
    <w:rsid w:val="00F55558"/>
    <w:rsid w:val="00F56701"/>
    <w:rsid w:val="00F568C4"/>
    <w:rsid w:val="00F57C3F"/>
    <w:rsid w:val="00F57CD7"/>
    <w:rsid w:val="00F602CB"/>
    <w:rsid w:val="00F6046B"/>
    <w:rsid w:val="00F60A3B"/>
    <w:rsid w:val="00F60E46"/>
    <w:rsid w:val="00F615DB"/>
    <w:rsid w:val="00F63179"/>
    <w:rsid w:val="00F63353"/>
    <w:rsid w:val="00F64DE5"/>
    <w:rsid w:val="00F65645"/>
    <w:rsid w:val="00F65E6E"/>
    <w:rsid w:val="00F6740A"/>
    <w:rsid w:val="00F67BDF"/>
    <w:rsid w:val="00F7079A"/>
    <w:rsid w:val="00F70BFB"/>
    <w:rsid w:val="00F71AF4"/>
    <w:rsid w:val="00F72228"/>
    <w:rsid w:val="00F727ED"/>
    <w:rsid w:val="00F74D4A"/>
    <w:rsid w:val="00F75C31"/>
    <w:rsid w:val="00F75D83"/>
    <w:rsid w:val="00F76F49"/>
    <w:rsid w:val="00F80B21"/>
    <w:rsid w:val="00F81664"/>
    <w:rsid w:val="00F81828"/>
    <w:rsid w:val="00F83F08"/>
    <w:rsid w:val="00F8538F"/>
    <w:rsid w:val="00F85C01"/>
    <w:rsid w:val="00F86358"/>
    <w:rsid w:val="00F86CD4"/>
    <w:rsid w:val="00F86D40"/>
    <w:rsid w:val="00F876B1"/>
    <w:rsid w:val="00F87712"/>
    <w:rsid w:val="00F906B7"/>
    <w:rsid w:val="00F909D2"/>
    <w:rsid w:val="00F90A1F"/>
    <w:rsid w:val="00F90CE0"/>
    <w:rsid w:val="00F90FB4"/>
    <w:rsid w:val="00F915A7"/>
    <w:rsid w:val="00F923AB"/>
    <w:rsid w:val="00F93161"/>
    <w:rsid w:val="00F9342C"/>
    <w:rsid w:val="00F946B7"/>
    <w:rsid w:val="00F95C7F"/>
    <w:rsid w:val="00F96C72"/>
    <w:rsid w:val="00F96E77"/>
    <w:rsid w:val="00F97550"/>
    <w:rsid w:val="00F97990"/>
    <w:rsid w:val="00FA0BF9"/>
    <w:rsid w:val="00FA0C0D"/>
    <w:rsid w:val="00FA167A"/>
    <w:rsid w:val="00FA2B65"/>
    <w:rsid w:val="00FA31E4"/>
    <w:rsid w:val="00FA38AE"/>
    <w:rsid w:val="00FA3980"/>
    <w:rsid w:val="00FA3D3A"/>
    <w:rsid w:val="00FA479E"/>
    <w:rsid w:val="00FA4917"/>
    <w:rsid w:val="00FA4C32"/>
    <w:rsid w:val="00FA70AF"/>
    <w:rsid w:val="00FA70B6"/>
    <w:rsid w:val="00FA79EE"/>
    <w:rsid w:val="00FA7DC9"/>
    <w:rsid w:val="00FB02C0"/>
    <w:rsid w:val="00FB034F"/>
    <w:rsid w:val="00FB040F"/>
    <w:rsid w:val="00FB0CAC"/>
    <w:rsid w:val="00FB2014"/>
    <w:rsid w:val="00FB22DA"/>
    <w:rsid w:val="00FB2377"/>
    <w:rsid w:val="00FB25B2"/>
    <w:rsid w:val="00FB30B5"/>
    <w:rsid w:val="00FB3AC1"/>
    <w:rsid w:val="00FB3D22"/>
    <w:rsid w:val="00FB403B"/>
    <w:rsid w:val="00FB4C71"/>
    <w:rsid w:val="00FB5AC0"/>
    <w:rsid w:val="00FB617E"/>
    <w:rsid w:val="00FB6601"/>
    <w:rsid w:val="00FB7F8D"/>
    <w:rsid w:val="00FB7F9E"/>
    <w:rsid w:val="00FC0957"/>
    <w:rsid w:val="00FC0959"/>
    <w:rsid w:val="00FC1A09"/>
    <w:rsid w:val="00FC1CF1"/>
    <w:rsid w:val="00FC386A"/>
    <w:rsid w:val="00FC42FE"/>
    <w:rsid w:val="00FC4BBC"/>
    <w:rsid w:val="00FC4C48"/>
    <w:rsid w:val="00FC52CF"/>
    <w:rsid w:val="00FC5F88"/>
    <w:rsid w:val="00FC61F2"/>
    <w:rsid w:val="00FC665F"/>
    <w:rsid w:val="00FD0AA5"/>
    <w:rsid w:val="00FD2012"/>
    <w:rsid w:val="00FD23F3"/>
    <w:rsid w:val="00FD243D"/>
    <w:rsid w:val="00FD2A52"/>
    <w:rsid w:val="00FD3277"/>
    <w:rsid w:val="00FD3401"/>
    <w:rsid w:val="00FD3E99"/>
    <w:rsid w:val="00FD4A59"/>
    <w:rsid w:val="00FD6227"/>
    <w:rsid w:val="00FD66FE"/>
    <w:rsid w:val="00FD68CC"/>
    <w:rsid w:val="00FD68FA"/>
    <w:rsid w:val="00FD6B19"/>
    <w:rsid w:val="00FD751B"/>
    <w:rsid w:val="00FD75AD"/>
    <w:rsid w:val="00FE0EBF"/>
    <w:rsid w:val="00FE10C4"/>
    <w:rsid w:val="00FE1499"/>
    <w:rsid w:val="00FE1B13"/>
    <w:rsid w:val="00FE1B2E"/>
    <w:rsid w:val="00FE2A83"/>
    <w:rsid w:val="00FE34E3"/>
    <w:rsid w:val="00FE52E6"/>
    <w:rsid w:val="00FE6AF4"/>
    <w:rsid w:val="00FE785F"/>
    <w:rsid w:val="00FE7A1F"/>
    <w:rsid w:val="00FF01FB"/>
    <w:rsid w:val="00FF0217"/>
    <w:rsid w:val="00FF1FB8"/>
    <w:rsid w:val="00FF2201"/>
    <w:rsid w:val="00FF2FE9"/>
    <w:rsid w:val="00FF310D"/>
    <w:rsid w:val="00FF4313"/>
    <w:rsid w:val="00FF54C9"/>
    <w:rsid w:val="00FF56AB"/>
    <w:rsid w:val="00FF58F6"/>
    <w:rsid w:val="00FF5C3D"/>
    <w:rsid w:val="00FF5E01"/>
    <w:rsid w:val="00FF73CD"/>
    <w:rsid w:val="00FF7E8A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33CAA"/>
    <w:pPr>
      <w:widowControl w:val="0"/>
      <w:autoSpaceDE w:val="0"/>
      <w:autoSpaceDN w:val="0"/>
      <w:adjustRightInd w:val="0"/>
      <w:spacing w:line="360" w:lineRule="auto"/>
      <w:ind w:left="426" w:right="-22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4">
    <w:name w:val="Body Text Indent"/>
    <w:basedOn w:val="a"/>
    <w:link w:val="a5"/>
    <w:rsid w:val="00E33CAA"/>
    <w:pPr>
      <w:widowControl w:val="0"/>
      <w:autoSpaceDE w:val="0"/>
      <w:autoSpaceDN w:val="0"/>
      <w:adjustRightInd w:val="0"/>
      <w:spacing w:line="360" w:lineRule="auto"/>
      <w:ind w:left="851"/>
      <w:jc w:val="both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rsid w:val="00E33CAA"/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paragraph" w:styleId="2">
    <w:name w:val="Body Text Indent 2"/>
    <w:basedOn w:val="a"/>
    <w:link w:val="20"/>
    <w:rsid w:val="00E33CAA"/>
    <w:pPr>
      <w:widowControl w:val="0"/>
      <w:autoSpaceDE w:val="0"/>
      <w:autoSpaceDN w:val="0"/>
      <w:adjustRightInd w:val="0"/>
      <w:spacing w:line="360" w:lineRule="auto"/>
      <w:ind w:left="567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33CAA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3">
    <w:name w:val="Body Text Indent 3"/>
    <w:basedOn w:val="a"/>
    <w:link w:val="30"/>
    <w:rsid w:val="00E33CAA"/>
    <w:pPr>
      <w:widowControl w:val="0"/>
      <w:autoSpaceDE w:val="0"/>
      <w:autoSpaceDN w:val="0"/>
      <w:adjustRightInd w:val="0"/>
      <w:spacing w:line="360" w:lineRule="auto"/>
      <w:ind w:left="851"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E33CAA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6">
    <w:name w:val="Body Text"/>
    <w:basedOn w:val="a"/>
    <w:link w:val="a7"/>
    <w:rsid w:val="00E33CA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7">
    <w:name w:val="Основной текст Знак"/>
    <w:basedOn w:val="a0"/>
    <w:link w:val="a6"/>
    <w:rsid w:val="00E33CAA"/>
    <w:rPr>
      <w:rFonts w:ascii="Times New Roman CYR" w:eastAsia="Times New Roman" w:hAnsi="Times New Roman CYR" w:cs="Times New Roman CYR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MSPUTNIK</Company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dc:description/>
  <cp:lastModifiedBy>eXPerience</cp:lastModifiedBy>
  <cp:revision>14</cp:revision>
  <dcterms:created xsi:type="dcterms:W3CDTF">2012-03-09T15:12:00Z</dcterms:created>
  <dcterms:modified xsi:type="dcterms:W3CDTF">2012-03-10T05:19:00Z</dcterms:modified>
</cp:coreProperties>
</file>