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99" w:rsidRDefault="00402099" w:rsidP="00402099">
      <w:r>
        <w:t xml:space="preserve">Словообразование </w:t>
      </w:r>
    </w:p>
    <w:p w:rsidR="00402099" w:rsidRPr="00315BDC" w:rsidRDefault="00402099" w:rsidP="00402099">
      <w:r>
        <w:t xml:space="preserve">  Словообразовательными суффиксами качественных и относительных имен прилагательных в современном русском языке являются следующие: </w:t>
      </w:r>
    </w:p>
    <w:p w:rsidR="00402099" w:rsidRPr="00315BDC" w:rsidRDefault="00402099" w:rsidP="00402099">
      <w:r>
        <w:t xml:space="preserve"> 1) -и</w:t>
      </w:r>
      <w:proofErr w:type="gramStart"/>
      <w:r>
        <w:t>в-</w:t>
      </w:r>
      <w:proofErr w:type="gramEnd"/>
      <w:r>
        <w:t xml:space="preserve"> и производные от него -чив-, -лив-: красивый, спесивый, прожорливый, устойчивый и т.п.; суффикс -ив- непродуктивен в современном языке, а производные от него -чив-, -лив- являются весьма продуктивными; </w:t>
      </w:r>
    </w:p>
    <w:p w:rsidR="00402099" w:rsidRPr="00315BDC" w:rsidRDefault="00402099" w:rsidP="00402099">
      <w:r>
        <w:t xml:space="preserve"> 2) -ос</w:t>
      </w:r>
      <w:proofErr w:type="gramStart"/>
      <w:r>
        <w:t>т-</w:t>
      </w:r>
      <w:proofErr w:type="gramEnd"/>
      <w:r>
        <w:t xml:space="preserve">, -ист-: глазастый, губастый (с оттенком разговорно-стилистическим), голосистый, глинистый, тенистый, бугристый и т.д.; суффиксы продуктивные, образуют много слов в научном и производственно-техническом стилях речи; </w:t>
      </w:r>
    </w:p>
    <w:p w:rsidR="00402099" w:rsidRPr="00315BDC" w:rsidRDefault="00402099" w:rsidP="00402099">
      <w:r>
        <w:t xml:space="preserve"> 3) -</w:t>
      </w:r>
      <w:proofErr w:type="gramStart"/>
      <w:r>
        <w:t>н-</w:t>
      </w:r>
      <w:proofErr w:type="gramEnd"/>
      <w:r>
        <w:t xml:space="preserve">: понятный, водородный, железный, лесной и др.; суффикс продуктивный; суффикс -н- активно используется в настоящее время при образовании прилагательных от существительных на -ота (частотный, высотный) и на -ость (жидкостный, вязкостный, мощностный, вероятностный); такие прилагательные имеют специализированное, терминологическое значение; </w:t>
      </w:r>
    </w:p>
    <w:p w:rsidR="00402099" w:rsidRPr="00315BDC" w:rsidRDefault="00402099" w:rsidP="00402099">
      <w:r>
        <w:t xml:space="preserve"> 4) -он</w:t>
      </w:r>
      <w:proofErr w:type="gramStart"/>
      <w:r>
        <w:t>н-</w:t>
      </w:r>
      <w:proofErr w:type="gramEnd"/>
      <w:r>
        <w:t xml:space="preserve">, -енн-: традиционный, искусственный, чувственный и др.; суффиксы достаточно продуктивные, образуют прилагательные от основ существительных; </w:t>
      </w:r>
    </w:p>
    <w:p w:rsidR="00402099" w:rsidRPr="00315BDC" w:rsidRDefault="00402099" w:rsidP="00402099">
      <w:r>
        <w:t xml:space="preserve"> 5) -тель</w:t>
      </w:r>
      <w:proofErr w:type="gramStart"/>
      <w:r>
        <w:t>н-</w:t>
      </w:r>
      <w:proofErr w:type="gramEnd"/>
      <w:r>
        <w:t xml:space="preserve"> и -льн-: питательный, плавательный, строительный, сушильный, доильный, дождевальный и др.; суффиксы очень продуктивные, особенно при образовании (от глаголов) профессионально-технических терминов; </w:t>
      </w:r>
    </w:p>
    <w:p w:rsidR="00402099" w:rsidRPr="00315BDC" w:rsidRDefault="00402099" w:rsidP="00402099">
      <w:r>
        <w:t xml:space="preserve"> 6) -л-, при помощи </w:t>
      </w:r>
      <w:proofErr w:type="gramStart"/>
      <w:r>
        <w:t>которого</w:t>
      </w:r>
      <w:proofErr w:type="gramEnd"/>
      <w:r>
        <w:t xml:space="preserve"> образуются главным образом отглагольные прилагательные: возмужалый, беглый, прелый, спелый и др.; суффикс продуктивный; </w:t>
      </w:r>
    </w:p>
    <w:p w:rsidR="00402099" w:rsidRPr="00315BDC" w:rsidRDefault="00402099" w:rsidP="00402099">
      <w:r>
        <w:t xml:space="preserve"> 7) -</w:t>
      </w:r>
      <w:proofErr w:type="gramStart"/>
      <w:r>
        <w:t>к-</w:t>
      </w:r>
      <w:proofErr w:type="gramEnd"/>
      <w:r>
        <w:t xml:space="preserve">, -ск-, -инск-, -енск; -еск-, -овск; -ическ-, -ческ-: верткий, шаткий, меткий, робкий, январский, институтский, мытищинский, пензенский, студенческий, переводческий, педагогический и др.; суффиксы достаточно продуктивные; </w:t>
      </w:r>
    </w:p>
    <w:p w:rsidR="00402099" w:rsidRPr="00315BDC" w:rsidRDefault="00402099" w:rsidP="00402099">
      <w:r>
        <w:t xml:space="preserve"> 8) -о</w:t>
      </w:r>
      <w:proofErr w:type="gramStart"/>
      <w:r>
        <w:t>в-</w:t>
      </w:r>
      <w:proofErr w:type="gramEnd"/>
      <w:r>
        <w:t xml:space="preserve">, -ев-: классовый, камышовый, подростковый, ольховый, биржевой, ситцевый; суффиксы продуктивные. Суффикс </w:t>
      </w:r>
      <w:proofErr w:type="gramStart"/>
      <w:r>
        <w:t>-о</w:t>
      </w:r>
      <w:proofErr w:type="gramEnd"/>
      <w:r>
        <w:t xml:space="preserve">в- часто используется при создании терминологических и профессиональных слов (коготковый, языковый, колпачковый, мальчиковый). </w:t>
      </w:r>
    </w:p>
    <w:p w:rsidR="00402099" w:rsidRPr="00315BDC" w:rsidRDefault="00402099" w:rsidP="00402099">
      <w:r>
        <w:t xml:space="preserve"> 9) -оз</w:t>
      </w:r>
      <w:proofErr w:type="gramStart"/>
      <w:r>
        <w:t>н-</w:t>
      </w:r>
      <w:proofErr w:type="gramEnd"/>
      <w:r>
        <w:t xml:space="preserve">: нервозный, венозный, гриппозный и др.; суффикс достаточно продуктивный, особенно при создании профессионально-технических терминов; </w:t>
      </w:r>
    </w:p>
    <w:p w:rsidR="00402099" w:rsidRPr="00315BDC" w:rsidRDefault="00402099" w:rsidP="00402099">
      <w:r>
        <w:t xml:space="preserve"> 10) -у</w:t>
      </w:r>
      <w:proofErr w:type="gramStart"/>
      <w:r>
        <w:t>ч-</w:t>
      </w:r>
      <w:proofErr w:type="gramEnd"/>
      <w:r>
        <w:t xml:space="preserve"> (-юч-): кипучий, могучий, шипучий, везучий, колючий и др.; суффикс продуктивный, используется главным образом при образовании отглагольных прилагательных. </w:t>
      </w:r>
    </w:p>
    <w:p w:rsidR="00402099" w:rsidRPr="00315BDC" w:rsidRDefault="00402099" w:rsidP="00402099">
      <w:r>
        <w:t xml:space="preserve"> К суффиксам малопродуктивным и непродуктивным относятся, например: </w:t>
      </w:r>
      <w:proofErr w:type="gramStart"/>
      <w:r>
        <w:t>-а</w:t>
      </w:r>
      <w:proofErr w:type="gramEnd"/>
      <w:r>
        <w:t xml:space="preserve">в-, -яв-, -ляв- (величавый, дырявый, вертлявый): -aт-, -чат- (рогатый, бугорчатый); -ит; -овит- (-евит-) (именитый, домовитый, деловитый); -ин- (утиный, голубиный). </w:t>
      </w:r>
    </w:p>
    <w:p w:rsidR="00402099" w:rsidRDefault="00402099" w:rsidP="00402099">
      <w:r>
        <w:t xml:space="preserve"> Особо следует рассмотреть прилагательные, образованные при помощи суффиксов субъективной оценки, т.е. таких суффиксов, при помощи которых словам придается определенная эмоционально-экспрессивная окраска. </w:t>
      </w:r>
    </w:p>
    <w:p w:rsidR="00402099" w:rsidRDefault="00402099" w:rsidP="00402099"/>
    <w:p w:rsidR="00402099" w:rsidRPr="00315BDC" w:rsidRDefault="00402099" w:rsidP="00402099">
      <w:r>
        <w:lastRenderedPageBreak/>
        <w:t xml:space="preserve"> Здесь могут быть выделены следующие продуктивные суффиксы: </w:t>
      </w:r>
    </w:p>
    <w:p w:rsidR="00402099" w:rsidRPr="00315BDC" w:rsidRDefault="00402099" w:rsidP="00402099">
      <w:r>
        <w:t xml:space="preserve"> 1) -ень</w:t>
      </w:r>
      <w:proofErr w:type="gramStart"/>
      <w:r>
        <w:t>к-</w:t>
      </w:r>
      <w:proofErr w:type="gramEnd"/>
      <w:r>
        <w:t xml:space="preserve">, -оньк-: синенький, маленький, мягонький (и реже: мягенький), сухонький (и реже: сухенький) и др.; слова с этими суффиксами приобретают уменьшительно-ласкательный оттенок и употребляются преимущественно в разговорной речи; </w:t>
      </w:r>
    </w:p>
    <w:p w:rsidR="00402099" w:rsidRPr="00315BDC" w:rsidRDefault="00402099" w:rsidP="00402099">
      <w:r>
        <w:t xml:space="preserve"> 2) -оватеньк-ий, </w:t>
      </w:r>
      <w:proofErr w:type="gramStart"/>
      <w:r>
        <w:t>-е</w:t>
      </w:r>
      <w:proofErr w:type="gramEnd"/>
      <w:r>
        <w:t xml:space="preserve">ватеньк-ий: беловатенький, красноватенький, синеватенький; слова с этими суффиксами имеют оттенок ласкательности; </w:t>
      </w:r>
    </w:p>
    <w:p w:rsidR="00402099" w:rsidRPr="00315BDC" w:rsidRDefault="00402099" w:rsidP="00402099">
      <w:r>
        <w:t xml:space="preserve"> 3) -ёхоньк-ий, </w:t>
      </w:r>
      <w:proofErr w:type="gramStart"/>
      <w:r>
        <w:t>-о</w:t>
      </w:r>
      <w:proofErr w:type="gramEnd"/>
      <w:r>
        <w:t xml:space="preserve">хоньк-ий, -ёшеньк-ий, -ошеньк-ий: скорехонький, легохонький, светлешенький, легошенький; подобные слова характерны для былинно-песенного употребления; оттенок усилительно-ласкательный в них особенно ярко выражен; </w:t>
      </w:r>
    </w:p>
    <w:p w:rsidR="00402099" w:rsidRPr="00315BDC" w:rsidRDefault="00402099" w:rsidP="00402099">
      <w:r>
        <w:t xml:space="preserve"> 4) -ова</w:t>
      </w:r>
      <w:proofErr w:type="gramStart"/>
      <w:r>
        <w:t>т-</w:t>
      </w:r>
      <w:proofErr w:type="gramEnd"/>
      <w:r>
        <w:t xml:space="preserve">, -еват-: грубоватый, рыжеватый; слова с этими суффиксами выражают неполноту качества и др. </w:t>
      </w:r>
    </w:p>
    <w:p w:rsidR="00402099" w:rsidRPr="00315BDC" w:rsidRDefault="00402099" w:rsidP="00402099">
      <w:r>
        <w:t xml:space="preserve"> Префиксальный способ образования менее продуктивен. Употребляются следующие продуктивные приставки: </w:t>
      </w:r>
    </w:p>
    <w:p w:rsidR="00402099" w:rsidRPr="00315BDC" w:rsidRDefault="00402099" w:rsidP="00402099">
      <w:r>
        <w:t xml:space="preserve"> 1)н</w:t>
      </w:r>
      <w:proofErr w:type="gramStart"/>
      <w:r>
        <w:t>е-</w:t>
      </w:r>
      <w:proofErr w:type="gramEnd"/>
      <w:r>
        <w:t xml:space="preserve">, небез-: неспортивный, негромкий, необычный, небезызвестный, небезуспешный и др.; </w:t>
      </w:r>
    </w:p>
    <w:p w:rsidR="00402099" w:rsidRPr="00315BDC" w:rsidRDefault="00402099" w:rsidP="00402099">
      <w:r>
        <w:t xml:space="preserve"> 2)пр</w:t>
      </w:r>
      <w:proofErr w:type="gramStart"/>
      <w:r>
        <w:t>е-</w:t>
      </w:r>
      <w:proofErr w:type="gramEnd"/>
      <w:r>
        <w:t xml:space="preserve">: предолгий, прегрубый, предобрый; слова с этой приставкой характерны в основном для речи разговорной; </w:t>
      </w:r>
    </w:p>
    <w:p w:rsidR="00402099" w:rsidRPr="00315BDC" w:rsidRDefault="00402099" w:rsidP="00402099">
      <w:r>
        <w:t xml:space="preserve"> 3)бе</w:t>
      </w:r>
      <w:proofErr w:type="gramStart"/>
      <w:r>
        <w:t>з-</w:t>
      </w:r>
      <w:proofErr w:type="gramEnd"/>
      <w:r>
        <w:t xml:space="preserve"> (бес-): безголосый, безусый, бесхвостый; прилагательные с этой приставкой имеют значение «не- имеющий чего-либо, лишенный чего-либо» и др. (на базе предложно-именного сочетания); </w:t>
      </w:r>
    </w:p>
    <w:p w:rsidR="00402099" w:rsidRPr="00315BDC" w:rsidRDefault="00402099" w:rsidP="00402099">
      <w:r>
        <w:t xml:space="preserve"> 4)свер</w:t>
      </w:r>
      <w:proofErr w:type="gramStart"/>
      <w:r>
        <w:t>х-</w:t>
      </w:r>
      <w:proofErr w:type="gramEnd"/>
      <w:r>
        <w:t xml:space="preserve">: сверхпрограммный, сверхзвуковой, сверхскоростной, сверхприбыльный, сверхъестественный и др.; приставка продуктивная; прилагательные, образованные при помощи этой приставки, употребляются и в книжной и в разговорной речи. </w:t>
      </w:r>
    </w:p>
    <w:p w:rsidR="00402099" w:rsidRPr="00315BDC" w:rsidRDefault="00402099" w:rsidP="00402099">
      <w:r>
        <w:t xml:space="preserve"> При образовании прилагательных иногда используются и приставки иноязычного происхождения, например: ант</w:t>
      </w:r>
      <w:proofErr w:type="gramStart"/>
      <w:r>
        <w:t>и-</w:t>
      </w:r>
      <w:proofErr w:type="gramEnd"/>
      <w:r>
        <w:t xml:space="preserve"> (антигуманный, антикоррозионный), архи- (архиактуальный, архиопасный), пан- (панамериканский, панъевропейский), транс- (трансатлантический, трансъевропейский, трансконтинентальный), ультра- (ультрамодный, ультрафиолетовый), экстра- (экстраординарный, экстракардинальный). Слова с этими приставками употребляются преимущественно в специальной профессиональной речи. </w:t>
      </w:r>
    </w:p>
    <w:p w:rsidR="00402099" w:rsidRPr="00315BDC" w:rsidRDefault="00402099" w:rsidP="00402099">
      <w:r>
        <w:t xml:space="preserve"> К непродуктивным относятся приставки ра</w:t>
      </w:r>
      <w:proofErr w:type="gramStart"/>
      <w:r>
        <w:t>з-</w:t>
      </w:r>
      <w:proofErr w:type="gramEnd"/>
      <w:r>
        <w:t xml:space="preserve"> (развеселый, разудалый), со- (соавторский, соименный) и др. Слова с приставкой раз- употребляются чаще всего в разговорной речи, с приставкой со- - в книжной. </w:t>
      </w:r>
    </w:p>
    <w:p w:rsidR="00402099" w:rsidRPr="00315BDC" w:rsidRDefault="00402099" w:rsidP="00402099">
      <w:r>
        <w:t xml:space="preserve"> Префиксальный способ используется при образовании прилагательных от прилагательных же. При образовании прилагательных от существительных и глаголов чаще всего употребляются суффиксы или приставки и суффиксы. </w:t>
      </w:r>
    </w:p>
    <w:p w:rsidR="00402099" w:rsidRPr="00315BDC" w:rsidRDefault="00402099" w:rsidP="00402099">
      <w:r>
        <w:t xml:space="preserve"> Префиксально-суффиксальный способ образования прилагательных в современном русском языке приобретает все более широкое распространение. </w:t>
      </w:r>
    </w:p>
    <w:p w:rsidR="00402099" w:rsidRPr="00315BDC" w:rsidRDefault="00402099" w:rsidP="00402099">
      <w:r>
        <w:t xml:space="preserve"> Выделяются следующие группы продуктивных приставок и суффиксов, при помощи которых образуются прилагательные: </w:t>
      </w:r>
    </w:p>
    <w:p w:rsidR="00402099" w:rsidRPr="00315BDC" w:rsidRDefault="00402099" w:rsidP="00402099">
      <w:r>
        <w:lastRenderedPageBreak/>
        <w:t xml:space="preserve"> 1) приставка бе</w:t>
      </w:r>
      <w:proofErr w:type="gramStart"/>
      <w:r>
        <w:t>з-</w:t>
      </w:r>
      <w:proofErr w:type="gramEnd"/>
      <w:r>
        <w:t xml:space="preserve"> (бес-) и суффикс -н-: безразмерный, бесплатный, безрезультатный и т.п.; </w:t>
      </w:r>
    </w:p>
    <w:p w:rsidR="00402099" w:rsidRPr="00315BDC" w:rsidRDefault="00402099" w:rsidP="00402099">
      <w:r>
        <w:t xml:space="preserve"> 2) приставка вн</w:t>
      </w:r>
      <w:proofErr w:type="gramStart"/>
      <w:r>
        <w:t>е-</w:t>
      </w:r>
      <w:proofErr w:type="gramEnd"/>
      <w:r>
        <w:t xml:space="preserve"> и суффиксы -н; -ов-, -ск-: внештатный, внеплановый, внеевропейский и т.п.; </w:t>
      </w:r>
    </w:p>
    <w:p w:rsidR="00402099" w:rsidRPr="00315BDC" w:rsidRDefault="00402099" w:rsidP="00402099">
      <w:r>
        <w:t xml:space="preserve"> 3) приставки д</w:t>
      </w:r>
      <w:proofErr w:type="gramStart"/>
      <w:r>
        <w:t>о-</w:t>
      </w:r>
      <w:proofErr w:type="gramEnd"/>
      <w:r>
        <w:t xml:space="preserve">, за- и суффиксы -н-, -ск-, -ов- и др.: добольничный, доисторический, заоблачный, заполтсный, заоконный, заокский и т.п.; </w:t>
      </w:r>
    </w:p>
    <w:p w:rsidR="00402099" w:rsidRPr="00315BDC" w:rsidRDefault="00402099" w:rsidP="00402099">
      <w:r>
        <w:t xml:space="preserve"> 4) приставка ме</w:t>
      </w:r>
      <w:proofErr w:type="gramStart"/>
      <w:r>
        <w:t>ж-</w:t>
      </w:r>
      <w:proofErr w:type="gramEnd"/>
      <w:r>
        <w:t xml:space="preserve"> и суффиксы -н-, -альн; -ическ-: межрегиональный, межконтинентальный, межгалактический и т.п.; </w:t>
      </w:r>
    </w:p>
    <w:p w:rsidR="00402099" w:rsidRPr="00315BDC" w:rsidRDefault="00402099" w:rsidP="00402099">
      <w:r>
        <w:t xml:space="preserve"> 5) приставки на-, на</w:t>
      </w:r>
      <w:proofErr w:type="gramStart"/>
      <w:r>
        <w:t>д-</w:t>
      </w:r>
      <w:proofErr w:type="gramEnd"/>
      <w:r>
        <w:t xml:space="preserve"> и суффикс -н-: нареберный, подарочный, надсводный и т.п.; </w:t>
      </w:r>
    </w:p>
    <w:p w:rsidR="00402099" w:rsidRPr="00315BDC" w:rsidRDefault="00402099" w:rsidP="00402099">
      <w:r>
        <w:t xml:space="preserve"> 6) приставка п</w:t>
      </w:r>
      <w:proofErr w:type="gramStart"/>
      <w:r>
        <w:t>о-</w:t>
      </w:r>
      <w:proofErr w:type="gramEnd"/>
      <w:r>
        <w:t xml:space="preserve"> и суффиксы -н-, -онн-, -енн-: послойный, пореформенный, пожизненный и т.п.; </w:t>
      </w:r>
    </w:p>
    <w:p w:rsidR="00402099" w:rsidRPr="00315BDC" w:rsidRDefault="00402099" w:rsidP="00402099">
      <w:r>
        <w:t xml:space="preserve"> 7) приставка пр</w:t>
      </w:r>
      <w:proofErr w:type="gramStart"/>
      <w:r>
        <w:t>и-</w:t>
      </w:r>
      <w:proofErr w:type="gramEnd"/>
      <w:r>
        <w:t xml:space="preserve"> и суффиксы -н-, -ск-: пришкольный, приусадебный, приинститутский, приволжский, приобский и т.п.; </w:t>
      </w:r>
    </w:p>
    <w:p w:rsidR="00402099" w:rsidRPr="00315BDC" w:rsidRDefault="00402099" w:rsidP="00402099">
      <w:r>
        <w:t xml:space="preserve"> 8) приставка пре</w:t>
      </w:r>
      <w:proofErr w:type="gramStart"/>
      <w:r>
        <w:t>д-</w:t>
      </w:r>
      <w:proofErr w:type="gramEnd"/>
      <w:r>
        <w:t xml:space="preserve"> и суффиксы -ов-, -н-, -ск- и др.: предпусковой, предынфарктный, предвечерний, предмайский и т.п.; </w:t>
      </w:r>
    </w:p>
    <w:p w:rsidR="00402099" w:rsidRPr="00315BDC" w:rsidRDefault="00402099" w:rsidP="00402099">
      <w:r>
        <w:t xml:space="preserve"> 9) приставка посл</w:t>
      </w:r>
      <w:proofErr w:type="gramStart"/>
      <w:r>
        <w:t>е-</w:t>
      </w:r>
      <w:proofErr w:type="gramEnd"/>
      <w:r>
        <w:t xml:space="preserve"> и суффиксы -н-, -онн-: послеуборочный, послебольничный, послеоперационный и т.п. </w:t>
      </w:r>
    </w:p>
    <w:p w:rsidR="00402099" w:rsidRPr="00315BDC" w:rsidRDefault="00402099" w:rsidP="00402099">
      <w:r>
        <w:t xml:space="preserve"> К малопродуктивным относится, например, способ образования прилагательных при помощи приставки о</w:t>
      </w:r>
      <w:proofErr w:type="gramStart"/>
      <w:r>
        <w:t>т-</w:t>
      </w:r>
      <w:proofErr w:type="gramEnd"/>
      <w:r>
        <w:t xml:space="preserve"> и суффикса -н-: отглагольный, отыменный. </w:t>
      </w:r>
    </w:p>
    <w:p w:rsidR="00402099" w:rsidRPr="00315BDC" w:rsidRDefault="00402099" w:rsidP="00402099">
      <w:r>
        <w:t xml:space="preserve"> При образовании глаголов в различной степени продуктивны три морфологических способа словообразования: префиксальный, суффиксальный и суффиксально-префиксальный. </w:t>
      </w:r>
    </w:p>
    <w:p w:rsidR="00402099" w:rsidRPr="00315BDC" w:rsidRDefault="00402099" w:rsidP="00402099">
      <w:pPr>
        <w:rPr>
          <w:lang w:val="en-US"/>
        </w:rPr>
      </w:pPr>
      <w:r>
        <w:t xml:space="preserve">Префиксальный способ образования глаголов является наиболее продуктивным. От любого бесприставочного глагола путем присоединения к нему </w:t>
      </w:r>
      <w:proofErr w:type="gramStart"/>
      <w:r>
        <w:t>приставки</w:t>
      </w:r>
      <w:proofErr w:type="gramEnd"/>
      <w:r>
        <w:t xml:space="preserve"> возможно образовать новый глагол с иным оттенком в лексическом значении (ср. бежать - вбежать, выбежать, прибежать, отбежать и др.). Лексическое значение приставки наиболее отчетливо у глаголов движения. </w:t>
      </w:r>
    </w:p>
    <w:p w:rsidR="00402099" w:rsidRPr="00315BDC" w:rsidRDefault="00402099" w:rsidP="00402099">
      <w:r>
        <w:t xml:space="preserve"> </w:t>
      </w:r>
      <w:proofErr w:type="gramStart"/>
      <w:r>
        <w:t>Характерной особенностью глагольных приставок является наличие в их кругу приставок-антонимов, что облегчает уяснение значения приставки (ср.: заклеить - отклеить, а также приставок-синонимов, уточняющих лексическое значение глаголов (ср.: выгнать - изгнать).</w:t>
      </w:r>
      <w:proofErr w:type="gramEnd"/>
      <w:r>
        <w:t xml:space="preserve"> Некоторые приставки вносят в значение глагола экспрессивные оттенки (</w:t>
      </w:r>
      <w:proofErr w:type="gramStart"/>
      <w:r>
        <w:t>ср</w:t>
      </w:r>
      <w:proofErr w:type="gramEnd"/>
      <w:r>
        <w:t xml:space="preserve">.: возрадоваться - обрадоваться). </w:t>
      </w:r>
    </w:p>
    <w:p w:rsidR="00402099" w:rsidRPr="00315BDC" w:rsidRDefault="00402099" w:rsidP="00402099">
      <w:r>
        <w:t xml:space="preserve">Суффиксальный способ образования глаголов применяется при образовании глаголов от существительных и </w:t>
      </w:r>
      <w:proofErr w:type="gramStart"/>
      <w:r>
        <w:t>прилагательных</w:t>
      </w:r>
      <w:proofErr w:type="gramEnd"/>
      <w:r>
        <w:t xml:space="preserve"> а также от местоимений, числительных и междометий. Суффикс </w:t>
      </w:r>
      <w:proofErr w:type="gramStart"/>
      <w:r>
        <w:t>-н</w:t>
      </w:r>
      <w:proofErr w:type="gramEnd"/>
      <w:r>
        <w:t xml:space="preserve">ича- (-ича; -а-) употребляется при образовании глаголов от названий лиц со значением «заниматься чем-либо, действовать как кто-либо»: ло-дыр-нича-ть, мошен-нича-ть, сапож-нича-ть. Суффикс </w:t>
      </w:r>
      <w:proofErr w:type="gramStart"/>
      <w:r>
        <w:t>-о</w:t>
      </w:r>
      <w:proofErr w:type="gramEnd"/>
      <w:r>
        <w:t xml:space="preserve">ва- (-ева-) и его производные -ствова-, -ирова-, -изирова- образуют глаголы от существительных со значением «осуществлять что-либо»: совет-ова-ть, господ-ствова-ть, дебат-ирова-ть, коллектив-изирова-ть. От существительных и прилагательных образуются глаголы посредством суффикса </w:t>
      </w:r>
      <w:proofErr w:type="gramStart"/>
      <w:r>
        <w:t>-и</w:t>
      </w:r>
      <w:proofErr w:type="gramEnd"/>
      <w:r>
        <w:t xml:space="preserve">- со значением «создавать известное качество или состояние»: сор-и-ть, бел-и-ть. От прилагательных возможно образование глаголов суффиксом </w:t>
      </w:r>
      <w:proofErr w:type="gramStart"/>
      <w:r>
        <w:t>-е</w:t>
      </w:r>
      <w:proofErr w:type="gramEnd"/>
      <w:r>
        <w:t xml:space="preserve">-, имеющим значение «делаться, становиться таким-то»: стар-е-ть, слаб-е-ть; реже используется суффикс -ну-: слеп-ну-ть, креп-ну-ть. От междометий образуются глаголы суффиксом </w:t>
      </w:r>
      <w:proofErr w:type="gramStart"/>
      <w:r>
        <w:t>-я</w:t>
      </w:r>
      <w:proofErr w:type="gramEnd"/>
      <w:r>
        <w:t>- (ох-а-ть, ах-а-ть) и его вариантом -</w:t>
      </w:r>
      <w:r>
        <w:lastRenderedPageBreak/>
        <w:t xml:space="preserve">ка- - от междометий и звукоподражательных слов (мяу-ка-ть, ау-ка-ть), а также суффиксом -ну- (ах-ну-ть, цок-ну-ть). </w:t>
      </w:r>
    </w:p>
    <w:p w:rsidR="00402099" w:rsidRPr="00315BDC" w:rsidRDefault="00402099" w:rsidP="00402099">
      <w:r>
        <w:t xml:space="preserve">Суффиксально-префиксальный способ образования глаголов менее продуктивен. Разновидностью этого способа является использование суффикса </w:t>
      </w:r>
      <w:proofErr w:type="gramStart"/>
      <w:r>
        <w:t>-ы</w:t>
      </w:r>
      <w:proofErr w:type="gramEnd"/>
      <w:r>
        <w:t xml:space="preserve">ва- (-ива-) и аффикса -ся в сочетании с приставками: по-ходить - по-хаж-ива-ть, спать - вы-спать-ся (в последнем случае можно говорить о префиксально-постсуффиксальном способе). </w:t>
      </w:r>
    </w:p>
    <w:p w:rsidR="00402099" w:rsidRPr="00315BDC" w:rsidRDefault="00402099" w:rsidP="00402099">
      <w:r>
        <w:t xml:space="preserve"> Среди словообразовательных суффиксов различаются непродуктивные, с помощью которых в настоящее время новые слова не образуются (например, непродуктивен суффикс </w:t>
      </w:r>
      <w:proofErr w:type="gramStart"/>
      <w:r>
        <w:t>-н</w:t>
      </w:r>
      <w:proofErr w:type="gramEnd"/>
      <w:r>
        <w:t xml:space="preserve">ь: боле-знь, жи-знь; суффикс -ух: пет-ух, паст-ух), и суффиксы продуктивные, активно участвующие в современном словообразовании. </w:t>
      </w:r>
    </w:p>
    <w:p w:rsidR="00402099" w:rsidRPr="00315BDC" w:rsidRDefault="00402099" w:rsidP="00402099">
      <w:r>
        <w:t xml:space="preserve"> Все продуктивные словообразовательные суффиксы делятся на несколько групп: 1) суффиксы, служащие для образования названий предметов; 2) суффиксы, употребляемые для образования названий лиц (мужчин и женщин); 3) суффиксы, служащие для образования слов с отвлеченным значением (абстрактных); 4) суффиксы, служащие для образования существительных, передающих субъективную оценку. </w:t>
      </w:r>
    </w:p>
    <w:p w:rsidR="00402099" w:rsidRPr="00315BDC" w:rsidRDefault="00402099" w:rsidP="00402099">
      <w:r>
        <w:t xml:space="preserve">Суффиксы и приставки, служащие для образования названий предметов. Среди суффиксов этой группы выделяется ряд продуктивных суффиксов, например: </w:t>
      </w:r>
    </w:p>
    <w:p w:rsidR="00402099" w:rsidRPr="00315BDC" w:rsidRDefault="00402099" w:rsidP="00402099">
      <w:r>
        <w:t xml:space="preserve"> 1) -льник, </w:t>
      </w:r>
      <w:proofErr w:type="gramStart"/>
      <w:r>
        <w:t>-л</w:t>
      </w:r>
      <w:proofErr w:type="gramEnd"/>
      <w:r>
        <w:t xml:space="preserve">к-а, при помощи которых образуются существительные (чаще всего от глагольных основ) со значением орудия действия, наименования прибора (будильник, холодильник, веялка, грелка, молотилка); </w:t>
      </w:r>
    </w:p>
    <w:p w:rsidR="00402099" w:rsidRPr="00315BDC" w:rsidRDefault="00402099" w:rsidP="00402099">
      <w:r>
        <w:t xml:space="preserve"> 2) -щик</w:t>
      </w:r>
      <w:proofErr w:type="gramStart"/>
      <w:r>
        <w:t xml:space="preserve"> (-</w:t>
      </w:r>
      <w:proofErr w:type="gramEnd"/>
      <w:r>
        <w:t xml:space="preserve">чик), при помощи которого образуются существительные (как от глагольных, так и от именных основ) с тем же значением (счетчик, тральщик; слова с этими суффиксами употребляются в разных стилях речи, но наиболее характерны для речи научно-технической; </w:t>
      </w:r>
    </w:p>
    <w:p w:rsidR="00402099" w:rsidRPr="00315BDC" w:rsidRDefault="00402099" w:rsidP="00402099">
      <w:r>
        <w:t xml:space="preserve"> 3) -</w:t>
      </w:r>
      <w:proofErr w:type="gramStart"/>
      <w:r>
        <w:t>льн-я</w:t>
      </w:r>
      <w:proofErr w:type="gramEnd"/>
      <w:r>
        <w:t xml:space="preserve">, при помощи которого образуются существительные женского рода со значением места действия (читальня, красильня, купальня и др.); </w:t>
      </w:r>
    </w:p>
    <w:p w:rsidR="00402099" w:rsidRPr="00315BDC" w:rsidRDefault="00402099" w:rsidP="00402099">
      <w:r>
        <w:t xml:space="preserve"> 4) -и</w:t>
      </w:r>
      <w:proofErr w:type="gramStart"/>
      <w:r>
        <w:t>е(</w:t>
      </w:r>
      <w:proofErr w:type="gramEnd"/>
      <w:r>
        <w:t xml:space="preserve">-ье), используемый для образования (чаще всего от именных основ с приставками пространственного значения) существительных со значением места (заречье, предгорье, предплечье, всполье, подножье и др.); </w:t>
      </w:r>
    </w:p>
    <w:p w:rsidR="00402099" w:rsidRPr="00315BDC" w:rsidRDefault="00402099" w:rsidP="00402099">
      <w:r>
        <w:t xml:space="preserve"> 5) -к-а, используемый для образования существительных (чаще всего от основ относительных прилагательных на </w:t>
      </w:r>
      <w:proofErr w:type="gramStart"/>
      <w:r>
        <w:t>-о</w:t>
      </w:r>
      <w:proofErr w:type="gramEnd"/>
      <w:r>
        <w:t xml:space="preserve">в-, -ев-), являющихся названием предметов по характеризующему их признаку (анисовка, дюймовка, кладовка, жестянка); слова с данным суффиксом употребляются преимущественно в разговорной речи; этот же суффикс используется и при образовании слов, употребляемых в качестве разговорного (или даже просторечного) синонима сочетания прилагательного с существительным: Третьяковка (Третьяковская галерея), вечерка (вечерняя газета) и др.; </w:t>
      </w:r>
    </w:p>
    <w:p w:rsidR="00402099" w:rsidRDefault="00402099" w:rsidP="00402099">
      <w:r>
        <w:t xml:space="preserve"> 6) -ник, при помощи которого (чаще всего от именных основ) образуются существительные для обозначения вместилища, приспособления для чего-либо, подо что-либо (кофейник, бумажник, свинарник и др.); </w:t>
      </w:r>
    </w:p>
    <w:p w:rsidR="00402099" w:rsidRDefault="00402099" w:rsidP="00402099"/>
    <w:p w:rsidR="00402099" w:rsidRPr="00315BDC" w:rsidRDefault="00402099" w:rsidP="00402099">
      <w:r>
        <w:lastRenderedPageBreak/>
        <w:t xml:space="preserve"> 7) -ин-а, </w:t>
      </w:r>
      <w:proofErr w:type="gramStart"/>
      <w:r>
        <w:t>используемый</w:t>
      </w:r>
      <w:proofErr w:type="gramEnd"/>
      <w:r>
        <w:t xml:space="preserve"> для образования существительных со значением единичности (бусина, соломина, жемчужина и др.), а также (от глагольных основ с приставками) существительных со значением результата действия (выбоина, вмятина, завалина, подпалина и др.); </w:t>
      </w:r>
    </w:p>
    <w:p w:rsidR="00402099" w:rsidRPr="00315BDC" w:rsidRDefault="00402099" w:rsidP="00402099">
      <w:r>
        <w:t xml:space="preserve"> 8) -тор, употребляемый для образования существительных мужского рода, обозначающих орудия действия, приборы, механизмы (изолятор, сепаратор, фиксатор и др.); подобные слова употребляются преимущественно в производственно-технической речи; </w:t>
      </w:r>
    </w:p>
    <w:p w:rsidR="00402099" w:rsidRPr="00315BDC" w:rsidRDefault="00402099" w:rsidP="00402099">
      <w:r>
        <w:t xml:space="preserve"> 9) -л-о, </w:t>
      </w:r>
      <w:proofErr w:type="gramStart"/>
      <w:r>
        <w:t>который</w:t>
      </w:r>
      <w:proofErr w:type="gramEnd"/>
      <w:r>
        <w:t xml:space="preserve"> используется для образования от глагольных основ (с приставками и без них) имен существительных среднего рода со значением орудия действия (покрывало, поддувало, грузило и др.); слова этого типа употребляются преимущественно в производственно-технической речи. </w:t>
      </w:r>
    </w:p>
    <w:p w:rsidR="00402099" w:rsidRPr="00315BDC" w:rsidRDefault="00402099" w:rsidP="00402099">
      <w:r>
        <w:t xml:space="preserve">Суффиксы, служащие для образования имен существительных со значением лица. Способы образования существительных этой группы очень разнообразны. </w:t>
      </w:r>
    </w:p>
    <w:p w:rsidR="00402099" w:rsidRPr="00315BDC" w:rsidRDefault="00402099" w:rsidP="00402099">
      <w:r>
        <w:t xml:space="preserve"> Для образования существительных мужского рода, употребляемых при обозначении лиц по профессии, деятельности, роду занятий (иногда с указанием на преобладающий признак в деятельности), используются следующие продуктивные суффиксы (частично иноязычные, как и основы): </w:t>
      </w:r>
    </w:p>
    <w:p w:rsidR="00402099" w:rsidRPr="00315BDC" w:rsidRDefault="00402099" w:rsidP="00402099">
      <w:r>
        <w:t xml:space="preserve"> 1) -щик, </w:t>
      </w:r>
      <w:proofErr w:type="gramStart"/>
      <w:r>
        <w:t>-ч</w:t>
      </w:r>
      <w:proofErr w:type="gramEnd"/>
      <w:r>
        <w:t xml:space="preserve">ик, при помощи которых образуются существительные и от основ глагола и от основ существительных с приставками и без них (подписчик, разносчик, банщик, наборщик, газетчик, грузчик, загибщик и др.); </w:t>
      </w:r>
    </w:p>
    <w:p w:rsidR="00402099" w:rsidRPr="00315BDC" w:rsidRDefault="00402099" w:rsidP="00402099">
      <w:r>
        <w:t xml:space="preserve"> 2) -льщик, при помощи которого образуются существительные от глагольных основ (бурильщик, строгальщик); слова с этими суффиксами употребляются преимущественно в производственно-технической речи; </w:t>
      </w:r>
    </w:p>
    <w:p w:rsidR="00402099" w:rsidRPr="00315BDC" w:rsidRDefault="00402099" w:rsidP="00402099">
      <w:r>
        <w:t xml:space="preserve"> 3) -тель, </w:t>
      </w:r>
      <w:proofErr w:type="gramStart"/>
      <w:r>
        <w:t>-и</w:t>
      </w:r>
      <w:proofErr w:type="gramEnd"/>
      <w:r>
        <w:t xml:space="preserve">тель, используемые для образования существительных от глагольных основ с приставками и без них (обвинитель, воспитатель, просветитель, искатель, губитель и др.); слова с этими суффиксами употребляются преимущественно в книжной речи; </w:t>
      </w:r>
    </w:p>
    <w:p w:rsidR="00402099" w:rsidRPr="00315BDC" w:rsidRDefault="00402099" w:rsidP="00402099">
      <w:r>
        <w:t xml:space="preserve"> 4) -ик, </w:t>
      </w:r>
      <w:proofErr w:type="gramStart"/>
      <w:r>
        <w:t>-н</w:t>
      </w:r>
      <w:proofErr w:type="gramEnd"/>
      <w:r>
        <w:t xml:space="preserve">ик, при помощи которых образуются существительные и от основ существительных же и от основ прилагательных со значением лиц по их отношению к предмету, к профессии, а также со значением отношения лица к действию, поступку (целинник, академик, химик, кадровик, пищевик, безбожник, завистник, ключник и др.); </w:t>
      </w:r>
    </w:p>
    <w:p w:rsidR="00402099" w:rsidRPr="00315BDC" w:rsidRDefault="00402099" w:rsidP="00402099">
      <w:r>
        <w:t xml:space="preserve"> 5) -овец, </w:t>
      </w:r>
      <w:proofErr w:type="gramStart"/>
      <w:r>
        <w:t>-е</w:t>
      </w:r>
      <w:proofErr w:type="gramEnd"/>
      <w:r>
        <w:t xml:space="preserve">ц, -ист, при помощи которых образуются существительные (от основ существительных) для наименования лиц по их отношению к учреждению, профессии, деятельности, идейному направлению (вузовец, искровец, мичуринец, связист, журналист и др.); слова с этими суффиксамц употребляются главным образом в книжных стилях речи; </w:t>
      </w:r>
    </w:p>
    <w:p w:rsidR="00402099" w:rsidRPr="00315BDC" w:rsidRDefault="00402099" w:rsidP="00402099">
      <w:r>
        <w:t xml:space="preserve"> 6) -ач, используемый при образовании существительных от именных основ для обозначения лиц по отношению к профессии, роду деятельности, а также по их характерному признаку (циркач, бородач, силач и др.); многие слова с этими суффиксами употребляются чаще всего в разговорной речи; </w:t>
      </w:r>
    </w:p>
    <w:p w:rsidR="00402099" w:rsidRPr="00315BDC" w:rsidRDefault="00402099" w:rsidP="00402099">
      <w:r>
        <w:t xml:space="preserve"> 7) -ант (-янт), </w:t>
      </w:r>
      <w:proofErr w:type="gramStart"/>
      <w:r>
        <w:t>-е</w:t>
      </w:r>
      <w:proofErr w:type="gramEnd"/>
      <w:r>
        <w:t xml:space="preserve">нт, при помощи которых образуются существительные от именных и глагольных основ для обозначения лиц по их отношению к роду занятий, к деятельности (курсант, музыкант, </w:t>
      </w:r>
      <w:r>
        <w:lastRenderedPageBreak/>
        <w:t xml:space="preserve">ассистент, эмигрант и др.); подобные слова преимущественно употребляются в книжных стилях речи; </w:t>
      </w:r>
    </w:p>
    <w:p w:rsidR="00402099" w:rsidRPr="00315BDC" w:rsidRDefault="00402099" w:rsidP="00402099">
      <w:r>
        <w:t xml:space="preserve"> 8) -тор, при помощи которого образуются существительные (и от глагольных и от именных основ) для обозначения лиц, связанных с определенными действиями (ликвидатор, оператор, агитатор, дезинфектор и др.); подобные слова употребляются в разных стилях речи, но наиболее характерны для речи книжной; </w:t>
      </w:r>
    </w:p>
    <w:p w:rsidR="00402099" w:rsidRPr="00315BDC" w:rsidRDefault="00402099" w:rsidP="00402099">
      <w:r>
        <w:t xml:space="preserve"> 9) -анец (-янец), </w:t>
      </w:r>
      <w:proofErr w:type="gramStart"/>
      <w:r>
        <w:t>-и</w:t>
      </w:r>
      <w:proofErr w:type="gramEnd"/>
      <w:r>
        <w:t xml:space="preserve">н, -анин (-янин), -чанин, при помощи которых образуются существительные для обозначения лиц по отношению к стране, нации, к личному имени, с которым связано определенное идейное направление (американец, испанец, киевлянин, горьковчанин, татарин, болгарин, гегельянец, вольтерьянец); </w:t>
      </w:r>
    </w:p>
    <w:p w:rsidR="00402099" w:rsidRPr="00315BDC" w:rsidRDefault="00402099" w:rsidP="00402099">
      <w:r>
        <w:t xml:space="preserve"> 10) -ич, </w:t>
      </w:r>
      <w:proofErr w:type="gramStart"/>
      <w:r>
        <w:t>-о</w:t>
      </w:r>
      <w:proofErr w:type="gramEnd"/>
      <w:r>
        <w:t xml:space="preserve">вич (-евич), используемые для названия лиц по отчеству (Кузъмич, Павлович, Дмитриевич). </w:t>
      </w:r>
    </w:p>
    <w:p w:rsidR="00402099" w:rsidRPr="00315BDC" w:rsidRDefault="00402099" w:rsidP="00402099">
      <w:r>
        <w:t xml:space="preserve"> Некоторые суффиксы, образующие названия лиц мужского пола, имеют еще дополнительные экспрессивные значения ласкательности, фамильярности, пренебрежительности. Таков суффикс </w:t>
      </w:r>
      <w:proofErr w:type="gramStart"/>
      <w:r>
        <w:t>-ы</w:t>
      </w:r>
      <w:proofErr w:type="gramEnd"/>
      <w:r>
        <w:t xml:space="preserve">ш со значением носителя признака (глупыш, малыш, подкидыш). Ласкательно-пренебрежительный оттенок вносит суффикс </w:t>
      </w:r>
      <w:proofErr w:type="gramStart"/>
      <w:r>
        <w:t>-ё</w:t>
      </w:r>
      <w:proofErr w:type="gramEnd"/>
      <w:r>
        <w:t xml:space="preserve">нок, -онок, употребляемый для образования наименований не только детенышей животных, но и людей (волчонок, орлёнок, медвежонок, внучонок, постреленок). </w:t>
      </w:r>
    </w:p>
    <w:p w:rsidR="00402099" w:rsidRPr="00315BDC" w:rsidRDefault="00402099" w:rsidP="00402099">
      <w:r>
        <w:t xml:space="preserve"> Для образования существительных женского рода (большей частью такие существительные являются производными, соотносительными с существительными мужского рода) употребляются следующие суффиксы: </w:t>
      </w:r>
    </w:p>
    <w:p w:rsidR="00402099" w:rsidRPr="00315BDC" w:rsidRDefault="00402099" w:rsidP="00402099">
      <w:r>
        <w:t xml:space="preserve"> 1) -к-а, </w:t>
      </w:r>
      <w:proofErr w:type="gramStart"/>
      <w:r>
        <w:t>который</w:t>
      </w:r>
      <w:proofErr w:type="gramEnd"/>
      <w:r>
        <w:t xml:space="preserve"> присоединяется к существительным мужского рода с непроизводной основой, образуя существительные женского рода по их принадлежности к какой-либо профессии, по роду занятий, по характерному действию и т.д. (циркачка, артистка, пастушка); при помощи этого же суффикса образуются существительные для обозначения лиц женского пола по их принадлежности к определенной нации (грузинка, абхазка, итальянка и др.), к идейному направлению (комсомолка); суффикс </w:t>
      </w:r>
      <w:proofErr w:type="gramStart"/>
      <w:r>
        <w:t>-к</w:t>
      </w:r>
      <w:proofErr w:type="gramEnd"/>
      <w:r>
        <w:t xml:space="preserve">-а присоединяется иногда к основе существительных мужского рода на -анин (-янин), при этом конечная часть суффикса -ин отпадает (армянин - армянка, киевлянин - киевлянка, горожанин - горожанка); </w:t>
      </w:r>
    </w:p>
    <w:p w:rsidR="00402099" w:rsidRPr="00315BDC" w:rsidRDefault="00402099" w:rsidP="00402099">
      <w:r>
        <w:t xml:space="preserve"> 2) -ниц-а, при помощи которого образуются существительные для обозначения лиц женского пола по их отношению к профессии, учреждению, роду занятий и т.д. (воспитательница, учительница, писательница, работница); суффикс </w:t>
      </w:r>
      <w:proofErr w:type="gramStart"/>
      <w:r>
        <w:t>-н</w:t>
      </w:r>
      <w:proofErr w:type="gramEnd"/>
      <w:r>
        <w:t xml:space="preserve">иц-а присоединяется непосредственно к существительным мужского рода на -тель или заменяет суффикс мужского рода -ник (с чередованием к//ц); </w:t>
      </w:r>
    </w:p>
    <w:p w:rsidR="00402099" w:rsidRDefault="00402099" w:rsidP="00402099">
      <w:r>
        <w:t xml:space="preserve"> 3) -щиц-а, </w:t>
      </w:r>
      <w:proofErr w:type="gramStart"/>
      <w:r>
        <w:t>-ч</w:t>
      </w:r>
      <w:proofErr w:type="gramEnd"/>
      <w:r>
        <w:t xml:space="preserve">иц-а, -льщиц-а, при помощи которых образуются существительные с тем же (см. п. 1 и 2) значением (банщица, газетчица, строгальщица); эти суффиксы соответствуют суффиксам мужского рода -щик, -чик (с чередованием к//ц). </w:t>
      </w:r>
    </w:p>
    <w:p w:rsidR="00402099" w:rsidRDefault="00402099" w:rsidP="00402099"/>
    <w:p w:rsidR="00402099" w:rsidRPr="00315BDC" w:rsidRDefault="00402099" w:rsidP="00402099">
      <w:r>
        <w:t xml:space="preserve"> </w:t>
      </w:r>
      <w:proofErr w:type="gramStart"/>
      <w:r>
        <w:t xml:space="preserve">4) -ш-а, при помощи которого образуются существительные для обозначения лиц женского пола по их отношению к профессии, деятельности, а также существительные, являющиеся </w:t>
      </w:r>
      <w:r>
        <w:lastRenderedPageBreak/>
        <w:t xml:space="preserve">наименованием жен тех лиц мужского пола, для называния которых употребляется существительное (литераторша, директорша, генеральша и др.); словам с этим суффиксом присущ некоторый пренебрежительный оттенок в значении, поэтому употребляются они чаще всего в разговорной речи; </w:t>
      </w:r>
      <w:proofErr w:type="gramEnd"/>
    </w:p>
    <w:p w:rsidR="00402099" w:rsidRPr="00315BDC" w:rsidRDefault="00402099" w:rsidP="00402099">
      <w:r>
        <w:t xml:space="preserve"> 5) -ичн-а, </w:t>
      </w:r>
      <w:proofErr w:type="gramStart"/>
      <w:r>
        <w:t>-и</w:t>
      </w:r>
      <w:proofErr w:type="gramEnd"/>
      <w:r>
        <w:t xml:space="preserve">ничн-а, -овн-а (-евн-а), при помощи которых образуются существительные для названия лиц по отчеству (Саввична, Ильинична, Павловна, Дмитриевна). </w:t>
      </w:r>
    </w:p>
    <w:p w:rsidR="00402099" w:rsidRPr="00315BDC" w:rsidRDefault="00402099" w:rsidP="00402099">
      <w:r>
        <w:t xml:space="preserve">Суффиксы, служащие для образования имен существительных с абстрактным значением. В современном русском литературном языке наиболее продуктивными суффиксами этой группы являются следующие: </w:t>
      </w:r>
    </w:p>
    <w:p w:rsidR="00402099" w:rsidRPr="00315BDC" w:rsidRDefault="00402099" w:rsidP="00402099">
      <w:r>
        <w:t xml:space="preserve"> 1) -ость</w:t>
      </w:r>
      <w:proofErr w:type="gramStart"/>
      <w:r>
        <w:t xml:space="preserve"> (-</w:t>
      </w:r>
      <w:proofErr w:type="gramEnd"/>
      <w:r>
        <w:t xml:space="preserve">ность), при помощи которого образуются существительные (от основ прилагательных и страдательных причастий) со значением отвлеченного качества, свойства (бодрость, гибкость, изысканность, изнеженность, готовность); подобные слова чаще всего употребляются в книжной речи, их круг все более расширяется (русскость, газетность); </w:t>
      </w:r>
    </w:p>
    <w:p w:rsidR="00402099" w:rsidRPr="00315BDC" w:rsidRDefault="00402099" w:rsidP="00402099">
      <w:r>
        <w:t xml:space="preserve"> 2) -мость (-емость), при </w:t>
      </w:r>
      <w:proofErr w:type="gramStart"/>
      <w:r>
        <w:t>помощи</w:t>
      </w:r>
      <w:proofErr w:type="gramEnd"/>
      <w:r>
        <w:t xml:space="preserve"> которых образуются существительные (от основ глагола) со значением состояния (заболеваемость, сопротивляемость); слова с этими суффиксами особенно употребительны в книжной речи (например, в научном стиле); </w:t>
      </w:r>
    </w:p>
    <w:p w:rsidR="00402099" w:rsidRPr="00315BDC" w:rsidRDefault="00402099" w:rsidP="00402099">
      <w:r>
        <w:t xml:space="preserve"> 3) -ни-е (-н-ье), </w:t>
      </w:r>
      <w:proofErr w:type="gramStart"/>
      <w:r>
        <w:t>-е</w:t>
      </w:r>
      <w:proofErr w:type="gramEnd"/>
      <w:r>
        <w:t xml:space="preserve">ни-е, употребляемые для образования существительных (от глагольных основ) со значением действия, процесса (достижение, взыскание, изобретение, строение, сцепление); слова такого рода характерны для книжной речи; </w:t>
      </w:r>
    </w:p>
    <w:p w:rsidR="00402099" w:rsidRPr="00315BDC" w:rsidRDefault="00402099" w:rsidP="00402099">
      <w:r>
        <w:t xml:space="preserve"> 4) -аци-я (-яци-я), </w:t>
      </w:r>
      <w:proofErr w:type="gramStart"/>
      <w:r>
        <w:t>-ф</w:t>
      </w:r>
      <w:proofErr w:type="gramEnd"/>
      <w:r>
        <w:t xml:space="preserve">икаци-я, при помощи которых от основ глагола образуются, существительные со значением действия (военизация, агитация, теплофикация, калькуляция); слова с этими суффиксами употребляются в книжных стилях речи (например, производственно-техническом); </w:t>
      </w:r>
    </w:p>
    <w:p w:rsidR="00402099" w:rsidRPr="00315BDC" w:rsidRDefault="00402099" w:rsidP="00402099">
      <w:r>
        <w:t xml:space="preserve"> 5) -</w:t>
      </w:r>
      <w:proofErr w:type="gramStart"/>
      <w:r>
        <w:t>к-а</w:t>
      </w:r>
      <w:proofErr w:type="gramEnd"/>
      <w:r>
        <w:t xml:space="preserve">, при помощи которого образуются существительные (от глагольных основ) с тем же (см. п. 4) значением (вклейка, заливка, браковка); </w:t>
      </w:r>
    </w:p>
    <w:p w:rsidR="00402099" w:rsidRPr="00315BDC" w:rsidRDefault="00402099" w:rsidP="00402099">
      <w:r>
        <w:t xml:space="preserve"> 6) -</w:t>
      </w:r>
      <w:proofErr w:type="gramStart"/>
      <w:r>
        <w:t>и-е</w:t>
      </w:r>
      <w:proofErr w:type="gramEnd"/>
      <w:r>
        <w:t xml:space="preserve"> (-ье), при помощи которого образуются существительные со значением признака, свойства (изобилие, усердие, раздолье); </w:t>
      </w:r>
    </w:p>
    <w:p w:rsidR="00402099" w:rsidRPr="00315BDC" w:rsidRDefault="00402099" w:rsidP="00402099">
      <w:r>
        <w:t xml:space="preserve"> 7) -ств-о (-еств-о), используемый для образования существительных (от именных основ) со значением состояния, положения, деятельности (авторство, председательство, ученичество); слова с осложненным суффиксом </w:t>
      </w:r>
      <w:proofErr w:type="gramStart"/>
      <w:r>
        <w:t>-и</w:t>
      </w:r>
      <w:proofErr w:type="gramEnd"/>
      <w:r>
        <w:t xml:space="preserve">анств-о (-янств-о) называют идейное направление, течение (кантианство, вольтерьянство); подобные слова характерны для книжного стиля речи; </w:t>
      </w:r>
    </w:p>
    <w:p w:rsidR="00402099" w:rsidRPr="00315BDC" w:rsidRDefault="00402099" w:rsidP="00402099">
      <w:r>
        <w:t xml:space="preserve"> 8) -изм, при помощи которого образуются существительные (от именных основ), являющиеся названием учений, направлений, склонностей (демократизм, ленинизм, материализм, оптимизм, туризм); слова с этими суффиксами употребляются преимущественно в книжной речи; </w:t>
      </w:r>
    </w:p>
    <w:p w:rsidR="00402099" w:rsidRDefault="00402099" w:rsidP="00402099">
      <w:r>
        <w:t xml:space="preserve"> 9) -ур-а, </w:t>
      </w:r>
      <w:proofErr w:type="gramStart"/>
      <w:r>
        <w:t>который</w:t>
      </w:r>
      <w:proofErr w:type="gramEnd"/>
      <w:r>
        <w:t xml:space="preserve"> служит при образовании слов (иноязычных по происхождению) для обозначения сферы деятельности, отрасли искусства, профессии (архитектура, адвокатура, скульптура); слова та кого рода употребляются главным образом в книжной речи; </w:t>
      </w:r>
    </w:p>
    <w:p w:rsidR="00402099" w:rsidRDefault="00402099" w:rsidP="00402099"/>
    <w:p w:rsidR="00402099" w:rsidRPr="00315BDC" w:rsidRDefault="00402099" w:rsidP="00402099">
      <w:r>
        <w:lastRenderedPageBreak/>
        <w:t xml:space="preserve"> </w:t>
      </w:r>
      <w:proofErr w:type="gramStart"/>
      <w:r>
        <w:t xml:space="preserve">10) -аж, используемый при образовании слов для названия действия (монтаж, инструктаж), количества (метраж, тоннаж), а также при образовании слов с собирательным значением (картонаж); этот суффикс выделяется преимущественно в словах иноязычного происхождения; для русского языка наиболее характерным является использование этого суффикса при образовании существительных, обозначающих количество чего-либо (листаж), причем подобные слова чаще всего употребляются в производственно-технической речи. </w:t>
      </w:r>
      <w:proofErr w:type="gramEnd"/>
    </w:p>
    <w:p w:rsidR="00402099" w:rsidRPr="00315BDC" w:rsidRDefault="00402099" w:rsidP="00402099">
      <w:r>
        <w:t xml:space="preserve">Суффиксы субъективной оценки. От большей части слов с конкретным значением с помощью особых суффиксов субъективной оценки образуются существительные (от имен существительных же) с различными дополнительными (к основному предметному значению) эмоциональными оттенками значений уменьшительности, ласкательности, пренебрежения, увеличения и т.п. </w:t>
      </w:r>
      <w:proofErr w:type="gramStart"/>
      <w:r>
        <w:t xml:space="preserve">Наиболее продуктивными суффиксами субъективной оценки являются следующие: </w:t>
      </w:r>
      <w:proofErr w:type="gramEnd"/>
    </w:p>
    <w:p w:rsidR="00402099" w:rsidRPr="00315BDC" w:rsidRDefault="00402099" w:rsidP="00402099">
      <w:r>
        <w:t xml:space="preserve"> 1) -ик, </w:t>
      </w:r>
      <w:proofErr w:type="gramStart"/>
      <w:r>
        <w:t>-ч</w:t>
      </w:r>
      <w:proofErr w:type="gramEnd"/>
      <w:r>
        <w:t xml:space="preserve">ик, при помощи которых образуются имена существительные мужского рода со значением уменьшительно-ласкательным (домик, шалашик, столик, моторчик); </w:t>
      </w:r>
    </w:p>
    <w:p w:rsidR="00402099" w:rsidRPr="00315BDC" w:rsidRDefault="00402099" w:rsidP="00402099">
      <w:r>
        <w:t xml:space="preserve"> 2) -к-а, </w:t>
      </w:r>
      <w:proofErr w:type="gramStart"/>
      <w:r>
        <w:t>-о</w:t>
      </w:r>
      <w:proofErr w:type="gramEnd"/>
      <w:r>
        <w:t xml:space="preserve">чк-а, -иц-а, которые используются при образовании существительных женского рода со значением уменьшительно-ласкательным (ножка, дорожка, корочка, тумбочка, сестрица, лужица и др.); </w:t>
      </w:r>
    </w:p>
    <w:p w:rsidR="00402099" w:rsidRPr="00315BDC" w:rsidRDefault="00402099" w:rsidP="00402099">
      <w:r>
        <w:t xml:space="preserve"> 3) -ц-е, </w:t>
      </w:r>
      <w:proofErr w:type="gramStart"/>
      <w:r>
        <w:t>-ц</w:t>
      </w:r>
      <w:proofErr w:type="gramEnd"/>
      <w:r>
        <w:t xml:space="preserve">-о, -иц-е, -ец-о, используемые для образования существительных среднего рода со значением уменьшительно-ласкательным (болотце, сенцо, платьице, ружьецо и др.); </w:t>
      </w:r>
    </w:p>
    <w:p w:rsidR="00402099" w:rsidRPr="00315BDC" w:rsidRDefault="00402099" w:rsidP="00402099">
      <w:r>
        <w:t xml:space="preserve"> 4) -ушк-о (-юшк-о), </w:t>
      </w:r>
      <w:proofErr w:type="gramStart"/>
      <w:r>
        <w:t>-у</w:t>
      </w:r>
      <w:proofErr w:type="gramEnd"/>
      <w:r>
        <w:t xml:space="preserve">шк-а (-юшк-а), -ышк-о, при помощи которых образуются существительные всех трех родов со значением уменьшительно-ласкательным (хлебушко, полюшко, дедушка, головушка, хозяюшка, солнышко, ядрышко); </w:t>
      </w:r>
    </w:p>
    <w:p w:rsidR="00402099" w:rsidRPr="00315BDC" w:rsidRDefault="00402099" w:rsidP="00402099">
      <w:r>
        <w:t xml:space="preserve"> 5) -ишк-о, </w:t>
      </w:r>
      <w:proofErr w:type="gramStart"/>
      <w:r>
        <w:t>-и</w:t>
      </w:r>
      <w:proofErr w:type="gramEnd"/>
      <w:r>
        <w:t xml:space="preserve">шк-а, используемые для образования слов мужского, женского и среднего рода чаще со значением пренебрежительно-презрительным, реже уменьшительно-ласкательным (возишко, плутишка, письмишко, землишка, братишка, шалунишка), </w:t>
      </w:r>
    </w:p>
    <w:p w:rsidR="00402099" w:rsidRPr="00315BDC" w:rsidRDefault="00402099" w:rsidP="00402099">
      <w:r>
        <w:t xml:space="preserve"> 6) -оньк-а (-еньк-а), при </w:t>
      </w:r>
      <w:proofErr w:type="gramStart"/>
      <w:r>
        <w:t>помощи</w:t>
      </w:r>
      <w:proofErr w:type="gramEnd"/>
      <w:r>
        <w:t xml:space="preserve"> которых образуются существительные женского и мужского рода со значением уменьшительно-ласкательным (девонька, доченька, дяденька и др.); слова с этими суффиксами употребляются преимущественно в разговорной речи; </w:t>
      </w:r>
    </w:p>
    <w:p w:rsidR="00402099" w:rsidRPr="00315BDC" w:rsidRDefault="00402099" w:rsidP="00402099">
      <w:r>
        <w:t xml:space="preserve"> 7) -онк-а (-енк-а), при </w:t>
      </w:r>
      <w:proofErr w:type="gramStart"/>
      <w:r>
        <w:t>помощи</w:t>
      </w:r>
      <w:proofErr w:type="gramEnd"/>
      <w:r>
        <w:t xml:space="preserve"> которых образуются существительные женского (реже мужского рода) со значением пренебрежительности (книжонка, избенка, мальчонка и др.); слова с этими суффиксами употребляются главным образом в разговорной речи; </w:t>
      </w:r>
    </w:p>
    <w:p w:rsidR="00402099" w:rsidRPr="00315BDC" w:rsidRDefault="00402099" w:rsidP="00402099">
      <w:r>
        <w:t xml:space="preserve"> 8) -ищ-е, </w:t>
      </w:r>
      <w:proofErr w:type="gramStart"/>
      <w:r>
        <w:t>-и</w:t>
      </w:r>
      <w:proofErr w:type="gramEnd"/>
      <w:r>
        <w:t xml:space="preserve">щ-а, при помощи которых образуются существительные мужского, женского и среднего рода со значением увеличительности (сомище, волчище, ножища и др.); слова с этими суффиксами употребляются чаше всего в разговорной речи. </w:t>
      </w:r>
    </w:p>
    <w:p w:rsidR="00402099" w:rsidRDefault="00402099" w:rsidP="00402099">
      <w:r>
        <w:t xml:space="preserve">Бессуффиксальный способ словообразования часто применяется в профессиональной речи (нагрев, обжиг, промыв, подклад, завал), а также в просторечии (окрик, отпад, наскок). Подобные слова распространены в профессионально-терминологической лексике (ординар, негабарит, конструктив, криминал, термояд, </w:t>
      </w:r>
      <w:proofErr w:type="gramStart"/>
      <w:r>
        <w:t>сюр</w:t>
      </w:r>
      <w:proofErr w:type="gramEnd"/>
      <w:r>
        <w:t xml:space="preserve"> - сюрреализм). Особенно характерны названия лиц (экстремал, инфантил, нелегал, театрал, акселерат, фанат). Некоторые из подобных слов, расширяя сферу своего употребления через посредство СМИ, закрепляются в литературном языке (позитив, примитив, интим). </w:t>
      </w:r>
    </w:p>
    <w:p w:rsidR="00402099" w:rsidRPr="00164BE1" w:rsidRDefault="00402099" w:rsidP="00402099"/>
    <w:p w:rsidR="00315BDC" w:rsidRPr="00315BDC" w:rsidRDefault="00315BDC" w:rsidP="00402099"/>
    <w:sectPr w:rsidR="00315BDC" w:rsidRPr="00315BDC" w:rsidSect="00BE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099"/>
    <w:rsid w:val="000E1060"/>
    <w:rsid w:val="00164BE1"/>
    <w:rsid w:val="00315BDC"/>
    <w:rsid w:val="00402099"/>
    <w:rsid w:val="00570384"/>
    <w:rsid w:val="0081359F"/>
    <w:rsid w:val="00993FAB"/>
    <w:rsid w:val="00BE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3422</Words>
  <Characters>19512</Characters>
  <Application>Microsoft Office Word</Application>
  <DocSecurity>0</DocSecurity>
  <Lines>162</Lines>
  <Paragraphs>45</Paragraphs>
  <ScaleCrop>false</ScaleCrop>
  <Company>Grizli777</Company>
  <LinksUpToDate>false</LinksUpToDate>
  <CharactersWithSpaces>22889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2006-01-01T04:22:00Z</dcterms:created>
  <dcterms:modified xsi:type="dcterms:W3CDTF">2013-04-28T22:04:00Z</dcterms:modified>
</cp:coreProperties>
</file>