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59" w:rsidRDefault="00650B59" w:rsidP="00650B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5E2F8E">
        <w:rPr>
          <w:b/>
          <w:bCs/>
          <w:sz w:val="28"/>
          <w:szCs w:val="28"/>
        </w:rPr>
        <w:t>ПРОГРАММА</w:t>
      </w:r>
      <w:r>
        <w:rPr>
          <w:b/>
          <w:bCs/>
          <w:sz w:val="28"/>
          <w:szCs w:val="28"/>
        </w:rPr>
        <w:t xml:space="preserve"> </w:t>
      </w:r>
      <w:r w:rsidRPr="005E2F8E">
        <w:rPr>
          <w:b/>
          <w:bCs/>
          <w:sz w:val="28"/>
          <w:szCs w:val="28"/>
        </w:rPr>
        <w:t>КРУЖКА</w:t>
      </w:r>
    </w:p>
    <w:p w:rsidR="00650B59" w:rsidRDefault="00650B59" w:rsidP="00650B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5E2F8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Проба пера</w:t>
      </w:r>
      <w:r w:rsidRPr="005E2F8E">
        <w:rPr>
          <w:b/>
          <w:bCs/>
          <w:sz w:val="28"/>
          <w:szCs w:val="28"/>
        </w:rPr>
        <w:t>»</w:t>
      </w:r>
    </w:p>
    <w:p w:rsidR="00650B59" w:rsidRDefault="00650B59" w:rsidP="00650B59">
      <w:pPr>
        <w:jc w:val="center"/>
        <w:rPr>
          <w:b/>
          <w:bCs/>
          <w:sz w:val="28"/>
          <w:szCs w:val="28"/>
        </w:rPr>
      </w:pPr>
    </w:p>
    <w:p w:rsidR="00650B59" w:rsidRPr="005E2F8E" w:rsidRDefault="00650B59" w:rsidP="00650B59">
      <w:pPr>
        <w:jc w:val="center"/>
        <w:rPr>
          <w:b/>
          <w:bCs/>
          <w:sz w:val="28"/>
          <w:szCs w:val="28"/>
        </w:rPr>
      </w:pPr>
    </w:p>
    <w:p w:rsidR="00650B59" w:rsidRDefault="00650B59" w:rsidP="00650B59">
      <w:pPr>
        <w:jc w:val="center"/>
        <w:rPr>
          <w:b/>
          <w:bCs/>
          <w:sz w:val="28"/>
          <w:szCs w:val="28"/>
        </w:rPr>
      </w:pPr>
      <w:r w:rsidRPr="005E2F8E">
        <w:rPr>
          <w:b/>
          <w:bCs/>
          <w:sz w:val="28"/>
          <w:szCs w:val="28"/>
        </w:rPr>
        <w:t>Пояснительная записка.</w:t>
      </w:r>
    </w:p>
    <w:p w:rsidR="00650B59" w:rsidRPr="005E2F8E" w:rsidRDefault="00650B59" w:rsidP="00650B59">
      <w:pPr>
        <w:jc w:val="center"/>
        <w:rPr>
          <w:b/>
          <w:bCs/>
          <w:sz w:val="28"/>
          <w:szCs w:val="28"/>
        </w:rPr>
      </w:pP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40 (занятия проводятся 1 раз в неделю)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учащихся среднего и старшего звена.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 w:rsidRPr="004D779A">
        <w:rPr>
          <w:b/>
          <w:bCs/>
          <w:i/>
          <w:iCs/>
          <w:sz w:val="28"/>
          <w:szCs w:val="28"/>
        </w:rPr>
        <w:t>Цель</w:t>
      </w:r>
      <w:r>
        <w:rPr>
          <w:sz w:val="28"/>
          <w:szCs w:val="28"/>
        </w:rPr>
        <w:t>: создание системы творческого развития учащихся через уроки литературы и внеклассную деятельность по предмету.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2F8E">
        <w:rPr>
          <w:b/>
          <w:bCs/>
          <w:sz w:val="28"/>
          <w:szCs w:val="28"/>
        </w:rPr>
        <w:tab/>
      </w:r>
      <w:r w:rsidRPr="004D779A">
        <w:rPr>
          <w:b/>
          <w:bCs/>
          <w:i/>
          <w:i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650B59" w:rsidRPr="00A41A34" w:rsidRDefault="00650B59" w:rsidP="00650B59">
      <w:pPr>
        <w:jc w:val="both"/>
        <w:rPr>
          <w:i/>
          <w:iCs/>
          <w:sz w:val="28"/>
          <w:szCs w:val="28"/>
        </w:rPr>
      </w:pPr>
      <w:r w:rsidRPr="00A41A34">
        <w:rPr>
          <w:i/>
          <w:iCs/>
          <w:sz w:val="28"/>
          <w:szCs w:val="28"/>
        </w:rPr>
        <w:t>Обучающие задачи</w:t>
      </w:r>
    </w:p>
    <w:p w:rsidR="00650B59" w:rsidRPr="00A41A34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учащихся к лучшим образцам лирики отечественных и           </w:t>
      </w:r>
      <w:r w:rsidRPr="00A41A34">
        <w:rPr>
          <w:sz w:val="28"/>
          <w:szCs w:val="28"/>
        </w:rPr>
        <w:t xml:space="preserve">зарубежных поэтов; 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навыков и приемов анализа лирического произведения; </w:t>
      </w:r>
    </w:p>
    <w:p w:rsidR="00650B59" w:rsidRPr="00A41A34" w:rsidRDefault="00650B59" w:rsidP="00650B59">
      <w:pPr>
        <w:jc w:val="both"/>
        <w:rPr>
          <w:i/>
          <w:iCs/>
          <w:sz w:val="28"/>
          <w:szCs w:val="28"/>
        </w:rPr>
      </w:pPr>
      <w:r w:rsidRPr="00A41A34">
        <w:rPr>
          <w:i/>
          <w:iCs/>
          <w:sz w:val="28"/>
          <w:szCs w:val="28"/>
        </w:rPr>
        <w:t>воспитательные задачи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общественной активности личности, культуры общения и поведения в социуме;</w:t>
      </w:r>
    </w:p>
    <w:p w:rsidR="00650B59" w:rsidRPr="004D779A" w:rsidRDefault="00650B59" w:rsidP="00650B59">
      <w:pPr>
        <w:jc w:val="both"/>
        <w:rPr>
          <w:i/>
          <w:iCs/>
          <w:sz w:val="28"/>
          <w:szCs w:val="28"/>
        </w:rPr>
      </w:pPr>
      <w:r w:rsidRPr="004D779A">
        <w:rPr>
          <w:i/>
          <w:iCs/>
          <w:sz w:val="28"/>
          <w:szCs w:val="28"/>
        </w:rPr>
        <w:t>развивающие задачи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личностных каче</w:t>
      </w:r>
      <w:proofErr w:type="gramStart"/>
      <w:r>
        <w:rPr>
          <w:sz w:val="28"/>
          <w:szCs w:val="28"/>
        </w:rPr>
        <w:t>ств шк</w:t>
      </w:r>
      <w:proofErr w:type="gramEnd"/>
      <w:r>
        <w:rPr>
          <w:sz w:val="28"/>
          <w:szCs w:val="28"/>
        </w:rPr>
        <w:t>ольников, помогающих раскрытию их творческих способностей;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у школьников положительной мотивации к обучению.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поэтами Крыма.</w:t>
      </w: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авторская программа разработана с целью реализации внеклассной работы по предмету, дополнения к урокам литературы, не позволяющим в рамках урока заниматься творческой поэтической деятельностью учащихся. 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программе позволят ученикам, проявившим склонность к поэтическому творчеству, учиться создавать стихотворения на примере образцов знаменитых поэтов Украины и зарубежья. Школьники  познакомятся с теоретическими знаниями стихосложения: стихотворным размером, рифмой, строфой и т.д. 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кружке предусмотрено  объединение разных возрастных групп школьников (5-11 классы), что позволит осуществлять преемственность и реализовать технологию метода обучения в сотрудничестве в небольших гетерогенных группах учащихся.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также предусматривается индивидуальный подход к каждому ребенку, суть которого заключается в том, чтобы идти не от учебного предмета к ученику, а от ученика к учебному предмету. Развивать те творческие возможности, которыми располагает ребенок. Обучать его с учетом потенциальных возможностей, которые необходимо совершенствовать, обогащать.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современных условиях </w:t>
      </w:r>
      <w:proofErr w:type="spellStart"/>
      <w:r>
        <w:rPr>
          <w:sz w:val="28"/>
          <w:szCs w:val="28"/>
        </w:rPr>
        <w:t>гуманитаризации</w:t>
      </w:r>
      <w:proofErr w:type="spellEnd"/>
      <w:r>
        <w:rPr>
          <w:sz w:val="28"/>
          <w:szCs w:val="28"/>
        </w:rPr>
        <w:t xml:space="preserve"> образования, поиска личностно-ориентированных подходов в обучении растет интерес учащихся к поэтическому творчеству, теоретическим знаниям литературоведческих понятий, что ведет к раскрытию внутреннего «Я» ребенка, самопознанию личности.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учащиеся должны:</w:t>
      </w:r>
    </w:p>
    <w:p w:rsidR="00650B59" w:rsidRPr="00AE5D3B" w:rsidRDefault="00650B59" w:rsidP="00650B59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AE5D3B">
        <w:rPr>
          <w:b/>
          <w:bCs/>
          <w:i/>
          <w:iCs/>
          <w:sz w:val="28"/>
          <w:szCs w:val="28"/>
        </w:rPr>
        <w:t>Знать</w:t>
      </w:r>
      <w:r>
        <w:rPr>
          <w:b/>
          <w:bCs/>
          <w:i/>
          <w:iCs/>
          <w:sz w:val="28"/>
          <w:szCs w:val="28"/>
        </w:rPr>
        <w:t>: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основные сведения о жизни и творчестве некоторых великих поэтов, а также поэтов, чье творчество связано с нашим краем.</w:t>
      </w:r>
    </w:p>
    <w:p w:rsidR="00650B59" w:rsidRPr="00AE5D3B" w:rsidRDefault="00650B59" w:rsidP="00650B59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AE5D3B">
        <w:rPr>
          <w:b/>
          <w:bCs/>
          <w:i/>
          <w:iCs/>
          <w:sz w:val="28"/>
          <w:szCs w:val="28"/>
        </w:rPr>
        <w:t>Уметь</w:t>
      </w:r>
      <w:r>
        <w:rPr>
          <w:b/>
          <w:bCs/>
          <w:i/>
          <w:iCs/>
          <w:sz w:val="28"/>
          <w:szCs w:val="28"/>
        </w:rPr>
        <w:t>: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поэтические художественные произведения;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самостоятельно стихотворные художественные тексты;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 себе потребность к самопознанию и самосовершенствованию.</w:t>
      </w:r>
    </w:p>
    <w:p w:rsidR="00650B59" w:rsidRDefault="00650B59" w:rsidP="00650B59">
      <w:pPr>
        <w:ind w:firstLine="708"/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Продуктом деятельности кружка является Литературный альманах «Поэтическая мозаика», создание макетов собственных сборников стихов, а также участие школьников в творческих конкурсах разного уровня.</w:t>
      </w: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Содержание программы</w:t>
      </w:r>
    </w:p>
    <w:p w:rsidR="00650B59" w:rsidRDefault="00650B59" w:rsidP="00650B59">
      <w:pPr>
        <w:jc w:val="center"/>
        <w:rPr>
          <w:b/>
          <w:bCs/>
          <w:sz w:val="36"/>
          <w:szCs w:val="36"/>
        </w:rPr>
      </w:pPr>
    </w:p>
    <w:p w:rsidR="00650B59" w:rsidRPr="005C7469" w:rsidRDefault="00650B59" w:rsidP="00650B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Pr="005C7469">
        <w:rPr>
          <w:b/>
          <w:bCs/>
          <w:sz w:val="28"/>
          <w:szCs w:val="28"/>
        </w:rPr>
        <w:t>1 час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Введение.  Значение поэзии в литературе и культуре. </w:t>
      </w: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Pr="005C7469" w:rsidRDefault="00650B59" w:rsidP="00650B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час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Влияние западной поэзии на творчество русских поэтов. Байрон и Пушкин, Лермонтов. Подражательные ранние стихотворения и становление реализма в творчестве великих писателей.</w:t>
      </w:r>
    </w:p>
    <w:p w:rsidR="00650B59" w:rsidRPr="005C7469" w:rsidRDefault="00650B59" w:rsidP="00650B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 </w:t>
      </w:r>
      <w:r w:rsidRPr="005C7469">
        <w:rPr>
          <w:b/>
          <w:bCs/>
          <w:sz w:val="28"/>
          <w:szCs w:val="28"/>
        </w:rPr>
        <w:t>час</w:t>
      </w:r>
    </w:p>
    <w:p w:rsidR="00650B59" w:rsidRPr="00AE5D3B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Краеведение. «Кто передаст потомкам нашу повесть?» Крым1917-1920-х годов в русской поэзии</w:t>
      </w:r>
    </w:p>
    <w:p w:rsidR="00650B59" w:rsidRPr="005C7469" w:rsidRDefault="00650B59" w:rsidP="00650B59">
      <w:pPr>
        <w:jc w:val="both"/>
        <w:rPr>
          <w:b/>
          <w:bCs/>
          <w:sz w:val="28"/>
          <w:szCs w:val="28"/>
        </w:rPr>
      </w:pP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  <w:t>4 часа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стихосложения.  Законы создания поэтического произведения.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Стихотворный размер. Понятие о ямбе, хорее, анапесте, гекзаметре, амфибрахии. Понятие о рифме, Рифма мужская и женская, полная, неполная. Рифма парная, перекрестная, </w:t>
      </w:r>
      <w:proofErr w:type="spellStart"/>
      <w:r>
        <w:rPr>
          <w:sz w:val="28"/>
          <w:szCs w:val="28"/>
        </w:rPr>
        <w:t>окольцовка</w:t>
      </w:r>
      <w:proofErr w:type="spellEnd"/>
      <w:r>
        <w:rPr>
          <w:sz w:val="28"/>
          <w:szCs w:val="28"/>
        </w:rPr>
        <w:t>.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строфе. Разновидность строф. </w:t>
      </w:r>
      <w:proofErr w:type="spellStart"/>
      <w:r>
        <w:rPr>
          <w:sz w:val="28"/>
          <w:szCs w:val="28"/>
        </w:rPr>
        <w:t>Онегинская</w:t>
      </w:r>
      <w:proofErr w:type="spellEnd"/>
      <w:r>
        <w:rPr>
          <w:sz w:val="28"/>
          <w:szCs w:val="28"/>
        </w:rPr>
        <w:t xml:space="preserve"> строфа.</w:t>
      </w: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Pr="005C7469" w:rsidRDefault="00650B59" w:rsidP="00650B59">
      <w:pPr>
        <w:jc w:val="both"/>
        <w:rPr>
          <w:b/>
          <w:bCs/>
          <w:sz w:val="28"/>
          <w:szCs w:val="28"/>
        </w:rPr>
      </w:pP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  <w:t>4 часа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художественной выразительности. Понятие о тропах и стилистических фигурах. Тропы: эпитет, метафора, олицетворение, гипербола, литота, синекдоха, оксюморон.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Стилистические фигуры: сравнительный оборот, инверсия, риторические вопрос и восклицание. </w:t>
      </w:r>
    </w:p>
    <w:p w:rsidR="00650B59" w:rsidRPr="005C7469" w:rsidRDefault="00650B59" w:rsidP="00650B59">
      <w:pPr>
        <w:jc w:val="both"/>
        <w:rPr>
          <w:b/>
          <w:bCs/>
          <w:sz w:val="28"/>
          <w:szCs w:val="28"/>
        </w:rPr>
      </w:pP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  <w:t>2 часа</w:t>
      </w:r>
    </w:p>
    <w:p w:rsidR="00650B59" w:rsidRDefault="00650B59" w:rsidP="00650B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Жанры лирических произведений: поэма, баллада, ода, басня, послание, эпиграмма, эпитафия, элегия, стансы, песня, сонет, </w:t>
      </w:r>
      <w:proofErr w:type="spellStart"/>
      <w:r>
        <w:rPr>
          <w:sz w:val="28"/>
          <w:szCs w:val="28"/>
        </w:rPr>
        <w:t>рубаи</w:t>
      </w:r>
      <w:proofErr w:type="spellEnd"/>
      <w:r>
        <w:rPr>
          <w:sz w:val="28"/>
          <w:szCs w:val="28"/>
        </w:rPr>
        <w:t>.</w:t>
      </w:r>
      <w:proofErr w:type="gramEnd"/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Pr="005C7469" w:rsidRDefault="00650B59" w:rsidP="00650B59">
      <w:pPr>
        <w:jc w:val="both"/>
        <w:rPr>
          <w:b/>
          <w:bCs/>
          <w:sz w:val="28"/>
          <w:szCs w:val="28"/>
        </w:rPr>
      </w:pP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  <w:t>6 часов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по отработке теоретических  литературоведческих понятий.</w:t>
      </w:r>
    </w:p>
    <w:p w:rsidR="00650B59" w:rsidRPr="005C7469" w:rsidRDefault="00650B59" w:rsidP="00650B59">
      <w:pPr>
        <w:jc w:val="both"/>
        <w:rPr>
          <w:b/>
          <w:bCs/>
          <w:sz w:val="28"/>
          <w:szCs w:val="28"/>
        </w:rPr>
      </w:pP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  <w:t>6 часов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праздников, литературных гостиных, посвященных поэтам-юбилярам.</w:t>
      </w:r>
    </w:p>
    <w:p w:rsidR="00650B59" w:rsidRDefault="00650B59" w:rsidP="00650B59">
      <w:pPr>
        <w:jc w:val="both"/>
        <w:rPr>
          <w:b/>
          <w:bCs/>
          <w:sz w:val="28"/>
          <w:szCs w:val="28"/>
        </w:rPr>
      </w:pP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</w:t>
      </w:r>
      <w:r w:rsidRPr="005C7469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ов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читательских  конференций: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«Поэты Нижнего </w:t>
      </w:r>
      <w:proofErr w:type="spellStart"/>
      <w:r>
        <w:rPr>
          <w:sz w:val="28"/>
          <w:szCs w:val="28"/>
        </w:rPr>
        <w:t>Прикамья</w:t>
      </w:r>
      <w:proofErr w:type="spellEnd"/>
      <w:r>
        <w:rPr>
          <w:sz w:val="28"/>
          <w:szCs w:val="28"/>
        </w:rPr>
        <w:t>» -2 часа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«Поэт - земляк» (Владимир </w:t>
      </w:r>
      <w:proofErr w:type="spellStart"/>
      <w:r>
        <w:rPr>
          <w:sz w:val="28"/>
          <w:szCs w:val="28"/>
        </w:rPr>
        <w:t>Леушин</w:t>
      </w:r>
      <w:proofErr w:type="spellEnd"/>
      <w:r>
        <w:rPr>
          <w:sz w:val="28"/>
          <w:szCs w:val="28"/>
        </w:rPr>
        <w:t>) – 2 часа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«Судьба Стахеевых» – 2 часа</w:t>
      </w:r>
    </w:p>
    <w:p w:rsidR="00650B59" w:rsidRPr="00406AF7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«Творчество поэтов – членов литературного  объединения «</w:t>
      </w:r>
      <w:proofErr w:type="spellStart"/>
      <w:r>
        <w:rPr>
          <w:sz w:val="28"/>
          <w:szCs w:val="28"/>
        </w:rPr>
        <w:t>Данко</w:t>
      </w:r>
      <w:proofErr w:type="spellEnd"/>
      <w:r>
        <w:rPr>
          <w:sz w:val="28"/>
          <w:szCs w:val="28"/>
        </w:rPr>
        <w:t>» – 2 часа</w:t>
      </w:r>
    </w:p>
    <w:p w:rsidR="00650B59" w:rsidRPr="005C7469" w:rsidRDefault="00650B59" w:rsidP="00650B59">
      <w:pPr>
        <w:jc w:val="both"/>
        <w:rPr>
          <w:b/>
          <w:bCs/>
          <w:sz w:val="28"/>
          <w:szCs w:val="28"/>
        </w:rPr>
      </w:pP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  <w:r w:rsidRPr="005C7469">
        <w:rPr>
          <w:b/>
          <w:bCs/>
          <w:sz w:val="28"/>
          <w:szCs w:val="28"/>
        </w:rPr>
        <w:tab/>
      </w: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Pr="005C7469" w:rsidRDefault="00650B59" w:rsidP="00650B59">
      <w:pPr>
        <w:jc w:val="both"/>
        <w:rPr>
          <w:b/>
          <w:bCs/>
          <w:sz w:val="28"/>
          <w:szCs w:val="28"/>
        </w:rPr>
      </w:pPr>
      <w:r w:rsidRPr="005C7469">
        <w:rPr>
          <w:b/>
          <w:bCs/>
          <w:sz w:val="28"/>
          <w:szCs w:val="28"/>
        </w:rPr>
        <w:t>А также программа включает:</w:t>
      </w:r>
    </w:p>
    <w:p w:rsidR="00650B59" w:rsidRDefault="00650B59" w:rsidP="00650B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экскурсии в музеи Нижнекамска;</w:t>
      </w:r>
    </w:p>
    <w:p w:rsidR="00650B59" w:rsidRDefault="00650B59" w:rsidP="00650B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на Красный Ключ;</w:t>
      </w:r>
    </w:p>
    <w:p w:rsidR="00650B59" w:rsidRDefault="00650B59" w:rsidP="00650B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в усадьбу Стахеевых;</w:t>
      </w: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b/>
          <w:bCs/>
          <w:sz w:val="28"/>
          <w:szCs w:val="28"/>
        </w:rPr>
      </w:pPr>
      <w:r w:rsidRPr="005C7469">
        <w:rPr>
          <w:b/>
          <w:bCs/>
          <w:sz w:val="28"/>
          <w:szCs w:val="28"/>
        </w:rPr>
        <w:t>организацию конкурсов</w:t>
      </w:r>
    </w:p>
    <w:p w:rsidR="00650B59" w:rsidRPr="00153E20" w:rsidRDefault="00650B59" w:rsidP="00650B59">
      <w:pPr>
        <w:jc w:val="both"/>
        <w:rPr>
          <w:bCs/>
          <w:sz w:val="28"/>
          <w:szCs w:val="28"/>
        </w:rPr>
      </w:pPr>
      <w:r w:rsidRPr="00153E20">
        <w:rPr>
          <w:bCs/>
          <w:sz w:val="28"/>
          <w:szCs w:val="28"/>
        </w:rPr>
        <w:t>- на лучшее тематическое стихотворение;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на лучшего чтеца собственного стихотворения;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лучшее посвящение к юбилею поэта;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лучший макет собственных сборников стихов;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звание «Мисс-поэзия»</w:t>
      </w: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лучшую стенгазету, посвященную творчеству поэта.</w:t>
      </w: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</w:p>
    <w:p w:rsidR="00650B59" w:rsidRPr="00BD5694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650B59" w:rsidRPr="00DB34B7" w:rsidRDefault="00650B59" w:rsidP="00650B5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480"/>
        <w:gridCol w:w="2083"/>
      </w:tblGrid>
      <w:tr w:rsidR="00650B59" w:rsidRPr="0039495F" w:rsidTr="00A246BB">
        <w:tc>
          <w:tcPr>
            <w:tcW w:w="1008" w:type="dxa"/>
          </w:tcPr>
          <w:p w:rsidR="00650B59" w:rsidRDefault="00650B59" w:rsidP="00A246BB">
            <w:pPr>
              <w:jc w:val="center"/>
              <w:rPr>
                <w:b/>
                <w:bCs/>
                <w:sz w:val="28"/>
                <w:szCs w:val="28"/>
              </w:rPr>
            </w:pPr>
            <w:r w:rsidRPr="0039495F">
              <w:rPr>
                <w:b/>
                <w:bCs/>
                <w:sz w:val="28"/>
                <w:szCs w:val="28"/>
              </w:rPr>
              <w:t>№</w:t>
            </w:r>
          </w:p>
          <w:p w:rsidR="00650B59" w:rsidRPr="0039495F" w:rsidRDefault="00650B59" w:rsidP="00A246B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center"/>
              <w:rPr>
                <w:b/>
                <w:bCs/>
                <w:sz w:val="28"/>
                <w:szCs w:val="28"/>
              </w:rPr>
            </w:pPr>
            <w:r w:rsidRPr="0039495F">
              <w:rPr>
                <w:b/>
                <w:bCs/>
                <w:sz w:val="28"/>
                <w:szCs w:val="28"/>
              </w:rPr>
              <w:t>Тема занятия</w:t>
            </w:r>
          </w:p>
          <w:p w:rsidR="00650B59" w:rsidRPr="0039495F" w:rsidRDefault="00650B59" w:rsidP="00A246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center"/>
              <w:rPr>
                <w:b/>
                <w:bCs/>
                <w:sz w:val="28"/>
                <w:szCs w:val="28"/>
              </w:rPr>
            </w:pPr>
            <w:r w:rsidRPr="0039495F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Место и значение поэзии в русской литературе и культуре.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Влияние западной поэзии на творчество русских поэтов. Байрон и Пушкин, Лермонтов.</w:t>
            </w: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 xml:space="preserve">Подражательные ранние стихотворения и становление реализма в творчестве великих поэтов.  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Краеведение. Литературное объединение «</w:t>
            </w:r>
            <w:proofErr w:type="spellStart"/>
            <w:r>
              <w:rPr>
                <w:sz w:val="28"/>
                <w:szCs w:val="28"/>
              </w:rPr>
              <w:t>Данко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 и художник Максимилиан Волошин, воспевший Коктебель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Основы стихосложения. По каким законам создаются поэтические произведения. Каковы основные темы стихотворений.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презентации проекта «Поэты-юбиляры года»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Презентация проекта «Поэты-юбиляры года»</w:t>
            </w: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Стихотворный  размер. Понятие о ямбе, хорее, гекзаметре, амфибрахии, анапесте.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Практическая работа. Анализ стихотворений  по определению стихотворного размера.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10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конференция «Черноморское побережье»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11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 xml:space="preserve">Понятие о рифме. Рифма мужская и женская. Рифма парная, перекрестная, </w:t>
            </w:r>
            <w:proofErr w:type="spellStart"/>
            <w:r w:rsidRPr="0039495F">
              <w:rPr>
                <w:sz w:val="28"/>
                <w:szCs w:val="28"/>
              </w:rPr>
              <w:t>окольцовка</w:t>
            </w:r>
            <w:proofErr w:type="spellEnd"/>
            <w:r w:rsidRPr="0039495F">
              <w:rPr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12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Практическая работа. Анализ стихотворений по определению рифмы.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13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Читательская конференция «Поэты </w:t>
            </w:r>
            <w:proofErr w:type="gramStart"/>
            <w:r>
              <w:rPr>
                <w:sz w:val="28"/>
                <w:szCs w:val="28"/>
              </w:rPr>
              <w:t>Нижнего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Прикамья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14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 xml:space="preserve">Строфа. Разновидности строфы. </w:t>
            </w:r>
            <w:proofErr w:type="spellStart"/>
            <w:r w:rsidRPr="0039495F">
              <w:rPr>
                <w:sz w:val="28"/>
                <w:szCs w:val="28"/>
              </w:rPr>
              <w:t>Онегинская</w:t>
            </w:r>
            <w:proofErr w:type="spellEnd"/>
            <w:r w:rsidRPr="0039495F">
              <w:rPr>
                <w:sz w:val="28"/>
                <w:szCs w:val="28"/>
              </w:rPr>
              <w:t xml:space="preserve"> строфа.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15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 xml:space="preserve">Средства художественной выразительности. Тропы. Эпитет, метафора, олицетворение, гипербола, литота, синекдоха, оксюморон. 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16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Поэтические фигуры. Инверсия, сравнительный оборот, риторический вопрос, восклицание.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17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Практическая работа. Анализ стихотворения по определению средств художественной выразительности.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18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конференция «По следам Стахеевых»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 xml:space="preserve">Жанры лирических произведений. </w:t>
            </w:r>
            <w:proofErr w:type="gramStart"/>
            <w:r w:rsidRPr="0039495F">
              <w:rPr>
                <w:sz w:val="28"/>
                <w:szCs w:val="28"/>
              </w:rPr>
              <w:t xml:space="preserve">Поэма, баллада, басня, элегия, ода, ноктюрн, стансы, песня, эпитафия, эпиграмма, </w:t>
            </w:r>
            <w:proofErr w:type="spellStart"/>
            <w:r w:rsidRPr="0039495F">
              <w:rPr>
                <w:sz w:val="28"/>
                <w:szCs w:val="28"/>
              </w:rPr>
              <w:t>рубаи</w:t>
            </w:r>
            <w:proofErr w:type="spellEnd"/>
            <w:r w:rsidRPr="0039495F">
              <w:rPr>
                <w:sz w:val="28"/>
                <w:szCs w:val="28"/>
              </w:rPr>
              <w:t>, сонет.</w:t>
            </w:r>
            <w:proofErr w:type="gramEnd"/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20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Практическая работа. Определение жанров лирических произведений разных авторов.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21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Исследовательская работа. Определение стиля поэта, жанровое своеобразие, своеобразие языка (по выбору учащихся)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>22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конференция.</w:t>
            </w: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  <w:tr w:rsidR="00650B59" w:rsidRPr="0039495F" w:rsidTr="00A246BB">
        <w:tc>
          <w:tcPr>
            <w:tcW w:w="1008" w:type="dxa"/>
          </w:tcPr>
          <w:p w:rsidR="00650B59" w:rsidRPr="0039495F" w:rsidRDefault="00650B59" w:rsidP="00A24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80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  <w:r w:rsidRPr="0039495F">
              <w:rPr>
                <w:sz w:val="28"/>
                <w:szCs w:val="28"/>
              </w:rPr>
              <w:t xml:space="preserve">Литературная гостиная. Проект. Презентация собственного творчества. </w:t>
            </w:r>
          </w:p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650B59" w:rsidRPr="0039495F" w:rsidRDefault="00650B59" w:rsidP="00A246BB">
            <w:pPr>
              <w:jc w:val="both"/>
              <w:rPr>
                <w:sz w:val="28"/>
                <w:szCs w:val="28"/>
              </w:rPr>
            </w:pPr>
          </w:p>
        </w:tc>
      </w:tr>
    </w:tbl>
    <w:p w:rsidR="00650B59" w:rsidRDefault="00650B59" w:rsidP="00650B59">
      <w:pPr>
        <w:jc w:val="both"/>
        <w:rPr>
          <w:sz w:val="28"/>
          <w:szCs w:val="28"/>
        </w:rPr>
      </w:pPr>
    </w:p>
    <w:p w:rsidR="00650B59" w:rsidRDefault="00650B59" w:rsidP="00650B59">
      <w:pPr>
        <w:jc w:val="both"/>
        <w:rPr>
          <w:sz w:val="28"/>
          <w:szCs w:val="28"/>
        </w:rPr>
      </w:pPr>
      <w:r>
        <w:rPr>
          <w:sz w:val="28"/>
          <w:szCs w:val="28"/>
        </w:rPr>
        <w:t>10 часов отводится на экскурсии по музеям и достопримечательностям города.</w:t>
      </w:r>
    </w:p>
    <w:p w:rsidR="00650B59" w:rsidRDefault="00650B59" w:rsidP="00650B59">
      <w:pPr>
        <w:jc w:val="both"/>
        <w:rPr>
          <w:sz w:val="28"/>
          <w:szCs w:val="28"/>
        </w:rPr>
      </w:pPr>
    </w:p>
    <w:p w:rsidR="00C752CA" w:rsidRPr="00650B59" w:rsidRDefault="00C752CA">
      <w:pPr>
        <w:rPr>
          <w:sz w:val="28"/>
          <w:szCs w:val="28"/>
        </w:rPr>
      </w:pPr>
    </w:p>
    <w:sectPr w:rsidR="00C752CA" w:rsidRPr="0065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59"/>
    <w:rsid w:val="00000709"/>
    <w:rsid w:val="0000070D"/>
    <w:rsid w:val="00003A14"/>
    <w:rsid w:val="00005AB1"/>
    <w:rsid w:val="0001208D"/>
    <w:rsid w:val="0001278D"/>
    <w:rsid w:val="00014198"/>
    <w:rsid w:val="00020D5D"/>
    <w:rsid w:val="00020E66"/>
    <w:rsid w:val="000224AB"/>
    <w:rsid w:val="000269CD"/>
    <w:rsid w:val="00027E4A"/>
    <w:rsid w:val="00032844"/>
    <w:rsid w:val="0003368D"/>
    <w:rsid w:val="00047502"/>
    <w:rsid w:val="000507E9"/>
    <w:rsid w:val="00052143"/>
    <w:rsid w:val="000537F8"/>
    <w:rsid w:val="00054420"/>
    <w:rsid w:val="00057369"/>
    <w:rsid w:val="000602FA"/>
    <w:rsid w:val="00072B39"/>
    <w:rsid w:val="00073B39"/>
    <w:rsid w:val="000755B8"/>
    <w:rsid w:val="000769E4"/>
    <w:rsid w:val="00080023"/>
    <w:rsid w:val="0008534F"/>
    <w:rsid w:val="00085DAF"/>
    <w:rsid w:val="000872FB"/>
    <w:rsid w:val="00090CE3"/>
    <w:rsid w:val="0009192F"/>
    <w:rsid w:val="000957DE"/>
    <w:rsid w:val="00097B2B"/>
    <w:rsid w:val="00097B39"/>
    <w:rsid w:val="000A6505"/>
    <w:rsid w:val="000A7196"/>
    <w:rsid w:val="000B0E8C"/>
    <w:rsid w:val="000B1025"/>
    <w:rsid w:val="000B3D35"/>
    <w:rsid w:val="000B42DA"/>
    <w:rsid w:val="000B5B86"/>
    <w:rsid w:val="000B7838"/>
    <w:rsid w:val="000C14B1"/>
    <w:rsid w:val="000C4E26"/>
    <w:rsid w:val="000C7CBA"/>
    <w:rsid w:val="000D16A1"/>
    <w:rsid w:val="000D1D73"/>
    <w:rsid w:val="000D2FA9"/>
    <w:rsid w:val="000D38F0"/>
    <w:rsid w:val="000D43A6"/>
    <w:rsid w:val="000D59C8"/>
    <w:rsid w:val="000D7C9D"/>
    <w:rsid w:val="000E09C9"/>
    <w:rsid w:val="000E2447"/>
    <w:rsid w:val="000E31CF"/>
    <w:rsid w:val="000E5CC3"/>
    <w:rsid w:val="000E7ED9"/>
    <w:rsid w:val="000F0E16"/>
    <w:rsid w:val="000F16F2"/>
    <w:rsid w:val="000F2DAD"/>
    <w:rsid w:val="000F500B"/>
    <w:rsid w:val="001003BD"/>
    <w:rsid w:val="00101E69"/>
    <w:rsid w:val="00102705"/>
    <w:rsid w:val="001052A1"/>
    <w:rsid w:val="00105732"/>
    <w:rsid w:val="00112843"/>
    <w:rsid w:val="00113D5D"/>
    <w:rsid w:val="0011579E"/>
    <w:rsid w:val="001223BF"/>
    <w:rsid w:val="0012310C"/>
    <w:rsid w:val="0012417E"/>
    <w:rsid w:val="001256D4"/>
    <w:rsid w:val="00127F0B"/>
    <w:rsid w:val="0013795F"/>
    <w:rsid w:val="00145E70"/>
    <w:rsid w:val="0014759B"/>
    <w:rsid w:val="001529E7"/>
    <w:rsid w:val="00153B6B"/>
    <w:rsid w:val="0015728B"/>
    <w:rsid w:val="00157833"/>
    <w:rsid w:val="00160FE4"/>
    <w:rsid w:val="00162E82"/>
    <w:rsid w:val="001644AF"/>
    <w:rsid w:val="00166FF1"/>
    <w:rsid w:val="00170CAC"/>
    <w:rsid w:val="00172429"/>
    <w:rsid w:val="00183A10"/>
    <w:rsid w:val="001851EA"/>
    <w:rsid w:val="00192B2B"/>
    <w:rsid w:val="00193E91"/>
    <w:rsid w:val="001964D4"/>
    <w:rsid w:val="001A199F"/>
    <w:rsid w:val="001A5E13"/>
    <w:rsid w:val="001A5F6A"/>
    <w:rsid w:val="001B2671"/>
    <w:rsid w:val="001B6CB2"/>
    <w:rsid w:val="001B792D"/>
    <w:rsid w:val="001C048E"/>
    <w:rsid w:val="001C0B50"/>
    <w:rsid w:val="001C11F2"/>
    <w:rsid w:val="001C14BB"/>
    <w:rsid w:val="001C25E7"/>
    <w:rsid w:val="001C27C0"/>
    <w:rsid w:val="001C28C8"/>
    <w:rsid w:val="001C29D5"/>
    <w:rsid w:val="001C3A57"/>
    <w:rsid w:val="001C3AD3"/>
    <w:rsid w:val="001C6912"/>
    <w:rsid w:val="001D17ED"/>
    <w:rsid w:val="001D4917"/>
    <w:rsid w:val="001D507E"/>
    <w:rsid w:val="001D628D"/>
    <w:rsid w:val="001D6F5B"/>
    <w:rsid w:val="001D7F8A"/>
    <w:rsid w:val="001E1328"/>
    <w:rsid w:val="001E3964"/>
    <w:rsid w:val="001E62F3"/>
    <w:rsid w:val="001E7A9D"/>
    <w:rsid w:val="001F4D52"/>
    <w:rsid w:val="001F5A80"/>
    <w:rsid w:val="001F6E16"/>
    <w:rsid w:val="00207BB7"/>
    <w:rsid w:val="00210BAA"/>
    <w:rsid w:val="00212658"/>
    <w:rsid w:val="00213A3D"/>
    <w:rsid w:val="00220777"/>
    <w:rsid w:val="00220CFD"/>
    <w:rsid w:val="00221189"/>
    <w:rsid w:val="002226A1"/>
    <w:rsid w:val="002226CE"/>
    <w:rsid w:val="00223B62"/>
    <w:rsid w:val="00226E5C"/>
    <w:rsid w:val="00227863"/>
    <w:rsid w:val="00230ABF"/>
    <w:rsid w:val="0023142F"/>
    <w:rsid w:val="002371BC"/>
    <w:rsid w:val="002402D8"/>
    <w:rsid w:val="00240B06"/>
    <w:rsid w:val="002410ED"/>
    <w:rsid w:val="00243B52"/>
    <w:rsid w:val="002506DC"/>
    <w:rsid w:val="00252BA1"/>
    <w:rsid w:val="00252BB6"/>
    <w:rsid w:val="002537FA"/>
    <w:rsid w:val="00254C49"/>
    <w:rsid w:val="00260788"/>
    <w:rsid w:val="00261FFE"/>
    <w:rsid w:val="00264687"/>
    <w:rsid w:val="00270DD8"/>
    <w:rsid w:val="00272A2A"/>
    <w:rsid w:val="002733CE"/>
    <w:rsid w:val="00277E4B"/>
    <w:rsid w:val="00281AAA"/>
    <w:rsid w:val="002823A7"/>
    <w:rsid w:val="00283B6E"/>
    <w:rsid w:val="002859C8"/>
    <w:rsid w:val="00287457"/>
    <w:rsid w:val="002902EB"/>
    <w:rsid w:val="00291001"/>
    <w:rsid w:val="0029571C"/>
    <w:rsid w:val="002A3A17"/>
    <w:rsid w:val="002A5746"/>
    <w:rsid w:val="002A7FF0"/>
    <w:rsid w:val="002B2B19"/>
    <w:rsid w:val="002B37A0"/>
    <w:rsid w:val="002B454B"/>
    <w:rsid w:val="002B6B35"/>
    <w:rsid w:val="002B7C96"/>
    <w:rsid w:val="002C2BFC"/>
    <w:rsid w:val="002C2FDE"/>
    <w:rsid w:val="002C64AE"/>
    <w:rsid w:val="002C7A56"/>
    <w:rsid w:val="002D2F77"/>
    <w:rsid w:val="002D4111"/>
    <w:rsid w:val="002D640B"/>
    <w:rsid w:val="002E08B3"/>
    <w:rsid w:val="002E4089"/>
    <w:rsid w:val="002E4CCE"/>
    <w:rsid w:val="002E546B"/>
    <w:rsid w:val="002E78C5"/>
    <w:rsid w:val="002F0170"/>
    <w:rsid w:val="002F0193"/>
    <w:rsid w:val="002F3A6E"/>
    <w:rsid w:val="002F3ACF"/>
    <w:rsid w:val="002F5BC1"/>
    <w:rsid w:val="00302004"/>
    <w:rsid w:val="0030210E"/>
    <w:rsid w:val="00302CC1"/>
    <w:rsid w:val="00303D27"/>
    <w:rsid w:val="003137C6"/>
    <w:rsid w:val="00314A46"/>
    <w:rsid w:val="00317ABD"/>
    <w:rsid w:val="00320EC4"/>
    <w:rsid w:val="0032270D"/>
    <w:rsid w:val="00323996"/>
    <w:rsid w:val="0032554E"/>
    <w:rsid w:val="00325580"/>
    <w:rsid w:val="00326CC3"/>
    <w:rsid w:val="003315F5"/>
    <w:rsid w:val="00332061"/>
    <w:rsid w:val="003336F7"/>
    <w:rsid w:val="00341176"/>
    <w:rsid w:val="00342DB5"/>
    <w:rsid w:val="00345CA6"/>
    <w:rsid w:val="00347923"/>
    <w:rsid w:val="003522C0"/>
    <w:rsid w:val="00363118"/>
    <w:rsid w:val="00364757"/>
    <w:rsid w:val="00371510"/>
    <w:rsid w:val="00371738"/>
    <w:rsid w:val="00372549"/>
    <w:rsid w:val="0037310A"/>
    <w:rsid w:val="003734B5"/>
    <w:rsid w:val="003744C8"/>
    <w:rsid w:val="0037460E"/>
    <w:rsid w:val="003755FA"/>
    <w:rsid w:val="00376FD8"/>
    <w:rsid w:val="00377978"/>
    <w:rsid w:val="0038066D"/>
    <w:rsid w:val="00382701"/>
    <w:rsid w:val="00386D6A"/>
    <w:rsid w:val="00390A24"/>
    <w:rsid w:val="003912D0"/>
    <w:rsid w:val="00391B7F"/>
    <w:rsid w:val="00391BC2"/>
    <w:rsid w:val="0039501D"/>
    <w:rsid w:val="00395553"/>
    <w:rsid w:val="003956DF"/>
    <w:rsid w:val="003972D7"/>
    <w:rsid w:val="003A155E"/>
    <w:rsid w:val="003A1FBE"/>
    <w:rsid w:val="003A5233"/>
    <w:rsid w:val="003B0C8D"/>
    <w:rsid w:val="003B1ADF"/>
    <w:rsid w:val="003B1DD5"/>
    <w:rsid w:val="003B45E5"/>
    <w:rsid w:val="003B77F9"/>
    <w:rsid w:val="003C353B"/>
    <w:rsid w:val="003C4987"/>
    <w:rsid w:val="003C4E71"/>
    <w:rsid w:val="003C6D31"/>
    <w:rsid w:val="003C703E"/>
    <w:rsid w:val="003D22AD"/>
    <w:rsid w:val="003D2449"/>
    <w:rsid w:val="003D270D"/>
    <w:rsid w:val="003D4BA0"/>
    <w:rsid w:val="003D4BCF"/>
    <w:rsid w:val="003D4D5D"/>
    <w:rsid w:val="003E01B1"/>
    <w:rsid w:val="003E387D"/>
    <w:rsid w:val="003E5E10"/>
    <w:rsid w:val="003E7377"/>
    <w:rsid w:val="003F0566"/>
    <w:rsid w:val="003F0F68"/>
    <w:rsid w:val="003F2694"/>
    <w:rsid w:val="003F63B0"/>
    <w:rsid w:val="00402B0F"/>
    <w:rsid w:val="00404693"/>
    <w:rsid w:val="0040506A"/>
    <w:rsid w:val="00406C5B"/>
    <w:rsid w:val="00412800"/>
    <w:rsid w:val="00414EB8"/>
    <w:rsid w:val="00416AA5"/>
    <w:rsid w:val="00416BE0"/>
    <w:rsid w:val="00417A56"/>
    <w:rsid w:val="0042471B"/>
    <w:rsid w:val="004273D7"/>
    <w:rsid w:val="0043175D"/>
    <w:rsid w:val="0043226D"/>
    <w:rsid w:val="004375EE"/>
    <w:rsid w:val="004435D4"/>
    <w:rsid w:val="00444124"/>
    <w:rsid w:val="00444AB1"/>
    <w:rsid w:val="00444ABA"/>
    <w:rsid w:val="00451E68"/>
    <w:rsid w:val="00473955"/>
    <w:rsid w:val="00477831"/>
    <w:rsid w:val="00486319"/>
    <w:rsid w:val="00487EE7"/>
    <w:rsid w:val="00493953"/>
    <w:rsid w:val="004A5919"/>
    <w:rsid w:val="004B49BB"/>
    <w:rsid w:val="004B6ABE"/>
    <w:rsid w:val="004C0A4C"/>
    <w:rsid w:val="004C17D5"/>
    <w:rsid w:val="004C1DBD"/>
    <w:rsid w:val="004C397C"/>
    <w:rsid w:val="004C55F6"/>
    <w:rsid w:val="004C685F"/>
    <w:rsid w:val="004D1EC7"/>
    <w:rsid w:val="004D2BFD"/>
    <w:rsid w:val="004D42C2"/>
    <w:rsid w:val="004D515A"/>
    <w:rsid w:val="004D5D54"/>
    <w:rsid w:val="004D6401"/>
    <w:rsid w:val="004D7179"/>
    <w:rsid w:val="004E5676"/>
    <w:rsid w:val="004F1A17"/>
    <w:rsid w:val="0051347F"/>
    <w:rsid w:val="0051556F"/>
    <w:rsid w:val="00515633"/>
    <w:rsid w:val="005215C5"/>
    <w:rsid w:val="00524A48"/>
    <w:rsid w:val="00524FE4"/>
    <w:rsid w:val="005271D4"/>
    <w:rsid w:val="00527CC2"/>
    <w:rsid w:val="0053179B"/>
    <w:rsid w:val="005321D9"/>
    <w:rsid w:val="00532A60"/>
    <w:rsid w:val="00532D82"/>
    <w:rsid w:val="00533FDE"/>
    <w:rsid w:val="0053436F"/>
    <w:rsid w:val="00534378"/>
    <w:rsid w:val="005363F8"/>
    <w:rsid w:val="00540EB9"/>
    <w:rsid w:val="0054683A"/>
    <w:rsid w:val="00550115"/>
    <w:rsid w:val="00550120"/>
    <w:rsid w:val="00554347"/>
    <w:rsid w:val="00555BF1"/>
    <w:rsid w:val="00557293"/>
    <w:rsid w:val="00561342"/>
    <w:rsid w:val="0056241C"/>
    <w:rsid w:val="00563ADE"/>
    <w:rsid w:val="00567E06"/>
    <w:rsid w:val="00571700"/>
    <w:rsid w:val="00576778"/>
    <w:rsid w:val="00577A24"/>
    <w:rsid w:val="00580388"/>
    <w:rsid w:val="005829B3"/>
    <w:rsid w:val="00584082"/>
    <w:rsid w:val="00587AB8"/>
    <w:rsid w:val="0059555D"/>
    <w:rsid w:val="005979B1"/>
    <w:rsid w:val="005A316E"/>
    <w:rsid w:val="005B116F"/>
    <w:rsid w:val="005B12F5"/>
    <w:rsid w:val="005B2A94"/>
    <w:rsid w:val="005B4545"/>
    <w:rsid w:val="005B6CA5"/>
    <w:rsid w:val="005C172F"/>
    <w:rsid w:val="005D0D76"/>
    <w:rsid w:val="005D5DB8"/>
    <w:rsid w:val="005D68FD"/>
    <w:rsid w:val="005E4A8C"/>
    <w:rsid w:val="005E7D80"/>
    <w:rsid w:val="005F2F24"/>
    <w:rsid w:val="005F515F"/>
    <w:rsid w:val="00605D7E"/>
    <w:rsid w:val="0061291C"/>
    <w:rsid w:val="00612C02"/>
    <w:rsid w:val="00615055"/>
    <w:rsid w:val="00616239"/>
    <w:rsid w:val="00620652"/>
    <w:rsid w:val="006208E1"/>
    <w:rsid w:val="006229E3"/>
    <w:rsid w:val="00630551"/>
    <w:rsid w:val="00630A61"/>
    <w:rsid w:val="00630C6B"/>
    <w:rsid w:val="00634C56"/>
    <w:rsid w:val="0063550C"/>
    <w:rsid w:val="00636D8A"/>
    <w:rsid w:val="00645189"/>
    <w:rsid w:val="00650175"/>
    <w:rsid w:val="00650B59"/>
    <w:rsid w:val="00653F36"/>
    <w:rsid w:val="006541DD"/>
    <w:rsid w:val="00654735"/>
    <w:rsid w:val="00662C06"/>
    <w:rsid w:val="00665F86"/>
    <w:rsid w:val="006722C5"/>
    <w:rsid w:val="00672928"/>
    <w:rsid w:val="006735D3"/>
    <w:rsid w:val="0068313F"/>
    <w:rsid w:val="00685E5A"/>
    <w:rsid w:val="006866F7"/>
    <w:rsid w:val="00693A42"/>
    <w:rsid w:val="006A1383"/>
    <w:rsid w:val="006A3E09"/>
    <w:rsid w:val="006A48C7"/>
    <w:rsid w:val="006A6187"/>
    <w:rsid w:val="006B273A"/>
    <w:rsid w:val="006B2C0B"/>
    <w:rsid w:val="006B5337"/>
    <w:rsid w:val="006B7DDE"/>
    <w:rsid w:val="006C1F4C"/>
    <w:rsid w:val="006C244D"/>
    <w:rsid w:val="006C3207"/>
    <w:rsid w:val="006C434C"/>
    <w:rsid w:val="006C61E2"/>
    <w:rsid w:val="006D0113"/>
    <w:rsid w:val="006D25E4"/>
    <w:rsid w:val="006D2B45"/>
    <w:rsid w:val="006E40E2"/>
    <w:rsid w:val="006E47F0"/>
    <w:rsid w:val="006E4901"/>
    <w:rsid w:val="006F0728"/>
    <w:rsid w:val="006F19A3"/>
    <w:rsid w:val="006F5673"/>
    <w:rsid w:val="006F72D5"/>
    <w:rsid w:val="00701A7B"/>
    <w:rsid w:val="00705202"/>
    <w:rsid w:val="00707452"/>
    <w:rsid w:val="00714158"/>
    <w:rsid w:val="00715AB4"/>
    <w:rsid w:val="00716E9B"/>
    <w:rsid w:val="00720E32"/>
    <w:rsid w:val="0072147A"/>
    <w:rsid w:val="00727B65"/>
    <w:rsid w:val="00732426"/>
    <w:rsid w:val="007355AD"/>
    <w:rsid w:val="007409DC"/>
    <w:rsid w:val="00741026"/>
    <w:rsid w:val="00754296"/>
    <w:rsid w:val="00755019"/>
    <w:rsid w:val="00756706"/>
    <w:rsid w:val="00757548"/>
    <w:rsid w:val="00765F0C"/>
    <w:rsid w:val="007663FD"/>
    <w:rsid w:val="00766814"/>
    <w:rsid w:val="00767608"/>
    <w:rsid w:val="0077112B"/>
    <w:rsid w:val="0077121A"/>
    <w:rsid w:val="00772537"/>
    <w:rsid w:val="00775BA8"/>
    <w:rsid w:val="0077673C"/>
    <w:rsid w:val="00786178"/>
    <w:rsid w:val="007877F1"/>
    <w:rsid w:val="00790A9D"/>
    <w:rsid w:val="0079250A"/>
    <w:rsid w:val="0079507A"/>
    <w:rsid w:val="007A2F67"/>
    <w:rsid w:val="007A38EC"/>
    <w:rsid w:val="007A6606"/>
    <w:rsid w:val="007B06D1"/>
    <w:rsid w:val="007B08BC"/>
    <w:rsid w:val="007B0DCE"/>
    <w:rsid w:val="007C0061"/>
    <w:rsid w:val="007C359B"/>
    <w:rsid w:val="007C48B0"/>
    <w:rsid w:val="007C7691"/>
    <w:rsid w:val="007D081A"/>
    <w:rsid w:val="007D21F1"/>
    <w:rsid w:val="007D5BFF"/>
    <w:rsid w:val="007D7677"/>
    <w:rsid w:val="007D7A2B"/>
    <w:rsid w:val="007F2572"/>
    <w:rsid w:val="00800C0A"/>
    <w:rsid w:val="008014F7"/>
    <w:rsid w:val="00801839"/>
    <w:rsid w:val="00801FAD"/>
    <w:rsid w:val="00804BD2"/>
    <w:rsid w:val="00812052"/>
    <w:rsid w:val="0081312B"/>
    <w:rsid w:val="00824498"/>
    <w:rsid w:val="00827FE1"/>
    <w:rsid w:val="0083319F"/>
    <w:rsid w:val="0083390D"/>
    <w:rsid w:val="00835F75"/>
    <w:rsid w:val="008476E8"/>
    <w:rsid w:val="0085676F"/>
    <w:rsid w:val="00857C2A"/>
    <w:rsid w:val="00860F53"/>
    <w:rsid w:val="0086799F"/>
    <w:rsid w:val="008711F1"/>
    <w:rsid w:val="00871386"/>
    <w:rsid w:val="0087236F"/>
    <w:rsid w:val="008728FA"/>
    <w:rsid w:val="00872E68"/>
    <w:rsid w:val="00873EF7"/>
    <w:rsid w:val="0087589C"/>
    <w:rsid w:val="008765B9"/>
    <w:rsid w:val="00881186"/>
    <w:rsid w:val="0088127E"/>
    <w:rsid w:val="00884126"/>
    <w:rsid w:val="00885420"/>
    <w:rsid w:val="00886433"/>
    <w:rsid w:val="00887E9B"/>
    <w:rsid w:val="00892AFE"/>
    <w:rsid w:val="00892EAF"/>
    <w:rsid w:val="0089330C"/>
    <w:rsid w:val="00897B59"/>
    <w:rsid w:val="008A2773"/>
    <w:rsid w:val="008A3913"/>
    <w:rsid w:val="008A6607"/>
    <w:rsid w:val="008B0B53"/>
    <w:rsid w:val="008B0E7E"/>
    <w:rsid w:val="008B197F"/>
    <w:rsid w:val="008B5AF2"/>
    <w:rsid w:val="008C0698"/>
    <w:rsid w:val="008C0C40"/>
    <w:rsid w:val="008C5270"/>
    <w:rsid w:val="008C591D"/>
    <w:rsid w:val="008D1230"/>
    <w:rsid w:val="008D3A1E"/>
    <w:rsid w:val="008D43E9"/>
    <w:rsid w:val="008D5BAE"/>
    <w:rsid w:val="008E3A4E"/>
    <w:rsid w:val="008E3C98"/>
    <w:rsid w:val="008E56A5"/>
    <w:rsid w:val="008E5A85"/>
    <w:rsid w:val="008F012D"/>
    <w:rsid w:val="008F220E"/>
    <w:rsid w:val="009042B3"/>
    <w:rsid w:val="009114EF"/>
    <w:rsid w:val="00914183"/>
    <w:rsid w:val="009166F2"/>
    <w:rsid w:val="00917C0A"/>
    <w:rsid w:val="00922DDB"/>
    <w:rsid w:val="00923AC7"/>
    <w:rsid w:val="00931A92"/>
    <w:rsid w:val="00935FF2"/>
    <w:rsid w:val="00937B80"/>
    <w:rsid w:val="00940654"/>
    <w:rsid w:val="00945C94"/>
    <w:rsid w:val="0094775C"/>
    <w:rsid w:val="00950164"/>
    <w:rsid w:val="00950BE9"/>
    <w:rsid w:val="0095142D"/>
    <w:rsid w:val="00952014"/>
    <w:rsid w:val="00954DCD"/>
    <w:rsid w:val="00955337"/>
    <w:rsid w:val="00956BE6"/>
    <w:rsid w:val="00957477"/>
    <w:rsid w:val="00957549"/>
    <w:rsid w:val="00964004"/>
    <w:rsid w:val="00965F20"/>
    <w:rsid w:val="0097481A"/>
    <w:rsid w:val="00977EE2"/>
    <w:rsid w:val="009813B6"/>
    <w:rsid w:val="0098689E"/>
    <w:rsid w:val="00992A3D"/>
    <w:rsid w:val="00993EC3"/>
    <w:rsid w:val="009968B9"/>
    <w:rsid w:val="009A1DDD"/>
    <w:rsid w:val="009A3C33"/>
    <w:rsid w:val="009A7D96"/>
    <w:rsid w:val="009B6B54"/>
    <w:rsid w:val="009B6B7D"/>
    <w:rsid w:val="009B7876"/>
    <w:rsid w:val="009C7A2A"/>
    <w:rsid w:val="009D03A4"/>
    <w:rsid w:val="009D3DF0"/>
    <w:rsid w:val="009D430B"/>
    <w:rsid w:val="009D6A40"/>
    <w:rsid w:val="009D751A"/>
    <w:rsid w:val="009D758C"/>
    <w:rsid w:val="009E07F6"/>
    <w:rsid w:val="009E37B6"/>
    <w:rsid w:val="009E5EF0"/>
    <w:rsid w:val="009E6690"/>
    <w:rsid w:val="009E6CEE"/>
    <w:rsid w:val="009F4D65"/>
    <w:rsid w:val="00A00524"/>
    <w:rsid w:val="00A006EE"/>
    <w:rsid w:val="00A032C5"/>
    <w:rsid w:val="00A077F0"/>
    <w:rsid w:val="00A12AED"/>
    <w:rsid w:val="00A131A9"/>
    <w:rsid w:val="00A15934"/>
    <w:rsid w:val="00A2502C"/>
    <w:rsid w:val="00A25DC0"/>
    <w:rsid w:val="00A263F2"/>
    <w:rsid w:val="00A266A5"/>
    <w:rsid w:val="00A27410"/>
    <w:rsid w:val="00A34FF3"/>
    <w:rsid w:val="00A37FF8"/>
    <w:rsid w:val="00A43A81"/>
    <w:rsid w:val="00A44B6D"/>
    <w:rsid w:val="00A5176F"/>
    <w:rsid w:val="00A66459"/>
    <w:rsid w:val="00A67390"/>
    <w:rsid w:val="00A673B4"/>
    <w:rsid w:val="00A677EB"/>
    <w:rsid w:val="00A67D01"/>
    <w:rsid w:val="00A725AE"/>
    <w:rsid w:val="00A8550A"/>
    <w:rsid w:val="00A909F2"/>
    <w:rsid w:val="00A93863"/>
    <w:rsid w:val="00A94C4A"/>
    <w:rsid w:val="00AA11B8"/>
    <w:rsid w:val="00AA1497"/>
    <w:rsid w:val="00AA26E4"/>
    <w:rsid w:val="00AB126B"/>
    <w:rsid w:val="00AB1298"/>
    <w:rsid w:val="00AB4687"/>
    <w:rsid w:val="00AB7974"/>
    <w:rsid w:val="00AC1DE6"/>
    <w:rsid w:val="00AC5452"/>
    <w:rsid w:val="00AC5FDD"/>
    <w:rsid w:val="00AD180D"/>
    <w:rsid w:val="00AE0884"/>
    <w:rsid w:val="00AE4594"/>
    <w:rsid w:val="00AE5D24"/>
    <w:rsid w:val="00AF52AB"/>
    <w:rsid w:val="00AF5380"/>
    <w:rsid w:val="00B058D3"/>
    <w:rsid w:val="00B05DE8"/>
    <w:rsid w:val="00B05F4F"/>
    <w:rsid w:val="00B15544"/>
    <w:rsid w:val="00B156A4"/>
    <w:rsid w:val="00B1622F"/>
    <w:rsid w:val="00B172B8"/>
    <w:rsid w:val="00B213B9"/>
    <w:rsid w:val="00B2169E"/>
    <w:rsid w:val="00B23F90"/>
    <w:rsid w:val="00B244E7"/>
    <w:rsid w:val="00B258AD"/>
    <w:rsid w:val="00B27768"/>
    <w:rsid w:val="00B31ED1"/>
    <w:rsid w:val="00B33F75"/>
    <w:rsid w:val="00B34ED0"/>
    <w:rsid w:val="00B37C79"/>
    <w:rsid w:val="00B41EFC"/>
    <w:rsid w:val="00B47918"/>
    <w:rsid w:val="00B507E6"/>
    <w:rsid w:val="00B55B3D"/>
    <w:rsid w:val="00B55CF5"/>
    <w:rsid w:val="00B56EFC"/>
    <w:rsid w:val="00B62196"/>
    <w:rsid w:val="00B62D61"/>
    <w:rsid w:val="00B6373E"/>
    <w:rsid w:val="00B65918"/>
    <w:rsid w:val="00B70AAD"/>
    <w:rsid w:val="00B779BC"/>
    <w:rsid w:val="00B835E3"/>
    <w:rsid w:val="00B86398"/>
    <w:rsid w:val="00B913FF"/>
    <w:rsid w:val="00B92141"/>
    <w:rsid w:val="00B958CA"/>
    <w:rsid w:val="00B96A14"/>
    <w:rsid w:val="00BA0ABA"/>
    <w:rsid w:val="00BA2601"/>
    <w:rsid w:val="00BA6197"/>
    <w:rsid w:val="00BA6F8F"/>
    <w:rsid w:val="00BB21C7"/>
    <w:rsid w:val="00BB27D4"/>
    <w:rsid w:val="00BB387F"/>
    <w:rsid w:val="00BB5702"/>
    <w:rsid w:val="00BB5946"/>
    <w:rsid w:val="00BB6864"/>
    <w:rsid w:val="00BC08FA"/>
    <w:rsid w:val="00BC79A2"/>
    <w:rsid w:val="00BD1319"/>
    <w:rsid w:val="00BD16AF"/>
    <w:rsid w:val="00BD2587"/>
    <w:rsid w:val="00BD6246"/>
    <w:rsid w:val="00BE08F8"/>
    <w:rsid w:val="00BE2CE5"/>
    <w:rsid w:val="00BE6B7F"/>
    <w:rsid w:val="00BE70F8"/>
    <w:rsid w:val="00BF6D7C"/>
    <w:rsid w:val="00C03E6F"/>
    <w:rsid w:val="00C06025"/>
    <w:rsid w:val="00C1191E"/>
    <w:rsid w:val="00C179D6"/>
    <w:rsid w:val="00C2476A"/>
    <w:rsid w:val="00C26CAD"/>
    <w:rsid w:val="00C27898"/>
    <w:rsid w:val="00C328A4"/>
    <w:rsid w:val="00C33DC4"/>
    <w:rsid w:val="00C35F7B"/>
    <w:rsid w:val="00C404A1"/>
    <w:rsid w:val="00C423FA"/>
    <w:rsid w:val="00C44157"/>
    <w:rsid w:val="00C46E96"/>
    <w:rsid w:val="00C513AD"/>
    <w:rsid w:val="00C533B9"/>
    <w:rsid w:val="00C53EBB"/>
    <w:rsid w:val="00C556FC"/>
    <w:rsid w:val="00C649F7"/>
    <w:rsid w:val="00C717EE"/>
    <w:rsid w:val="00C71A2A"/>
    <w:rsid w:val="00C739B0"/>
    <w:rsid w:val="00C73ABA"/>
    <w:rsid w:val="00C752CA"/>
    <w:rsid w:val="00C75F44"/>
    <w:rsid w:val="00C870DD"/>
    <w:rsid w:val="00C926A0"/>
    <w:rsid w:val="00C92AFC"/>
    <w:rsid w:val="00C9347A"/>
    <w:rsid w:val="00C93D7F"/>
    <w:rsid w:val="00C97B0E"/>
    <w:rsid w:val="00CA1C53"/>
    <w:rsid w:val="00CA25BD"/>
    <w:rsid w:val="00CA3A6D"/>
    <w:rsid w:val="00CA708F"/>
    <w:rsid w:val="00CB1380"/>
    <w:rsid w:val="00CB22AF"/>
    <w:rsid w:val="00CB6F27"/>
    <w:rsid w:val="00CC1D1B"/>
    <w:rsid w:val="00CC5F00"/>
    <w:rsid w:val="00CD620D"/>
    <w:rsid w:val="00CD6A5A"/>
    <w:rsid w:val="00CD6D36"/>
    <w:rsid w:val="00CD7A5D"/>
    <w:rsid w:val="00CE17A6"/>
    <w:rsid w:val="00CE242F"/>
    <w:rsid w:val="00CE5C82"/>
    <w:rsid w:val="00CE6499"/>
    <w:rsid w:val="00CE6C49"/>
    <w:rsid w:val="00CE6D66"/>
    <w:rsid w:val="00CF1643"/>
    <w:rsid w:val="00CF30AA"/>
    <w:rsid w:val="00CF3ADE"/>
    <w:rsid w:val="00D00123"/>
    <w:rsid w:val="00D0029B"/>
    <w:rsid w:val="00D03305"/>
    <w:rsid w:val="00D03A25"/>
    <w:rsid w:val="00D03F20"/>
    <w:rsid w:val="00D04ADA"/>
    <w:rsid w:val="00D066E8"/>
    <w:rsid w:val="00D14309"/>
    <w:rsid w:val="00D15A82"/>
    <w:rsid w:val="00D16631"/>
    <w:rsid w:val="00D16752"/>
    <w:rsid w:val="00D2053B"/>
    <w:rsid w:val="00D22447"/>
    <w:rsid w:val="00D22681"/>
    <w:rsid w:val="00D22B07"/>
    <w:rsid w:val="00D258AE"/>
    <w:rsid w:val="00D30EB4"/>
    <w:rsid w:val="00D37286"/>
    <w:rsid w:val="00D42009"/>
    <w:rsid w:val="00D425CC"/>
    <w:rsid w:val="00D43E5E"/>
    <w:rsid w:val="00D45E78"/>
    <w:rsid w:val="00D46AFD"/>
    <w:rsid w:val="00D531AE"/>
    <w:rsid w:val="00D547BA"/>
    <w:rsid w:val="00D57AC5"/>
    <w:rsid w:val="00D6385B"/>
    <w:rsid w:val="00D72BF1"/>
    <w:rsid w:val="00D73721"/>
    <w:rsid w:val="00D74672"/>
    <w:rsid w:val="00D74EE5"/>
    <w:rsid w:val="00D7525C"/>
    <w:rsid w:val="00D836C1"/>
    <w:rsid w:val="00D86457"/>
    <w:rsid w:val="00D95CEE"/>
    <w:rsid w:val="00D97EB2"/>
    <w:rsid w:val="00DA1BFF"/>
    <w:rsid w:val="00DA3AA0"/>
    <w:rsid w:val="00DA470E"/>
    <w:rsid w:val="00DA4DD9"/>
    <w:rsid w:val="00DA6921"/>
    <w:rsid w:val="00DA795F"/>
    <w:rsid w:val="00DB223A"/>
    <w:rsid w:val="00DB249F"/>
    <w:rsid w:val="00DB4C44"/>
    <w:rsid w:val="00DB5CDD"/>
    <w:rsid w:val="00DB7B8D"/>
    <w:rsid w:val="00DC0A59"/>
    <w:rsid w:val="00DC44AB"/>
    <w:rsid w:val="00DD3217"/>
    <w:rsid w:val="00DD3763"/>
    <w:rsid w:val="00DD59D2"/>
    <w:rsid w:val="00DD6C51"/>
    <w:rsid w:val="00DD6E14"/>
    <w:rsid w:val="00DD73CD"/>
    <w:rsid w:val="00DE12AC"/>
    <w:rsid w:val="00DE5B6D"/>
    <w:rsid w:val="00DE7067"/>
    <w:rsid w:val="00DE78AA"/>
    <w:rsid w:val="00DF320D"/>
    <w:rsid w:val="00DF3997"/>
    <w:rsid w:val="00DF50E8"/>
    <w:rsid w:val="00E00612"/>
    <w:rsid w:val="00E00AC3"/>
    <w:rsid w:val="00E016FB"/>
    <w:rsid w:val="00E01879"/>
    <w:rsid w:val="00E01BDE"/>
    <w:rsid w:val="00E0696B"/>
    <w:rsid w:val="00E11056"/>
    <w:rsid w:val="00E12BCB"/>
    <w:rsid w:val="00E14239"/>
    <w:rsid w:val="00E16274"/>
    <w:rsid w:val="00E23208"/>
    <w:rsid w:val="00E25060"/>
    <w:rsid w:val="00E25FF4"/>
    <w:rsid w:val="00E3133B"/>
    <w:rsid w:val="00E32885"/>
    <w:rsid w:val="00E359B5"/>
    <w:rsid w:val="00E36431"/>
    <w:rsid w:val="00E40BB0"/>
    <w:rsid w:val="00E42705"/>
    <w:rsid w:val="00E437E8"/>
    <w:rsid w:val="00E473E5"/>
    <w:rsid w:val="00E51B6D"/>
    <w:rsid w:val="00E61652"/>
    <w:rsid w:val="00E741AC"/>
    <w:rsid w:val="00E7465E"/>
    <w:rsid w:val="00E83AC6"/>
    <w:rsid w:val="00E877E0"/>
    <w:rsid w:val="00E913A5"/>
    <w:rsid w:val="00E91818"/>
    <w:rsid w:val="00E91AE0"/>
    <w:rsid w:val="00E9378E"/>
    <w:rsid w:val="00E94243"/>
    <w:rsid w:val="00E95A2B"/>
    <w:rsid w:val="00E97478"/>
    <w:rsid w:val="00EA24D2"/>
    <w:rsid w:val="00EA3A1B"/>
    <w:rsid w:val="00EA7216"/>
    <w:rsid w:val="00EB17DC"/>
    <w:rsid w:val="00EB456C"/>
    <w:rsid w:val="00EB4E15"/>
    <w:rsid w:val="00EB69EE"/>
    <w:rsid w:val="00EB715B"/>
    <w:rsid w:val="00EB7308"/>
    <w:rsid w:val="00EC2950"/>
    <w:rsid w:val="00EC2A38"/>
    <w:rsid w:val="00EC5070"/>
    <w:rsid w:val="00EC6594"/>
    <w:rsid w:val="00ED0FBD"/>
    <w:rsid w:val="00ED2759"/>
    <w:rsid w:val="00ED2B01"/>
    <w:rsid w:val="00ED4749"/>
    <w:rsid w:val="00ED596B"/>
    <w:rsid w:val="00ED70BE"/>
    <w:rsid w:val="00ED788B"/>
    <w:rsid w:val="00EE46F2"/>
    <w:rsid w:val="00EE7548"/>
    <w:rsid w:val="00EF198B"/>
    <w:rsid w:val="00EF75A5"/>
    <w:rsid w:val="00EF7BB4"/>
    <w:rsid w:val="00F00693"/>
    <w:rsid w:val="00F05AC1"/>
    <w:rsid w:val="00F05EF4"/>
    <w:rsid w:val="00F107F7"/>
    <w:rsid w:val="00F109B0"/>
    <w:rsid w:val="00F10C94"/>
    <w:rsid w:val="00F11D01"/>
    <w:rsid w:val="00F12143"/>
    <w:rsid w:val="00F20D03"/>
    <w:rsid w:val="00F25842"/>
    <w:rsid w:val="00F306F6"/>
    <w:rsid w:val="00F3092E"/>
    <w:rsid w:val="00F34B93"/>
    <w:rsid w:val="00F45E6A"/>
    <w:rsid w:val="00F47303"/>
    <w:rsid w:val="00F528F0"/>
    <w:rsid w:val="00F542B7"/>
    <w:rsid w:val="00F549E3"/>
    <w:rsid w:val="00F55452"/>
    <w:rsid w:val="00F5552A"/>
    <w:rsid w:val="00F56BAA"/>
    <w:rsid w:val="00F57E35"/>
    <w:rsid w:val="00F60FA1"/>
    <w:rsid w:val="00F62A56"/>
    <w:rsid w:val="00F62EDC"/>
    <w:rsid w:val="00F66C79"/>
    <w:rsid w:val="00F73EBE"/>
    <w:rsid w:val="00F75869"/>
    <w:rsid w:val="00F7724F"/>
    <w:rsid w:val="00F811C7"/>
    <w:rsid w:val="00F81B91"/>
    <w:rsid w:val="00F83974"/>
    <w:rsid w:val="00F840AE"/>
    <w:rsid w:val="00F84B40"/>
    <w:rsid w:val="00F90E1F"/>
    <w:rsid w:val="00F915C6"/>
    <w:rsid w:val="00F95691"/>
    <w:rsid w:val="00F962A7"/>
    <w:rsid w:val="00FA1A6B"/>
    <w:rsid w:val="00FA1DE8"/>
    <w:rsid w:val="00FA30E4"/>
    <w:rsid w:val="00FA55FA"/>
    <w:rsid w:val="00FB05AB"/>
    <w:rsid w:val="00FB1CAE"/>
    <w:rsid w:val="00FB6519"/>
    <w:rsid w:val="00FC1FBD"/>
    <w:rsid w:val="00FC2EB8"/>
    <w:rsid w:val="00FD179E"/>
    <w:rsid w:val="00FD5F5A"/>
    <w:rsid w:val="00FE003F"/>
    <w:rsid w:val="00FE0171"/>
    <w:rsid w:val="00FE0219"/>
    <w:rsid w:val="00FE0676"/>
    <w:rsid w:val="00FE2005"/>
    <w:rsid w:val="00FE2C1F"/>
    <w:rsid w:val="00FE3412"/>
    <w:rsid w:val="00FE3F0F"/>
    <w:rsid w:val="00FE68FB"/>
    <w:rsid w:val="00FF215A"/>
    <w:rsid w:val="00FF2C7D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5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5797</Characters>
  <Application>Microsoft Office Word</Application>
  <DocSecurity>0</DocSecurity>
  <Lines>48</Lines>
  <Paragraphs>13</Paragraphs>
  <ScaleCrop>false</ScaleCrop>
  <Company>Microsoft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2013-04-25T07:50:00Z</dcterms:created>
  <dcterms:modified xsi:type="dcterms:W3CDTF">2013-04-25T07:51:00Z</dcterms:modified>
</cp:coreProperties>
</file>