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7" w:rsidRDefault="00A71ED5" w:rsidP="00A7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«Употребление имен прилагательных в речи»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определять роль прилагательных в тексте, речи;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работать с художественным образом, изобразительными средствами языка.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эмоционального восприятия слова, художественного текста, мышления, творческого воображения;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устной и письменной речи учащихся.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 развитой личности;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родному языку, его богатству, желания пользоваться средствами выразительности, говорить красиво и образно.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экран,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карточки.</w:t>
      </w: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71ED5" w:rsidRDefault="00A71ED5" w:rsidP="00A71E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="00293AFD">
        <w:rPr>
          <w:rFonts w:ascii="Times New Roman" w:hAnsi="Times New Roman" w:cs="Times New Roman"/>
          <w:sz w:val="28"/>
          <w:szCs w:val="28"/>
        </w:rPr>
        <w:t xml:space="preserve"> (слайд 1).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Садитесь. Сегодня у нас интересная тема.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Интересная потому, что мы изучаем интересную и удивительную часть речи – имя прилагательное.</w:t>
      </w:r>
      <w:proofErr w:type="gramEnd"/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часть речи интересная,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в миру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Опишу любой предмет – 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мной нет.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со мною выразительна,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точна и удивительна.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красиво говорить,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нужно дорожить.</w:t>
      </w: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ED5" w:rsidRDefault="00A71ED5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своей речи мы используем много слов. С помощью существительных называем окружающие нас предметы и явления, глаголом выражаем действия. </w:t>
      </w:r>
      <w:r w:rsidR="00293AFD">
        <w:rPr>
          <w:rFonts w:ascii="Times New Roman" w:hAnsi="Times New Roman" w:cs="Times New Roman"/>
          <w:sz w:val="28"/>
          <w:szCs w:val="28"/>
        </w:rPr>
        <w:t>Но человек стремится не только дать предметам названия, но и показать его свойства и признаки.</w:t>
      </w:r>
    </w:p>
    <w:p w:rsidR="00293AFD" w:rsidRDefault="00293AFD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подумаем, что мы должны сделать в течение урока?</w:t>
      </w:r>
    </w:p>
    <w:p w:rsidR="00293AFD" w:rsidRDefault="00293AFD" w:rsidP="00A71E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результатов достичь? Дополните начало моих предложений (слайд 2).</w:t>
      </w:r>
    </w:p>
    <w:p w:rsidR="00293AFD" w:rsidRDefault="00293AFD" w:rsidP="00293A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93AFD" w:rsidRDefault="00293AFD" w:rsidP="00293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прилагательным?</w:t>
      </w:r>
    </w:p>
    <w:p w:rsidR="00293AFD" w:rsidRDefault="00293AFD" w:rsidP="00293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прилагательное?</w:t>
      </w:r>
    </w:p>
    <w:p w:rsidR="00293AFD" w:rsidRDefault="00293AFD" w:rsidP="00293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предметов обозначают прилагательные? (Цвет, форму, размер и т.д.)</w:t>
      </w:r>
    </w:p>
    <w:p w:rsidR="00293AFD" w:rsidRDefault="00293AFD" w:rsidP="00293A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прилагательные?</w:t>
      </w:r>
    </w:p>
    <w:p w:rsidR="00293AFD" w:rsidRDefault="00293AFD" w:rsidP="0029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Синтаксическая разминка (слайд 3).</w:t>
      </w:r>
    </w:p>
    <w:p w:rsidR="00293AFD" w:rsidRDefault="00293AFD" w:rsidP="0029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картину. Какие вопросы мне задаст 6 класс? </w:t>
      </w:r>
      <w:proofErr w:type="gramStart"/>
      <w:r>
        <w:rPr>
          <w:rFonts w:ascii="Times New Roman" w:hAnsi="Times New Roman" w:cs="Times New Roman"/>
          <w:sz w:val="28"/>
          <w:szCs w:val="28"/>
        </w:rPr>
        <w:t>(У какой реки?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(чей) дом?). </w:t>
      </w:r>
      <w:proofErr w:type="gramEnd"/>
    </w:p>
    <w:p w:rsidR="00293AFD" w:rsidRDefault="00293AFD" w:rsidP="0029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Распространите предложение (У реки стоит дом), используя прилагательные. Сделайте синтаксический разбор предложения. </w:t>
      </w:r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Лингвистический эксперимен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4). </w:t>
      </w:r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-Представьте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нашей речи нет прилагательных. Изменился бы наш язык?</w:t>
      </w:r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тексты, сравните.</w:t>
      </w:r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1.</w:t>
      </w:r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небо ясно; Заря не пылает пожаром: она разливается румянцем. Солнце мирно всплывает под тучкой, свежо просияет и погрузится в туман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3AFD" w:rsidRDefault="00293AFD" w:rsidP="00293A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2.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раннего утра небо ясно; утренняя заря не пылает пожаром: она разливается кротким румянцем. Солнце – не огнистое, не раскаленное, как во время зной засухи, не тускло-багровое, как перед бурей, но светлое и приветливо-лучезарное, мирно всплывает под узкой и длинной тучкой, свежо просияет и погрузится в ее лиловый туман. (И.С. Тургенев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луг»).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описание утра более приветливое и красивое? Почему?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помогает Тургеневу сделать утро таким привлекательным? (наличие большого числа прилагательных).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в чем мы убедились в результате лингвистического эксперимента? Что узнали? (Имена прилагательные украшают нашу речь, делают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образной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привлекательной).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меняется в нашей речи с появлением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 становится точной, выразительной, образной).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Комплексный анализ текста (Слайд 5).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урок сегодня мы посвящаем природе. Природа обогащает нас духовно, доставляет нам радость своей красотой и является источником творческого вдохновения. Так как мы говорим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прекрасном, ваша задача: красиво мыслить, отвечать ясно и полно и активно работать.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</w:t>
      </w:r>
    </w:p>
    <w:p w:rsidR="009D21A7" w:rsidRDefault="009D21A7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глубокими свежими снегами огромное и удивительно нежное небо. Такие яркие радостные краски бывают только по утрам. Особенно хороши они </w:t>
      </w:r>
      <w:r w:rsidR="006B2246">
        <w:rPr>
          <w:rFonts w:ascii="Times New Roman" w:hAnsi="Times New Roman" w:cs="Times New Roman"/>
          <w:sz w:val="28"/>
          <w:szCs w:val="28"/>
        </w:rPr>
        <w:t>над свежим снегом и зеленым бором. (И.А. Бунин)</w:t>
      </w:r>
    </w:p>
    <w:p w:rsidR="006B2246" w:rsidRDefault="006B2246" w:rsidP="009D21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к тексту: 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какому стилю относится этот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Художественному).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2.Тип речи – описание, повествование, рассуждение?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Какую картину автор рисует в тексте? (образную картину зимнего утра)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слова нам помогают ярче представить эту картину?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слова выражают отношение автора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Какой частью речи они являются?</w:t>
      </w:r>
    </w:p>
    <w:p w:rsidR="006B2246" w:rsidRDefault="006B2246" w:rsidP="006B22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Выпишите словосочетания с прилагательными.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Введение термина. Эпитет. (Слайд 6).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без прилагательных была бы похожа на картину, написанную серой краской. Прилагательные позволяют передать красоту и разнообразие окружающего мира. Они придают речи точность, меткость, выразительность, образность, яркость, настроение.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имен прилагательных придает речи особую выразительность?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прилагательные являются средствами выразительности? (прилагательные-эпитеты).</w:t>
      </w:r>
    </w:p>
    <w:p w:rsidR="006B2246" w:rsidRDefault="006B2246" w:rsidP="006B22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Эпитет – художественно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образное) определение. Это самое красочное, самое меткое, самое свежее, самое нужное слово, которое выбирает писатель, изображая уже известный нам предмет. Эпитеты образно характеризуют предмет.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меткому выражению критика 19 века Боткина, эпитеты обладают способностью «озарять предметы». Как вы понимаете это выражение?</w:t>
      </w:r>
    </w:p>
    <w:p w:rsidR="006B2246" w:rsidRDefault="006B2246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 домашнего задания (слайд 7).</w:t>
      </w:r>
    </w:p>
    <w:p w:rsidR="00594691" w:rsidRDefault="00594691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как меткими, озаряющими словами пользовался А.С. Пушкин.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нынче… погляди в окно: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небесами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солнце, снег лежит;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  лес один чернеет,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57466B" w:rsidRDefault="0057466B" w:rsidP="006B2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</w:t>
      </w:r>
    </w:p>
    <w:p w:rsidR="0057466B" w:rsidRDefault="0057466B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это стихотворение?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природе ).</w:t>
      </w:r>
    </w:p>
    <w:p w:rsidR="0013320E" w:rsidRDefault="0057466B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эпитеты к слову снег употребляет Пушкин в своих произведениях</w:t>
      </w:r>
      <w:r w:rsidR="000E351D">
        <w:rPr>
          <w:rFonts w:ascii="Times New Roman" w:hAnsi="Times New Roman" w:cs="Times New Roman"/>
          <w:sz w:val="28"/>
          <w:szCs w:val="28"/>
        </w:rPr>
        <w:t>?</w:t>
      </w:r>
    </w:p>
    <w:p w:rsidR="0057466B" w:rsidRDefault="000E351D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Прочтите отрывки, назовите эпитеты.</w:t>
      </w:r>
    </w:p>
    <w:p w:rsidR="000E351D" w:rsidRDefault="000E351D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эпитеты вы подобрали бы к слову снег?</w:t>
      </w:r>
    </w:p>
    <w:p w:rsidR="000E351D" w:rsidRDefault="000E351D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Вспомни и допиши эпитет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8).</w:t>
      </w:r>
    </w:p>
    <w:p w:rsidR="000E351D" w:rsidRDefault="000E351D" w:rsidP="00574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строчки пушкинских стихотворений. Перепишите. Вставьте пропущенные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прилагательные- эпитеты:</w:t>
      </w:r>
    </w:p>
    <w:p w:rsidR="000E351D" w:rsidRDefault="00252881" w:rsidP="002528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Сквозь___________туманы</w:t>
      </w:r>
      <w:proofErr w:type="spellEnd"/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луна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…ляны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Льёт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 она.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очарованье!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Приятна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твоя_______краса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Люблю 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__________природы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увяданье,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багрец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252881" w:rsidRDefault="00252881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слайд9)</w:t>
      </w:r>
      <w:r w:rsidR="00E10094">
        <w:rPr>
          <w:rFonts w:ascii="Times New Roman" w:hAnsi="Times New Roman" w:cs="Times New Roman"/>
          <w:sz w:val="28"/>
          <w:szCs w:val="28"/>
        </w:rPr>
        <w:t xml:space="preserve"> (Ребята проверяют выполненное задание).</w:t>
      </w:r>
    </w:p>
    <w:p w:rsidR="00E10094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роль в поэтическом тексте выполняют прилагательные-эпитеты?</w:t>
      </w:r>
    </w:p>
    <w:p w:rsidR="00E10094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(прилагательные-эпитеты в предложении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определений и употребляются в составе поэтических обращений).</w:t>
      </w:r>
    </w:p>
    <w:p w:rsidR="00E10094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9.Словарная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слайд10.)</w:t>
      </w:r>
    </w:p>
    <w:p w:rsidR="00E10094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продолжаем наш разговор о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мира художественного слова перенесемся в мир изобразительного искусства.</w:t>
      </w:r>
    </w:p>
    <w:p w:rsidR="00E10094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репродукция картины Игоря Эммануиловича Грабаря «Зимний пейзаж».</w:t>
      </w:r>
    </w:p>
    <w:p w:rsidR="0055461F" w:rsidRDefault="00E10094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какое время суток изобразил х</w:t>
      </w:r>
      <w:r w:rsidR="005546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дожник</w:t>
      </w:r>
      <w:r w:rsidR="0055461F">
        <w:rPr>
          <w:rFonts w:ascii="Times New Roman" w:hAnsi="Times New Roman" w:cs="Times New Roman"/>
          <w:sz w:val="28"/>
          <w:szCs w:val="28"/>
        </w:rPr>
        <w:t>?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сходство между пейзажем, описанном в тексте и на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Словарная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слайд11).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новые слова.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Лазоревый, лиловый, сапфировый, коралловый.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какими способами можно дать лексическое толкование слову?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толковыми словарями).</w:t>
      </w:r>
    </w:p>
    <w:p w:rsidR="0055461F" w:rsidRDefault="0055461F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61B">
        <w:rPr>
          <w:rFonts w:ascii="Times New Roman" w:hAnsi="Times New Roman" w:cs="Times New Roman"/>
          <w:sz w:val="28"/>
          <w:szCs w:val="28"/>
        </w:rPr>
        <w:t>Запишите к каждому слову синоним. Что называется синонимами?</w:t>
      </w:r>
    </w:p>
    <w:p w:rsidR="00FD661B" w:rsidRDefault="00FD661B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Творческая работа (слайд12).</w:t>
      </w:r>
    </w:p>
    <w:p w:rsidR="00FD661B" w:rsidRDefault="00FD661B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в предложения прилагательные, используя новые слова, чтобы получилось описание картины.</w:t>
      </w:r>
    </w:p>
    <w:p w:rsidR="00FD661B" w:rsidRDefault="00FD661B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природе творилось нечто необычное. Казалось, что она праздновала небывалый праздник,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раздник… неба, … берёз</w:t>
      </w:r>
      <w:r w:rsidR="00E014A5">
        <w:rPr>
          <w:rFonts w:ascii="Times New Roman" w:hAnsi="Times New Roman" w:cs="Times New Roman"/>
          <w:sz w:val="28"/>
          <w:szCs w:val="28"/>
        </w:rPr>
        <w:t>, … веток и … теней на …снегу.</w:t>
      </w:r>
    </w:p>
    <w:p w:rsidR="00E014A5" w:rsidRDefault="00E014A5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слайд13).</w:t>
      </w:r>
    </w:p>
    <w:p w:rsidR="00E014A5" w:rsidRDefault="00E014A5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прилагательное.</w:t>
      </w:r>
    </w:p>
    <w:p w:rsidR="00E014A5" w:rsidRDefault="00E014A5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(выборочно).</w:t>
      </w:r>
    </w:p>
    <w:p w:rsidR="00E014A5" w:rsidRDefault="00E014A5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13.Подведение итогов, рефлексия (слайд14).</w:t>
      </w:r>
    </w:p>
    <w:p w:rsidR="00E014A5" w:rsidRDefault="00E014A5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рассказать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запоминающемся, нам нужны слова – имена прилагательные. Послушаем, о себе говорит эта часть речи.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слово замечательное,-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Сказало прилагательное,-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себе не знаю: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признаки обозначаю.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признаков предмета нет-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знает целый свет.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 я предметы,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 мной весьма приметны.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украшаю вашу речь,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вам надо знать, беречь.</w:t>
      </w:r>
    </w:p>
    <w:p w:rsidR="0013320E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(Без имён прилагательных наша речь не могла бы быть точной и меткой.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6739F2">
        <w:rPr>
          <w:rFonts w:ascii="Times New Roman" w:hAnsi="Times New Roman" w:cs="Times New Roman"/>
          <w:sz w:val="28"/>
          <w:szCs w:val="28"/>
        </w:rPr>
        <w:t xml:space="preserve">русском языке слов этой части речи </w:t>
      </w:r>
      <w:proofErr w:type="gramStart"/>
      <w:r w:rsidR="006739F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739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39F2">
        <w:rPr>
          <w:rFonts w:ascii="Times New Roman" w:hAnsi="Times New Roman" w:cs="Times New Roman"/>
          <w:sz w:val="28"/>
          <w:szCs w:val="28"/>
        </w:rPr>
        <w:t>Учёные установили, что по количеству употребляемых в речи слов имена прилагательные занимают третье место после существительных и глаголов.)</w:t>
      </w:r>
      <w:proofErr w:type="gramEnd"/>
    </w:p>
    <w:p w:rsidR="006739F2" w:rsidRDefault="006739F2" w:rsidP="002528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-Над какой темой мы работали на уроке? </w:t>
      </w:r>
      <w:proofErr w:type="gramEnd"/>
      <w:r>
        <w:rPr>
          <w:rFonts w:ascii="Times New Roman" w:hAnsi="Times New Roman" w:cs="Times New Roman"/>
          <w:sz w:val="28"/>
          <w:szCs w:val="28"/>
        </w:rPr>
        <w:t>( Употребление имён прилагательных в речи)</w:t>
      </w:r>
    </w:p>
    <w:p w:rsidR="006739F2" w:rsidRDefault="006739F2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-Работая над темой, что нового вы узнали?</w:t>
      </w:r>
    </w:p>
    <w:p w:rsidR="006739F2" w:rsidRDefault="006739F2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итоги. Вместе сделаем это, продолжив предложения.</w:t>
      </w:r>
    </w:p>
    <w:p w:rsidR="006739F2" w:rsidRDefault="006739F2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научился…</w:t>
      </w:r>
    </w:p>
    <w:p w:rsidR="009541C9" w:rsidRDefault="009541C9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я понял, что прилагательные необходимы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они…</w:t>
      </w:r>
    </w:p>
    <w:p w:rsidR="009541C9" w:rsidRDefault="009541C9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сегодня на уроке…</w:t>
      </w:r>
    </w:p>
    <w:p w:rsidR="009541C9" w:rsidRDefault="009541C9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14.Домашнее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слайд15).</w:t>
      </w:r>
    </w:p>
    <w:p w:rsidR="009541C9" w:rsidRDefault="009541C9" w:rsidP="00252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урок!</w:t>
      </w:r>
    </w:p>
    <w:p w:rsidR="0013320E" w:rsidRPr="00252881" w:rsidRDefault="0013320E" w:rsidP="00252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20E" w:rsidRPr="00252881" w:rsidSect="00CD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F02"/>
    <w:multiLevelType w:val="hybridMultilevel"/>
    <w:tmpl w:val="D7988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7D32"/>
    <w:multiLevelType w:val="hybridMultilevel"/>
    <w:tmpl w:val="0A92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ED5"/>
    <w:rsid w:val="000E351D"/>
    <w:rsid w:val="0013320E"/>
    <w:rsid w:val="00252881"/>
    <w:rsid w:val="00293AFD"/>
    <w:rsid w:val="0055461F"/>
    <w:rsid w:val="0057466B"/>
    <w:rsid w:val="00594691"/>
    <w:rsid w:val="006739F2"/>
    <w:rsid w:val="006B2246"/>
    <w:rsid w:val="009541C9"/>
    <w:rsid w:val="009D21A7"/>
    <w:rsid w:val="00A019B0"/>
    <w:rsid w:val="00A71ED5"/>
    <w:rsid w:val="00CD4237"/>
    <w:rsid w:val="00E014A5"/>
    <w:rsid w:val="00E10094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D9A0-0F48-46BF-819E-4CA92DE2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2013-01-17T13:13:00Z</dcterms:created>
  <dcterms:modified xsi:type="dcterms:W3CDTF">2013-01-18T13:41:00Z</dcterms:modified>
</cp:coreProperties>
</file>