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2A" w:rsidRDefault="00B53332" w:rsidP="007F432A">
      <w:pPr>
        <w:jc w:val="center"/>
        <w:rPr>
          <w:rFonts w:ascii="Times New Roman" w:hAnsi="Times New Roman" w:cs="Times New Roman"/>
          <w:b/>
          <w:color w:val="000000"/>
          <w:sz w:val="36"/>
          <w:szCs w:val="24"/>
        </w:rPr>
      </w:pPr>
      <w:r w:rsidRPr="007F432A">
        <w:rPr>
          <w:rFonts w:ascii="Times New Roman" w:hAnsi="Times New Roman" w:cs="Times New Roman"/>
          <w:b/>
          <w:color w:val="000000"/>
          <w:sz w:val="36"/>
          <w:szCs w:val="24"/>
        </w:rPr>
        <w:t>Имя числительное</w:t>
      </w:r>
    </w:p>
    <w:p w:rsidR="00163016" w:rsidRDefault="00B53332" w:rsidP="007F43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432A">
        <w:rPr>
          <w:rFonts w:ascii="Times New Roman" w:hAnsi="Times New Roman" w:cs="Times New Roman"/>
          <w:b/>
          <w:color w:val="000000"/>
          <w:sz w:val="36"/>
          <w:szCs w:val="24"/>
        </w:rPr>
        <w:br/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t>Тест 1. Укажите слова, которые называют число предметов и которые можно записать цифрой.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  <w:t>1. Семь.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  <w:t>2. Седьмой.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  <w:t>3. Семиборье.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63016" w:rsidRDefault="00B533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3332">
        <w:rPr>
          <w:rFonts w:ascii="Times New Roman" w:hAnsi="Times New Roman" w:cs="Times New Roman"/>
          <w:color w:val="000000"/>
          <w:sz w:val="24"/>
          <w:szCs w:val="24"/>
        </w:rPr>
        <w:t>Тест 2. Что обозначает имя числительное?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  <w:t>1. Количество предметов.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  <w:t>2. Признак предмета.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  <w:t>3. Порядок предметов при счёте.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C0138" w:rsidRPr="00B53332" w:rsidRDefault="00B53332">
      <w:pPr>
        <w:rPr>
          <w:rFonts w:ascii="Times New Roman" w:hAnsi="Times New Roman" w:cs="Times New Roman"/>
          <w:sz w:val="24"/>
          <w:szCs w:val="24"/>
        </w:rPr>
      </w:pPr>
      <w:r w:rsidRPr="00B53332">
        <w:rPr>
          <w:rFonts w:ascii="Times New Roman" w:hAnsi="Times New Roman" w:cs="Times New Roman"/>
          <w:color w:val="000000"/>
          <w:sz w:val="24"/>
          <w:szCs w:val="24"/>
        </w:rPr>
        <w:t>Тест 3. В каком предложении употреблено имя числительное?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  <w:t>1. Одноэтажный домик на краю маленького города,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  <w:t>полу занесённый снегом (Ф. Сологуб).</w:t>
      </w:r>
      <w:r w:rsidRPr="00B53332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5C0138" w:rsidRPr="00B53332" w:rsidSect="005C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332"/>
    <w:rsid w:val="00163016"/>
    <w:rsid w:val="005C0138"/>
    <w:rsid w:val="007F432A"/>
    <w:rsid w:val="00B53332"/>
    <w:rsid w:val="00B9073A"/>
    <w:rsid w:val="00C7133C"/>
    <w:rsid w:val="00D521E5"/>
    <w:rsid w:val="00E51DB9"/>
    <w:rsid w:val="00EF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MK SOH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Ученик34</dc:creator>
  <cp:lastModifiedBy>Учитель03</cp:lastModifiedBy>
  <cp:revision>3</cp:revision>
  <dcterms:created xsi:type="dcterms:W3CDTF">2013-02-12T14:30:00Z</dcterms:created>
  <dcterms:modified xsi:type="dcterms:W3CDTF">2013-04-03T08:28:00Z</dcterms:modified>
</cp:coreProperties>
</file>