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11" w:rsidRDefault="00A83C11" w:rsidP="00E00E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3C11" w:rsidRDefault="00A83C11" w:rsidP="000967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C11" w:rsidRDefault="00A83C11" w:rsidP="000967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C11" w:rsidRDefault="00A83C11" w:rsidP="000967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C11" w:rsidRDefault="00A83C11" w:rsidP="000967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C11" w:rsidRDefault="00A83C11" w:rsidP="000967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C11" w:rsidRDefault="00A83C11" w:rsidP="000967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C11" w:rsidRPr="00C835A0" w:rsidRDefault="00A83C11" w:rsidP="00E00E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3C11" w:rsidRPr="00C835A0" w:rsidRDefault="00A83C11" w:rsidP="00E00E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5A0">
        <w:rPr>
          <w:rFonts w:ascii="Times New Roman" w:hAnsi="Times New Roman" w:cs="Times New Roman"/>
          <w:b/>
          <w:sz w:val="28"/>
          <w:szCs w:val="28"/>
        </w:rPr>
        <w:t>Рабочая программа по предмету «Физическая культура</w:t>
      </w:r>
      <w:r w:rsidR="008811B7">
        <w:rPr>
          <w:rFonts w:ascii="Times New Roman" w:hAnsi="Times New Roman" w:cs="Times New Roman"/>
          <w:b/>
          <w:sz w:val="28"/>
          <w:szCs w:val="28"/>
        </w:rPr>
        <w:t>»</w:t>
      </w:r>
    </w:p>
    <w:p w:rsidR="00A83C11" w:rsidRPr="00C835A0" w:rsidRDefault="008811B7" w:rsidP="00A83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</w:t>
      </w:r>
      <w:r w:rsidR="004161A8">
        <w:rPr>
          <w:rFonts w:ascii="Times New Roman" w:hAnsi="Times New Roman" w:cs="Times New Roman"/>
          <w:b/>
          <w:sz w:val="28"/>
          <w:szCs w:val="28"/>
        </w:rPr>
        <w:t>-7</w:t>
      </w:r>
      <w:r w:rsidR="00E00E7F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  <w:r w:rsidR="00A83C11" w:rsidRPr="00C835A0">
        <w:rPr>
          <w:rFonts w:ascii="Times New Roman" w:hAnsi="Times New Roman" w:cs="Times New Roman"/>
          <w:b/>
          <w:sz w:val="28"/>
          <w:szCs w:val="28"/>
        </w:rPr>
        <w:t>.</w:t>
      </w:r>
    </w:p>
    <w:p w:rsidR="00A83C11" w:rsidRDefault="00A83C11" w:rsidP="00A83C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C11" w:rsidRDefault="00A83C11" w:rsidP="00A83C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C11" w:rsidRDefault="00A83C11" w:rsidP="00A83C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C11" w:rsidRDefault="00A83C11" w:rsidP="00A83C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C11" w:rsidRDefault="00A83C11" w:rsidP="00E00E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A83C11" w:rsidRDefault="00A83C11" w:rsidP="00A83C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физической культуры </w:t>
      </w:r>
    </w:p>
    <w:p w:rsidR="00A83C11" w:rsidRDefault="00A83C11" w:rsidP="00A83C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Симонова Т.Е.</w:t>
      </w:r>
    </w:p>
    <w:p w:rsidR="00A83C11" w:rsidRPr="000E32D9" w:rsidRDefault="000E32D9" w:rsidP="00A83C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лицей № 1367</w:t>
      </w:r>
    </w:p>
    <w:p w:rsidR="00A83C11" w:rsidRDefault="00A83C11" w:rsidP="00A83C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C11" w:rsidRDefault="00A83C11" w:rsidP="00A83C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C11" w:rsidRDefault="00A83C11" w:rsidP="00A83C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C11" w:rsidRDefault="00A83C11" w:rsidP="00A83C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C11" w:rsidRDefault="00A83C11" w:rsidP="00A83C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C11" w:rsidRDefault="00A83C11" w:rsidP="00A83C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C11" w:rsidRDefault="00E00E7F" w:rsidP="00E00E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0B6E1E" w:rsidRDefault="000B6E1E" w:rsidP="00A83C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148" w:rsidRDefault="00B95148" w:rsidP="000E3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FD4" w:rsidRDefault="00D74FD4" w:rsidP="000E3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FD4" w:rsidRDefault="00D74FD4" w:rsidP="000E3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FD4" w:rsidRDefault="00D74FD4" w:rsidP="000E3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FD4" w:rsidRDefault="00D74FD4" w:rsidP="000E3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FD4" w:rsidRDefault="00D74FD4" w:rsidP="000E3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7F" w:rsidRDefault="00E00E7F" w:rsidP="000E3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7F" w:rsidRDefault="00E00E7F" w:rsidP="000E3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7F" w:rsidRDefault="00E00E7F" w:rsidP="000E3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7F" w:rsidRDefault="00E00E7F" w:rsidP="000E3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1E" w:rsidRPr="000E32D9" w:rsidRDefault="000B6E1E" w:rsidP="000E3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2D9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записка.</w:t>
      </w:r>
    </w:p>
    <w:p w:rsidR="000B6E1E" w:rsidRPr="000E32D9" w:rsidRDefault="000B6E1E" w:rsidP="000E3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2D9">
        <w:rPr>
          <w:rFonts w:ascii="Times New Roman" w:hAnsi="Times New Roman" w:cs="Times New Roman"/>
          <w:b/>
          <w:sz w:val="28"/>
          <w:szCs w:val="28"/>
        </w:rPr>
        <w:t>1.1.Введение</w:t>
      </w:r>
    </w:p>
    <w:p w:rsidR="000B6E1E" w:rsidRPr="000E32D9" w:rsidRDefault="000E32D9" w:rsidP="000E3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 w:rsidR="004161A8">
        <w:rPr>
          <w:rFonts w:ascii="Times New Roman" w:hAnsi="Times New Roman" w:cs="Times New Roman"/>
          <w:sz w:val="28"/>
          <w:szCs w:val="28"/>
        </w:rPr>
        <w:t>физической культуре  для 5-7</w:t>
      </w:r>
      <w:r w:rsidR="00F80E7C">
        <w:rPr>
          <w:rFonts w:ascii="Times New Roman" w:hAnsi="Times New Roman" w:cs="Times New Roman"/>
          <w:sz w:val="28"/>
          <w:szCs w:val="28"/>
        </w:rPr>
        <w:t xml:space="preserve"> </w:t>
      </w:r>
      <w:r w:rsidR="000B6E1E" w:rsidRPr="000E32D9">
        <w:rPr>
          <w:rFonts w:ascii="Times New Roman" w:hAnsi="Times New Roman" w:cs="Times New Roman"/>
          <w:sz w:val="28"/>
          <w:szCs w:val="28"/>
        </w:rPr>
        <w:t>классов разработана в соответствии:</w:t>
      </w:r>
    </w:p>
    <w:p w:rsidR="000B6E1E" w:rsidRPr="000E32D9" w:rsidRDefault="000B6E1E" w:rsidP="000E32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E32D9">
        <w:rPr>
          <w:rFonts w:ascii="Times New Roman" w:hAnsi="Times New Roman" w:cs="Times New Roman"/>
          <w:sz w:val="28"/>
          <w:szCs w:val="28"/>
        </w:rPr>
        <w:t>- с требованиями федерального государственного образовательного стандар</w:t>
      </w:r>
      <w:r w:rsidR="000E32D9">
        <w:rPr>
          <w:rFonts w:ascii="Times New Roman" w:hAnsi="Times New Roman" w:cs="Times New Roman"/>
          <w:sz w:val="28"/>
          <w:szCs w:val="28"/>
        </w:rPr>
        <w:t xml:space="preserve">та основного </w:t>
      </w:r>
      <w:r w:rsidRPr="000E32D9">
        <w:rPr>
          <w:rFonts w:ascii="Times New Roman" w:hAnsi="Times New Roman" w:cs="Times New Roman"/>
          <w:sz w:val="28"/>
          <w:szCs w:val="28"/>
        </w:rPr>
        <w:t>общего   образования (</w:t>
      </w:r>
      <w:r w:rsidRPr="000E32D9">
        <w:rPr>
          <w:rFonts w:ascii="Times New Roman" w:hAnsi="Times New Roman" w:cs="Times New Roman"/>
          <w:bCs/>
          <w:sz w:val="28"/>
          <w:szCs w:val="28"/>
        </w:rPr>
        <w:t>Федеральный государственный образовательн</w:t>
      </w:r>
      <w:r w:rsidR="00F80E7C">
        <w:rPr>
          <w:rFonts w:ascii="Times New Roman" w:hAnsi="Times New Roman" w:cs="Times New Roman"/>
          <w:bCs/>
          <w:sz w:val="28"/>
          <w:szCs w:val="28"/>
        </w:rPr>
        <w:t xml:space="preserve">ый стандарт основного общего   </w:t>
      </w:r>
      <w:r w:rsidRPr="000E32D9">
        <w:rPr>
          <w:rFonts w:ascii="Times New Roman" w:hAnsi="Times New Roman" w:cs="Times New Roman"/>
          <w:bCs/>
          <w:sz w:val="28"/>
          <w:szCs w:val="28"/>
        </w:rPr>
        <w:t>образования.</w:t>
      </w:r>
      <w:proofErr w:type="gramEnd"/>
      <w:r w:rsidRPr="000E32D9">
        <w:rPr>
          <w:rFonts w:ascii="Times New Roman" w:hAnsi="Times New Roman" w:cs="Times New Roman"/>
          <w:bCs/>
          <w:sz w:val="28"/>
          <w:szCs w:val="28"/>
        </w:rPr>
        <w:t xml:space="preserve"> - М.: Просвещение, 2011)</w:t>
      </w:r>
      <w:r w:rsidRPr="000E32D9">
        <w:rPr>
          <w:rFonts w:ascii="Times New Roman" w:hAnsi="Times New Roman" w:cs="Times New Roman"/>
          <w:sz w:val="28"/>
          <w:szCs w:val="28"/>
        </w:rPr>
        <w:t>;</w:t>
      </w:r>
    </w:p>
    <w:p w:rsidR="00C87D9C" w:rsidRDefault="000B6E1E" w:rsidP="000E32D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E32D9">
        <w:rPr>
          <w:rFonts w:ascii="Times New Roman" w:hAnsi="Times New Roman" w:cs="Times New Roman"/>
          <w:sz w:val="28"/>
          <w:szCs w:val="28"/>
        </w:rPr>
        <w:t>- с рекомендациями Примерной</w:t>
      </w:r>
      <w:r w:rsidRPr="000E32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32D9">
        <w:rPr>
          <w:rFonts w:ascii="Times New Roman" w:hAnsi="Times New Roman" w:cs="Times New Roman"/>
          <w:sz w:val="28"/>
          <w:szCs w:val="28"/>
        </w:rPr>
        <w:t>программы по физической культуре</w:t>
      </w:r>
      <w:r w:rsidR="00EA5DAF">
        <w:rPr>
          <w:rFonts w:ascii="Times New Roman" w:hAnsi="Times New Roman" w:cs="Times New Roman"/>
          <w:sz w:val="28"/>
          <w:szCs w:val="28"/>
        </w:rPr>
        <w:t xml:space="preserve"> </w:t>
      </w:r>
      <w:r w:rsidR="00C87D9C">
        <w:rPr>
          <w:rFonts w:ascii="Times New Roman" w:hAnsi="Times New Roman" w:cs="Times New Roman"/>
          <w:sz w:val="28"/>
          <w:szCs w:val="28"/>
        </w:rPr>
        <w:t>(Примерные программы по учебным предметам.</w:t>
      </w:r>
      <w:proofErr w:type="gramEnd"/>
      <w:r w:rsidR="00C87D9C">
        <w:rPr>
          <w:rFonts w:ascii="Times New Roman" w:hAnsi="Times New Roman" w:cs="Times New Roman"/>
          <w:sz w:val="28"/>
          <w:szCs w:val="28"/>
        </w:rPr>
        <w:t xml:space="preserve"> Физическая культура. 5-9 классы: проект. – 2-е изд., </w:t>
      </w:r>
      <w:proofErr w:type="spellStart"/>
      <w:r w:rsidR="00C87D9C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C87D9C">
        <w:rPr>
          <w:rFonts w:ascii="Times New Roman" w:hAnsi="Times New Roman" w:cs="Times New Roman"/>
          <w:sz w:val="28"/>
          <w:szCs w:val="28"/>
        </w:rPr>
        <w:t>. – М.: Просвещение, 2010.</w:t>
      </w:r>
      <w:r w:rsidRPr="000E32D9">
        <w:rPr>
          <w:rFonts w:ascii="Times New Roman" w:hAnsi="Times New Roman" w:cs="Times New Roman"/>
          <w:sz w:val="28"/>
          <w:szCs w:val="28"/>
        </w:rPr>
        <w:t>)</w:t>
      </w:r>
      <w:r w:rsidRPr="000E32D9">
        <w:rPr>
          <w:rFonts w:ascii="Times New Roman" w:hAnsi="Times New Roman" w:cs="Times New Roman"/>
          <w:bCs/>
          <w:sz w:val="28"/>
          <w:szCs w:val="28"/>
        </w:rPr>
        <w:t>;</w:t>
      </w:r>
    </w:p>
    <w:p w:rsidR="00F80E7C" w:rsidRPr="000E32D9" w:rsidRDefault="00C87D9C" w:rsidP="000E32D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Лях В.И. Физическая культура. Рабочие программы. Предметная линия учебников М.Я.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Виленского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В.И. Ляха. 5-9 классы: пособие для учителей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учреждений / В</w:t>
      </w:r>
      <w:r w:rsidR="00FE6E5E">
        <w:rPr>
          <w:rFonts w:ascii="Times New Roman" w:hAnsi="Times New Roman" w:cs="Times New Roman"/>
          <w:bCs/>
          <w:sz w:val="28"/>
          <w:szCs w:val="28"/>
        </w:rPr>
        <w:t>.И. Лях. – М</w:t>
      </w:r>
      <w:r w:rsidR="000363C2">
        <w:rPr>
          <w:rFonts w:ascii="Times New Roman" w:hAnsi="Times New Roman" w:cs="Times New Roman"/>
          <w:bCs/>
          <w:sz w:val="28"/>
          <w:szCs w:val="28"/>
        </w:rPr>
        <w:t>.: Просвещение, 2014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B6E1E" w:rsidRPr="000E32D9" w:rsidRDefault="000B6E1E" w:rsidP="000E32D9">
      <w:pPr>
        <w:spacing w:line="240" w:lineRule="auto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E32D9">
        <w:rPr>
          <w:rFonts w:ascii="Times New Roman" w:hAnsi="Times New Roman" w:cs="Times New Roman"/>
          <w:color w:val="000000"/>
          <w:spacing w:val="-8"/>
          <w:sz w:val="28"/>
          <w:szCs w:val="28"/>
        </w:rPr>
        <w:t>Рабочий план составлен с учетом следующих нормативных документов:</w:t>
      </w:r>
    </w:p>
    <w:p w:rsidR="000B6E1E" w:rsidRPr="000E32D9" w:rsidRDefault="000B6E1E" w:rsidP="000E32D9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Федеральный закон «О физической культуре и спорте в РФ» от 04.12.2007г. №329-ФЗ (ред. От 21.04 2011г.).</w:t>
      </w:r>
    </w:p>
    <w:p w:rsidR="000B6E1E" w:rsidRPr="000E32D9" w:rsidRDefault="000B6E1E" w:rsidP="000E32D9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Национальная доктрина образования в РФ. Постановление Правительства РФ от 04.10.2000г. № 751.</w:t>
      </w:r>
    </w:p>
    <w:p w:rsidR="000B6E1E" w:rsidRPr="000E32D9" w:rsidRDefault="000B6E1E" w:rsidP="000E32D9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Базисный учебный план общеобразовательных учреждений РФ. Приказ МО РФ от 09.03.2004г. № 1312 (ред. От 30.08.2011г.).</w:t>
      </w:r>
    </w:p>
    <w:p w:rsidR="000B6E1E" w:rsidRPr="000E32D9" w:rsidRDefault="000B6E1E" w:rsidP="000E32D9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0B6E1E" w:rsidRPr="000E32D9" w:rsidRDefault="000B6E1E" w:rsidP="000E32D9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О продукции мониторинга физического развития </w:t>
      </w:r>
      <w:proofErr w:type="gramStart"/>
      <w:r w:rsidRPr="000E32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32D9">
        <w:rPr>
          <w:rFonts w:ascii="Times New Roman" w:hAnsi="Times New Roman" w:cs="Times New Roman"/>
          <w:sz w:val="28"/>
          <w:szCs w:val="28"/>
        </w:rPr>
        <w:t xml:space="preserve">. Письмо </w:t>
      </w:r>
      <w:proofErr w:type="spellStart"/>
      <w:r w:rsidRPr="000E32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E32D9">
        <w:rPr>
          <w:rFonts w:ascii="Times New Roman" w:hAnsi="Times New Roman" w:cs="Times New Roman"/>
          <w:sz w:val="28"/>
          <w:szCs w:val="28"/>
        </w:rPr>
        <w:t xml:space="preserve"> РФ от 29.03.2010г. № 06-499.</w:t>
      </w:r>
    </w:p>
    <w:p w:rsidR="000B6E1E" w:rsidRPr="000E32D9" w:rsidRDefault="000B6E1E" w:rsidP="000E32D9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О Концепции Федеральной целевой программы развития образования на 2011-2015гг. Распоряжение правительства РФ от 07.02.2011г. №163-р. </w:t>
      </w:r>
    </w:p>
    <w:p w:rsidR="000B6E1E" w:rsidRPr="000E32D9" w:rsidRDefault="000B6E1E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6E1E" w:rsidRPr="000E32D9" w:rsidRDefault="000B6E1E" w:rsidP="000E32D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2D9">
        <w:rPr>
          <w:rFonts w:ascii="Times New Roman" w:hAnsi="Times New Roman" w:cs="Times New Roman"/>
          <w:b/>
          <w:bCs/>
          <w:sz w:val="28"/>
          <w:szCs w:val="28"/>
        </w:rPr>
        <w:t>1.2.Цели и задачи реализации программы.</w:t>
      </w:r>
    </w:p>
    <w:p w:rsidR="000B6E1E" w:rsidRPr="000E32D9" w:rsidRDefault="000B6E1E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0B6E1E" w:rsidRPr="000E32D9" w:rsidRDefault="000B6E1E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0E32D9">
        <w:rPr>
          <w:rFonts w:ascii="Times New Roman" w:hAnsi="Times New Roman" w:cs="Times New Roman"/>
          <w:b/>
          <w:sz w:val="28"/>
          <w:szCs w:val="28"/>
        </w:rPr>
        <w:t>Цель</w:t>
      </w:r>
      <w:r w:rsidRPr="000E32D9">
        <w:rPr>
          <w:rFonts w:ascii="Times New Roman" w:hAnsi="Times New Roman" w:cs="Times New Roman"/>
          <w:sz w:val="28"/>
          <w:szCs w:val="28"/>
        </w:rPr>
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  <w:proofErr w:type="gramEnd"/>
      <w:r w:rsidRPr="000E3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32D9">
        <w:rPr>
          <w:rFonts w:ascii="Times New Roman" w:hAnsi="Times New Roman" w:cs="Times New Roman"/>
          <w:sz w:val="28"/>
          <w:szCs w:val="28"/>
        </w:rPr>
        <w:t>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proofErr w:type="gramEnd"/>
    </w:p>
    <w:p w:rsidR="000B6E1E" w:rsidRPr="000E32D9" w:rsidRDefault="000B6E1E" w:rsidP="000E32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 Образовательный процесс </w:t>
      </w:r>
      <w:proofErr w:type="gramStart"/>
      <w:r w:rsidRPr="000E32D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E3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32D9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0E32D9">
        <w:rPr>
          <w:rFonts w:ascii="Times New Roman" w:hAnsi="Times New Roman" w:cs="Times New Roman"/>
          <w:sz w:val="28"/>
          <w:szCs w:val="28"/>
        </w:rPr>
        <w:t xml:space="preserve"> культуры в основной школе строится так, чтобы были решены следующие </w:t>
      </w:r>
      <w:r w:rsidRPr="000E32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6E1E" w:rsidRPr="000E32D9" w:rsidRDefault="000B6E1E" w:rsidP="000E32D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0B6E1E" w:rsidRPr="000E32D9" w:rsidRDefault="000B6E1E" w:rsidP="000E32D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культуры движений, обогащение двигательного опыта физическими упражнениями с  </w:t>
      </w:r>
      <w:proofErr w:type="spellStart"/>
      <w:r w:rsidRPr="000E32D9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0E32D9">
        <w:rPr>
          <w:rFonts w:ascii="Times New Roman" w:hAnsi="Times New Roman" w:cs="Times New Roman"/>
          <w:sz w:val="28"/>
          <w:szCs w:val="28"/>
        </w:rPr>
        <w:t xml:space="preserve">  и корригирующей направленностью, техническими действиями и приемами базовых видов спорта;</w:t>
      </w:r>
    </w:p>
    <w:p w:rsidR="000B6E1E" w:rsidRPr="000E32D9" w:rsidRDefault="000B6E1E" w:rsidP="000E32D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0B6E1E" w:rsidRPr="000E32D9" w:rsidRDefault="000B6E1E" w:rsidP="000E32D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0B6E1E" w:rsidRPr="000E32D9" w:rsidRDefault="000B6E1E" w:rsidP="000E32D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0B6E1E" w:rsidRPr="000E32D9" w:rsidRDefault="000B6E1E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 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0E32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E32D9">
        <w:rPr>
          <w:rFonts w:ascii="Times New Roman" w:hAnsi="Times New Roman" w:cs="Times New Roman"/>
          <w:sz w:val="28"/>
          <w:szCs w:val="28"/>
        </w:rPr>
        <w:t>:</w:t>
      </w:r>
    </w:p>
    <w:p w:rsidR="000B6E1E" w:rsidRPr="000E32D9" w:rsidRDefault="000B6E1E" w:rsidP="000E32D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0E32D9">
        <w:rPr>
          <w:rFonts w:ascii="Times New Roman" w:hAnsi="Times New Roman" w:cs="Times New Roman"/>
          <w:i/>
          <w:sz w:val="28"/>
          <w:szCs w:val="28"/>
        </w:rPr>
        <w:t>принципа вариативности</w:t>
      </w:r>
      <w:r w:rsidRPr="000E32D9">
        <w:rPr>
          <w:rFonts w:ascii="Times New Roman" w:hAnsi="Times New Roman" w:cs="Times New Roman"/>
          <w:sz w:val="28"/>
          <w:szCs w:val="28"/>
        </w:rPr>
        <w:t>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0B6E1E" w:rsidRPr="000E32D9" w:rsidRDefault="000B6E1E" w:rsidP="000E32D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0B6E1E" w:rsidRPr="000E32D9" w:rsidRDefault="000B6E1E" w:rsidP="000E32D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32D9">
        <w:rPr>
          <w:rFonts w:ascii="Times New Roman" w:hAnsi="Times New Roman" w:cs="Times New Roman"/>
          <w:sz w:val="28"/>
          <w:szCs w:val="28"/>
        </w:rPr>
        <w:t xml:space="preserve">соблюдение дидактических правил </w:t>
      </w:r>
      <w:r w:rsidRPr="000E32D9">
        <w:rPr>
          <w:rFonts w:ascii="Times New Roman" w:hAnsi="Times New Roman" w:cs="Times New Roman"/>
          <w:i/>
          <w:sz w:val="28"/>
          <w:szCs w:val="28"/>
        </w:rPr>
        <w:t>от известного к неизвестному и от простого к сложному,</w:t>
      </w:r>
      <w:r w:rsidRPr="000E32D9">
        <w:rPr>
          <w:rFonts w:ascii="Times New Roman" w:hAnsi="Times New Roman" w:cs="Times New Roman"/>
          <w:sz w:val="28"/>
          <w:szCs w:val="28"/>
        </w:rPr>
        <w:t xml:space="preserve">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  <w:proofErr w:type="gramEnd"/>
    </w:p>
    <w:p w:rsidR="000B6E1E" w:rsidRPr="000E32D9" w:rsidRDefault="000B6E1E" w:rsidP="000E32D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spellStart"/>
      <w:r w:rsidRPr="000E32D9">
        <w:rPr>
          <w:rFonts w:ascii="Times New Roman" w:hAnsi="Times New Roman" w:cs="Times New Roman"/>
          <w:i/>
          <w:sz w:val="28"/>
          <w:szCs w:val="28"/>
        </w:rPr>
        <w:t>межпредметных</w:t>
      </w:r>
      <w:proofErr w:type="spellEnd"/>
      <w:r w:rsidRPr="000E32D9">
        <w:rPr>
          <w:rFonts w:ascii="Times New Roman" w:hAnsi="Times New Roman" w:cs="Times New Roman"/>
          <w:i/>
          <w:sz w:val="28"/>
          <w:szCs w:val="28"/>
        </w:rPr>
        <w:t xml:space="preserve"> связей</w:t>
      </w:r>
      <w:r w:rsidRPr="000E32D9">
        <w:rPr>
          <w:rFonts w:ascii="Times New Roman" w:hAnsi="Times New Roman" w:cs="Times New Roman"/>
          <w:sz w:val="28"/>
          <w:szCs w:val="28"/>
        </w:rPr>
        <w:t>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0B6E1E" w:rsidRPr="000E32D9" w:rsidRDefault="000B6E1E" w:rsidP="000E32D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D74FD4" w:rsidRDefault="00D74FD4" w:rsidP="008B3A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ACB" w:rsidRPr="000E32D9" w:rsidRDefault="000B6E1E" w:rsidP="008B3A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2D9">
        <w:rPr>
          <w:rFonts w:ascii="Times New Roman" w:hAnsi="Times New Roman" w:cs="Times New Roman"/>
          <w:b/>
          <w:bCs/>
          <w:sz w:val="28"/>
          <w:szCs w:val="28"/>
        </w:rPr>
        <w:t>2.Общая характеристика учебного предмета.</w:t>
      </w:r>
    </w:p>
    <w:p w:rsidR="000B6E1E" w:rsidRPr="000E32D9" w:rsidRDefault="000B6E1E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  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</w:t>
      </w:r>
      <w:r w:rsidR="005269A0">
        <w:rPr>
          <w:rFonts w:ascii="Times New Roman" w:hAnsi="Times New Roman" w:cs="Times New Roman"/>
          <w:sz w:val="28"/>
          <w:szCs w:val="28"/>
        </w:rPr>
        <w:t>венные качества, формировать со</w:t>
      </w:r>
      <w:r w:rsidRPr="000E32D9">
        <w:rPr>
          <w:rFonts w:ascii="Times New Roman" w:hAnsi="Times New Roman" w:cs="Times New Roman"/>
          <w:sz w:val="28"/>
          <w:szCs w:val="28"/>
        </w:rPr>
        <w:t>знание и мышление, творческий подход и самостоятельность.</w:t>
      </w:r>
    </w:p>
    <w:p w:rsidR="00820292" w:rsidRDefault="00820292" w:rsidP="000E32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1E" w:rsidRPr="000E32D9" w:rsidRDefault="000B6E1E" w:rsidP="000E32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2D9">
        <w:rPr>
          <w:rFonts w:ascii="Times New Roman" w:hAnsi="Times New Roman" w:cs="Times New Roman"/>
          <w:b/>
          <w:sz w:val="28"/>
          <w:szCs w:val="28"/>
        </w:rPr>
        <w:lastRenderedPageBreak/>
        <w:t>2.1 Структура и содержание программы.</w:t>
      </w:r>
    </w:p>
    <w:p w:rsidR="000B6E1E" w:rsidRPr="000E32D9" w:rsidRDefault="000B6E1E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 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0E32D9"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 w:rsidRPr="000E32D9">
        <w:rPr>
          <w:rFonts w:ascii="Times New Roman" w:hAnsi="Times New Roman" w:cs="Times New Roman"/>
          <w:sz w:val="28"/>
          <w:szCs w:val="28"/>
        </w:rPr>
        <w:t xml:space="preserve"> компонент деятельности), «Физическое совершенствование» (</w:t>
      </w:r>
      <w:proofErr w:type="spellStart"/>
      <w:r w:rsidRPr="000E32D9">
        <w:rPr>
          <w:rFonts w:ascii="Times New Roman" w:hAnsi="Times New Roman" w:cs="Times New Roman"/>
          <w:sz w:val="28"/>
          <w:szCs w:val="28"/>
        </w:rPr>
        <w:t>процессуально-мотивационный</w:t>
      </w:r>
      <w:proofErr w:type="spellEnd"/>
      <w:r w:rsidRPr="000E32D9">
        <w:rPr>
          <w:rFonts w:ascii="Times New Roman" w:hAnsi="Times New Roman" w:cs="Times New Roman"/>
          <w:sz w:val="28"/>
          <w:szCs w:val="28"/>
        </w:rPr>
        <w:t xml:space="preserve"> компонент деятельности).</w:t>
      </w:r>
    </w:p>
    <w:p w:rsidR="000B6E1E" w:rsidRPr="000E32D9" w:rsidRDefault="004E3F86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E1E" w:rsidRPr="000E32D9">
        <w:rPr>
          <w:rFonts w:ascii="Times New Roman" w:hAnsi="Times New Roman" w:cs="Times New Roman"/>
          <w:sz w:val="28"/>
          <w:szCs w:val="28"/>
        </w:rPr>
        <w:t xml:space="preserve"> </w:t>
      </w:r>
      <w:r w:rsidR="000B6E1E" w:rsidRPr="000E32D9">
        <w:rPr>
          <w:rFonts w:ascii="Times New Roman" w:hAnsi="Times New Roman" w:cs="Times New Roman"/>
          <w:b/>
          <w:sz w:val="28"/>
          <w:szCs w:val="28"/>
        </w:rPr>
        <w:t xml:space="preserve">Раздел «Знания о физической культуре» </w:t>
      </w:r>
      <w:r w:rsidR="000B6E1E" w:rsidRPr="000E32D9">
        <w:rPr>
          <w:rFonts w:ascii="Times New Roman" w:hAnsi="Times New Roman" w:cs="Times New Roman"/>
          <w:sz w:val="28"/>
          <w:szCs w:val="28"/>
        </w:rPr>
        <w:t>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0B6E1E" w:rsidRPr="000E32D9" w:rsidRDefault="000B6E1E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  </w:t>
      </w:r>
      <w:r w:rsidRPr="000E32D9">
        <w:rPr>
          <w:rFonts w:ascii="Times New Roman" w:hAnsi="Times New Roman" w:cs="Times New Roman"/>
          <w:b/>
          <w:sz w:val="28"/>
          <w:szCs w:val="28"/>
        </w:rPr>
        <w:t>Раздел «Способы двигательной (физкультурной) деятельности»</w:t>
      </w:r>
      <w:r w:rsidRPr="000E32D9">
        <w:rPr>
          <w:rFonts w:ascii="Times New Roman" w:hAnsi="Times New Roman" w:cs="Times New Roman"/>
          <w:sz w:val="28"/>
          <w:szCs w:val="28"/>
        </w:rPr>
        <w:t xml:space="preserve">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0B6E1E" w:rsidRPr="000E32D9" w:rsidRDefault="000B6E1E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b/>
          <w:sz w:val="28"/>
          <w:szCs w:val="28"/>
        </w:rPr>
        <w:t xml:space="preserve">  Раздел «Физическое совершенствование»</w:t>
      </w:r>
      <w:r w:rsidRPr="000E32D9">
        <w:rPr>
          <w:rFonts w:ascii="Times New Roman" w:hAnsi="Times New Roman" w:cs="Times New Roman"/>
          <w:sz w:val="28"/>
          <w:szCs w:val="28"/>
        </w:rPr>
        <w:t xml:space="preserve">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</w:t>
      </w:r>
      <w:proofErr w:type="spellStart"/>
      <w:r w:rsidRPr="000E32D9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0E32D9">
        <w:rPr>
          <w:rFonts w:ascii="Times New Roman" w:hAnsi="Times New Roman" w:cs="Times New Roman"/>
          <w:sz w:val="28"/>
          <w:szCs w:val="28"/>
        </w:rPr>
        <w:t xml:space="preserve"> направленностью», «</w:t>
      </w:r>
      <w:proofErr w:type="spellStart"/>
      <w:r w:rsidRPr="000E32D9">
        <w:rPr>
          <w:rFonts w:ascii="Times New Roman" w:hAnsi="Times New Roman" w:cs="Times New Roman"/>
          <w:sz w:val="28"/>
          <w:szCs w:val="28"/>
        </w:rPr>
        <w:t>Прикладно-ориентированные</w:t>
      </w:r>
      <w:proofErr w:type="spellEnd"/>
      <w:r w:rsidRPr="000E32D9">
        <w:rPr>
          <w:rFonts w:ascii="Times New Roman" w:hAnsi="Times New Roman" w:cs="Times New Roman"/>
          <w:sz w:val="28"/>
          <w:szCs w:val="28"/>
        </w:rPr>
        <w:t xml:space="preserve"> упражнения» и «Упражнения </w:t>
      </w:r>
      <w:proofErr w:type="spellStart"/>
      <w:r w:rsidRPr="000E32D9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0E32D9">
        <w:rPr>
          <w:rFonts w:ascii="Times New Roman" w:hAnsi="Times New Roman" w:cs="Times New Roman"/>
          <w:sz w:val="28"/>
          <w:szCs w:val="28"/>
        </w:rPr>
        <w:t xml:space="preserve"> направленности».</w:t>
      </w:r>
    </w:p>
    <w:p w:rsidR="000B6E1E" w:rsidRPr="000E32D9" w:rsidRDefault="000B6E1E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  </w:t>
      </w:r>
      <w:r w:rsidRPr="000E32D9">
        <w:rPr>
          <w:rFonts w:ascii="Times New Roman" w:hAnsi="Times New Roman" w:cs="Times New Roman"/>
          <w:i/>
          <w:sz w:val="28"/>
          <w:szCs w:val="28"/>
          <w:u w:val="single"/>
        </w:rPr>
        <w:t>Тема «Физкультурно-оздоровительная деятельность»</w:t>
      </w:r>
      <w:r w:rsidRPr="000E32D9">
        <w:rPr>
          <w:rFonts w:ascii="Times New Roman" w:hAnsi="Times New Roman" w:cs="Times New Roman"/>
          <w:sz w:val="28"/>
          <w:szCs w:val="28"/>
        </w:rPr>
        <w:t xml:space="preserve"> ориентирована на решение задач по укреплению здоровья учащихся. </w:t>
      </w:r>
      <w:proofErr w:type="gramStart"/>
      <w:r w:rsidRPr="000E32D9">
        <w:rPr>
          <w:rFonts w:ascii="Times New Roman" w:hAnsi="Times New Roman" w:cs="Times New Roman"/>
          <w:sz w:val="28"/>
          <w:szCs w:val="28"/>
        </w:rPr>
        <w:t>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  <w:proofErr w:type="gramEnd"/>
    </w:p>
    <w:p w:rsidR="000B6E1E" w:rsidRPr="000E32D9" w:rsidRDefault="000B6E1E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  </w:t>
      </w:r>
      <w:r w:rsidRPr="000E32D9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 «Спортивно-оздоровительная деятельность с </w:t>
      </w:r>
      <w:proofErr w:type="spellStart"/>
      <w:r w:rsidRPr="000E32D9">
        <w:rPr>
          <w:rFonts w:ascii="Times New Roman" w:hAnsi="Times New Roman" w:cs="Times New Roman"/>
          <w:i/>
          <w:sz w:val="28"/>
          <w:szCs w:val="28"/>
          <w:u w:val="single"/>
        </w:rPr>
        <w:t>общеразвивающей</w:t>
      </w:r>
      <w:proofErr w:type="spellEnd"/>
      <w:r w:rsidRPr="000E32D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направленностью»</w:t>
      </w:r>
      <w:r w:rsidRPr="000E32D9">
        <w:rPr>
          <w:rFonts w:ascii="Times New Roman" w:hAnsi="Times New Roman" w:cs="Times New Roman"/>
          <w:sz w:val="28"/>
          <w:szCs w:val="28"/>
        </w:rPr>
        <w:t xml:space="preserve">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 w:rsidRPr="000E32D9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0E32D9">
        <w:rPr>
          <w:rFonts w:ascii="Times New Roman" w:hAnsi="Times New Roman" w:cs="Times New Roman"/>
          <w:sz w:val="28"/>
          <w:szCs w:val="28"/>
        </w:rPr>
        <w:t xml:space="preserve">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</w:t>
      </w:r>
      <w:r w:rsidRPr="000E32D9">
        <w:rPr>
          <w:rFonts w:ascii="Times New Roman" w:hAnsi="Times New Roman" w:cs="Times New Roman"/>
          <w:sz w:val="28"/>
          <w:szCs w:val="28"/>
        </w:rPr>
        <w:lastRenderedPageBreak/>
        <w:t xml:space="preserve">базовых видов спорта раскрывается в программе с учетом их использования в организации активного отдыха, </w:t>
      </w:r>
      <w:proofErr w:type="gramStart"/>
      <w:r w:rsidRPr="000E32D9">
        <w:rPr>
          <w:rFonts w:ascii="Times New Roman" w:hAnsi="Times New Roman" w:cs="Times New Roman"/>
          <w:sz w:val="28"/>
          <w:szCs w:val="28"/>
        </w:rPr>
        <w:t>массовых спортивных</w:t>
      </w:r>
      <w:proofErr w:type="gramEnd"/>
      <w:r w:rsidRPr="000E32D9">
        <w:rPr>
          <w:rFonts w:ascii="Times New Roman" w:hAnsi="Times New Roman" w:cs="Times New Roman"/>
          <w:sz w:val="28"/>
          <w:szCs w:val="28"/>
        </w:rPr>
        <w:t xml:space="preserve"> соревнований.</w:t>
      </w:r>
    </w:p>
    <w:p w:rsidR="000B6E1E" w:rsidRPr="000E32D9" w:rsidRDefault="000B6E1E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   </w:t>
      </w:r>
      <w:r w:rsidRPr="000E32D9">
        <w:rPr>
          <w:rFonts w:ascii="Times New Roman" w:hAnsi="Times New Roman" w:cs="Times New Roman"/>
          <w:i/>
          <w:sz w:val="28"/>
          <w:szCs w:val="28"/>
          <w:u w:val="single"/>
        </w:rPr>
        <w:t>Тема «</w:t>
      </w:r>
      <w:proofErr w:type="spellStart"/>
      <w:r w:rsidRPr="000E32D9">
        <w:rPr>
          <w:rFonts w:ascii="Times New Roman" w:hAnsi="Times New Roman" w:cs="Times New Roman"/>
          <w:i/>
          <w:sz w:val="28"/>
          <w:szCs w:val="28"/>
          <w:u w:val="single"/>
        </w:rPr>
        <w:t>Прикладно-ориентированные</w:t>
      </w:r>
      <w:proofErr w:type="spellEnd"/>
      <w:r w:rsidRPr="000E32D9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упражнения»</w:t>
      </w:r>
      <w:r w:rsidRPr="000E32D9">
        <w:rPr>
          <w:rFonts w:ascii="Times New Roman" w:hAnsi="Times New Roman" w:cs="Times New Roman"/>
          <w:sz w:val="28"/>
          <w:szCs w:val="28"/>
        </w:rPr>
        <w:t xml:space="preserve">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</w:t>
      </w:r>
      <w:proofErr w:type="gramStart"/>
      <w:r w:rsidRPr="000E32D9">
        <w:rPr>
          <w:rFonts w:ascii="Times New Roman" w:hAnsi="Times New Roman" w:cs="Times New Roman"/>
          <w:sz w:val="28"/>
          <w:szCs w:val="28"/>
        </w:rPr>
        <w:t>средних профессиональных</w:t>
      </w:r>
      <w:proofErr w:type="gramEnd"/>
      <w:r w:rsidRPr="000E32D9">
        <w:rPr>
          <w:rFonts w:ascii="Times New Roman" w:hAnsi="Times New Roman" w:cs="Times New Roman"/>
          <w:sz w:val="28"/>
          <w:szCs w:val="28"/>
        </w:rPr>
        <w:t xml:space="preserve"> учебных заведений.</w:t>
      </w:r>
    </w:p>
    <w:p w:rsidR="000B6E1E" w:rsidRPr="000E32D9" w:rsidRDefault="00D74FD4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6E1E" w:rsidRPr="000E32D9">
        <w:rPr>
          <w:rFonts w:ascii="Times New Roman" w:hAnsi="Times New Roman" w:cs="Times New Roman"/>
          <w:sz w:val="28"/>
          <w:szCs w:val="28"/>
        </w:rPr>
        <w:t xml:space="preserve"> </w:t>
      </w:r>
      <w:r w:rsidR="000B6E1E" w:rsidRPr="000E32D9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 «Упражнения </w:t>
      </w:r>
      <w:proofErr w:type="spellStart"/>
      <w:r w:rsidR="000B6E1E" w:rsidRPr="000E32D9">
        <w:rPr>
          <w:rFonts w:ascii="Times New Roman" w:hAnsi="Times New Roman" w:cs="Times New Roman"/>
          <w:i/>
          <w:sz w:val="28"/>
          <w:szCs w:val="28"/>
          <w:u w:val="single"/>
        </w:rPr>
        <w:t>общеразвивающей</w:t>
      </w:r>
      <w:proofErr w:type="spellEnd"/>
      <w:r w:rsidR="000B6E1E" w:rsidRPr="000E32D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направленности»</w:t>
      </w:r>
      <w:r w:rsidR="000B6E1E" w:rsidRPr="000E32D9">
        <w:rPr>
          <w:rFonts w:ascii="Times New Roman" w:hAnsi="Times New Roman" w:cs="Times New Roman"/>
          <w:sz w:val="28"/>
          <w:szCs w:val="28"/>
        </w:rPr>
        <w:t xml:space="preserve">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</w:t>
      </w:r>
      <w:r w:rsidR="000B6E1E" w:rsidRPr="00E50EA9">
        <w:rPr>
          <w:rFonts w:ascii="Times New Roman" w:hAnsi="Times New Roman" w:cs="Times New Roman"/>
          <w:sz w:val="28"/>
          <w:szCs w:val="28"/>
          <w:u w:val="single"/>
        </w:rPr>
        <w:t>раздела «Физическое совершенствование».</w:t>
      </w:r>
      <w:r w:rsidR="000B6E1E" w:rsidRPr="000E32D9">
        <w:rPr>
          <w:rFonts w:ascii="Times New Roman" w:hAnsi="Times New Roman" w:cs="Times New Roman"/>
          <w:sz w:val="28"/>
          <w:szCs w:val="28"/>
        </w:rPr>
        <w:t xml:space="preserve">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0B6E1E" w:rsidRPr="000E32D9" w:rsidRDefault="000B6E1E" w:rsidP="000E32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2D9">
        <w:rPr>
          <w:rFonts w:ascii="Times New Roman" w:hAnsi="Times New Roman" w:cs="Times New Roman"/>
          <w:b/>
          <w:sz w:val="28"/>
          <w:szCs w:val="28"/>
        </w:rPr>
        <w:t>2.2 Формы организации и планирование образовательного процесса.</w:t>
      </w:r>
    </w:p>
    <w:p w:rsidR="000B6E1E" w:rsidRPr="000E32D9" w:rsidRDefault="000B6E1E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   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  <w:r w:rsidRPr="000E32D9">
        <w:rPr>
          <w:rFonts w:ascii="Times New Roman" w:hAnsi="Times New Roman" w:cs="Times New Roman"/>
          <w:b/>
          <w:sz w:val="28"/>
          <w:szCs w:val="28"/>
        </w:rPr>
        <w:t>Уроки физической культуры</w:t>
      </w:r>
      <w:r w:rsidRPr="000E32D9">
        <w:rPr>
          <w:rFonts w:ascii="Times New Roman" w:hAnsi="Times New Roman" w:cs="Times New Roman"/>
          <w:sz w:val="28"/>
          <w:szCs w:val="28"/>
        </w:rPr>
        <w:t xml:space="preserve">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</w:t>
      </w:r>
      <w:r w:rsidRPr="00F02437">
        <w:rPr>
          <w:rFonts w:ascii="Times New Roman" w:hAnsi="Times New Roman" w:cs="Times New Roman"/>
          <w:sz w:val="28"/>
          <w:szCs w:val="28"/>
          <w:u w:val="single"/>
        </w:rPr>
        <w:t>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</w:t>
      </w:r>
      <w:r w:rsidRPr="000E32D9">
        <w:rPr>
          <w:rFonts w:ascii="Times New Roman" w:hAnsi="Times New Roman" w:cs="Times New Roman"/>
          <w:sz w:val="28"/>
          <w:szCs w:val="28"/>
        </w:rPr>
        <w:t xml:space="preserve">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0B6E1E" w:rsidRPr="000E32D9" w:rsidRDefault="000B6E1E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   Уроки </w:t>
      </w:r>
      <w:r w:rsidRPr="00F02437">
        <w:rPr>
          <w:rFonts w:ascii="Times New Roman" w:hAnsi="Times New Roman" w:cs="Times New Roman"/>
          <w:i/>
          <w:sz w:val="28"/>
          <w:szCs w:val="28"/>
          <w:u w:val="single"/>
        </w:rPr>
        <w:t>с образовательно-познавательной направленностью</w:t>
      </w:r>
      <w:r w:rsidRPr="000E32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32D9">
        <w:rPr>
          <w:rFonts w:ascii="Times New Roman" w:hAnsi="Times New Roman" w:cs="Times New Roman"/>
          <w:sz w:val="28"/>
          <w:szCs w:val="28"/>
        </w:rPr>
        <w:t>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 .</w:t>
      </w:r>
    </w:p>
    <w:p w:rsidR="000B6E1E" w:rsidRPr="000E32D9" w:rsidRDefault="000B6E1E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  Уроки с образовательно-познавательной направленностью имеют и другие особенности.</w:t>
      </w:r>
    </w:p>
    <w:p w:rsidR="000B6E1E" w:rsidRPr="000E32D9" w:rsidRDefault="000B6E1E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lastRenderedPageBreak/>
        <w:t xml:space="preserve">   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</w:t>
      </w:r>
      <w:proofErr w:type="spellStart"/>
      <w:r w:rsidRPr="000E32D9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0E32D9">
        <w:rPr>
          <w:rFonts w:ascii="Times New Roman" w:hAnsi="Times New Roman" w:cs="Times New Roman"/>
          <w:sz w:val="28"/>
          <w:szCs w:val="28"/>
        </w:rPr>
        <w:t xml:space="preserve">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0B6E1E" w:rsidRPr="000E32D9" w:rsidRDefault="000B6E1E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   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0B6E1E" w:rsidRPr="000E32D9" w:rsidRDefault="000B6E1E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   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F02437" w:rsidRDefault="000B6E1E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   Уроки </w:t>
      </w:r>
      <w:r w:rsidRPr="00A776B2">
        <w:rPr>
          <w:rFonts w:ascii="Times New Roman" w:hAnsi="Times New Roman" w:cs="Times New Roman"/>
          <w:i/>
          <w:sz w:val="28"/>
          <w:szCs w:val="28"/>
          <w:u w:val="single"/>
        </w:rPr>
        <w:t>с образовательно-обучающей направленностью</w:t>
      </w:r>
      <w:r w:rsidRPr="00A776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E32D9">
        <w:rPr>
          <w:rFonts w:ascii="Times New Roman" w:hAnsi="Times New Roman" w:cs="Times New Roman"/>
          <w:sz w:val="28"/>
          <w:szCs w:val="28"/>
        </w:rPr>
        <w:t>использую</w:t>
      </w:r>
      <w:r w:rsidR="003C6709">
        <w:rPr>
          <w:rFonts w:ascii="Times New Roman" w:hAnsi="Times New Roman" w:cs="Times New Roman"/>
          <w:sz w:val="28"/>
          <w:szCs w:val="28"/>
        </w:rPr>
        <w:t xml:space="preserve">тся преимущественно для обучения умениям и навыкам материала базовых </w:t>
      </w:r>
      <w:r w:rsidR="00F02437">
        <w:rPr>
          <w:rFonts w:ascii="Times New Roman" w:hAnsi="Times New Roman" w:cs="Times New Roman"/>
          <w:sz w:val="28"/>
          <w:szCs w:val="28"/>
        </w:rPr>
        <w:t>видов спорта. На этих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приёмов, тактика игры и т.п.).</w:t>
      </w:r>
    </w:p>
    <w:p w:rsidR="000B6E1E" w:rsidRPr="000E32D9" w:rsidRDefault="00F02437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6E1E" w:rsidRPr="000E32D9">
        <w:rPr>
          <w:rFonts w:ascii="Times New Roman" w:hAnsi="Times New Roman" w:cs="Times New Roman"/>
          <w:sz w:val="28"/>
          <w:szCs w:val="28"/>
        </w:rPr>
        <w:t>Данный вид уроков проводится по типу комплексных уроков с решением нескольких педагогических задач.</w:t>
      </w:r>
    </w:p>
    <w:p w:rsidR="000B6E1E" w:rsidRPr="000E32D9" w:rsidRDefault="000B6E1E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  Отличительные особенности планирования этих уроков:</w:t>
      </w:r>
    </w:p>
    <w:p w:rsidR="000B6E1E" w:rsidRPr="000E32D9" w:rsidRDefault="000B6E1E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 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0B6E1E" w:rsidRPr="000E32D9" w:rsidRDefault="000B6E1E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0B6E1E" w:rsidRDefault="000B6E1E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 2) сила (скоростно-силовые и собственно силовые способности); 3) выносливость (общая и специальная).</w:t>
      </w:r>
    </w:p>
    <w:p w:rsidR="00F02437" w:rsidRDefault="00F02437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Уроки </w:t>
      </w:r>
      <w:r w:rsidRPr="00F02437">
        <w:rPr>
          <w:rFonts w:ascii="Times New Roman" w:hAnsi="Times New Roman" w:cs="Times New Roman"/>
          <w:i/>
          <w:sz w:val="28"/>
          <w:szCs w:val="28"/>
          <w:u w:val="single"/>
        </w:rPr>
        <w:t>с образовательно-тренировочной направленностью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по типу целенаправленной физической подготовки. Здесь решаются задачи направленного развития (тренировки) кондиционных и координационных способностей</w:t>
      </w:r>
      <w:r w:rsidR="006D7891">
        <w:rPr>
          <w:rFonts w:ascii="Times New Roman" w:hAnsi="Times New Roman" w:cs="Times New Roman"/>
          <w:sz w:val="28"/>
          <w:szCs w:val="28"/>
        </w:rPr>
        <w:t>.</w:t>
      </w:r>
    </w:p>
    <w:p w:rsidR="00043885" w:rsidRDefault="00043885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Оценка успеваемости по физической культуре в 5</w:t>
      </w:r>
      <w:r w:rsidR="004161A8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</w:t>
      </w:r>
      <w:r w:rsidR="00DB7D61">
        <w:rPr>
          <w:rFonts w:ascii="Times New Roman" w:hAnsi="Times New Roman" w:cs="Times New Roman"/>
          <w:sz w:val="28"/>
          <w:szCs w:val="28"/>
        </w:rPr>
        <w:t>. Дифференцированный и индивидуальный подходы для учащихся, имеющих низкие и высокие результаты в области физической культуры.</w:t>
      </w:r>
    </w:p>
    <w:p w:rsidR="000B6E1E" w:rsidRPr="000E32D9" w:rsidRDefault="000B6E1E" w:rsidP="00DB7D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b/>
          <w:bCs/>
          <w:sz w:val="28"/>
          <w:szCs w:val="28"/>
        </w:rPr>
        <w:t>3. Описание места учебного предмета  в учебном плане.</w:t>
      </w:r>
    </w:p>
    <w:p w:rsidR="00622244" w:rsidRDefault="0073532C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A7F">
        <w:rPr>
          <w:rFonts w:ascii="Times New Roman" w:hAnsi="Times New Roman" w:cs="Times New Roman"/>
          <w:sz w:val="28"/>
          <w:szCs w:val="28"/>
          <w:u w:val="single"/>
        </w:rPr>
        <w:t>Курс «Физическая культура» изучается  с 5 по 9 класс из расчёта 3 ч в неделю. Рабочая программа рассчитана на 510/525 ч на пять лет обучения</w:t>
      </w:r>
      <w:r w:rsidR="00622244" w:rsidRPr="00E93A7F">
        <w:rPr>
          <w:rFonts w:ascii="Times New Roman" w:hAnsi="Times New Roman" w:cs="Times New Roman"/>
          <w:sz w:val="28"/>
          <w:szCs w:val="28"/>
          <w:u w:val="single"/>
        </w:rPr>
        <w:t>, ежегодно по 102/105 ч.</w:t>
      </w:r>
      <w:r w:rsidR="003C6709">
        <w:rPr>
          <w:rFonts w:ascii="Times New Roman" w:hAnsi="Times New Roman" w:cs="Times New Roman"/>
          <w:sz w:val="28"/>
          <w:szCs w:val="28"/>
        </w:rPr>
        <w:t xml:space="preserve"> </w:t>
      </w:r>
      <w:r w:rsidR="00A041E1">
        <w:rPr>
          <w:rFonts w:ascii="Times New Roman" w:hAnsi="Times New Roman" w:cs="Times New Roman"/>
          <w:sz w:val="28"/>
          <w:szCs w:val="28"/>
        </w:rPr>
        <w:t>Третий час на преподавание учебного предмета</w:t>
      </w:r>
      <w:r w:rsidR="00A13BEA">
        <w:rPr>
          <w:rFonts w:ascii="Times New Roman" w:hAnsi="Times New Roman" w:cs="Times New Roman"/>
          <w:sz w:val="28"/>
          <w:szCs w:val="28"/>
        </w:rPr>
        <w:t xml:space="preserve"> «Физическая культура» был введён приказом </w:t>
      </w:r>
      <w:proofErr w:type="spellStart"/>
      <w:r w:rsidR="00A13BE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13BEA">
        <w:rPr>
          <w:rFonts w:ascii="Times New Roman" w:hAnsi="Times New Roman" w:cs="Times New Roman"/>
          <w:sz w:val="28"/>
          <w:szCs w:val="28"/>
        </w:rPr>
        <w:t xml:space="preserve">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7D61">
        <w:rPr>
          <w:rFonts w:ascii="Times New Roman" w:hAnsi="Times New Roman" w:cs="Times New Roman"/>
          <w:sz w:val="28"/>
          <w:szCs w:val="28"/>
        </w:rPr>
        <w:t xml:space="preserve"> </w:t>
      </w:r>
      <w:r w:rsidR="009F3C3F">
        <w:rPr>
          <w:rFonts w:ascii="Times New Roman" w:hAnsi="Times New Roman" w:cs="Times New Roman"/>
          <w:sz w:val="28"/>
          <w:szCs w:val="28"/>
        </w:rPr>
        <w:t>При планировании учебного материала по базовым видам спорта допускается в бесснежных районах РФ и по другим различным причинам заменять освоение темы «Лыжные гонки» углубленным изучением содержания других тем.</w:t>
      </w:r>
    </w:p>
    <w:p w:rsidR="009B64BA" w:rsidRDefault="00C828A2" w:rsidP="00DB7D61">
      <w:pPr>
        <w:spacing w:after="0" w:line="18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92057E">
        <w:rPr>
          <w:rFonts w:ascii="Times New Roman" w:hAnsi="Times New Roman" w:cs="Times New Roman"/>
          <w:sz w:val="28"/>
          <w:szCs w:val="24"/>
        </w:rPr>
        <w:t>Распределение программного материала по физическому воспитанию</w:t>
      </w:r>
    </w:p>
    <w:p w:rsidR="00C828A2" w:rsidRPr="000D5D7B" w:rsidRDefault="00C828A2" w:rsidP="000D5D7B">
      <w:pPr>
        <w:spacing w:after="0" w:line="18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92057E">
        <w:rPr>
          <w:rFonts w:ascii="Times New Roman" w:hAnsi="Times New Roman" w:cs="Times New Roman"/>
          <w:sz w:val="28"/>
          <w:szCs w:val="24"/>
        </w:rPr>
        <w:t xml:space="preserve"> </w:t>
      </w:r>
      <w:r w:rsidRPr="0092057E">
        <w:rPr>
          <w:rFonts w:ascii="Times New Roman" w:hAnsi="Times New Roman" w:cs="Times New Roman"/>
          <w:b/>
          <w:sz w:val="28"/>
          <w:szCs w:val="24"/>
        </w:rPr>
        <w:t>сетка часов из расчета 102/105 урока в год при 3 часах в неделю; всего 510/525 ч (5-9 класс)</w:t>
      </w:r>
    </w:p>
    <w:p w:rsidR="00C828A2" w:rsidRPr="0092057E" w:rsidRDefault="00C828A2" w:rsidP="00C828A2">
      <w:pPr>
        <w:spacing w:after="0" w:line="1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947" w:type="dxa"/>
        <w:tblInd w:w="817" w:type="dxa"/>
        <w:tblLook w:val="04A0"/>
      </w:tblPr>
      <w:tblGrid>
        <w:gridCol w:w="2302"/>
        <w:gridCol w:w="1129"/>
        <w:gridCol w:w="1129"/>
        <w:gridCol w:w="1129"/>
        <w:gridCol w:w="1129"/>
        <w:gridCol w:w="1129"/>
      </w:tblGrid>
      <w:tr w:rsidR="00E93A7F" w:rsidRPr="0092057E" w:rsidTr="00E93A7F">
        <w:trPr>
          <w:trHeight w:val="241"/>
        </w:trPr>
        <w:tc>
          <w:tcPr>
            <w:tcW w:w="2302" w:type="dxa"/>
            <w:vMerge w:val="restart"/>
            <w:tcBorders>
              <w:right w:val="single" w:sz="18" w:space="0" w:color="auto"/>
            </w:tcBorders>
            <w:vAlign w:val="center"/>
          </w:tcPr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5645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93A7F" w:rsidRPr="0092057E" w:rsidRDefault="00E93A7F" w:rsidP="00FF2F68">
            <w:pPr>
              <w:spacing w:line="16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</w:tr>
      <w:tr w:rsidR="00E93A7F" w:rsidRPr="0092057E" w:rsidTr="00E93A7F">
        <w:trPr>
          <w:trHeight w:val="122"/>
        </w:trPr>
        <w:tc>
          <w:tcPr>
            <w:tcW w:w="2302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93A7F" w:rsidRPr="0092057E" w:rsidRDefault="00E93A7F" w:rsidP="00FF2F68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A7F" w:rsidRPr="0092057E" w:rsidRDefault="00E93A7F" w:rsidP="00E93A7F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A7F" w:rsidRPr="0092057E" w:rsidRDefault="00E93A7F" w:rsidP="00E93A7F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A7F" w:rsidRPr="0092057E" w:rsidRDefault="00E93A7F" w:rsidP="00E93A7F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A7F" w:rsidRPr="0092057E" w:rsidRDefault="00E93A7F" w:rsidP="00E93A7F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A7F" w:rsidRPr="0092057E" w:rsidRDefault="00E93A7F" w:rsidP="00E93A7F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93A7F" w:rsidRPr="0092057E" w:rsidTr="00E93A7F">
        <w:trPr>
          <w:trHeight w:val="241"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E93A7F" w:rsidRPr="0092057E" w:rsidRDefault="00E93A7F" w:rsidP="00FF2F68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93A7F" w:rsidRPr="0092057E" w:rsidRDefault="00E93A7F" w:rsidP="00E93A7F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76 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93A7F" w:rsidRPr="0092057E" w:rsidRDefault="00E93A7F" w:rsidP="00E93A7F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76 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93A7F" w:rsidRPr="0092057E" w:rsidRDefault="00E93A7F" w:rsidP="00E93A7F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76 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93A7F" w:rsidRPr="0092057E" w:rsidRDefault="00E93A7F" w:rsidP="00E93A7F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76 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93A7F" w:rsidRPr="0092057E" w:rsidRDefault="00E93A7F" w:rsidP="00E93A7F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76 ч</w:t>
            </w:r>
          </w:p>
        </w:tc>
      </w:tr>
      <w:tr w:rsidR="00E93A7F" w:rsidRPr="0092057E" w:rsidTr="00E93A7F">
        <w:trPr>
          <w:trHeight w:val="1249"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3A7F" w:rsidRPr="0092057E" w:rsidRDefault="00E93A7F" w:rsidP="00FF2F68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 (основы знаний о физической культуре)</w:t>
            </w:r>
          </w:p>
        </w:tc>
        <w:tc>
          <w:tcPr>
            <w:tcW w:w="564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A7F" w:rsidRPr="0092057E" w:rsidRDefault="00E93A7F" w:rsidP="009B64BA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В  процессе  урока</w:t>
            </w:r>
          </w:p>
        </w:tc>
      </w:tr>
      <w:tr w:rsidR="00E93A7F" w:rsidRPr="0092057E" w:rsidTr="00E93A7F">
        <w:trPr>
          <w:trHeight w:val="421"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E93A7F" w:rsidRPr="0092057E" w:rsidTr="00E93A7F">
        <w:trPr>
          <w:trHeight w:val="426"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A7F" w:rsidRPr="0092057E" w:rsidRDefault="00E93A7F" w:rsidP="00E93A7F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 w:rsidRPr="00920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93A7F" w:rsidRPr="0092057E" w:rsidTr="00E93A7F">
        <w:trPr>
          <w:trHeight w:val="509"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3A7F" w:rsidRPr="0092057E" w:rsidRDefault="00E93A7F" w:rsidP="00FF2F68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sz w:val="24"/>
                <w:szCs w:val="24"/>
              </w:rPr>
              <w:t>- баскетбол</w:t>
            </w:r>
          </w:p>
          <w:p w:rsidR="00E93A7F" w:rsidRPr="0092057E" w:rsidRDefault="00E93A7F" w:rsidP="00FF2F68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sz w:val="24"/>
                <w:szCs w:val="24"/>
              </w:rPr>
              <w:t>- волейбол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3A7F" w:rsidRPr="0092057E" w:rsidRDefault="00E93A7F" w:rsidP="00FF2F68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93A7F" w:rsidRPr="0092057E" w:rsidRDefault="00E93A7F" w:rsidP="00FF2F68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3A7F" w:rsidRPr="0092057E" w:rsidRDefault="00E93A7F" w:rsidP="00FF2F68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93A7F" w:rsidRPr="0092057E" w:rsidRDefault="00E93A7F" w:rsidP="00FF2F68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3A7F" w:rsidRPr="0092057E" w:rsidRDefault="00E93A7F" w:rsidP="00FF2F68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93A7F" w:rsidRPr="0092057E" w:rsidRDefault="00E93A7F" w:rsidP="00FF2F68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3A7F" w:rsidRPr="0092057E" w:rsidRDefault="00E93A7F" w:rsidP="00FF2F68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93A7F" w:rsidRPr="0092057E" w:rsidRDefault="00E93A7F" w:rsidP="00FF2F68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3A7F" w:rsidRPr="0092057E" w:rsidRDefault="00E93A7F" w:rsidP="00FF2F68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93A7F" w:rsidRPr="0092057E" w:rsidRDefault="00E93A7F" w:rsidP="00FF2F68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3A7F" w:rsidRPr="0092057E" w:rsidTr="00E93A7F">
        <w:trPr>
          <w:trHeight w:val="241"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93A7F" w:rsidRPr="0092057E" w:rsidTr="004161A8">
        <w:trPr>
          <w:trHeight w:val="739"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A7F" w:rsidRPr="0092057E" w:rsidRDefault="004E3F86" w:rsidP="004161A8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93A7F" w:rsidRPr="0092057E" w:rsidTr="00E93A7F">
        <w:trPr>
          <w:trHeight w:val="501"/>
        </w:trPr>
        <w:tc>
          <w:tcPr>
            <w:tcW w:w="2302" w:type="dxa"/>
            <w:tcBorders>
              <w:top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E93A7F" w:rsidRPr="0092057E" w:rsidRDefault="00E93A7F" w:rsidP="00FF2F68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bottom"/>
          </w:tcPr>
          <w:p w:rsidR="00E93A7F" w:rsidRPr="0092057E" w:rsidRDefault="00E93A7F" w:rsidP="00FF2F6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7F" w:rsidRPr="0092057E" w:rsidRDefault="00E93A7F" w:rsidP="00FF2F6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26/29 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E93A7F" w:rsidRPr="0092057E" w:rsidRDefault="00E93A7F" w:rsidP="00FF2F6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7F" w:rsidRPr="0092057E" w:rsidRDefault="00E93A7F" w:rsidP="00FF2F6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26/29 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E93A7F" w:rsidRPr="0092057E" w:rsidRDefault="00E93A7F" w:rsidP="00FF2F68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A7F" w:rsidRPr="0092057E" w:rsidRDefault="00E93A7F" w:rsidP="00FF2F68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26/29 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E93A7F" w:rsidRPr="0092057E" w:rsidRDefault="00E93A7F" w:rsidP="00FF2F68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A7F" w:rsidRPr="0092057E" w:rsidRDefault="00E93A7F" w:rsidP="00FF2F68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26/29 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E93A7F" w:rsidRPr="0092057E" w:rsidRDefault="00E93A7F" w:rsidP="00FF2F68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A7F" w:rsidRPr="0092057E" w:rsidRDefault="00E93A7F" w:rsidP="00FF2F68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sz w:val="24"/>
                <w:szCs w:val="24"/>
              </w:rPr>
              <w:t>26/29 ч</w:t>
            </w:r>
          </w:p>
        </w:tc>
      </w:tr>
      <w:tr w:rsidR="00E93A7F" w:rsidRPr="0092057E" w:rsidTr="00E93A7F">
        <w:trPr>
          <w:trHeight w:val="818"/>
        </w:trPr>
        <w:tc>
          <w:tcPr>
            <w:tcW w:w="2302" w:type="dxa"/>
            <w:tcBorders>
              <w:top w:val="single" w:sz="4" w:space="0" w:color="auto"/>
              <w:right w:val="single" w:sz="18" w:space="0" w:color="auto"/>
            </w:tcBorders>
          </w:tcPr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sz w:val="24"/>
                <w:szCs w:val="24"/>
              </w:rPr>
              <w:t>Спортивные игры:</w:t>
            </w:r>
          </w:p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sz w:val="24"/>
                <w:szCs w:val="24"/>
              </w:rPr>
              <w:t xml:space="preserve">- баскетбол </w:t>
            </w:r>
          </w:p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sz w:val="24"/>
                <w:szCs w:val="24"/>
              </w:rPr>
              <w:t>- волейбол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sz w:val="24"/>
                <w:szCs w:val="24"/>
              </w:rPr>
              <w:t>16/19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sz w:val="24"/>
                <w:szCs w:val="24"/>
              </w:rPr>
              <w:t>16/19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sz w:val="24"/>
                <w:szCs w:val="24"/>
              </w:rPr>
              <w:t>16/19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sz w:val="24"/>
                <w:szCs w:val="24"/>
              </w:rPr>
              <w:t>16/19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93A7F" w:rsidRPr="0092057E" w:rsidRDefault="00E93A7F" w:rsidP="00E93A7F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sz w:val="24"/>
                <w:szCs w:val="24"/>
              </w:rPr>
              <w:t>16/19</w:t>
            </w:r>
          </w:p>
        </w:tc>
      </w:tr>
      <w:tr w:rsidR="00E93A7F" w:rsidRPr="0092057E" w:rsidTr="00E93A7F">
        <w:trPr>
          <w:trHeight w:val="255"/>
        </w:trPr>
        <w:tc>
          <w:tcPr>
            <w:tcW w:w="230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E93A7F" w:rsidRPr="0092057E" w:rsidRDefault="00E93A7F" w:rsidP="00FF2F68">
            <w:pPr>
              <w:spacing w:line="16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Т О Г О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93A7F" w:rsidRPr="0092057E" w:rsidRDefault="00E93A7F" w:rsidP="00FF2F68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102/105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93A7F" w:rsidRPr="0092057E" w:rsidRDefault="00E93A7F" w:rsidP="00FF2F68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102/105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93A7F" w:rsidRPr="0092057E" w:rsidRDefault="00E93A7F" w:rsidP="00FF2F68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102/105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93A7F" w:rsidRPr="0092057E" w:rsidRDefault="00E93A7F" w:rsidP="00FF2F68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102/105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93A7F" w:rsidRPr="0092057E" w:rsidRDefault="00E93A7F" w:rsidP="00FF2F68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102/105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</w:tr>
    </w:tbl>
    <w:p w:rsidR="00B95148" w:rsidRDefault="00C828A2" w:rsidP="00DB7D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95148" w:rsidRDefault="00B95148" w:rsidP="00DB7D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5148" w:rsidRDefault="00B95148" w:rsidP="00DB7D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5148" w:rsidRDefault="00B95148" w:rsidP="00DB7D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5148" w:rsidRDefault="00B95148" w:rsidP="00DB7D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292" w:rsidRDefault="00820292" w:rsidP="00DB7D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E3F86" w:rsidRDefault="004E3F86" w:rsidP="00DB7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ACB" w:rsidRPr="00DB7D61" w:rsidRDefault="008B3ACB" w:rsidP="00DB7D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B3ACB">
        <w:rPr>
          <w:rFonts w:ascii="Times New Roman" w:hAnsi="Times New Roman" w:cs="Times New Roman"/>
          <w:b/>
          <w:sz w:val="28"/>
          <w:szCs w:val="28"/>
        </w:rPr>
        <w:lastRenderedPageBreak/>
        <w:t>Ценностные ориентиры содержания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6E1E" w:rsidRPr="000E32D9" w:rsidRDefault="000B6E1E" w:rsidP="008B3A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2D9">
        <w:rPr>
          <w:rFonts w:ascii="Times New Roman" w:hAnsi="Times New Roman" w:cs="Times New Roman"/>
          <w:b/>
          <w:bCs/>
          <w:sz w:val="28"/>
          <w:szCs w:val="28"/>
        </w:rPr>
        <w:t xml:space="preserve">4. Личностные, </w:t>
      </w:r>
      <w:proofErr w:type="spellStart"/>
      <w:r w:rsidRPr="000E32D9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0E32D9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</w:t>
      </w:r>
    </w:p>
    <w:p w:rsidR="000B6E1E" w:rsidRPr="000E32D9" w:rsidRDefault="000B6E1E" w:rsidP="000E32D9">
      <w:pPr>
        <w:spacing w:line="240" w:lineRule="auto"/>
        <w:ind w:left="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2D9">
        <w:rPr>
          <w:rFonts w:ascii="Times New Roman" w:hAnsi="Times New Roman" w:cs="Times New Roman"/>
          <w:b/>
          <w:bCs/>
          <w:sz w:val="28"/>
          <w:szCs w:val="28"/>
        </w:rPr>
        <w:t>освоения учебного предмета.</w:t>
      </w:r>
    </w:p>
    <w:p w:rsidR="000B6E1E" w:rsidRPr="000E32D9" w:rsidRDefault="008B3ACB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6E1E" w:rsidRPr="000E32D9">
        <w:rPr>
          <w:rFonts w:ascii="Times New Roman" w:hAnsi="Times New Roman" w:cs="Times New Roman"/>
          <w:sz w:val="28"/>
          <w:szCs w:val="28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0B6E1E" w:rsidRPr="000E32D9" w:rsidRDefault="000B6E1E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 </w:t>
      </w:r>
      <w:r w:rsidR="008B3ACB">
        <w:rPr>
          <w:rFonts w:ascii="Times New Roman" w:hAnsi="Times New Roman" w:cs="Times New Roman"/>
          <w:sz w:val="28"/>
          <w:szCs w:val="28"/>
        </w:rPr>
        <w:t xml:space="preserve">  </w:t>
      </w:r>
      <w:r w:rsidRPr="000E32D9">
        <w:rPr>
          <w:rFonts w:ascii="Times New Roman" w:hAnsi="Times New Roman" w:cs="Times New Roman"/>
          <w:sz w:val="28"/>
          <w:szCs w:val="28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0B6E1E" w:rsidRPr="000E32D9" w:rsidRDefault="008B3ACB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6E1E" w:rsidRPr="000E32D9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="000B6E1E" w:rsidRPr="000E32D9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="000B6E1E" w:rsidRPr="000E32D9">
        <w:rPr>
          <w:rFonts w:ascii="Times New Roman" w:hAnsi="Times New Roman" w:cs="Times New Roman"/>
          <w:sz w:val="28"/>
          <w:szCs w:val="28"/>
        </w:rPr>
        <w:t>, предметными и личностными результатами.</w:t>
      </w:r>
    </w:p>
    <w:p w:rsidR="000B6E1E" w:rsidRPr="000E32D9" w:rsidRDefault="000B6E1E" w:rsidP="000E32D9">
      <w:pPr>
        <w:spacing w:line="240" w:lineRule="auto"/>
        <w:ind w:left="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2D9">
        <w:rPr>
          <w:rFonts w:ascii="Times New Roman" w:hAnsi="Times New Roman" w:cs="Times New Roman"/>
          <w:b/>
          <w:sz w:val="28"/>
          <w:szCs w:val="28"/>
        </w:rPr>
        <w:t>4.1.Личностные результаты</w:t>
      </w:r>
      <w:r w:rsidRPr="000E32D9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предмета физической культуры.</w:t>
      </w:r>
    </w:p>
    <w:p w:rsidR="000B6E1E" w:rsidRPr="000E32D9" w:rsidRDefault="008B3ACB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6E1E" w:rsidRPr="000E32D9">
        <w:rPr>
          <w:rFonts w:ascii="Times New Roman" w:hAnsi="Times New Roman" w:cs="Times New Roman"/>
          <w:sz w:val="28"/>
          <w:szCs w:val="28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0B6E1E" w:rsidRPr="000E32D9" w:rsidRDefault="000B6E1E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 Личностные результаты могут проявляться в разных областях культуры.</w:t>
      </w:r>
    </w:p>
    <w:p w:rsidR="000B6E1E" w:rsidRPr="004E3F86" w:rsidRDefault="000B6E1E" w:rsidP="000E32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F86">
        <w:rPr>
          <w:rFonts w:ascii="Times New Roman" w:hAnsi="Times New Roman" w:cs="Times New Roman"/>
          <w:i/>
          <w:sz w:val="28"/>
          <w:szCs w:val="28"/>
          <w:u w:val="single"/>
        </w:rPr>
        <w:t>В области познавательной культуры: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0B6E1E" w:rsidRPr="004E3F86" w:rsidRDefault="000B6E1E" w:rsidP="000E32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F86">
        <w:rPr>
          <w:rFonts w:ascii="Times New Roman" w:hAnsi="Times New Roman" w:cs="Times New Roman"/>
          <w:i/>
          <w:sz w:val="28"/>
          <w:szCs w:val="28"/>
          <w:u w:val="single"/>
        </w:rPr>
        <w:t>В области нравственной культуры: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lastRenderedPageBreak/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0B6E1E" w:rsidRPr="004E3F86" w:rsidRDefault="000B6E1E" w:rsidP="000E32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 </w:t>
      </w:r>
      <w:r w:rsidRPr="004E3F86">
        <w:rPr>
          <w:rFonts w:ascii="Times New Roman" w:hAnsi="Times New Roman" w:cs="Times New Roman"/>
          <w:i/>
          <w:sz w:val="28"/>
          <w:szCs w:val="28"/>
          <w:u w:val="single"/>
        </w:rPr>
        <w:t>В области трудовой культуры: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умение планировать режим дня, обеспечивать оптимальное сочетание нагрузки и отдыха;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0B6E1E" w:rsidRPr="004E3F86" w:rsidRDefault="000B6E1E" w:rsidP="000E32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F86">
        <w:rPr>
          <w:rFonts w:ascii="Times New Roman" w:hAnsi="Times New Roman" w:cs="Times New Roman"/>
          <w:i/>
          <w:sz w:val="28"/>
          <w:szCs w:val="28"/>
          <w:u w:val="single"/>
        </w:rPr>
        <w:t>В области эстетической культуры: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красивая (правильная)</w:t>
      </w:r>
      <w:r w:rsidR="004E3F86">
        <w:rPr>
          <w:rFonts w:ascii="Times New Roman" w:hAnsi="Times New Roman" w:cs="Times New Roman"/>
          <w:sz w:val="28"/>
          <w:szCs w:val="28"/>
        </w:rPr>
        <w:t xml:space="preserve"> осанка, умение ее длительно со</w:t>
      </w:r>
      <w:r w:rsidRPr="000E32D9">
        <w:rPr>
          <w:rFonts w:ascii="Times New Roman" w:hAnsi="Times New Roman" w:cs="Times New Roman"/>
          <w:sz w:val="28"/>
          <w:szCs w:val="28"/>
        </w:rPr>
        <w:t>хранять при разнообразных формах движения и пере движений;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культура движения, умение передвигаться красиво, легко и непринужденно.</w:t>
      </w:r>
    </w:p>
    <w:p w:rsidR="000B6E1E" w:rsidRPr="004E3F86" w:rsidRDefault="000B6E1E" w:rsidP="000E32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F86">
        <w:rPr>
          <w:rFonts w:ascii="Times New Roman" w:hAnsi="Times New Roman" w:cs="Times New Roman"/>
          <w:i/>
          <w:sz w:val="28"/>
          <w:szCs w:val="28"/>
          <w:u w:val="single"/>
        </w:rPr>
        <w:t>В области коммуникативной культуры: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0B6E1E" w:rsidRPr="004E3F86" w:rsidRDefault="000B6E1E" w:rsidP="000E32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 </w:t>
      </w:r>
      <w:r w:rsidRPr="004E3F86">
        <w:rPr>
          <w:rFonts w:ascii="Times New Roman" w:hAnsi="Times New Roman" w:cs="Times New Roman"/>
          <w:i/>
          <w:sz w:val="28"/>
          <w:szCs w:val="28"/>
          <w:u w:val="single"/>
        </w:rPr>
        <w:t>В области физической культуры: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0B6E1E" w:rsidRPr="000E32D9" w:rsidRDefault="000B6E1E" w:rsidP="00820292">
      <w:pPr>
        <w:pStyle w:val="a4"/>
        <w:spacing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0B6E1E" w:rsidRPr="000E32D9" w:rsidRDefault="000B6E1E" w:rsidP="000E32D9">
      <w:pPr>
        <w:pStyle w:val="a4"/>
        <w:spacing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b/>
          <w:sz w:val="28"/>
          <w:szCs w:val="28"/>
        </w:rPr>
        <w:t>4.2.Метапредметные</w:t>
      </w:r>
      <w:r w:rsidRPr="000E32D9">
        <w:rPr>
          <w:rFonts w:ascii="Times New Roman" w:hAnsi="Times New Roman" w:cs="Times New Roman"/>
          <w:sz w:val="28"/>
          <w:szCs w:val="28"/>
        </w:rPr>
        <w:t xml:space="preserve">  </w:t>
      </w:r>
      <w:r w:rsidRPr="000E32D9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0E32D9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физической культуры.</w:t>
      </w:r>
    </w:p>
    <w:p w:rsidR="000B6E1E" w:rsidRPr="000E32D9" w:rsidRDefault="000B6E1E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2D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E32D9">
        <w:rPr>
          <w:rFonts w:ascii="Times New Roman" w:hAnsi="Times New Roman" w:cs="Times New Roman"/>
          <w:sz w:val="28"/>
          <w:szCs w:val="28"/>
        </w:rPr>
        <w:t xml:space="preserve"> результаты характеризуют уровень </w:t>
      </w:r>
      <w:proofErr w:type="spellStart"/>
      <w:r w:rsidRPr="000E32D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E32D9">
        <w:rPr>
          <w:rFonts w:ascii="Times New Roman" w:hAnsi="Times New Roman" w:cs="Times New Roman"/>
          <w:sz w:val="28"/>
          <w:szCs w:val="28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</w:t>
      </w:r>
      <w:r w:rsidRPr="000E32D9">
        <w:rPr>
          <w:rFonts w:ascii="Times New Roman" w:hAnsi="Times New Roman" w:cs="Times New Roman"/>
          <w:sz w:val="28"/>
          <w:szCs w:val="28"/>
        </w:rPr>
        <w:lastRenderedPageBreak/>
        <w:t>культура», в единстве с освоение</w:t>
      </w:r>
      <w:r w:rsidR="004E3F86">
        <w:rPr>
          <w:rFonts w:ascii="Times New Roman" w:hAnsi="Times New Roman" w:cs="Times New Roman"/>
          <w:sz w:val="28"/>
          <w:szCs w:val="28"/>
        </w:rPr>
        <w:t xml:space="preserve">м программного материала других </w:t>
      </w:r>
      <w:r w:rsidRPr="000E32D9">
        <w:rPr>
          <w:rFonts w:ascii="Times New Roman" w:hAnsi="Times New Roman" w:cs="Times New Roman"/>
          <w:sz w:val="28"/>
          <w:szCs w:val="28"/>
        </w:rPr>
        <w:t>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0B6E1E" w:rsidRPr="000E32D9" w:rsidRDefault="000B6E1E" w:rsidP="000E32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2D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E32D9">
        <w:rPr>
          <w:rFonts w:ascii="Times New Roman" w:hAnsi="Times New Roman" w:cs="Times New Roman"/>
          <w:sz w:val="28"/>
          <w:szCs w:val="28"/>
        </w:rPr>
        <w:t xml:space="preserve"> результаты проявляются в различных областях культуры</w:t>
      </w:r>
      <w:r w:rsidRPr="000E32D9">
        <w:rPr>
          <w:rFonts w:ascii="Times New Roman" w:hAnsi="Times New Roman" w:cs="Times New Roman"/>
          <w:b/>
          <w:sz w:val="28"/>
          <w:szCs w:val="28"/>
        </w:rPr>
        <w:t>.</w:t>
      </w:r>
    </w:p>
    <w:p w:rsidR="000B6E1E" w:rsidRPr="004E3F86" w:rsidRDefault="000B6E1E" w:rsidP="000E32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F86">
        <w:rPr>
          <w:rFonts w:ascii="Times New Roman" w:hAnsi="Times New Roman" w:cs="Times New Roman"/>
          <w:i/>
          <w:sz w:val="28"/>
          <w:szCs w:val="28"/>
          <w:u w:val="single"/>
        </w:rPr>
        <w:t>В области познавательной культуры:</w:t>
      </w:r>
    </w:p>
    <w:p w:rsidR="000B6E1E" w:rsidRPr="000E32D9" w:rsidRDefault="000B6E1E" w:rsidP="000E32D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0B6E1E" w:rsidRPr="000E32D9" w:rsidRDefault="000B6E1E" w:rsidP="000E32D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0B6E1E" w:rsidRPr="000E32D9" w:rsidRDefault="000B6E1E" w:rsidP="000E32D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0E32D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0E32D9">
        <w:rPr>
          <w:rFonts w:ascii="Times New Roman" w:hAnsi="Times New Roman" w:cs="Times New Roman"/>
          <w:sz w:val="28"/>
          <w:szCs w:val="28"/>
        </w:rPr>
        <w:t xml:space="preserve"> (отклоняющегося) поведения.</w:t>
      </w:r>
    </w:p>
    <w:p w:rsidR="000B6E1E" w:rsidRPr="004E3F86" w:rsidRDefault="000B6E1E" w:rsidP="000E32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 </w:t>
      </w:r>
      <w:r w:rsidRPr="004E3F86">
        <w:rPr>
          <w:rFonts w:ascii="Times New Roman" w:hAnsi="Times New Roman" w:cs="Times New Roman"/>
          <w:i/>
          <w:sz w:val="28"/>
          <w:szCs w:val="28"/>
          <w:u w:val="single"/>
        </w:rPr>
        <w:t>В области нравственной культуры: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0B6E1E" w:rsidRPr="004E3F86" w:rsidRDefault="000B6E1E" w:rsidP="000E32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F86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области трудовой культуры: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0B6E1E" w:rsidRPr="004E3F86" w:rsidRDefault="000B6E1E" w:rsidP="000E32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 </w:t>
      </w:r>
      <w:r w:rsidRPr="004E3F86">
        <w:rPr>
          <w:rFonts w:ascii="Times New Roman" w:hAnsi="Times New Roman" w:cs="Times New Roman"/>
          <w:i/>
          <w:sz w:val="28"/>
          <w:szCs w:val="28"/>
          <w:u w:val="single"/>
        </w:rPr>
        <w:t>В области эстетической культуры: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32D9">
        <w:rPr>
          <w:rFonts w:ascii="Times New Roman" w:hAnsi="Times New Roman" w:cs="Times New Roman"/>
          <w:sz w:val="28"/>
          <w:szCs w:val="28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  <w:proofErr w:type="gramEnd"/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0B6E1E" w:rsidRPr="004E3F86" w:rsidRDefault="000B6E1E" w:rsidP="000E32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32D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E3F86">
        <w:rPr>
          <w:rFonts w:ascii="Times New Roman" w:hAnsi="Times New Roman" w:cs="Times New Roman"/>
          <w:i/>
          <w:sz w:val="28"/>
          <w:szCs w:val="28"/>
          <w:u w:val="single"/>
        </w:rPr>
        <w:t>В области коммуникативной культуры: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0B6E1E" w:rsidRPr="004E3F86" w:rsidRDefault="000B6E1E" w:rsidP="000E32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 </w:t>
      </w:r>
      <w:r w:rsidRPr="004E3F86">
        <w:rPr>
          <w:rFonts w:ascii="Times New Roman" w:hAnsi="Times New Roman" w:cs="Times New Roman"/>
          <w:i/>
          <w:sz w:val="28"/>
          <w:szCs w:val="28"/>
          <w:u w:val="single"/>
        </w:rPr>
        <w:t>В области физической культуры: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0B6E1E" w:rsidRPr="000E32D9" w:rsidRDefault="000B6E1E" w:rsidP="000E32D9">
      <w:pPr>
        <w:pStyle w:val="a4"/>
        <w:spacing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0B6E1E" w:rsidRPr="000E32D9" w:rsidRDefault="000B6E1E" w:rsidP="000E32D9">
      <w:pPr>
        <w:pStyle w:val="a4"/>
        <w:spacing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b/>
          <w:sz w:val="28"/>
          <w:szCs w:val="28"/>
        </w:rPr>
        <w:t>4.3.Метапредметные</w:t>
      </w:r>
      <w:r w:rsidRPr="000E32D9">
        <w:rPr>
          <w:rFonts w:ascii="Times New Roman" w:hAnsi="Times New Roman" w:cs="Times New Roman"/>
          <w:sz w:val="28"/>
          <w:szCs w:val="28"/>
        </w:rPr>
        <w:t xml:space="preserve">  </w:t>
      </w:r>
      <w:r w:rsidRPr="000E32D9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0E32D9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физической культуры.</w:t>
      </w:r>
    </w:p>
    <w:p w:rsidR="000B6E1E" w:rsidRPr="000E32D9" w:rsidRDefault="000B6E1E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0B6E1E" w:rsidRPr="000E32D9" w:rsidRDefault="000B6E1E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Предметные результаты, так же как и </w:t>
      </w:r>
      <w:proofErr w:type="spellStart"/>
      <w:r w:rsidRPr="000E32D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E32D9">
        <w:rPr>
          <w:rFonts w:ascii="Times New Roman" w:hAnsi="Times New Roman" w:cs="Times New Roman"/>
          <w:sz w:val="28"/>
          <w:szCs w:val="28"/>
        </w:rPr>
        <w:t>, проявляются в разных областях культуры.</w:t>
      </w:r>
    </w:p>
    <w:p w:rsidR="000B6E1E" w:rsidRPr="004E3F86" w:rsidRDefault="000B6E1E" w:rsidP="000E32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 </w:t>
      </w:r>
      <w:r w:rsidRPr="004E3F86">
        <w:rPr>
          <w:rFonts w:ascii="Times New Roman" w:hAnsi="Times New Roman" w:cs="Times New Roman"/>
          <w:i/>
          <w:sz w:val="28"/>
          <w:szCs w:val="28"/>
          <w:u w:val="single"/>
        </w:rPr>
        <w:t>В области познавательной культуры: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знание основных направлений развития физической культуры в обществе, их целей, задач и форм организации;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0B6E1E" w:rsidRPr="004E3F86" w:rsidRDefault="000B6E1E" w:rsidP="000E32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F86">
        <w:rPr>
          <w:rFonts w:ascii="Times New Roman" w:hAnsi="Times New Roman" w:cs="Times New Roman"/>
          <w:i/>
          <w:sz w:val="28"/>
          <w:szCs w:val="28"/>
          <w:u w:val="single"/>
        </w:rPr>
        <w:t>В области нравственной культуры: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0E32D9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Pr="000E32D9">
        <w:rPr>
          <w:rFonts w:ascii="Times New Roman" w:hAnsi="Times New Roman" w:cs="Times New Roman"/>
          <w:sz w:val="28"/>
          <w:szCs w:val="28"/>
        </w:rPr>
        <w:t>, независимо от особенностей их здоровья, физической и технической подготовленности;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lastRenderedPageBreak/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0B6E1E" w:rsidRPr="004E3F86" w:rsidRDefault="000B6E1E" w:rsidP="000E32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F86">
        <w:rPr>
          <w:rFonts w:ascii="Times New Roman" w:hAnsi="Times New Roman" w:cs="Times New Roman"/>
          <w:i/>
          <w:sz w:val="28"/>
          <w:szCs w:val="28"/>
          <w:u w:val="single"/>
        </w:rPr>
        <w:t>В области трудовой культуры: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0B6E1E" w:rsidRPr="004E3F86" w:rsidRDefault="000B6E1E" w:rsidP="000E32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F86">
        <w:rPr>
          <w:rFonts w:ascii="Times New Roman" w:hAnsi="Times New Roman" w:cs="Times New Roman"/>
          <w:i/>
          <w:sz w:val="28"/>
          <w:szCs w:val="28"/>
          <w:u w:val="single"/>
        </w:rPr>
        <w:t>В области эстетической культуры: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0B6E1E" w:rsidRPr="004E3F86" w:rsidRDefault="004E3F86" w:rsidP="000E32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E1E" w:rsidRPr="004E3F86">
        <w:rPr>
          <w:rFonts w:ascii="Times New Roman" w:hAnsi="Times New Roman" w:cs="Times New Roman"/>
          <w:i/>
          <w:sz w:val="28"/>
          <w:szCs w:val="28"/>
          <w:u w:val="single"/>
        </w:rPr>
        <w:t>В области коммуникативной культуры: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0B6E1E" w:rsidRPr="004E3F86" w:rsidRDefault="000B6E1E" w:rsidP="000E32D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 </w:t>
      </w:r>
      <w:r w:rsidRPr="004E3F86">
        <w:rPr>
          <w:rFonts w:ascii="Times New Roman" w:hAnsi="Times New Roman" w:cs="Times New Roman"/>
          <w:i/>
          <w:sz w:val="28"/>
          <w:szCs w:val="28"/>
          <w:u w:val="single"/>
        </w:rPr>
        <w:t>В области физической культуры: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0B6E1E" w:rsidRPr="000E32D9" w:rsidRDefault="000B6E1E" w:rsidP="000E32D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DB7D61" w:rsidRDefault="00DB7D61" w:rsidP="000E32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1E" w:rsidRPr="000E32D9" w:rsidRDefault="00D97F36" w:rsidP="000E32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Содержание учебного материала</w:t>
      </w:r>
      <w:r w:rsidR="000B6E1E" w:rsidRPr="000E32D9">
        <w:rPr>
          <w:rFonts w:ascii="Times New Roman" w:hAnsi="Times New Roman" w:cs="Times New Roman"/>
          <w:b/>
          <w:sz w:val="28"/>
          <w:szCs w:val="28"/>
        </w:rPr>
        <w:t>.</w:t>
      </w:r>
    </w:p>
    <w:p w:rsidR="000B6E1E" w:rsidRPr="000E32D9" w:rsidRDefault="000B6E1E" w:rsidP="004E3F86">
      <w:pPr>
        <w:shd w:val="clear" w:color="auto" w:fill="FFFFFF"/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2D9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0B6E1E" w:rsidRPr="000E32D9" w:rsidRDefault="000B6E1E" w:rsidP="000E32D9">
      <w:pPr>
        <w:shd w:val="clear" w:color="auto" w:fill="FFFFFF"/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E32D9">
        <w:rPr>
          <w:rFonts w:ascii="Times New Roman" w:hAnsi="Times New Roman" w:cs="Times New Roman"/>
          <w:b/>
          <w:bCs/>
          <w:sz w:val="28"/>
          <w:szCs w:val="28"/>
        </w:rPr>
        <w:t xml:space="preserve">История физической культуры. </w:t>
      </w:r>
      <w:r w:rsidRPr="000E32D9">
        <w:rPr>
          <w:rFonts w:ascii="Times New Roman" w:hAnsi="Times New Roman" w:cs="Times New Roman"/>
          <w:sz w:val="28"/>
          <w:szCs w:val="28"/>
        </w:rPr>
        <w:t>Олимпийские игры древности.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Возрождение Олимпийских игр и олимпийского движения.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Краткая характеристика видов спорта, входящих в программу Олимпийских игр.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Физическая культура в современном обществе.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0B6E1E" w:rsidRPr="000E32D9" w:rsidRDefault="000B6E1E" w:rsidP="000E32D9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 (основные понятия). </w:t>
      </w:r>
      <w:r w:rsidRPr="000E32D9">
        <w:rPr>
          <w:rFonts w:ascii="Times New Roman" w:hAnsi="Times New Roman" w:cs="Times New Roman"/>
          <w:sz w:val="28"/>
          <w:szCs w:val="28"/>
        </w:rPr>
        <w:t>Физическое развитие человека.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Физическая подготовка и ее связь с укреплением здоровья, развитием физических качеств.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Техническая подготовка. Техника движений и ее основные показатели.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Всестороннее и гармоничное физическое развитие.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Адаптивная физическая культура.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Спортивная подготовка.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Здоровье и здоровый образ жизни.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подготовка.</w:t>
      </w:r>
    </w:p>
    <w:p w:rsidR="000B6E1E" w:rsidRPr="000E32D9" w:rsidRDefault="000B6E1E" w:rsidP="000E32D9">
      <w:pPr>
        <w:shd w:val="clear" w:color="auto" w:fill="FFFFFF"/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 человека. </w:t>
      </w:r>
      <w:r w:rsidRPr="000E32D9">
        <w:rPr>
          <w:rFonts w:ascii="Times New Roman" w:hAnsi="Times New Roman" w:cs="Times New Roman"/>
          <w:sz w:val="28"/>
          <w:szCs w:val="28"/>
        </w:rPr>
        <w:t>Режим дня, его основное содержание и правила планирования.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Закаливание организма. Правила безопасности и гигиенические требования.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Проведение самостоятельных занятий по коррекции осанки и телосложения.</w:t>
      </w:r>
    </w:p>
    <w:p w:rsidR="000B6E1E" w:rsidRPr="000E32D9" w:rsidRDefault="000B6E1E" w:rsidP="000E32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Восстановительный массаж.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Проведение банных процедур.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Доврачебная помощь во время занятий физической культурой и спортом.</w:t>
      </w:r>
    </w:p>
    <w:p w:rsidR="000B6E1E" w:rsidRPr="000E32D9" w:rsidRDefault="000B6E1E" w:rsidP="000E32D9">
      <w:pPr>
        <w:shd w:val="clear" w:color="auto" w:fill="FFFFFF"/>
        <w:spacing w:line="24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2D9">
        <w:rPr>
          <w:rFonts w:ascii="Times New Roman" w:hAnsi="Times New Roman" w:cs="Times New Roman"/>
          <w:b/>
          <w:sz w:val="28"/>
          <w:szCs w:val="28"/>
        </w:rPr>
        <w:t>Способы двигательной (физкультурной) деятельности</w:t>
      </w:r>
    </w:p>
    <w:p w:rsidR="000B6E1E" w:rsidRPr="000E32D9" w:rsidRDefault="000B6E1E" w:rsidP="000E32D9">
      <w:pPr>
        <w:shd w:val="clear" w:color="auto" w:fill="FFFFFF"/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и проведение самостоятельных занятий физической культурой. </w:t>
      </w:r>
      <w:r w:rsidRPr="000E32D9">
        <w:rPr>
          <w:rFonts w:ascii="Times New Roman" w:hAnsi="Times New Roman" w:cs="Times New Roman"/>
          <w:sz w:val="28"/>
          <w:szCs w:val="28"/>
        </w:rPr>
        <w:t>Подготовка к занятиям физической культурой.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lastRenderedPageBreak/>
        <w:t>Выбор упражнений и составление индивидуальных комплексов для утренней заряд</w:t>
      </w:r>
      <w:r w:rsidR="00356646">
        <w:rPr>
          <w:rFonts w:ascii="Times New Roman" w:hAnsi="Times New Roman" w:cs="Times New Roman"/>
          <w:sz w:val="28"/>
          <w:szCs w:val="28"/>
        </w:rPr>
        <w:t>ки, физкультминуток, физкульт</w:t>
      </w:r>
      <w:r w:rsidRPr="000E32D9">
        <w:rPr>
          <w:rFonts w:ascii="Times New Roman" w:hAnsi="Times New Roman" w:cs="Times New Roman"/>
          <w:sz w:val="28"/>
          <w:szCs w:val="28"/>
        </w:rPr>
        <w:t>пауз (подвижных перемен).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Планирование занятий физической культурой.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Проведение самостоятельных занятий прикладной физической подготовкой.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Организация досуга средствами физической культуры.</w:t>
      </w:r>
    </w:p>
    <w:p w:rsidR="000B6E1E" w:rsidRPr="000E32D9" w:rsidRDefault="000B6E1E" w:rsidP="000E32D9">
      <w:pPr>
        <w:shd w:val="clear" w:color="auto" w:fill="FFFFFF"/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занятий физической культурой. </w:t>
      </w:r>
      <w:r w:rsidRPr="000E32D9">
        <w:rPr>
          <w:rFonts w:ascii="Times New Roman" w:hAnsi="Times New Roman" w:cs="Times New Roman"/>
          <w:sz w:val="28"/>
          <w:szCs w:val="28"/>
        </w:rPr>
        <w:t>Самонаблюдение и самоконтроль.</w:t>
      </w:r>
    </w:p>
    <w:p w:rsidR="000B6E1E" w:rsidRPr="000E32D9" w:rsidRDefault="000B6E1E" w:rsidP="000E32D9">
      <w:pPr>
        <w:shd w:val="clear" w:color="auto" w:fill="FFFFFF"/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0B6E1E" w:rsidRPr="000E32D9" w:rsidRDefault="000B6E1E" w:rsidP="000E32D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2D9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0B6E1E" w:rsidRPr="000E32D9" w:rsidRDefault="000B6E1E" w:rsidP="000E32D9">
      <w:pPr>
        <w:shd w:val="clear" w:color="auto" w:fill="FFFFFF"/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b/>
          <w:bCs/>
          <w:sz w:val="28"/>
          <w:szCs w:val="28"/>
        </w:rPr>
        <w:t xml:space="preserve">Физкультурно-оздоровительная деятельность. </w:t>
      </w:r>
      <w:r w:rsidRPr="000E32D9">
        <w:rPr>
          <w:rFonts w:ascii="Times New Roman" w:hAnsi="Times New Roman" w:cs="Times New Roman"/>
          <w:sz w:val="28"/>
          <w:szCs w:val="28"/>
        </w:rPr>
        <w:t>Оздоровительные формы занятий в режиме учебного дня и учебной недели.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Индивидуальные комплексы адаптивной (лечебной) и корригирующей физической культуры.</w:t>
      </w:r>
    </w:p>
    <w:p w:rsidR="000B6E1E" w:rsidRPr="000E32D9" w:rsidRDefault="000B6E1E" w:rsidP="000E32D9">
      <w:pPr>
        <w:shd w:val="clear" w:color="auto" w:fill="FFFFFF"/>
        <w:spacing w:line="240" w:lineRule="auto"/>
        <w:ind w:firstLine="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32D9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Спортивно-оздоровительная деятельность с </w:t>
      </w:r>
      <w:proofErr w:type="spellStart"/>
      <w:r w:rsidRPr="000E32D9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0E32D9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направленностью</w:t>
      </w:r>
    </w:p>
    <w:p w:rsidR="000B6E1E" w:rsidRPr="000E32D9" w:rsidRDefault="000B6E1E" w:rsidP="000E32D9">
      <w:pPr>
        <w:shd w:val="clear" w:color="auto" w:fill="FFFFFF"/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b/>
          <w:bCs/>
          <w:iCs/>
          <w:sz w:val="28"/>
          <w:szCs w:val="28"/>
        </w:rPr>
        <w:t>Гимнастика с основами акробатики</w:t>
      </w:r>
      <w:r w:rsidRPr="000E32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0E32D9">
        <w:rPr>
          <w:rFonts w:ascii="Times New Roman" w:hAnsi="Times New Roman" w:cs="Times New Roman"/>
          <w:sz w:val="28"/>
          <w:szCs w:val="28"/>
        </w:rPr>
        <w:t>Организующие команды и приемы.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Акробатические упражнения и комбинации.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Ритмическая гимнастика (девочки).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Опорные прыжки.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Упражнения и комбинации на гимнастическом бревне (девочки).</w:t>
      </w:r>
    </w:p>
    <w:p w:rsidR="000B6E1E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Упражнения и комбинации на гимнастической перекладине (мальчики).</w:t>
      </w:r>
    </w:p>
    <w:p w:rsidR="00F33B00" w:rsidRPr="000E32D9" w:rsidRDefault="00F33B00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0B6E1E" w:rsidRPr="000E32D9" w:rsidRDefault="000B6E1E" w:rsidP="000E32D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  </w:t>
      </w:r>
      <w:r w:rsidRPr="000E32D9">
        <w:rPr>
          <w:rFonts w:ascii="Times New Roman" w:hAnsi="Times New Roman" w:cs="Times New Roman"/>
          <w:b/>
          <w:bCs/>
          <w:iCs/>
          <w:sz w:val="28"/>
          <w:szCs w:val="28"/>
        </w:rPr>
        <w:t>Легкая атлетика</w:t>
      </w:r>
      <w:r w:rsidRPr="000E32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0E32D9">
        <w:rPr>
          <w:rFonts w:ascii="Times New Roman" w:hAnsi="Times New Roman" w:cs="Times New Roman"/>
          <w:sz w:val="28"/>
          <w:szCs w:val="28"/>
        </w:rPr>
        <w:t>Беговые упражнения.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Прыжковые упражнения.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Метание малого мяча.</w:t>
      </w:r>
    </w:p>
    <w:p w:rsidR="000B6E1E" w:rsidRPr="000E32D9" w:rsidRDefault="000B6E1E" w:rsidP="000E32D9">
      <w:pPr>
        <w:shd w:val="clear" w:color="auto" w:fill="FFFFFF"/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b/>
          <w:bCs/>
          <w:iCs/>
          <w:sz w:val="28"/>
          <w:szCs w:val="28"/>
        </w:rPr>
        <w:t>Лыжные гонки.</w:t>
      </w:r>
      <w:r w:rsidRPr="000E32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E32D9">
        <w:rPr>
          <w:rFonts w:ascii="Times New Roman" w:hAnsi="Times New Roman" w:cs="Times New Roman"/>
          <w:sz w:val="28"/>
          <w:szCs w:val="28"/>
        </w:rPr>
        <w:t>Передвижения на лыжах.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Подъемы, спуски, повороты, торможения.</w:t>
      </w:r>
    </w:p>
    <w:p w:rsidR="000B6E1E" w:rsidRPr="000E32D9" w:rsidRDefault="000B6E1E" w:rsidP="000E32D9">
      <w:pPr>
        <w:shd w:val="clear" w:color="auto" w:fill="FFFFFF"/>
        <w:spacing w:line="240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32D9">
        <w:rPr>
          <w:rFonts w:ascii="Times New Roman" w:hAnsi="Times New Roman" w:cs="Times New Roman"/>
          <w:b/>
          <w:bCs/>
          <w:iCs/>
          <w:sz w:val="28"/>
          <w:szCs w:val="28"/>
        </w:rPr>
        <w:t>Спортивные игры.</w:t>
      </w:r>
      <w:r w:rsidRPr="000E32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E32D9">
        <w:rPr>
          <w:rFonts w:ascii="Times New Roman" w:hAnsi="Times New Roman" w:cs="Times New Roman"/>
          <w:sz w:val="28"/>
          <w:szCs w:val="28"/>
        </w:rPr>
        <w:t xml:space="preserve">Баскетбол. </w:t>
      </w:r>
      <w:r w:rsidRPr="000E32D9">
        <w:rPr>
          <w:rFonts w:ascii="Times New Roman" w:hAnsi="Times New Roman" w:cs="Times New Roman"/>
          <w:iCs/>
          <w:sz w:val="28"/>
          <w:szCs w:val="28"/>
        </w:rPr>
        <w:t>Игра по правилам.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Волейбол. </w:t>
      </w:r>
      <w:r w:rsidRPr="000E32D9">
        <w:rPr>
          <w:rFonts w:ascii="Times New Roman" w:hAnsi="Times New Roman" w:cs="Times New Roman"/>
          <w:iCs/>
          <w:sz w:val="28"/>
          <w:szCs w:val="28"/>
        </w:rPr>
        <w:t>Игра по правилам.</w:t>
      </w:r>
    </w:p>
    <w:p w:rsidR="000B6E1E" w:rsidRPr="000E32D9" w:rsidRDefault="000B6E1E" w:rsidP="000E32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 xml:space="preserve">Футбол. </w:t>
      </w:r>
      <w:r w:rsidRPr="000E32D9">
        <w:rPr>
          <w:rFonts w:ascii="Times New Roman" w:hAnsi="Times New Roman" w:cs="Times New Roman"/>
          <w:iCs/>
          <w:sz w:val="28"/>
          <w:szCs w:val="28"/>
        </w:rPr>
        <w:t>Игра по правилам</w:t>
      </w:r>
      <w:r w:rsidRPr="000E32D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B6E1E" w:rsidRPr="000E32D9" w:rsidRDefault="000B6E1E" w:rsidP="000E32D9">
      <w:pPr>
        <w:shd w:val="clear" w:color="auto" w:fill="FFFFFF"/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2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Прикладно-ориентированная</w:t>
      </w:r>
      <w:proofErr w:type="spellEnd"/>
      <w:r w:rsidRPr="000E32D9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подготовка. </w:t>
      </w:r>
      <w:proofErr w:type="spellStart"/>
      <w:r w:rsidRPr="000E32D9">
        <w:rPr>
          <w:rFonts w:ascii="Times New Roman" w:hAnsi="Times New Roman" w:cs="Times New Roman"/>
          <w:sz w:val="28"/>
          <w:szCs w:val="28"/>
        </w:rPr>
        <w:t>Прикладно-ориентированные</w:t>
      </w:r>
      <w:proofErr w:type="spellEnd"/>
      <w:r w:rsidRPr="000E32D9"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0B6E1E" w:rsidRPr="000E32D9" w:rsidRDefault="000B6E1E" w:rsidP="000E32D9">
      <w:pPr>
        <w:shd w:val="clear" w:color="auto" w:fill="FFFFFF"/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 </w:t>
      </w:r>
      <w:proofErr w:type="spellStart"/>
      <w:r w:rsidRPr="000E32D9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0E32D9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направленности. </w:t>
      </w:r>
      <w:r w:rsidRPr="000E32D9">
        <w:rPr>
          <w:rFonts w:ascii="Times New Roman" w:hAnsi="Times New Roman" w:cs="Times New Roman"/>
          <w:sz w:val="28"/>
          <w:szCs w:val="28"/>
        </w:rPr>
        <w:t>Общефизическая подготовка.</w:t>
      </w:r>
    </w:p>
    <w:p w:rsidR="000B6E1E" w:rsidRPr="000E32D9" w:rsidRDefault="000B6E1E" w:rsidP="000E32D9">
      <w:pPr>
        <w:shd w:val="clear" w:color="auto" w:fill="FFFFFF"/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b/>
          <w:bCs/>
          <w:iCs/>
          <w:sz w:val="28"/>
          <w:szCs w:val="28"/>
        </w:rPr>
        <w:t>Гимнастика с основами акробатики</w:t>
      </w:r>
      <w:r w:rsidRPr="000E32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0E32D9">
        <w:rPr>
          <w:rFonts w:ascii="Times New Roman" w:hAnsi="Times New Roman" w:cs="Times New Roman"/>
          <w:sz w:val="28"/>
          <w:szCs w:val="28"/>
        </w:rPr>
        <w:t>Развитие гибкости, координация движений, силы, выносливости.</w:t>
      </w:r>
    </w:p>
    <w:p w:rsidR="000B6E1E" w:rsidRPr="000E32D9" w:rsidRDefault="000B6E1E" w:rsidP="000E32D9">
      <w:pPr>
        <w:shd w:val="clear" w:color="auto" w:fill="FFFFFF"/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b/>
          <w:bCs/>
          <w:iCs/>
          <w:sz w:val="28"/>
          <w:szCs w:val="28"/>
        </w:rPr>
        <w:t>Легкая атлетика</w:t>
      </w:r>
      <w:r w:rsidRPr="000E32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0E32D9">
        <w:rPr>
          <w:rFonts w:ascii="Times New Roman" w:hAnsi="Times New Roman" w:cs="Times New Roman"/>
          <w:sz w:val="28"/>
          <w:szCs w:val="28"/>
        </w:rPr>
        <w:t>Развитие выносливости, силы, быст</w:t>
      </w:r>
      <w:r w:rsidRPr="000E32D9">
        <w:rPr>
          <w:rFonts w:ascii="Times New Roman" w:hAnsi="Times New Roman" w:cs="Times New Roman"/>
          <w:sz w:val="28"/>
          <w:szCs w:val="28"/>
        </w:rPr>
        <w:softHyphen/>
        <w:t>роты, координации движений.</w:t>
      </w:r>
    </w:p>
    <w:p w:rsidR="000B6E1E" w:rsidRPr="000E32D9" w:rsidRDefault="000B6E1E" w:rsidP="000E32D9">
      <w:pPr>
        <w:shd w:val="clear" w:color="auto" w:fill="FFFFFF"/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b/>
          <w:bCs/>
          <w:iCs/>
          <w:sz w:val="28"/>
          <w:szCs w:val="28"/>
        </w:rPr>
        <w:t>Лыжные гонки</w:t>
      </w:r>
      <w:r w:rsidRPr="000E32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0E32D9">
        <w:rPr>
          <w:rFonts w:ascii="Times New Roman" w:hAnsi="Times New Roman" w:cs="Times New Roman"/>
          <w:sz w:val="28"/>
          <w:szCs w:val="28"/>
        </w:rPr>
        <w:t>Развитие выносливости, силы, координа</w:t>
      </w:r>
      <w:r w:rsidRPr="000E32D9">
        <w:rPr>
          <w:rFonts w:ascii="Times New Roman" w:hAnsi="Times New Roman" w:cs="Times New Roman"/>
          <w:sz w:val="28"/>
          <w:szCs w:val="28"/>
        </w:rPr>
        <w:softHyphen/>
        <w:t>ции движений, быстроты.</w:t>
      </w:r>
    </w:p>
    <w:p w:rsidR="000B6E1E" w:rsidRPr="000E32D9" w:rsidRDefault="000B6E1E" w:rsidP="000E32D9">
      <w:pPr>
        <w:shd w:val="clear" w:color="auto" w:fill="FFFFFF"/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b/>
          <w:bCs/>
          <w:iCs/>
          <w:sz w:val="28"/>
          <w:szCs w:val="28"/>
        </w:rPr>
        <w:t>Баскетбол.</w:t>
      </w:r>
      <w:r w:rsidRPr="000E32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E32D9">
        <w:rPr>
          <w:rFonts w:ascii="Times New Roman" w:hAnsi="Times New Roman" w:cs="Times New Roman"/>
          <w:sz w:val="28"/>
          <w:szCs w:val="28"/>
        </w:rPr>
        <w:t>Развитие быстроты, силы, выносливости, ко</w:t>
      </w:r>
      <w:r w:rsidRPr="000E32D9">
        <w:rPr>
          <w:rFonts w:ascii="Times New Roman" w:hAnsi="Times New Roman" w:cs="Times New Roman"/>
          <w:sz w:val="28"/>
          <w:szCs w:val="28"/>
        </w:rPr>
        <w:softHyphen/>
        <w:t>ординации движений.</w:t>
      </w:r>
    </w:p>
    <w:p w:rsidR="000B6E1E" w:rsidRPr="000E32D9" w:rsidRDefault="000B6E1E" w:rsidP="000E32D9">
      <w:pPr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b/>
          <w:bCs/>
          <w:iCs/>
          <w:sz w:val="28"/>
          <w:szCs w:val="28"/>
        </w:rPr>
        <w:t>Футбол.</w:t>
      </w:r>
      <w:r w:rsidRPr="000E32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E32D9">
        <w:rPr>
          <w:rFonts w:ascii="Times New Roman" w:hAnsi="Times New Roman" w:cs="Times New Roman"/>
          <w:sz w:val="28"/>
          <w:szCs w:val="28"/>
        </w:rPr>
        <w:t>Развитие быстроты, силы, выносливости.</w:t>
      </w:r>
    </w:p>
    <w:p w:rsidR="00A06590" w:rsidRDefault="008C1DF7" w:rsidP="000E32D9">
      <w:pPr>
        <w:spacing w:line="240" w:lineRule="auto"/>
        <w:ind w:lef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06590" w:rsidRDefault="00A06590" w:rsidP="000E32D9">
      <w:pPr>
        <w:spacing w:line="240" w:lineRule="auto"/>
        <w:ind w:left="90"/>
        <w:rPr>
          <w:rFonts w:ascii="Times New Roman" w:hAnsi="Times New Roman" w:cs="Times New Roman"/>
          <w:b/>
          <w:sz w:val="28"/>
          <w:szCs w:val="28"/>
        </w:rPr>
      </w:pPr>
    </w:p>
    <w:p w:rsidR="00820292" w:rsidRDefault="00820292" w:rsidP="00D97F36">
      <w:pPr>
        <w:spacing w:line="24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92" w:rsidRDefault="00820292" w:rsidP="00D97F36">
      <w:pPr>
        <w:spacing w:line="24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92" w:rsidRDefault="00820292" w:rsidP="00D97F36">
      <w:pPr>
        <w:spacing w:line="24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92" w:rsidRDefault="00820292" w:rsidP="00D97F36">
      <w:pPr>
        <w:spacing w:line="24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92" w:rsidRDefault="00820292" w:rsidP="00D97F36">
      <w:pPr>
        <w:spacing w:line="24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92" w:rsidRDefault="00820292" w:rsidP="00D97F36">
      <w:pPr>
        <w:spacing w:line="24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92" w:rsidRDefault="00820292" w:rsidP="00D97F36">
      <w:pPr>
        <w:spacing w:line="24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92" w:rsidRDefault="00820292" w:rsidP="00D97F36">
      <w:pPr>
        <w:spacing w:line="24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92" w:rsidRDefault="00820292" w:rsidP="00D97F36">
      <w:pPr>
        <w:spacing w:line="24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92" w:rsidRDefault="00820292" w:rsidP="00D97F36">
      <w:pPr>
        <w:spacing w:line="24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92" w:rsidRDefault="00820292" w:rsidP="00D97F36">
      <w:pPr>
        <w:spacing w:line="24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92" w:rsidRDefault="00820292" w:rsidP="00D97F36">
      <w:pPr>
        <w:spacing w:line="24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92" w:rsidRDefault="00820292" w:rsidP="00D97F36">
      <w:pPr>
        <w:spacing w:line="24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568" w:rsidRDefault="00D87568" w:rsidP="00D97F36">
      <w:pPr>
        <w:spacing w:line="24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568" w:rsidRDefault="00D87568" w:rsidP="00D97F36">
      <w:pPr>
        <w:spacing w:line="24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568" w:rsidRDefault="00D87568" w:rsidP="00D97F36">
      <w:pPr>
        <w:spacing w:line="24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568" w:rsidRDefault="00D87568" w:rsidP="00D97F36">
      <w:pPr>
        <w:spacing w:line="24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568" w:rsidRDefault="00D87568" w:rsidP="00D97F36">
      <w:pPr>
        <w:spacing w:line="24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568" w:rsidRDefault="00D87568" w:rsidP="00D97F36">
      <w:pPr>
        <w:spacing w:line="24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1E" w:rsidRPr="000E32D9" w:rsidRDefault="000B6E1E" w:rsidP="00D97F36">
      <w:pPr>
        <w:spacing w:line="24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2D9">
        <w:rPr>
          <w:rFonts w:ascii="Times New Roman" w:hAnsi="Times New Roman" w:cs="Times New Roman"/>
          <w:b/>
          <w:sz w:val="28"/>
          <w:szCs w:val="28"/>
        </w:rPr>
        <w:lastRenderedPageBreak/>
        <w:t>6. Тематическое планирование с определением основных видов учебной деятельности обучающихся.</w:t>
      </w:r>
    </w:p>
    <w:p w:rsidR="000B6E1E" w:rsidRPr="000E32D9" w:rsidRDefault="00DB7D61" w:rsidP="000E32D9">
      <w:pPr>
        <w:spacing w:line="240" w:lineRule="auto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см.</w:t>
      </w:r>
      <w:r w:rsidR="000B6E1E" w:rsidRPr="000E32D9">
        <w:rPr>
          <w:rFonts w:ascii="Times New Roman" w:hAnsi="Times New Roman" w:cs="Times New Roman"/>
          <w:sz w:val="28"/>
          <w:szCs w:val="28"/>
        </w:rPr>
        <w:t xml:space="preserve"> приложение №1)</w:t>
      </w:r>
    </w:p>
    <w:p w:rsidR="000B6E1E" w:rsidRPr="000E32D9" w:rsidRDefault="000B6E1E" w:rsidP="000E32D9">
      <w:pPr>
        <w:spacing w:line="240" w:lineRule="auto"/>
        <w:ind w:left="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2D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06590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образовательного процесса.</w:t>
      </w:r>
    </w:p>
    <w:tbl>
      <w:tblPr>
        <w:tblStyle w:val="a3"/>
        <w:tblW w:w="10668" w:type="dxa"/>
        <w:tblLayout w:type="fixed"/>
        <w:tblLook w:val="04A0"/>
      </w:tblPr>
      <w:tblGrid>
        <w:gridCol w:w="710"/>
        <w:gridCol w:w="5244"/>
        <w:gridCol w:w="1701"/>
        <w:gridCol w:w="3013"/>
      </w:tblGrid>
      <w:tr w:rsidR="00FA1896" w:rsidTr="00A43DE1">
        <w:trPr>
          <w:trHeight w:val="288"/>
        </w:trPr>
        <w:tc>
          <w:tcPr>
            <w:tcW w:w="710" w:type="dxa"/>
            <w:vMerge w:val="restart"/>
            <w:vAlign w:val="center"/>
          </w:tcPr>
          <w:p w:rsidR="00FA1896" w:rsidRPr="00E65E97" w:rsidRDefault="00FA1896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65E97">
              <w:rPr>
                <w:rFonts w:ascii="Times New Roman" w:hAnsi="Times New Roman" w:cs="Times New Roman"/>
                <w:b/>
                <w:szCs w:val="20"/>
              </w:rPr>
              <w:t>№/№</w:t>
            </w:r>
          </w:p>
        </w:tc>
        <w:tc>
          <w:tcPr>
            <w:tcW w:w="5244" w:type="dxa"/>
            <w:vMerge w:val="restart"/>
            <w:vAlign w:val="center"/>
          </w:tcPr>
          <w:p w:rsidR="00FA1896" w:rsidRPr="00E65E97" w:rsidRDefault="00FA1896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65E97">
              <w:rPr>
                <w:rFonts w:ascii="Times New Roman" w:hAnsi="Times New Roman" w:cs="Times New Roman"/>
                <w:b/>
                <w:szCs w:val="20"/>
              </w:rPr>
              <w:t>Наименование объектов и средств материально технического оснащения</w:t>
            </w:r>
          </w:p>
        </w:tc>
        <w:tc>
          <w:tcPr>
            <w:tcW w:w="1701" w:type="dxa"/>
            <w:vAlign w:val="center"/>
          </w:tcPr>
          <w:p w:rsidR="00FA1896" w:rsidRPr="00E65E97" w:rsidRDefault="00FA1896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65E97">
              <w:rPr>
                <w:rFonts w:ascii="Times New Roman" w:hAnsi="Times New Roman" w:cs="Times New Roman"/>
                <w:b/>
                <w:szCs w:val="20"/>
              </w:rPr>
              <w:t>Необходимое количество</w:t>
            </w:r>
          </w:p>
        </w:tc>
        <w:tc>
          <w:tcPr>
            <w:tcW w:w="3013" w:type="dxa"/>
            <w:vMerge w:val="restart"/>
            <w:vAlign w:val="center"/>
          </w:tcPr>
          <w:p w:rsidR="00FA1896" w:rsidRPr="00E65E97" w:rsidRDefault="00FA1896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65E97">
              <w:rPr>
                <w:rFonts w:ascii="Times New Roman" w:hAnsi="Times New Roman" w:cs="Times New Roman"/>
                <w:b/>
                <w:szCs w:val="20"/>
              </w:rPr>
              <w:t>Примечание</w:t>
            </w:r>
          </w:p>
        </w:tc>
      </w:tr>
      <w:tr w:rsidR="00FA1896" w:rsidTr="00A43DE1">
        <w:trPr>
          <w:trHeight w:val="288"/>
        </w:trPr>
        <w:tc>
          <w:tcPr>
            <w:tcW w:w="710" w:type="dxa"/>
            <w:vMerge/>
          </w:tcPr>
          <w:p w:rsidR="00FA1896" w:rsidRPr="00FA1896" w:rsidRDefault="00FA1896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44" w:type="dxa"/>
            <w:vMerge/>
          </w:tcPr>
          <w:p w:rsidR="00FA1896" w:rsidRPr="00FA1896" w:rsidRDefault="00FA1896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A1896" w:rsidRPr="00E65E97" w:rsidRDefault="00FA1896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65E97">
              <w:rPr>
                <w:rFonts w:ascii="Times New Roman" w:hAnsi="Times New Roman" w:cs="Times New Roman"/>
                <w:b/>
                <w:szCs w:val="20"/>
              </w:rPr>
              <w:t>Основная школа</w:t>
            </w:r>
          </w:p>
        </w:tc>
        <w:tc>
          <w:tcPr>
            <w:tcW w:w="3013" w:type="dxa"/>
            <w:vMerge/>
          </w:tcPr>
          <w:p w:rsidR="00FA1896" w:rsidRPr="00FA1896" w:rsidRDefault="00FA1896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A1896" w:rsidTr="00A43DE1">
        <w:trPr>
          <w:trHeight w:val="288"/>
        </w:trPr>
        <w:tc>
          <w:tcPr>
            <w:tcW w:w="710" w:type="dxa"/>
            <w:vAlign w:val="center"/>
          </w:tcPr>
          <w:p w:rsidR="00FA1896" w:rsidRPr="00E65E97" w:rsidRDefault="00FA1896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65E97">
              <w:rPr>
                <w:rFonts w:ascii="Times New Roman" w:hAnsi="Times New Roman" w:cs="Times New Roman"/>
                <w:b/>
                <w:szCs w:val="20"/>
              </w:rPr>
              <w:t>1.</w:t>
            </w:r>
          </w:p>
        </w:tc>
        <w:tc>
          <w:tcPr>
            <w:tcW w:w="9958" w:type="dxa"/>
            <w:gridSpan w:val="3"/>
            <w:vAlign w:val="center"/>
          </w:tcPr>
          <w:p w:rsidR="00FA1896" w:rsidRPr="00E65E97" w:rsidRDefault="00FA1896" w:rsidP="00FA1896">
            <w:pPr>
              <w:spacing w:line="160" w:lineRule="atLeast"/>
              <w:ind w:firstLine="12"/>
              <w:rPr>
                <w:rFonts w:ascii="Times New Roman" w:hAnsi="Times New Roman" w:cs="Times New Roman"/>
                <w:b/>
                <w:szCs w:val="20"/>
              </w:rPr>
            </w:pPr>
            <w:r w:rsidRPr="00E65E97">
              <w:rPr>
                <w:rFonts w:ascii="Times New Roman" w:hAnsi="Times New Roman" w:cs="Times New Roman"/>
                <w:b/>
                <w:szCs w:val="20"/>
              </w:rPr>
              <w:t>Библиотечный фонд (книгопечатная продукция)</w:t>
            </w:r>
          </w:p>
        </w:tc>
      </w:tr>
      <w:tr w:rsidR="008C1DF7" w:rsidTr="00A43DE1">
        <w:trPr>
          <w:trHeight w:val="288"/>
        </w:trPr>
        <w:tc>
          <w:tcPr>
            <w:tcW w:w="710" w:type="dxa"/>
            <w:vAlign w:val="center"/>
          </w:tcPr>
          <w:p w:rsidR="008C1DF7" w:rsidRPr="00FA1896" w:rsidRDefault="00FA1896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1.1</w:t>
            </w:r>
          </w:p>
        </w:tc>
        <w:tc>
          <w:tcPr>
            <w:tcW w:w="5244" w:type="dxa"/>
            <w:vAlign w:val="center"/>
          </w:tcPr>
          <w:p w:rsidR="008C1DF7" w:rsidRPr="00FA1896" w:rsidRDefault="007B5ABC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Стандарт основного общего образования по физической культуре</w:t>
            </w:r>
          </w:p>
        </w:tc>
        <w:tc>
          <w:tcPr>
            <w:tcW w:w="1701" w:type="dxa"/>
            <w:vAlign w:val="center"/>
          </w:tcPr>
          <w:p w:rsidR="008C1DF7" w:rsidRPr="00FA1896" w:rsidRDefault="007B5ABC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8C1DF7" w:rsidRPr="00FA1896" w:rsidRDefault="007B5ABC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  <w:r w:rsidR="00D35948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8C1DF7" w:rsidTr="00A43DE1">
        <w:trPr>
          <w:trHeight w:val="288"/>
        </w:trPr>
        <w:tc>
          <w:tcPr>
            <w:tcW w:w="710" w:type="dxa"/>
            <w:vAlign w:val="center"/>
          </w:tcPr>
          <w:p w:rsidR="008C1DF7" w:rsidRPr="00FA1896" w:rsidRDefault="007B5ABC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1.2</w:t>
            </w:r>
          </w:p>
        </w:tc>
        <w:tc>
          <w:tcPr>
            <w:tcW w:w="5244" w:type="dxa"/>
            <w:vAlign w:val="center"/>
          </w:tcPr>
          <w:p w:rsidR="008C1DF7" w:rsidRPr="00FA1896" w:rsidRDefault="007B5ABC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Примерные программы по учебным предметам. Физическая культура 5-9 классы</w:t>
            </w:r>
          </w:p>
        </w:tc>
        <w:tc>
          <w:tcPr>
            <w:tcW w:w="1701" w:type="dxa"/>
            <w:vAlign w:val="center"/>
          </w:tcPr>
          <w:p w:rsidR="008C1DF7" w:rsidRPr="00FA1896" w:rsidRDefault="007B5ABC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8C1DF7" w:rsidRPr="00FA1896" w:rsidRDefault="008C1DF7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1DF7" w:rsidTr="00A43DE1">
        <w:trPr>
          <w:trHeight w:val="288"/>
        </w:trPr>
        <w:tc>
          <w:tcPr>
            <w:tcW w:w="710" w:type="dxa"/>
            <w:vAlign w:val="center"/>
          </w:tcPr>
          <w:p w:rsidR="008C1DF7" w:rsidRPr="00FA1896" w:rsidRDefault="007B5ABC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1.3</w:t>
            </w:r>
          </w:p>
        </w:tc>
        <w:tc>
          <w:tcPr>
            <w:tcW w:w="5244" w:type="dxa"/>
            <w:vAlign w:val="center"/>
          </w:tcPr>
          <w:p w:rsidR="008C1DF7" w:rsidRPr="00FA1896" w:rsidRDefault="007B5ABC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Рабочие программы по физической культуре</w:t>
            </w:r>
          </w:p>
        </w:tc>
        <w:tc>
          <w:tcPr>
            <w:tcW w:w="1701" w:type="dxa"/>
            <w:vAlign w:val="center"/>
          </w:tcPr>
          <w:p w:rsidR="008C1DF7" w:rsidRPr="00FA1896" w:rsidRDefault="007B5ABC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8C1DF7" w:rsidRPr="00FA1896" w:rsidRDefault="008C1DF7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1DF7" w:rsidTr="00A43DE1">
        <w:trPr>
          <w:trHeight w:val="302"/>
        </w:trPr>
        <w:tc>
          <w:tcPr>
            <w:tcW w:w="710" w:type="dxa"/>
            <w:vAlign w:val="center"/>
          </w:tcPr>
          <w:p w:rsidR="008C1DF7" w:rsidRPr="00FA1896" w:rsidRDefault="007B5ABC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1.4</w:t>
            </w:r>
          </w:p>
        </w:tc>
        <w:tc>
          <w:tcPr>
            <w:tcW w:w="5244" w:type="dxa"/>
          </w:tcPr>
          <w:p w:rsidR="008C1DF7" w:rsidRDefault="00D35948" w:rsidP="00C03074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Учебник по физической культуре</w:t>
            </w:r>
            <w:r w:rsidR="00C03074">
              <w:rPr>
                <w:rFonts w:ascii="Times New Roman" w:hAnsi="Times New Roman" w:cs="Times New Roman"/>
                <w:szCs w:val="20"/>
              </w:rPr>
              <w:t>.</w:t>
            </w:r>
          </w:p>
          <w:p w:rsidR="00C03074" w:rsidRDefault="00C03074" w:rsidP="00C03074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Учебники и пособия, которые входят в предметную линию учебников М.Я.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 В.И. Ляха</w:t>
            </w:r>
          </w:p>
          <w:p w:rsidR="006A6C27" w:rsidRDefault="006A6C27" w:rsidP="00C03074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Физическая культура. 5-7 классы/Под редакцией М.Я.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 Учебник для общеобразовательных организаций.</w:t>
            </w:r>
          </w:p>
          <w:p w:rsidR="006A6C27" w:rsidRPr="00FA1896" w:rsidRDefault="006A6C27" w:rsidP="00C03074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В.И. Лях. Физическая культура. 8-9 классы. Учебник для общеобразовательных организаций.</w:t>
            </w:r>
          </w:p>
        </w:tc>
        <w:tc>
          <w:tcPr>
            <w:tcW w:w="1701" w:type="dxa"/>
            <w:vAlign w:val="center"/>
          </w:tcPr>
          <w:p w:rsidR="008C1DF7" w:rsidRPr="00FA1896" w:rsidRDefault="007B5ABC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</w:t>
            </w:r>
          </w:p>
        </w:tc>
        <w:tc>
          <w:tcPr>
            <w:tcW w:w="3013" w:type="dxa"/>
          </w:tcPr>
          <w:p w:rsidR="008C1DF7" w:rsidRDefault="007B5ABC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Учебники, рекомендованные Министерством образования и науки Российской Федерации, входят в библиотечный фонд</w:t>
            </w:r>
            <w:r w:rsidR="00D35948">
              <w:rPr>
                <w:rFonts w:ascii="Times New Roman" w:hAnsi="Times New Roman" w:cs="Times New Roman"/>
                <w:szCs w:val="20"/>
              </w:rPr>
              <w:t>.</w:t>
            </w:r>
          </w:p>
          <w:p w:rsidR="00D35948" w:rsidRPr="00FA1896" w:rsidRDefault="00D3594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Методические пособия и тестовый контроль к учебникам входят в библиотечный фонд.</w:t>
            </w:r>
          </w:p>
        </w:tc>
      </w:tr>
      <w:tr w:rsidR="008C1DF7" w:rsidTr="00A43DE1">
        <w:trPr>
          <w:trHeight w:val="288"/>
        </w:trPr>
        <w:tc>
          <w:tcPr>
            <w:tcW w:w="710" w:type="dxa"/>
            <w:vAlign w:val="center"/>
          </w:tcPr>
          <w:p w:rsidR="008C1DF7" w:rsidRPr="00FA1896" w:rsidRDefault="00D3594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1.5</w:t>
            </w:r>
          </w:p>
        </w:tc>
        <w:tc>
          <w:tcPr>
            <w:tcW w:w="5244" w:type="dxa"/>
            <w:vAlign w:val="center"/>
          </w:tcPr>
          <w:p w:rsidR="008C1DF7" w:rsidRPr="00FA1896" w:rsidRDefault="00D3594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701" w:type="dxa"/>
            <w:vAlign w:val="center"/>
          </w:tcPr>
          <w:p w:rsidR="008C1DF7" w:rsidRPr="00FA1896" w:rsidRDefault="00D3594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8C1DF7" w:rsidRPr="00FA1896" w:rsidRDefault="00D3594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Комплекты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тематических заданий, дидактических карточек.</w:t>
            </w:r>
          </w:p>
        </w:tc>
      </w:tr>
      <w:tr w:rsidR="008C1DF7" w:rsidTr="00A43DE1">
        <w:trPr>
          <w:trHeight w:val="288"/>
        </w:trPr>
        <w:tc>
          <w:tcPr>
            <w:tcW w:w="710" w:type="dxa"/>
            <w:vAlign w:val="center"/>
          </w:tcPr>
          <w:p w:rsidR="008C1DF7" w:rsidRPr="00FA1896" w:rsidRDefault="00D3594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1.6</w:t>
            </w:r>
          </w:p>
        </w:tc>
        <w:tc>
          <w:tcPr>
            <w:tcW w:w="5244" w:type="dxa"/>
            <w:vAlign w:val="center"/>
          </w:tcPr>
          <w:p w:rsidR="008C1DF7" w:rsidRPr="00FA1896" w:rsidRDefault="00D3594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Научно</w:t>
            </w:r>
            <w:r w:rsidR="003C7326">
              <w:rPr>
                <w:rFonts w:ascii="Times New Roman" w:hAnsi="Times New Roman" w:cs="Times New Roman"/>
                <w:szCs w:val="20"/>
              </w:rPr>
              <w:t>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701" w:type="dxa"/>
            <w:vAlign w:val="center"/>
          </w:tcPr>
          <w:p w:rsidR="008C1DF7" w:rsidRPr="00FA1896" w:rsidRDefault="003C7326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8C1DF7" w:rsidRPr="00FA1896" w:rsidRDefault="003C7326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составе библиотечного фонда.</w:t>
            </w:r>
          </w:p>
        </w:tc>
      </w:tr>
      <w:tr w:rsidR="008C1DF7" w:rsidTr="00A43DE1">
        <w:trPr>
          <w:trHeight w:val="302"/>
        </w:trPr>
        <w:tc>
          <w:tcPr>
            <w:tcW w:w="710" w:type="dxa"/>
            <w:vAlign w:val="center"/>
          </w:tcPr>
          <w:p w:rsidR="008C1DF7" w:rsidRPr="00FA1896" w:rsidRDefault="003C7326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1.7</w:t>
            </w:r>
          </w:p>
        </w:tc>
        <w:tc>
          <w:tcPr>
            <w:tcW w:w="5244" w:type="dxa"/>
            <w:vAlign w:val="center"/>
          </w:tcPr>
          <w:p w:rsidR="008C1DF7" w:rsidRPr="00FA1896" w:rsidRDefault="003C7326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Методические издания по физической культуре для учителей</w:t>
            </w:r>
          </w:p>
        </w:tc>
        <w:tc>
          <w:tcPr>
            <w:tcW w:w="1701" w:type="dxa"/>
            <w:vAlign w:val="center"/>
          </w:tcPr>
          <w:p w:rsidR="008C1DF7" w:rsidRPr="00FA1896" w:rsidRDefault="003C7326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8C1DF7" w:rsidRPr="00FA1896" w:rsidRDefault="003C7326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Методические пособия и рекомендации, журнал «Физическая культура в школе».</w:t>
            </w:r>
          </w:p>
        </w:tc>
      </w:tr>
      <w:tr w:rsidR="003C7326" w:rsidTr="00A43DE1">
        <w:trPr>
          <w:trHeight w:val="302"/>
        </w:trPr>
        <w:tc>
          <w:tcPr>
            <w:tcW w:w="710" w:type="dxa"/>
            <w:vAlign w:val="center"/>
          </w:tcPr>
          <w:p w:rsidR="003C7326" w:rsidRPr="003C7326" w:rsidRDefault="003C7326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7326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9958" w:type="dxa"/>
            <w:gridSpan w:val="3"/>
            <w:vAlign w:val="center"/>
          </w:tcPr>
          <w:p w:rsidR="003C7326" w:rsidRPr="003C7326" w:rsidRDefault="003C7326" w:rsidP="00C90D10">
            <w:pPr>
              <w:spacing w:line="160" w:lineRule="atLeast"/>
              <w:rPr>
                <w:rFonts w:ascii="Times New Roman" w:hAnsi="Times New Roman" w:cs="Times New Roman"/>
                <w:b/>
                <w:szCs w:val="20"/>
              </w:rPr>
            </w:pPr>
            <w:r w:rsidRPr="003C7326">
              <w:rPr>
                <w:rFonts w:ascii="Times New Roman" w:hAnsi="Times New Roman" w:cs="Times New Roman"/>
                <w:b/>
                <w:szCs w:val="20"/>
              </w:rPr>
              <w:t>Демонстрационные печатные пособия</w:t>
            </w:r>
          </w:p>
        </w:tc>
      </w:tr>
      <w:tr w:rsidR="00D35948" w:rsidTr="00A43DE1">
        <w:trPr>
          <w:trHeight w:val="302"/>
        </w:trPr>
        <w:tc>
          <w:tcPr>
            <w:tcW w:w="710" w:type="dxa"/>
            <w:vAlign w:val="center"/>
          </w:tcPr>
          <w:p w:rsidR="00D35948" w:rsidRPr="00FA1896" w:rsidRDefault="003C7326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2.1</w:t>
            </w:r>
          </w:p>
        </w:tc>
        <w:tc>
          <w:tcPr>
            <w:tcW w:w="5244" w:type="dxa"/>
            <w:vAlign w:val="center"/>
          </w:tcPr>
          <w:p w:rsidR="00D35948" w:rsidRPr="00FA1896" w:rsidRDefault="003C7326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1701" w:type="dxa"/>
            <w:vAlign w:val="center"/>
          </w:tcPr>
          <w:p w:rsidR="00D35948" w:rsidRPr="00FA1896" w:rsidRDefault="003C7326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D35948" w:rsidRPr="00FA1896" w:rsidRDefault="00D3594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35948" w:rsidTr="00A43DE1">
        <w:trPr>
          <w:trHeight w:val="302"/>
        </w:trPr>
        <w:tc>
          <w:tcPr>
            <w:tcW w:w="710" w:type="dxa"/>
            <w:vAlign w:val="center"/>
          </w:tcPr>
          <w:p w:rsidR="00D35948" w:rsidRPr="00FA1896" w:rsidRDefault="003C7326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2.2</w:t>
            </w:r>
          </w:p>
        </w:tc>
        <w:tc>
          <w:tcPr>
            <w:tcW w:w="5244" w:type="dxa"/>
            <w:vAlign w:val="center"/>
          </w:tcPr>
          <w:p w:rsidR="00D35948" w:rsidRPr="00FA1896" w:rsidRDefault="003C7326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Плакаты методические</w:t>
            </w:r>
          </w:p>
        </w:tc>
        <w:tc>
          <w:tcPr>
            <w:tcW w:w="1701" w:type="dxa"/>
            <w:vAlign w:val="center"/>
          </w:tcPr>
          <w:p w:rsidR="00D35948" w:rsidRPr="00FA1896" w:rsidRDefault="003C7326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D35948" w:rsidRPr="00FA1896" w:rsidRDefault="003C7326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Комплекты плакатов по методике обучения двигательным действиям</w:t>
            </w:r>
            <w:r w:rsidR="00C90D10">
              <w:rPr>
                <w:rFonts w:ascii="Times New Roman" w:hAnsi="Times New Roman" w:cs="Times New Roman"/>
                <w:szCs w:val="20"/>
              </w:rPr>
              <w:t xml:space="preserve">, гимнастическим комплексам, </w:t>
            </w:r>
            <w:proofErr w:type="spellStart"/>
            <w:r w:rsidR="00C90D10">
              <w:rPr>
                <w:rFonts w:ascii="Times New Roman" w:hAnsi="Times New Roman" w:cs="Times New Roman"/>
                <w:szCs w:val="20"/>
              </w:rPr>
              <w:t>общеразвивающим</w:t>
            </w:r>
            <w:proofErr w:type="spellEnd"/>
            <w:r w:rsidR="00C90D10">
              <w:rPr>
                <w:rFonts w:ascii="Times New Roman" w:hAnsi="Times New Roman" w:cs="Times New Roman"/>
                <w:szCs w:val="20"/>
              </w:rPr>
              <w:t xml:space="preserve"> и корригирующим упражнениям.</w:t>
            </w:r>
          </w:p>
        </w:tc>
      </w:tr>
      <w:tr w:rsidR="00D35948" w:rsidTr="00A43DE1">
        <w:trPr>
          <w:trHeight w:val="302"/>
        </w:trPr>
        <w:tc>
          <w:tcPr>
            <w:tcW w:w="710" w:type="dxa"/>
            <w:vAlign w:val="center"/>
          </w:tcPr>
          <w:p w:rsidR="00D35948" w:rsidRPr="00FA1896" w:rsidRDefault="00C90D10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2.3</w:t>
            </w:r>
          </w:p>
        </w:tc>
        <w:tc>
          <w:tcPr>
            <w:tcW w:w="5244" w:type="dxa"/>
            <w:vAlign w:val="center"/>
          </w:tcPr>
          <w:p w:rsidR="00D35948" w:rsidRPr="00FA1896" w:rsidRDefault="00C90D10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Портреты выдающихся спортсменов, деятелей физической культуры, спорта и олимпийского движения</w:t>
            </w:r>
          </w:p>
        </w:tc>
        <w:tc>
          <w:tcPr>
            <w:tcW w:w="1701" w:type="dxa"/>
            <w:vAlign w:val="center"/>
          </w:tcPr>
          <w:p w:rsidR="00D35948" w:rsidRPr="00FA1896" w:rsidRDefault="00C90D10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D35948" w:rsidRPr="00FA1896" w:rsidRDefault="00D3594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9485E" w:rsidTr="00A43DE1">
        <w:trPr>
          <w:trHeight w:val="302"/>
        </w:trPr>
        <w:tc>
          <w:tcPr>
            <w:tcW w:w="710" w:type="dxa"/>
            <w:vAlign w:val="center"/>
          </w:tcPr>
          <w:p w:rsidR="0069485E" w:rsidRPr="00C90D10" w:rsidRDefault="0069485E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0D10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9958" w:type="dxa"/>
            <w:gridSpan w:val="3"/>
            <w:vAlign w:val="center"/>
          </w:tcPr>
          <w:p w:rsidR="0069485E" w:rsidRPr="00FA1896" w:rsidRDefault="0069485E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Экранно-звуковые пособия</w:t>
            </w:r>
          </w:p>
        </w:tc>
      </w:tr>
      <w:tr w:rsidR="00D35948" w:rsidTr="00A43DE1">
        <w:trPr>
          <w:trHeight w:val="302"/>
        </w:trPr>
        <w:tc>
          <w:tcPr>
            <w:tcW w:w="710" w:type="dxa"/>
            <w:vAlign w:val="center"/>
          </w:tcPr>
          <w:p w:rsidR="00D35948" w:rsidRPr="00FA1896" w:rsidRDefault="00C90D10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</w:t>
            </w:r>
          </w:p>
        </w:tc>
        <w:tc>
          <w:tcPr>
            <w:tcW w:w="5244" w:type="dxa"/>
            <w:vAlign w:val="center"/>
          </w:tcPr>
          <w:p w:rsidR="00D35948" w:rsidRPr="00FA1896" w:rsidRDefault="00C90D10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Видеофильмы по основным разделам и темам учебного предмета «Физическая культура»</w:t>
            </w:r>
          </w:p>
        </w:tc>
        <w:tc>
          <w:tcPr>
            <w:tcW w:w="1701" w:type="dxa"/>
            <w:vAlign w:val="center"/>
          </w:tcPr>
          <w:p w:rsidR="00D35948" w:rsidRPr="00FA1896" w:rsidRDefault="00C90D10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D35948" w:rsidRDefault="00D3594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  <w:p w:rsidR="00A06590" w:rsidRDefault="00A0659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  <w:p w:rsidR="00A06590" w:rsidRDefault="00A0659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  <w:p w:rsidR="00A06590" w:rsidRPr="00FA1896" w:rsidRDefault="00A0659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35948" w:rsidTr="00A43DE1">
        <w:trPr>
          <w:trHeight w:val="1550"/>
        </w:trPr>
        <w:tc>
          <w:tcPr>
            <w:tcW w:w="710" w:type="dxa"/>
            <w:vAlign w:val="center"/>
          </w:tcPr>
          <w:p w:rsidR="00D35948" w:rsidRPr="00FA1896" w:rsidRDefault="00C90D10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3.2</w:t>
            </w:r>
          </w:p>
        </w:tc>
        <w:tc>
          <w:tcPr>
            <w:tcW w:w="5244" w:type="dxa"/>
            <w:vAlign w:val="center"/>
          </w:tcPr>
          <w:p w:rsidR="00D35948" w:rsidRPr="00FA1896" w:rsidRDefault="00C90D10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Аудиозаписи</w:t>
            </w:r>
          </w:p>
        </w:tc>
        <w:tc>
          <w:tcPr>
            <w:tcW w:w="1701" w:type="dxa"/>
            <w:vAlign w:val="center"/>
          </w:tcPr>
          <w:p w:rsidR="00D35948" w:rsidRPr="00FA1896" w:rsidRDefault="00C90D10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69485E" w:rsidRPr="00FA1896" w:rsidRDefault="00C90D1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Для проведения гимнастических комплексов, обучения танцевальным движениям; проведения спортивных соревнований и физкультурных праздников.</w:t>
            </w:r>
          </w:p>
        </w:tc>
      </w:tr>
      <w:tr w:rsidR="0069485E" w:rsidTr="00A43DE1">
        <w:trPr>
          <w:trHeight w:val="302"/>
        </w:trPr>
        <w:tc>
          <w:tcPr>
            <w:tcW w:w="710" w:type="dxa"/>
            <w:vAlign w:val="center"/>
          </w:tcPr>
          <w:p w:rsidR="0069485E" w:rsidRPr="0069485E" w:rsidRDefault="0069485E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9958" w:type="dxa"/>
            <w:gridSpan w:val="3"/>
            <w:vAlign w:val="center"/>
          </w:tcPr>
          <w:p w:rsidR="0069485E" w:rsidRPr="00FA1896" w:rsidRDefault="0069485E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Технические средства обучения</w:t>
            </w:r>
          </w:p>
        </w:tc>
      </w:tr>
      <w:tr w:rsidR="00D35948" w:rsidTr="00A43DE1">
        <w:trPr>
          <w:trHeight w:val="302"/>
        </w:trPr>
        <w:tc>
          <w:tcPr>
            <w:tcW w:w="710" w:type="dxa"/>
            <w:vAlign w:val="center"/>
          </w:tcPr>
          <w:p w:rsidR="00D35948" w:rsidRPr="00FA1896" w:rsidRDefault="0069485E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4.1</w:t>
            </w:r>
          </w:p>
        </w:tc>
        <w:tc>
          <w:tcPr>
            <w:tcW w:w="5244" w:type="dxa"/>
            <w:vAlign w:val="center"/>
          </w:tcPr>
          <w:p w:rsidR="00D35948" w:rsidRPr="00FA1896" w:rsidRDefault="0069485E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Телевизор с универсальной приставкой</w:t>
            </w:r>
          </w:p>
        </w:tc>
        <w:tc>
          <w:tcPr>
            <w:tcW w:w="1701" w:type="dxa"/>
            <w:vAlign w:val="center"/>
          </w:tcPr>
          <w:p w:rsidR="00D35948" w:rsidRPr="00FA1896" w:rsidRDefault="0069485E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D35948" w:rsidRPr="00FA1896" w:rsidRDefault="0069485E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Телевизор не менее 72 см по диагонали.</w:t>
            </w:r>
          </w:p>
        </w:tc>
      </w:tr>
      <w:tr w:rsidR="00C90D10" w:rsidTr="00A43DE1">
        <w:trPr>
          <w:trHeight w:val="302"/>
        </w:trPr>
        <w:tc>
          <w:tcPr>
            <w:tcW w:w="710" w:type="dxa"/>
            <w:vAlign w:val="center"/>
          </w:tcPr>
          <w:p w:rsidR="00C90D10" w:rsidRPr="00FA1896" w:rsidRDefault="0069485E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5244" w:type="dxa"/>
            <w:vAlign w:val="center"/>
          </w:tcPr>
          <w:p w:rsidR="00C90D10" w:rsidRPr="0069485E" w:rsidRDefault="0069485E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DVD</w:t>
            </w:r>
            <w:r>
              <w:rPr>
                <w:rFonts w:ascii="Times New Roman" w:hAnsi="Times New Roman" w:cs="Times New Roman"/>
                <w:szCs w:val="20"/>
              </w:rPr>
              <w:t xml:space="preserve">-плеер или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DVD</w:t>
            </w:r>
            <w:r>
              <w:rPr>
                <w:rFonts w:ascii="Times New Roman" w:hAnsi="Times New Roman" w:cs="Times New Roman"/>
                <w:szCs w:val="20"/>
              </w:rPr>
              <w:t>-рекордер (с набором дисков)</w:t>
            </w:r>
          </w:p>
        </w:tc>
        <w:tc>
          <w:tcPr>
            <w:tcW w:w="1701" w:type="dxa"/>
            <w:vAlign w:val="center"/>
          </w:tcPr>
          <w:p w:rsidR="00C90D10" w:rsidRPr="00FA1896" w:rsidRDefault="0069485E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C90D10" w:rsidRPr="00FA1896" w:rsidRDefault="00C90D1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90D10" w:rsidTr="00A43DE1">
        <w:trPr>
          <w:trHeight w:val="302"/>
        </w:trPr>
        <w:tc>
          <w:tcPr>
            <w:tcW w:w="710" w:type="dxa"/>
            <w:vAlign w:val="center"/>
          </w:tcPr>
          <w:p w:rsidR="00C90D10" w:rsidRPr="00FA1896" w:rsidRDefault="0069485E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4.3</w:t>
            </w:r>
          </w:p>
        </w:tc>
        <w:tc>
          <w:tcPr>
            <w:tcW w:w="5244" w:type="dxa"/>
            <w:vAlign w:val="center"/>
          </w:tcPr>
          <w:p w:rsidR="00C90D10" w:rsidRPr="00FA1896" w:rsidRDefault="0069485E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Аудиоцентр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 системой озвучивания спортивных залов и площадок</w:t>
            </w:r>
          </w:p>
        </w:tc>
        <w:tc>
          <w:tcPr>
            <w:tcW w:w="1701" w:type="dxa"/>
            <w:vAlign w:val="center"/>
          </w:tcPr>
          <w:p w:rsidR="00C90D10" w:rsidRPr="00FA1896" w:rsidRDefault="0069485E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C90D10" w:rsidRPr="0069485E" w:rsidRDefault="0069485E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 возможностью использования аудиодисков,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CD</w:t>
            </w:r>
            <w:r w:rsidRPr="0069485E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CD</w:t>
            </w:r>
            <w:r w:rsidRPr="0069485E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RW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69485E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MP</w:t>
            </w:r>
            <w:r w:rsidRPr="0069485E"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szCs w:val="20"/>
              </w:rPr>
              <w:t>, а также магнитофонных записей.</w:t>
            </w:r>
          </w:p>
        </w:tc>
      </w:tr>
      <w:tr w:rsidR="00C90D10" w:rsidTr="00A43DE1">
        <w:trPr>
          <w:trHeight w:val="302"/>
        </w:trPr>
        <w:tc>
          <w:tcPr>
            <w:tcW w:w="710" w:type="dxa"/>
            <w:vAlign w:val="center"/>
          </w:tcPr>
          <w:p w:rsidR="00C90D10" w:rsidRPr="00FA1896" w:rsidRDefault="0069485E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4.4</w:t>
            </w:r>
          </w:p>
        </w:tc>
        <w:tc>
          <w:tcPr>
            <w:tcW w:w="5244" w:type="dxa"/>
            <w:vAlign w:val="center"/>
          </w:tcPr>
          <w:p w:rsidR="00C90D10" w:rsidRPr="00FA1896" w:rsidRDefault="0069485E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Радиомикрофон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(петличный)</w:t>
            </w:r>
          </w:p>
        </w:tc>
        <w:tc>
          <w:tcPr>
            <w:tcW w:w="1701" w:type="dxa"/>
            <w:vAlign w:val="center"/>
          </w:tcPr>
          <w:p w:rsidR="00C90D10" w:rsidRPr="00FA1896" w:rsidRDefault="0069485E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C90D10" w:rsidRPr="00FA1896" w:rsidRDefault="00C90D1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90D10" w:rsidTr="00A43DE1">
        <w:trPr>
          <w:trHeight w:val="302"/>
        </w:trPr>
        <w:tc>
          <w:tcPr>
            <w:tcW w:w="710" w:type="dxa"/>
            <w:vAlign w:val="center"/>
          </w:tcPr>
          <w:p w:rsidR="00C90D10" w:rsidRPr="00FA1896" w:rsidRDefault="0069485E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4.5</w:t>
            </w:r>
          </w:p>
        </w:tc>
        <w:tc>
          <w:tcPr>
            <w:tcW w:w="5244" w:type="dxa"/>
            <w:vAlign w:val="center"/>
          </w:tcPr>
          <w:p w:rsidR="00C90D10" w:rsidRPr="00FA1896" w:rsidRDefault="008001E7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Мегафон </w:t>
            </w:r>
          </w:p>
        </w:tc>
        <w:tc>
          <w:tcPr>
            <w:tcW w:w="1701" w:type="dxa"/>
            <w:vAlign w:val="center"/>
          </w:tcPr>
          <w:p w:rsidR="00C90D10" w:rsidRPr="00FA1896" w:rsidRDefault="008001E7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C90D10" w:rsidRPr="00FA1896" w:rsidRDefault="00C90D1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90D10" w:rsidTr="00A43DE1">
        <w:trPr>
          <w:trHeight w:val="302"/>
        </w:trPr>
        <w:tc>
          <w:tcPr>
            <w:tcW w:w="710" w:type="dxa"/>
            <w:vAlign w:val="center"/>
          </w:tcPr>
          <w:p w:rsidR="00C90D10" w:rsidRPr="00FA1896" w:rsidRDefault="008001E7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4.6</w:t>
            </w:r>
          </w:p>
        </w:tc>
        <w:tc>
          <w:tcPr>
            <w:tcW w:w="5244" w:type="dxa"/>
            <w:vAlign w:val="center"/>
          </w:tcPr>
          <w:p w:rsidR="00C90D10" w:rsidRPr="00FA1896" w:rsidRDefault="008001E7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компьютер</w:t>
            </w:r>
          </w:p>
        </w:tc>
        <w:tc>
          <w:tcPr>
            <w:tcW w:w="1701" w:type="dxa"/>
            <w:vAlign w:val="center"/>
          </w:tcPr>
          <w:p w:rsidR="00C90D10" w:rsidRPr="00FA1896" w:rsidRDefault="008001E7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C90D10" w:rsidRPr="00FA1896" w:rsidRDefault="008001E7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Технические требования: графическая операционная система, привод для чтения-записи компакт-дисков, аудио и видеовходы/выходы, возможность</w:t>
            </w:r>
            <w:r w:rsidR="00FF2F68">
              <w:rPr>
                <w:rFonts w:ascii="Times New Roman" w:hAnsi="Times New Roman" w:cs="Times New Roman"/>
                <w:szCs w:val="20"/>
              </w:rPr>
              <w:t xml:space="preserve"> выхода в Интернет. Оснащён акустическими колонками, микрофоном и наушниками. С пакетом прикладных программ (текстовых, табличных, графических и презентационных).</w:t>
            </w:r>
          </w:p>
        </w:tc>
      </w:tr>
      <w:tr w:rsidR="00C90D10" w:rsidTr="00A43DE1">
        <w:trPr>
          <w:trHeight w:val="302"/>
        </w:trPr>
        <w:tc>
          <w:tcPr>
            <w:tcW w:w="710" w:type="dxa"/>
            <w:vAlign w:val="center"/>
          </w:tcPr>
          <w:p w:rsidR="00C90D10" w:rsidRPr="00FA1896" w:rsidRDefault="00FF2F6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4.7</w:t>
            </w:r>
          </w:p>
        </w:tc>
        <w:tc>
          <w:tcPr>
            <w:tcW w:w="5244" w:type="dxa"/>
            <w:vAlign w:val="center"/>
          </w:tcPr>
          <w:p w:rsidR="00C90D10" w:rsidRPr="00FA1896" w:rsidRDefault="00FF2F6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Сканер</w:t>
            </w:r>
          </w:p>
        </w:tc>
        <w:tc>
          <w:tcPr>
            <w:tcW w:w="1701" w:type="dxa"/>
            <w:vAlign w:val="center"/>
          </w:tcPr>
          <w:p w:rsidR="00C90D10" w:rsidRPr="00FA1896" w:rsidRDefault="00FF2F6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C90D10" w:rsidRPr="00FA1896" w:rsidRDefault="00C90D1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90D10" w:rsidTr="00A43DE1">
        <w:trPr>
          <w:trHeight w:val="302"/>
        </w:trPr>
        <w:tc>
          <w:tcPr>
            <w:tcW w:w="710" w:type="dxa"/>
            <w:vAlign w:val="center"/>
          </w:tcPr>
          <w:p w:rsidR="00C90D10" w:rsidRPr="00FA1896" w:rsidRDefault="00FF2F6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4.8</w:t>
            </w:r>
          </w:p>
        </w:tc>
        <w:tc>
          <w:tcPr>
            <w:tcW w:w="5244" w:type="dxa"/>
            <w:vAlign w:val="center"/>
          </w:tcPr>
          <w:p w:rsidR="00C90D10" w:rsidRPr="00FA1896" w:rsidRDefault="00FF2F6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Принтер лазерный</w:t>
            </w:r>
          </w:p>
        </w:tc>
        <w:tc>
          <w:tcPr>
            <w:tcW w:w="1701" w:type="dxa"/>
            <w:vAlign w:val="center"/>
          </w:tcPr>
          <w:p w:rsidR="00C90D10" w:rsidRPr="00FA1896" w:rsidRDefault="00FF2F6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C90D10" w:rsidRPr="00FA1896" w:rsidRDefault="00C90D1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90D10" w:rsidTr="00A43DE1">
        <w:trPr>
          <w:trHeight w:val="302"/>
        </w:trPr>
        <w:tc>
          <w:tcPr>
            <w:tcW w:w="710" w:type="dxa"/>
            <w:vAlign w:val="center"/>
          </w:tcPr>
          <w:p w:rsidR="00C90D10" w:rsidRPr="00FA1896" w:rsidRDefault="00FF2F6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4.9</w:t>
            </w:r>
          </w:p>
        </w:tc>
        <w:tc>
          <w:tcPr>
            <w:tcW w:w="5244" w:type="dxa"/>
            <w:vAlign w:val="center"/>
          </w:tcPr>
          <w:p w:rsidR="00C90D10" w:rsidRPr="00FA1896" w:rsidRDefault="00FF2F6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Копировальный аппарат</w:t>
            </w:r>
          </w:p>
        </w:tc>
        <w:tc>
          <w:tcPr>
            <w:tcW w:w="1701" w:type="dxa"/>
            <w:vAlign w:val="center"/>
          </w:tcPr>
          <w:p w:rsidR="00C90D10" w:rsidRPr="00FA1896" w:rsidRDefault="00FF2F6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C90D10" w:rsidRPr="00FA1896" w:rsidRDefault="00FF2F6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Может входить в материально-техническое оснащение образовательного учреждения.</w:t>
            </w:r>
          </w:p>
        </w:tc>
      </w:tr>
      <w:tr w:rsidR="00C90D10" w:rsidTr="00A43DE1">
        <w:trPr>
          <w:trHeight w:val="302"/>
        </w:trPr>
        <w:tc>
          <w:tcPr>
            <w:tcW w:w="710" w:type="dxa"/>
            <w:vAlign w:val="center"/>
          </w:tcPr>
          <w:p w:rsidR="00C90D10" w:rsidRPr="00FA1896" w:rsidRDefault="00FF2F6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4.10</w:t>
            </w:r>
          </w:p>
        </w:tc>
        <w:tc>
          <w:tcPr>
            <w:tcW w:w="5244" w:type="dxa"/>
            <w:vAlign w:val="center"/>
          </w:tcPr>
          <w:p w:rsidR="00C90D10" w:rsidRPr="00FA1896" w:rsidRDefault="00FF2F6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Цифровая видеокамера</w:t>
            </w:r>
          </w:p>
        </w:tc>
        <w:tc>
          <w:tcPr>
            <w:tcW w:w="1701" w:type="dxa"/>
            <w:vAlign w:val="center"/>
          </w:tcPr>
          <w:p w:rsidR="00C90D10" w:rsidRPr="00FA1896" w:rsidRDefault="00FF2F6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C90D10" w:rsidRPr="00FA1896" w:rsidRDefault="00FF2F6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Может входить в материально-техническое оснащение образовательного учреждения.</w:t>
            </w:r>
          </w:p>
        </w:tc>
      </w:tr>
      <w:tr w:rsidR="00C90D10" w:rsidTr="00A43DE1">
        <w:trPr>
          <w:trHeight w:val="302"/>
        </w:trPr>
        <w:tc>
          <w:tcPr>
            <w:tcW w:w="710" w:type="dxa"/>
            <w:vAlign w:val="center"/>
          </w:tcPr>
          <w:p w:rsidR="00C90D10" w:rsidRPr="00FA1896" w:rsidRDefault="00FF2F6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4.11</w:t>
            </w:r>
          </w:p>
        </w:tc>
        <w:tc>
          <w:tcPr>
            <w:tcW w:w="5244" w:type="dxa"/>
            <w:vAlign w:val="center"/>
          </w:tcPr>
          <w:p w:rsidR="00C90D10" w:rsidRPr="00FA1896" w:rsidRDefault="00FF2F6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Цифровая фотокамера</w:t>
            </w:r>
          </w:p>
        </w:tc>
        <w:tc>
          <w:tcPr>
            <w:tcW w:w="1701" w:type="dxa"/>
            <w:vAlign w:val="center"/>
          </w:tcPr>
          <w:p w:rsidR="00C90D10" w:rsidRPr="00FA1896" w:rsidRDefault="00FF2F6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C90D10" w:rsidRPr="00FA1896" w:rsidRDefault="00C90D1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90D10" w:rsidTr="00A43DE1">
        <w:trPr>
          <w:trHeight w:val="302"/>
        </w:trPr>
        <w:tc>
          <w:tcPr>
            <w:tcW w:w="710" w:type="dxa"/>
            <w:vAlign w:val="center"/>
          </w:tcPr>
          <w:p w:rsidR="00C90D10" w:rsidRPr="00FA1896" w:rsidRDefault="00FF2F6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4.12</w:t>
            </w:r>
          </w:p>
        </w:tc>
        <w:tc>
          <w:tcPr>
            <w:tcW w:w="5244" w:type="dxa"/>
            <w:vAlign w:val="center"/>
          </w:tcPr>
          <w:p w:rsidR="00C90D10" w:rsidRPr="00FA1896" w:rsidRDefault="00FF2F6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Мультимедиапректор</w:t>
            </w:r>
            <w:proofErr w:type="spellEnd"/>
          </w:p>
        </w:tc>
        <w:tc>
          <w:tcPr>
            <w:tcW w:w="1701" w:type="dxa"/>
            <w:vAlign w:val="center"/>
          </w:tcPr>
          <w:p w:rsidR="00C90D10" w:rsidRPr="00FA1896" w:rsidRDefault="00FF2F6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C90D10" w:rsidRPr="00FA1896" w:rsidRDefault="00C90D1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90D10" w:rsidTr="00A43DE1">
        <w:trPr>
          <w:trHeight w:val="302"/>
        </w:trPr>
        <w:tc>
          <w:tcPr>
            <w:tcW w:w="710" w:type="dxa"/>
            <w:vAlign w:val="center"/>
          </w:tcPr>
          <w:p w:rsidR="00C90D10" w:rsidRPr="00FA1896" w:rsidRDefault="00FF2F6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4.13</w:t>
            </w:r>
          </w:p>
        </w:tc>
        <w:tc>
          <w:tcPr>
            <w:tcW w:w="5244" w:type="dxa"/>
            <w:vAlign w:val="center"/>
          </w:tcPr>
          <w:p w:rsidR="00C90D10" w:rsidRPr="00FA1896" w:rsidRDefault="00FF2F6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Экран (на штативе или навесной)</w:t>
            </w:r>
          </w:p>
        </w:tc>
        <w:tc>
          <w:tcPr>
            <w:tcW w:w="1701" w:type="dxa"/>
            <w:vAlign w:val="center"/>
          </w:tcPr>
          <w:p w:rsidR="00C90D10" w:rsidRPr="00FA1896" w:rsidRDefault="00FF2F6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A06590" w:rsidRDefault="00A0659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Минимальные размеры</w:t>
            </w:r>
          </w:p>
          <w:p w:rsidR="00C90D10" w:rsidRPr="00FA1896" w:rsidRDefault="00A0659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1.25Х</w:t>
            </w:r>
            <w:r w:rsidR="00FF2F68">
              <w:rPr>
                <w:rFonts w:ascii="Times New Roman" w:hAnsi="Times New Roman" w:cs="Times New Roman"/>
                <w:szCs w:val="20"/>
              </w:rPr>
              <w:t>1.25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A06590" w:rsidTr="00A43DE1">
        <w:trPr>
          <w:trHeight w:val="302"/>
        </w:trPr>
        <w:tc>
          <w:tcPr>
            <w:tcW w:w="710" w:type="dxa"/>
            <w:vAlign w:val="center"/>
          </w:tcPr>
          <w:p w:rsidR="00A06590" w:rsidRPr="00A06590" w:rsidRDefault="00A06590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06590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9958" w:type="dxa"/>
            <w:gridSpan w:val="3"/>
            <w:vAlign w:val="center"/>
          </w:tcPr>
          <w:p w:rsidR="002C56F4" w:rsidRDefault="00A06590" w:rsidP="00FA1896">
            <w:pPr>
              <w:spacing w:line="160" w:lineRule="atLeast"/>
              <w:rPr>
                <w:rFonts w:ascii="Times New Roman" w:hAnsi="Times New Roman" w:cs="Times New Roman"/>
                <w:b/>
                <w:szCs w:val="20"/>
              </w:rPr>
            </w:pPr>
            <w:r w:rsidRPr="00A06590">
              <w:rPr>
                <w:rFonts w:ascii="Times New Roman" w:hAnsi="Times New Roman" w:cs="Times New Roman"/>
                <w:b/>
                <w:szCs w:val="20"/>
              </w:rPr>
              <w:t xml:space="preserve">Учебно-практическое и </w:t>
            </w:r>
          </w:p>
          <w:p w:rsidR="00A06590" w:rsidRPr="002C56F4" w:rsidRDefault="00A06590" w:rsidP="00FA1896">
            <w:pPr>
              <w:spacing w:line="160" w:lineRule="atLeast"/>
              <w:rPr>
                <w:rFonts w:ascii="Times New Roman" w:hAnsi="Times New Roman" w:cs="Times New Roman"/>
                <w:b/>
                <w:szCs w:val="20"/>
              </w:rPr>
            </w:pPr>
            <w:r w:rsidRPr="00A06590">
              <w:rPr>
                <w:rFonts w:ascii="Times New Roman" w:hAnsi="Times New Roman" w:cs="Times New Roman"/>
                <w:b/>
                <w:szCs w:val="20"/>
              </w:rPr>
              <w:t>учебно-лабораторное оборудование</w:t>
            </w:r>
          </w:p>
        </w:tc>
      </w:tr>
      <w:tr w:rsidR="002C56F4" w:rsidTr="00A43DE1">
        <w:trPr>
          <w:trHeight w:val="302"/>
        </w:trPr>
        <w:tc>
          <w:tcPr>
            <w:tcW w:w="10668" w:type="dxa"/>
            <w:gridSpan w:val="4"/>
            <w:vAlign w:val="center"/>
          </w:tcPr>
          <w:p w:rsidR="002C56F4" w:rsidRPr="002C56F4" w:rsidRDefault="002C56F4" w:rsidP="00FA1896">
            <w:pPr>
              <w:spacing w:line="160" w:lineRule="atLeas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</w:t>
            </w:r>
            <w:r w:rsidRPr="002C56F4">
              <w:rPr>
                <w:rFonts w:ascii="Times New Roman" w:hAnsi="Times New Roman" w:cs="Times New Roman"/>
                <w:b/>
                <w:szCs w:val="20"/>
              </w:rPr>
              <w:t>Гимнастика</w:t>
            </w:r>
          </w:p>
        </w:tc>
      </w:tr>
      <w:tr w:rsidR="00C90D10" w:rsidTr="00A43DE1">
        <w:trPr>
          <w:trHeight w:val="302"/>
        </w:trPr>
        <w:tc>
          <w:tcPr>
            <w:tcW w:w="710" w:type="dxa"/>
            <w:vAlign w:val="center"/>
          </w:tcPr>
          <w:p w:rsidR="00C90D10" w:rsidRPr="00FA1896" w:rsidRDefault="00A06590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5.1</w:t>
            </w:r>
          </w:p>
        </w:tc>
        <w:tc>
          <w:tcPr>
            <w:tcW w:w="5244" w:type="dxa"/>
            <w:vAlign w:val="center"/>
          </w:tcPr>
          <w:p w:rsidR="00C90D10" w:rsidRPr="00FA1896" w:rsidRDefault="00B13956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Стенка гимнастическая</w:t>
            </w:r>
          </w:p>
        </w:tc>
        <w:tc>
          <w:tcPr>
            <w:tcW w:w="1701" w:type="dxa"/>
            <w:vAlign w:val="center"/>
          </w:tcPr>
          <w:p w:rsidR="00C90D10" w:rsidRPr="00FA1896" w:rsidRDefault="00B13956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C90D10" w:rsidRPr="00FA1896" w:rsidRDefault="00C90D1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90D10" w:rsidTr="00A43DE1">
        <w:trPr>
          <w:trHeight w:val="302"/>
        </w:trPr>
        <w:tc>
          <w:tcPr>
            <w:tcW w:w="710" w:type="dxa"/>
            <w:vAlign w:val="center"/>
          </w:tcPr>
          <w:p w:rsidR="00C90D10" w:rsidRPr="00FA1896" w:rsidRDefault="00B13956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5.2</w:t>
            </w:r>
          </w:p>
        </w:tc>
        <w:tc>
          <w:tcPr>
            <w:tcW w:w="5244" w:type="dxa"/>
            <w:vAlign w:val="center"/>
          </w:tcPr>
          <w:p w:rsidR="00C90D10" w:rsidRPr="00FA1896" w:rsidRDefault="00B13956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Бревно гимнастическое напольное</w:t>
            </w:r>
          </w:p>
        </w:tc>
        <w:tc>
          <w:tcPr>
            <w:tcW w:w="1701" w:type="dxa"/>
            <w:vAlign w:val="center"/>
          </w:tcPr>
          <w:p w:rsidR="00C90D10" w:rsidRPr="00FA1896" w:rsidRDefault="00B13956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C90D10" w:rsidRPr="00FA1896" w:rsidRDefault="00C90D1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90D10" w:rsidTr="00A43DE1">
        <w:trPr>
          <w:trHeight w:val="302"/>
        </w:trPr>
        <w:tc>
          <w:tcPr>
            <w:tcW w:w="710" w:type="dxa"/>
            <w:vAlign w:val="center"/>
          </w:tcPr>
          <w:p w:rsidR="00C90D10" w:rsidRPr="00FA1896" w:rsidRDefault="00B13956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5.3</w:t>
            </w:r>
          </w:p>
        </w:tc>
        <w:tc>
          <w:tcPr>
            <w:tcW w:w="5244" w:type="dxa"/>
            <w:vAlign w:val="center"/>
          </w:tcPr>
          <w:p w:rsidR="00C90D10" w:rsidRPr="00FA1896" w:rsidRDefault="00B13956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Бревно гимнастическое высокое</w:t>
            </w:r>
          </w:p>
        </w:tc>
        <w:tc>
          <w:tcPr>
            <w:tcW w:w="1701" w:type="dxa"/>
            <w:vAlign w:val="center"/>
          </w:tcPr>
          <w:p w:rsidR="00C90D10" w:rsidRPr="00FA1896" w:rsidRDefault="00B13956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C90D10" w:rsidRPr="00FA1896" w:rsidRDefault="00C90D1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90D10" w:rsidTr="00A43DE1">
        <w:trPr>
          <w:trHeight w:val="302"/>
        </w:trPr>
        <w:tc>
          <w:tcPr>
            <w:tcW w:w="710" w:type="dxa"/>
            <w:vAlign w:val="center"/>
          </w:tcPr>
          <w:p w:rsidR="00C90D10" w:rsidRPr="00FA1896" w:rsidRDefault="00B13956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5.4</w:t>
            </w:r>
          </w:p>
        </w:tc>
        <w:tc>
          <w:tcPr>
            <w:tcW w:w="5244" w:type="dxa"/>
            <w:vAlign w:val="center"/>
          </w:tcPr>
          <w:p w:rsidR="00C90D10" w:rsidRPr="00FA1896" w:rsidRDefault="00B13956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Козёл гимнастический</w:t>
            </w:r>
          </w:p>
        </w:tc>
        <w:tc>
          <w:tcPr>
            <w:tcW w:w="1701" w:type="dxa"/>
            <w:vAlign w:val="center"/>
          </w:tcPr>
          <w:p w:rsidR="00C90D10" w:rsidRPr="00FA1896" w:rsidRDefault="00B13956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C90D10" w:rsidRPr="00FA1896" w:rsidRDefault="00C90D1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90D10" w:rsidTr="00A43DE1">
        <w:trPr>
          <w:trHeight w:val="302"/>
        </w:trPr>
        <w:tc>
          <w:tcPr>
            <w:tcW w:w="710" w:type="dxa"/>
            <w:vAlign w:val="center"/>
          </w:tcPr>
          <w:p w:rsidR="00C90D10" w:rsidRPr="00FA1896" w:rsidRDefault="00B13956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5.5</w:t>
            </w:r>
          </w:p>
        </w:tc>
        <w:tc>
          <w:tcPr>
            <w:tcW w:w="5244" w:type="dxa"/>
            <w:vAlign w:val="center"/>
          </w:tcPr>
          <w:p w:rsidR="00C90D10" w:rsidRPr="00FA1896" w:rsidRDefault="00B13956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Конь гимнастический</w:t>
            </w:r>
          </w:p>
        </w:tc>
        <w:tc>
          <w:tcPr>
            <w:tcW w:w="1701" w:type="dxa"/>
            <w:vAlign w:val="center"/>
          </w:tcPr>
          <w:p w:rsidR="00C90D10" w:rsidRPr="00FA1896" w:rsidRDefault="00B13956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C90D10" w:rsidRPr="00FA1896" w:rsidRDefault="00C90D1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06590" w:rsidTr="00A43DE1">
        <w:trPr>
          <w:trHeight w:val="302"/>
        </w:trPr>
        <w:tc>
          <w:tcPr>
            <w:tcW w:w="710" w:type="dxa"/>
            <w:vAlign w:val="center"/>
          </w:tcPr>
          <w:p w:rsidR="00A06590" w:rsidRPr="00FA1896" w:rsidRDefault="00B13956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5.6</w:t>
            </w:r>
          </w:p>
        </w:tc>
        <w:tc>
          <w:tcPr>
            <w:tcW w:w="5244" w:type="dxa"/>
            <w:vAlign w:val="center"/>
          </w:tcPr>
          <w:p w:rsidR="00A06590" w:rsidRPr="00FA1896" w:rsidRDefault="00B13956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Перекладина гимнастическая</w:t>
            </w:r>
          </w:p>
        </w:tc>
        <w:tc>
          <w:tcPr>
            <w:tcW w:w="1701" w:type="dxa"/>
            <w:vAlign w:val="center"/>
          </w:tcPr>
          <w:p w:rsidR="00A06590" w:rsidRPr="00FA1896" w:rsidRDefault="00B13956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A06590" w:rsidRPr="00FA1896" w:rsidRDefault="00A0659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06590" w:rsidTr="00A43DE1">
        <w:trPr>
          <w:trHeight w:val="302"/>
        </w:trPr>
        <w:tc>
          <w:tcPr>
            <w:tcW w:w="710" w:type="dxa"/>
            <w:vAlign w:val="center"/>
          </w:tcPr>
          <w:p w:rsidR="00A06590" w:rsidRPr="00FA1896" w:rsidRDefault="00B13956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5.7</w:t>
            </w:r>
          </w:p>
        </w:tc>
        <w:tc>
          <w:tcPr>
            <w:tcW w:w="5244" w:type="dxa"/>
            <w:vAlign w:val="center"/>
          </w:tcPr>
          <w:p w:rsidR="00A06590" w:rsidRPr="00FA1896" w:rsidRDefault="00B13956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Брусья гимнастические разновысокие</w:t>
            </w:r>
          </w:p>
        </w:tc>
        <w:tc>
          <w:tcPr>
            <w:tcW w:w="1701" w:type="dxa"/>
            <w:vAlign w:val="center"/>
          </w:tcPr>
          <w:p w:rsidR="00A06590" w:rsidRPr="00FA1896" w:rsidRDefault="00B13956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A06590" w:rsidRPr="00FA1896" w:rsidRDefault="00A0659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06590" w:rsidTr="00A43DE1">
        <w:trPr>
          <w:trHeight w:val="302"/>
        </w:trPr>
        <w:tc>
          <w:tcPr>
            <w:tcW w:w="710" w:type="dxa"/>
            <w:vAlign w:val="center"/>
          </w:tcPr>
          <w:p w:rsidR="00A06590" w:rsidRPr="00FA1896" w:rsidRDefault="00B13956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5.8</w:t>
            </w:r>
          </w:p>
        </w:tc>
        <w:tc>
          <w:tcPr>
            <w:tcW w:w="5244" w:type="dxa"/>
            <w:vAlign w:val="center"/>
          </w:tcPr>
          <w:p w:rsidR="00A06590" w:rsidRPr="00FA1896" w:rsidRDefault="00B13956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Брусья гимнастические параллельные</w:t>
            </w:r>
          </w:p>
        </w:tc>
        <w:tc>
          <w:tcPr>
            <w:tcW w:w="1701" w:type="dxa"/>
            <w:vAlign w:val="center"/>
          </w:tcPr>
          <w:p w:rsidR="00A06590" w:rsidRPr="00FA1896" w:rsidRDefault="00B13956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A06590" w:rsidRPr="00FA1896" w:rsidRDefault="00A0659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06590" w:rsidTr="00A43DE1">
        <w:trPr>
          <w:trHeight w:val="302"/>
        </w:trPr>
        <w:tc>
          <w:tcPr>
            <w:tcW w:w="710" w:type="dxa"/>
            <w:vAlign w:val="center"/>
          </w:tcPr>
          <w:p w:rsidR="00A06590" w:rsidRPr="00FA1896" w:rsidRDefault="00B13956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5.9</w:t>
            </w:r>
          </w:p>
        </w:tc>
        <w:tc>
          <w:tcPr>
            <w:tcW w:w="5244" w:type="dxa"/>
            <w:vAlign w:val="center"/>
          </w:tcPr>
          <w:p w:rsidR="00A06590" w:rsidRPr="00FA1896" w:rsidRDefault="00B13956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Канат для лазанья с механизмом крепления</w:t>
            </w:r>
          </w:p>
        </w:tc>
        <w:tc>
          <w:tcPr>
            <w:tcW w:w="1701" w:type="dxa"/>
            <w:vAlign w:val="center"/>
          </w:tcPr>
          <w:p w:rsidR="00A06590" w:rsidRPr="00FA1896" w:rsidRDefault="00B13956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A06590" w:rsidRPr="00FA1896" w:rsidRDefault="00A0659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06590" w:rsidTr="00A43DE1">
        <w:trPr>
          <w:trHeight w:val="302"/>
        </w:trPr>
        <w:tc>
          <w:tcPr>
            <w:tcW w:w="710" w:type="dxa"/>
            <w:vAlign w:val="center"/>
          </w:tcPr>
          <w:p w:rsidR="00A06590" w:rsidRPr="00FA1896" w:rsidRDefault="00B13956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5.10</w:t>
            </w:r>
          </w:p>
        </w:tc>
        <w:tc>
          <w:tcPr>
            <w:tcW w:w="5244" w:type="dxa"/>
            <w:vAlign w:val="center"/>
          </w:tcPr>
          <w:p w:rsidR="00A06590" w:rsidRPr="00FA1896" w:rsidRDefault="00B13956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Мост гимнастический подкидной</w:t>
            </w:r>
          </w:p>
        </w:tc>
        <w:tc>
          <w:tcPr>
            <w:tcW w:w="1701" w:type="dxa"/>
            <w:vAlign w:val="center"/>
          </w:tcPr>
          <w:p w:rsidR="00A06590" w:rsidRPr="00FA1896" w:rsidRDefault="00B13956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A06590" w:rsidRPr="00FA1896" w:rsidRDefault="00A0659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06590" w:rsidTr="00A43DE1">
        <w:trPr>
          <w:trHeight w:val="302"/>
        </w:trPr>
        <w:tc>
          <w:tcPr>
            <w:tcW w:w="710" w:type="dxa"/>
            <w:vAlign w:val="center"/>
          </w:tcPr>
          <w:p w:rsidR="00A06590" w:rsidRPr="00FA1896" w:rsidRDefault="00B13956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5.11</w:t>
            </w:r>
          </w:p>
        </w:tc>
        <w:tc>
          <w:tcPr>
            <w:tcW w:w="5244" w:type="dxa"/>
            <w:vAlign w:val="center"/>
          </w:tcPr>
          <w:p w:rsidR="00A06590" w:rsidRPr="00FA1896" w:rsidRDefault="00B13956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Скамейка гимнастическая жёсткая</w:t>
            </w:r>
          </w:p>
        </w:tc>
        <w:tc>
          <w:tcPr>
            <w:tcW w:w="1701" w:type="dxa"/>
            <w:vAlign w:val="center"/>
          </w:tcPr>
          <w:p w:rsidR="00A06590" w:rsidRPr="00FA1896" w:rsidRDefault="00B13956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A06590" w:rsidRPr="00FA1896" w:rsidRDefault="00A0659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06590" w:rsidTr="00A43DE1">
        <w:trPr>
          <w:trHeight w:val="302"/>
        </w:trPr>
        <w:tc>
          <w:tcPr>
            <w:tcW w:w="710" w:type="dxa"/>
            <w:vAlign w:val="center"/>
          </w:tcPr>
          <w:p w:rsidR="00A06590" w:rsidRPr="00FA1896" w:rsidRDefault="00B13956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5.12</w:t>
            </w:r>
          </w:p>
        </w:tc>
        <w:tc>
          <w:tcPr>
            <w:tcW w:w="5244" w:type="dxa"/>
            <w:vAlign w:val="center"/>
          </w:tcPr>
          <w:p w:rsidR="00A06590" w:rsidRPr="00FA1896" w:rsidRDefault="00B13956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Скамейка гимнастическая мягкая</w:t>
            </w:r>
          </w:p>
        </w:tc>
        <w:tc>
          <w:tcPr>
            <w:tcW w:w="1701" w:type="dxa"/>
            <w:vAlign w:val="center"/>
          </w:tcPr>
          <w:p w:rsidR="00A06590" w:rsidRPr="00FA1896" w:rsidRDefault="00B13956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A06590" w:rsidRPr="00FA1896" w:rsidRDefault="00A0659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06590" w:rsidTr="00A43DE1">
        <w:trPr>
          <w:trHeight w:val="302"/>
        </w:trPr>
        <w:tc>
          <w:tcPr>
            <w:tcW w:w="710" w:type="dxa"/>
            <w:vAlign w:val="center"/>
          </w:tcPr>
          <w:p w:rsidR="00A06590" w:rsidRPr="00FA1896" w:rsidRDefault="00B13956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5.13</w:t>
            </w:r>
          </w:p>
        </w:tc>
        <w:tc>
          <w:tcPr>
            <w:tcW w:w="5244" w:type="dxa"/>
            <w:vAlign w:val="center"/>
          </w:tcPr>
          <w:p w:rsidR="00B13956" w:rsidRDefault="00B13956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Контейнер с набором тяжелоатлетических </w:t>
            </w:r>
          </w:p>
          <w:p w:rsidR="00A06590" w:rsidRPr="00FA1896" w:rsidRDefault="00B13956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гантелей</w:t>
            </w:r>
          </w:p>
        </w:tc>
        <w:tc>
          <w:tcPr>
            <w:tcW w:w="1701" w:type="dxa"/>
            <w:vAlign w:val="center"/>
          </w:tcPr>
          <w:p w:rsidR="00A06590" w:rsidRPr="00FA1896" w:rsidRDefault="00B13956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Г</w:t>
            </w:r>
          </w:p>
        </w:tc>
        <w:tc>
          <w:tcPr>
            <w:tcW w:w="3013" w:type="dxa"/>
          </w:tcPr>
          <w:p w:rsidR="00A06590" w:rsidRPr="00FA1896" w:rsidRDefault="00A0659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13956" w:rsidTr="00A43DE1">
        <w:trPr>
          <w:trHeight w:val="302"/>
        </w:trPr>
        <w:tc>
          <w:tcPr>
            <w:tcW w:w="710" w:type="dxa"/>
            <w:vAlign w:val="center"/>
          </w:tcPr>
          <w:p w:rsidR="00B13956" w:rsidRPr="00FA1896" w:rsidRDefault="00B13956" w:rsidP="00FE6E5E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5.14</w:t>
            </w:r>
          </w:p>
        </w:tc>
        <w:tc>
          <w:tcPr>
            <w:tcW w:w="5244" w:type="dxa"/>
            <w:vAlign w:val="center"/>
          </w:tcPr>
          <w:p w:rsidR="00B13956" w:rsidRPr="00FA1896" w:rsidRDefault="00B13956" w:rsidP="00FE6E5E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Комплект навесного оборудования</w:t>
            </w:r>
          </w:p>
        </w:tc>
        <w:tc>
          <w:tcPr>
            <w:tcW w:w="1701" w:type="dxa"/>
            <w:vAlign w:val="center"/>
          </w:tcPr>
          <w:p w:rsidR="00B13956" w:rsidRPr="00FA1896" w:rsidRDefault="00B13956" w:rsidP="00FE6E5E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B13956" w:rsidRPr="00FA1896" w:rsidRDefault="00B13956" w:rsidP="00FE6E5E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комплект входят перекладина, брусья, мишени для метания.</w:t>
            </w:r>
          </w:p>
        </w:tc>
      </w:tr>
      <w:tr w:rsidR="00A06590" w:rsidTr="00A43DE1">
        <w:trPr>
          <w:trHeight w:val="302"/>
        </w:trPr>
        <w:tc>
          <w:tcPr>
            <w:tcW w:w="710" w:type="dxa"/>
            <w:vAlign w:val="center"/>
          </w:tcPr>
          <w:p w:rsidR="00A06590" w:rsidRPr="00FA1896" w:rsidRDefault="00B13956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5.15</w:t>
            </w:r>
          </w:p>
        </w:tc>
        <w:tc>
          <w:tcPr>
            <w:tcW w:w="5244" w:type="dxa"/>
            <w:vAlign w:val="center"/>
          </w:tcPr>
          <w:p w:rsidR="00A06590" w:rsidRPr="00FA1896" w:rsidRDefault="00B13956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Скамья атлетическая</w:t>
            </w:r>
            <w:r w:rsidR="005B3108">
              <w:rPr>
                <w:rFonts w:ascii="Times New Roman" w:hAnsi="Times New Roman" w:cs="Times New Roman"/>
                <w:szCs w:val="20"/>
              </w:rPr>
              <w:t xml:space="preserve"> вертикальная</w:t>
            </w:r>
          </w:p>
        </w:tc>
        <w:tc>
          <w:tcPr>
            <w:tcW w:w="1701" w:type="dxa"/>
            <w:vAlign w:val="center"/>
          </w:tcPr>
          <w:p w:rsidR="00A06590" w:rsidRPr="00FA1896" w:rsidRDefault="005B310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A06590" w:rsidRPr="00FA1896" w:rsidRDefault="00A0659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06590" w:rsidTr="00A43DE1">
        <w:trPr>
          <w:trHeight w:val="302"/>
        </w:trPr>
        <w:tc>
          <w:tcPr>
            <w:tcW w:w="710" w:type="dxa"/>
            <w:vAlign w:val="center"/>
          </w:tcPr>
          <w:p w:rsidR="00A06590" w:rsidRPr="00FA1896" w:rsidRDefault="005B310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5.16</w:t>
            </w:r>
          </w:p>
        </w:tc>
        <w:tc>
          <w:tcPr>
            <w:tcW w:w="5244" w:type="dxa"/>
            <w:vAlign w:val="center"/>
          </w:tcPr>
          <w:p w:rsidR="00A06590" w:rsidRPr="00FA1896" w:rsidRDefault="005B310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Скамья атлетическая наклонная</w:t>
            </w:r>
          </w:p>
        </w:tc>
        <w:tc>
          <w:tcPr>
            <w:tcW w:w="1701" w:type="dxa"/>
            <w:vAlign w:val="center"/>
          </w:tcPr>
          <w:p w:rsidR="00A06590" w:rsidRPr="00FA1896" w:rsidRDefault="005B310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A06590" w:rsidRPr="00FA1896" w:rsidRDefault="00A0659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06590" w:rsidTr="00A43DE1">
        <w:trPr>
          <w:trHeight w:val="302"/>
        </w:trPr>
        <w:tc>
          <w:tcPr>
            <w:tcW w:w="710" w:type="dxa"/>
            <w:vAlign w:val="center"/>
          </w:tcPr>
          <w:p w:rsidR="00A06590" w:rsidRPr="00FA1896" w:rsidRDefault="005B310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5.17</w:t>
            </w:r>
          </w:p>
        </w:tc>
        <w:tc>
          <w:tcPr>
            <w:tcW w:w="5244" w:type="dxa"/>
            <w:vAlign w:val="center"/>
          </w:tcPr>
          <w:p w:rsidR="00A06590" w:rsidRPr="00FA1896" w:rsidRDefault="005B310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Стойка для штанги</w:t>
            </w:r>
          </w:p>
        </w:tc>
        <w:tc>
          <w:tcPr>
            <w:tcW w:w="1701" w:type="dxa"/>
            <w:vAlign w:val="center"/>
          </w:tcPr>
          <w:p w:rsidR="00A06590" w:rsidRPr="00FA1896" w:rsidRDefault="005B310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A06590" w:rsidRPr="00FA1896" w:rsidRDefault="00A0659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06590" w:rsidTr="00A43DE1">
        <w:trPr>
          <w:trHeight w:val="302"/>
        </w:trPr>
        <w:tc>
          <w:tcPr>
            <w:tcW w:w="710" w:type="dxa"/>
            <w:vAlign w:val="center"/>
          </w:tcPr>
          <w:p w:rsidR="00A06590" w:rsidRPr="00FA1896" w:rsidRDefault="005B310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5.18</w:t>
            </w:r>
          </w:p>
        </w:tc>
        <w:tc>
          <w:tcPr>
            <w:tcW w:w="5244" w:type="dxa"/>
            <w:vAlign w:val="center"/>
          </w:tcPr>
          <w:p w:rsidR="00A06590" w:rsidRPr="00FA1896" w:rsidRDefault="005B310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Штанги тренировочные</w:t>
            </w:r>
          </w:p>
        </w:tc>
        <w:tc>
          <w:tcPr>
            <w:tcW w:w="1701" w:type="dxa"/>
            <w:vAlign w:val="center"/>
          </w:tcPr>
          <w:p w:rsidR="00A06590" w:rsidRPr="00FA1896" w:rsidRDefault="005B310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A06590" w:rsidRPr="00FA1896" w:rsidRDefault="00A0659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06590" w:rsidTr="00A43DE1">
        <w:trPr>
          <w:trHeight w:val="302"/>
        </w:trPr>
        <w:tc>
          <w:tcPr>
            <w:tcW w:w="710" w:type="dxa"/>
            <w:vAlign w:val="center"/>
          </w:tcPr>
          <w:p w:rsidR="00A06590" w:rsidRPr="00FA1896" w:rsidRDefault="005B310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5.19</w:t>
            </w:r>
          </w:p>
        </w:tc>
        <w:tc>
          <w:tcPr>
            <w:tcW w:w="5244" w:type="dxa"/>
            <w:vAlign w:val="center"/>
          </w:tcPr>
          <w:p w:rsidR="00A06590" w:rsidRPr="00FA1896" w:rsidRDefault="005B310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Гантели наборные</w:t>
            </w:r>
          </w:p>
        </w:tc>
        <w:tc>
          <w:tcPr>
            <w:tcW w:w="1701" w:type="dxa"/>
            <w:vAlign w:val="center"/>
          </w:tcPr>
          <w:p w:rsidR="00A06590" w:rsidRPr="00FA1896" w:rsidRDefault="005B310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A06590" w:rsidRPr="00FA1896" w:rsidRDefault="00A0659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06590" w:rsidTr="00A43DE1">
        <w:trPr>
          <w:trHeight w:val="302"/>
        </w:trPr>
        <w:tc>
          <w:tcPr>
            <w:tcW w:w="710" w:type="dxa"/>
            <w:vAlign w:val="center"/>
          </w:tcPr>
          <w:p w:rsidR="00A06590" w:rsidRPr="00FA1896" w:rsidRDefault="005B310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5.20</w:t>
            </w:r>
          </w:p>
        </w:tc>
        <w:tc>
          <w:tcPr>
            <w:tcW w:w="5244" w:type="dxa"/>
            <w:vAlign w:val="center"/>
          </w:tcPr>
          <w:p w:rsidR="00A06590" w:rsidRPr="00FA1896" w:rsidRDefault="005B310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Вибрационный тренажёр М. Ф. Агашина</w:t>
            </w:r>
          </w:p>
        </w:tc>
        <w:tc>
          <w:tcPr>
            <w:tcW w:w="1701" w:type="dxa"/>
            <w:vAlign w:val="center"/>
          </w:tcPr>
          <w:p w:rsidR="00A06590" w:rsidRPr="00FA1896" w:rsidRDefault="005B310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A06590" w:rsidRPr="00FA1896" w:rsidRDefault="00A0659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06590" w:rsidTr="00A43DE1">
        <w:trPr>
          <w:trHeight w:val="302"/>
        </w:trPr>
        <w:tc>
          <w:tcPr>
            <w:tcW w:w="710" w:type="dxa"/>
            <w:vAlign w:val="center"/>
          </w:tcPr>
          <w:p w:rsidR="00A06590" w:rsidRPr="00FA1896" w:rsidRDefault="005B310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5.21</w:t>
            </w:r>
          </w:p>
        </w:tc>
        <w:tc>
          <w:tcPr>
            <w:tcW w:w="5244" w:type="dxa"/>
            <w:vAlign w:val="center"/>
          </w:tcPr>
          <w:p w:rsidR="00A06590" w:rsidRPr="00FA1896" w:rsidRDefault="005B310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Коврик гимнастический</w:t>
            </w:r>
          </w:p>
        </w:tc>
        <w:tc>
          <w:tcPr>
            <w:tcW w:w="1701" w:type="dxa"/>
            <w:vAlign w:val="center"/>
          </w:tcPr>
          <w:p w:rsidR="00A06590" w:rsidRPr="00FA1896" w:rsidRDefault="005B310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A06590" w:rsidRPr="00FA1896" w:rsidRDefault="00A0659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B3108" w:rsidTr="00A43DE1">
        <w:trPr>
          <w:trHeight w:val="302"/>
        </w:trPr>
        <w:tc>
          <w:tcPr>
            <w:tcW w:w="710" w:type="dxa"/>
            <w:vAlign w:val="center"/>
          </w:tcPr>
          <w:p w:rsidR="005B3108" w:rsidRPr="00FA1896" w:rsidRDefault="005B310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5.22</w:t>
            </w:r>
          </w:p>
        </w:tc>
        <w:tc>
          <w:tcPr>
            <w:tcW w:w="5244" w:type="dxa"/>
            <w:vAlign w:val="center"/>
          </w:tcPr>
          <w:p w:rsidR="005B3108" w:rsidRPr="00FA1896" w:rsidRDefault="005B310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Станок хореографический</w:t>
            </w:r>
          </w:p>
        </w:tc>
        <w:tc>
          <w:tcPr>
            <w:tcW w:w="1701" w:type="dxa"/>
            <w:vAlign w:val="center"/>
          </w:tcPr>
          <w:p w:rsidR="005B3108" w:rsidRPr="00FA1896" w:rsidRDefault="005B310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5B3108" w:rsidRPr="00FA1896" w:rsidRDefault="005B310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B3108" w:rsidTr="00A43DE1">
        <w:trPr>
          <w:trHeight w:val="302"/>
        </w:trPr>
        <w:tc>
          <w:tcPr>
            <w:tcW w:w="710" w:type="dxa"/>
            <w:vAlign w:val="center"/>
          </w:tcPr>
          <w:p w:rsidR="005B3108" w:rsidRPr="00FA1896" w:rsidRDefault="005B310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5.23</w:t>
            </w:r>
          </w:p>
        </w:tc>
        <w:tc>
          <w:tcPr>
            <w:tcW w:w="5244" w:type="dxa"/>
            <w:vAlign w:val="center"/>
          </w:tcPr>
          <w:p w:rsidR="005B3108" w:rsidRPr="00FA1896" w:rsidRDefault="005B310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Акробатическая дорожка</w:t>
            </w:r>
          </w:p>
        </w:tc>
        <w:tc>
          <w:tcPr>
            <w:tcW w:w="1701" w:type="dxa"/>
            <w:vAlign w:val="center"/>
          </w:tcPr>
          <w:p w:rsidR="005B3108" w:rsidRPr="00FA1896" w:rsidRDefault="005B310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5B3108" w:rsidRPr="00FA1896" w:rsidRDefault="005B310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B3108" w:rsidTr="00A43DE1">
        <w:trPr>
          <w:trHeight w:val="302"/>
        </w:trPr>
        <w:tc>
          <w:tcPr>
            <w:tcW w:w="710" w:type="dxa"/>
            <w:vAlign w:val="center"/>
          </w:tcPr>
          <w:p w:rsidR="005B3108" w:rsidRPr="00FA1896" w:rsidRDefault="005B310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5.24</w:t>
            </w:r>
          </w:p>
        </w:tc>
        <w:tc>
          <w:tcPr>
            <w:tcW w:w="5244" w:type="dxa"/>
            <w:vAlign w:val="center"/>
          </w:tcPr>
          <w:p w:rsidR="005B3108" w:rsidRPr="00FA1896" w:rsidRDefault="005B310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Маты гимнастические</w:t>
            </w:r>
          </w:p>
        </w:tc>
        <w:tc>
          <w:tcPr>
            <w:tcW w:w="1701" w:type="dxa"/>
            <w:vAlign w:val="center"/>
          </w:tcPr>
          <w:p w:rsidR="005B3108" w:rsidRPr="00FA1896" w:rsidRDefault="005B310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5B3108" w:rsidRPr="00FA1896" w:rsidRDefault="005B310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B3108" w:rsidTr="00A43DE1">
        <w:trPr>
          <w:trHeight w:val="302"/>
        </w:trPr>
        <w:tc>
          <w:tcPr>
            <w:tcW w:w="710" w:type="dxa"/>
            <w:vAlign w:val="center"/>
          </w:tcPr>
          <w:p w:rsidR="005B3108" w:rsidRPr="00FA1896" w:rsidRDefault="005B310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5.25</w:t>
            </w:r>
          </w:p>
        </w:tc>
        <w:tc>
          <w:tcPr>
            <w:tcW w:w="5244" w:type="dxa"/>
            <w:vAlign w:val="center"/>
          </w:tcPr>
          <w:p w:rsidR="005B3108" w:rsidRPr="00FA1896" w:rsidRDefault="005B310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Мяч набивной (1 кг, 2 кг, 3 кг)</w:t>
            </w:r>
          </w:p>
        </w:tc>
        <w:tc>
          <w:tcPr>
            <w:tcW w:w="1701" w:type="dxa"/>
            <w:vAlign w:val="center"/>
          </w:tcPr>
          <w:p w:rsidR="005B3108" w:rsidRPr="00FA1896" w:rsidRDefault="005B310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5B3108" w:rsidRPr="00FA1896" w:rsidRDefault="005B310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B3108" w:rsidTr="00A43DE1">
        <w:trPr>
          <w:trHeight w:val="302"/>
        </w:trPr>
        <w:tc>
          <w:tcPr>
            <w:tcW w:w="710" w:type="dxa"/>
            <w:vAlign w:val="center"/>
          </w:tcPr>
          <w:p w:rsidR="005B3108" w:rsidRPr="00FA1896" w:rsidRDefault="005B310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5.26</w:t>
            </w:r>
          </w:p>
        </w:tc>
        <w:tc>
          <w:tcPr>
            <w:tcW w:w="5244" w:type="dxa"/>
            <w:vAlign w:val="center"/>
          </w:tcPr>
          <w:p w:rsidR="005B3108" w:rsidRPr="00FA1896" w:rsidRDefault="005B310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Мяч малый (теннисный)</w:t>
            </w:r>
          </w:p>
        </w:tc>
        <w:tc>
          <w:tcPr>
            <w:tcW w:w="1701" w:type="dxa"/>
            <w:vAlign w:val="center"/>
          </w:tcPr>
          <w:p w:rsidR="005B3108" w:rsidRPr="00FA1896" w:rsidRDefault="005B310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</w:t>
            </w:r>
          </w:p>
        </w:tc>
        <w:tc>
          <w:tcPr>
            <w:tcW w:w="3013" w:type="dxa"/>
          </w:tcPr>
          <w:p w:rsidR="005B3108" w:rsidRPr="00FA1896" w:rsidRDefault="005B310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B3108" w:rsidTr="00A43DE1">
        <w:trPr>
          <w:trHeight w:val="302"/>
        </w:trPr>
        <w:tc>
          <w:tcPr>
            <w:tcW w:w="710" w:type="dxa"/>
            <w:vAlign w:val="center"/>
          </w:tcPr>
          <w:p w:rsidR="005B3108" w:rsidRPr="00FA1896" w:rsidRDefault="005B310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5.27</w:t>
            </w:r>
          </w:p>
        </w:tc>
        <w:tc>
          <w:tcPr>
            <w:tcW w:w="5244" w:type="dxa"/>
            <w:vAlign w:val="center"/>
          </w:tcPr>
          <w:p w:rsidR="005B3108" w:rsidRPr="00FA1896" w:rsidRDefault="005B310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Скакалка гимнастическая</w:t>
            </w:r>
          </w:p>
        </w:tc>
        <w:tc>
          <w:tcPr>
            <w:tcW w:w="1701" w:type="dxa"/>
            <w:vAlign w:val="center"/>
          </w:tcPr>
          <w:p w:rsidR="005B3108" w:rsidRPr="00FA1896" w:rsidRDefault="005B310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</w:t>
            </w:r>
          </w:p>
        </w:tc>
        <w:tc>
          <w:tcPr>
            <w:tcW w:w="3013" w:type="dxa"/>
          </w:tcPr>
          <w:p w:rsidR="005B3108" w:rsidRPr="00FA1896" w:rsidRDefault="005B310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B3108" w:rsidTr="00A43DE1">
        <w:trPr>
          <w:trHeight w:val="302"/>
        </w:trPr>
        <w:tc>
          <w:tcPr>
            <w:tcW w:w="710" w:type="dxa"/>
            <w:vAlign w:val="center"/>
          </w:tcPr>
          <w:p w:rsidR="005B3108" w:rsidRPr="00FA1896" w:rsidRDefault="005B310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5.28</w:t>
            </w:r>
          </w:p>
        </w:tc>
        <w:tc>
          <w:tcPr>
            <w:tcW w:w="5244" w:type="dxa"/>
            <w:vAlign w:val="center"/>
          </w:tcPr>
          <w:p w:rsidR="005B3108" w:rsidRPr="00FA1896" w:rsidRDefault="005B310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Мяч малый (мягкий)</w:t>
            </w:r>
          </w:p>
        </w:tc>
        <w:tc>
          <w:tcPr>
            <w:tcW w:w="1701" w:type="dxa"/>
            <w:vAlign w:val="center"/>
          </w:tcPr>
          <w:p w:rsidR="005B3108" w:rsidRPr="00FA1896" w:rsidRDefault="005B310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</w:t>
            </w:r>
          </w:p>
        </w:tc>
        <w:tc>
          <w:tcPr>
            <w:tcW w:w="3013" w:type="dxa"/>
          </w:tcPr>
          <w:p w:rsidR="005B3108" w:rsidRPr="00FA1896" w:rsidRDefault="005B310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B3108" w:rsidTr="00A43DE1">
        <w:trPr>
          <w:trHeight w:val="302"/>
        </w:trPr>
        <w:tc>
          <w:tcPr>
            <w:tcW w:w="710" w:type="dxa"/>
            <w:vAlign w:val="center"/>
          </w:tcPr>
          <w:p w:rsidR="005B3108" w:rsidRPr="00FA1896" w:rsidRDefault="005B310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5.29 </w:t>
            </w:r>
          </w:p>
        </w:tc>
        <w:tc>
          <w:tcPr>
            <w:tcW w:w="5244" w:type="dxa"/>
            <w:vAlign w:val="center"/>
          </w:tcPr>
          <w:p w:rsidR="005B3108" w:rsidRPr="00FA1896" w:rsidRDefault="005B310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Палка гимнастическая</w:t>
            </w:r>
          </w:p>
        </w:tc>
        <w:tc>
          <w:tcPr>
            <w:tcW w:w="1701" w:type="dxa"/>
            <w:vAlign w:val="center"/>
          </w:tcPr>
          <w:p w:rsidR="005B3108" w:rsidRPr="00FA1896" w:rsidRDefault="005B310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</w:t>
            </w:r>
          </w:p>
        </w:tc>
        <w:tc>
          <w:tcPr>
            <w:tcW w:w="3013" w:type="dxa"/>
          </w:tcPr>
          <w:p w:rsidR="005B3108" w:rsidRPr="00FA1896" w:rsidRDefault="005B310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B3108" w:rsidTr="00A43DE1">
        <w:trPr>
          <w:trHeight w:val="302"/>
        </w:trPr>
        <w:tc>
          <w:tcPr>
            <w:tcW w:w="710" w:type="dxa"/>
            <w:vAlign w:val="center"/>
          </w:tcPr>
          <w:p w:rsidR="005B3108" w:rsidRPr="00FA1896" w:rsidRDefault="005B310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5.30</w:t>
            </w:r>
          </w:p>
        </w:tc>
        <w:tc>
          <w:tcPr>
            <w:tcW w:w="5244" w:type="dxa"/>
            <w:vAlign w:val="center"/>
          </w:tcPr>
          <w:p w:rsidR="005B3108" w:rsidRPr="00FA1896" w:rsidRDefault="005B310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Обруч гимнастический</w:t>
            </w:r>
          </w:p>
        </w:tc>
        <w:tc>
          <w:tcPr>
            <w:tcW w:w="1701" w:type="dxa"/>
            <w:vAlign w:val="center"/>
          </w:tcPr>
          <w:p w:rsidR="005B3108" w:rsidRPr="00FA1896" w:rsidRDefault="005B310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</w:t>
            </w:r>
          </w:p>
        </w:tc>
        <w:tc>
          <w:tcPr>
            <w:tcW w:w="3013" w:type="dxa"/>
          </w:tcPr>
          <w:p w:rsidR="005B3108" w:rsidRPr="00FA1896" w:rsidRDefault="005B310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B3108" w:rsidTr="00A43DE1">
        <w:trPr>
          <w:trHeight w:val="302"/>
        </w:trPr>
        <w:tc>
          <w:tcPr>
            <w:tcW w:w="710" w:type="dxa"/>
            <w:vAlign w:val="center"/>
          </w:tcPr>
          <w:p w:rsidR="005B3108" w:rsidRPr="00FA1896" w:rsidRDefault="005B310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5.31</w:t>
            </w:r>
          </w:p>
        </w:tc>
        <w:tc>
          <w:tcPr>
            <w:tcW w:w="5244" w:type="dxa"/>
            <w:vAlign w:val="center"/>
          </w:tcPr>
          <w:p w:rsidR="005B3108" w:rsidRPr="00FA1896" w:rsidRDefault="005B310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Коврик массажный</w:t>
            </w:r>
          </w:p>
        </w:tc>
        <w:tc>
          <w:tcPr>
            <w:tcW w:w="1701" w:type="dxa"/>
            <w:vAlign w:val="center"/>
          </w:tcPr>
          <w:p w:rsidR="005B3108" w:rsidRPr="00FA1896" w:rsidRDefault="005B310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5B3108" w:rsidRPr="00FA1896" w:rsidRDefault="005B310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B3108" w:rsidTr="00A43DE1">
        <w:trPr>
          <w:trHeight w:val="302"/>
        </w:trPr>
        <w:tc>
          <w:tcPr>
            <w:tcW w:w="710" w:type="dxa"/>
            <w:vAlign w:val="center"/>
          </w:tcPr>
          <w:p w:rsidR="005B3108" w:rsidRPr="00FA1896" w:rsidRDefault="005B310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5.32</w:t>
            </w:r>
          </w:p>
        </w:tc>
        <w:tc>
          <w:tcPr>
            <w:tcW w:w="5244" w:type="dxa"/>
            <w:vAlign w:val="center"/>
          </w:tcPr>
          <w:p w:rsidR="005B3108" w:rsidRPr="00FA1896" w:rsidRDefault="005B310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Секундомер настенный с защитной сеткой</w:t>
            </w:r>
          </w:p>
        </w:tc>
        <w:tc>
          <w:tcPr>
            <w:tcW w:w="1701" w:type="dxa"/>
            <w:vAlign w:val="center"/>
          </w:tcPr>
          <w:p w:rsidR="005B3108" w:rsidRPr="00FA1896" w:rsidRDefault="005B310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5B3108" w:rsidRPr="00FA1896" w:rsidRDefault="005B310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B3108" w:rsidTr="00A43DE1">
        <w:trPr>
          <w:trHeight w:val="302"/>
        </w:trPr>
        <w:tc>
          <w:tcPr>
            <w:tcW w:w="710" w:type="dxa"/>
            <w:vAlign w:val="center"/>
          </w:tcPr>
          <w:p w:rsidR="005B3108" w:rsidRPr="00FA1896" w:rsidRDefault="005B310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5.33</w:t>
            </w:r>
          </w:p>
        </w:tc>
        <w:tc>
          <w:tcPr>
            <w:tcW w:w="5244" w:type="dxa"/>
            <w:vAlign w:val="center"/>
          </w:tcPr>
          <w:p w:rsidR="005B3108" w:rsidRPr="00FA1896" w:rsidRDefault="005B310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Пылесос</w:t>
            </w:r>
          </w:p>
        </w:tc>
        <w:tc>
          <w:tcPr>
            <w:tcW w:w="1701" w:type="dxa"/>
            <w:vAlign w:val="center"/>
          </w:tcPr>
          <w:p w:rsidR="005B3108" w:rsidRPr="00FA1896" w:rsidRDefault="005B310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5B3108" w:rsidRPr="00FA1896" w:rsidRDefault="005B310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Для влажной уборки зала и спортивного инвентаря.</w:t>
            </w:r>
          </w:p>
        </w:tc>
      </w:tr>
      <w:tr w:rsidR="005B3108" w:rsidTr="00A43DE1">
        <w:trPr>
          <w:trHeight w:val="302"/>
        </w:trPr>
        <w:tc>
          <w:tcPr>
            <w:tcW w:w="710" w:type="dxa"/>
            <w:vAlign w:val="center"/>
          </w:tcPr>
          <w:p w:rsidR="005B3108" w:rsidRPr="00FA1896" w:rsidRDefault="005B310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5.34</w:t>
            </w:r>
          </w:p>
        </w:tc>
        <w:tc>
          <w:tcPr>
            <w:tcW w:w="5244" w:type="dxa"/>
            <w:vAlign w:val="center"/>
          </w:tcPr>
          <w:p w:rsidR="005B3108" w:rsidRPr="00FA1896" w:rsidRDefault="005B310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Сетка для переноса малых мячей</w:t>
            </w:r>
          </w:p>
        </w:tc>
        <w:tc>
          <w:tcPr>
            <w:tcW w:w="1701" w:type="dxa"/>
            <w:vAlign w:val="center"/>
          </w:tcPr>
          <w:p w:rsidR="005B3108" w:rsidRPr="00FA1896" w:rsidRDefault="002C56F4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5B3108" w:rsidRPr="00FA1896" w:rsidRDefault="005B310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C56F4" w:rsidTr="00A43DE1">
        <w:trPr>
          <w:trHeight w:val="302"/>
        </w:trPr>
        <w:tc>
          <w:tcPr>
            <w:tcW w:w="10668" w:type="dxa"/>
            <w:gridSpan w:val="4"/>
            <w:vAlign w:val="center"/>
          </w:tcPr>
          <w:p w:rsidR="002C56F4" w:rsidRPr="002C56F4" w:rsidRDefault="002C56F4" w:rsidP="00FA1896">
            <w:pPr>
              <w:spacing w:line="160" w:lineRule="atLeas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</w:t>
            </w:r>
            <w:r w:rsidRPr="002C56F4">
              <w:rPr>
                <w:rFonts w:ascii="Times New Roman" w:hAnsi="Times New Roman" w:cs="Times New Roman"/>
                <w:b/>
                <w:szCs w:val="20"/>
              </w:rPr>
              <w:t>Лёгкая атлетика</w:t>
            </w:r>
          </w:p>
        </w:tc>
      </w:tr>
      <w:tr w:rsidR="005B3108" w:rsidTr="00A43DE1">
        <w:trPr>
          <w:trHeight w:val="302"/>
        </w:trPr>
        <w:tc>
          <w:tcPr>
            <w:tcW w:w="710" w:type="dxa"/>
            <w:vAlign w:val="center"/>
          </w:tcPr>
          <w:p w:rsidR="005B3108" w:rsidRPr="00FA1896" w:rsidRDefault="002C56F4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5.35</w:t>
            </w:r>
          </w:p>
        </w:tc>
        <w:tc>
          <w:tcPr>
            <w:tcW w:w="5244" w:type="dxa"/>
            <w:vAlign w:val="center"/>
          </w:tcPr>
          <w:p w:rsidR="005B3108" w:rsidRPr="00FA1896" w:rsidRDefault="002C56F4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Планка для прыжков в высоту</w:t>
            </w:r>
          </w:p>
        </w:tc>
        <w:tc>
          <w:tcPr>
            <w:tcW w:w="1701" w:type="dxa"/>
            <w:vAlign w:val="center"/>
          </w:tcPr>
          <w:p w:rsidR="005B3108" w:rsidRPr="00FA1896" w:rsidRDefault="002C56F4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5B3108" w:rsidRPr="00FA1896" w:rsidRDefault="005B310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B3108" w:rsidTr="00A43DE1">
        <w:trPr>
          <w:trHeight w:val="302"/>
        </w:trPr>
        <w:tc>
          <w:tcPr>
            <w:tcW w:w="710" w:type="dxa"/>
            <w:vAlign w:val="center"/>
          </w:tcPr>
          <w:p w:rsidR="005B3108" w:rsidRPr="00FA1896" w:rsidRDefault="002C56F4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5.36</w:t>
            </w:r>
          </w:p>
        </w:tc>
        <w:tc>
          <w:tcPr>
            <w:tcW w:w="5244" w:type="dxa"/>
            <w:vAlign w:val="center"/>
          </w:tcPr>
          <w:p w:rsidR="005B3108" w:rsidRPr="00FA1896" w:rsidRDefault="002C56F4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Стойки для прыжков в высоту</w:t>
            </w:r>
          </w:p>
        </w:tc>
        <w:tc>
          <w:tcPr>
            <w:tcW w:w="1701" w:type="dxa"/>
            <w:vAlign w:val="center"/>
          </w:tcPr>
          <w:p w:rsidR="005B3108" w:rsidRPr="00FA1896" w:rsidRDefault="002C56F4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5B3108" w:rsidRPr="00FA1896" w:rsidRDefault="005B310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B3108" w:rsidTr="00A43DE1">
        <w:trPr>
          <w:trHeight w:val="302"/>
        </w:trPr>
        <w:tc>
          <w:tcPr>
            <w:tcW w:w="710" w:type="dxa"/>
            <w:vAlign w:val="center"/>
          </w:tcPr>
          <w:p w:rsidR="005B3108" w:rsidRPr="00FA1896" w:rsidRDefault="002C56F4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5.37</w:t>
            </w:r>
          </w:p>
        </w:tc>
        <w:tc>
          <w:tcPr>
            <w:tcW w:w="5244" w:type="dxa"/>
            <w:vAlign w:val="center"/>
          </w:tcPr>
          <w:p w:rsidR="005B3108" w:rsidRPr="00FA1896" w:rsidRDefault="002C56F4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Барьеры лёгкоатлетические тренировочные</w:t>
            </w:r>
          </w:p>
        </w:tc>
        <w:tc>
          <w:tcPr>
            <w:tcW w:w="1701" w:type="dxa"/>
            <w:vAlign w:val="center"/>
          </w:tcPr>
          <w:p w:rsidR="005B3108" w:rsidRPr="00FA1896" w:rsidRDefault="002C56F4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5B3108" w:rsidRPr="00FA1896" w:rsidRDefault="005B310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B3108" w:rsidTr="00A43DE1">
        <w:trPr>
          <w:trHeight w:val="302"/>
        </w:trPr>
        <w:tc>
          <w:tcPr>
            <w:tcW w:w="710" w:type="dxa"/>
            <w:vAlign w:val="center"/>
          </w:tcPr>
          <w:p w:rsidR="005B3108" w:rsidRPr="00FA1896" w:rsidRDefault="002C56F4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5.38</w:t>
            </w:r>
          </w:p>
        </w:tc>
        <w:tc>
          <w:tcPr>
            <w:tcW w:w="5244" w:type="dxa"/>
            <w:vAlign w:val="center"/>
          </w:tcPr>
          <w:p w:rsidR="005B3108" w:rsidRPr="00FA1896" w:rsidRDefault="002C56F4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Флажки разметочные на опоре</w:t>
            </w:r>
          </w:p>
        </w:tc>
        <w:tc>
          <w:tcPr>
            <w:tcW w:w="1701" w:type="dxa"/>
            <w:vAlign w:val="center"/>
          </w:tcPr>
          <w:p w:rsidR="005B3108" w:rsidRPr="00FA1896" w:rsidRDefault="002C56F4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5B3108" w:rsidRPr="00FA1896" w:rsidRDefault="005B310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B3108" w:rsidTr="00A43DE1">
        <w:trPr>
          <w:trHeight w:val="302"/>
        </w:trPr>
        <w:tc>
          <w:tcPr>
            <w:tcW w:w="710" w:type="dxa"/>
            <w:vAlign w:val="center"/>
          </w:tcPr>
          <w:p w:rsidR="005B3108" w:rsidRPr="00FA1896" w:rsidRDefault="002C56F4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5.39</w:t>
            </w:r>
          </w:p>
        </w:tc>
        <w:tc>
          <w:tcPr>
            <w:tcW w:w="5244" w:type="dxa"/>
            <w:vAlign w:val="center"/>
          </w:tcPr>
          <w:p w:rsidR="005B3108" w:rsidRPr="00FA1896" w:rsidRDefault="002C56F4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Лента финишная</w:t>
            </w:r>
          </w:p>
        </w:tc>
        <w:tc>
          <w:tcPr>
            <w:tcW w:w="1701" w:type="dxa"/>
            <w:vAlign w:val="center"/>
          </w:tcPr>
          <w:p w:rsidR="005B3108" w:rsidRPr="00FA1896" w:rsidRDefault="002C56F4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5B3108" w:rsidRPr="00FA1896" w:rsidRDefault="005B310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B3108" w:rsidTr="00A43DE1">
        <w:trPr>
          <w:trHeight w:val="302"/>
        </w:trPr>
        <w:tc>
          <w:tcPr>
            <w:tcW w:w="710" w:type="dxa"/>
            <w:vAlign w:val="center"/>
          </w:tcPr>
          <w:p w:rsidR="005B3108" w:rsidRPr="00FA1896" w:rsidRDefault="002C56F4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5.40</w:t>
            </w:r>
          </w:p>
        </w:tc>
        <w:tc>
          <w:tcPr>
            <w:tcW w:w="5244" w:type="dxa"/>
            <w:vAlign w:val="center"/>
          </w:tcPr>
          <w:p w:rsidR="005B3108" w:rsidRPr="00FA1896" w:rsidRDefault="002C56F4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Дорожка разметочная для прыжков в длину с места</w:t>
            </w:r>
          </w:p>
        </w:tc>
        <w:tc>
          <w:tcPr>
            <w:tcW w:w="1701" w:type="dxa"/>
            <w:vAlign w:val="center"/>
          </w:tcPr>
          <w:p w:rsidR="005B3108" w:rsidRPr="00FA1896" w:rsidRDefault="002C56F4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5B3108" w:rsidRPr="00FA1896" w:rsidRDefault="005B310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B3108" w:rsidTr="00A43DE1">
        <w:trPr>
          <w:trHeight w:val="302"/>
        </w:trPr>
        <w:tc>
          <w:tcPr>
            <w:tcW w:w="710" w:type="dxa"/>
            <w:vAlign w:val="center"/>
          </w:tcPr>
          <w:p w:rsidR="005B3108" w:rsidRPr="00FA1896" w:rsidRDefault="002C56F4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5.41</w:t>
            </w:r>
          </w:p>
        </w:tc>
        <w:tc>
          <w:tcPr>
            <w:tcW w:w="5244" w:type="dxa"/>
            <w:vAlign w:val="center"/>
          </w:tcPr>
          <w:p w:rsidR="005B3108" w:rsidRPr="00FA1896" w:rsidRDefault="002C56F4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Рулетка измерительная (10 м, 50 м)</w:t>
            </w:r>
          </w:p>
        </w:tc>
        <w:tc>
          <w:tcPr>
            <w:tcW w:w="1701" w:type="dxa"/>
            <w:vAlign w:val="center"/>
          </w:tcPr>
          <w:p w:rsidR="005B3108" w:rsidRPr="00FA1896" w:rsidRDefault="002C56F4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5B3108" w:rsidRPr="00FA1896" w:rsidRDefault="005B310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B3108" w:rsidTr="00A43DE1">
        <w:trPr>
          <w:trHeight w:val="302"/>
        </w:trPr>
        <w:tc>
          <w:tcPr>
            <w:tcW w:w="710" w:type="dxa"/>
            <w:vAlign w:val="center"/>
          </w:tcPr>
          <w:p w:rsidR="005B3108" w:rsidRPr="00FA1896" w:rsidRDefault="002C56F4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5.42</w:t>
            </w:r>
          </w:p>
        </w:tc>
        <w:tc>
          <w:tcPr>
            <w:tcW w:w="5244" w:type="dxa"/>
            <w:vAlign w:val="center"/>
          </w:tcPr>
          <w:p w:rsidR="005B3108" w:rsidRPr="00FA1896" w:rsidRDefault="002C56F4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Номера нагрудные </w:t>
            </w:r>
          </w:p>
        </w:tc>
        <w:tc>
          <w:tcPr>
            <w:tcW w:w="1701" w:type="dxa"/>
            <w:vAlign w:val="center"/>
          </w:tcPr>
          <w:p w:rsidR="005B3108" w:rsidRPr="00FA1896" w:rsidRDefault="002C56F4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5B3108" w:rsidRPr="00FA1896" w:rsidRDefault="005B310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C56F4" w:rsidTr="00A43DE1">
        <w:trPr>
          <w:trHeight w:val="302"/>
        </w:trPr>
        <w:tc>
          <w:tcPr>
            <w:tcW w:w="10668" w:type="dxa"/>
            <w:gridSpan w:val="4"/>
            <w:vAlign w:val="center"/>
          </w:tcPr>
          <w:p w:rsidR="002C56F4" w:rsidRPr="002C56F4" w:rsidRDefault="002C56F4" w:rsidP="00FA1896">
            <w:pPr>
              <w:spacing w:line="160" w:lineRule="atLeast"/>
              <w:rPr>
                <w:rFonts w:ascii="Times New Roman" w:hAnsi="Times New Roman" w:cs="Times New Roman"/>
                <w:b/>
                <w:szCs w:val="20"/>
              </w:rPr>
            </w:pPr>
            <w:r w:rsidRPr="002C56F4">
              <w:rPr>
                <w:rFonts w:ascii="Times New Roman" w:hAnsi="Times New Roman" w:cs="Times New Roman"/>
                <w:b/>
                <w:szCs w:val="20"/>
              </w:rPr>
              <w:t xml:space="preserve">              Спортивные игры</w:t>
            </w:r>
          </w:p>
        </w:tc>
      </w:tr>
      <w:tr w:rsidR="002C56F4" w:rsidTr="00A43DE1">
        <w:trPr>
          <w:trHeight w:val="302"/>
        </w:trPr>
        <w:tc>
          <w:tcPr>
            <w:tcW w:w="710" w:type="dxa"/>
            <w:vAlign w:val="center"/>
          </w:tcPr>
          <w:p w:rsidR="002C56F4" w:rsidRPr="00FA1896" w:rsidRDefault="002C56F4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5.43</w:t>
            </w:r>
          </w:p>
        </w:tc>
        <w:tc>
          <w:tcPr>
            <w:tcW w:w="5244" w:type="dxa"/>
            <w:vAlign w:val="center"/>
          </w:tcPr>
          <w:p w:rsidR="00B65868" w:rsidRDefault="002C56F4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Комплект щитов баскетбольных </w:t>
            </w:r>
          </w:p>
          <w:p w:rsidR="002C56F4" w:rsidRPr="00FA1896" w:rsidRDefault="002C56F4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 кольцами и сеткой</w:t>
            </w:r>
          </w:p>
        </w:tc>
        <w:tc>
          <w:tcPr>
            <w:tcW w:w="1701" w:type="dxa"/>
            <w:vAlign w:val="center"/>
          </w:tcPr>
          <w:p w:rsidR="002C56F4" w:rsidRPr="00FA1896" w:rsidRDefault="002C56F4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2C56F4" w:rsidRPr="00FA1896" w:rsidRDefault="002C56F4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C56F4" w:rsidTr="00A43DE1">
        <w:trPr>
          <w:trHeight w:val="302"/>
        </w:trPr>
        <w:tc>
          <w:tcPr>
            <w:tcW w:w="710" w:type="dxa"/>
            <w:vAlign w:val="center"/>
          </w:tcPr>
          <w:p w:rsidR="002C56F4" w:rsidRPr="00FA1896" w:rsidRDefault="002C56F4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5.44</w:t>
            </w:r>
          </w:p>
        </w:tc>
        <w:tc>
          <w:tcPr>
            <w:tcW w:w="5244" w:type="dxa"/>
            <w:vAlign w:val="center"/>
          </w:tcPr>
          <w:p w:rsidR="00B65868" w:rsidRDefault="002C56F4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Щиты баскетбольные навесные </w:t>
            </w:r>
          </w:p>
          <w:p w:rsidR="002C56F4" w:rsidRPr="00FA1896" w:rsidRDefault="002C56F4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 кольцами и сеткой</w:t>
            </w:r>
          </w:p>
        </w:tc>
        <w:tc>
          <w:tcPr>
            <w:tcW w:w="1701" w:type="dxa"/>
            <w:vAlign w:val="center"/>
          </w:tcPr>
          <w:p w:rsidR="002C56F4" w:rsidRPr="00FA1896" w:rsidRDefault="00B6586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2C56F4" w:rsidRPr="00FA1896" w:rsidRDefault="002C56F4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C56F4" w:rsidTr="00A43DE1">
        <w:trPr>
          <w:trHeight w:val="302"/>
        </w:trPr>
        <w:tc>
          <w:tcPr>
            <w:tcW w:w="710" w:type="dxa"/>
            <w:vAlign w:val="center"/>
          </w:tcPr>
          <w:p w:rsidR="002C56F4" w:rsidRPr="00FA1896" w:rsidRDefault="00B6586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5.45</w:t>
            </w:r>
          </w:p>
        </w:tc>
        <w:tc>
          <w:tcPr>
            <w:tcW w:w="5244" w:type="dxa"/>
            <w:vAlign w:val="center"/>
          </w:tcPr>
          <w:p w:rsidR="002C56F4" w:rsidRPr="00FA1896" w:rsidRDefault="00B6586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Мячи баскетбольные</w:t>
            </w:r>
          </w:p>
        </w:tc>
        <w:tc>
          <w:tcPr>
            <w:tcW w:w="1701" w:type="dxa"/>
            <w:vAlign w:val="center"/>
          </w:tcPr>
          <w:p w:rsidR="002C56F4" w:rsidRPr="00FA1896" w:rsidRDefault="00B6586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2C56F4" w:rsidRPr="00FA1896" w:rsidRDefault="002C56F4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C56F4" w:rsidTr="00A43DE1">
        <w:trPr>
          <w:trHeight w:val="302"/>
        </w:trPr>
        <w:tc>
          <w:tcPr>
            <w:tcW w:w="710" w:type="dxa"/>
            <w:vAlign w:val="center"/>
          </w:tcPr>
          <w:p w:rsidR="002C56F4" w:rsidRPr="00FA1896" w:rsidRDefault="00B6586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5.46</w:t>
            </w:r>
          </w:p>
        </w:tc>
        <w:tc>
          <w:tcPr>
            <w:tcW w:w="5244" w:type="dxa"/>
            <w:vAlign w:val="center"/>
          </w:tcPr>
          <w:p w:rsidR="002C56F4" w:rsidRPr="00FA1896" w:rsidRDefault="00B6586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Сетка для переноса и хранения мячей</w:t>
            </w:r>
          </w:p>
        </w:tc>
        <w:tc>
          <w:tcPr>
            <w:tcW w:w="1701" w:type="dxa"/>
            <w:vAlign w:val="center"/>
          </w:tcPr>
          <w:p w:rsidR="002C56F4" w:rsidRPr="00FA1896" w:rsidRDefault="00B6586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2C56F4" w:rsidRPr="00FA1896" w:rsidRDefault="002C56F4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C56F4" w:rsidTr="00A43DE1">
        <w:trPr>
          <w:trHeight w:val="302"/>
        </w:trPr>
        <w:tc>
          <w:tcPr>
            <w:tcW w:w="710" w:type="dxa"/>
            <w:vAlign w:val="center"/>
          </w:tcPr>
          <w:p w:rsidR="002C56F4" w:rsidRPr="00FA1896" w:rsidRDefault="00B6586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5.47</w:t>
            </w:r>
          </w:p>
        </w:tc>
        <w:tc>
          <w:tcPr>
            <w:tcW w:w="5244" w:type="dxa"/>
            <w:vAlign w:val="center"/>
          </w:tcPr>
          <w:p w:rsidR="002C56F4" w:rsidRPr="00FA1896" w:rsidRDefault="00B6586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Жилетки игровые с номерами</w:t>
            </w:r>
          </w:p>
        </w:tc>
        <w:tc>
          <w:tcPr>
            <w:tcW w:w="1701" w:type="dxa"/>
            <w:vAlign w:val="center"/>
          </w:tcPr>
          <w:p w:rsidR="002C56F4" w:rsidRPr="00FA1896" w:rsidRDefault="00B6586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2C56F4" w:rsidRPr="00FA1896" w:rsidRDefault="002C56F4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C56F4" w:rsidTr="00A43DE1">
        <w:trPr>
          <w:trHeight w:val="302"/>
        </w:trPr>
        <w:tc>
          <w:tcPr>
            <w:tcW w:w="710" w:type="dxa"/>
            <w:vAlign w:val="center"/>
          </w:tcPr>
          <w:p w:rsidR="002C56F4" w:rsidRPr="00FA1896" w:rsidRDefault="00B6586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5.48</w:t>
            </w:r>
          </w:p>
        </w:tc>
        <w:tc>
          <w:tcPr>
            <w:tcW w:w="5244" w:type="dxa"/>
            <w:vAlign w:val="center"/>
          </w:tcPr>
          <w:p w:rsidR="002C56F4" w:rsidRPr="00FA1896" w:rsidRDefault="00B6586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Стойки волейбольные универсальные</w:t>
            </w:r>
          </w:p>
        </w:tc>
        <w:tc>
          <w:tcPr>
            <w:tcW w:w="1701" w:type="dxa"/>
            <w:vAlign w:val="center"/>
          </w:tcPr>
          <w:p w:rsidR="002C56F4" w:rsidRPr="00FA1896" w:rsidRDefault="00B6586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2C56F4" w:rsidRPr="00FA1896" w:rsidRDefault="002C56F4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C56F4" w:rsidTr="00A43DE1">
        <w:trPr>
          <w:trHeight w:val="302"/>
        </w:trPr>
        <w:tc>
          <w:tcPr>
            <w:tcW w:w="710" w:type="dxa"/>
            <w:vAlign w:val="center"/>
          </w:tcPr>
          <w:p w:rsidR="002C56F4" w:rsidRPr="00FA1896" w:rsidRDefault="00B6586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5.49</w:t>
            </w:r>
          </w:p>
        </w:tc>
        <w:tc>
          <w:tcPr>
            <w:tcW w:w="5244" w:type="dxa"/>
            <w:vAlign w:val="center"/>
          </w:tcPr>
          <w:p w:rsidR="002C56F4" w:rsidRPr="00FA1896" w:rsidRDefault="00B6586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Сетка волейбольная</w:t>
            </w:r>
          </w:p>
        </w:tc>
        <w:tc>
          <w:tcPr>
            <w:tcW w:w="1701" w:type="dxa"/>
            <w:vAlign w:val="center"/>
          </w:tcPr>
          <w:p w:rsidR="002C56F4" w:rsidRPr="00FA1896" w:rsidRDefault="00B6586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2C56F4" w:rsidRPr="00FA1896" w:rsidRDefault="002C56F4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C56F4" w:rsidTr="00A43DE1">
        <w:trPr>
          <w:trHeight w:val="302"/>
        </w:trPr>
        <w:tc>
          <w:tcPr>
            <w:tcW w:w="710" w:type="dxa"/>
            <w:vAlign w:val="center"/>
          </w:tcPr>
          <w:p w:rsidR="002C56F4" w:rsidRPr="00FA1896" w:rsidRDefault="00B6586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5.50</w:t>
            </w:r>
          </w:p>
        </w:tc>
        <w:tc>
          <w:tcPr>
            <w:tcW w:w="5244" w:type="dxa"/>
            <w:vAlign w:val="center"/>
          </w:tcPr>
          <w:p w:rsidR="002C56F4" w:rsidRPr="00FA1896" w:rsidRDefault="00B6586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Мячи волейбольные</w:t>
            </w:r>
          </w:p>
        </w:tc>
        <w:tc>
          <w:tcPr>
            <w:tcW w:w="1701" w:type="dxa"/>
            <w:vAlign w:val="center"/>
          </w:tcPr>
          <w:p w:rsidR="002C56F4" w:rsidRPr="00FA1896" w:rsidRDefault="00B6586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2C56F4" w:rsidRPr="00FA1896" w:rsidRDefault="002C56F4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C56F4" w:rsidTr="00A43DE1">
        <w:trPr>
          <w:trHeight w:val="302"/>
        </w:trPr>
        <w:tc>
          <w:tcPr>
            <w:tcW w:w="710" w:type="dxa"/>
            <w:vAlign w:val="center"/>
          </w:tcPr>
          <w:p w:rsidR="002C56F4" w:rsidRPr="00FA1896" w:rsidRDefault="00B6586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5.51</w:t>
            </w:r>
          </w:p>
        </w:tc>
        <w:tc>
          <w:tcPr>
            <w:tcW w:w="5244" w:type="dxa"/>
            <w:vAlign w:val="center"/>
          </w:tcPr>
          <w:p w:rsidR="00B65868" w:rsidRDefault="00B6586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Сетка для переноски и хранения </w:t>
            </w:r>
          </w:p>
          <w:p w:rsidR="002C56F4" w:rsidRPr="00FA1896" w:rsidRDefault="00B6586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баскетбольных мячей</w:t>
            </w:r>
          </w:p>
        </w:tc>
        <w:tc>
          <w:tcPr>
            <w:tcW w:w="1701" w:type="dxa"/>
            <w:vAlign w:val="center"/>
          </w:tcPr>
          <w:p w:rsidR="002C56F4" w:rsidRPr="00FA1896" w:rsidRDefault="00B6586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2C56F4" w:rsidRPr="00FA1896" w:rsidRDefault="002C56F4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868" w:rsidTr="00A43DE1">
        <w:trPr>
          <w:trHeight w:val="302"/>
        </w:trPr>
        <w:tc>
          <w:tcPr>
            <w:tcW w:w="710" w:type="dxa"/>
            <w:vAlign w:val="center"/>
          </w:tcPr>
          <w:p w:rsidR="00B65868" w:rsidRPr="00FA1896" w:rsidRDefault="00B6586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5.52</w:t>
            </w:r>
          </w:p>
        </w:tc>
        <w:tc>
          <w:tcPr>
            <w:tcW w:w="5244" w:type="dxa"/>
            <w:vAlign w:val="center"/>
          </w:tcPr>
          <w:p w:rsidR="00B65868" w:rsidRPr="00FA1896" w:rsidRDefault="00B6586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Табло перекидное</w:t>
            </w:r>
          </w:p>
        </w:tc>
        <w:tc>
          <w:tcPr>
            <w:tcW w:w="1701" w:type="dxa"/>
            <w:vAlign w:val="center"/>
          </w:tcPr>
          <w:p w:rsidR="00B65868" w:rsidRPr="00FA1896" w:rsidRDefault="00B6586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B65868" w:rsidRPr="00FA1896" w:rsidRDefault="00B6586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868" w:rsidTr="00A43DE1">
        <w:trPr>
          <w:trHeight w:val="302"/>
        </w:trPr>
        <w:tc>
          <w:tcPr>
            <w:tcW w:w="710" w:type="dxa"/>
            <w:vAlign w:val="center"/>
          </w:tcPr>
          <w:p w:rsidR="00B65868" w:rsidRPr="00FA1896" w:rsidRDefault="00B6586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5.53</w:t>
            </w:r>
          </w:p>
        </w:tc>
        <w:tc>
          <w:tcPr>
            <w:tcW w:w="5244" w:type="dxa"/>
            <w:vAlign w:val="center"/>
          </w:tcPr>
          <w:p w:rsidR="00B65868" w:rsidRPr="00FA1896" w:rsidRDefault="00B6586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Ворота для мини-футбола</w:t>
            </w:r>
          </w:p>
        </w:tc>
        <w:tc>
          <w:tcPr>
            <w:tcW w:w="1701" w:type="dxa"/>
            <w:vAlign w:val="center"/>
          </w:tcPr>
          <w:p w:rsidR="00B65868" w:rsidRPr="00FA1896" w:rsidRDefault="00B6586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B65868" w:rsidRPr="00FA1896" w:rsidRDefault="00B6586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868" w:rsidTr="00A43DE1">
        <w:trPr>
          <w:trHeight w:val="302"/>
        </w:trPr>
        <w:tc>
          <w:tcPr>
            <w:tcW w:w="710" w:type="dxa"/>
            <w:vAlign w:val="center"/>
          </w:tcPr>
          <w:p w:rsidR="00B65868" w:rsidRPr="00FA1896" w:rsidRDefault="00B6586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5.54</w:t>
            </w:r>
          </w:p>
        </w:tc>
        <w:tc>
          <w:tcPr>
            <w:tcW w:w="5244" w:type="dxa"/>
            <w:vAlign w:val="center"/>
          </w:tcPr>
          <w:p w:rsidR="00B65868" w:rsidRPr="00FA1896" w:rsidRDefault="00B6586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Сетка для ворот мини-футбола</w:t>
            </w:r>
          </w:p>
        </w:tc>
        <w:tc>
          <w:tcPr>
            <w:tcW w:w="1701" w:type="dxa"/>
            <w:vAlign w:val="center"/>
          </w:tcPr>
          <w:p w:rsidR="00B65868" w:rsidRPr="00FA1896" w:rsidRDefault="00B6586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B65868" w:rsidRPr="00FA1896" w:rsidRDefault="00B6586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868" w:rsidTr="00A43DE1">
        <w:trPr>
          <w:trHeight w:val="302"/>
        </w:trPr>
        <w:tc>
          <w:tcPr>
            <w:tcW w:w="710" w:type="dxa"/>
            <w:vAlign w:val="center"/>
          </w:tcPr>
          <w:p w:rsidR="00B65868" w:rsidRPr="00FA1896" w:rsidRDefault="00B6586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5.55</w:t>
            </w:r>
          </w:p>
        </w:tc>
        <w:tc>
          <w:tcPr>
            <w:tcW w:w="5244" w:type="dxa"/>
            <w:vAlign w:val="center"/>
          </w:tcPr>
          <w:p w:rsidR="00B65868" w:rsidRPr="00FA1896" w:rsidRDefault="00B6586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Мячи футбольные</w:t>
            </w:r>
          </w:p>
        </w:tc>
        <w:tc>
          <w:tcPr>
            <w:tcW w:w="1701" w:type="dxa"/>
            <w:vAlign w:val="center"/>
          </w:tcPr>
          <w:p w:rsidR="00B65868" w:rsidRPr="00FA1896" w:rsidRDefault="00B6586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B65868" w:rsidRPr="00FA1896" w:rsidRDefault="00B6586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868" w:rsidTr="00A43DE1">
        <w:trPr>
          <w:trHeight w:val="302"/>
        </w:trPr>
        <w:tc>
          <w:tcPr>
            <w:tcW w:w="710" w:type="dxa"/>
            <w:vAlign w:val="center"/>
          </w:tcPr>
          <w:p w:rsidR="00B65868" w:rsidRPr="00FA1896" w:rsidRDefault="00B6586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5.56</w:t>
            </w:r>
          </w:p>
        </w:tc>
        <w:tc>
          <w:tcPr>
            <w:tcW w:w="5244" w:type="dxa"/>
            <w:vAlign w:val="center"/>
          </w:tcPr>
          <w:p w:rsidR="00B65868" w:rsidRPr="00FA1896" w:rsidRDefault="00B6586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Номера нагрудные</w:t>
            </w:r>
          </w:p>
        </w:tc>
        <w:tc>
          <w:tcPr>
            <w:tcW w:w="1701" w:type="dxa"/>
            <w:vAlign w:val="center"/>
          </w:tcPr>
          <w:p w:rsidR="00B65868" w:rsidRPr="00FA1896" w:rsidRDefault="00B6586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B65868" w:rsidRPr="00FA1896" w:rsidRDefault="00B6586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868" w:rsidTr="00A43DE1">
        <w:trPr>
          <w:trHeight w:val="302"/>
        </w:trPr>
        <w:tc>
          <w:tcPr>
            <w:tcW w:w="710" w:type="dxa"/>
            <w:vAlign w:val="center"/>
          </w:tcPr>
          <w:p w:rsidR="00B65868" w:rsidRPr="00FA1896" w:rsidRDefault="00B6586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5.57</w:t>
            </w:r>
          </w:p>
        </w:tc>
        <w:tc>
          <w:tcPr>
            <w:tcW w:w="5244" w:type="dxa"/>
            <w:vAlign w:val="center"/>
          </w:tcPr>
          <w:p w:rsidR="00B65868" w:rsidRPr="00FA1896" w:rsidRDefault="00B6586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Компрессор для накачивания  мячей</w:t>
            </w:r>
          </w:p>
        </w:tc>
        <w:tc>
          <w:tcPr>
            <w:tcW w:w="1701" w:type="dxa"/>
            <w:vAlign w:val="center"/>
          </w:tcPr>
          <w:p w:rsidR="00B65868" w:rsidRPr="00FA1896" w:rsidRDefault="00B6586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B65868" w:rsidRPr="00FA1896" w:rsidRDefault="00B6586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868" w:rsidTr="00A43DE1">
        <w:trPr>
          <w:trHeight w:val="302"/>
        </w:trPr>
        <w:tc>
          <w:tcPr>
            <w:tcW w:w="10668" w:type="dxa"/>
            <w:gridSpan w:val="4"/>
            <w:vAlign w:val="center"/>
          </w:tcPr>
          <w:p w:rsidR="00B65868" w:rsidRPr="00B65868" w:rsidRDefault="00B65868" w:rsidP="00FA1896">
            <w:pPr>
              <w:spacing w:line="160" w:lineRule="atLeas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</w:t>
            </w:r>
            <w:r w:rsidRPr="00B65868">
              <w:rPr>
                <w:rFonts w:ascii="Times New Roman" w:hAnsi="Times New Roman" w:cs="Times New Roman"/>
                <w:b/>
                <w:szCs w:val="20"/>
              </w:rPr>
              <w:t>Туризм</w:t>
            </w:r>
          </w:p>
        </w:tc>
      </w:tr>
      <w:tr w:rsidR="00B65868" w:rsidTr="00A43DE1">
        <w:trPr>
          <w:trHeight w:val="302"/>
        </w:trPr>
        <w:tc>
          <w:tcPr>
            <w:tcW w:w="710" w:type="dxa"/>
            <w:vAlign w:val="center"/>
          </w:tcPr>
          <w:p w:rsidR="00B65868" w:rsidRPr="00FA1896" w:rsidRDefault="00B65868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5.58</w:t>
            </w:r>
          </w:p>
        </w:tc>
        <w:tc>
          <w:tcPr>
            <w:tcW w:w="5244" w:type="dxa"/>
            <w:vAlign w:val="center"/>
          </w:tcPr>
          <w:p w:rsidR="00B65868" w:rsidRPr="00FA1896" w:rsidRDefault="00B65868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Палатки туристские (двухместные)</w:t>
            </w:r>
          </w:p>
        </w:tc>
        <w:tc>
          <w:tcPr>
            <w:tcW w:w="1701" w:type="dxa"/>
            <w:vAlign w:val="center"/>
          </w:tcPr>
          <w:p w:rsidR="00B65868" w:rsidRPr="00FA1896" w:rsidRDefault="00B65868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B65868" w:rsidRPr="00FA1896" w:rsidRDefault="00B6586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868" w:rsidTr="00A43DE1">
        <w:trPr>
          <w:trHeight w:val="302"/>
        </w:trPr>
        <w:tc>
          <w:tcPr>
            <w:tcW w:w="710" w:type="dxa"/>
            <w:vAlign w:val="center"/>
          </w:tcPr>
          <w:p w:rsidR="00B65868" w:rsidRPr="00FA1896" w:rsidRDefault="00AA1217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5.59</w:t>
            </w:r>
          </w:p>
        </w:tc>
        <w:tc>
          <w:tcPr>
            <w:tcW w:w="5244" w:type="dxa"/>
            <w:vAlign w:val="center"/>
          </w:tcPr>
          <w:p w:rsidR="00B65868" w:rsidRPr="00FA1896" w:rsidRDefault="00AA1217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Рюкзаки туристские</w:t>
            </w:r>
          </w:p>
        </w:tc>
        <w:tc>
          <w:tcPr>
            <w:tcW w:w="1701" w:type="dxa"/>
            <w:vAlign w:val="center"/>
          </w:tcPr>
          <w:p w:rsidR="00B65868" w:rsidRPr="00FA1896" w:rsidRDefault="00AA1217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B65868" w:rsidRPr="00FA1896" w:rsidRDefault="00B6586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868" w:rsidTr="00A43DE1">
        <w:trPr>
          <w:trHeight w:val="302"/>
        </w:trPr>
        <w:tc>
          <w:tcPr>
            <w:tcW w:w="710" w:type="dxa"/>
            <w:vAlign w:val="center"/>
          </w:tcPr>
          <w:p w:rsidR="00B65868" w:rsidRPr="00FA1896" w:rsidRDefault="00AA1217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5.60</w:t>
            </w:r>
          </w:p>
        </w:tc>
        <w:tc>
          <w:tcPr>
            <w:tcW w:w="5244" w:type="dxa"/>
            <w:vAlign w:val="center"/>
          </w:tcPr>
          <w:p w:rsidR="00B65868" w:rsidRPr="00FA1896" w:rsidRDefault="00AA1217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Комплект туристский бивуачный</w:t>
            </w:r>
          </w:p>
        </w:tc>
        <w:tc>
          <w:tcPr>
            <w:tcW w:w="1701" w:type="dxa"/>
            <w:vAlign w:val="center"/>
          </w:tcPr>
          <w:p w:rsidR="00B65868" w:rsidRPr="00FA1896" w:rsidRDefault="00AA1217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B65868" w:rsidRPr="00FA1896" w:rsidRDefault="00B6586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1217" w:rsidTr="00A43DE1">
        <w:trPr>
          <w:trHeight w:val="302"/>
        </w:trPr>
        <w:tc>
          <w:tcPr>
            <w:tcW w:w="10668" w:type="dxa"/>
            <w:gridSpan w:val="4"/>
            <w:vAlign w:val="center"/>
          </w:tcPr>
          <w:p w:rsidR="00AA1217" w:rsidRPr="00AA1217" w:rsidRDefault="00AA1217" w:rsidP="00FA1896">
            <w:pPr>
              <w:spacing w:line="160" w:lineRule="atLeas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            </w:t>
            </w:r>
            <w:r w:rsidRPr="00AA1217">
              <w:rPr>
                <w:rFonts w:ascii="Times New Roman" w:hAnsi="Times New Roman" w:cs="Times New Roman"/>
                <w:b/>
                <w:szCs w:val="20"/>
              </w:rPr>
              <w:t>Измерительные приборы</w:t>
            </w:r>
          </w:p>
        </w:tc>
      </w:tr>
      <w:tr w:rsidR="00B65868" w:rsidTr="00A43DE1">
        <w:trPr>
          <w:trHeight w:val="302"/>
        </w:trPr>
        <w:tc>
          <w:tcPr>
            <w:tcW w:w="710" w:type="dxa"/>
            <w:vAlign w:val="center"/>
          </w:tcPr>
          <w:p w:rsidR="00B65868" w:rsidRPr="00FA1896" w:rsidRDefault="00AA1217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5.61</w:t>
            </w:r>
          </w:p>
        </w:tc>
        <w:tc>
          <w:tcPr>
            <w:tcW w:w="5244" w:type="dxa"/>
            <w:vAlign w:val="center"/>
          </w:tcPr>
          <w:p w:rsidR="00B65868" w:rsidRPr="00FA1896" w:rsidRDefault="00AA1217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Пульсометр</w:t>
            </w:r>
          </w:p>
        </w:tc>
        <w:tc>
          <w:tcPr>
            <w:tcW w:w="1701" w:type="dxa"/>
            <w:vAlign w:val="center"/>
          </w:tcPr>
          <w:p w:rsidR="00B65868" w:rsidRPr="00FA1896" w:rsidRDefault="00AA1217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B65868" w:rsidRPr="00FA1896" w:rsidRDefault="00B6586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868" w:rsidTr="00A43DE1">
        <w:trPr>
          <w:trHeight w:val="302"/>
        </w:trPr>
        <w:tc>
          <w:tcPr>
            <w:tcW w:w="710" w:type="dxa"/>
            <w:vAlign w:val="center"/>
          </w:tcPr>
          <w:p w:rsidR="00B65868" w:rsidRPr="00FA1896" w:rsidRDefault="00AA1217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5.62</w:t>
            </w:r>
          </w:p>
        </w:tc>
        <w:tc>
          <w:tcPr>
            <w:tcW w:w="5244" w:type="dxa"/>
            <w:vAlign w:val="center"/>
          </w:tcPr>
          <w:p w:rsidR="00B65868" w:rsidRPr="00FA1896" w:rsidRDefault="00AA1217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Шагомер электронный</w:t>
            </w:r>
          </w:p>
        </w:tc>
        <w:tc>
          <w:tcPr>
            <w:tcW w:w="1701" w:type="dxa"/>
            <w:vAlign w:val="center"/>
          </w:tcPr>
          <w:p w:rsidR="00B65868" w:rsidRPr="00FA1896" w:rsidRDefault="00AA1217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B65868" w:rsidRPr="00FA1896" w:rsidRDefault="00B6586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868" w:rsidTr="00A43DE1">
        <w:trPr>
          <w:trHeight w:val="302"/>
        </w:trPr>
        <w:tc>
          <w:tcPr>
            <w:tcW w:w="710" w:type="dxa"/>
            <w:vAlign w:val="center"/>
          </w:tcPr>
          <w:p w:rsidR="00B65868" w:rsidRPr="00FA1896" w:rsidRDefault="00AA1217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5.63</w:t>
            </w:r>
          </w:p>
        </w:tc>
        <w:tc>
          <w:tcPr>
            <w:tcW w:w="5244" w:type="dxa"/>
            <w:vAlign w:val="center"/>
          </w:tcPr>
          <w:p w:rsidR="00B65868" w:rsidRPr="00FA1896" w:rsidRDefault="00AA1217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Комплект динамометров ручных</w:t>
            </w:r>
          </w:p>
        </w:tc>
        <w:tc>
          <w:tcPr>
            <w:tcW w:w="1701" w:type="dxa"/>
            <w:vAlign w:val="center"/>
          </w:tcPr>
          <w:p w:rsidR="00B65868" w:rsidRPr="00FA1896" w:rsidRDefault="00AA1217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B65868" w:rsidRPr="00FA1896" w:rsidRDefault="00B6586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868" w:rsidTr="00A43DE1">
        <w:trPr>
          <w:trHeight w:val="302"/>
        </w:trPr>
        <w:tc>
          <w:tcPr>
            <w:tcW w:w="710" w:type="dxa"/>
            <w:vAlign w:val="center"/>
          </w:tcPr>
          <w:p w:rsidR="00B65868" w:rsidRPr="00FA1896" w:rsidRDefault="00AA1217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5.64</w:t>
            </w:r>
          </w:p>
        </w:tc>
        <w:tc>
          <w:tcPr>
            <w:tcW w:w="5244" w:type="dxa"/>
            <w:vAlign w:val="center"/>
          </w:tcPr>
          <w:p w:rsidR="00B65868" w:rsidRPr="00FA1896" w:rsidRDefault="00AA1217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Динамометр становой</w:t>
            </w:r>
          </w:p>
        </w:tc>
        <w:tc>
          <w:tcPr>
            <w:tcW w:w="1701" w:type="dxa"/>
            <w:vAlign w:val="center"/>
          </w:tcPr>
          <w:p w:rsidR="00B65868" w:rsidRPr="00FA1896" w:rsidRDefault="00AA1217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B65868" w:rsidRPr="00FA1896" w:rsidRDefault="00B6586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868" w:rsidTr="00A43DE1">
        <w:trPr>
          <w:trHeight w:val="302"/>
        </w:trPr>
        <w:tc>
          <w:tcPr>
            <w:tcW w:w="710" w:type="dxa"/>
            <w:vAlign w:val="center"/>
          </w:tcPr>
          <w:p w:rsidR="00B65868" w:rsidRPr="00FA1896" w:rsidRDefault="00AA1217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5.65</w:t>
            </w:r>
          </w:p>
        </w:tc>
        <w:tc>
          <w:tcPr>
            <w:tcW w:w="5244" w:type="dxa"/>
            <w:vAlign w:val="center"/>
          </w:tcPr>
          <w:p w:rsidR="00B65868" w:rsidRPr="00FA1896" w:rsidRDefault="00AA1217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Ступенька универсальная (для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степ-теста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65868" w:rsidRPr="00FA1896" w:rsidRDefault="00AA1217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</w:p>
        </w:tc>
        <w:tc>
          <w:tcPr>
            <w:tcW w:w="3013" w:type="dxa"/>
          </w:tcPr>
          <w:p w:rsidR="00B65868" w:rsidRPr="00FA1896" w:rsidRDefault="00B6586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868" w:rsidTr="00A43DE1">
        <w:trPr>
          <w:trHeight w:val="302"/>
        </w:trPr>
        <w:tc>
          <w:tcPr>
            <w:tcW w:w="710" w:type="dxa"/>
            <w:vAlign w:val="center"/>
          </w:tcPr>
          <w:p w:rsidR="00B65868" w:rsidRPr="00FA1896" w:rsidRDefault="00AA1217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5.66</w:t>
            </w:r>
          </w:p>
        </w:tc>
        <w:tc>
          <w:tcPr>
            <w:tcW w:w="5244" w:type="dxa"/>
            <w:vAlign w:val="center"/>
          </w:tcPr>
          <w:p w:rsidR="00B65868" w:rsidRPr="00FA1896" w:rsidRDefault="00AA1217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Тонометр автоматический </w:t>
            </w:r>
          </w:p>
        </w:tc>
        <w:tc>
          <w:tcPr>
            <w:tcW w:w="1701" w:type="dxa"/>
            <w:vAlign w:val="center"/>
          </w:tcPr>
          <w:p w:rsidR="00B65868" w:rsidRPr="00FA1896" w:rsidRDefault="00AA1217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B65868" w:rsidRPr="00FA1896" w:rsidRDefault="00B6586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868" w:rsidTr="00A43DE1">
        <w:trPr>
          <w:trHeight w:val="302"/>
        </w:trPr>
        <w:tc>
          <w:tcPr>
            <w:tcW w:w="710" w:type="dxa"/>
            <w:vAlign w:val="center"/>
          </w:tcPr>
          <w:p w:rsidR="00B65868" w:rsidRPr="00FA1896" w:rsidRDefault="00AA1217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5.67</w:t>
            </w:r>
          </w:p>
        </w:tc>
        <w:tc>
          <w:tcPr>
            <w:tcW w:w="5244" w:type="dxa"/>
            <w:vAlign w:val="center"/>
          </w:tcPr>
          <w:p w:rsidR="00B65868" w:rsidRPr="00FA1896" w:rsidRDefault="00AA1217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Весы медицинские с ростомером</w:t>
            </w:r>
          </w:p>
        </w:tc>
        <w:tc>
          <w:tcPr>
            <w:tcW w:w="1701" w:type="dxa"/>
            <w:vAlign w:val="center"/>
          </w:tcPr>
          <w:p w:rsidR="00B65868" w:rsidRPr="00FA1896" w:rsidRDefault="00AA1217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B65868" w:rsidRPr="00FA1896" w:rsidRDefault="00B6586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1217" w:rsidTr="00A43DE1">
        <w:trPr>
          <w:trHeight w:val="302"/>
        </w:trPr>
        <w:tc>
          <w:tcPr>
            <w:tcW w:w="10668" w:type="dxa"/>
            <w:gridSpan w:val="4"/>
            <w:vAlign w:val="center"/>
          </w:tcPr>
          <w:p w:rsidR="00AA1217" w:rsidRPr="00AA1217" w:rsidRDefault="00AA1217" w:rsidP="00FA1896">
            <w:pPr>
              <w:spacing w:line="160" w:lineRule="atLeas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Cs w:val="20"/>
              </w:rPr>
              <w:t>Средства доврачебной помощи</w:t>
            </w:r>
          </w:p>
        </w:tc>
      </w:tr>
      <w:tr w:rsidR="00B65868" w:rsidTr="00A43DE1">
        <w:trPr>
          <w:trHeight w:val="302"/>
        </w:trPr>
        <w:tc>
          <w:tcPr>
            <w:tcW w:w="710" w:type="dxa"/>
            <w:vAlign w:val="center"/>
          </w:tcPr>
          <w:p w:rsidR="00B65868" w:rsidRPr="00FA1896" w:rsidRDefault="00EE55B7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5.68</w:t>
            </w:r>
          </w:p>
        </w:tc>
        <w:tc>
          <w:tcPr>
            <w:tcW w:w="5244" w:type="dxa"/>
            <w:vAlign w:val="center"/>
          </w:tcPr>
          <w:p w:rsidR="00B65868" w:rsidRPr="00FA1896" w:rsidRDefault="00EE55B7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Аптечка медицинская</w:t>
            </w:r>
          </w:p>
        </w:tc>
        <w:tc>
          <w:tcPr>
            <w:tcW w:w="1701" w:type="dxa"/>
            <w:vAlign w:val="center"/>
          </w:tcPr>
          <w:p w:rsidR="00B65868" w:rsidRPr="00FA1896" w:rsidRDefault="00EE55B7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B65868" w:rsidRPr="00FA1896" w:rsidRDefault="00B65868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E55B7" w:rsidTr="00A43DE1">
        <w:trPr>
          <w:trHeight w:val="302"/>
        </w:trPr>
        <w:tc>
          <w:tcPr>
            <w:tcW w:w="10668" w:type="dxa"/>
            <w:gridSpan w:val="4"/>
            <w:vAlign w:val="center"/>
          </w:tcPr>
          <w:p w:rsidR="00EE55B7" w:rsidRPr="00EE55B7" w:rsidRDefault="00EE55B7" w:rsidP="00FA1896">
            <w:pPr>
              <w:spacing w:line="160" w:lineRule="atLeas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Cs w:val="20"/>
              </w:rPr>
              <w:t>Дополнительный инвентарь</w:t>
            </w:r>
          </w:p>
        </w:tc>
      </w:tr>
      <w:tr w:rsidR="00AA1217" w:rsidTr="00A43DE1">
        <w:trPr>
          <w:trHeight w:val="302"/>
        </w:trPr>
        <w:tc>
          <w:tcPr>
            <w:tcW w:w="710" w:type="dxa"/>
            <w:vAlign w:val="center"/>
          </w:tcPr>
          <w:p w:rsidR="00AA1217" w:rsidRPr="00FA1896" w:rsidRDefault="00EE55B7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5.69</w:t>
            </w:r>
          </w:p>
        </w:tc>
        <w:tc>
          <w:tcPr>
            <w:tcW w:w="5244" w:type="dxa"/>
            <w:vAlign w:val="center"/>
          </w:tcPr>
          <w:p w:rsidR="00AA1217" w:rsidRPr="00FA1896" w:rsidRDefault="00EE55B7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Доска аудиторная с магнитной поверхностью</w:t>
            </w:r>
          </w:p>
        </w:tc>
        <w:tc>
          <w:tcPr>
            <w:tcW w:w="1701" w:type="dxa"/>
            <w:vAlign w:val="center"/>
          </w:tcPr>
          <w:p w:rsidR="00AA1217" w:rsidRPr="00FA1896" w:rsidRDefault="00EE55B7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AA1217" w:rsidRPr="00FA1896" w:rsidRDefault="00EE55B7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Доска должна быть передвижная и легко перемещаться по спортивному залу</w:t>
            </w:r>
          </w:p>
        </w:tc>
      </w:tr>
      <w:tr w:rsidR="00EE55B7" w:rsidTr="00A43DE1">
        <w:trPr>
          <w:trHeight w:val="302"/>
        </w:trPr>
        <w:tc>
          <w:tcPr>
            <w:tcW w:w="710" w:type="dxa"/>
            <w:vAlign w:val="center"/>
          </w:tcPr>
          <w:p w:rsidR="00EE55B7" w:rsidRPr="00EE55B7" w:rsidRDefault="00EE55B7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E55B7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9958" w:type="dxa"/>
            <w:gridSpan w:val="3"/>
            <w:vAlign w:val="center"/>
          </w:tcPr>
          <w:p w:rsidR="00EE55B7" w:rsidRPr="00FA1896" w:rsidRDefault="00EE55B7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 w:rsidRPr="00EE55B7">
              <w:rPr>
                <w:rFonts w:ascii="Times New Roman" w:hAnsi="Times New Roman" w:cs="Times New Roman"/>
                <w:b/>
                <w:szCs w:val="20"/>
              </w:rPr>
              <w:t>Спортивные залы (кабинеты)</w:t>
            </w:r>
          </w:p>
        </w:tc>
      </w:tr>
      <w:tr w:rsidR="00AA1217" w:rsidTr="00A43DE1">
        <w:trPr>
          <w:trHeight w:val="302"/>
        </w:trPr>
        <w:tc>
          <w:tcPr>
            <w:tcW w:w="710" w:type="dxa"/>
            <w:vAlign w:val="center"/>
          </w:tcPr>
          <w:p w:rsidR="00AA1217" w:rsidRPr="00FA1896" w:rsidRDefault="00EE55B7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6.1</w:t>
            </w:r>
          </w:p>
        </w:tc>
        <w:tc>
          <w:tcPr>
            <w:tcW w:w="5244" w:type="dxa"/>
            <w:vAlign w:val="center"/>
          </w:tcPr>
          <w:p w:rsidR="00AA1217" w:rsidRPr="00FA1896" w:rsidRDefault="00EE55B7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Спортивный зал игровой</w:t>
            </w:r>
          </w:p>
        </w:tc>
        <w:tc>
          <w:tcPr>
            <w:tcW w:w="1701" w:type="dxa"/>
            <w:vAlign w:val="center"/>
          </w:tcPr>
          <w:p w:rsidR="00AA1217" w:rsidRPr="00FA1896" w:rsidRDefault="00AA1217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13" w:type="dxa"/>
          </w:tcPr>
          <w:p w:rsidR="00AA1217" w:rsidRPr="00FA1896" w:rsidRDefault="00EE55B7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 раздевалками для мальчиков и девочек (шкафчики, мягкие гимнастические скамейки, коврики), душевыми для мальчиков и девочек, туалетами для мальчиков и девочек.</w:t>
            </w:r>
          </w:p>
        </w:tc>
      </w:tr>
      <w:tr w:rsidR="00AA1217" w:rsidTr="00A43DE1">
        <w:trPr>
          <w:trHeight w:val="302"/>
        </w:trPr>
        <w:tc>
          <w:tcPr>
            <w:tcW w:w="710" w:type="dxa"/>
            <w:vAlign w:val="center"/>
          </w:tcPr>
          <w:p w:rsidR="00AA1217" w:rsidRPr="00FA1896" w:rsidRDefault="00EE55B7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6.2</w:t>
            </w:r>
          </w:p>
        </w:tc>
        <w:tc>
          <w:tcPr>
            <w:tcW w:w="5244" w:type="dxa"/>
            <w:vAlign w:val="center"/>
          </w:tcPr>
          <w:p w:rsidR="00AA1217" w:rsidRPr="00FA1896" w:rsidRDefault="00EE55B7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Спортивный зал гимнастический</w:t>
            </w:r>
          </w:p>
        </w:tc>
        <w:tc>
          <w:tcPr>
            <w:tcW w:w="1701" w:type="dxa"/>
            <w:vAlign w:val="center"/>
          </w:tcPr>
          <w:p w:rsidR="00AA1217" w:rsidRPr="00FA1896" w:rsidRDefault="00AA1217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13" w:type="dxa"/>
          </w:tcPr>
          <w:p w:rsidR="00AA1217" w:rsidRPr="00FA1896" w:rsidRDefault="00EE55B7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 раздевалками для мальчиков и девочек (шкафчики, мягкие гимнастические скамейки, коврики), душевыми для мальчиков и девочек, туалетами для мальчиков и девочек.</w:t>
            </w:r>
          </w:p>
        </w:tc>
      </w:tr>
      <w:tr w:rsidR="00AA1217" w:rsidTr="00A43DE1">
        <w:trPr>
          <w:trHeight w:val="302"/>
        </w:trPr>
        <w:tc>
          <w:tcPr>
            <w:tcW w:w="710" w:type="dxa"/>
            <w:vAlign w:val="center"/>
          </w:tcPr>
          <w:p w:rsidR="00AA1217" w:rsidRPr="00FA1896" w:rsidRDefault="00EE55B7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6.3</w:t>
            </w:r>
          </w:p>
        </w:tc>
        <w:tc>
          <w:tcPr>
            <w:tcW w:w="5244" w:type="dxa"/>
            <w:vAlign w:val="center"/>
          </w:tcPr>
          <w:p w:rsidR="00AA1217" w:rsidRPr="00FA1896" w:rsidRDefault="00720B20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Зон</w:t>
            </w:r>
            <w:r w:rsidR="00EE55B7">
              <w:rPr>
                <w:rFonts w:ascii="Times New Roman" w:hAnsi="Times New Roman" w:cs="Times New Roman"/>
                <w:szCs w:val="20"/>
              </w:rPr>
              <w:t>ы рекр</w:t>
            </w:r>
            <w:r>
              <w:rPr>
                <w:rFonts w:ascii="Times New Roman" w:hAnsi="Times New Roman" w:cs="Times New Roman"/>
                <w:szCs w:val="20"/>
              </w:rPr>
              <w:t>еации</w:t>
            </w:r>
          </w:p>
        </w:tc>
        <w:tc>
          <w:tcPr>
            <w:tcW w:w="1701" w:type="dxa"/>
            <w:vAlign w:val="center"/>
          </w:tcPr>
          <w:p w:rsidR="00AA1217" w:rsidRPr="00FA1896" w:rsidRDefault="00AA1217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13" w:type="dxa"/>
          </w:tcPr>
          <w:p w:rsidR="00AA1217" w:rsidRPr="00FA1896" w:rsidRDefault="00720B2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Для проведения динамических пауз (перемен)</w:t>
            </w:r>
          </w:p>
        </w:tc>
      </w:tr>
      <w:tr w:rsidR="00AA1217" w:rsidTr="00A43DE1">
        <w:trPr>
          <w:trHeight w:val="302"/>
        </w:trPr>
        <w:tc>
          <w:tcPr>
            <w:tcW w:w="710" w:type="dxa"/>
            <w:vAlign w:val="center"/>
          </w:tcPr>
          <w:p w:rsidR="00AA1217" w:rsidRPr="00FA1896" w:rsidRDefault="00720B20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6.4</w:t>
            </w:r>
          </w:p>
        </w:tc>
        <w:tc>
          <w:tcPr>
            <w:tcW w:w="5244" w:type="dxa"/>
            <w:vAlign w:val="center"/>
          </w:tcPr>
          <w:p w:rsidR="00820292" w:rsidRPr="00FA1896" w:rsidRDefault="00720B20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Кабинет учителя</w:t>
            </w:r>
          </w:p>
        </w:tc>
        <w:tc>
          <w:tcPr>
            <w:tcW w:w="1701" w:type="dxa"/>
            <w:vAlign w:val="center"/>
          </w:tcPr>
          <w:p w:rsidR="00AA1217" w:rsidRPr="00FA1896" w:rsidRDefault="00AA1217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13" w:type="dxa"/>
          </w:tcPr>
          <w:p w:rsidR="00AA1217" w:rsidRDefault="00720B2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Включает в себя рабочий стол, стулья, сейф, шкафы книжные (полки), шкаф для одежды.</w:t>
            </w:r>
          </w:p>
          <w:p w:rsidR="00820292" w:rsidRPr="00FA1896" w:rsidRDefault="00820292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1217" w:rsidTr="00A43DE1">
        <w:trPr>
          <w:trHeight w:val="302"/>
        </w:trPr>
        <w:tc>
          <w:tcPr>
            <w:tcW w:w="710" w:type="dxa"/>
            <w:vAlign w:val="center"/>
          </w:tcPr>
          <w:p w:rsidR="00AA1217" w:rsidRPr="00FA1896" w:rsidRDefault="00720B20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6.5</w:t>
            </w:r>
          </w:p>
        </w:tc>
        <w:tc>
          <w:tcPr>
            <w:tcW w:w="5244" w:type="dxa"/>
            <w:vAlign w:val="center"/>
          </w:tcPr>
          <w:p w:rsidR="00AA1217" w:rsidRPr="00FA1896" w:rsidRDefault="00720B20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Подсобные помещения для хранения инвентаря и оборудования</w:t>
            </w:r>
          </w:p>
        </w:tc>
        <w:tc>
          <w:tcPr>
            <w:tcW w:w="1701" w:type="dxa"/>
            <w:vAlign w:val="center"/>
          </w:tcPr>
          <w:p w:rsidR="00AA1217" w:rsidRPr="00FA1896" w:rsidRDefault="00AA1217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13" w:type="dxa"/>
          </w:tcPr>
          <w:p w:rsidR="00AA1217" w:rsidRPr="00FA1896" w:rsidRDefault="00720B2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Включает в себя стеллажи, контейнеры.</w:t>
            </w:r>
          </w:p>
        </w:tc>
      </w:tr>
      <w:tr w:rsidR="00720B20" w:rsidTr="00A43DE1">
        <w:trPr>
          <w:trHeight w:val="302"/>
        </w:trPr>
        <w:tc>
          <w:tcPr>
            <w:tcW w:w="710" w:type="dxa"/>
            <w:vAlign w:val="center"/>
          </w:tcPr>
          <w:p w:rsidR="00720B20" w:rsidRPr="00720B20" w:rsidRDefault="00720B20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20B20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9958" w:type="dxa"/>
            <w:gridSpan w:val="3"/>
            <w:vAlign w:val="center"/>
          </w:tcPr>
          <w:p w:rsidR="00720B20" w:rsidRPr="00720B20" w:rsidRDefault="00720B20" w:rsidP="00FA1896">
            <w:pPr>
              <w:spacing w:line="160" w:lineRule="atLeas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Пришкольный стадион (площадка)</w:t>
            </w:r>
          </w:p>
        </w:tc>
      </w:tr>
      <w:tr w:rsidR="00AA1217" w:rsidTr="00A43DE1">
        <w:trPr>
          <w:trHeight w:val="302"/>
        </w:trPr>
        <w:tc>
          <w:tcPr>
            <w:tcW w:w="710" w:type="dxa"/>
            <w:vAlign w:val="center"/>
          </w:tcPr>
          <w:p w:rsidR="00AA1217" w:rsidRPr="00FA1896" w:rsidRDefault="00720B20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7.1</w:t>
            </w:r>
          </w:p>
        </w:tc>
        <w:tc>
          <w:tcPr>
            <w:tcW w:w="5244" w:type="dxa"/>
            <w:vAlign w:val="center"/>
          </w:tcPr>
          <w:p w:rsidR="00AA1217" w:rsidRPr="00FA1896" w:rsidRDefault="00720B20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Лёгкоатлетическая дорожка</w:t>
            </w:r>
          </w:p>
        </w:tc>
        <w:tc>
          <w:tcPr>
            <w:tcW w:w="1701" w:type="dxa"/>
            <w:vAlign w:val="center"/>
          </w:tcPr>
          <w:p w:rsidR="00AA1217" w:rsidRPr="00FA1896" w:rsidRDefault="00720B20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AA1217" w:rsidRPr="00FA1896" w:rsidRDefault="00AA1217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1217" w:rsidTr="00A43DE1">
        <w:trPr>
          <w:trHeight w:val="302"/>
        </w:trPr>
        <w:tc>
          <w:tcPr>
            <w:tcW w:w="710" w:type="dxa"/>
            <w:vAlign w:val="center"/>
          </w:tcPr>
          <w:p w:rsidR="00AA1217" w:rsidRPr="00FA1896" w:rsidRDefault="00720B20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7.2</w:t>
            </w:r>
          </w:p>
        </w:tc>
        <w:tc>
          <w:tcPr>
            <w:tcW w:w="5244" w:type="dxa"/>
            <w:vAlign w:val="center"/>
          </w:tcPr>
          <w:p w:rsidR="00AA1217" w:rsidRPr="00FA1896" w:rsidRDefault="00720B20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Сектор для прыжков в длину</w:t>
            </w:r>
          </w:p>
        </w:tc>
        <w:tc>
          <w:tcPr>
            <w:tcW w:w="1701" w:type="dxa"/>
            <w:vAlign w:val="center"/>
          </w:tcPr>
          <w:p w:rsidR="00AA1217" w:rsidRPr="00FA1896" w:rsidRDefault="00720B20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AA1217" w:rsidRPr="00FA1896" w:rsidRDefault="00AA1217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1217" w:rsidTr="00A43DE1">
        <w:trPr>
          <w:trHeight w:val="302"/>
        </w:trPr>
        <w:tc>
          <w:tcPr>
            <w:tcW w:w="710" w:type="dxa"/>
            <w:vAlign w:val="center"/>
          </w:tcPr>
          <w:p w:rsidR="00AA1217" w:rsidRPr="00FA1896" w:rsidRDefault="00720B20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7.3</w:t>
            </w:r>
          </w:p>
        </w:tc>
        <w:tc>
          <w:tcPr>
            <w:tcW w:w="5244" w:type="dxa"/>
            <w:vAlign w:val="center"/>
          </w:tcPr>
          <w:p w:rsidR="00AA1217" w:rsidRPr="00FA1896" w:rsidRDefault="00720B20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Сектор для прыжков в высоту</w:t>
            </w:r>
          </w:p>
        </w:tc>
        <w:tc>
          <w:tcPr>
            <w:tcW w:w="1701" w:type="dxa"/>
            <w:vAlign w:val="center"/>
          </w:tcPr>
          <w:p w:rsidR="00AA1217" w:rsidRPr="00FA1896" w:rsidRDefault="00720B20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AA1217" w:rsidRPr="00FA1896" w:rsidRDefault="00AA1217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1217" w:rsidTr="00A43DE1">
        <w:trPr>
          <w:trHeight w:val="302"/>
        </w:trPr>
        <w:tc>
          <w:tcPr>
            <w:tcW w:w="710" w:type="dxa"/>
            <w:vAlign w:val="center"/>
          </w:tcPr>
          <w:p w:rsidR="00AA1217" w:rsidRPr="00FA1896" w:rsidRDefault="00720B20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7.4</w:t>
            </w:r>
          </w:p>
        </w:tc>
        <w:tc>
          <w:tcPr>
            <w:tcW w:w="5244" w:type="dxa"/>
            <w:vAlign w:val="center"/>
          </w:tcPr>
          <w:p w:rsidR="00AA1217" w:rsidRPr="00FA1896" w:rsidRDefault="00720B20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Игровое поле для футбола (мини-футбола)</w:t>
            </w:r>
          </w:p>
        </w:tc>
        <w:tc>
          <w:tcPr>
            <w:tcW w:w="1701" w:type="dxa"/>
            <w:vAlign w:val="center"/>
          </w:tcPr>
          <w:p w:rsidR="00AA1217" w:rsidRPr="00FA1896" w:rsidRDefault="00720B20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AA1217" w:rsidRPr="00FA1896" w:rsidRDefault="00AA1217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1217" w:rsidTr="00A43DE1">
        <w:trPr>
          <w:trHeight w:val="302"/>
        </w:trPr>
        <w:tc>
          <w:tcPr>
            <w:tcW w:w="710" w:type="dxa"/>
            <w:vAlign w:val="center"/>
          </w:tcPr>
          <w:p w:rsidR="00AA1217" w:rsidRPr="00FA1896" w:rsidRDefault="00720B20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7.5</w:t>
            </w:r>
          </w:p>
        </w:tc>
        <w:tc>
          <w:tcPr>
            <w:tcW w:w="5244" w:type="dxa"/>
            <w:vAlign w:val="center"/>
          </w:tcPr>
          <w:p w:rsidR="00AA1217" w:rsidRPr="00FA1896" w:rsidRDefault="00720B20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Площадка игровая баскетбольная</w:t>
            </w:r>
          </w:p>
        </w:tc>
        <w:tc>
          <w:tcPr>
            <w:tcW w:w="1701" w:type="dxa"/>
            <w:vAlign w:val="center"/>
          </w:tcPr>
          <w:p w:rsidR="00AA1217" w:rsidRPr="00FA1896" w:rsidRDefault="00720B20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AA1217" w:rsidRPr="00FA1896" w:rsidRDefault="00AA1217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1217" w:rsidTr="00A43DE1">
        <w:trPr>
          <w:trHeight w:val="302"/>
        </w:trPr>
        <w:tc>
          <w:tcPr>
            <w:tcW w:w="710" w:type="dxa"/>
            <w:vAlign w:val="center"/>
          </w:tcPr>
          <w:p w:rsidR="00AA1217" w:rsidRPr="00FA1896" w:rsidRDefault="00720B20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7.6</w:t>
            </w:r>
          </w:p>
        </w:tc>
        <w:tc>
          <w:tcPr>
            <w:tcW w:w="5244" w:type="dxa"/>
            <w:vAlign w:val="center"/>
          </w:tcPr>
          <w:p w:rsidR="00AA1217" w:rsidRPr="00FA1896" w:rsidRDefault="00720B20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Площадка игровая волейбольная</w:t>
            </w:r>
          </w:p>
        </w:tc>
        <w:tc>
          <w:tcPr>
            <w:tcW w:w="1701" w:type="dxa"/>
            <w:vAlign w:val="center"/>
          </w:tcPr>
          <w:p w:rsidR="00AA1217" w:rsidRPr="00FA1896" w:rsidRDefault="00720B20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AA1217" w:rsidRPr="00FA1896" w:rsidRDefault="00AA1217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1217" w:rsidTr="00A43DE1">
        <w:trPr>
          <w:trHeight w:val="302"/>
        </w:trPr>
        <w:tc>
          <w:tcPr>
            <w:tcW w:w="710" w:type="dxa"/>
            <w:vAlign w:val="center"/>
          </w:tcPr>
          <w:p w:rsidR="00AA1217" w:rsidRPr="00FA1896" w:rsidRDefault="00720B20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7.7</w:t>
            </w:r>
          </w:p>
        </w:tc>
        <w:tc>
          <w:tcPr>
            <w:tcW w:w="5244" w:type="dxa"/>
            <w:vAlign w:val="center"/>
          </w:tcPr>
          <w:p w:rsidR="00AA1217" w:rsidRPr="00FA1896" w:rsidRDefault="00720B20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Гимнастический городок</w:t>
            </w:r>
          </w:p>
        </w:tc>
        <w:tc>
          <w:tcPr>
            <w:tcW w:w="1701" w:type="dxa"/>
            <w:vAlign w:val="center"/>
          </w:tcPr>
          <w:p w:rsidR="00AA1217" w:rsidRPr="00FA1896" w:rsidRDefault="00720B20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AA1217" w:rsidRPr="00FA1896" w:rsidRDefault="00AA1217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0B20" w:rsidTr="00A43DE1">
        <w:trPr>
          <w:trHeight w:val="302"/>
        </w:trPr>
        <w:tc>
          <w:tcPr>
            <w:tcW w:w="710" w:type="dxa"/>
            <w:vAlign w:val="center"/>
          </w:tcPr>
          <w:p w:rsidR="00720B20" w:rsidRPr="00FA1896" w:rsidRDefault="00720B20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7.8</w:t>
            </w:r>
          </w:p>
        </w:tc>
        <w:tc>
          <w:tcPr>
            <w:tcW w:w="5244" w:type="dxa"/>
            <w:vAlign w:val="center"/>
          </w:tcPr>
          <w:p w:rsidR="00720B20" w:rsidRPr="00FA1896" w:rsidRDefault="00720B20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Полоса препятствий</w:t>
            </w:r>
          </w:p>
        </w:tc>
        <w:tc>
          <w:tcPr>
            <w:tcW w:w="1701" w:type="dxa"/>
            <w:vAlign w:val="center"/>
          </w:tcPr>
          <w:p w:rsidR="00720B20" w:rsidRPr="00FA1896" w:rsidRDefault="00720B20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720B20" w:rsidRPr="00FA1896" w:rsidRDefault="00720B2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0B20" w:rsidTr="00A43DE1">
        <w:trPr>
          <w:trHeight w:val="302"/>
        </w:trPr>
        <w:tc>
          <w:tcPr>
            <w:tcW w:w="710" w:type="dxa"/>
            <w:vAlign w:val="center"/>
          </w:tcPr>
          <w:p w:rsidR="00720B20" w:rsidRPr="00FA1896" w:rsidRDefault="00720B20" w:rsidP="00FA1896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7.9</w:t>
            </w:r>
          </w:p>
        </w:tc>
        <w:tc>
          <w:tcPr>
            <w:tcW w:w="5244" w:type="dxa"/>
            <w:vAlign w:val="center"/>
          </w:tcPr>
          <w:p w:rsidR="00720B20" w:rsidRPr="00FA1896" w:rsidRDefault="00720B20" w:rsidP="00C90D10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Лыжная трасса</w:t>
            </w:r>
          </w:p>
        </w:tc>
        <w:tc>
          <w:tcPr>
            <w:tcW w:w="1701" w:type="dxa"/>
            <w:vAlign w:val="center"/>
          </w:tcPr>
          <w:p w:rsidR="00720B20" w:rsidRPr="00FA1896" w:rsidRDefault="00720B20" w:rsidP="007B5ABC">
            <w:pPr>
              <w:spacing w:line="16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</w:p>
        </w:tc>
        <w:tc>
          <w:tcPr>
            <w:tcW w:w="3013" w:type="dxa"/>
          </w:tcPr>
          <w:p w:rsidR="00720B20" w:rsidRPr="00FA1896" w:rsidRDefault="00720B20" w:rsidP="00FA1896">
            <w:pPr>
              <w:spacing w:line="16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 небольшими отлогими склонами</w:t>
            </w:r>
          </w:p>
        </w:tc>
      </w:tr>
    </w:tbl>
    <w:p w:rsidR="00CA337A" w:rsidRDefault="00CA337A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03BE" w:rsidRDefault="00CA337A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CA337A">
        <w:rPr>
          <w:rFonts w:ascii="Times New Roman" w:hAnsi="Times New Roman" w:cs="Times New Roman"/>
          <w:i/>
          <w:sz w:val="28"/>
          <w:szCs w:val="28"/>
          <w:u w:val="single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Количество учебного оборудования приводится в расчёте на один спортивный зал. Конкретное количество средств и объектов материально-технического оснащения указано с учётом средней наполняемости класса (26-30 учащихся)</w:t>
      </w:r>
      <w:r w:rsidR="003C03BE">
        <w:rPr>
          <w:rFonts w:ascii="Times New Roman" w:hAnsi="Times New Roman" w:cs="Times New Roman"/>
          <w:sz w:val="28"/>
          <w:szCs w:val="28"/>
        </w:rPr>
        <w:t>. Условные обозначения:</w:t>
      </w:r>
    </w:p>
    <w:p w:rsidR="003C03BE" w:rsidRDefault="003C03BE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3BE">
        <w:rPr>
          <w:rFonts w:ascii="Times New Roman" w:hAnsi="Times New Roman" w:cs="Times New Roman"/>
          <w:b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>-  демонстрационный экземпляр (1 экз.);</w:t>
      </w:r>
    </w:p>
    <w:p w:rsidR="003C03BE" w:rsidRDefault="003C03BE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3B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-  комплект (из расчёта на каждого учащегося </w:t>
      </w:r>
      <w:r w:rsidR="000B6E1E" w:rsidRPr="000E3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 из реальной наполняемости класса);</w:t>
      </w:r>
    </w:p>
    <w:p w:rsidR="00E65E97" w:rsidRDefault="003C03BE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3BE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– комплект, необходимый для практической работы в группах, насчитывающих несколько учащихся.</w:t>
      </w:r>
      <w:r w:rsidR="000B6E1E" w:rsidRPr="000E32D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65E97" w:rsidRDefault="00E65E97" w:rsidP="000E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6E1E" w:rsidRDefault="000B6E1E" w:rsidP="000E3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FC6" w:rsidRDefault="00CA2FC6" w:rsidP="000E3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FC6" w:rsidRDefault="00CA2FC6" w:rsidP="000E3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DE1" w:rsidRDefault="00A43DE1" w:rsidP="000E3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DE1" w:rsidRDefault="00A43DE1" w:rsidP="000E3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DE1" w:rsidRDefault="00A43DE1" w:rsidP="000E3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DE1" w:rsidRDefault="00A43DE1" w:rsidP="000E3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DE1" w:rsidRDefault="00A43DE1" w:rsidP="00A43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E1" w:rsidRDefault="00A43DE1" w:rsidP="00A43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E1" w:rsidRDefault="00A43DE1" w:rsidP="00A43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E1" w:rsidRDefault="00A43DE1" w:rsidP="00A43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E1" w:rsidRDefault="00A43DE1" w:rsidP="00A43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E1" w:rsidRDefault="00A43DE1" w:rsidP="00A43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E1" w:rsidRDefault="00A43DE1" w:rsidP="00A43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E1" w:rsidRDefault="00A43DE1" w:rsidP="00A43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E1" w:rsidRDefault="00A43DE1" w:rsidP="00A43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E1" w:rsidRDefault="00A43DE1" w:rsidP="00A43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92" w:rsidRDefault="00820292" w:rsidP="00A43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92" w:rsidRDefault="00820292" w:rsidP="00A43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92" w:rsidRDefault="00820292" w:rsidP="00A43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92" w:rsidRDefault="00820292" w:rsidP="00A43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92" w:rsidRDefault="00820292" w:rsidP="00A43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92" w:rsidRDefault="00820292" w:rsidP="00A43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92" w:rsidRDefault="00820292" w:rsidP="00A43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92" w:rsidRDefault="00820292" w:rsidP="00A43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E1" w:rsidRDefault="00A43DE1" w:rsidP="00A43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2D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 обучающихся.</w:t>
      </w:r>
    </w:p>
    <w:p w:rsidR="00A43DE1" w:rsidRDefault="00A43DE1" w:rsidP="00A43DE1">
      <w:pPr>
        <w:spacing w:after="0" w:line="160" w:lineRule="atLeast"/>
        <w:jc w:val="center"/>
        <w:rPr>
          <w:rFonts w:ascii="Times New Roman" w:hAnsi="Times New Roman" w:cs="Times New Roman"/>
          <w:sz w:val="24"/>
        </w:rPr>
      </w:pPr>
    </w:p>
    <w:p w:rsidR="00A43DE1" w:rsidRPr="00C32739" w:rsidRDefault="00A43DE1" w:rsidP="00A43DE1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(приложение №1)                 </w:t>
      </w:r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>ТЕМАТИЧЕСКОЕ ПЛАНИРОВАНИЕ</w:t>
      </w:r>
    </w:p>
    <w:p w:rsidR="00A43DE1" w:rsidRPr="00C32739" w:rsidRDefault="00A43DE1" w:rsidP="00A43DE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5-7 класс 3 ч в неделю, по 102/105 ч. в каждом классе (всего 306/315 ч).</w:t>
      </w:r>
    </w:p>
    <w:p w:rsidR="00A43DE1" w:rsidRPr="00C32739" w:rsidRDefault="00A43DE1" w:rsidP="00A43DE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3403"/>
        <w:gridCol w:w="3969"/>
        <w:gridCol w:w="3543"/>
      </w:tblGrid>
      <w:tr w:rsidR="00A43DE1" w:rsidRPr="00C32739" w:rsidTr="00A43DE1">
        <w:trPr>
          <w:trHeight w:val="157"/>
        </w:trPr>
        <w:tc>
          <w:tcPr>
            <w:tcW w:w="3403" w:type="dxa"/>
            <w:shd w:val="clear" w:color="auto" w:fill="FFFFFF" w:themeFill="background1"/>
            <w:vAlign w:val="center"/>
          </w:tcPr>
          <w:p w:rsidR="00A43DE1" w:rsidRPr="00C32739" w:rsidRDefault="00A43DE1" w:rsidP="00A43DE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курса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43DE1" w:rsidRPr="00C32739" w:rsidRDefault="00A43DE1" w:rsidP="00A43DE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A43DE1" w:rsidRPr="00C32739" w:rsidRDefault="00A43DE1" w:rsidP="00A43DE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A43DE1" w:rsidRPr="00C32739" w:rsidTr="00A43DE1">
        <w:trPr>
          <w:cantSplit/>
          <w:trHeight w:val="375"/>
        </w:trPr>
        <w:tc>
          <w:tcPr>
            <w:tcW w:w="10915" w:type="dxa"/>
            <w:gridSpan w:val="3"/>
            <w:vAlign w:val="center"/>
          </w:tcPr>
          <w:p w:rsidR="00A43DE1" w:rsidRPr="00C32739" w:rsidRDefault="00A43DE1" w:rsidP="00A43DE1">
            <w:pPr>
              <w:ind w:left="28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Раздел 1. Основы знаний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(в процессе занятий)</w:t>
            </w:r>
          </w:p>
        </w:tc>
      </w:tr>
      <w:tr w:rsidR="00A43DE1" w:rsidRPr="00C32739" w:rsidTr="00A43DE1">
        <w:trPr>
          <w:cantSplit/>
          <w:trHeight w:val="1134"/>
        </w:trPr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физической куль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туры.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Олимпийские игры древ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ности. Возрождение Олим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пийских игр и олимпийско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го движения.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зарождения олим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пийского движения в Рос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сии. Олимпийское движе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ние в России (СССР).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Выдающиеся достижения отечественных спортсменов на Олимпийских играх.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видов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спорта, входящих в прог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рамму Олимпийских игр.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в современном обществе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21A6F" w:rsidRDefault="00A43DE1" w:rsidP="00A43DE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21A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Страницы истории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Зарождение Олимпийских игр древ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Исторические сведения о раз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витии древних Олимпийских игр (ви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состязаний, правила их проведения,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известные участники и победи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тели).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Роль Пьера де Кубертена в становле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нии и развитии Олимпийских игр современности.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Цель и задачи современного олим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пийского движения.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Первые спортивные клубы в дореволюцион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ной России.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Наши соотечественники — олимпий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ские чемпионы.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изкультура и спорт в Российской Федерации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современном этапе.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Раскрывают историю возникновения и формиро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вания физической культуры. Характеризуют Олимпийские игры древности как явление куль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туры, раскрывают содержание и правила сорев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нований.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Определяют 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ель возрождения Олимпийских игр,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объясняют смысл символики и ритуалов, роль Пьера де Кубертена в становлении олим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пийского движения.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Объясняют, чем знаменателен советский период развития олимпийского движения в России. Анализируют положения Федерального закона «О физической культуре и спорте»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  <w:vMerge w:val="restart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чело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века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комплек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сы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адаптивной (лечебной)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 корригирующей физической культуры.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7568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самостоятель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занятий по коррекции осанки и телосложения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vMerge w:val="restart"/>
          </w:tcPr>
          <w:p w:rsidR="00A43DE1" w:rsidRPr="00C21A6F" w:rsidRDefault="00A43DE1" w:rsidP="00A43DE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21A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Познай себя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Рост,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весовые показатели.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Правильная и неправильная осанка.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для сохранения и под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держания правильной осанки с пред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метом на голове.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для ук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репления мышц стопы.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Зрение. Гимнастика для глаз.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Психологические особенности возра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стного развития.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самовоспитание. Влияние физических упражнений на основные системы организма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Регулярно контролируя длину своего тела, опре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деляют темпы своего роста.</w:t>
            </w:r>
          </w:p>
        </w:tc>
      </w:tr>
      <w:tr w:rsidR="00A43DE1" w:rsidRPr="00C32739" w:rsidTr="00A43DE1">
        <w:tc>
          <w:tcPr>
            <w:tcW w:w="3403" w:type="dxa"/>
            <w:vMerge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43DE1" w:rsidRPr="00C32739" w:rsidRDefault="00A43DE1" w:rsidP="00A43DE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Регулярно измеряют массу своего тела с 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мощью напольных весов.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Укрепляют мышцы спины и плечевой пояс с 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мощью специальных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упражнений. Соблюдают элементарные правила, снижающие риск появления болезни глаз. Раскрывают значение нервной системы в управ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лении движениями и в регуляции основными системами организма.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Составляют личный план физического самовос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питания.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упражнения для тренировки различ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групп мышц.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Осмысливают, как занятия физическими упраж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нениями оказывают благотворное влияние на ра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боту и развитие всех систем организма, на его рост и развитие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rPr>
          <w:trHeight w:val="1133"/>
        </w:trPr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Режим дня и его основное содержание.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Всестороннее и гармонич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ное физическое развитие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21A6F" w:rsidRDefault="00A43DE1" w:rsidP="00A43DE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21A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Здоровье и здоровый образ жизни.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Слагаемые здорового образа жизни. Режим дня. Утренняя гимнастика.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правила для проведения са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мостоятельных занятий.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Адаптивная физическая культура.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Подбор спортивного инвентаря для занятий физическими упражнениями в домашних условиях.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Личная гигиена.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Банные процедуры.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Рациональное питание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Режим труда и отдыха.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Вредные привычки. Допинг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Раскрывают понятие здорового образа жизни, выделяют его основные компоненты и определя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ют их взаимосвязь со здоровьем человека. Выполняют комплексы упражнений утренней гимнастики.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Оборудуют с помощью родителей место для са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мостоятельных занятий физкультурой в домаш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них условиях и приобретают спортивный инвен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тарь. Разучивают и выполняют комплексы упражне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 для самостоятельных занятий в домашних условиях.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Соблюдают основные гигиенические правила. Выбирают режим правильного питания в за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висимости от характера мышечной деятельно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основные правила организации рас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порядка дня.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Объясняют роль и значение занятий физиче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й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культурой в профилактике вредных привы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чек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Оценка эффективности за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нятий физической культу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рой.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Самонаблюдение и само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контроль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21A6F" w:rsidRDefault="00A43DE1" w:rsidP="00A43DE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21A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Самоконтроль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Субъективные и объективные показа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тели самочувствия.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Измерение резервов организма и со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стояния здоровья с помощью функцио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нальных проб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тесты на приседания и пробу с за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держкой дыхания.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Измеряют пульс до, во время и после занятий физическими упражнениями. Заполняют дневник самоконтроля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Первая помощь и самопо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мощь во время занятий фи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зической культурой и спор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21A6F" w:rsidRDefault="00A43DE1" w:rsidP="00A43DE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21A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Первая помощь при травмах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Соблюдение правил безопасности, страховки и разминки. 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Причины возникновения травм и повр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еждений при занятиях физиче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ской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культурой и спортом.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ристика типовых травм, простей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шие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иёмы и правила оказания са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мопомощи и первой помощи при травмах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 парах с одноклассниками тренируются в нало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жении повязок и жгутов, переноске пострадав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ших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10915" w:type="dxa"/>
            <w:gridSpan w:val="3"/>
          </w:tcPr>
          <w:p w:rsidR="00A43DE1" w:rsidRPr="00C32739" w:rsidRDefault="00A43DE1" w:rsidP="00A43D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Двигательные умения и умения</w:t>
            </w:r>
          </w:p>
        </w:tc>
      </w:tr>
      <w:tr w:rsidR="00A43DE1" w:rsidRPr="00C32739" w:rsidTr="00A43DE1">
        <w:tc>
          <w:tcPr>
            <w:tcW w:w="10915" w:type="dxa"/>
            <w:gridSpan w:val="3"/>
          </w:tcPr>
          <w:p w:rsidR="00A43DE1" w:rsidRPr="00C32739" w:rsidRDefault="00A43DE1" w:rsidP="00A43D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Лёгкая атлетика</w:t>
            </w:r>
          </w:p>
        </w:tc>
      </w:tr>
      <w:tr w:rsidR="00A43DE1" w:rsidRPr="00C32739" w:rsidTr="00A43DE1">
        <w:tc>
          <w:tcPr>
            <w:tcW w:w="3403" w:type="dxa"/>
            <w:vMerge w:val="restart"/>
          </w:tcPr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Беговые упражнения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74D1" w:rsidRDefault="00B774D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74D1" w:rsidRDefault="00B774D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74D1" w:rsidRDefault="00B774D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74D1" w:rsidRPr="00C32739" w:rsidRDefault="00B774D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43DE1" w:rsidRPr="00C21A6F" w:rsidRDefault="00A43DE1" w:rsidP="00A43DE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21A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Овладение техникой спринтерского бега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История лёгкой атлетики.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Высокий старт от 10 до 15 м. Бег с ускорением от 30 до 40 м. Скоростной б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ег до 40 м. Бег на результат 60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м.</w:t>
            </w:r>
            <w:proofErr w:type="gramEnd"/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 класс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Высокий старт от 15 до 30 м. Бег с ускорением от 30 до 50 м. 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Скоростной бег до 50 м. Б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ег на результат 60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Высокий старт от 30 до 40 м. Бег с ускорением от 40 до 60 м. 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Скоростной бег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до 60 м. 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Бег на результат 60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87568" w:rsidRPr="00C32739" w:rsidRDefault="00D87568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ения.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Демонстрируют вариативное выполнение бего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вых упражнений.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Применяют беговые упражнения для развития соответствующих физических качеств, выбирают индивидуальный режим физической нагрузки, контролируют её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 частоте сердечных сокраще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беговых упражнений, со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  <w:vMerge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43DE1" w:rsidRPr="00C21A6F" w:rsidRDefault="00A43DE1" w:rsidP="00A43DE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21A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Овладение техникой длительного бега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Бег в равномерном темпе от 10 до 12 мин.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Бег на 1000 м.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 класс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Бег в равномерном темпе  до 15 мин.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Бег на 1200 м.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класс: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Бег в равномерном темпе: мальчики до 20 мин, девочки до 15 мин.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Бег на 1500 м.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выполнения беговых упраж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ения.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чных сокраще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ний.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  <w:vMerge w:val="restart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Прыжковые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43DE1" w:rsidRPr="00C37DC3" w:rsidRDefault="00A43DE1" w:rsidP="00A43DE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37DC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Овладение техникой прыжка в длину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Прыжки в длину с 7—9 шагов раз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бега.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 класс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Прыжки в длину с 7—9 шагов раз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бега.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Прыжки в длину с 9-11 шагов раз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бега.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выполнения прыжковых уп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ражнений, осваивают её самостоятельно, выявля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ют и устраняют характерные ошибки в процессе освоения.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прыжковые упражнения для разви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Взаимодействуют со сверстниками в процессе совместного освоения прыжковых упражнений,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  <w:vMerge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43DE1" w:rsidRPr="00C37DC3" w:rsidRDefault="00A43DE1" w:rsidP="00A43DE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37DC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Овладение техникой прыжка в вы</w:t>
            </w:r>
            <w:r w:rsidRPr="00C37DC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соту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Прыжки в высоту с 3—5 шагов раз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бега.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 класс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Прыжки в высоту с 3—5 шагов раз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бега.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Процесс совершенствования прыжков в высоту.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выполнения прыжковых уп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ражнений, осваивают её самостоятельно, выявля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ют и устраняют характерные ошибки в процессе освоения.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прыжковые упражнения для разви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rPr>
          <w:trHeight w:val="5810"/>
        </w:trPr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Метание малого мяча.</w:t>
            </w:r>
          </w:p>
        </w:tc>
        <w:tc>
          <w:tcPr>
            <w:tcW w:w="3969" w:type="dxa"/>
          </w:tcPr>
          <w:p w:rsidR="00A43DE1" w:rsidRPr="00C37DC3" w:rsidRDefault="00A43DE1" w:rsidP="00A43DE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37DC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Овладение техникой метания мало</w:t>
            </w:r>
            <w:r w:rsidRPr="00C37DC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го мяча в цель и на дальность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Метание теннисного мяча с места на дальность отскока от стены, на задан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ное расстояние, на дальность, в коридор 5—6 м, в горизонтальную и вертикальную цель (1X1 м) с рассто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яния 6—8 м, с 4—5 бросковых шагов на дальность и заданное расстояние.</w:t>
            </w:r>
            <w:proofErr w:type="gram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Бросок набивного мяча (2 кг) двумя руками из-за головы, от груди, снизу вперёд-вверх, из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положения</w:t>
            </w:r>
            <w:proofErr w:type="gram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стоя грудью и боком в направлении броска с места; то же с шага; снизу вверх на заданную и максимальную высоту. Ловля набивного мяча (2 кг) двумя ру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ками после броска партнёра, после броска вверх: с хлопками ладонями, после поворота на 90°, после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приседа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ния.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6 класс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Метание теннисного мяча с места на дальность отскока от стены, на задан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ное расстояние, на дальность, 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коридор 5—6м, в горизонтальную и вертикальную цель (1X1 м) с рассто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яния 8-10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м, с 4—5 бросковых шагов на дальность и заданное расстояние.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Метание теннисного мяча  на дальность отскока от стены с места,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шага,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 двух шагов,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 трёх шагов;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горизонтальную и вертикальную цель(1X1 м) с расстояния 10—12 м</w:t>
            </w:r>
            <w:proofErr w:type="gram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.М</w:t>
            </w:r>
            <w:proofErr w:type="gram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етание мяча весом 150 г с места на дальность и с 4—5 бросковых шагов с разбега в коридор 10 м на дальность и заданное расстояние. Бросок набивного мяча (2 кг) двумя руками из различных и. п., стоя грудью и боком в направлении мета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ния с места, с шага, с двух шагов, с трёх шагов вперёд-вверх; снизу вверх на заданную и максимальную высоту. Ловля набивного мяча (2 кг) двумя руками после броска партнёра, после броска вверх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Описывают технику выполнения метательных упражнений, осваивают её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ляют и устраняют характерные ошибки в процес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се освоения.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Демонстрируют вариативное выполнение мета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тельных упражнений.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метательные упражнения для разви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Развитие выносливости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Кросс до 15 мин, бег с препятствия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ми и на местности, минутный бег, эс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тафеты, круговая тренировка.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разученные упражнения для разви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выносливости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скоростно-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силовых способностей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Всевозможные прыжки и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многоскоки</w:t>
            </w:r>
            <w:proofErr w:type="spell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метания в цель и на дальность разных снарядо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из разных исходных положе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ний,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толчки и бр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оски набивных мя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чей весом до 3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кг с учётом возраст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ных и половых особенностей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разученные упражнения для разви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скоростно-силовых способностей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скоростных спо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собностей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Эстафеты, старты из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различных исход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ных положений, бег с ускорением, с максимальной скоростью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Применяют разученные упражнения для разви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тия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скоростных способностей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Знания 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 физической культуре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Влияние легкоатлетических упражне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ний на укрепление здоровья и основ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ные системы организма;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название ра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зучиваемых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упражнений и основы правильной техники их выполнения;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соревнований в беге, прыж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ках и метаниях;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разминка для выпол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нения легкоатлетических упраж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нений;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представления о темпе, ско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рости и объёме легкоатлетических упражнений, направленных на разви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тие выносливости, быстроты, силы,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координационных способностей.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техники безопасности при занятиях лёгкой атлетикой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Раскрывают значение легкоатлетических упраж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нений для укрепления здоровья и основных систем организма и для развития физических спо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собностей. Соблюдают технику безопасности.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Осваивают упражнения для организации само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стоятельных тренировок. Раскрывают понятие техники выполнения легкоатлетических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упражнений и правила соревнований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самостоя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тельных занятий приклад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ной физической подготов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и простейшие програм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мы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развития выносливости, скорост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но-силовых, скоростных и коорди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национных способностей на основе освоенных легкоатлетических упраж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нений.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самоконтроля и ги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гиены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Раскрывают значение легкоатлетических упраж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нений для укрепления здоровья и основных систем организма и для развития физических способностей. Соблюдают технику безопасно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сти. Осваивают упражнения для организации самостоятельных тренировок. Раскрывают 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нятие техники выполнения легкоатлетических упражнений и правила соревнований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организатор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скими умениями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Измерение результатов; подача ко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манд; демонстрация упражнений;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помощь в оценке результатов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 про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ведении соревнований, в подготовке места проведения занятий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Используют разученные упражнения в самосто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ятельных занятиях при решении задач физичес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кой и технической подготовки.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Осуществляют самоконтроль за физической нагрузкой во вре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мя этих занятий.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контрольные упражнения и конт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рольные тесты по лёгкой атлетике.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Составляют совместно с учителем простейшие комбинации упражнений, направленные на раз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витие соответствующих физических способно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стей. Измеряют результаты, помогают их оцени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вать и проводить соревнования. Оказывают 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мощь в подготовке мест проведения занятий. Соблюдают правила соревнований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10915" w:type="dxa"/>
            <w:gridSpan w:val="3"/>
          </w:tcPr>
          <w:p w:rsidR="00A43DE1" w:rsidRPr="00C32739" w:rsidRDefault="00A43DE1" w:rsidP="00A43D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Гимнастика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характеристика вида спорта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технике без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История гимнастики</w:t>
            </w: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Основная гимнастика.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Спортивная гимнастика.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Художественная гимна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стика.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Аэробика. Спортивная акроба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тика.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техники безопасности и страховки во время занятий физиче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скими упражнениями.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Техника вы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полнения физических упражнений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Изучают историю гимнастики и запоминают имена выдающихся отечественных спортсменов. Различают предназначение каждого из видов гимнастики.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Овладевают правилами техники безопасности и страховки во время занятий физическими упраж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нениями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Организующие команды и приёмы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7DC3" w:rsidRDefault="00A43DE1" w:rsidP="00A43DE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37DC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Освоение строевых упражнений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Перестроение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колонны по одному в колонну п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 четыре дроблением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сведением;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из колонны по два и по четыре в колонну по одному разведе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нием и слиянием, 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восемь в движе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нии.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 класс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Строевой шаг,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размыкание и смыка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ние на месте.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</w:t>
            </w:r>
          </w:p>
          <w:p w:rsidR="00A43DE1" w:rsidRPr="00C37DC3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Выполнение команд «Пол-оборота направо!», «Пол-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оборота налево!», «Полшага!», «Полный шаг!»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Различают строевые команды, чётко выполняют строевые приёмы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Упражнения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аправленности (без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предметов)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7DC3" w:rsidRDefault="00A43DE1" w:rsidP="00A43DE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37DC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Освоение </w:t>
            </w:r>
            <w:proofErr w:type="spellStart"/>
            <w:r w:rsidRPr="00C37DC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общеразвивающих</w:t>
            </w:r>
            <w:proofErr w:type="spellEnd"/>
            <w:r w:rsidRPr="00C37DC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упраж</w:t>
            </w:r>
            <w:r w:rsidRPr="00C37DC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 xml:space="preserve">нений без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предметов на месте и в движении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Сочетание различных положений рук, ног, туловища.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Сочетание движений руками с ходь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бой на месте и в движении, с махо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выми движениями ногой, с подскока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ми, с приседаниями, с поворотами.</w:t>
            </w:r>
            <w:proofErr w:type="gramEnd"/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Простые связки.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Общеразвивающие</w:t>
            </w:r>
            <w:proofErr w:type="spell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упражнения в па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рах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Описывают технику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общеразвивающих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упражне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ний. Составляют комбинации из числа разучен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упражнений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Упражнения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щеразвивающей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направленности (с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предметами)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A05E3D" w:rsidRDefault="00A43DE1" w:rsidP="00A43DE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0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Освоение </w:t>
            </w:r>
            <w:proofErr w:type="spellStart"/>
            <w:r w:rsidRPr="00A0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общеразвивающих</w:t>
            </w:r>
            <w:proofErr w:type="spellEnd"/>
            <w:r w:rsidRPr="00A0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упраж</w:t>
            </w:r>
            <w:r w:rsidRPr="00A0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нений с предметами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7DC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Мальчики: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 набивным и большим мячом, гантелями (1—3 кг). </w:t>
            </w:r>
            <w:r w:rsidRPr="00C37DC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Девочки: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 обручами, боль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шим мячом, палками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Описывают технику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общеразвивающих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упражне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 с предметами.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Составляют комбинации из числа разученных упражнений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и комбинации на гимнастических брусьях.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43DE1" w:rsidRPr="00A05E3D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Освоение и совершенствование висов и упоров</w:t>
            </w:r>
          </w:p>
          <w:p w:rsidR="00A43DE1" w:rsidRPr="00240CF8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0CF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0CF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Мальчики: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висы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согнувшись и прогнувшись; подтягивание в висе; поднимание прямых ног в висе.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0CF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Девочки: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смешанные висы; подтягивание из виса лёжа.</w:t>
            </w:r>
          </w:p>
          <w:p w:rsidR="00A43DE1" w:rsidRPr="00240CF8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0CF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 класс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0CF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Мальчики: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махом одной и толчком другой подъём переворотом в упор; махом назад соскок; сед ноги врозь, из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седа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бедре соскок поворотом.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0CF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Девочки: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наскок прыжком в упор на нижнюю жердь; соскок с поворотом; размахивание изгибами; вис лёжа; вис присев.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0CF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Мальчики: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подъём переворотом в упор толчком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двумя; передвижение в висе; махом назад соскок.</w:t>
            </w:r>
          </w:p>
          <w:p w:rsidR="00A43DE1" w:rsidRPr="00240CF8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Девочки: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махом одной и толчком другой подъём переворотом в упор на нижнюю жердь.</w:t>
            </w:r>
          </w:p>
        </w:tc>
        <w:tc>
          <w:tcPr>
            <w:tcW w:w="3543" w:type="dxa"/>
          </w:tcPr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Описывают технику данных упражнений.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Составляют гимнастические комбинации из числа разученных упражнений.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Упражнения и комбинации на шведской стенке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A05E3D" w:rsidRDefault="00A43DE1" w:rsidP="00A43DE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0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Освоение и совершенствование висов и упоров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0CF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Мальчики: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висы</w:t>
            </w:r>
            <w:proofErr w:type="gram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согнувшись и про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гнувшись; подтягивание в висе; под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нимание прямых ног в висе. </w:t>
            </w:r>
            <w:r w:rsidRPr="00240CF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Девочки: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смешанные висы; подтяги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вание из виса лёжа.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данных упражнений. Составляют гимнастические комбинации из чис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ла разученных упражнений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Опорные прыжки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43DE1" w:rsidRPr="00240CF8" w:rsidRDefault="00A43DE1" w:rsidP="00A43DE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40CF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Освоение опорных прыжков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Вскок в упор присев;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соскок</w:t>
            </w:r>
            <w:proofErr w:type="gram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прогнув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шись (козёл в ширину, высота 80— 100 см). 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 класс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Прыжок ноги врозь (козёл в ширину, высота 100-110 см). 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0CF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Мальчики: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прыжок</w:t>
            </w:r>
            <w:proofErr w:type="gram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согнув ноги (козёл в ширину, высота 100-115 см). 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0CF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Девочки: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прыжок</w:t>
            </w:r>
            <w:proofErr w:type="gram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согнув ноги (козёл в ширину, высота 105-110 см). 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данных упражнений и со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ставляют гимнастические комбинации из числа разученных упражнений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3DE1" w:rsidRPr="00C32739" w:rsidTr="00A43DE1">
        <w:trPr>
          <w:trHeight w:val="416"/>
        </w:trPr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Акробатические упражне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и комбинации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43DE1" w:rsidRPr="00240CF8" w:rsidRDefault="00A43DE1" w:rsidP="00A43DE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40CF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Освоение акробатических упражне</w:t>
            </w:r>
            <w:r w:rsidRPr="00240CF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ний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Кувырок вперёд и назад; стойка на лопатках</w:t>
            </w: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 класс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Два кувырка вперёд слитно; «мост» из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положения</w:t>
            </w:r>
            <w:proofErr w:type="gram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стоя с помощью.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0CF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Мальчики: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кувырок вперёд в стойку на лопатках; стойка на голове с со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гнутыми ногами.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0CF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Девочки: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кувырок назад в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акробатических упражнений. Составляют акробатические комбинации из чис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ла разученных упражнений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координационных способностей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Общеразвивающие</w:t>
            </w:r>
            <w:proofErr w:type="spell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упражнения без предметов и с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предметами; то же с различными способами ходьбы, бега, прыжков, вращений.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с гимнастической скамейкой, на гим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настическом бревне, на гимнастичес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кой стенке, брусьях, перекладине, гимнастическом козле и коне. 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Акро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батические упражнения.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Прыжки с пружинного гимнастического мостика в глубину.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Эстафеты и игры с исполь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зованием гимнастических упражнений и инвентаря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Используют гимнастические и акробатические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упражнения для развития названных координа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ционных способностей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Развитие силовых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способ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ностей и силовой выносли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Лазанье по канату, шесту, гимнасти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ческой лестнице.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Подтягивания, уп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ражнения в висах и упорах, с ганте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лями, набивными мячами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данные упражнения для развития силовых способностей и силовой выносливости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скоростно-силовых способностей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Опорные прыжки, прыжки со скакал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кой, броски набивного мяча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данные упражнения для развития скоростно-силовых способностей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гибкости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Общеразвивающие</w:t>
            </w:r>
            <w:proofErr w:type="spell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упражнения с по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вышенной амплитудой для плечевых, локтевых, тазобедренных, коленных суставов и позвоночника.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ния с партнёром, акробатические, на гимнастической стенке.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Упражнения с предметами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данные упражнения для развития гибкости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Знания о физической куль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Значение гимнастических упражнений для сохранения правильной осанки,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развития силовых способностей и гибкости;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страховка и помощь во вре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мя занятий; обеспечение техники безопасности;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для разо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гревания;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основы выполнения гимнасти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ческих упражнений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Раскрывают значение гимнастических упражне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 для сохранения правильной осанки, разви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физических способностей. Оказывают страховку и помощь во время заня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тий, соблюдают технику безопасности. Применяют упражнения для организации само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стоятельных тренировок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самостоятель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занятий прикладной физической подготовкой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5-7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Упражнения и простейшие програм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мы по развитию силовых, координа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ционных способностей и гибкости с предметами и без предметов,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акроба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тические, с использованием гимна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стических снарядов.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Правила само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контроля.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Способы регулирования физической нагрузки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Используют разученные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упражнения в самостоя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контроль за физической нагрузкой во время этих занятий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Овладение организаторски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 умениями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Помощь и страховка; демонстрация упражнений;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выполнения обязанностей командира отделения;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установка и уборка снарядов;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составление с по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мощью учителя простейших комбина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ций упражнений.</w:t>
            </w:r>
            <w:proofErr w:type="gramEnd"/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соревнований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Составляют совместно с учителем простейшие комбинации упражнений, направленные на раз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витие соответствующих физических способностей. Выполняют обязанности командира отделе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ния. Оказывают помощь в установке и уборке снарядов. Соблюдают правила соревнований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10915" w:type="dxa"/>
            <w:gridSpan w:val="3"/>
          </w:tcPr>
          <w:p w:rsidR="00A43DE1" w:rsidRPr="00C32739" w:rsidRDefault="00A43DE1" w:rsidP="00A43D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Баскетбол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характеристика вида спорта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технике без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опасности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История баскетбола.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прави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ла игры в баскетбол.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при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ёмы игры.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техники безопасности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Изучают историю баскетбола и запоминают име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 выдающихся отечественных спортсменов — олимпийских чемпионов.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Овладевают основными приёмами игры в баскетбол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движений, остановок, 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воротов и стоек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5-6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Стойки игрока.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Перемещения в стой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ке приставными шагами боком, ли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цом и спиной вперёд.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Остановка дву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мя шагами и прыжком.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Повороты без мяча и с мячом.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Комби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нации из освоенных элементов техни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ки передвижений (перемещения в стойке, остановка, поворот)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820292" w:rsidRDefault="00820292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обучение технике движений.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Освоение ловли и передач мяча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5-6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Ловля и передача мяча двумя руками от груди и одной рукой от плеча на месте и в движении без сопротивле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ния защитника (в парах, тройках, квадрате, круге)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Ловля и передача мяча двумя руками от груди и одной рукой от плеча на месте и в движении с пассивным со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противлением защитника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обучение технике движений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техники ведения мяча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5-6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Ведение мяча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proofErr w:type="gram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низкой</w:t>
            </w:r>
            <w:proofErr w:type="gram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средней и высокой стойке на месте, в движении по прямой, с изменением на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правле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ния движения и скорости;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ведение без сопротивления защитника ведущей и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неведущей</w:t>
            </w:r>
            <w:proofErr w:type="spell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рукой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обучение технике движений.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Ведение мяча в низкой, средней и высокой стойке на месте, в движении по прямой, с изменением направле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ния движения и скорости;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ведение с пассивным сопротивлением защитника. 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бросков мяча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5-6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Броски одной и двумя руками с ме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ста и в движении (после ведения, после ловли) без сопротивления за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щитника.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Макси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мальное расстояние до корзи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ны - 3,60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м. 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Броски одной и двумя руками с ме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ста и в движении (после ведения, после ловли, в прыжке) с пассивным противодействием.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Макси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мальное расстояние до корзи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ны - 4,80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Освоение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индивидуальной техники зашиты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5-6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Вырывание и выбивание мяча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обучение технике движений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Описывают технику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Закрепление техники вла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дения мячом и развитие координационных способ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5-6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Комбинация из освоенных элементов: ловля, передача, ведение, бросок.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обучение технике движений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техники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мещений, владения мячом и развитие координацион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5-6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Комбинация из освоенных элементов техники перемещений и владения мя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чом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обучение технике движений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тактики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5-6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Тактика свободного нападения.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Позиционное нападение (5:0) без из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менения позиций игроков. 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Нападение быстрым прорывом (1:0).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Взаимодействие двух игроков «Отдай мяч и выйди»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обучение технике движений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ций и условий, возникающих в процессе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игрой и комплекс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ное развитие психомотор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5-6 классы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Игра по упр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ощённым правилам 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мини-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баскетбола.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 и игровые задания 2:1, 3:1, 3:2, 3:3.</w:t>
            </w:r>
          </w:p>
          <w:p w:rsidR="00A43DE1" w:rsidRPr="00D057B0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Игра по правилам мини-баскетбола. Дальнейшее обучение технике движений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ся к сопернику и управляют своими эмоциями. Применяют правила подбора одежды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для заня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тий на открытом воздухе, используют игру в бас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кетбол как средство активного отдыха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10915" w:type="dxa"/>
            <w:gridSpan w:val="3"/>
          </w:tcPr>
          <w:p w:rsidR="00A43DE1" w:rsidRPr="00C32739" w:rsidRDefault="00A43DE1" w:rsidP="00A43D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Волейбол</w:t>
            </w:r>
          </w:p>
        </w:tc>
      </w:tr>
      <w:tr w:rsidR="00A43DE1" w:rsidRPr="00C32739" w:rsidTr="00820292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характеристика вида спорта.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технике без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История волейбола.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прави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ла игры в волейбол.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при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ёмы игры в волейбол.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техники безопасности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Изучают историю волейбола и запоминают име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 выдающихся отечественных волейболистов — олимпийских чемпионов.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Овладевают основными приёмами игры в волей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820292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движений, остановок, 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воротов и стоек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Стойки игрока.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Перемещения в стой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ке приставными шагами боком, ли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цом и спиной вперёд.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Ходьба, бег и выполнение заданий (сесть на пол, встать, подпрыгнуть и др.).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Комбинации из освоенных элементов техники передвижений (перемещения в стойке, остановки, ускорения)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820292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техники приёма и передач мяча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Передача мяча сверху двумя руками на месте и после перемещения впе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рёд.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Передачи мяча над собой. То же через сетку.</w:t>
            </w:r>
          </w:p>
        </w:tc>
        <w:tc>
          <w:tcPr>
            <w:tcW w:w="3543" w:type="dxa"/>
          </w:tcPr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3DE1" w:rsidRPr="00C32739" w:rsidTr="00820292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игрой и комп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лексное развитие психо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моторных способностей</w:t>
            </w:r>
          </w:p>
        </w:tc>
        <w:tc>
          <w:tcPr>
            <w:tcW w:w="3969" w:type="dxa"/>
          </w:tcPr>
          <w:p w:rsidR="00A43DE1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</w:t>
            </w:r>
          </w:p>
          <w:p w:rsidR="00A43DE1" w:rsidRPr="009B7A16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 по упрощённым правилам мини-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волейбола.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 и игровые задания с ограни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ченным числом игроков (2:2, 3:2, 3:3) и на укороченных площадках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6-7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Процесс совершенствования психо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моторных способностей.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Дальнейшее обучение технике дви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жений и продолжение развития пси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хомоторных способностей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Применяют правила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подбора одежды для заня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тий на открытом воздухе, используют игру в волейбол как средство активного отдыха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820292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Развитие координацион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 (ориен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тирование в пространстве, быстрота реакций и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строение двигательных действий, 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вание силовых, простран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ственных и временных па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раметров движений, спо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собностей к согласованию движений и ритму)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по овладению и совер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шенствованию в технике перемеще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ний и владения мячом типа бег с изменением направления, скорости,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челночный бег с ведением и без ве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дения мяча и др.;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метания в цель различными мячами,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жонглирова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ние,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на быстроту и точ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ность реакций, прыжки в заданном ритме;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всевозможные упражнения с мячом, выполняемые также в соче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тании с бегом, прыжками, акробати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ческими упражнениями и др.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Игровые упр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ажнения типа 2:1, 3:1, 2:2, 3:2,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3:3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игровые упражнения для развития названных координационных способностей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820292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выносливости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Эстафеты, круговая тренировка подвижные игры с мячом, 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двусторонние игры  длительностью от 20 с до 12 мин.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Определяют степень утомления организма во время игровой деятельности, используют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вые действия для развития выносливости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820292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скоростных и скоростно-силовых способ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Бег с ускорением, изменением на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правления, темпа, ритма, из различ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ных исходных положений.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Ведение мяча в высокой, средней и низкой стойке с максимальной частотой в те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чение 7—10 с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ек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Подвижные игры, эста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феты с мячом и без мяча. 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Игровые упражнения с набивным мячом, в со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четании с прыжками, метаниями и бросками мячей разного веса в цель и на дальность.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Приём мяча снизу двумя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руками на месте и после перемещения вперёд. То же через сетку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tabs>
                <w:tab w:val="left" w:pos="15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Определяют степень утомления организма во время игровой деятельности, используют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вые действия для развития скоростных и скоростно-силовых способностей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820292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Освоение техники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нижней прямой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подачи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Нижняя прямая</w:t>
            </w:r>
            <w:proofErr w:type="gram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подача мяча с рассто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яния 3—6 м от сетки.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6-7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 же через сетку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820292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техники прямого нападающего удара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Прямой нападающий удар после подбрасывания мяча партнёром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820292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техники вла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дения мячом и развитие координационных способ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Комбинации из освоенных элементов: приём, передача, удар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820292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техники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мещений, владения мячом и развитие координацион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</w:t>
            </w: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Комбинации из освоенных элементов техники перемещений и владения мя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чом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6-7 классы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закрепление техники и продолжение развития координацион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ных способностей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820292" w:rsidRPr="00C32739" w:rsidRDefault="00820292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820292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тактики игры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</w:t>
            </w: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Тактика свободного нападения.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 Пози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ционное нападение без изменения по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зиций игроков (6:0).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6-7 классы: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Закрепление тактики свободного на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падения.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Позиционное нападение с изменени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ем позиций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Взаимодействуют со сверстниками в процессе совместного освоения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ций и условий, возникающих в процессе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820292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Знания о спортивной игре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Терминология избранной спортивной игры;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техника ловли, передачи, веде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ния мяча или броска;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тактика нападе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ний (быстрый прорыв, расстановка игроков, позиционное нападение) и защиты (зонная и личная защита).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и организация избранной иг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ры (цель и смысл игры, игровое по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ле, количество участников, поведение игроков в нападении и защите).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вила техники безопасности при заня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тиях спортивными играми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Овладевают терминологией, относящейся к из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бранной спортивной игре. Характеризуют техни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ку и тактику выполнения соответствующих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вых двигательных действий. Руководствуются правилами техники безопасности. Объясняют правила и основы организации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820292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Самостоятельные занятия прикладной физической подготовкой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по совершенствованию координационных, скоростно-силовых, силовых способностей и вынос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ливости.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Игровые упражнения по совершенствованию технических при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ёмов (ловля, передача, броски или удары в цель, ведение, сочетание при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ёмов).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Подвижные игры и игровые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задания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приближённые к содержанию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разучиваемых спортивных игр.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ла самоконтроля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820292" w:rsidRDefault="00820292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20292" w:rsidRPr="00C32739" w:rsidRDefault="00820292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разученные упражнения, подвижные игры и игровые задания в самостоятельных за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нятиях при решении задач физической, техни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ческой, тактической и спортивной подготовки. Осуществляют самоконтроль за физической на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грузкой во время этих занятий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820292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организаторски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 умениями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Организация и проведение подвиж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ных игр и игровых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заданий, прибли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жённых к содержанию разучиваемой игры,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помощь в судействе, комплек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тование команды,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подготовка места проведения игры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Организуют со сверстниками совместные заня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тия по подвижным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играм и игровым упражнени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ям, приближённым к содержанию разучиваемой игры, осуществляют помощь в судействе, 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комп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лектовании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команды, подготовке мест проведе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10915" w:type="dxa"/>
            <w:gridSpan w:val="3"/>
          </w:tcPr>
          <w:p w:rsidR="00A43DE1" w:rsidRPr="00C32739" w:rsidRDefault="00A43DE1" w:rsidP="00A43D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Футбол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характеристика вида спорта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Требования к технике 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без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История футбола.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правила игры в футбол.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приёмы иг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ры в футбол.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Подвижные игры для ос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воения передвижения и остановок.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Правила техники безопасности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Изучают историю футбола и запоминают имена выдающихся отечественных футболистов. Овладевают основными приёмами игры в футбол. Соблюдают правила, чтобы избежать травм при занятиях футболом. Выполняют контрольные уп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ражнения и тесты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движений, остановок, пово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ротов и стоек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Стойки игрока.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Перемещения в стой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ке приставными шагами боком и спи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ной вперёд,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ускорения, старты из раз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личных положений.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6—7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закрепление техники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ударов по мячу и остановок мяча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Ведение мяча по прямой с изменени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ем направления движения и скорости ведения без сопротивления защитника ведущей и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неведущей</w:t>
            </w:r>
            <w:proofErr w:type="spell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ногой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6—7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закрепление техники. Ведение мяча по прямой с изменени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ем направления движения и скорости ведения с пассивным сопротивлением защитника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ведущей и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неведущей</w:t>
            </w:r>
            <w:proofErr w:type="spell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ногой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Овладение техникой ударов по воротам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Удары по воротам указанными спосо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бами на точность (меткость) попада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ния мячом в цель.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6—7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Продолжение овладения техникой ударов по воротам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техники вла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дения мячом и развитие координационных способ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Комбинации из освоенных элементов: ведение, удар (пас), приём мяча, ос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тановка, удар по воротам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техники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мещений, владения мячом и развитие координацион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5—7 классы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Комбинации из освоенных элементов техники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перемещений и владения мя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чом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тактики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5—6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Тактика свободного нападения.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Позиционные нападения без измене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ния позиций игроков. 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Нападение в игровых заданиях 3:1, 3:2, 3:3, 2:1 с атакой и без атаки на ворота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Позиционные нападения с изменени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ем позиций игроков. Дальнейшее закрепление приёмов так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тики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ций и условий, возникающих в процессе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игрой и комплекс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ное развитие психомотор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5—6 классы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Игра по упрощённым правилам на площадках разных размеров. 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 и игровые задания 2:1, 3:1, 3:2, 3:3.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закрепление техники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Организуют совместные занятия футболом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циями.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Определяют степень утомления организма во время игровой деятельности, используют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вые действия футбола для комплексного разви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физических способностей. Применяют правила подбора одежды для заня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тий на открытом воздухе, используют игру в футбол как средство активного отдыха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10915" w:type="dxa"/>
            <w:gridSpan w:val="3"/>
            <w:vAlign w:val="center"/>
          </w:tcPr>
          <w:p w:rsidR="00A43DE1" w:rsidRPr="00C21A6F" w:rsidRDefault="00A43DE1" w:rsidP="00A43D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A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Лыжная подготовка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характеристика вида спорта.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технике безопасности.</w:t>
            </w:r>
          </w:p>
        </w:tc>
        <w:tc>
          <w:tcPr>
            <w:tcW w:w="3969" w:type="dxa"/>
          </w:tcPr>
          <w:p w:rsidR="00A43DE1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История лыжного спорта. Основные правила соревнований. Одежда, обувь и лыжный инвентарь.</w:t>
            </w:r>
          </w:p>
          <w:p w:rsidR="00A43DE1" w:rsidRPr="00F962C5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техники безопасности.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Изучают историю лыжного спорта и запоминают имена выдающихся отечественных лыжников. Соблюдают правила, чтобы избежать травм при ходьбе на лыжах. Выполняют контрольные упражнения.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техники лыжных ходов.</w:t>
            </w:r>
          </w:p>
        </w:tc>
        <w:tc>
          <w:tcPr>
            <w:tcW w:w="3969" w:type="dxa"/>
          </w:tcPr>
          <w:p w:rsidR="00A43DE1" w:rsidRPr="00C23232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2323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одновременный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ход. Подъём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полуёлочкой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». Торможение «плугом». Повороты переступанием. Передвижение на лыжах 3 км.</w:t>
            </w:r>
          </w:p>
          <w:p w:rsidR="00A43DE1" w:rsidRPr="00C23232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2323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 класс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Одновременный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ходы. Подъём «ёлочкой». Торможение и поворот упором. Прохождение дистанции 3,5 км. Игры: «Эстафета с передачей палок», «С горки на горку» и др.</w:t>
            </w:r>
          </w:p>
          <w:p w:rsidR="00A43DE1" w:rsidRPr="00C23232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2323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ход. Подъём в гору скользящим шагом. Преодоление бугров и впадин при спуске с горы. Поворот на месте махом. Прохождение дистанции 4 км. Игры: «Гонки с преследованием», «Гонки с выбыванием» и др.</w:t>
            </w:r>
          </w:p>
        </w:tc>
        <w:tc>
          <w:tcPr>
            <w:tcW w:w="3543" w:type="dxa"/>
          </w:tcPr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лыжных ходов, варьируют её в зависимости от ситуаций и условий, возникающих в процессе прохождения дистанций.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Default="00A43DE1" w:rsidP="00A43DE1">
            <w:pPr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Знания.</w:t>
            </w:r>
          </w:p>
        </w:tc>
        <w:tc>
          <w:tcPr>
            <w:tcW w:w="3969" w:type="dxa"/>
          </w:tcPr>
          <w:p w:rsidR="00A43DE1" w:rsidRPr="00C23232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2323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Правила самостоятельного выполнения упражнений 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      </w:r>
          </w:p>
        </w:tc>
        <w:tc>
          <w:tcPr>
            <w:tcW w:w="3543" w:type="dxa"/>
          </w:tcPr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Раскрывают значение зимних видов спорта для укрепления здоровья,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основных систем организма и для развития физических способностей. Соблюдают технику безопасности. Раскрывают понятие техники выполнения лыжных ходов и правила соревнований. Используют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 Применяют правила оказания помощи при обморожениях и травмах.</w:t>
            </w:r>
          </w:p>
        </w:tc>
      </w:tr>
      <w:tr w:rsidR="00A43DE1" w:rsidRPr="00C32739" w:rsidTr="00A43DE1">
        <w:tc>
          <w:tcPr>
            <w:tcW w:w="10915" w:type="dxa"/>
            <w:gridSpan w:val="3"/>
          </w:tcPr>
          <w:p w:rsidR="00A43DE1" w:rsidRPr="00C32739" w:rsidRDefault="00A43DE1" w:rsidP="00A43D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3. Развитие двигательных способностей</w:t>
            </w:r>
          </w:p>
        </w:tc>
      </w:tr>
      <w:tr w:rsidR="00A43DE1" w:rsidRPr="00C32739" w:rsidTr="00A43DE1">
        <w:tc>
          <w:tcPr>
            <w:tcW w:w="3403" w:type="dxa"/>
            <w:vMerge w:val="restart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двигательной (физкультурной) деятель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Выбор упражнений и </w:t>
            </w:r>
          </w:p>
          <w:p w:rsidR="00A43DE1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ставление индивидуальных комплексов для утренней зарядки, физкультминуток и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физкультпауз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(подвиж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перемен)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20292" w:rsidRDefault="00820292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0292" w:rsidRDefault="00820292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0292" w:rsidRDefault="00820292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0292" w:rsidRDefault="00820292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0292" w:rsidRDefault="00820292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0292" w:rsidRDefault="00820292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0292" w:rsidRDefault="00820292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0292" w:rsidRDefault="00820292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0292" w:rsidRDefault="00820292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0292" w:rsidRDefault="00820292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0292" w:rsidRDefault="00820292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0292" w:rsidRDefault="00820292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0292" w:rsidRDefault="00820292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0292" w:rsidRDefault="00820292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0292" w:rsidRDefault="00820292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0292" w:rsidRDefault="00820292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0292" w:rsidRDefault="00820292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0292" w:rsidRDefault="00820292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0292" w:rsidRPr="00C32739" w:rsidRDefault="00820292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43DE1" w:rsidRPr="00C21A6F" w:rsidRDefault="00A43DE1" w:rsidP="00A43DE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21A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Основные двигательные способности 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Пять основных двигательных способ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ностей: гибкость, сила, быстрота, вы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носливость и ловкость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специально подобранные самостоя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тельные контрольные упражнения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  <w:vMerge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43DE1" w:rsidRPr="00C21A6F" w:rsidRDefault="00A43DE1" w:rsidP="00A43DE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21A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Гибкость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для рук и плечевого пояса. Упражнения для пояса. Упражнения для ног и тазобедренных суставов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разученные комплексы упражнений для развития гибкости.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Оценивают свою силу по приведённым показа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  <w:vMerge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43DE1" w:rsidRPr="00C21A6F" w:rsidRDefault="00A43DE1" w:rsidP="00A43DE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21A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Сила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для развития силы рук. Упражнения для развития силы ног. Упражнения для развития силы мышц туловища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разученные комплексы упражнений для развития силы.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Оценивают свою силу по приведённым показа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  <w:vMerge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43DE1" w:rsidRPr="00C21A6F" w:rsidRDefault="00A43DE1" w:rsidP="00A43DE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21A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Быстрота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 для развития быстроты движений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(скоростных способностей). Упражнения, одновременно развиваю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щие силу и быстроту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разученные комплексы упражнений для развития быстроты.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Оценивают свою быстроту по приведённым 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казателям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  <w:vMerge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43DE1" w:rsidRPr="00C21A6F" w:rsidRDefault="00A43DE1" w:rsidP="00A43DE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21A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Выносливость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для развития выносли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вости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разученные комплексы упражнений для развития выносливости.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Оценивают свою выносливость по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приведённым показателям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  <w:vMerge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43DE1" w:rsidRPr="00C21A6F" w:rsidRDefault="00A43DE1" w:rsidP="00A43DE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21A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Ловкость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для развития двигатель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ной ловкости.</w:t>
            </w:r>
          </w:p>
          <w:p w:rsidR="00A43DE1" w:rsidRPr="00432D90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для развития локомотор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ной ловкости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разученные комплексы упражнений для развития ловкости.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Оценивают свою ловкость по приведённым пока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зателям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DE1" w:rsidRPr="00C32739" w:rsidTr="00A43DE1">
        <w:tc>
          <w:tcPr>
            <w:tcW w:w="340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пеших туристских походов. Требование к технике безо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пасности и бережному от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ношению к природе (эколо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гические требования)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43DE1" w:rsidRPr="00C21A6F" w:rsidRDefault="00A43DE1" w:rsidP="00A43DE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21A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Туризм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История туризма в мире и в России.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Пеший туризм.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Техника движения по равнинной местности.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Организация привала.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Бережное отношение к при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роде.</w:t>
            </w:r>
          </w:p>
          <w:p w:rsidR="00A43DE1" w:rsidRPr="00C32739" w:rsidRDefault="00A43DE1" w:rsidP="00A43DE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Первая помощь при травмах в пешем туристском походе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43DE1" w:rsidRPr="00C32739" w:rsidRDefault="00A43DE1" w:rsidP="00A43D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Раскрывают историю формирования туризма. Формируют на практике туристские навыки в пе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шем походе под руководством преподавателя. Объясняют важность бережного отношения к природе. В парах с одноклассниками тренируют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в наложении повязок и жгутов, переноске пострадавших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A43DE1" w:rsidRPr="00AA557D" w:rsidRDefault="00A43DE1" w:rsidP="00A43DE1">
      <w:pPr>
        <w:rPr>
          <w:rFonts w:ascii="Times New Roman" w:hAnsi="Times New Roman" w:cs="Times New Roman"/>
          <w:sz w:val="24"/>
        </w:rPr>
      </w:pPr>
    </w:p>
    <w:p w:rsidR="00A43DE1" w:rsidRPr="000E32D9" w:rsidRDefault="00A43DE1" w:rsidP="00A43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3DE1" w:rsidRPr="000E32D9" w:rsidSect="004E3F86">
      <w:headerReference w:type="default" r:id="rId8"/>
      <w:pgSz w:w="11906" w:h="16838"/>
      <w:pgMar w:top="-269" w:right="991" w:bottom="142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1AC" w:rsidRDefault="001361AC" w:rsidP="004E3F86">
      <w:pPr>
        <w:spacing w:after="0" w:line="240" w:lineRule="auto"/>
      </w:pPr>
      <w:r>
        <w:separator/>
      </w:r>
    </w:p>
  </w:endnote>
  <w:endnote w:type="continuationSeparator" w:id="0">
    <w:p w:rsidR="001361AC" w:rsidRDefault="001361AC" w:rsidP="004E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1AC" w:rsidRDefault="001361AC" w:rsidP="004E3F86">
      <w:pPr>
        <w:spacing w:after="0" w:line="240" w:lineRule="auto"/>
      </w:pPr>
      <w:r>
        <w:separator/>
      </w:r>
    </w:p>
  </w:footnote>
  <w:footnote w:type="continuationSeparator" w:id="0">
    <w:p w:rsidR="001361AC" w:rsidRDefault="001361AC" w:rsidP="004E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86" w:rsidRDefault="00144020">
    <w:pPr>
      <w:pStyle w:val="a5"/>
    </w:pPr>
    <w:sdt>
      <w:sdtPr>
        <w:id w:val="4302960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481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A21FFC" w:rsidRDefault="00144020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E00E7F">
                        <w:rPr>
                          <w:noProof/>
                        </w:rPr>
                        <w:t>21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sdtContent>
    </w:sdt>
    <w:r w:rsidR="004E3F86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BB84840"/>
    <w:multiLevelType w:val="hybridMultilevel"/>
    <w:tmpl w:val="F4A03FCE"/>
    <w:lvl w:ilvl="0" w:tplc="C4FC6BE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A57D1"/>
    <w:multiLevelType w:val="hybridMultilevel"/>
    <w:tmpl w:val="552C0FE2"/>
    <w:lvl w:ilvl="0" w:tplc="9384A2C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09675D"/>
    <w:rsid w:val="0000623F"/>
    <w:rsid w:val="00033166"/>
    <w:rsid w:val="000363C2"/>
    <w:rsid w:val="00043885"/>
    <w:rsid w:val="00091FBB"/>
    <w:rsid w:val="0009675D"/>
    <w:rsid w:val="000B6E1E"/>
    <w:rsid w:val="000B79F2"/>
    <w:rsid w:val="000D5D7B"/>
    <w:rsid w:val="000E32D9"/>
    <w:rsid w:val="000E7DEA"/>
    <w:rsid w:val="00114A32"/>
    <w:rsid w:val="001361AC"/>
    <w:rsid w:val="00144020"/>
    <w:rsid w:val="001828C8"/>
    <w:rsid w:val="00194919"/>
    <w:rsid w:val="001B068F"/>
    <w:rsid w:val="001E59E1"/>
    <w:rsid w:val="00230BFC"/>
    <w:rsid w:val="00234885"/>
    <w:rsid w:val="002A6F5E"/>
    <w:rsid w:val="002C2C8B"/>
    <w:rsid w:val="002C56F4"/>
    <w:rsid w:val="00356646"/>
    <w:rsid w:val="00372653"/>
    <w:rsid w:val="00386B68"/>
    <w:rsid w:val="003A63E4"/>
    <w:rsid w:val="003C03BE"/>
    <w:rsid w:val="003C6709"/>
    <w:rsid w:val="003C7326"/>
    <w:rsid w:val="00400E0D"/>
    <w:rsid w:val="004161A8"/>
    <w:rsid w:val="004423BC"/>
    <w:rsid w:val="00476510"/>
    <w:rsid w:val="004979D5"/>
    <w:rsid w:val="004D4A99"/>
    <w:rsid w:val="004E3A6B"/>
    <w:rsid w:val="004E3F86"/>
    <w:rsid w:val="005269A0"/>
    <w:rsid w:val="0057643D"/>
    <w:rsid w:val="005B3108"/>
    <w:rsid w:val="005D01C4"/>
    <w:rsid w:val="005E2286"/>
    <w:rsid w:val="00622244"/>
    <w:rsid w:val="0069485E"/>
    <w:rsid w:val="006A6C27"/>
    <w:rsid w:val="006D7891"/>
    <w:rsid w:val="0072017A"/>
    <w:rsid w:val="00720B20"/>
    <w:rsid w:val="00722FAA"/>
    <w:rsid w:val="0073532C"/>
    <w:rsid w:val="007461B2"/>
    <w:rsid w:val="007B5ABC"/>
    <w:rsid w:val="007D4232"/>
    <w:rsid w:val="008001E7"/>
    <w:rsid w:val="008161FE"/>
    <w:rsid w:val="00820292"/>
    <w:rsid w:val="0083387C"/>
    <w:rsid w:val="008811B7"/>
    <w:rsid w:val="008903DA"/>
    <w:rsid w:val="008B3ACB"/>
    <w:rsid w:val="008C1DF7"/>
    <w:rsid w:val="008D406B"/>
    <w:rsid w:val="00932F7C"/>
    <w:rsid w:val="009609C5"/>
    <w:rsid w:val="0099216E"/>
    <w:rsid w:val="009B3284"/>
    <w:rsid w:val="009B64BA"/>
    <w:rsid w:val="009F3C3F"/>
    <w:rsid w:val="00A041E1"/>
    <w:rsid w:val="00A06590"/>
    <w:rsid w:val="00A1036B"/>
    <w:rsid w:val="00A13BEA"/>
    <w:rsid w:val="00A21FFC"/>
    <w:rsid w:val="00A230FA"/>
    <w:rsid w:val="00A43D7E"/>
    <w:rsid w:val="00A43DE1"/>
    <w:rsid w:val="00A470E7"/>
    <w:rsid w:val="00A776B2"/>
    <w:rsid w:val="00A83C11"/>
    <w:rsid w:val="00AA1217"/>
    <w:rsid w:val="00B05A62"/>
    <w:rsid w:val="00B13956"/>
    <w:rsid w:val="00B53B87"/>
    <w:rsid w:val="00B65868"/>
    <w:rsid w:val="00B774D1"/>
    <w:rsid w:val="00B83B1B"/>
    <w:rsid w:val="00B95148"/>
    <w:rsid w:val="00BC5B03"/>
    <w:rsid w:val="00BD279B"/>
    <w:rsid w:val="00C03074"/>
    <w:rsid w:val="00C63BCF"/>
    <w:rsid w:val="00C828A2"/>
    <w:rsid w:val="00C835A0"/>
    <w:rsid w:val="00C84BF9"/>
    <w:rsid w:val="00C87D9C"/>
    <w:rsid w:val="00C90D10"/>
    <w:rsid w:val="00CA2FC6"/>
    <w:rsid w:val="00CA337A"/>
    <w:rsid w:val="00CA445E"/>
    <w:rsid w:val="00D039C0"/>
    <w:rsid w:val="00D1213D"/>
    <w:rsid w:val="00D305A8"/>
    <w:rsid w:val="00D35948"/>
    <w:rsid w:val="00D63D14"/>
    <w:rsid w:val="00D74FD4"/>
    <w:rsid w:val="00D87568"/>
    <w:rsid w:val="00D97F36"/>
    <w:rsid w:val="00DB01FB"/>
    <w:rsid w:val="00DB7D61"/>
    <w:rsid w:val="00DD5689"/>
    <w:rsid w:val="00E00E7F"/>
    <w:rsid w:val="00E15FE2"/>
    <w:rsid w:val="00E47526"/>
    <w:rsid w:val="00E50EA9"/>
    <w:rsid w:val="00E65E97"/>
    <w:rsid w:val="00E91127"/>
    <w:rsid w:val="00E91D7C"/>
    <w:rsid w:val="00E9215D"/>
    <w:rsid w:val="00E93A7F"/>
    <w:rsid w:val="00EA5DAF"/>
    <w:rsid w:val="00EC7AAA"/>
    <w:rsid w:val="00EE396E"/>
    <w:rsid w:val="00EE55B7"/>
    <w:rsid w:val="00F02437"/>
    <w:rsid w:val="00F33B00"/>
    <w:rsid w:val="00F80E7C"/>
    <w:rsid w:val="00FA1896"/>
    <w:rsid w:val="00FE6E5E"/>
    <w:rsid w:val="00FF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3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F86"/>
  </w:style>
  <w:style w:type="paragraph" w:styleId="a7">
    <w:name w:val="footer"/>
    <w:basedOn w:val="a"/>
    <w:link w:val="a8"/>
    <w:uiPriority w:val="99"/>
    <w:unhideWhenUsed/>
    <w:rsid w:val="004E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F86"/>
  </w:style>
  <w:style w:type="paragraph" w:styleId="a9">
    <w:name w:val="Balloon Text"/>
    <w:basedOn w:val="a"/>
    <w:link w:val="aa"/>
    <w:uiPriority w:val="99"/>
    <w:semiHidden/>
    <w:unhideWhenUsed/>
    <w:rsid w:val="00A2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1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B5DBD-016F-4111-8374-982C5AD6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1</Pages>
  <Words>12312</Words>
  <Characters>70182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38</cp:revision>
  <cp:lastPrinted>2015-03-18T16:59:00Z</cp:lastPrinted>
  <dcterms:created xsi:type="dcterms:W3CDTF">2014-03-16T10:51:00Z</dcterms:created>
  <dcterms:modified xsi:type="dcterms:W3CDTF">2015-11-04T12:04:00Z</dcterms:modified>
</cp:coreProperties>
</file>