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E9" w:rsidRPr="004E7F66" w:rsidRDefault="004E7F66" w:rsidP="004E7F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F66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4E7F66" w:rsidRPr="004E7F66" w:rsidRDefault="004E7F66" w:rsidP="006705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F66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4E7F66">
        <w:rPr>
          <w:rFonts w:ascii="Times New Roman" w:hAnsi="Times New Roman" w:cs="Times New Roman"/>
          <w:sz w:val="24"/>
          <w:szCs w:val="24"/>
        </w:rPr>
        <w:t xml:space="preserve">: </w:t>
      </w:r>
      <w:r w:rsidRPr="004E7F66">
        <w:rPr>
          <w:rFonts w:ascii="Times New Roman" w:hAnsi="Times New Roman" w:cs="Times New Roman"/>
          <w:i/>
          <w:sz w:val="24"/>
          <w:szCs w:val="24"/>
        </w:rPr>
        <w:t>география</w:t>
      </w:r>
    </w:p>
    <w:p w:rsidR="004E7F66" w:rsidRPr="004E7F66" w:rsidRDefault="004E7F66" w:rsidP="006705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F66">
        <w:rPr>
          <w:rFonts w:ascii="Times New Roman" w:hAnsi="Times New Roman" w:cs="Times New Roman"/>
          <w:b/>
          <w:sz w:val="24"/>
          <w:szCs w:val="24"/>
        </w:rPr>
        <w:t>Класс</w:t>
      </w:r>
      <w:r w:rsidRPr="004E7F6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4E7F66">
        <w:rPr>
          <w:rFonts w:ascii="Times New Roman" w:hAnsi="Times New Roman" w:cs="Times New Roman"/>
          <w:i/>
          <w:sz w:val="24"/>
          <w:szCs w:val="24"/>
        </w:rPr>
        <w:t xml:space="preserve"> «а»</w:t>
      </w:r>
    </w:p>
    <w:p w:rsidR="004E7F66" w:rsidRPr="004E7F66" w:rsidRDefault="004E7F66" w:rsidP="006705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F66">
        <w:rPr>
          <w:rFonts w:ascii="Times New Roman" w:hAnsi="Times New Roman" w:cs="Times New Roman"/>
          <w:b/>
          <w:sz w:val="24"/>
          <w:szCs w:val="24"/>
        </w:rPr>
        <w:t>Автор УМК:</w:t>
      </w:r>
      <w:r w:rsidRPr="004E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F66">
        <w:rPr>
          <w:rFonts w:ascii="Times New Roman" w:hAnsi="Times New Roman" w:cs="Times New Roman"/>
          <w:i/>
          <w:sz w:val="24"/>
          <w:szCs w:val="24"/>
        </w:rPr>
        <w:t>Домогацких</w:t>
      </w:r>
      <w:proofErr w:type="spellEnd"/>
      <w:r w:rsidRPr="004E7F66">
        <w:rPr>
          <w:rFonts w:ascii="Times New Roman" w:hAnsi="Times New Roman" w:cs="Times New Roman"/>
          <w:i/>
          <w:sz w:val="24"/>
          <w:szCs w:val="24"/>
        </w:rPr>
        <w:t xml:space="preserve"> Е.М.</w:t>
      </w:r>
    </w:p>
    <w:p w:rsidR="004E7F66" w:rsidRPr="004E7F66" w:rsidRDefault="004E7F66" w:rsidP="006705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F66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4E7F6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«Географическая </w:t>
      </w:r>
      <w:r w:rsidR="008E02AC">
        <w:rPr>
          <w:rFonts w:ascii="Times New Roman" w:hAnsi="Times New Roman" w:cs="Times New Roman"/>
          <w:i/>
          <w:sz w:val="24"/>
          <w:szCs w:val="24"/>
        </w:rPr>
        <w:t>карта и ее м</w:t>
      </w:r>
      <w:r>
        <w:rPr>
          <w:rFonts w:ascii="Times New Roman" w:hAnsi="Times New Roman" w:cs="Times New Roman"/>
          <w:i/>
          <w:sz w:val="24"/>
          <w:szCs w:val="24"/>
        </w:rPr>
        <w:t>асштаб</w:t>
      </w:r>
      <w:r w:rsidRPr="004E7F66">
        <w:rPr>
          <w:rFonts w:ascii="Times New Roman" w:hAnsi="Times New Roman" w:cs="Times New Roman"/>
          <w:i/>
          <w:sz w:val="24"/>
          <w:szCs w:val="24"/>
        </w:rPr>
        <w:t>»</w:t>
      </w:r>
    </w:p>
    <w:p w:rsidR="004E7F66" w:rsidRPr="004E7F66" w:rsidRDefault="004E7F66" w:rsidP="006705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7F66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4E7F66">
        <w:rPr>
          <w:rFonts w:ascii="Times New Roman" w:hAnsi="Times New Roman" w:cs="Times New Roman"/>
          <w:sz w:val="24"/>
          <w:szCs w:val="24"/>
        </w:rPr>
        <w:t xml:space="preserve"> </w:t>
      </w:r>
      <w:r w:rsidRPr="004E7F66">
        <w:rPr>
          <w:rFonts w:ascii="Times New Roman" w:hAnsi="Times New Roman" w:cs="Times New Roman"/>
          <w:i/>
          <w:sz w:val="24"/>
          <w:szCs w:val="24"/>
        </w:rPr>
        <w:t>урок усвоения новых знаний</w:t>
      </w:r>
    </w:p>
    <w:p w:rsidR="004E7F66" w:rsidRDefault="004E7F66" w:rsidP="006705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7F66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4E7F66">
        <w:rPr>
          <w:rFonts w:ascii="Times New Roman" w:hAnsi="Times New Roman" w:cs="Times New Roman"/>
          <w:sz w:val="24"/>
          <w:szCs w:val="24"/>
        </w:rPr>
        <w:t xml:space="preserve">: </w:t>
      </w:r>
      <w:r w:rsidRPr="004E7F66">
        <w:rPr>
          <w:rFonts w:ascii="Times New Roman" w:hAnsi="Times New Roman" w:cs="Times New Roman"/>
          <w:i/>
          <w:sz w:val="24"/>
          <w:szCs w:val="24"/>
        </w:rPr>
        <w:t>формирова</w:t>
      </w:r>
      <w:r w:rsidR="00721E38">
        <w:rPr>
          <w:rFonts w:ascii="Times New Roman" w:hAnsi="Times New Roman" w:cs="Times New Roman"/>
          <w:i/>
          <w:sz w:val="24"/>
          <w:szCs w:val="24"/>
        </w:rPr>
        <w:t>ние представлений обучающихся о</w:t>
      </w:r>
      <w:r w:rsidRPr="004E7F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1E38">
        <w:rPr>
          <w:rFonts w:ascii="Times New Roman" w:hAnsi="Times New Roman" w:cs="Times New Roman"/>
          <w:i/>
          <w:sz w:val="24"/>
          <w:szCs w:val="24"/>
        </w:rPr>
        <w:t>географической карте, ее видах. Развитие и формирование умений пользоваться масштабом</w:t>
      </w:r>
    </w:p>
    <w:p w:rsidR="006705E2" w:rsidRDefault="006705E2" w:rsidP="006705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работы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фронтальная, групповая, индивидуальная</w:t>
      </w:r>
    </w:p>
    <w:p w:rsidR="006705E2" w:rsidRPr="006705E2" w:rsidRDefault="006705E2" w:rsidP="006705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r>
        <w:rPr>
          <w:rFonts w:ascii="Times New Roman" w:hAnsi="Times New Roman" w:cs="Times New Roman"/>
          <w:i/>
          <w:sz w:val="24"/>
          <w:szCs w:val="24"/>
        </w:rPr>
        <w:t>наглядно-иллюстративный, частично-поисковый, практическая работа</w:t>
      </w:r>
    </w:p>
    <w:p w:rsidR="004E7F66" w:rsidRPr="004E7F66" w:rsidRDefault="004E7F66" w:rsidP="006705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7F66">
        <w:rPr>
          <w:rFonts w:ascii="Times New Roman" w:hAnsi="Times New Roman" w:cs="Times New Roman"/>
          <w:b/>
          <w:sz w:val="24"/>
          <w:szCs w:val="24"/>
        </w:rPr>
        <w:t>Технология проведения урока</w:t>
      </w:r>
      <w:proofErr w:type="gramStart"/>
      <w:r w:rsidRPr="004E7F6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E7F66">
        <w:rPr>
          <w:rFonts w:ascii="Times New Roman" w:hAnsi="Times New Roman" w:cs="Times New Roman"/>
          <w:sz w:val="24"/>
          <w:szCs w:val="24"/>
        </w:rPr>
        <w:t xml:space="preserve"> </w:t>
      </w:r>
      <w:r w:rsidR="00114F51">
        <w:rPr>
          <w:rFonts w:ascii="Times New Roman" w:hAnsi="Times New Roman" w:cs="Times New Roman"/>
          <w:i/>
          <w:sz w:val="24"/>
          <w:szCs w:val="24"/>
        </w:rPr>
        <w:t xml:space="preserve">объяснительно-иллюстративного обучения, коллективного </w:t>
      </w:r>
      <w:proofErr w:type="spellStart"/>
      <w:r w:rsidR="00114F51">
        <w:rPr>
          <w:rFonts w:ascii="Times New Roman" w:hAnsi="Times New Roman" w:cs="Times New Roman"/>
          <w:i/>
          <w:sz w:val="24"/>
          <w:szCs w:val="24"/>
        </w:rPr>
        <w:t>взаимо</w:t>
      </w:r>
      <w:r w:rsidR="008D1E4F">
        <w:rPr>
          <w:rFonts w:ascii="Times New Roman" w:hAnsi="Times New Roman" w:cs="Times New Roman"/>
          <w:i/>
          <w:sz w:val="24"/>
          <w:szCs w:val="24"/>
        </w:rPr>
        <w:t>обучения</w:t>
      </w:r>
      <w:proofErr w:type="spellEnd"/>
      <w:r w:rsidR="008D1E4F">
        <w:rPr>
          <w:rFonts w:ascii="Times New Roman" w:hAnsi="Times New Roman" w:cs="Times New Roman"/>
          <w:i/>
          <w:sz w:val="24"/>
          <w:szCs w:val="24"/>
        </w:rPr>
        <w:t>,</w:t>
      </w:r>
      <w:r w:rsidR="00114F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1E4F">
        <w:rPr>
          <w:rFonts w:ascii="Times New Roman" w:hAnsi="Times New Roman" w:cs="Times New Roman"/>
          <w:i/>
          <w:sz w:val="24"/>
          <w:szCs w:val="24"/>
        </w:rPr>
        <w:t xml:space="preserve">формирования учебной деятельности школьников, </w:t>
      </w:r>
      <w:r w:rsidR="00746B14">
        <w:rPr>
          <w:rFonts w:ascii="Times New Roman" w:hAnsi="Times New Roman" w:cs="Times New Roman"/>
          <w:i/>
          <w:sz w:val="24"/>
          <w:szCs w:val="24"/>
        </w:rPr>
        <w:t xml:space="preserve">коммуникативно-диалоговой деятельности, ИКТ, </w:t>
      </w:r>
      <w:r w:rsidRPr="004E7F66">
        <w:rPr>
          <w:rFonts w:ascii="Times New Roman" w:hAnsi="Times New Roman" w:cs="Times New Roman"/>
          <w:i/>
          <w:sz w:val="24"/>
          <w:szCs w:val="24"/>
        </w:rPr>
        <w:t>развитие критического мышлен</w:t>
      </w:r>
      <w:r w:rsidR="00746B14">
        <w:rPr>
          <w:rFonts w:ascii="Times New Roman" w:hAnsi="Times New Roman" w:cs="Times New Roman"/>
          <w:i/>
          <w:sz w:val="24"/>
          <w:szCs w:val="24"/>
        </w:rPr>
        <w:t>ия</w:t>
      </w:r>
    </w:p>
    <w:p w:rsidR="004E7F66" w:rsidRPr="004E7F66" w:rsidRDefault="004E7F66" w:rsidP="004E7F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Look w:val="04A0"/>
      </w:tblPr>
      <w:tblGrid>
        <w:gridCol w:w="2251"/>
        <w:gridCol w:w="3256"/>
        <w:gridCol w:w="3010"/>
        <w:gridCol w:w="2484"/>
        <w:gridCol w:w="2512"/>
        <w:gridCol w:w="2080"/>
      </w:tblGrid>
      <w:tr w:rsidR="004010F1" w:rsidRPr="004E7F66" w:rsidTr="00982BCC">
        <w:tc>
          <w:tcPr>
            <w:tcW w:w="2300" w:type="dxa"/>
            <w:vMerge w:val="restart"/>
          </w:tcPr>
          <w:p w:rsidR="006705E2" w:rsidRPr="006705E2" w:rsidRDefault="006705E2" w:rsidP="00E57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5E2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  <w:p w:rsidR="006705E2" w:rsidRPr="004E7F66" w:rsidRDefault="006705E2" w:rsidP="00E5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vMerge w:val="restart"/>
          </w:tcPr>
          <w:p w:rsidR="006705E2" w:rsidRPr="006705E2" w:rsidRDefault="006705E2" w:rsidP="00E57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5E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  <w:vMerge w:val="restart"/>
          </w:tcPr>
          <w:p w:rsidR="006705E2" w:rsidRPr="006705E2" w:rsidRDefault="006705E2" w:rsidP="00E57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5E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6804" w:type="dxa"/>
            <w:gridSpan w:val="3"/>
          </w:tcPr>
          <w:p w:rsidR="006705E2" w:rsidRPr="006705E2" w:rsidRDefault="006705E2" w:rsidP="00640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5E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0A26D7" w:rsidRPr="004E7F66" w:rsidTr="00E57C14">
        <w:tc>
          <w:tcPr>
            <w:tcW w:w="2300" w:type="dxa"/>
            <w:vMerge/>
          </w:tcPr>
          <w:p w:rsidR="006705E2" w:rsidRPr="004E7F66" w:rsidRDefault="006705E2" w:rsidP="00E57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1" w:type="dxa"/>
            <w:vMerge/>
          </w:tcPr>
          <w:p w:rsidR="006705E2" w:rsidRPr="004E7F66" w:rsidRDefault="006705E2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05E2" w:rsidRPr="004E7F66" w:rsidRDefault="006705E2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05E2" w:rsidRPr="004E7F66" w:rsidRDefault="006705E2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551" w:type="dxa"/>
          </w:tcPr>
          <w:p w:rsidR="006705E2" w:rsidRPr="004E7F66" w:rsidRDefault="006705E2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УУД: познавательные, регулятивные, коммуникативные</w:t>
            </w:r>
          </w:p>
        </w:tc>
        <w:tc>
          <w:tcPr>
            <w:tcW w:w="1701" w:type="dxa"/>
          </w:tcPr>
          <w:p w:rsidR="006705E2" w:rsidRPr="004E7F66" w:rsidRDefault="006705E2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</w:tr>
      <w:tr w:rsidR="000A26D7" w:rsidRPr="006705E2" w:rsidTr="00E57C14">
        <w:tc>
          <w:tcPr>
            <w:tcW w:w="2300" w:type="dxa"/>
          </w:tcPr>
          <w:p w:rsidR="006705E2" w:rsidRPr="006705E2" w:rsidRDefault="006705E2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78D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1" w:type="dxa"/>
          </w:tcPr>
          <w:p w:rsidR="00946963" w:rsidRPr="00B50563" w:rsidRDefault="00946963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</w:t>
            </w:r>
            <w:r w:rsidR="006705E2" w:rsidRPr="00B50563">
              <w:rPr>
                <w:rFonts w:ascii="Times New Roman" w:hAnsi="Times New Roman" w:cs="Times New Roman"/>
                <w:sz w:val="24"/>
                <w:szCs w:val="24"/>
              </w:rPr>
              <w:t>Включение в деловой ритм</w:t>
            </w:r>
            <w:r w:rsidRPr="00B50563">
              <w:rPr>
                <w:rFonts w:ascii="Times New Roman" w:hAnsi="Times New Roman" w:cs="Times New Roman"/>
                <w:sz w:val="24"/>
                <w:szCs w:val="24"/>
              </w:rPr>
              <w:t xml:space="preserve">. Проверка готовности </w:t>
            </w:r>
            <w:proofErr w:type="gramStart"/>
            <w:r w:rsidRPr="00B505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50563">
              <w:rPr>
                <w:rFonts w:ascii="Times New Roman" w:hAnsi="Times New Roman" w:cs="Times New Roman"/>
                <w:sz w:val="24"/>
                <w:szCs w:val="24"/>
              </w:rPr>
              <w:t xml:space="preserve"> к уроку.</w:t>
            </w:r>
          </w:p>
          <w:p w:rsidR="006705E2" w:rsidRPr="00B50563" w:rsidRDefault="00707526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настроения и эмоционального состояния</w:t>
            </w:r>
            <w:r w:rsidR="00946963" w:rsidRPr="00B5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2CD" w:rsidRPr="00B50563" w:rsidRDefault="001822CD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2CD" w:rsidRPr="00B50563" w:rsidRDefault="001822CD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63" w:rsidRPr="00B50563" w:rsidRDefault="00946963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2CD" w:rsidRPr="00B50563" w:rsidRDefault="001822CD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2CD" w:rsidRPr="00B50563" w:rsidRDefault="001822CD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2CD" w:rsidRPr="00B50563" w:rsidRDefault="001822CD" w:rsidP="001822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0563">
              <w:rPr>
                <w:rFonts w:ascii="Times New Roman" w:hAnsi="Times New Roman" w:cs="Times New Roman"/>
                <w:sz w:val="24"/>
                <w:szCs w:val="24"/>
              </w:rPr>
              <w:t>1. Вспомним загадку с нашей викторины «В географии чертеж на ковер большой похож. И на нем моя страна из конца в конец видна»</w:t>
            </w:r>
            <w:r w:rsidR="00946963" w:rsidRPr="00B5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02AC" w:rsidRPr="00B50563" w:rsidRDefault="008E02AC" w:rsidP="0018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hAnsi="Times New Roman" w:cs="Times New Roman"/>
                <w:sz w:val="24"/>
                <w:szCs w:val="24"/>
              </w:rPr>
              <w:t xml:space="preserve">   Это и будет темой первой части нашего урока.</w:t>
            </w:r>
          </w:p>
          <w:p w:rsidR="001822CD" w:rsidRPr="00B50563" w:rsidRDefault="001822CD" w:rsidP="0018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Какие виды изображения земной поверхности вы </w:t>
            </w:r>
            <w:r w:rsidR="008E02AC" w:rsidRPr="00B50563">
              <w:rPr>
                <w:rFonts w:ascii="Times New Roman" w:hAnsi="Times New Roman" w:cs="Times New Roman"/>
                <w:sz w:val="24"/>
                <w:szCs w:val="24"/>
              </w:rPr>
              <w:t xml:space="preserve">еще </w:t>
            </w:r>
            <w:r w:rsidRPr="00B50563">
              <w:rPr>
                <w:rFonts w:ascii="Times New Roman" w:hAnsi="Times New Roman" w:cs="Times New Roman"/>
                <w:sz w:val="24"/>
                <w:szCs w:val="24"/>
              </w:rPr>
              <w:t>знаете?</w:t>
            </w:r>
          </w:p>
          <w:p w:rsidR="001822CD" w:rsidRPr="00B50563" w:rsidRDefault="001822CD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05E2" w:rsidRPr="006705E2" w:rsidRDefault="00946963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учителя. Настраиваются на урок, на восприятие темы. Определяют готовность необходимого оборудования</w:t>
            </w:r>
            <w:r w:rsidR="006705E2" w:rsidRPr="006705E2">
              <w:rPr>
                <w:rFonts w:ascii="Times New Roman" w:hAnsi="Times New Roman" w:cs="Times New Roman"/>
                <w:sz w:val="24"/>
                <w:szCs w:val="24"/>
              </w:rPr>
              <w:t xml:space="preserve"> (карты атласа, линейка, циркуль-</w:t>
            </w:r>
          </w:p>
          <w:p w:rsidR="001822CD" w:rsidRDefault="006705E2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5E2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измеритель) </w:t>
            </w:r>
          </w:p>
          <w:p w:rsidR="0064082C" w:rsidRDefault="00946963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свою готовность  к уроку</w:t>
            </w:r>
          </w:p>
          <w:p w:rsidR="0064082C" w:rsidRDefault="0064082C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2CD" w:rsidRDefault="001822CD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ответ на загадку.</w:t>
            </w:r>
          </w:p>
          <w:p w:rsidR="001822CD" w:rsidRDefault="001822CD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Географическая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5E2" w:rsidRPr="00670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2CD" w:rsidRDefault="001822CD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2CD" w:rsidRDefault="001822CD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2AC" w:rsidRDefault="008E02AC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63" w:rsidRDefault="00946963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63" w:rsidRDefault="00946963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2AC" w:rsidRDefault="008E02AC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тему урока «Географическая карта» </w:t>
            </w:r>
          </w:p>
          <w:p w:rsidR="001822CD" w:rsidRDefault="001822CD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2CD" w:rsidRDefault="001822CD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2CD" w:rsidRDefault="001822CD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5E2" w:rsidRPr="006705E2" w:rsidRDefault="001822CD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</w:t>
            </w:r>
            <w:r w:rsidR="008E02AC">
              <w:rPr>
                <w:rFonts w:ascii="Times New Roman" w:hAnsi="Times New Roman" w:cs="Times New Roman"/>
                <w:sz w:val="24"/>
                <w:szCs w:val="24"/>
              </w:rPr>
              <w:t>: глобус, карта, план, аэрокосмический снимок</w:t>
            </w:r>
          </w:p>
        </w:tc>
        <w:tc>
          <w:tcPr>
            <w:tcW w:w="2552" w:type="dxa"/>
          </w:tcPr>
          <w:p w:rsidR="006705E2" w:rsidRDefault="006705E2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63" w:rsidRDefault="00946963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63" w:rsidRDefault="00946963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63" w:rsidRDefault="00946963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63" w:rsidRDefault="00946963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P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F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640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3AFE">
              <w:rPr>
                <w:rFonts w:ascii="Times New Roman" w:hAnsi="Times New Roman" w:cs="Times New Roman"/>
                <w:sz w:val="24"/>
                <w:szCs w:val="24"/>
              </w:rPr>
              <w:t>географических</w:t>
            </w:r>
            <w:proofErr w:type="gramEnd"/>
            <w:r w:rsidRPr="00A9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AFE" w:rsidRP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FE">
              <w:rPr>
                <w:rFonts w:ascii="Times New Roman" w:hAnsi="Times New Roman" w:cs="Times New Roman"/>
                <w:sz w:val="24"/>
                <w:szCs w:val="24"/>
              </w:rPr>
              <w:t>знаний о карте, глобусе, необхо</w:t>
            </w:r>
            <w:r w:rsidR="0064082C">
              <w:rPr>
                <w:rFonts w:ascii="Times New Roman" w:hAnsi="Times New Roman" w:cs="Times New Roman"/>
                <w:sz w:val="24"/>
                <w:szCs w:val="24"/>
              </w:rPr>
              <w:t xml:space="preserve">димость </w:t>
            </w:r>
            <w:r w:rsidRPr="00A93AFE">
              <w:rPr>
                <w:rFonts w:ascii="Times New Roman" w:hAnsi="Times New Roman" w:cs="Times New Roman"/>
                <w:sz w:val="24"/>
                <w:szCs w:val="24"/>
              </w:rPr>
              <w:t xml:space="preserve">знаний для решения </w:t>
            </w:r>
          </w:p>
          <w:p w:rsidR="00A93AFE" w:rsidRPr="006705E2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FE">
              <w:rPr>
                <w:rFonts w:ascii="Times New Roman" w:hAnsi="Times New Roman" w:cs="Times New Roman"/>
                <w:sz w:val="24"/>
                <w:szCs w:val="24"/>
              </w:rPr>
              <w:t>практических задач</w:t>
            </w:r>
          </w:p>
        </w:tc>
        <w:tc>
          <w:tcPr>
            <w:tcW w:w="2551" w:type="dxa"/>
          </w:tcPr>
          <w:p w:rsidR="006705E2" w:rsidRDefault="006705E2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63" w:rsidRDefault="00946963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63" w:rsidRDefault="00946963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63" w:rsidRDefault="00946963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63" w:rsidRDefault="00946963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Pr="00A93AFE" w:rsidRDefault="0064082C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r w:rsidR="00A93AFE" w:rsidRPr="00A93AFE">
              <w:rPr>
                <w:rFonts w:ascii="Times New Roman" w:hAnsi="Times New Roman" w:cs="Times New Roman"/>
                <w:sz w:val="24"/>
                <w:szCs w:val="24"/>
              </w:rPr>
              <w:t xml:space="preserve">УУД: </w:t>
            </w:r>
          </w:p>
          <w:p w:rsidR="005534FC" w:rsidRPr="005534FC" w:rsidRDefault="00A93AFE" w:rsidP="00553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F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r w:rsidRPr="005534FC">
              <w:rPr>
                <w:rFonts w:ascii="Times New Roman" w:hAnsi="Times New Roman" w:cs="Times New Roman"/>
                <w:sz w:val="24"/>
                <w:szCs w:val="24"/>
              </w:rPr>
              <w:t>под понятие</w:t>
            </w:r>
            <w:r w:rsidR="005534FC" w:rsidRPr="005534FC">
              <w:rPr>
                <w:rFonts w:ascii="Times New Roman" w:hAnsi="Times New Roman" w:cs="Times New Roman"/>
                <w:sz w:val="24"/>
                <w:szCs w:val="24"/>
              </w:rPr>
              <w:t>, вспоминают полученные знания</w:t>
            </w:r>
          </w:p>
          <w:p w:rsidR="005534FC" w:rsidRPr="005534FC" w:rsidRDefault="005534FC" w:rsidP="0055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4FC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УУД (отвечают на </w:t>
            </w:r>
            <w:r w:rsidRPr="00553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поставленные вопросы), </w:t>
            </w:r>
            <w:proofErr w:type="gramEnd"/>
          </w:p>
          <w:p w:rsidR="005534FC" w:rsidRPr="006705E2" w:rsidRDefault="005534FC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5E2" w:rsidRDefault="006705E2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норм и правил поведения в </w:t>
            </w:r>
            <w:r w:rsidR="009469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05E2">
              <w:rPr>
                <w:rFonts w:ascii="Times New Roman" w:hAnsi="Times New Roman" w:cs="Times New Roman"/>
                <w:sz w:val="24"/>
                <w:szCs w:val="24"/>
              </w:rPr>
              <w:t>оциуме</w:t>
            </w:r>
            <w:r w:rsidR="00946963">
              <w:rPr>
                <w:rFonts w:ascii="Times New Roman" w:hAnsi="Times New Roman" w:cs="Times New Roman"/>
                <w:sz w:val="24"/>
                <w:szCs w:val="24"/>
              </w:rPr>
              <w:t>. Формирование мотивации</w:t>
            </w:r>
            <w:r w:rsidRPr="00670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5E2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2C" w:rsidRDefault="0064082C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63" w:rsidRDefault="00946963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63" w:rsidRDefault="00946963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Pr="006705E2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 </w:t>
            </w:r>
          </w:p>
        </w:tc>
      </w:tr>
      <w:tr w:rsidR="000A26D7" w:rsidRPr="006705E2" w:rsidTr="00E57C14">
        <w:tc>
          <w:tcPr>
            <w:tcW w:w="2300" w:type="dxa"/>
          </w:tcPr>
          <w:p w:rsidR="006705E2" w:rsidRPr="0057278D" w:rsidRDefault="008E02AC" w:rsidP="008E0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3371" w:type="dxa"/>
          </w:tcPr>
          <w:p w:rsidR="0065129C" w:rsidRPr="00B50563" w:rsidRDefault="0065129C" w:rsidP="00E57C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0563">
              <w:rPr>
                <w:rFonts w:ascii="Times New Roman" w:hAnsi="Times New Roman" w:cs="Times New Roman"/>
                <w:sz w:val="24"/>
                <w:szCs w:val="24"/>
              </w:rPr>
              <w:t xml:space="preserve">Мы знаем, что карта – это чертеж. Но изначально карта была похожа на рисунок. Но рисунок это не чертеж. Почему? </w:t>
            </w:r>
            <w:r w:rsidRPr="00B505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Прочитать стр. 33, первый абзац. </w:t>
            </w:r>
          </w:p>
          <w:p w:rsidR="0065129C" w:rsidRPr="00B50563" w:rsidRDefault="0065129C" w:rsidP="00E57C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129C" w:rsidRPr="00B50563" w:rsidRDefault="0065129C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hAnsi="Times New Roman" w:cs="Times New Roman"/>
                <w:sz w:val="24"/>
                <w:szCs w:val="24"/>
              </w:rPr>
              <w:t>Какие правила соблюдаются?</w:t>
            </w:r>
          </w:p>
          <w:p w:rsidR="0065129C" w:rsidRPr="00B50563" w:rsidRDefault="0065129C" w:rsidP="00E57C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129C" w:rsidRPr="00B50563" w:rsidRDefault="0065129C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2C" w:rsidRPr="00B50563" w:rsidRDefault="0064082C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29C" w:rsidRPr="00B50563" w:rsidRDefault="0065129C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5E2" w:rsidRPr="00B50563" w:rsidRDefault="0065129C" w:rsidP="00E57C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0563">
              <w:rPr>
                <w:rFonts w:ascii="Times New Roman" w:hAnsi="Times New Roman" w:cs="Times New Roman"/>
                <w:sz w:val="24"/>
                <w:szCs w:val="24"/>
              </w:rPr>
              <w:t>Давайте дадим более точное определение «Географическая карта – это …»</w:t>
            </w:r>
            <w:r w:rsidR="00946963" w:rsidRPr="00B5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563" w:rsidRPr="00B50563" w:rsidRDefault="00B50563" w:rsidP="00E57C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3AFE" w:rsidRPr="00B50563" w:rsidRDefault="00A93AFE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Pr="00B50563" w:rsidRDefault="00A93AFE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Pr="00B50563" w:rsidRDefault="00A93AFE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Pr="00B50563" w:rsidRDefault="00A93AFE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Pr="00B50563" w:rsidRDefault="00A93AFE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2C" w:rsidRPr="00B50563" w:rsidRDefault="0064082C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Pr="00B50563" w:rsidRDefault="00A93AFE" w:rsidP="00A93A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0563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r w:rsidRPr="00B505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«История </w:t>
            </w:r>
            <w:proofErr w:type="gramStart"/>
            <w:r w:rsidRPr="00B50563"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gramEnd"/>
            <w:r w:rsidRPr="00B505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93AFE" w:rsidRPr="00B50563" w:rsidRDefault="00A93AFE" w:rsidP="00A93A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05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карту в масштабе 1:1». </w:t>
            </w:r>
          </w:p>
          <w:p w:rsidR="00A93AFE" w:rsidRPr="00B50563" w:rsidRDefault="00A93AFE" w:rsidP="00A9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hAnsi="Times New Roman" w:cs="Times New Roman"/>
                <w:sz w:val="24"/>
                <w:szCs w:val="24"/>
              </w:rPr>
              <w:t xml:space="preserve">Слайд  </w:t>
            </w:r>
          </w:p>
          <w:p w:rsidR="00A93AFE" w:rsidRPr="00B50563" w:rsidRDefault="00A93AFE" w:rsidP="00A9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вопрос: найдите </w:t>
            </w:r>
          </w:p>
          <w:p w:rsidR="00A93AFE" w:rsidRPr="00B50563" w:rsidRDefault="00A93AFE" w:rsidP="00A9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сформулируйте проблему,  </w:t>
            </w:r>
          </w:p>
          <w:p w:rsidR="00A93AFE" w:rsidRPr="00B50563" w:rsidRDefault="00A93AFE" w:rsidP="00A9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поставленную королѐм для </w:t>
            </w:r>
          </w:p>
          <w:p w:rsidR="00946963" w:rsidRPr="00B50563" w:rsidRDefault="00A93AFE" w:rsidP="00A9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hAnsi="Times New Roman" w:cs="Times New Roman"/>
                <w:sz w:val="24"/>
                <w:szCs w:val="24"/>
              </w:rPr>
              <w:t xml:space="preserve">картографов </w:t>
            </w:r>
          </w:p>
        </w:tc>
        <w:tc>
          <w:tcPr>
            <w:tcW w:w="3118" w:type="dxa"/>
          </w:tcPr>
          <w:p w:rsidR="006705E2" w:rsidRDefault="0065129C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 учебником, находят информацию, дают ответы.</w:t>
            </w:r>
          </w:p>
          <w:p w:rsidR="0065129C" w:rsidRDefault="0065129C" w:rsidP="00670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Чертеж выполняется с соблюдением определенных правил. </w:t>
            </w:r>
          </w:p>
          <w:p w:rsidR="0065129C" w:rsidRDefault="0065129C" w:rsidP="00670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129C" w:rsidRPr="0065129C" w:rsidRDefault="0065129C" w:rsidP="00670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Это система географических координат, масштаб и условные знаки </w:t>
            </w:r>
          </w:p>
          <w:p w:rsidR="0065129C" w:rsidRDefault="0065129C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29C" w:rsidRDefault="0065129C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Дают определение </w:t>
            </w:r>
          </w:p>
          <w:p w:rsidR="0065129C" w:rsidRDefault="0065129C" w:rsidP="00670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Географическая карта – это чертеж местности, выполненный в системе географических координат с помощью масштаба и условных знаков.</w:t>
            </w:r>
          </w:p>
          <w:p w:rsidR="00A93AFE" w:rsidRDefault="00A93AFE" w:rsidP="00670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6963" w:rsidRDefault="00946963" w:rsidP="00670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3AFE" w:rsidRPr="00A93AFE" w:rsidRDefault="00A93AFE" w:rsidP="00A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FE">
              <w:rPr>
                <w:rFonts w:ascii="Times New Roman" w:hAnsi="Times New Roman" w:cs="Times New Roman"/>
                <w:sz w:val="24"/>
                <w:szCs w:val="24"/>
              </w:rPr>
              <w:t xml:space="preserve">Слушают сказку и определяют проблему. </w:t>
            </w:r>
          </w:p>
          <w:p w:rsidR="00A93AFE" w:rsidRPr="0065129C" w:rsidRDefault="00A93AFE" w:rsidP="00A93A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AFE">
              <w:rPr>
                <w:rFonts w:ascii="Times New Roman" w:hAnsi="Times New Roman" w:cs="Times New Roman"/>
                <w:i/>
                <w:sz w:val="24"/>
                <w:szCs w:val="24"/>
              </w:rPr>
              <w:t>(Как изобразить большую территорию на листе бумаги).</w:t>
            </w:r>
            <w:r w:rsidRPr="00A9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705E2" w:rsidRPr="006705E2" w:rsidRDefault="006705E2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129C" w:rsidRPr="0065129C" w:rsidRDefault="0065129C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9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УУД: </w:t>
            </w:r>
          </w:p>
          <w:p w:rsidR="006705E2" w:rsidRDefault="0065129C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9C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действия анализа и синтеза, формулировка проблемы </w:t>
            </w:r>
            <w:r w:rsidRPr="0065129C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2C" w:rsidRDefault="0064082C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P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F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УУД: </w:t>
            </w:r>
          </w:p>
          <w:p w:rsidR="00A93AFE" w:rsidRPr="006705E2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FE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действия анализа и синтеза, формулировка проблемы </w:t>
            </w:r>
          </w:p>
        </w:tc>
        <w:tc>
          <w:tcPr>
            <w:tcW w:w="1701" w:type="dxa"/>
          </w:tcPr>
          <w:p w:rsidR="006705E2" w:rsidRDefault="0065129C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9C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FE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 </w:t>
            </w:r>
            <w:r w:rsidRPr="00A93AFE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Pr="006705E2" w:rsidRDefault="00A93AFE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D7" w:rsidRPr="006705E2" w:rsidTr="00E57C14">
        <w:tc>
          <w:tcPr>
            <w:tcW w:w="2300" w:type="dxa"/>
          </w:tcPr>
          <w:p w:rsidR="00A93AFE" w:rsidRPr="0057278D" w:rsidRDefault="00A93AFE" w:rsidP="00A93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Изучение </w:t>
            </w:r>
          </w:p>
          <w:p w:rsidR="00A93AFE" w:rsidRPr="0057278D" w:rsidRDefault="00A93AFE" w:rsidP="00A93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новой темы </w:t>
            </w:r>
          </w:p>
          <w:p w:rsidR="00A93AFE" w:rsidRPr="00A93AFE" w:rsidRDefault="00A93AFE" w:rsidP="00A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AFE" w:rsidRPr="00A93AFE" w:rsidRDefault="00A93AFE" w:rsidP="00A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FE">
              <w:rPr>
                <w:rFonts w:ascii="Times New Roman" w:hAnsi="Times New Roman" w:cs="Times New Roman"/>
                <w:sz w:val="24"/>
                <w:szCs w:val="24"/>
              </w:rPr>
              <w:t xml:space="preserve">- Введение </w:t>
            </w:r>
          </w:p>
          <w:p w:rsidR="00A93AFE" w:rsidRPr="00A93AFE" w:rsidRDefault="00A93AFE" w:rsidP="00A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FE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</w:p>
          <w:p w:rsidR="006705E2" w:rsidRPr="006705E2" w:rsidRDefault="00A93AFE" w:rsidP="00A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FE">
              <w:rPr>
                <w:rFonts w:ascii="Times New Roman" w:hAnsi="Times New Roman" w:cs="Times New Roman"/>
                <w:sz w:val="24"/>
                <w:szCs w:val="24"/>
              </w:rPr>
              <w:t>масштаба.</w:t>
            </w:r>
          </w:p>
        </w:tc>
        <w:tc>
          <w:tcPr>
            <w:tcW w:w="3371" w:type="dxa"/>
          </w:tcPr>
          <w:p w:rsidR="00A93AFE" w:rsidRPr="00A93AFE" w:rsidRDefault="00A93AFE" w:rsidP="00A9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FE">
              <w:rPr>
                <w:rFonts w:ascii="Times New Roman" w:hAnsi="Times New Roman" w:cs="Times New Roman"/>
                <w:sz w:val="24"/>
                <w:szCs w:val="24"/>
              </w:rPr>
              <w:t>1. Почему картографы не мог-</w:t>
            </w:r>
          </w:p>
          <w:p w:rsidR="00A93AFE" w:rsidRDefault="00A93AFE" w:rsidP="00A9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FE">
              <w:rPr>
                <w:rFonts w:ascii="Times New Roman" w:hAnsi="Times New Roman" w:cs="Times New Roman"/>
                <w:sz w:val="24"/>
                <w:szCs w:val="24"/>
              </w:rPr>
              <w:t xml:space="preserve">ли выполнить задание короля? </w:t>
            </w:r>
          </w:p>
          <w:p w:rsidR="0064082C" w:rsidRDefault="0064082C" w:rsidP="00A9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2C" w:rsidRPr="00A93AFE" w:rsidRDefault="0064082C" w:rsidP="00A9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37" w:rsidRPr="00A93AFE" w:rsidRDefault="00A93AFE" w:rsidP="007F6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F653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 </w:t>
            </w:r>
            <w:proofErr w:type="spellStart"/>
            <w:proofErr w:type="gramStart"/>
            <w:r w:rsidR="007F653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7F6537">
              <w:rPr>
                <w:rFonts w:ascii="Times New Roman" w:hAnsi="Times New Roman" w:cs="Times New Roman"/>
                <w:sz w:val="24"/>
                <w:szCs w:val="24"/>
              </w:rPr>
              <w:t xml:space="preserve"> 33, Масштаб </w:t>
            </w:r>
          </w:p>
          <w:p w:rsidR="00A93AFE" w:rsidRDefault="007F6537" w:rsidP="00A9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3AFE" w:rsidRPr="00A93AFE">
              <w:rPr>
                <w:rFonts w:ascii="Times New Roman" w:hAnsi="Times New Roman" w:cs="Times New Roman"/>
                <w:sz w:val="24"/>
                <w:szCs w:val="24"/>
              </w:rPr>
              <w:t xml:space="preserve">Что нужно сделать картографам, чтобы поместить </w:t>
            </w:r>
            <w:proofErr w:type="gramStart"/>
            <w:r w:rsidR="00A93AFE" w:rsidRPr="00A93AFE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="00A93AFE" w:rsidRPr="00A93AFE">
              <w:rPr>
                <w:rFonts w:ascii="Times New Roman" w:hAnsi="Times New Roman" w:cs="Times New Roman"/>
                <w:sz w:val="24"/>
                <w:szCs w:val="24"/>
              </w:rPr>
              <w:t>ѐ королевство на карту?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3AFE" w:rsidRPr="00A9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AFE" w:rsidRPr="00A93AFE" w:rsidRDefault="00A93AFE" w:rsidP="00A9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FE" w:rsidRPr="00A93AFE" w:rsidRDefault="00A93AFE" w:rsidP="00A9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AFE" w:rsidRDefault="007F6537" w:rsidP="00A9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3AFE" w:rsidRPr="00A93AFE">
              <w:rPr>
                <w:rFonts w:ascii="Times New Roman" w:hAnsi="Times New Roman" w:cs="Times New Roman"/>
                <w:sz w:val="24"/>
                <w:szCs w:val="24"/>
              </w:rPr>
              <w:t xml:space="preserve">. Делает вывод: При изображении земной поверхности на карте мы уменьшаем расстояния между объектами, и помогает в этом масштаб. </w:t>
            </w:r>
          </w:p>
          <w:p w:rsidR="0064082C" w:rsidRDefault="0064082C" w:rsidP="00A9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12" w:rsidRPr="00EB4E12" w:rsidRDefault="00EB4E12" w:rsidP="00A93A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тема нашей второй части урока. </w:t>
            </w:r>
          </w:p>
          <w:p w:rsidR="00EB4E12" w:rsidRDefault="00EB4E12" w:rsidP="00A93A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E1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EB4E12">
              <w:rPr>
                <w:rFonts w:ascii="Times New Roman" w:hAnsi="Times New Roman" w:cs="Times New Roman"/>
                <w:i/>
                <w:sz w:val="24"/>
                <w:szCs w:val="24"/>
              </w:rPr>
              <w:t>еографическая карта и ее масштаб»</w:t>
            </w:r>
          </w:p>
          <w:p w:rsidR="0064082C" w:rsidRPr="00EB4E12" w:rsidRDefault="0064082C" w:rsidP="00A93A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05E2" w:rsidRDefault="007F6537" w:rsidP="00A9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в учебнике на стр. 33 определение масштаба </w:t>
            </w:r>
          </w:p>
          <w:p w:rsidR="00117825" w:rsidRDefault="00117825" w:rsidP="00A9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37" w:rsidRDefault="007F6537" w:rsidP="00A9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F6537" w:rsidRPr="007F6537" w:rsidRDefault="007F6537" w:rsidP="007F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7">
              <w:rPr>
                <w:rFonts w:ascii="Times New Roman" w:hAnsi="Times New Roman" w:cs="Times New Roman"/>
                <w:sz w:val="24"/>
                <w:szCs w:val="24"/>
              </w:rPr>
              <w:t xml:space="preserve">1. Территория большая, а формат карты маленький.  </w:t>
            </w:r>
          </w:p>
          <w:p w:rsidR="007F6537" w:rsidRDefault="007F6537" w:rsidP="007F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63" w:rsidRDefault="00B50563" w:rsidP="007F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37" w:rsidRPr="007F6537" w:rsidRDefault="007F6537" w:rsidP="007F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408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итают и делают вывод «При вычерчивании карты расстояния уменьшаются. Но уменьшаются не на глазок, а в определенное количество раз»</w:t>
            </w:r>
            <w:r w:rsidRPr="007F6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537" w:rsidRPr="007F6537" w:rsidRDefault="007F6537" w:rsidP="007F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537" w:rsidRPr="007F6537" w:rsidRDefault="007F6537" w:rsidP="007F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2C" w:rsidRPr="006705E2" w:rsidRDefault="007F6537" w:rsidP="0064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6537">
              <w:rPr>
                <w:rFonts w:ascii="Times New Roman" w:hAnsi="Times New Roman" w:cs="Times New Roman"/>
                <w:sz w:val="24"/>
                <w:szCs w:val="24"/>
              </w:rPr>
              <w:t xml:space="preserve">. Слушают вывод,  </w:t>
            </w:r>
          </w:p>
          <w:p w:rsidR="006705E2" w:rsidRDefault="006705E2" w:rsidP="007F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2C" w:rsidRDefault="0064082C" w:rsidP="007F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2C" w:rsidRDefault="0064082C" w:rsidP="007F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2C" w:rsidRDefault="0064082C" w:rsidP="007F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2C" w:rsidRDefault="0064082C" w:rsidP="007F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2C" w:rsidRDefault="0064082C" w:rsidP="007F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2C" w:rsidRDefault="0064082C" w:rsidP="007F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2C" w:rsidRDefault="0064082C" w:rsidP="007F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2C" w:rsidRDefault="0064082C" w:rsidP="007F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2C" w:rsidRDefault="0064082C" w:rsidP="007F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2C" w:rsidRDefault="0064082C" w:rsidP="007F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2C" w:rsidRPr="006705E2" w:rsidRDefault="0064082C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537">
              <w:rPr>
                <w:rFonts w:ascii="Times New Roman" w:hAnsi="Times New Roman" w:cs="Times New Roman"/>
                <w:sz w:val="24"/>
                <w:szCs w:val="24"/>
              </w:rPr>
              <w:t>щут определение,  читают его вслух и записывают в тетрадь.</w:t>
            </w:r>
          </w:p>
        </w:tc>
        <w:tc>
          <w:tcPr>
            <w:tcW w:w="2552" w:type="dxa"/>
          </w:tcPr>
          <w:p w:rsidR="006705E2" w:rsidRPr="006705E2" w:rsidRDefault="007F6537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37">
              <w:rPr>
                <w:rFonts w:ascii="Times New Roman" w:hAnsi="Times New Roman" w:cs="Times New Roman"/>
                <w:sz w:val="24"/>
                <w:szCs w:val="24"/>
              </w:rPr>
              <w:t xml:space="preserve">Умение формулировать определение масштаба </w:t>
            </w:r>
          </w:p>
        </w:tc>
        <w:tc>
          <w:tcPr>
            <w:tcW w:w="2551" w:type="dxa"/>
          </w:tcPr>
          <w:p w:rsidR="007F6537" w:rsidRPr="007F6537" w:rsidRDefault="007F6537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3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 </w:t>
            </w:r>
          </w:p>
          <w:p w:rsidR="007F6537" w:rsidRPr="007F6537" w:rsidRDefault="007F6537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37">
              <w:rPr>
                <w:rFonts w:ascii="Times New Roman" w:hAnsi="Times New Roman" w:cs="Times New Roman"/>
                <w:sz w:val="24"/>
                <w:szCs w:val="24"/>
              </w:rPr>
              <w:t xml:space="preserve">1. Анализировать, сравнивать и обобщать факты. </w:t>
            </w:r>
          </w:p>
          <w:p w:rsidR="007F6537" w:rsidRPr="007F6537" w:rsidRDefault="007F6537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37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причины. </w:t>
            </w:r>
          </w:p>
          <w:p w:rsidR="007F6537" w:rsidRPr="007F6537" w:rsidRDefault="007F6537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37">
              <w:rPr>
                <w:rFonts w:ascii="Times New Roman" w:hAnsi="Times New Roman" w:cs="Times New Roman"/>
                <w:sz w:val="24"/>
                <w:szCs w:val="24"/>
              </w:rPr>
              <w:t xml:space="preserve">2. Работать с различного рода  информацией.  </w:t>
            </w:r>
          </w:p>
          <w:p w:rsidR="007F6537" w:rsidRPr="007F6537" w:rsidRDefault="007F6537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37">
              <w:rPr>
                <w:rFonts w:ascii="Times New Roman" w:hAnsi="Times New Roman" w:cs="Times New Roman"/>
                <w:sz w:val="24"/>
                <w:szCs w:val="24"/>
              </w:rPr>
              <w:t>3. Преобразовывать информацию  из одного вида в другой. Составлять</w:t>
            </w:r>
            <w:r w:rsidR="00640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537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планов. </w:t>
            </w:r>
          </w:p>
          <w:p w:rsidR="007F6537" w:rsidRPr="007F6537" w:rsidRDefault="007F6537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37">
              <w:rPr>
                <w:rFonts w:ascii="Times New Roman" w:hAnsi="Times New Roman" w:cs="Times New Roman"/>
                <w:sz w:val="24"/>
                <w:szCs w:val="24"/>
              </w:rPr>
              <w:t xml:space="preserve">4. Уметь определять возможные источники необходимых сведений, производить поиск информации, анализировать и </w:t>
            </w:r>
          </w:p>
          <w:p w:rsidR="006705E2" w:rsidRPr="006705E2" w:rsidRDefault="007F6537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37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еѐ достоверность. </w:t>
            </w:r>
          </w:p>
        </w:tc>
        <w:tc>
          <w:tcPr>
            <w:tcW w:w="1701" w:type="dxa"/>
          </w:tcPr>
          <w:p w:rsidR="007F6537" w:rsidRPr="007F6537" w:rsidRDefault="007F6537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3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коммуникативной компетенции в общении и  </w:t>
            </w:r>
          </w:p>
          <w:p w:rsidR="006705E2" w:rsidRDefault="007F6537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6537">
              <w:rPr>
                <w:rFonts w:ascii="Times New Roman" w:hAnsi="Times New Roman" w:cs="Times New Roman"/>
                <w:sz w:val="24"/>
                <w:szCs w:val="24"/>
              </w:rPr>
              <w:t>умении</w:t>
            </w:r>
            <w:proofErr w:type="gramEnd"/>
            <w:r w:rsidRPr="007F6537">
              <w:rPr>
                <w:rFonts w:ascii="Times New Roman" w:hAnsi="Times New Roman" w:cs="Times New Roman"/>
                <w:sz w:val="24"/>
                <w:szCs w:val="24"/>
              </w:rPr>
              <w:t xml:space="preserve"> слушать</w:t>
            </w:r>
            <w:r w:rsidR="005534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65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534FC" w:rsidRPr="006705E2" w:rsidRDefault="005534FC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FC">
              <w:rPr>
                <w:rFonts w:ascii="Times New Roman" w:hAnsi="Times New Roman" w:cs="Times New Roman"/>
                <w:sz w:val="24"/>
                <w:szCs w:val="24"/>
              </w:rPr>
              <w:t>формируют умение способности к саморазвитию; пониманию значимости получаемых знаний</w:t>
            </w:r>
          </w:p>
        </w:tc>
      </w:tr>
      <w:tr w:rsidR="000A26D7" w:rsidRPr="006705E2" w:rsidTr="00E57C14">
        <w:tc>
          <w:tcPr>
            <w:tcW w:w="2300" w:type="dxa"/>
          </w:tcPr>
          <w:p w:rsidR="006705E2" w:rsidRPr="006705E2" w:rsidRDefault="0064082C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масштабов </w:t>
            </w:r>
          </w:p>
        </w:tc>
        <w:tc>
          <w:tcPr>
            <w:tcW w:w="3371" w:type="dxa"/>
          </w:tcPr>
          <w:p w:rsidR="006705E2" w:rsidRDefault="004D5158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стр. 34 и атласом «Физическая карта полушарий и физическая карта России»</w:t>
            </w:r>
          </w:p>
          <w:p w:rsidR="00117825" w:rsidRDefault="00117825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какие есть виды масштаба и как подписывается масштаб</w:t>
            </w:r>
          </w:p>
          <w:p w:rsidR="00117825" w:rsidRDefault="00117825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825" w:rsidRDefault="00117825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самостоятельной работы учитель объясняет разницу видов масштаба</w:t>
            </w:r>
          </w:p>
          <w:p w:rsidR="00117825" w:rsidRDefault="00117825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4FC" w:rsidRDefault="005534FC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4FC" w:rsidRDefault="005534FC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4FC" w:rsidRDefault="005534FC" w:rsidP="00553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заполнить схему в тетради</w:t>
            </w:r>
          </w:p>
          <w:p w:rsidR="005534FC" w:rsidRDefault="005534FC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05E2" w:rsidRDefault="00117825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 с учебником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атласом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находят информацию обо всех видах масштаба</w:t>
            </w:r>
          </w:p>
          <w:p w:rsidR="00946963" w:rsidRDefault="00946963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63" w:rsidRDefault="00946963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63" w:rsidRDefault="00946963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63" w:rsidRDefault="00946963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63" w:rsidRDefault="00946963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и воспринимают </w:t>
            </w:r>
            <w:r w:rsidR="005534FC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A26D7">
              <w:rPr>
                <w:rFonts w:ascii="Times New Roman" w:hAnsi="Times New Roman" w:cs="Times New Roman"/>
                <w:sz w:val="24"/>
                <w:szCs w:val="24"/>
              </w:rPr>
              <w:t>, анализируют</w:t>
            </w:r>
          </w:p>
          <w:p w:rsidR="005534FC" w:rsidRDefault="005534FC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4FC" w:rsidRDefault="005534FC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4FC" w:rsidRDefault="005534FC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4FC" w:rsidRDefault="005534FC" w:rsidP="00553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схему в тетради</w:t>
            </w:r>
          </w:p>
          <w:p w:rsidR="005534FC" w:rsidRDefault="005534FC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4FC" w:rsidRDefault="005534FC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4FC" w:rsidRPr="006705E2" w:rsidRDefault="005534FC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05E2" w:rsidRPr="006705E2" w:rsidRDefault="000A26D7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информацию в учебнике, выделять виды масштаба</w:t>
            </w:r>
          </w:p>
        </w:tc>
        <w:tc>
          <w:tcPr>
            <w:tcW w:w="2551" w:type="dxa"/>
          </w:tcPr>
          <w:p w:rsidR="005534FC" w:rsidRPr="005534FC" w:rsidRDefault="005534FC" w:rsidP="00553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4F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5534FC">
              <w:rPr>
                <w:rFonts w:ascii="Times New Roman" w:hAnsi="Times New Roman" w:cs="Times New Roman"/>
                <w:sz w:val="24"/>
                <w:szCs w:val="24"/>
              </w:rPr>
              <w:t xml:space="preserve"> УУД (умение использовать устную и письменную  речь </w:t>
            </w:r>
            <w:r w:rsidRPr="00553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ответах, умение слушать и слышать)</w:t>
            </w:r>
          </w:p>
          <w:p w:rsidR="005534FC" w:rsidRPr="005534FC" w:rsidRDefault="005534FC" w:rsidP="00553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4F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5534FC">
              <w:rPr>
                <w:rFonts w:ascii="Times New Roman" w:hAnsi="Times New Roman" w:cs="Times New Roman"/>
                <w:sz w:val="24"/>
                <w:szCs w:val="24"/>
              </w:rPr>
              <w:t xml:space="preserve"> УУД (организовывать свою деятельность с поставленной целью)</w:t>
            </w:r>
          </w:p>
          <w:p w:rsidR="006705E2" w:rsidRPr="006705E2" w:rsidRDefault="005534FC" w:rsidP="00553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4FC">
              <w:rPr>
                <w:rFonts w:ascii="Times New Roman" w:hAnsi="Times New Roman" w:cs="Times New Roman"/>
                <w:sz w:val="24"/>
                <w:szCs w:val="24"/>
              </w:rPr>
              <w:t>Познавательные УУД (извлечение необходимой информации, )</w:t>
            </w:r>
            <w:proofErr w:type="gramEnd"/>
          </w:p>
        </w:tc>
        <w:tc>
          <w:tcPr>
            <w:tcW w:w="1701" w:type="dxa"/>
          </w:tcPr>
          <w:p w:rsidR="006705E2" w:rsidRPr="006705E2" w:rsidRDefault="006705E2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D7" w:rsidRPr="006705E2" w:rsidTr="00E57C14">
        <w:tc>
          <w:tcPr>
            <w:tcW w:w="2300" w:type="dxa"/>
          </w:tcPr>
          <w:p w:rsidR="006705E2" w:rsidRPr="006705E2" w:rsidRDefault="004010F1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0A26D7">
              <w:rPr>
                <w:rFonts w:ascii="Times New Roman" w:hAnsi="Times New Roman" w:cs="Times New Roman"/>
                <w:sz w:val="24"/>
                <w:szCs w:val="24"/>
              </w:rPr>
              <w:t>еревод из одного масштаба в другой</w:t>
            </w:r>
          </w:p>
        </w:tc>
        <w:tc>
          <w:tcPr>
            <w:tcW w:w="3371" w:type="dxa"/>
          </w:tcPr>
          <w:p w:rsidR="006705E2" w:rsidRDefault="004010F1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 с помощью линейного масштаба</w:t>
            </w:r>
          </w:p>
          <w:p w:rsidR="004010F1" w:rsidRDefault="004010F1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F1" w:rsidRDefault="004010F1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F1" w:rsidRDefault="004010F1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F1" w:rsidRDefault="004010F1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численного масштаба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именованный </w:t>
            </w:r>
          </w:p>
          <w:p w:rsidR="004010F1" w:rsidRDefault="004010F1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6D7" w:rsidRDefault="000A26D7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05E2" w:rsidRDefault="004010F1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 воспринимают информацию</w:t>
            </w:r>
          </w:p>
          <w:p w:rsidR="004010F1" w:rsidRDefault="004010F1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F1" w:rsidRDefault="004010F1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F1" w:rsidRDefault="004010F1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F1" w:rsidRDefault="004010F1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6D7" w:rsidRDefault="004010F1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0A26D7" w:rsidRDefault="000A26D7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6D7" w:rsidRPr="006705E2" w:rsidRDefault="000A26D7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Переводят из численного масштаба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именованный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Записывают в тетрадь решения</w:t>
            </w:r>
          </w:p>
        </w:tc>
        <w:tc>
          <w:tcPr>
            <w:tcW w:w="2552" w:type="dxa"/>
          </w:tcPr>
          <w:p w:rsidR="006705E2" w:rsidRPr="006705E2" w:rsidRDefault="000A26D7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в соответствии с заданием</w:t>
            </w:r>
          </w:p>
        </w:tc>
        <w:tc>
          <w:tcPr>
            <w:tcW w:w="2551" w:type="dxa"/>
          </w:tcPr>
          <w:p w:rsidR="00B50563" w:rsidRPr="005534FC" w:rsidRDefault="00B50563" w:rsidP="00B5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4F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5534FC">
              <w:rPr>
                <w:rFonts w:ascii="Times New Roman" w:hAnsi="Times New Roman" w:cs="Times New Roman"/>
                <w:sz w:val="24"/>
                <w:szCs w:val="24"/>
              </w:rPr>
              <w:t xml:space="preserve"> УУД (умение использовать устную и письменную  речь при ответах, умение слушать и слышать)</w:t>
            </w:r>
          </w:p>
          <w:p w:rsidR="00B50563" w:rsidRPr="005534FC" w:rsidRDefault="00B50563" w:rsidP="00B5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4F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5534FC">
              <w:rPr>
                <w:rFonts w:ascii="Times New Roman" w:hAnsi="Times New Roman" w:cs="Times New Roman"/>
                <w:sz w:val="24"/>
                <w:szCs w:val="24"/>
              </w:rPr>
              <w:t xml:space="preserve"> УУД (организовывать свою деятельность с поставленной целью)</w:t>
            </w:r>
          </w:p>
          <w:p w:rsidR="006705E2" w:rsidRPr="006705E2" w:rsidRDefault="00B50563" w:rsidP="00B5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4FC">
              <w:rPr>
                <w:rFonts w:ascii="Times New Roman" w:hAnsi="Times New Roman" w:cs="Times New Roman"/>
                <w:sz w:val="24"/>
                <w:szCs w:val="24"/>
              </w:rPr>
              <w:t>Познавательные УУД (извлечение необходимой информации, )</w:t>
            </w:r>
            <w:proofErr w:type="gramEnd"/>
          </w:p>
        </w:tc>
        <w:tc>
          <w:tcPr>
            <w:tcW w:w="1701" w:type="dxa"/>
          </w:tcPr>
          <w:p w:rsidR="006705E2" w:rsidRPr="006705E2" w:rsidRDefault="006705E2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D7" w:rsidRPr="006705E2" w:rsidTr="00742F56">
        <w:trPr>
          <w:trHeight w:val="564"/>
        </w:trPr>
        <w:tc>
          <w:tcPr>
            <w:tcW w:w="2300" w:type="dxa"/>
          </w:tcPr>
          <w:p w:rsidR="006705E2" w:rsidRPr="0057278D" w:rsidRDefault="0070416F" w:rsidP="00E57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8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503F68" w:rsidRPr="00572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Закрепление </w:t>
            </w: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68" w:rsidRPr="006705E2" w:rsidRDefault="00503F68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B50563" w:rsidRDefault="00B50563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63" w:rsidRDefault="00B50563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Переведите численный масштаб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именованный.</w:t>
            </w:r>
          </w:p>
          <w:p w:rsidR="00B50563" w:rsidRDefault="00B50563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в паре. Решение записываем в тетрадь</w:t>
            </w:r>
          </w:p>
          <w:p w:rsidR="006705E2" w:rsidRDefault="006705E2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16F" w:rsidRDefault="0070416F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выполним задание вместе.</w:t>
            </w:r>
          </w:p>
          <w:p w:rsidR="0070416F" w:rsidRDefault="0070416F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 каком масштабе выполнен топографический план?</w:t>
            </w:r>
          </w:p>
          <w:p w:rsidR="0070416F" w:rsidRDefault="0070416F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16F" w:rsidRDefault="0070416F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16F" w:rsidRDefault="0070416F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 каком расстоянии от железнодорожного моста находится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Ладогино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0416F" w:rsidRDefault="0070416F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измерить расстояние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416F" w:rsidRDefault="0070416F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умножить полученные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100, т.к. в 1 см – 100м</w:t>
            </w:r>
          </w:p>
          <w:p w:rsidR="00641A60" w:rsidRDefault="00641A60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6EC" w:rsidRDefault="004316EC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60" w:rsidRDefault="00641A60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641A60" w:rsidRDefault="00641A60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в атласе топографическую карту:</w:t>
            </w:r>
          </w:p>
          <w:p w:rsidR="00641A60" w:rsidRDefault="00641A60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Определить масштаб топографического плана?</w:t>
            </w:r>
          </w:p>
          <w:p w:rsidR="00641A60" w:rsidRDefault="00641A60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60" w:rsidRDefault="00641A60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60" w:rsidRDefault="00641A60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60" w:rsidRDefault="00641A60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Первые 2 парты каждого ряда определяют расстояние от мельницы до озера Глубокое</w:t>
            </w:r>
          </w:p>
          <w:p w:rsidR="00641A60" w:rsidRDefault="00641A60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3-4 парты определяют расстояние от мельницы до колодца</w:t>
            </w:r>
          </w:p>
        </w:tc>
        <w:tc>
          <w:tcPr>
            <w:tcW w:w="3118" w:type="dxa"/>
          </w:tcPr>
          <w:p w:rsidR="00B50563" w:rsidRDefault="00B50563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63" w:rsidRDefault="00B50563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паре. Решение записывают в тетрадь. </w:t>
            </w:r>
          </w:p>
          <w:p w:rsidR="00B50563" w:rsidRDefault="00B50563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63" w:rsidRDefault="00B50563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60" w:rsidRDefault="00641A60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16F" w:rsidRDefault="0070416F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вместе с учителем</w:t>
            </w:r>
          </w:p>
          <w:p w:rsidR="0070416F" w:rsidRPr="0070416F" w:rsidRDefault="0070416F" w:rsidP="007041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70416F">
              <w:rPr>
                <w:rFonts w:ascii="Times New Roman" w:hAnsi="Times New Roman" w:cs="Times New Roman"/>
                <w:i/>
              </w:rPr>
              <w:t>Численный масштаб:</w:t>
            </w:r>
          </w:p>
          <w:p w:rsidR="0070416F" w:rsidRPr="0070416F" w:rsidRDefault="0070416F" w:rsidP="00704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1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1:10000</w:t>
            </w:r>
          </w:p>
          <w:p w:rsidR="0070416F" w:rsidRPr="0070416F" w:rsidRDefault="0070416F" w:rsidP="00704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16F">
              <w:rPr>
                <w:rFonts w:ascii="Times New Roman" w:hAnsi="Times New Roman" w:cs="Times New Roman"/>
                <w:i/>
                <w:sz w:val="24"/>
                <w:szCs w:val="24"/>
              </w:rPr>
              <w:t>Именованный масштаб:</w:t>
            </w:r>
          </w:p>
          <w:p w:rsidR="0070416F" w:rsidRPr="0070416F" w:rsidRDefault="0070416F" w:rsidP="00704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1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1 см – 100 м. </w:t>
            </w:r>
          </w:p>
          <w:p w:rsidR="0070416F" w:rsidRDefault="0070416F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16F" w:rsidRPr="0070416F" w:rsidRDefault="0070416F" w:rsidP="00670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16F">
              <w:rPr>
                <w:rFonts w:ascii="Times New Roman" w:hAnsi="Times New Roman" w:cs="Times New Roman"/>
                <w:i/>
                <w:sz w:val="24"/>
                <w:szCs w:val="24"/>
              </w:rPr>
              <w:t>Расстояние – 12см</w:t>
            </w:r>
          </w:p>
          <w:p w:rsidR="0070416F" w:rsidRPr="0070416F" w:rsidRDefault="0070416F" w:rsidP="00670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1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12*100=1200м или </w:t>
            </w:r>
          </w:p>
          <w:p w:rsidR="0070416F" w:rsidRDefault="0070416F" w:rsidP="00670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16F">
              <w:rPr>
                <w:rFonts w:ascii="Times New Roman" w:hAnsi="Times New Roman" w:cs="Times New Roman"/>
                <w:i/>
                <w:sz w:val="24"/>
                <w:szCs w:val="24"/>
              </w:rPr>
              <w:t>1км 200м</w:t>
            </w:r>
          </w:p>
          <w:p w:rsidR="00641A60" w:rsidRDefault="00641A60" w:rsidP="00670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1A60" w:rsidRDefault="00641A60" w:rsidP="00670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1A60" w:rsidRDefault="00641A60" w:rsidP="00670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1A60" w:rsidRDefault="00641A60" w:rsidP="00670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1A60" w:rsidRDefault="00641A60" w:rsidP="00670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1A60" w:rsidRPr="0070416F" w:rsidRDefault="00641A60" w:rsidP="00641A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0416F">
              <w:rPr>
                <w:rFonts w:ascii="Times New Roman" w:hAnsi="Times New Roman" w:cs="Times New Roman"/>
                <w:i/>
              </w:rPr>
              <w:t>Численный масштаб:</w:t>
            </w:r>
          </w:p>
          <w:p w:rsidR="00641A60" w:rsidRPr="0070416F" w:rsidRDefault="00641A60" w:rsidP="00641A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1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1:10000</w:t>
            </w:r>
          </w:p>
          <w:p w:rsidR="00641A60" w:rsidRPr="0070416F" w:rsidRDefault="00641A60" w:rsidP="00641A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16F">
              <w:rPr>
                <w:rFonts w:ascii="Times New Roman" w:hAnsi="Times New Roman" w:cs="Times New Roman"/>
                <w:i/>
                <w:sz w:val="24"/>
                <w:szCs w:val="24"/>
              </w:rPr>
              <w:t>Именованный масштаб:</w:t>
            </w:r>
          </w:p>
          <w:p w:rsidR="00641A60" w:rsidRPr="0070416F" w:rsidRDefault="00641A60" w:rsidP="00641A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1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1 см – 100 м. </w:t>
            </w:r>
          </w:p>
          <w:p w:rsidR="00641A60" w:rsidRDefault="00641A60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6EC" w:rsidRDefault="004316EC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6EC" w:rsidRDefault="004316EC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6EC" w:rsidRDefault="004316EC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60" w:rsidRDefault="00641A60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- 8,2см</w:t>
            </w:r>
          </w:p>
          <w:p w:rsidR="00641A60" w:rsidRDefault="00641A60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8,2*100=820м</w:t>
            </w:r>
          </w:p>
          <w:p w:rsidR="00641A60" w:rsidRDefault="00641A60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60" w:rsidRDefault="00641A60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60" w:rsidRDefault="00641A60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  <w:r w:rsidR="00742F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F56">
              <w:rPr>
                <w:rFonts w:ascii="Times New Roman" w:hAnsi="Times New Roman" w:cs="Times New Roman"/>
                <w:sz w:val="24"/>
                <w:szCs w:val="24"/>
              </w:rPr>
              <w:t>6,6см</w:t>
            </w:r>
          </w:p>
          <w:p w:rsidR="00742F56" w:rsidRPr="006705E2" w:rsidRDefault="00742F56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6,6*100=660м</w:t>
            </w:r>
          </w:p>
        </w:tc>
        <w:tc>
          <w:tcPr>
            <w:tcW w:w="2552" w:type="dxa"/>
          </w:tcPr>
          <w:p w:rsidR="006705E2" w:rsidRDefault="00B50563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в соответствии с заданием</w:t>
            </w:r>
          </w:p>
          <w:p w:rsidR="00742F56" w:rsidRDefault="00742F56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56" w:rsidRDefault="00742F56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56" w:rsidRDefault="00742F56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56" w:rsidRDefault="00742F56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56" w:rsidRDefault="00742F56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 вместе с учителем</w:t>
            </w:r>
          </w:p>
          <w:p w:rsidR="00742F56" w:rsidRDefault="00742F56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56" w:rsidRDefault="00742F56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56" w:rsidRDefault="00742F56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56" w:rsidRDefault="00742F56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56" w:rsidRDefault="00742F56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6EC" w:rsidRDefault="004316EC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6EC" w:rsidRDefault="004316EC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56" w:rsidRDefault="00742F56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56" w:rsidRDefault="00742F56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56" w:rsidRDefault="00742F56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56" w:rsidRDefault="00742F56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56" w:rsidRDefault="00742F56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самостоятельно в группах, в соответствии с требованиями задания</w:t>
            </w:r>
          </w:p>
          <w:p w:rsidR="00742F56" w:rsidRDefault="00742F56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56" w:rsidRDefault="00742F56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56" w:rsidRDefault="00742F56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56" w:rsidRPr="006705E2" w:rsidRDefault="00742F56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0563" w:rsidRPr="005534FC" w:rsidRDefault="00B50563" w:rsidP="00B5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5534FC">
              <w:rPr>
                <w:rFonts w:ascii="Times New Roman" w:hAnsi="Times New Roman" w:cs="Times New Roman"/>
                <w:sz w:val="24"/>
                <w:szCs w:val="24"/>
              </w:rPr>
              <w:t xml:space="preserve"> УУД (умение использовать устную и письменную  речь при ответах, умение слушать и слышать)</w:t>
            </w:r>
          </w:p>
          <w:p w:rsidR="00B50563" w:rsidRPr="005534FC" w:rsidRDefault="00B50563" w:rsidP="00B5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4F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5534FC">
              <w:rPr>
                <w:rFonts w:ascii="Times New Roman" w:hAnsi="Times New Roman" w:cs="Times New Roman"/>
                <w:sz w:val="24"/>
                <w:szCs w:val="24"/>
              </w:rPr>
              <w:t xml:space="preserve"> УУД (организовывать свою </w:t>
            </w:r>
            <w:r w:rsidRPr="00553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с поставленной целью)</w:t>
            </w:r>
          </w:p>
          <w:p w:rsidR="006705E2" w:rsidRDefault="00B50563" w:rsidP="00B5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4FC">
              <w:rPr>
                <w:rFonts w:ascii="Times New Roman" w:hAnsi="Times New Roman" w:cs="Times New Roman"/>
                <w:sz w:val="24"/>
                <w:szCs w:val="24"/>
              </w:rPr>
              <w:t>Познавательные УУД (извлечение необходимой информации, )</w:t>
            </w:r>
            <w:proofErr w:type="gramEnd"/>
          </w:p>
          <w:p w:rsidR="00742F56" w:rsidRDefault="00742F56" w:rsidP="00B5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56" w:rsidRDefault="00742F56" w:rsidP="00B5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56" w:rsidRDefault="00742F56" w:rsidP="00B5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56" w:rsidRDefault="00742F56" w:rsidP="00B5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56" w:rsidRDefault="00742F56" w:rsidP="00B5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56" w:rsidRDefault="00742F56" w:rsidP="00B5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56" w:rsidRDefault="00742F56" w:rsidP="00B5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56" w:rsidRDefault="00742F56" w:rsidP="00B5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56" w:rsidRDefault="00742F56" w:rsidP="00B5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56" w:rsidRDefault="00742F56" w:rsidP="00B5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56" w:rsidRDefault="00742F56" w:rsidP="00B5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56" w:rsidRPr="00742F56" w:rsidRDefault="00742F56" w:rsidP="007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УУД: умение</w:t>
            </w:r>
            <w:r w:rsidRPr="00742F56">
              <w:rPr>
                <w:rFonts w:ascii="Times New Roman" w:hAnsi="Times New Roman" w:cs="Times New Roman"/>
                <w:sz w:val="24"/>
                <w:szCs w:val="24"/>
              </w:rPr>
              <w:t xml:space="preserve"> отстаивать </w:t>
            </w:r>
          </w:p>
          <w:p w:rsidR="00742F56" w:rsidRPr="00742F56" w:rsidRDefault="00742F56" w:rsidP="007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56">
              <w:rPr>
                <w:rFonts w:ascii="Times New Roman" w:hAnsi="Times New Roman" w:cs="Times New Roman"/>
                <w:sz w:val="24"/>
                <w:szCs w:val="24"/>
              </w:rPr>
              <w:t xml:space="preserve">свою точку зрения, </w:t>
            </w:r>
          </w:p>
          <w:p w:rsidR="00742F56" w:rsidRPr="00742F56" w:rsidRDefault="00742F56" w:rsidP="007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56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ее;  </w:t>
            </w:r>
          </w:p>
          <w:p w:rsidR="00742F56" w:rsidRPr="00742F56" w:rsidRDefault="00742F56" w:rsidP="007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742F56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подтверждать </w:t>
            </w:r>
          </w:p>
          <w:p w:rsidR="00742F56" w:rsidRPr="00742F56" w:rsidRDefault="00742F56" w:rsidP="007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56">
              <w:rPr>
                <w:rFonts w:ascii="Times New Roman" w:hAnsi="Times New Roman" w:cs="Times New Roman"/>
                <w:sz w:val="24"/>
                <w:szCs w:val="24"/>
              </w:rPr>
              <w:t xml:space="preserve">аргументы фактами;  </w:t>
            </w:r>
          </w:p>
          <w:p w:rsidR="00742F56" w:rsidRPr="00742F56" w:rsidRDefault="00742F56" w:rsidP="007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критическое</w:t>
            </w:r>
            <w:proofErr w:type="gramEnd"/>
            <w:r w:rsidRPr="00742F5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своему мнению: понимать точку зрения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r w:rsidRPr="00742F56">
              <w:rPr>
                <w:rFonts w:ascii="Times New Roman" w:hAnsi="Times New Roman" w:cs="Times New Roman"/>
                <w:sz w:val="24"/>
                <w:szCs w:val="24"/>
              </w:rPr>
              <w:t xml:space="preserve">;   организовывать </w:t>
            </w:r>
          </w:p>
          <w:p w:rsidR="00742F56" w:rsidRPr="00742F56" w:rsidRDefault="00742F56" w:rsidP="007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56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F5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Pr="00742F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2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F56" w:rsidRDefault="00742F56" w:rsidP="007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56">
              <w:rPr>
                <w:rFonts w:ascii="Times New Roman" w:hAnsi="Times New Roman" w:cs="Times New Roman"/>
                <w:sz w:val="24"/>
                <w:szCs w:val="24"/>
              </w:rPr>
              <w:t xml:space="preserve">группе </w:t>
            </w:r>
          </w:p>
          <w:p w:rsidR="00742F56" w:rsidRDefault="00742F56" w:rsidP="007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УУД: умение использовать полученную информацию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</w:t>
            </w:r>
            <w:proofErr w:type="gramEnd"/>
          </w:p>
          <w:p w:rsidR="0057278D" w:rsidRPr="006705E2" w:rsidRDefault="0057278D" w:rsidP="007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5E2" w:rsidRDefault="00114F51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ответственного отношения к учению</w:t>
            </w:r>
          </w:p>
          <w:p w:rsidR="00114F51" w:rsidRDefault="00114F51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51" w:rsidRDefault="00114F51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51" w:rsidRDefault="00114F51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51" w:rsidRDefault="00114F51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51" w:rsidRDefault="00114F51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51" w:rsidRPr="006705E2" w:rsidRDefault="00114F51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D7" w:rsidRPr="006705E2" w:rsidTr="00E57C14">
        <w:tc>
          <w:tcPr>
            <w:tcW w:w="2300" w:type="dxa"/>
          </w:tcPr>
          <w:p w:rsidR="006705E2" w:rsidRPr="0057278D" w:rsidRDefault="00746B14" w:rsidP="00E57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3371" w:type="dxa"/>
          </w:tcPr>
          <w:p w:rsidR="004B7889" w:rsidRDefault="004B7889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9">
              <w:rPr>
                <w:rFonts w:ascii="Times New Roman" w:hAnsi="Times New Roman" w:cs="Times New Roman"/>
                <w:i/>
                <w:sz w:val="24"/>
                <w:szCs w:val="24"/>
              </w:rPr>
              <w:t>Для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53EC4" w:rsidRPr="00653EC4">
              <w:rPr>
                <w:rFonts w:ascii="Times New Roman" w:hAnsi="Times New Roman" w:cs="Times New Roman"/>
                <w:sz w:val="24"/>
                <w:szCs w:val="24"/>
              </w:rPr>
              <w:t>&amp; 5</w:t>
            </w:r>
            <w:r w:rsidR="00653E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3EC4" w:rsidRPr="00653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«От теории к практике», № 1-3</w:t>
            </w:r>
          </w:p>
          <w:p w:rsidR="004B7889" w:rsidRPr="004B7889" w:rsidRDefault="004B7889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желанию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своего дома, в масштабе</w:t>
            </w:r>
          </w:p>
          <w:p w:rsidR="004B7889" w:rsidRPr="00746B14" w:rsidRDefault="004B7889" w:rsidP="00E5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05E2" w:rsidRPr="006705E2" w:rsidRDefault="004B7889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задание в дневник</w:t>
            </w:r>
          </w:p>
        </w:tc>
        <w:tc>
          <w:tcPr>
            <w:tcW w:w="2552" w:type="dxa"/>
          </w:tcPr>
          <w:p w:rsidR="006705E2" w:rsidRPr="006705E2" w:rsidRDefault="006705E2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5E2" w:rsidRPr="006705E2" w:rsidRDefault="004B7889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УУД: настрой на структурирование знаний, поиск информации</w:t>
            </w:r>
          </w:p>
        </w:tc>
        <w:tc>
          <w:tcPr>
            <w:tcW w:w="1701" w:type="dxa"/>
          </w:tcPr>
          <w:p w:rsidR="006705E2" w:rsidRPr="006705E2" w:rsidRDefault="004B7889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учению</w:t>
            </w:r>
          </w:p>
        </w:tc>
      </w:tr>
      <w:tr w:rsidR="000A26D7" w:rsidRPr="006705E2" w:rsidTr="00E57C14">
        <w:tc>
          <w:tcPr>
            <w:tcW w:w="2300" w:type="dxa"/>
          </w:tcPr>
          <w:p w:rsidR="006705E2" w:rsidRPr="006705E2" w:rsidRDefault="00642DAB" w:rsidP="00E5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8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1" w:type="dxa"/>
          </w:tcPr>
          <w:p w:rsidR="00642DAB" w:rsidRPr="00642DAB" w:rsidRDefault="00642DAB" w:rsidP="00642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DAB">
              <w:rPr>
                <w:rFonts w:ascii="Times New Roman" w:hAnsi="Times New Roman" w:cs="Times New Roman"/>
                <w:sz w:val="24"/>
                <w:szCs w:val="24"/>
              </w:rPr>
              <w:t>Организует  самооценку и рефлексию</w:t>
            </w:r>
          </w:p>
          <w:p w:rsidR="00642DAB" w:rsidRPr="00642DAB" w:rsidRDefault="009E5336" w:rsidP="00642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63.9pt;margin-top:4.55pt;width:40.4pt;height:16.55pt;flip:y;z-index:251660288" o:connectortype="straight">
                  <v:stroke endarrow="block"/>
                </v:shape>
              </w:pict>
            </w:r>
            <w:r w:rsidR="00642DAB" w:rsidRPr="00642DAB">
              <w:rPr>
                <w:rFonts w:ascii="Times New Roman" w:hAnsi="Times New Roman" w:cs="Times New Roman"/>
                <w:sz w:val="24"/>
                <w:szCs w:val="24"/>
              </w:rPr>
              <w:t>Я узнал</w:t>
            </w:r>
          </w:p>
          <w:p w:rsidR="00642DAB" w:rsidRPr="00642DAB" w:rsidRDefault="009E5336" w:rsidP="00642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2" type="#_x0000_t32" style="position:absolute;left:0;text-align:left;margin-left:63.9pt;margin-top:7.3pt;width:40.4pt;height:0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3" type="#_x0000_t32" style="position:absolute;left:0;text-align:left;margin-left:63.9pt;margin-top:7.3pt;width:40.4pt;height:15.55pt;z-index:251662336" o:connectortype="straight">
                  <v:stroke endarrow="block"/>
                </v:shape>
              </w:pict>
            </w:r>
            <w:r w:rsidR="00642DAB" w:rsidRPr="00642DAB">
              <w:rPr>
                <w:rFonts w:ascii="Times New Roman" w:hAnsi="Times New Roman" w:cs="Times New Roman"/>
                <w:sz w:val="24"/>
                <w:szCs w:val="24"/>
              </w:rPr>
              <w:t>Я научился</w:t>
            </w:r>
          </w:p>
          <w:p w:rsidR="006705E2" w:rsidRDefault="00642DAB" w:rsidP="00642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DAB">
              <w:rPr>
                <w:rFonts w:ascii="Times New Roman" w:hAnsi="Times New Roman" w:cs="Times New Roman"/>
                <w:sz w:val="24"/>
                <w:szCs w:val="24"/>
              </w:rPr>
              <w:t>Я понял</w:t>
            </w:r>
          </w:p>
        </w:tc>
        <w:tc>
          <w:tcPr>
            <w:tcW w:w="3118" w:type="dxa"/>
          </w:tcPr>
          <w:p w:rsidR="006705E2" w:rsidRPr="006705E2" w:rsidRDefault="00642DAB" w:rsidP="0067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AB">
              <w:rPr>
                <w:rFonts w:ascii="Times New Roman" w:hAnsi="Times New Roman" w:cs="Times New Roman"/>
                <w:sz w:val="24"/>
                <w:szCs w:val="24"/>
              </w:rPr>
              <w:t>Слушают и оценивают свою деятельность на уроке</w:t>
            </w:r>
          </w:p>
        </w:tc>
        <w:tc>
          <w:tcPr>
            <w:tcW w:w="2552" w:type="dxa"/>
          </w:tcPr>
          <w:p w:rsidR="006705E2" w:rsidRPr="006705E2" w:rsidRDefault="006705E2" w:rsidP="00642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5E2" w:rsidRPr="006705E2" w:rsidRDefault="00642DAB" w:rsidP="00642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 </w:t>
            </w:r>
            <w:r w:rsidRPr="00642DAB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самоанализ своей деятельности и соотносить полученный результат с задачами урока</w:t>
            </w:r>
            <w:proofErr w:type="gramEnd"/>
          </w:p>
        </w:tc>
        <w:tc>
          <w:tcPr>
            <w:tcW w:w="1701" w:type="dxa"/>
          </w:tcPr>
          <w:p w:rsidR="006705E2" w:rsidRPr="006705E2" w:rsidRDefault="00642DAB" w:rsidP="006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42DAB">
              <w:rPr>
                <w:rFonts w:ascii="Times New Roman" w:hAnsi="Times New Roman" w:cs="Times New Roman"/>
                <w:sz w:val="24"/>
                <w:szCs w:val="24"/>
              </w:rPr>
              <w:t>моционально-ценностное отношение  к уроку, понимание причин успеха/ неуспеха на уроке</w:t>
            </w:r>
          </w:p>
        </w:tc>
      </w:tr>
    </w:tbl>
    <w:p w:rsidR="004E7F66" w:rsidRPr="006705E2" w:rsidRDefault="004E7F66" w:rsidP="004E7F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7F66" w:rsidRPr="006705E2" w:rsidSect="004E7F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F66"/>
    <w:rsid w:val="00087AB3"/>
    <w:rsid w:val="000A26D7"/>
    <w:rsid w:val="00114F51"/>
    <w:rsid w:val="00117825"/>
    <w:rsid w:val="00164A42"/>
    <w:rsid w:val="001822CD"/>
    <w:rsid w:val="00360A2E"/>
    <w:rsid w:val="004010F1"/>
    <w:rsid w:val="004316EC"/>
    <w:rsid w:val="004B7889"/>
    <w:rsid w:val="004D5158"/>
    <w:rsid w:val="004E7F66"/>
    <w:rsid w:val="00503F68"/>
    <w:rsid w:val="005534FC"/>
    <w:rsid w:val="00561428"/>
    <w:rsid w:val="0057278D"/>
    <w:rsid w:val="00600BA8"/>
    <w:rsid w:val="0064082C"/>
    <w:rsid w:val="00641A60"/>
    <w:rsid w:val="00642DAB"/>
    <w:rsid w:val="0065129C"/>
    <w:rsid w:val="00653EC4"/>
    <w:rsid w:val="006705E2"/>
    <w:rsid w:val="0070416F"/>
    <w:rsid w:val="007070C7"/>
    <w:rsid w:val="00707526"/>
    <w:rsid w:val="00721E38"/>
    <w:rsid w:val="00742F56"/>
    <w:rsid w:val="00746B14"/>
    <w:rsid w:val="007F6537"/>
    <w:rsid w:val="008D1E4F"/>
    <w:rsid w:val="008E02AC"/>
    <w:rsid w:val="00946963"/>
    <w:rsid w:val="009E5336"/>
    <w:rsid w:val="00A601B8"/>
    <w:rsid w:val="00A93AFE"/>
    <w:rsid w:val="00B50563"/>
    <w:rsid w:val="00D07AE9"/>
    <w:rsid w:val="00E91E50"/>
    <w:rsid w:val="00EB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32"/>
        <o:r id="V:Rule5" type="connector" idref="#_x0000_s1031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4E7F66"/>
    <w:rPr>
      <w:i/>
      <w:iCs/>
    </w:rPr>
  </w:style>
  <w:style w:type="paragraph" w:styleId="a5">
    <w:name w:val="Normal (Web)"/>
    <w:basedOn w:val="a"/>
    <w:uiPriority w:val="99"/>
    <w:semiHidden/>
    <w:unhideWhenUsed/>
    <w:rsid w:val="0070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333</cp:lastModifiedBy>
  <cp:revision>2</cp:revision>
  <dcterms:created xsi:type="dcterms:W3CDTF">2015-10-18T21:13:00Z</dcterms:created>
  <dcterms:modified xsi:type="dcterms:W3CDTF">2015-10-18T21:13:00Z</dcterms:modified>
</cp:coreProperties>
</file>