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E0" w:rsidRPr="001273CE" w:rsidRDefault="004523E0" w:rsidP="004523E0">
      <w:pPr>
        <w:spacing w:line="200" w:lineRule="atLeast"/>
        <w:jc w:val="center"/>
        <w:rPr>
          <w:rFonts w:ascii="Times New Roman" w:hAnsi="Times New Roman" w:cs="Times New Roman"/>
          <w:b/>
          <w:sz w:val="24"/>
        </w:rPr>
      </w:pPr>
      <w:r w:rsidRPr="001273CE">
        <w:rPr>
          <w:rFonts w:ascii="Times New Roman" w:hAnsi="Times New Roman" w:cs="Times New Roman"/>
          <w:b/>
          <w:sz w:val="24"/>
        </w:rPr>
        <w:t>Урок математики в 5 классе</w:t>
      </w:r>
    </w:p>
    <w:p w:rsidR="004523E0" w:rsidRPr="001273CE" w:rsidRDefault="004523E0" w:rsidP="004523E0">
      <w:pPr>
        <w:spacing w:line="200" w:lineRule="atLeast"/>
        <w:jc w:val="center"/>
        <w:rPr>
          <w:rFonts w:ascii="Times New Roman" w:hAnsi="Times New Roman" w:cs="Times New Roman"/>
          <w:b/>
          <w:sz w:val="24"/>
        </w:rPr>
      </w:pPr>
      <w:r w:rsidRPr="001273CE">
        <w:rPr>
          <w:rFonts w:ascii="Times New Roman" w:hAnsi="Times New Roman" w:cs="Times New Roman"/>
          <w:b/>
          <w:sz w:val="24"/>
        </w:rPr>
        <w:t xml:space="preserve">«Деление на десятичную дробь» </w:t>
      </w:r>
    </w:p>
    <w:p w:rsidR="004523E0" w:rsidRPr="001273CE" w:rsidRDefault="004523E0" w:rsidP="004523E0">
      <w:pPr>
        <w:spacing w:line="200" w:lineRule="atLeast"/>
        <w:jc w:val="center"/>
        <w:rPr>
          <w:rFonts w:ascii="Times New Roman" w:hAnsi="Times New Roman" w:cs="Times New Roman"/>
          <w:b/>
          <w:sz w:val="24"/>
        </w:rPr>
      </w:pPr>
      <w:r w:rsidRPr="001273CE">
        <w:rPr>
          <w:rFonts w:ascii="Times New Roman" w:hAnsi="Times New Roman" w:cs="Times New Roman"/>
          <w:b/>
          <w:sz w:val="24"/>
        </w:rPr>
        <w:t>(по сингапурской методике обучения)</w:t>
      </w:r>
    </w:p>
    <w:p w:rsidR="004523E0" w:rsidRPr="00F93145" w:rsidRDefault="004523E0" w:rsidP="004523E0">
      <w:pPr>
        <w:spacing w:line="20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523E0" w:rsidRPr="00F93145" w:rsidRDefault="004523E0" w:rsidP="004523E0">
      <w:pPr>
        <w:jc w:val="center"/>
        <w:rPr>
          <w:rFonts w:ascii="Times New Roman" w:hAnsi="Times New Roman" w:cs="Times New Roman"/>
          <w:sz w:val="24"/>
        </w:rPr>
      </w:pP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F93145">
        <w:rPr>
          <w:rFonts w:ascii="Times New Roman" w:hAnsi="Times New Roman" w:cs="Times New Roman"/>
          <w:sz w:val="24"/>
          <w:szCs w:val="24"/>
        </w:rPr>
        <w:t xml:space="preserve"> Деление десятичных дробей на 0,1; 0,01; 0,001 и т.д.</w:t>
      </w:r>
    </w:p>
    <w:p w:rsidR="004523E0" w:rsidRPr="00F93145" w:rsidRDefault="004523E0" w:rsidP="004523E0">
      <w:pPr>
        <w:spacing w:line="200" w:lineRule="atLeast"/>
        <w:jc w:val="both"/>
        <w:rPr>
          <w:rFonts w:ascii="Times New Roman" w:hAnsi="Times New Roman" w:cs="Times New Roman"/>
        </w:rPr>
      </w:pPr>
      <w:r w:rsidRPr="00F93145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F93145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4523E0" w:rsidRPr="00F93145" w:rsidRDefault="004523E0" w:rsidP="004523E0">
      <w:pPr>
        <w:spacing w:after="120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93145">
        <w:rPr>
          <w:rStyle w:val="c2"/>
          <w:rFonts w:ascii="Times New Roman" w:hAnsi="Times New Roman" w:cs="Times New Roman"/>
          <w:b/>
          <w:bCs/>
          <w:color w:val="000000"/>
        </w:rPr>
        <w:t> </w:t>
      </w:r>
      <w:r w:rsidRPr="00F93145">
        <w:rPr>
          <w:rFonts w:ascii="Times New Roman" w:hAnsi="Times New Roman" w:cs="Times New Roman"/>
          <w:sz w:val="24"/>
          <w:szCs w:val="24"/>
          <w:u w:val="single"/>
        </w:rPr>
        <w:t>Цели урока</w:t>
      </w:r>
      <w:r w:rsidRPr="00F931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93145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F93145">
        <w:rPr>
          <w:rFonts w:ascii="Times New Roman" w:hAnsi="Times New Roman" w:cs="Times New Roman"/>
          <w:i/>
          <w:sz w:val="24"/>
          <w:szCs w:val="24"/>
        </w:rPr>
        <w:t xml:space="preserve"> цель</w:t>
      </w:r>
      <w:r w:rsidRPr="00F93145">
        <w:rPr>
          <w:rFonts w:ascii="Times New Roman" w:hAnsi="Times New Roman" w:cs="Times New Roman"/>
          <w:sz w:val="24"/>
          <w:szCs w:val="24"/>
        </w:rPr>
        <w:t xml:space="preserve">: формирование у учащихся умения на основе анализа, преобразовывать предыдущий способ действий (алгоритм умножения и деления на 10, 100, и т.д. применять </w:t>
      </w:r>
      <w:proofErr w:type="gramStart"/>
      <w:r w:rsidRPr="00F93145">
        <w:rPr>
          <w:rFonts w:ascii="Times New Roman" w:hAnsi="Times New Roman" w:cs="Times New Roman"/>
          <w:sz w:val="24"/>
          <w:szCs w:val="24"/>
        </w:rPr>
        <w:t>к  умножению</w:t>
      </w:r>
      <w:proofErr w:type="gramEnd"/>
      <w:r w:rsidRPr="00F93145">
        <w:rPr>
          <w:rFonts w:ascii="Times New Roman" w:hAnsi="Times New Roman" w:cs="Times New Roman"/>
          <w:sz w:val="24"/>
          <w:szCs w:val="24"/>
        </w:rPr>
        <w:t xml:space="preserve"> и делению на 0,1,   0,01  и т.д.) </w:t>
      </w: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proofErr w:type="gramStart"/>
      <w:r w:rsidRPr="00F93145">
        <w:rPr>
          <w:rFonts w:ascii="Times New Roman" w:hAnsi="Times New Roman" w:cs="Times New Roman"/>
          <w:i/>
          <w:sz w:val="24"/>
          <w:szCs w:val="24"/>
        </w:rPr>
        <w:t>цель:</w:t>
      </w:r>
      <w:r w:rsidRPr="00F93145">
        <w:rPr>
          <w:rFonts w:ascii="Times New Roman" w:hAnsi="Times New Roman" w:cs="Times New Roman"/>
          <w:sz w:val="24"/>
          <w:szCs w:val="24"/>
        </w:rPr>
        <w:t xml:space="preserve">  сформировать</w:t>
      </w:r>
      <w:proofErr w:type="gramEnd"/>
      <w:r w:rsidRPr="00F93145">
        <w:rPr>
          <w:rFonts w:ascii="Times New Roman" w:hAnsi="Times New Roman" w:cs="Times New Roman"/>
          <w:sz w:val="24"/>
          <w:szCs w:val="24"/>
        </w:rPr>
        <w:t xml:space="preserve"> умение умножать и делить на  0,1; 0,01; 0,001 и т.д.</w:t>
      </w: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F93145">
        <w:rPr>
          <w:rFonts w:ascii="Times New Roman" w:hAnsi="Times New Roman" w:cs="Times New Roman"/>
          <w:sz w:val="24"/>
          <w:szCs w:val="24"/>
          <w:u w:val="single"/>
        </w:rPr>
        <w:t>Планируемый результат:</w:t>
      </w: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  <w:r w:rsidRPr="00F93145">
        <w:rPr>
          <w:rFonts w:ascii="Times New Roman" w:hAnsi="Times New Roman" w:cs="Times New Roman"/>
          <w:sz w:val="24"/>
          <w:szCs w:val="24"/>
        </w:rPr>
        <w:t xml:space="preserve"> формировать учебную </w:t>
      </w:r>
      <w:proofErr w:type="gramStart"/>
      <w:r w:rsidRPr="00F93145">
        <w:rPr>
          <w:rFonts w:ascii="Times New Roman" w:hAnsi="Times New Roman" w:cs="Times New Roman"/>
          <w:sz w:val="24"/>
          <w:szCs w:val="24"/>
        </w:rPr>
        <w:t xml:space="preserve">мотивацию;   </w:t>
      </w:r>
      <w:proofErr w:type="gramEnd"/>
      <w:r w:rsidRPr="00F93145">
        <w:rPr>
          <w:rFonts w:ascii="Times New Roman" w:hAnsi="Times New Roman" w:cs="Times New Roman"/>
          <w:sz w:val="24"/>
          <w:szCs w:val="24"/>
        </w:rPr>
        <w:t>активную самооценку;    необходимость приобретения новых знаний</w:t>
      </w:r>
    </w:p>
    <w:p w:rsidR="004523E0" w:rsidRPr="00F93145" w:rsidRDefault="004523E0" w:rsidP="004523E0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9314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 УУД: 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3145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proofErr w:type="gramEnd"/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145">
        <w:rPr>
          <w:rFonts w:ascii="Times New Roman" w:hAnsi="Times New Roman" w:cs="Times New Roman"/>
          <w:sz w:val="24"/>
          <w:szCs w:val="24"/>
        </w:rPr>
        <w:t xml:space="preserve">понимать учебную задачу урока; определять цель учебного задания; 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- контролировать свои действия в процессе выполнения;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- обнаруживать и исправлять ошибки;  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-   оценивать свои достижения.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93145">
        <w:rPr>
          <w:rFonts w:ascii="Times New Roman" w:hAnsi="Times New Roman" w:cs="Times New Roman"/>
          <w:sz w:val="24"/>
          <w:szCs w:val="24"/>
        </w:rPr>
        <w:t>- применение алгоритма умножения и деления на 10, 100, к умножению и делению на 0,</w:t>
      </w:r>
      <w:proofErr w:type="gramStart"/>
      <w:r w:rsidRPr="00F93145">
        <w:rPr>
          <w:rFonts w:ascii="Times New Roman" w:hAnsi="Times New Roman" w:cs="Times New Roman"/>
          <w:sz w:val="24"/>
          <w:szCs w:val="24"/>
        </w:rPr>
        <w:t>1,  0</w:t>
      </w:r>
      <w:proofErr w:type="gramEnd"/>
      <w:r w:rsidRPr="00F93145">
        <w:rPr>
          <w:rFonts w:ascii="Times New Roman" w:hAnsi="Times New Roman" w:cs="Times New Roman"/>
          <w:sz w:val="24"/>
          <w:szCs w:val="24"/>
        </w:rPr>
        <w:t>,01 и т.д.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    - использовать приобретённые способы действия на практике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   - овладение умением видеть проблему и желанием ее решить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3145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93145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proofErr w:type="gramEnd"/>
      <w:r w:rsidRPr="00F93145">
        <w:rPr>
          <w:rFonts w:ascii="Times New Roman" w:hAnsi="Times New Roman" w:cs="Times New Roman"/>
          <w:sz w:val="24"/>
          <w:szCs w:val="24"/>
        </w:rPr>
        <w:t xml:space="preserve"> результата деятельности; 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      умение вести диалог с оппонентом; 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      пользоваться речью для объяснения действий.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  <w:proofErr w:type="gramStart"/>
      <w:r w:rsidRPr="00F93145">
        <w:rPr>
          <w:rFonts w:ascii="Times New Roman" w:hAnsi="Times New Roman" w:cs="Times New Roman"/>
          <w:b/>
          <w:i/>
          <w:sz w:val="24"/>
          <w:szCs w:val="24"/>
        </w:rPr>
        <w:t>УУД</w:t>
      </w:r>
      <w:r w:rsidRPr="00F93145">
        <w:rPr>
          <w:rFonts w:ascii="Times New Roman" w:hAnsi="Times New Roman" w:cs="Times New Roman"/>
          <w:sz w:val="24"/>
          <w:szCs w:val="24"/>
        </w:rPr>
        <w:t>:  -</w:t>
      </w:r>
      <w:proofErr w:type="gramEnd"/>
      <w:r w:rsidRPr="00F931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145">
        <w:rPr>
          <w:rFonts w:ascii="Times New Roman" w:hAnsi="Times New Roman" w:cs="Times New Roman"/>
          <w:sz w:val="24"/>
          <w:szCs w:val="24"/>
        </w:rPr>
        <w:t>умножение и деление десятичных дробей на 0,1;  0,01, и т.д.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      - умение используя алгоритм комментировать свои действия, используя математические термины</w:t>
      </w:r>
    </w:p>
    <w:p w:rsidR="004523E0" w:rsidRPr="00F93145" w:rsidRDefault="004523E0" w:rsidP="004523E0">
      <w:pPr>
        <w:rPr>
          <w:rFonts w:ascii="Times New Roman" w:hAnsi="Times New Roman" w:cs="Times New Roman"/>
          <w:sz w:val="24"/>
          <w:szCs w:val="24"/>
        </w:rPr>
      </w:pPr>
      <w:r w:rsidRPr="00F93145">
        <w:rPr>
          <w:rFonts w:ascii="Times New Roman" w:hAnsi="Times New Roman" w:cs="Times New Roman"/>
          <w:sz w:val="24"/>
          <w:szCs w:val="24"/>
        </w:rPr>
        <w:t xml:space="preserve">                                     - применение знаний в различных ситуациях</w:t>
      </w:r>
    </w:p>
    <w:p w:rsidR="004523E0" w:rsidRPr="00F93145" w:rsidRDefault="004523E0" w:rsidP="004523E0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4523E0" w:rsidRPr="00F93145" w:rsidRDefault="004523E0" w:rsidP="004523E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93145">
        <w:rPr>
          <w:rFonts w:ascii="Times New Roman" w:hAnsi="Times New Roman" w:cs="Times New Roman"/>
          <w:b/>
          <w:bCs/>
          <w:i/>
          <w:iCs/>
        </w:rPr>
        <w:t xml:space="preserve">Необходимое техническое оборудование и средства: </w:t>
      </w:r>
      <w:r w:rsidRPr="00F93145">
        <w:rPr>
          <w:rFonts w:ascii="Times New Roman" w:hAnsi="Times New Roman" w:cs="Times New Roman"/>
        </w:rPr>
        <w:t>компьютер, мультимедийный проектор, доска, экран.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4420"/>
        <w:gridCol w:w="2661"/>
      </w:tblGrid>
      <w:tr w:rsidR="004523E0" w:rsidRPr="009F6733" w:rsidTr="004F06CC">
        <w:trPr>
          <w:trHeight w:val="69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4523E0" w:rsidRPr="009F6733" w:rsidTr="004F06CC">
        <w:trPr>
          <w:cantSplit/>
          <w:trHeight w:val="1134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 приветствует учащихся,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их готовность к уроку.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Будь внимателен, дружок.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Начинаем мы урок.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>Посмотрите, все ль в порядке: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книжка, ручка и тетрадка.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ли правильно сидят?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Занимают свои места за партами, с помощью МЭНЭДЖ МЭТ (инструмент для управления классом) распределяются в одной команде для организации эффективного учебного процесса.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3E0" w:rsidRPr="009F6733" w:rsidTr="004F06CC">
        <w:trPr>
          <w:cantSplit/>
          <w:trHeight w:val="191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Применяем структуру РЕЛЛИ РОБИН для развития коммуникации, сотрудничества. Проговариваем партнеру по плечу, затем меняемся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Расскажите алгоритм деления на десятичную дробь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Расскажите алгоритм умножения на десятичную дробь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Проговаривают правила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3E0" w:rsidRPr="009F6733" w:rsidTr="004F06CC">
        <w:trPr>
          <w:cantSplit/>
          <w:trHeight w:val="1134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Постановка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 урока. Мотивация учебной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54,6*10=                    54,6:0,1=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12,13*100=                12,13:0,01=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4,876*10=                  4,876:0,1=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Сравните примеры правого и левого столбиков. Что заметили?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Кто догадался, какой будет тема нашего урока? </w:t>
            </w:r>
          </w:p>
          <w:p w:rsidR="004523E0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 «Деление десятичной дроби на 0,1, 0,01, 0,001».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Какова цель работы на уроке? (сформулировать правило деления десятичной дроби на 0,1; 0,01; 0,001 и научиться его применять)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предлагают свои решения.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Формулируют тему и цель урока, задачи. </w:t>
            </w:r>
          </w:p>
          <w:p w:rsidR="004523E0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в тетради дату и тему урока. </w:t>
            </w:r>
          </w:p>
        </w:tc>
      </w:tr>
      <w:tr w:rsidR="004523E0" w:rsidRPr="009F6733" w:rsidTr="004F06CC">
        <w:trPr>
          <w:trHeight w:val="1791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Первичное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осмысление и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знаний.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Как умножить десятичную дробь на 10, 100, 1000?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Найдите значения выражений левого столбика.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Как выполнить умножение на десятичную дробь?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Найдите значения правого столбика.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Сравните результаты правого и левого столбиков. Что заметили?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Что значит разделить на 0,1, 0,01, 0,001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Вывод: при делении десятичной дроби на 0,1; 0,01; 0, 001, надо перенести запятую в ней вправо на столько цифр, сколько в делителе стоит нулей перед единицей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Решим примеры на деление из учебника №1457 стр.222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(с комментарием на местах)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>Давайте еще раз сформулируем правило деления десятичной дроби на 0,1, 0,01, 0,001.   (Смотри учебник, стр.221, правило.)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Как вы считаете, решили мы поставленную задачу?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Предполагаемый ответ: надо перенести запятую вправо на столько цифр, сколько нулей в множителе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поставленные вопросы.  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Предполагаемый ответ: получается одинаковый результат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комментируют на местах примеры на деление.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Сначала правило проговаривают сами своими словами, затем читают по учебнику.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Предполагаемый ответ: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Да, решили.</w:t>
            </w:r>
          </w:p>
        </w:tc>
      </w:tr>
      <w:tr w:rsidR="004523E0" w:rsidRPr="009F6733" w:rsidTr="004F06CC">
        <w:trPr>
          <w:trHeight w:val="147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5. Физкультминутка.   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Давайте немного отдохнем.</w:t>
            </w:r>
          </w:p>
          <w:p w:rsidR="004523E0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Вот мы руки развели,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словно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друг другу до земли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в пояс поклонились! Наклонились, выпрямились, наклонились, выпрямились.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Ниже, ниже, не ленись, поклонись и улыбнись.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ребята встали,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быстро руки вверх подняли.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Повернулись влево, вправо,  тихо сели, вновь за дело.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 поднимаются с мест, повторяют действия за учителем.</w:t>
            </w:r>
          </w:p>
        </w:tc>
      </w:tr>
      <w:tr w:rsidR="004523E0" w:rsidRPr="009F6733" w:rsidTr="004F06CC">
        <w:trPr>
          <w:trHeight w:val="7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усвоения знаний, обсуждение допущенных ошибок и их коррекция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Задание. Решение задач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№1453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Прочитайте задачу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Сколько времени Боря гулял?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Что сказано про время, которое ушло на приготовление уроков?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Что нужно узнать в задаче?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Составьте план решения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Решите задачу.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№1456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Прочитайте задачу.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Сколько питательного раствора поступает по первой трубе?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Сколько времени работала первая труба?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самостоятельную работу на листочках. Применяем </w:t>
            </w:r>
            <w:proofErr w:type="gramStart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структуру  СИМАЛТИНИУС</w:t>
            </w:r>
            <w:proofErr w:type="gramEnd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РЕЛЛИ ТРЕЙБЛ для развития коммуникации, сотрудничества  Проверяем по готовым ответам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1.Заполните пропуски и продолжите деление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13,201 </w:t>
            </w:r>
            <w:r w:rsidRPr="009F6733">
              <w:rPr>
                <w:rFonts w:ascii="Times New Roman" w:hAnsi="Times New Roman" w:cs="Times New Roman"/>
                <w:sz w:val="24"/>
                <w:szCs w:val="24"/>
                <w:rtl/>
              </w:rPr>
              <w:t>׃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4,3 </w:t>
            </w:r>
            <w:proofErr w:type="gramStart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=  …</w:t>
            </w:r>
            <w:proofErr w:type="gramEnd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:43 =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Используя нули и запятые, запишите решение и правильный ответ.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5,76:0,1 =……………………=  57,6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0,876:0,01 =…………………..= 87,6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45,01:0,001 =…………………= 45010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Исправьте ошибку: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36,72 </w:t>
            </w:r>
            <w:r w:rsidRPr="009F6733">
              <w:rPr>
                <w:rFonts w:ascii="Times New Roman" w:hAnsi="Times New Roman" w:cs="Times New Roman"/>
                <w:sz w:val="24"/>
                <w:szCs w:val="24"/>
                <w:rtl/>
              </w:rPr>
              <w:t>׃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 0,9 = 4,</w:t>
            </w:r>
            <w:proofErr w:type="gramStart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8,   </w:t>
            </w:r>
            <w:proofErr w:type="gramEnd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Как проверить?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Меняемся листочками и проверяем ответы. Оцениваем работу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Молодцы! Итак, «момент истины»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пропуски (устно)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Чтобы разделить десятичную дробь на 0,1, 0,01, 0,001 надо перенести запятую … на столько цифр, сколько в делителе … перед единицей;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Если цифр не хватает, надо сначала приписать в конце дроби</w:t>
            </w:r>
            <w:proofErr w:type="gramStart"/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>Как вы считаете, а сейчас можно сказать, что мы решили поставленную задачу?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Задания на деление десятичных дробей занимают важное место в курсе математики.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Такого рода задания развивают вычислительные навыки, а также включены в контрольные работы и ГИА.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Читают задачи, отвечают на вопросы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 план решения, решают.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работа, работа в парах.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13201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5,76*10=57,6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0,876*100=87,6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45,01*1000=45010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36,72 </w:t>
            </w:r>
            <w:r w:rsidRPr="009F6733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׃</w:t>
            </w: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0,9 =367,2 </w:t>
            </w:r>
            <w:r w:rsidRPr="009F6733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׃</w:t>
            </w: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= 40,8</w:t>
            </w: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Действием умножением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40,8 ∙0,9 = 36,72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А если мы умножим 4,8 на 0,9, то получим 4,32, а не 36,72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За столом передают партнерам по лицу для проверки.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проговаривают правило устно.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дают ответы.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3E0" w:rsidRPr="009F6733" w:rsidTr="004F06CC">
        <w:trPr>
          <w:trHeight w:val="4307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В старину на Руси говорили, что умножение – это мучение, деление – это беда. Тот, кто умел безошибочно делить, считался великим математиком.  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>Наш урок подходит к концу. Давайте обсудим: какие задания вызвали у вас затруднения и почему?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я узнал…….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Было интересно……….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Теперь я могу…………… </w:t>
            </w:r>
            <w:r w:rsidRPr="009F6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Полученные знания мне пригодятся ………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анализируют свою работу, выражают вслух свои затруднения.</w:t>
            </w: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3E0" w:rsidRPr="009F6733" w:rsidTr="004F06CC">
        <w:trPr>
          <w:trHeight w:val="1114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221</w:t>
            </w:r>
          </w:p>
          <w:p w:rsidR="004523E0" w:rsidRPr="009F6733" w:rsidRDefault="004523E0" w:rsidP="004F06CC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sz w:val="24"/>
                <w:szCs w:val="24"/>
              </w:rPr>
              <w:t>№№ 1483, 1484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E0" w:rsidRPr="009F6733" w:rsidRDefault="004523E0" w:rsidP="004F06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733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домашнее задание в дневник.</w:t>
            </w:r>
          </w:p>
        </w:tc>
      </w:tr>
    </w:tbl>
    <w:p w:rsidR="00955C9D" w:rsidRDefault="00955C9D">
      <w:bookmarkStart w:id="0" w:name="_GoBack"/>
      <w:bookmarkEnd w:id="0"/>
    </w:p>
    <w:sectPr w:rsidR="0095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E0"/>
    <w:rsid w:val="004523E0"/>
    <w:rsid w:val="009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929B-6DEB-4D72-B765-C464484E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Rustem</dc:creator>
  <cp:keywords/>
  <dc:description/>
  <cp:lastModifiedBy>Rustem</cp:lastModifiedBy>
  <cp:revision>1</cp:revision>
  <dcterms:created xsi:type="dcterms:W3CDTF">2015-11-16T17:37:00Z</dcterms:created>
  <dcterms:modified xsi:type="dcterms:W3CDTF">2015-11-16T17:37:00Z</dcterms:modified>
</cp:coreProperties>
</file>