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B5" w:rsidRPr="00FA49AD" w:rsidRDefault="004A68B5" w:rsidP="007A1CA3">
      <w:pPr>
        <w:jc w:val="center"/>
        <w:rPr>
          <w:b/>
          <w:sz w:val="28"/>
          <w:szCs w:val="28"/>
        </w:rPr>
      </w:pPr>
      <w:r w:rsidRPr="00FA49AD">
        <w:rPr>
          <w:b/>
          <w:sz w:val="28"/>
          <w:szCs w:val="28"/>
        </w:rPr>
        <w:t>Сценарий дня знаний для 4 класса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Звучит песня о школе</w:t>
      </w: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</w:rPr>
        <w:t>1.Начало.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Здравствуйте дорогие ребята, папы, мамы, гости праздника. Вот и наступил долгожданный день. Распахнула приветливо двери школа. А интересно, все ли здесь сегодня собрались? Давайте проверим: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Старательные девочки?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Умные мальчики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Заботливые мамы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Умелые папы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Любящие бабушки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Хорошо вы отдыхали?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Хорошо вы загорали?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Рады встрече вы сегодня?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А без школы не скучали?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Сегодня мы проведем необычный первый урок – Путешествие по Планете Знаний!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Отправятся в путешествие 2 команды: «ЗНАЙКИ» и «УМНИКИ».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</w:rPr>
        <w:t>2.Основная часть</w:t>
      </w:r>
      <w:r w:rsidR="007A1CA3" w:rsidRPr="00FA49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49AD">
        <w:rPr>
          <w:rFonts w:ascii="Times New Roman" w:hAnsi="Times New Roman" w:cs="Times New Roman"/>
          <w:b/>
          <w:sz w:val="24"/>
          <w:szCs w:val="24"/>
        </w:rPr>
        <w:t>Первая станция « РАЗМИНКА»</w:t>
      </w:r>
    </w:p>
    <w:p w:rsidR="004A68B5" w:rsidRPr="00FA49AD" w:rsidRDefault="004A68B5" w:rsidP="004A68B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49AD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для команды «</w:t>
      </w:r>
      <w:proofErr w:type="spellStart"/>
      <w:r w:rsidRPr="00FA49AD">
        <w:rPr>
          <w:rFonts w:ascii="Times New Roman" w:hAnsi="Times New Roman" w:cs="Times New Roman"/>
          <w:b/>
          <w:i/>
          <w:sz w:val="24"/>
          <w:szCs w:val="24"/>
          <w:u w:val="single"/>
        </w:rPr>
        <w:t>Знайки</w:t>
      </w:r>
      <w:proofErr w:type="spellEnd"/>
      <w:r w:rsidRPr="00FA49AD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4A68B5" w:rsidRPr="00FA49AD" w:rsidRDefault="00211375" w:rsidP="004A6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Катался мячом,</w:t>
      </w:r>
      <w:r w:rsidR="004A68B5" w:rsidRPr="00FA49AD">
        <w:rPr>
          <w:rFonts w:ascii="Times New Roman" w:hAnsi="Times New Roman" w:cs="Times New Roman"/>
          <w:sz w:val="24"/>
          <w:szCs w:val="24"/>
        </w:rPr>
        <w:t xml:space="preserve"> пока не стал носком </w:t>
      </w:r>
      <w:proofErr w:type="gramStart"/>
      <w:r w:rsidR="004A68B5"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A68B5" w:rsidRPr="00FA49AD">
        <w:rPr>
          <w:rFonts w:ascii="Times New Roman" w:hAnsi="Times New Roman" w:cs="Times New Roman"/>
          <w:sz w:val="24"/>
          <w:szCs w:val="24"/>
        </w:rPr>
        <w:t>клубок)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Двое играли в шахматы 4 часа. Сколько всего времени сыграл каждый игрок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4 часа)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Их у человека 20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пальцев)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У какого слона нет хобота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У шахматного 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Что случилось 31 февраля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такого дня нет)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Что теряет лось каждую зиму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рога)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Пингвин – это птица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да)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На что похожа половина яблока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на другую половину)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Малина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черника, крыжовник – это … ( ягоды)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Семь раз отмерь, а один раз …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отрежь)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 Умники»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НЕ летает, не поет, а клюет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рыба)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У какого крыла нет перьев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у самолета)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Какой орган человека называют « мотор»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Курица мужского рода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петух)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Что составляет 12 месяцев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год)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Какой цветок считается символом России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ромашка)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Фигура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не имеющая углов ( круг)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Набор букв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алфавит)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Овца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заяц, слон- это … ( животные)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Век жив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век- …. ( учись)</w:t>
      </w: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</w:rPr>
        <w:t>Вторая станция «ЗАНИМАТЕЛЬНАЯ МАТЕМАТИКА»</w:t>
      </w: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</w:t>
      </w:r>
      <w:proofErr w:type="spellStart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Знайки</w:t>
      </w:r>
      <w:proofErr w:type="spellEnd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В квартире было 4 комнаты. Из одной сделали две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Сколько стало комнат? ( 5)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Летела стая гусей. А навстречу им гусак. Здравствуйте, десять гусей.- Нет нас не десять гусей. Если бы ты был с нами да еще двое гусей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то тогда нас было десять. Сколько в стае гусей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Что тяжелее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килограмм ваты или полкилограмма железа? ( кг ваты)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 Умники»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Лестница состоит из 9 ступеней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На какую ступеньку надо встать , чтобы быть как раз на середине лестницы? ( на пятую)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Отец с двумя сыновьями катались на велосипедах, трехколесных и двухколесных. А всего у них было 7 колес. Сколько было трехколесных велосипедов?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1)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Чтобы сварить 1 кг мяса требуется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час. За сколько часов сварятся 2 кг такого мяса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( за 1 час)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Задание для всех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Пирог четырехугольной формы надо разрезать двумя разрезами на 4 части так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чтобы 2 куска были треугольной формы и 2 – четырехугольной формы .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</w:rPr>
        <w:t>Третья станция « В МИРЕ ЖИВОТНЫХ»</w:t>
      </w: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</w:t>
      </w:r>
      <w:proofErr w:type="spellStart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Знайки</w:t>
      </w:r>
      <w:proofErr w:type="spellEnd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Сер. Да не волк. Длинноух, да не заяц. С копытами, да не лошадь?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A49AD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FA49A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У каких птиц крылья покрыты не перьями, а чешуей?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пингвин)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Это крупная лесная кошка. Мех у нее густой, мягкий и очень пушистый. На концах ушей характерные черные кисточки. ( Рысь) 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 Умники»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Не земледелец, не кузнец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не плотник, а первый на селе работник. ( лошадь)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У какой птицы самый длинный язык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( дятел) 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Это самый крупный представитель семейства оленьих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Имеет вес до 500 кг, может легко преодолевать снежные сугробы, болота, хорошо плавает. ( лось)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</w:rPr>
        <w:t>Четвертая станция « ЛИТЕРАТУРНАЯ»</w:t>
      </w: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</w:t>
      </w:r>
      <w:proofErr w:type="spellStart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Знайки</w:t>
      </w:r>
      <w:proofErr w:type="spellEnd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Узнай сказку: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Колотил да колотил по тарелке носом, ничего не проглотил и остался с носом. ( « Журавль и лиса)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49AD">
        <w:rPr>
          <w:rFonts w:ascii="Times New Roman" w:hAnsi="Times New Roman" w:cs="Times New Roman"/>
          <w:sz w:val="24"/>
          <w:szCs w:val="24"/>
        </w:rPr>
        <w:t>Красна девица грустна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, ей не нравится весна, ей на солнце тяжко, слезы льет бедняжка. ( « Снегурочка)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 Умники»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Узнай сказку: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Нет ни речки, ни пруда, где воды напиться, очень вкусная вода в ямке от копытца. ( « Сестрица </w:t>
      </w:r>
      <w:proofErr w:type="spellStart"/>
      <w:r w:rsidRPr="00FA49AD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FA49AD">
        <w:rPr>
          <w:rFonts w:ascii="Times New Roman" w:hAnsi="Times New Roman" w:cs="Times New Roman"/>
          <w:sz w:val="24"/>
          <w:szCs w:val="24"/>
        </w:rPr>
        <w:t xml:space="preserve"> и братец Иванушка»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Ах ты, Петя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- простота, оплошал немножко, не послушался кота, выглянул в окошко. ( « Петушок- золотой гребешок»)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</w:t>
      </w:r>
      <w:proofErr w:type="spellStart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Знайки</w:t>
      </w:r>
      <w:proofErr w:type="spellEnd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lastRenderedPageBreak/>
        <w:t>Узнай героев сказок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Парень слез с любимой печки, за водой поплелся к речке. Щуку в проруби поймал и с тех пор забот не знал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( Емеля)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То не золото сверкает, то не солнышко сияет, это сказочная птица в сад на яблоню садится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Жар- птица)</w:t>
      </w: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 Умники»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Узнай героев сказок.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На кочке болотной невестушка ждет, когда же за нею царевич придет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>Лягушка – царевна)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Много серебра и злата в сундуках своих он спрятал. В мрачном он дворце живет и чужих невест крадет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FA49AD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FA49AD">
        <w:rPr>
          <w:rFonts w:ascii="Times New Roman" w:hAnsi="Times New Roman" w:cs="Times New Roman"/>
          <w:sz w:val="24"/>
          <w:szCs w:val="24"/>
        </w:rPr>
        <w:t>- бессмертный )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</w:t>
      </w:r>
      <w:proofErr w:type="spellStart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Знайки</w:t>
      </w:r>
      <w:proofErr w:type="spellEnd"/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Объясните, как понимаете выражения: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Язык заплетается.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Яблоку негде упасть.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команды « Умники»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Объясните, как понимаете выражения: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Висеть на телефоне.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Только пятки сверкают.</w:t>
      </w:r>
    </w:p>
    <w:p w:rsidR="004A68B5" w:rsidRPr="00FA49AD" w:rsidRDefault="004A68B5" w:rsidP="004A68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AD">
        <w:rPr>
          <w:rFonts w:ascii="Times New Roman" w:hAnsi="Times New Roman" w:cs="Times New Roman"/>
          <w:b/>
          <w:sz w:val="24"/>
          <w:szCs w:val="24"/>
          <w:u w:val="single"/>
        </w:rPr>
        <w:t>Задание для всех</w:t>
      </w:r>
    </w:p>
    <w:p w:rsidR="004A68B5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Вспомнить любое стихотворение и рассказать его наизусть.</w:t>
      </w:r>
    </w:p>
    <w:p w:rsidR="001B5723" w:rsidRPr="00FA49AD" w:rsidRDefault="001B5723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b/>
          <w:sz w:val="24"/>
          <w:szCs w:val="24"/>
        </w:rPr>
        <w:t>3.Заключение</w:t>
      </w:r>
      <w:r w:rsidR="00FA49AD" w:rsidRPr="00FA49AD">
        <w:rPr>
          <w:rFonts w:ascii="Times New Roman" w:hAnsi="Times New Roman" w:cs="Times New Roman"/>
          <w:b/>
          <w:sz w:val="24"/>
          <w:szCs w:val="24"/>
        </w:rPr>
        <w:t>. Клятва учеников 4</w:t>
      </w:r>
      <w:proofErr w:type="gramStart"/>
      <w:r w:rsidR="00FA49AD" w:rsidRPr="00FA49A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FA49A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A49AD" w:rsidRPr="00FA49AD" w:rsidRDefault="00FA49AD" w:rsidP="00FA49AD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Клянемся никогда не ходить в школу … с неподготовленными уроками.</w:t>
      </w:r>
    </w:p>
    <w:p w:rsidR="00FA49AD" w:rsidRPr="00FA49AD" w:rsidRDefault="00FA49AD" w:rsidP="00FA49AD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 Клянемся никогда не здороваться с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>учителями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… если рот набит бутербродами.</w:t>
      </w:r>
    </w:p>
    <w:p w:rsidR="00FA49AD" w:rsidRPr="00FA49AD" w:rsidRDefault="00FA49AD" w:rsidP="00FA49AD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 Клянемся никогда не </w:t>
      </w:r>
      <w:proofErr w:type="gramStart"/>
      <w:r w:rsidRPr="00FA49AD">
        <w:rPr>
          <w:rFonts w:ascii="Times New Roman" w:hAnsi="Times New Roman" w:cs="Times New Roman"/>
          <w:sz w:val="24"/>
          <w:szCs w:val="24"/>
        </w:rPr>
        <w:t>решать задачи … списывая</w:t>
      </w:r>
      <w:proofErr w:type="gramEnd"/>
      <w:r w:rsidRPr="00FA49AD">
        <w:rPr>
          <w:rFonts w:ascii="Times New Roman" w:hAnsi="Times New Roman" w:cs="Times New Roman"/>
          <w:sz w:val="24"/>
          <w:szCs w:val="24"/>
        </w:rPr>
        <w:t xml:space="preserve"> их у соседа по парте.</w:t>
      </w:r>
    </w:p>
    <w:p w:rsidR="00FA49AD" w:rsidRPr="00FA49AD" w:rsidRDefault="00FA49AD" w:rsidP="00FA49AD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 Клянемся никогда не открывать учебник … жирными или грязными руками.</w:t>
      </w:r>
    </w:p>
    <w:p w:rsidR="00FA49AD" w:rsidRPr="00FA49AD" w:rsidRDefault="00FA49AD" w:rsidP="00FA49AD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 xml:space="preserve"> Клянемся никогда не заканчивать четверть … с неудовлетворительным поведением и плохими оценками.</w:t>
      </w:r>
    </w:p>
    <w:p w:rsidR="00FA49AD" w:rsidRPr="00FA49AD" w:rsidRDefault="00FA49AD" w:rsidP="00FA49AD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lastRenderedPageBreak/>
        <w:t>Клянемся никогда не открывать двери … с ноги.</w:t>
      </w:r>
    </w:p>
    <w:p w:rsidR="00FA49AD" w:rsidRPr="00FA49AD" w:rsidRDefault="00FA49AD" w:rsidP="00FA49AD">
      <w:pPr>
        <w:rPr>
          <w:rFonts w:ascii="Times New Roman" w:hAnsi="Times New Roman" w:cs="Times New Roman"/>
          <w:sz w:val="24"/>
          <w:szCs w:val="24"/>
        </w:rPr>
      </w:pPr>
      <w:r w:rsidRPr="00FA49AD">
        <w:rPr>
          <w:rFonts w:ascii="Times New Roman" w:hAnsi="Times New Roman" w:cs="Times New Roman"/>
          <w:sz w:val="24"/>
          <w:szCs w:val="24"/>
        </w:rPr>
        <w:t>Клянемся никогда не приглашать родителей на родительское собрание… за пару минут до его начала.</w:t>
      </w:r>
    </w:p>
    <w:p w:rsidR="004A68B5" w:rsidRPr="005D165B" w:rsidRDefault="004A68B5" w:rsidP="004A68B5">
      <w:pPr>
        <w:rPr>
          <w:rFonts w:ascii="Times New Roman" w:hAnsi="Times New Roman" w:cs="Times New Roman"/>
          <w:b/>
          <w:sz w:val="28"/>
          <w:szCs w:val="28"/>
        </w:rPr>
      </w:pPr>
      <w:r w:rsidRPr="005D165B">
        <w:rPr>
          <w:rFonts w:ascii="Times New Roman" w:hAnsi="Times New Roman" w:cs="Times New Roman"/>
          <w:b/>
          <w:sz w:val="28"/>
          <w:szCs w:val="28"/>
        </w:rPr>
        <w:t>И в заключени</w:t>
      </w:r>
      <w:proofErr w:type="gramStart"/>
      <w:r w:rsidRPr="005D165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D165B">
        <w:rPr>
          <w:rFonts w:ascii="Times New Roman" w:hAnsi="Times New Roman" w:cs="Times New Roman"/>
          <w:b/>
          <w:sz w:val="28"/>
          <w:szCs w:val="28"/>
        </w:rPr>
        <w:t xml:space="preserve"> праздника День Знаний, мне хотелось , чтобы вы на листочках написали , что вы ждете от нового учебного года. Ваши пожелания мы запечатаем в конверт «Времени» и откроем его на последнем нашем празднике в конце года, и посмотрим, сбылись ли ваши пожелания.</w:t>
      </w:r>
    </w:p>
    <w:p w:rsidR="004A68B5" w:rsidRPr="00FA49AD" w:rsidRDefault="004A68B5" w:rsidP="004A68B5">
      <w:pPr>
        <w:rPr>
          <w:rFonts w:ascii="Times New Roman" w:hAnsi="Times New Roman" w:cs="Times New Roman"/>
          <w:sz w:val="24"/>
          <w:szCs w:val="24"/>
        </w:rPr>
      </w:pPr>
    </w:p>
    <w:p w:rsidR="004A68B5" w:rsidRDefault="004A68B5" w:rsidP="004A68B5"/>
    <w:p w:rsidR="00FA49AD" w:rsidRDefault="00FA49AD" w:rsidP="004A68B5"/>
    <w:p w:rsidR="00FA49AD" w:rsidRDefault="00FA49AD" w:rsidP="004A68B5"/>
    <w:p w:rsidR="00FA49AD" w:rsidRDefault="00FA49AD" w:rsidP="004A68B5"/>
    <w:p w:rsidR="00FA49AD" w:rsidRDefault="00FA49AD" w:rsidP="004A68B5"/>
    <w:p w:rsidR="00FA49AD" w:rsidRDefault="00FA49AD" w:rsidP="004A68B5"/>
    <w:p w:rsidR="00FA49AD" w:rsidRDefault="00FA49AD" w:rsidP="004A68B5"/>
    <w:p w:rsidR="00FA49AD" w:rsidRDefault="00FA49AD" w:rsidP="004A68B5"/>
    <w:p w:rsidR="00FA49AD" w:rsidRDefault="00FA49AD" w:rsidP="004A68B5"/>
    <w:p w:rsidR="00FA49AD" w:rsidRDefault="00FA49AD" w:rsidP="004A68B5"/>
    <w:p w:rsidR="004A68B5" w:rsidRDefault="004A68B5" w:rsidP="004A68B5"/>
    <w:p w:rsidR="004A68B5" w:rsidRDefault="004A68B5" w:rsidP="004A68B5">
      <w:r>
        <w:t xml:space="preserve"> </w:t>
      </w:r>
    </w:p>
    <w:p w:rsidR="004A68B5" w:rsidRDefault="004A68B5" w:rsidP="004A68B5"/>
    <w:sectPr w:rsidR="004A68B5" w:rsidSect="0066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68B5"/>
    <w:rsid w:val="001503D9"/>
    <w:rsid w:val="001B5723"/>
    <w:rsid w:val="00211375"/>
    <w:rsid w:val="004A68B5"/>
    <w:rsid w:val="005B0610"/>
    <w:rsid w:val="005D165B"/>
    <w:rsid w:val="00666C4D"/>
    <w:rsid w:val="007A1CA3"/>
    <w:rsid w:val="00BC6698"/>
    <w:rsid w:val="00FA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ZENIT4uk</dc:creator>
  <cp:lastModifiedBy>ZENIT4uk</cp:lastModifiedBy>
  <cp:revision>5</cp:revision>
  <dcterms:created xsi:type="dcterms:W3CDTF">2014-08-30T12:43:00Z</dcterms:created>
  <dcterms:modified xsi:type="dcterms:W3CDTF">2014-08-31T02:19:00Z</dcterms:modified>
</cp:coreProperties>
</file>