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DD" w:rsidRPr="001872DD" w:rsidRDefault="001872DD" w:rsidP="001872D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1872DD">
        <w:rPr>
          <w:rFonts w:ascii="Times New Roman" w:eastAsia="Calibri" w:hAnsi="Times New Roman" w:cs="Times New Roman"/>
          <w:caps/>
          <w:sz w:val="28"/>
          <w:szCs w:val="28"/>
        </w:rPr>
        <w:t>МИНИСТЕРСТВО образования СаРатовской Области</w:t>
      </w:r>
    </w:p>
    <w:p w:rsidR="001872DD" w:rsidRPr="001872DD" w:rsidRDefault="001872DD" w:rsidP="001872D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1872DD">
        <w:rPr>
          <w:rFonts w:ascii="Times New Roman" w:eastAsia="Calibri" w:hAnsi="Times New Roman" w:cs="Times New Roman"/>
          <w:caps/>
          <w:sz w:val="28"/>
          <w:szCs w:val="28"/>
        </w:rPr>
        <w:t>ГАПОУ СО   «САратовский техникум промышленных технологий и автомобильного сервиса»</w:t>
      </w:r>
    </w:p>
    <w:p w:rsidR="001872DD" w:rsidRPr="001872DD" w:rsidRDefault="001872DD" w:rsidP="001872D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2"/>
        <w:gridCol w:w="4999"/>
      </w:tblGrid>
      <w:tr w:rsidR="001872DD" w:rsidRPr="001872DD" w:rsidTr="001D5B31">
        <w:trPr>
          <w:trHeight w:val="828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2DD" w:rsidRPr="001872DD" w:rsidRDefault="001872DD" w:rsidP="001872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2DD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 и одобрено на заседании</w:t>
            </w:r>
          </w:p>
          <w:p w:rsidR="001872DD" w:rsidRPr="001872DD" w:rsidRDefault="001872DD" w:rsidP="001872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2DD">
              <w:rPr>
                <w:rFonts w:ascii="Times New Roman" w:eastAsia="Calibri" w:hAnsi="Times New Roman" w:cs="Times New Roman"/>
                <w:sz w:val="28"/>
                <w:szCs w:val="28"/>
              </w:rPr>
              <w:t>МК____________________________</w:t>
            </w:r>
          </w:p>
          <w:p w:rsidR="001872DD" w:rsidRPr="001872DD" w:rsidRDefault="001872DD" w:rsidP="001872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2D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  <w:p w:rsidR="001872DD" w:rsidRPr="001872DD" w:rsidRDefault="001872DD" w:rsidP="001872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2D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</w:t>
            </w:r>
            <w:proofErr w:type="gramStart"/>
            <w:r w:rsidRPr="001872DD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Pr="00187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</w:t>
            </w:r>
          </w:p>
          <w:p w:rsidR="001872DD" w:rsidRPr="001872DD" w:rsidRDefault="001872DD" w:rsidP="001872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2D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__________________</w:t>
            </w: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2DD" w:rsidRPr="001872DD" w:rsidRDefault="001872DD" w:rsidP="001872D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2DD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1872DD" w:rsidRPr="001872DD" w:rsidRDefault="001872DD" w:rsidP="001872D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директора филиала по </w:t>
            </w:r>
            <w:proofErr w:type="gramStart"/>
            <w:r w:rsidRPr="001872DD">
              <w:rPr>
                <w:rFonts w:ascii="Times New Roman" w:eastAsia="Calibri" w:hAnsi="Times New Roman" w:cs="Times New Roman"/>
                <w:sz w:val="28"/>
                <w:szCs w:val="28"/>
              </w:rPr>
              <w:t>УПР</w:t>
            </w:r>
            <w:proofErr w:type="gramEnd"/>
            <w:r w:rsidRPr="00187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1872DD" w:rsidRPr="001872DD" w:rsidRDefault="001872DD" w:rsidP="001872D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2D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</w:t>
            </w:r>
            <w:proofErr w:type="spellStart"/>
            <w:r w:rsidRPr="001872DD">
              <w:rPr>
                <w:rFonts w:ascii="Times New Roman" w:eastAsia="Calibri" w:hAnsi="Times New Roman" w:cs="Times New Roman"/>
                <w:sz w:val="28"/>
                <w:szCs w:val="28"/>
              </w:rPr>
              <w:t>В.А.Файт</w:t>
            </w:r>
            <w:proofErr w:type="spellEnd"/>
          </w:p>
          <w:p w:rsidR="001872DD" w:rsidRPr="001872DD" w:rsidRDefault="001872DD" w:rsidP="001872D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«_____» _____________20 ___г. </w:t>
            </w:r>
          </w:p>
        </w:tc>
      </w:tr>
    </w:tbl>
    <w:p w:rsidR="001872DD" w:rsidRPr="001872DD" w:rsidRDefault="001872DD" w:rsidP="001872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872DD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1872DD">
        <w:rPr>
          <w:rFonts w:ascii="Times New Roman" w:eastAsia="Calibri" w:hAnsi="Times New Roman" w:cs="Times New Roman"/>
          <w:sz w:val="28"/>
          <w:szCs w:val="28"/>
        </w:rPr>
        <w:t xml:space="preserve"> – оценочный материал </w:t>
      </w: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2DD">
        <w:rPr>
          <w:rFonts w:ascii="Times New Roman" w:eastAsia="Calibri" w:hAnsi="Times New Roman" w:cs="Times New Roman"/>
          <w:sz w:val="28"/>
          <w:szCs w:val="28"/>
        </w:rPr>
        <w:t>для ДФК (</w:t>
      </w:r>
      <w:r>
        <w:rPr>
          <w:rFonts w:ascii="Times New Roman" w:eastAsia="Calibri" w:hAnsi="Times New Roman" w:cs="Times New Roman"/>
          <w:sz w:val="28"/>
          <w:szCs w:val="28"/>
        </w:rPr>
        <w:t>устный опрос</w:t>
      </w:r>
      <w:r w:rsidRPr="001872D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2DD">
        <w:rPr>
          <w:rFonts w:ascii="Times New Roman" w:eastAsia="Calibri" w:hAnsi="Times New Roman" w:cs="Times New Roman"/>
          <w:sz w:val="28"/>
          <w:szCs w:val="28"/>
        </w:rPr>
        <w:t xml:space="preserve"> по дисциплине «</w:t>
      </w:r>
      <w:r>
        <w:rPr>
          <w:rFonts w:ascii="Times New Roman" w:eastAsia="Calibri" w:hAnsi="Times New Roman" w:cs="Times New Roman"/>
          <w:sz w:val="28"/>
          <w:szCs w:val="28"/>
        </w:rPr>
        <w:t>Математика</w:t>
      </w:r>
      <w:r w:rsidRPr="001872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2DD">
        <w:rPr>
          <w:rFonts w:ascii="Times New Roman" w:eastAsia="Calibri" w:hAnsi="Times New Roman" w:cs="Times New Roman"/>
          <w:sz w:val="28"/>
          <w:szCs w:val="28"/>
        </w:rPr>
        <w:t xml:space="preserve">по окончании 3 семестра 2014 – 2015 учебного года </w:t>
      </w: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2DD">
        <w:rPr>
          <w:rFonts w:ascii="Times New Roman" w:eastAsia="Calibri" w:hAnsi="Times New Roman" w:cs="Times New Roman"/>
          <w:sz w:val="28"/>
          <w:szCs w:val="28"/>
        </w:rPr>
        <w:t>в группе СПО № 225</w:t>
      </w: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2DD">
        <w:rPr>
          <w:rFonts w:ascii="Times New Roman" w:eastAsia="Calibri" w:hAnsi="Times New Roman" w:cs="Times New Roman"/>
          <w:sz w:val="28"/>
          <w:szCs w:val="28"/>
        </w:rPr>
        <w:t>профессия: «Сварщик (электросварочные и газосварочные работы)»</w:t>
      </w: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72DD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Усынкина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</w:t>
      </w:r>
    </w:p>
    <w:p w:rsidR="001872DD" w:rsidRPr="001872DD" w:rsidRDefault="001872DD" w:rsidP="001872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2DD">
        <w:rPr>
          <w:rFonts w:ascii="Times New Roman" w:eastAsia="Calibri" w:hAnsi="Times New Roman" w:cs="Times New Roman"/>
          <w:sz w:val="28"/>
          <w:szCs w:val="28"/>
        </w:rPr>
        <w:t>Красноармейск</w:t>
      </w: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2DD">
        <w:rPr>
          <w:rFonts w:ascii="Times New Roman" w:eastAsia="Calibri" w:hAnsi="Times New Roman" w:cs="Times New Roman"/>
          <w:sz w:val="28"/>
          <w:szCs w:val="28"/>
        </w:rPr>
        <w:t>2014 г.</w:t>
      </w: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2DD" w:rsidRDefault="001872DD" w:rsidP="00A6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2D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Задания для ДФК (</w:t>
      </w:r>
      <w:r>
        <w:rPr>
          <w:rFonts w:ascii="Times New Roman" w:eastAsia="Calibri" w:hAnsi="Times New Roman" w:cs="Times New Roman"/>
          <w:b/>
          <w:sz w:val="28"/>
          <w:szCs w:val="28"/>
        </w:rPr>
        <w:t>устный опрос</w:t>
      </w:r>
      <w:r w:rsidRPr="001872DD">
        <w:rPr>
          <w:rFonts w:ascii="Times New Roman" w:eastAsia="Calibri" w:hAnsi="Times New Roman" w:cs="Times New Roman"/>
          <w:b/>
          <w:sz w:val="28"/>
          <w:szCs w:val="28"/>
        </w:rPr>
        <w:t>) по предмету</w:t>
      </w:r>
    </w:p>
    <w:p w:rsidR="001872DD" w:rsidRPr="001872DD" w:rsidRDefault="001872DD" w:rsidP="001872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2DD">
        <w:rPr>
          <w:rFonts w:ascii="Times New Roman" w:eastAsia="Calibri" w:hAnsi="Times New Roman" w:cs="Times New Roman"/>
          <w:b/>
          <w:sz w:val="28"/>
          <w:szCs w:val="28"/>
        </w:rPr>
        <w:t xml:space="preserve"> «Математика»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1872DD">
        <w:rPr>
          <w:rFonts w:ascii="Times New Roman" w:eastAsia="Calibri" w:hAnsi="Times New Roman" w:cs="Times New Roman"/>
          <w:b/>
          <w:sz w:val="28"/>
          <w:szCs w:val="28"/>
        </w:rPr>
        <w:t>для</w:t>
      </w:r>
      <w:proofErr w:type="gramEnd"/>
      <w:r w:rsidRPr="001872DD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 СПО.</w:t>
      </w:r>
    </w:p>
    <w:p w:rsidR="001872DD" w:rsidRDefault="001872DD" w:rsidP="00A6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1DC" w:rsidRPr="000F43B2" w:rsidRDefault="00B0462D" w:rsidP="00A6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Устные </w:t>
      </w:r>
      <w:r w:rsidR="00A631DC" w:rsidRPr="000F4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</w:p>
    <w:p w:rsidR="00A631DC" w:rsidRDefault="00A631DC" w:rsidP="00A63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hAnsi="Times New Roman" w:cs="Times New Roman"/>
          <w:sz w:val="24"/>
          <w:szCs w:val="24"/>
        </w:rPr>
        <w:t>Формулы объёма куба</w:t>
      </w:r>
    </w:p>
    <w:p w:rsidR="00A631DC" w:rsidRPr="00A631DC" w:rsidRDefault="00A631DC" w:rsidP="00A63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hAnsi="Times New Roman" w:cs="Times New Roman"/>
          <w:sz w:val="24"/>
          <w:szCs w:val="24"/>
        </w:rPr>
        <w:t>Формулы объёма прямоугольного параллелепипеда</w:t>
      </w:r>
    </w:p>
    <w:p w:rsidR="00A631DC" w:rsidRPr="00A631DC" w:rsidRDefault="00A631DC" w:rsidP="00A63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eastAsia="Calibri" w:hAnsi="Times New Roman" w:cs="Times New Roman"/>
          <w:sz w:val="24"/>
          <w:szCs w:val="24"/>
        </w:rPr>
        <w:t>Формулы объема призмы</w:t>
      </w:r>
    </w:p>
    <w:p w:rsidR="00A631DC" w:rsidRPr="00A631DC" w:rsidRDefault="00A631DC" w:rsidP="00A63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eastAsia="Calibri" w:hAnsi="Times New Roman" w:cs="Times New Roman"/>
          <w:sz w:val="24"/>
          <w:szCs w:val="24"/>
        </w:rPr>
        <w:t>Формулы объема цилиндра</w:t>
      </w:r>
    </w:p>
    <w:p w:rsidR="00A631DC" w:rsidRPr="00A631DC" w:rsidRDefault="00A631DC" w:rsidP="00A63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eastAsia="Calibri" w:hAnsi="Times New Roman" w:cs="Times New Roman"/>
          <w:sz w:val="24"/>
          <w:szCs w:val="24"/>
        </w:rPr>
        <w:t>Формулы объема пирамиды</w:t>
      </w:r>
    </w:p>
    <w:p w:rsidR="00A631DC" w:rsidRPr="00A631DC" w:rsidRDefault="00A631DC" w:rsidP="00A63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eastAsia="Calibri" w:hAnsi="Times New Roman" w:cs="Times New Roman"/>
          <w:sz w:val="24"/>
          <w:szCs w:val="24"/>
        </w:rPr>
        <w:t>Формулы объема конуса</w:t>
      </w:r>
    </w:p>
    <w:p w:rsidR="00A631DC" w:rsidRPr="00A631DC" w:rsidRDefault="00A631DC" w:rsidP="00A63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eastAsia="Calibri" w:hAnsi="Times New Roman" w:cs="Times New Roman"/>
          <w:sz w:val="24"/>
          <w:szCs w:val="24"/>
        </w:rPr>
        <w:t>Формулы площади поверхности цилиндра</w:t>
      </w:r>
    </w:p>
    <w:p w:rsidR="00A631DC" w:rsidRPr="00A631DC" w:rsidRDefault="00A631DC" w:rsidP="00A63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eastAsia="Calibri" w:hAnsi="Times New Roman" w:cs="Times New Roman"/>
          <w:sz w:val="24"/>
          <w:szCs w:val="24"/>
        </w:rPr>
        <w:t>Формулы площади поверхности конуса</w:t>
      </w:r>
    </w:p>
    <w:p w:rsidR="00A631DC" w:rsidRPr="00A631DC" w:rsidRDefault="00A631DC" w:rsidP="00A63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eastAsia="Calibri" w:hAnsi="Times New Roman" w:cs="Times New Roman"/>
          <w:sz w:val="24"/>
          <w:szCs w:val="24"/>
        </w:rPr>
        <w:t>Формулы объема шара</w:t>
      </w:r>
    </w:p>
    <w:p w:rsidR="00A631DC" w:rsidRPr="00A631DC" w:rsidRDefault="00A631DC" w:rsidP="00A63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eastAsia="Calibri" w:hAnsi="Times New Roman" w:cs="Times New Roman"/>
          <w:sz w:val="24"/>
          <w:szCs w:val="24"/>
        </w:rPr>
        <w:t>Формулы площади сферы</w:t>
      </w:r>
    </w:p>
    <w:p w:rsidR="00A631DC" w:rsidRPr="00A631DC" w:rsidRDefault="00A631DC" w:rsidP="00A63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Подобны</w:t>
      </w:r>
      <w:r w:rsidRPr="00A631DC">
        <w:rPr>
          <w:rFonts w:ascii="Times New Roman" w:eastAsia="Calibri" w:hAnsi="Times New Roman" w:cs="Times New Roman"/>
          <w:sz w:val="24"/>
          <w:szCs w:val="24"/>
        </w:rPr>
        <w:t>е тел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</w:p>
    <w:p w:rsidR="00A631DC" w:rsidRPr="00A631DC" w:rsidRDefault="00A631DC" w:rsidP="00A63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eastAsia="Calibri" w:hAnsi="Times New Roman" w:cs="Times New Roman"/>
          <w:sz w:val="24"/>
          <w:szCs w:val="24"/>
          <w:lang w:eastAsia="ru-RU"/>
        </w:rPr>
        <w:t>Классическое определение вероятности</w:t>
      </w:r>
      <w:r w:rsidRPr="00A631DC">
        <w:rPr>
          <w:rFonts w:ascii="Calibri" w:eastAsia="Calibri" w:hAnsi="Calibri" w:cs="Times New Roman"/>
          <w:i/>
          <w:lang w:eastAsia="ru-RU"/>
        </w:rPr>
        <w:t>.</w:t>
      </w:r>
    </w:p>
    <w:p w:rsidR="00A631DC" w:rsidRDefault="00A631DC" w:rsidP="00A63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hAnsi="Times New Roman" w:cs="Times New Roman"/>
          <w:sz w:val="24"/>
          <w:szCs w:val="24"/>
        </w:rPr>
        <w:t>Вычисление вероятности.</w:t>
      </w:r>
    </w:p>
    <w:p w:rsidR="00A631DC" w:rsidRDefault="00A631DC" w:rsidP="00A63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hAnsi="Times New Roman" w:cs="Times New Roman"/>
          <w:sz w:val="24"/>
          <w:szCs w:val="24"/>
        </w:rPr>
        <w:t>Свойства вероятности.</w:t>
      </w:r>
    </w:p>
    <w:p w:rsidR="00A631DC" w:rsidRDefault="00A631DC" w:rsidP="00A63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hAnsi="Times New Roman" w:cs="Times New Roman"/>
          <w:sz w:val="24"/>
          <w:szCs w:val="24"/>
        </w:rPr>
        <w:t>Теорема о сумме вероятностей.</w:t>
      </w:r>
    </w:p>
    <w:p w:rsidR="00A631DC" w:rsidRDefault="00A631DC" w:rsidP="00A63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hAnsi="Times New Roman" w:cs="Times New Roman"/>
          <w:sz w:val="24"/>
          <w:szCs w:val="24"/>
        </w:rPr>
        <w:t>Геометрические вероятности.</w:t>
      </w:r>
    </w:p>
    <w:p w:rsidR="00A631DC" w:rsidRDefault="00A631DC" w:rsidP="00A63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hAnsi="Times New Roman" w:cs="Times New Roman"/>
          <w:sz w:val="24"/>
          <w:szCs w:val="24"/>
        </w:rPr>
        <w:t>Задача Бюффона.</w:t>
      </w:r>
    </w:p>
    <w:p w:rsidR="00A631DC" w:rsidRDefault="00A631DC" w:rsidP="00A63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hAnsi="Times New Roman" w:cs="Times New Roman"/>
          <w:sz w:val="24"/>
          <w:szCs w:val="24"/>
        </w:rPr>
        <w:t xml:space="preserve">Математическое ожидание </w:t>
      </w:r>
    </w:p>
    <w:p w:rsidR="00A631DC" w:rsidRDefault="00A631DC" w:rsidP="00A63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631DC">
        <w:rPr>
          <w:rFonts w:ascii="Times New Roman" w:hAnsi="Times New Roman" w:cs="Times New Roman"/>
          <w:sz w:val="24"/>
          <w:szCs w:val="24"/>
        </w:rPr>
        <w:t>акон больших чисел.</w:t>
      </w:r>
    </w:p>
    <w:p w:rsidR="00A631DC" w:rsidRDefault="00A631DC" w:rsidP="00A631D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631DC" w:rsidRDefault="00B0462D" w:rsidP="00A6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Практические </w:t>
      </w:r>
      <w:r w:rsidR="00A631DC" w:rsidRPr="000F4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</w:t>
      </w:r>
    </w:p>
    <w:p w:rsidR="00935CB7" w:rsidRPr="005C0239" w:rsidRDefault="00935CB7" w:rsidP="00935CB7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239">
        <w:rPr>
          <w:rFonts w:ascii="Times New Roman" w:eastAsia="Calibri" w:hAnsi="Times New Roman" w:cs="Times New Roman"/>
          <w:sz w:val="24"/>
          <w:szCs w:val="24"/>
        </w:rPr>
        <w:t xml:space="preserve">Вычислить: 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-1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7</m:t>
                </m:r>
              </m:sup>
            </m:sSup>
          </m:e>
        </m:nary>
        <m:r>
          <w:rPr>
            <w:rFonts w:ascii="Cambria Math" w:eastAsia="Calibri" w:hAnsi="Cambria Math" w:cs="Times New Roman"/>
            <w:sz w:val="24"/>
            <w:szCs w:val="24"/>
          </w:rPr>
          <m:t>dx</m:t>
        </m:r>
      </m:oMath>
    </w:p>
    <w:p w:rsidR="00935CB7" w:rsidRDefault="00935CB7" w:rsidP="00935CB7">
      <w:pPr>
        <w:spacing w:after="0" w:line="240" w:lineRule="auto"/>
        <w:rPr>
          <w:rFonts w:ascii="Times New Roman" w:eastAsia="Calibri" w:hAnsi="Times New Roman" w:cs="Times New Roman"/>
        </w:rPr>
      </w:pPr>
    </w:p>
    <w:p w:rsidR="00935CB7" w:rsidRDefault="00935CB7" w:rsidP="00935CB7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0239">
        <w:rPr>
          <w:rFonts w:ascii="Times New Roman" w:eastAsia="Calibri" w:hAnsi="Times New Roman" w:cs="Times New Roman"/>
          <w:sz w:val="24"/>
          <w:szCs w:val="24"/>
        </w:rPr>
        <w:t>Шар радиусом 5см пересекает плоскость. Расстояние от плоскости сечения до центра шара составляет 3см. Найти радиус сечения.</w:t>
      </w:r>
    </w:p>
    <w:p w:rsidR="00935CB7" w:rsidRPr="005C0239" w:rsidRDefault="00935CB7" w:rsidP="00935C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35CB7" w:rsidRDefault="00935CB7" w:rsidP="00935CB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задана </w:t>
      </w:r>
      <w:proofErr w:type="spellStart"/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реккурентным</w:t>
      </w:r>
      <w:proofErr w:type="spellEnd"/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соотношением. Написать первые 10 членов </w:t>
      </w:r>
      <w:proofErr w:type="gramStart"/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</w:t>
      </w:r>
      <w:proofErr w:type="gramEnd"/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sub>
        </m:sSub>
      </m:oMath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10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n+1</m:t>
            </m:r>
          </m:sub>
        </m:sSub>
      </m:oMath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n</m:t>
            </m:r>
          </m:sub>
        </m:sSub>
      </m:oMath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>- 3</w:t>
      </w:r>
    </w:p>
    <w:p w:rsidR="00935CB7" w:rsidRPr="00C9673A" w:rsidRDefault="00935CB7" w:rsidP="0093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CB7" w:rsidRPr="00C9673A" w:rsidRDefault="00935CB7" w:rsidP="00935CB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задана формулой общего члена. Написать первые 10 членов последовательности: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b>
        </m:sSub>
      </m:oMath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  <w:r w:rsidRPr="00C96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-3</w:t>
      </w:r>
    </w:p>
    <w:p w:rsidR="00935CB7" w:rsidRDefault="00935CB7" w:rsidP="00935CB7">
      <w:pPr>
        <w:pStyle w:val="a3"/>
        <w:spacing w:after="0" w:line="240" w:lineRule="auto"/>
        <w:ind w:left="1287"/>
        <w:rPr>
          <w:rFonts w:ascii="Times New Roman" w:eastAsia="Calibri" w:hAnsi="Times New Roman" w:cs="Times New Roman"/>
          <w:sz w:val="24"/>
          <w:szCs w:val="24"/>
        </w:rPr>
      </w:pPr>
    </w:p>
    <w:p w:rsidR="00935CB7" w:rsidRPr="00C9673A" w:rsidRDefault="00935CB7" w:rsidP="00935CB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равен предел: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n²</m:t>
                </m:r>
              </m:den>
            </m:f>
          </m:e>
        </m:func>
      </m:oMath>
    </w:p>
    <w:p w:rsidR="00935CB7" w:rsidRDefault="00935CB7" w:rsidP="00935C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5CB7" w:rsidRPr="00C9673A" w:rsidRDefault="00935CB7" w:rsidP="00935CB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интеграл:  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</m:t>
            </m:r>
          </m:sub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–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sin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)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dx</m:t>
            </m:r>
          </m:e>
        </m:nary>
      </m:oMath>
    </w:p>
    <w:p w:rsidR="00935CB7" w:rsidRDefault="00935CB7" w:rsidP="00935C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5CB7" w:rsidRPr="005C0239" w:rsidRDefault="00935CB7" w:rsidP="00935CB7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производные:  у = 3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sup>
        </m:sSup>
      </m:oMath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>,  у = 5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sup>
        </m:sSup>
      </m:oMath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-7х² </w:t>
      </w:r>
      <w:proofErr w:type="gramStart"/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</w:p>
    <w:p w:rsidR="00935CB7" w:rsidRPr="005C0239" w:rsidRDefault="00935CB7" w:rsidP="00935CB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935CB7" w:rsidRPr="005C0239" w:rsidRDefault="00935CB7" w:rsidP="00935CB7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производные:  у =(х + 1)² – 3х</w:t>
      </w:r>
    </w:p>
    <w:p w:rsidR="00935CB7" w:rsidRPr="005C0239" w:rsidRDefault="00935CB7" w:rsidP="00935CB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935CB7" w:rsidRPr="00AB2040" w:rsidRDefault="00935CB7" w:rsidP="00935CB7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67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Последовательность задана формулой общего члена. Написать первые 10 членов последовательности: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sub>
        </m:sSub>
      </m:oMath>
      <w:r w:rsidRPr="00C9673A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C9673A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C9673A">
        <w:rPr>
          <w:rFonts w:ascii="Times New Roman" w:eastAsia="Calibri" w:hAnsi="Times New Roman" w:cs="Times New Roman"/>
          <w:sz w:val="24"/>
          <w:szCs w:val="24"/>
        </w:rPr>
        <w:t>² - 5</w:t>
      </w:r>
      <w:r w:rsidRPr="00C9673A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AB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35CB7" w:rsidRDefault="00935CB7" w:rsidP="00935C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5CB7" w:rsidRPr="00AB2040" w:rsidRDefault="00935CB7" w:rsidP="00935CB7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673A">
        <w:rPr>
          <w:rFonts w:ascii="Times New Roman" w:eastAsia="Calibri" w:hAnsi="Times New Roman" w:cs="Times New Roman"/>
          <w:sz w:val="24"/>
          <w:szCs w:val="24"/>
        </w:rPr>
        <w:t xml:space="preserve">Вычислить: 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7</m:t>
                </m:r>
              </m:sup>
            </m:sSup>
          </m:e>
        </m:nary>
        <m:r>
          <w:rPr>
            <w:rFonts w:ascii="Cambria Math" w:eastAsia="Calibri" w:hAnsi="Cambria Math" w:cs="Times New Roman"/>
            <w:sz w:val="24"/>
            <w:szCs w:val="24"/>
          </w:rPr>
          <m:t>dx</m:t>
        </m:r>
      </m:oMath>
    </w:p>
    <w:p w:rsidR="00935CB7" w:rsidRDefault="00935CB7" w:rsidP="00935CB7">
      <w:pPr>
        <w:pStyle w:val="a3"/>
        <w:spacing w:after="0" w:line="240" w:lineRule="auto"/>
        <w:ind w:left="1287"/>
        <w:rPr>
          <w:rFonts w:ascii="Times New Roman" w:eastAsia="Calibri" w:hAnsi="Times New Roman" w:cs="Times New Roman"/>
          <w:sz w:val="24"/>
          <w:szCs w:val="24"/>
        </w:rPr>
      </w:pPr>
    </w:p>
    <w:p w:rsidR="00935CB7" w:rsidRPr="00C9673A" w:rsidRDefault="00935CB7" w:rsidP="00935CB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производную:  у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3x+5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sup>
        </m:sSup>
      </m:oMath>
    </w:p>
    <w:p w:rsidR="00935CB7" w:rsidRDefault="00935CB7" w:rsidP="00935CB7">
      <w:pPr>
        <w:pStyle w:val="a3"/>
        <w:spacing w:after="0" w:line="240" w:lineRule="auto"/>
        <w:ind w:left="1287"/>
        <w:rPr>
          <w:rFonts w:ascii="Times New Roman" w:eastAsia="Calibri" w:hAnsi="Times New Roman" w:cs="Times New Roman"/>
          <w:sz w:val="24"/>
          <w:szCs w:val="24"/>
        </w:rPr>
      </w:pPr>
    </w:p>
    <w:p w:rsidR="00935CB7" w:rsidRPr="00C9673A" w:rsidRDefault="00935CB7" w:rsidP="00935CB7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673A">
        <w:rPr>
          <w:rFonts w:ascii="Times New Roman" w:eastAsia="Calibri" w:hAnsi="Times New Roman" w:cs="Times New Roman"/>
          <w:sz w:val="24"/>
          <w:szCs w:val="24"/>
        </w:rPr>
        <w:t xml:space="preserve">  Вычислить предел: 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n²+n+2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2n²-n-1</m:t>
                </m:r>
              </m:den>
            </m:f>
          </m:e>
        </m:func>
      </m:oMath>
    </w:p>
    <w:p w:rsidR="00935CB7" w:rsidRDefault="00935CB7" w:rsidP="00935CB7">
      <w:pPr>
        <w:pStyle w:val="a3"/>
        <w:spacing w:after="0" w:line="240" w:lineRule="auto"/>
        <w:ind w:left="1287"/>
        <w:rPr>
          <w:rFonts w:ascii="Times New Roman" w:eastAsia="Calibri" w:hAnsi="Times New Roman" w:cs="Times New Roman"/>
          <w:sz w:val="24"/>
          <w:szCs w:val="24"/>
        </w:rPr>
      </w:pPr>
    </w:p>
    <w:p w:rsidR="00935CB7" w:rsidRPr="00113B21" w:rsidRDefault="00935CB7" w:rsidP="00935CB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13B21">
        <w:rPr>
          <w:rFonts w:ascii="Times New Roman" w:hAnsi="Times New Roman" w:cs="Times New Roman"/>
          <w:sz w:val="24"/>
          <w:szCs w:val="24"/>
        </w:rPr>
        <w:t>Постройте сечения куба плоскостью перпендикулярной основанию</w:t>
      </w:r>
    </w:p>
    <w:p w:rsidR="00935CB7" w:rsidRPr="00113B21" w:rsidRDefault="00935CB7" w:rsidP="00935CB7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  <w:r w:rsidRPr="00113B21">
        <w:rPr>
          <w:rFonts w:ascii="Times New Roman" w:hAnsi="Times New Roman" w:cs="Times New Roman"/>
          <w:sz w:val="24"/>
          <w:szCs w:val="24"/>
        </w:rPr>
        <w:t>Постройте сечения куба плоскостью, проходящей через диагонали куба.</w:t>
      </w:r>
    </w:p>
    <w:p w:rsidR="00935CB7" w:rsidRDefault="00935CB7" w:rsidP="00935CB7">
      <w:pPr>
        <w:pStyle w:val="a3"/>
        <w:spacing w:after="0" w:line="240" w:lineRule="auto"/>
        <w:ind w:left="1287"/>
        <w:rPr>
          <w:rFonts w:ascii="Times New Roman" w:eastAsia="Calibri" w:hAnsi="Times New Roman" w:cs="Times New Roman"/>
          <w:sz w:val="24"/>
          <w:szCs w:val="24"/>
        </w:rPr>
      </w:pPr>
    </w:p>
    <w:p w:rsidR="00935CB7" w:rsidRPr="00995DEC" w:rsidRDefault="00935CB7" w:rsidP="00935CB7">
      <w:pPr>
        <w:pStyle w:val="a3"/>
        <w:numPr>
          <w:ilvl w:val="0"/>
          <w:numId w:val="32"/>
        </w:numPr>
      </w:pPr>
      <w:r>
        <w:rPr>
          <w:rFonts w:ascii="Times New Roman" w:hAnsi="Times New Roman"/>
          <w:sz w:val="24"/>
          <w:szCs w:val="24"/>
        </w:rPr>
        <w:t>Точки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В принадлежат шару. Принадлежит ли этому шару любая точка отрезка АВ?</w:t>
      </w:r>
    </w:p>
    <w:p w:rsidR="00935CB7" w:rsidRDefault="00935CB7" w:rsidP="00935CB7">
      <w:pPr>
        <w:pStyle w:val="a3"/>
        <w:spacing w:after="0" w:line="240" w:lineRule="auto"/>
        <w:ind w:left="1287"/>
        <w:rPr>
          <w:rFonts w:ascii="Times New Roman" w:eastAsia="Calibri" w:hAnsi="Times New Roman" w:cs="Times New Roman"/>
          <w:sz w:val="24"/>
          <w:szCs w:val="24"/>
        </w:rPr>
      </w:pPr>
    </w:p>
    <w:p w:rsidR="00935CB7" w:rsidRPr="00113B21" w:rsidRDefault="00935CB7" w:rsidP="00935CB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13B21">
        <w:rPr>
          <w:rFonts w:ascii="Times New Roman" w:hAnsi="Times New Roman" w:cs="Times New Roman"/>
          <w:sz w:val="24"/>
          <w:szCs w:val="24"/>
        </w:rPr>
        <w:t xml:space="preserve">Составьте уравнение сферы с центром в </w:t>
      </w:r>
      <w:proofErr w:type="spellStart"/>
      <w:r w:rsidRPr="00113B2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13B21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113B21">
        <w:rPr>
          <w:rFonts w:ascii="Times New Roman" w:hAnsi="Times New Roman" w:cs="Times New Roman"/>
          <w:sz w:val="24"/>
          <w:szCs w:val="24"/>
        </w:rPr>
        <w:t>(2; -4; 7) и радиусом 3.</w:t>
      </w:r>
    </w:p>
    <w:p w:rsidR="00935CB7" w:rsidRDefault="00935CB7" w:rsidP="00935CB7">
      <w:pPr>
        <w:pStyle w:val="a3"/>
        <w:spacing w:after="0" w:line="240" w:lineRule="auto"/>
        <w:ind w:left="1287"/>
        <w:rPr>
          <w:rFonts w:ascii="Times New Roman" w:eastAsia="Calibri" w:hAnsi="Times New Roman" w:cs="Times New Roman"/>
          <w:sz w:val="24"/>
          <w:szCs w:val="24"/>
        </w:rPr>
      </w:pPr>
    </w:p>
    <w:p w:rsidR="00935CB7" w:rsidRDefault="00935CB7" w:rsidP="00935CB7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Сечение </w:t>
      </w:r>
      <w:r w:rsidRPr="005C0239">
        <w:rPr>
          <w:rFonts w:ascii="Times New Roman" w:eastAsia="Calibri" w:hAnsi="Times New Roman" w:cs="Times New Roman"/>
          <w:sz w:val="24"/>
          <w:szCs w:val="24"/>
        </w:rPr>
        <w:t xml:space="preserve"> радиусом 5см пересекает плоскость. Расстояние от плоскости сечения до центра шара составл</w:t>
      </w:r>
      <w:r>
        <w:rPr>
          <w:rFonts w:ascii="Times New Roman" w:eastAsia="Calibri" w:hAnsi="Times New Roman" w:cs="Times New Roman"/>
          <w:sz w:val="24"/>
          <w:szCs w:val="24"/>
        </w:rPr>
        <w:t>яет 8см. Найти радиус шара</w:t>
      </w:r>
      <w:r w:rsidRPr="005C02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5CB7" w:rsidRPr="005C0239" w:rsidRDefault="00935CB7" w:rsidP="00935C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35CB7" w:rsidRPr="00275B9D" w:rsidRDefault="00935CB7" w:rsidP="00935CB7">
      <w:pPr>
        <w:pStyle w:val="a3"/>
        <w:numPr>
          <w:ilvl w:val="0"/>
          <w:numId w:val="32"/>
        </w:numPr>
        <w:jc w:val="both"/>
        <w:rPr>
          <w:rFonts w:ascii="Times New Roman" w:eastAsia="Calibri" w:hAnsi="Times New Roman" w:cs="Times New Roman"/>
        </w:rPr>
      </w:pPr>
      <w:r w:rsidRPr="00275B9D">
        <w:rPr>
          <w:rFonts w:ascii="Times New Roman" w:hAnsi="Times New Roman" w:cs="Times New Roman"/>
          <w:bCs/>
          <w:sz w:val="24"/>
          <w:szCs w:val="24"/>
        </w:rPr>
        <w:t>Найдите производную функции:</w:t>
      </w:r>
      <m:oMath>
        <m:r>
          <w:rPr>
            <w:rFonts w:ascii="Cambria Math" w:eastAsia="Calibri" w:hAnsi="Cambria Math" w:cs="Times New Roman"/>
          </w:rPr>
          <m:t xml:space="preserve"> у= 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5х+2</m:t>
            </m:r>
          </m:num>
          <m:den>
            <m:r>
              <w:rPr>
                <w:rFonts w:ascii="Cambria Math" w:eastAsia="Calibri" w:hAnsi="Cambria Math" w:cs="Times New Roman"/>
              </w:rPr>
              <m:t>x-3</m:t>
            </m:r>
          </m:den>
        </m:f>
      </m:oMath>
    </w:p>
    <w:p w:rsidR="00935CB7" w:rsidRPr="00275B9D" w:rsidRDefault="00935CB7" w:rsidP="00935CB7">
      <w:pPr>
        <w:pStyle w:val="a3"/>
        <w:ind w:left="1287"/>
        <w:rPr>
          <w:rFonts w:ascii="Times New Roman" w:hAnsi="Times New Roman" w:cs="Times New Roman"/>
          <w:bCs/>
          <w:sz w:val="24"/>
          <w:szCs w:val="24"/>
        </w:rPr>
      </w:pPr>
    </w:p>
    <w:p w:rsidR="00935CB7" w:rsidRPr="00275B9D" w:rsidRDefault="00935CB7" w:rsidP="00935CB7">
      <w:pPr>
        <w:pStyle w:val="a3"/>
        <w:numPr>
          <w:ilvl w:val="0"/>
          <w:numId w:val="32"/>
        </w:numPr>
        <w:rPr>
          <w:rFonts w:ascii="Times New Roman" w:hAnsi="Times New Roman"/>
          <w:b/>
          <w:bCs/>
          <w:sz w:val="24"/>
          <w:szCs w:val="24"/>
        </w:rPr>
      </w:pPr>
      <w:r w:rsidRPr="00740ECB">
        <w:rPr>
          <w:rFonts w:ascii="Times New Roman" w:hAnsi="Times New Roman"/>
          <w:bCs/>
          <w:sz w:val="24"/>
          <w:szCs w:val="24"/>
        </w:rPr>
        <w:t xml:space="preserve">Найдите </w:t>
      </w:r>
      <w:proofErr w:type="gramStart"/>
      <w:r>
        <w:rPr>
          <w:rFonts w:ascii="Times New Roman" w:hAnsi="Times New Roman"/>
          <w:bCs/>
          <w:sz w:val="24"/>
          <w:szCs w:val="24"/>
        </w:rPr>
        <w:t>первообразную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функции:  </w:t>
      </w:r>
      <w:r w:rsidRPr="00275B9D">
        <w:rPr>
          <w:rFonts w:ascii="Times New Roman" w:hAnsi="Times New Roman"/>
          <w:bCs/>
          <w:sz w:val="24"/>
          <w:szCs w:val="24"/>
        </w:rPr>
        <w:t>у = х³ + 2х² - 5х + 1.</w:t>
      </w:r>
    </w:p>
    <w:p w:rsidR="00935CB7" w:rsidRDefault="00935CB7" w:rsidP="00935CB7">
      <w:pPr>
        <w:pStyle w:val="a3"/>
        <w:spacing w:after="0" w:line="240" w:lineRule="auto"/>
        <w:ind w:left="1287"/>
        <w:rPr>
          <w:rFonts w:ascii="Times New Roman" w:eastAsia="Calibri" w:hAnsi="Times New Roman" w:cs="Times New Roman"/>
          <w:sz w:val="24"/>
          <w:szCs w:val="24"/>
        </w:rPr>
      </w:pPr>
    </w:p>
    <w:p w:rsidR="00935CB7" w:rsidRPr="00275B9D" w:rsidRDefault="00935CB7" w:rsidP="00935CB7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5B9D">
        <w:rPr>
          <w:rFonts w:ascii="Times New Roman" w:hAnsi="Times New Roman" w:cs="Times New Roman"/>
          <w:sz w:val="24"/>
          <w:szCs w:val="24"/>
        </w:rPr>
        <w:t>Составьте уравнение касательной к графику функции в точке с указанной абсциссой.</w:t>
      </w:r>
    </w:p>
    <w:p w:rsidR="00B0462D" w:rsidRPr="00935CB7" w:rsidRDefault="00935CB7" w:rsidP="00935CB7">
      <w:p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275B9D">
        <w:rPr>
          <w:rFonts w:ascii="Times New Roman" w:eastAsia="Calibri" w:hAnsi="Times New Roman" w:cs="Times New Roman"/>
          <w:bCs/>
          <w:sz w:val="24"/>
          <w:szCs w:val="24"/>
        </w:rPr>
        <w:t xml:space="preserve">у = - х² - 9       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=2</m:t>
        </m:r>
      </m:oMath>
      <w:r w:rsidRPr="00275B9D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B0462D" w:rsidRPr="001872DD" w:rsidRDefault="00B0462D" w:rsidP="001872DD">
      <w:pPr>
        <w:rPr>
          <w:rFonts w:ascii="Times New Roman" w:hAnsi="Times New Roman" w:cs="Times New Roman"/>
          <w:sz w:val="24"/>
          <w:szCs w:val="24"/>
        </w:rPr>
      </w:pPr>
    </w:p>
    <w:p w:rsidR="00B0462D" w:rsidRDefault="00B0462D" w:rsidP="002F59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62D" w:rsidRDefault="00B0462D" w:rsidP="002F59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62D"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B0462D" w:rsidRDefault="00B0462D" w:rsidP="00B046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hAnsi="Times New Roman" w:cs="Times New Roman"/>
          <w:sz w:val="24"/>
          <w:szCs w:val="24"/>
        </w:rPr>
        <w:t>Формулы объёма куба</w:t>
      </w:r>
    </w:p>
    <w:p w:rsidR="00935CB7" w:rsidRPr="005C0239" w:rsidRDefault="00935CB7" w:rsidP="00935CB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239">
        <w:rPr>
          <w:rFonts w:ascii="Times New Roman" w:eastAsia="Calibri" w:hAnsi="Times New Roman" w:cs="Times New Roman"/>
          <w:sz w:val="24"/>
          <w:szCs w:val="24"/>
        </w:rPr>
        <w:t xml:space="preserve">Вычислить: 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-1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7</m:t>
                </m:r>
              </m:sup>
            </m:sSup>
          </m:e>
        </m:nary>
        <m:r>
          <w:rPr>
            <w:rFonts w:ascii="Cambria Math" w:eastAsia="Calibri" w:hAnsi="Cambria Math" w:cs="Times New Roman"/>
            <w:sz w:val="24"/>
            <w:szCs w:val="24"/>
          </w:rPr>
          <m:t>dx</m:t>
        </m:r>
      </m:oMath>
    </w:p>
    <w:p w:rsidR="00B0462D" w:rsidRPr="00B0462D" w:rsidRDefault="00B0462D" w:rsidP="00B046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0462D" w:rsidRDefault="00B0462D" w:rsidP="00B04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62D"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B0462D" w:rsidRPr="00A631DC" w:rsidRDefault="00B0462D" w:rsidP="00B046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hAnsi="Times New Roman" w:cs="Times New Roman"/>
          <w:sz w:val="24"/>
          <w:szCs w:val="24"/>
        </w:rPr>
        <w:t>Формулы объёма прямоугольного параллелепипеда</w:t>
      </w:r>
    </w:p>
    <w:p w:rsidR="00935CB7" w:rsidRDefault="00935CB7" w:rsidP="00935CB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0239">
        <w:rPr>
          <w:rFonts w:ascii="Times New Roman" w:eastAsia="Calibri" w:hAnsi="Times New Roman" w:cs="Times New Roman"/>
          <w:sz w:val="24"/>
          <w:szCs w:val="24"/>
        </w:rPr>
        <w:t>Шар радиусом 5см пересекает плоскость. Расстояние от плоскости сечения до центра шара составляет 3см. Найти радиус сечения.</w:t>
      </w:r>
    </w:p>
    <w:p w:rsidR="00935CB7" w:rsidRPr="005C0239" w:rsidRDefault="00935CB7" w:rsidP="00935C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0462D" w:rsidRDefault="00B0462D" w:rsidP="00B04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62D"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B0462D" w:rsidRPr="00B0462D" w:rsidRDefault="00B0462D" w:rsidP="00B0462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eastAsia="Calibri" w:hAnsi="Times New Roman" w:cs="Times New Roman"/>
          <w:sz w:val="24"/>
          <w:szCs w:val="24"/>
        </w:rPr>
        <w:t>Формулы объема призмы</w:t>
      </w:r>
    </w:p>
    <w:p w:rsidR="00935CB7" w:rsidRDefault="00935CB7" w:rsidP="00935CB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задана </w:t>
      </w:r>
      <w:proofErr w:type="spellStart"/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реккурентным</w:t>
      </w:r>
      <w:proofErr w:type="spellEnd"/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соотношением. Написать первые 10 членов </w:t>
      </w:r>
      <w:proofErr w:type="gramStart"/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</w:t>
      </w:r>
      <w:proofErr w:type="gramEnd"/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sub>
        </m:sSub>
      </m:oMath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10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n+1</m:t>
            </m:r>
          </m:sub>
        </m:sSub>
      </m:oMath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n</m:t>
            </m:r>
          </m:sub>
        </m:sSub>
      </m:oMath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>- 3</w:t>
      </w:r>
    </w:p>
    <w:p w:rsidR="00935CB7" w:rsidRPr="00C9673A" w:rsidRDefault="00935CB7" w:rsidP="0093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2D" w:rsidRDefault="00B0462D" w:rsidP="00B04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62D"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B0462D" w:rsidRPr="00A631DC" w:rsidRDefault="00B0462D" w:rsidP="00B0462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eastAsia="Calibri" w:hAnsi="Times New Roman" w:cs="Times New Roman"/>
          <w:sz w:val="24"/>
          <w:szCs w:val="24"/>
        </w:rPr>
        <w:t>Формулы объема цилиндра</w:t>
      </w:r>
    </w:p>
    <w:p w:rsidR="00935CB7" w:rsidRPr="00C9673A" w:rsidRDefault="00935CB7" w:rsidP="00935CB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Последовательность задана формулой общего члена. Написать первые 10 членов последовательности: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b>
        </m:sSub>
      </m:oMath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  <w:r w:rsidRPr="00C967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-3</w:t>
      </w:r>
    </w:p>
    <w:p w:rsidR="00B0462D" w:rsidRPr="00B0462D" w:rsidRDefault="00B0462D" w:rsidP="00B046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0462D" w:rsidRDefault="00B0462D" w:rsidP="00B04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62D"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B0462D" w:rsidRPr="00A631DC" w:rsidRDefault="00B0462D" w:rsidP="00B0462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eastAsia="Calibri" w:hAnsi="Times New Roman" w:cs="Times New Roman"/>
          <w:sz w:val="24"/>
          <w:szCs w:val="24"/>
        </w:rPr>
        <w:t>Формулы объема пирамиды</w:t>
      </w:r>
    </w:p>
    <w:p w:rsidR="00935CB7" w:rsidRPr="00C9673A" w:rsidRDefault="00935CB7" w:rsidP="00935CB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равен предел: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n²</m:t>
                </m:r>
              </m:den>
            </m:f>
          </m:e>
        </m:func>
      </m:oMath>
    </w:p>
    <w:p w:rsidR="00B0462D" w:rsidRPr="00935CB7" w:rsidRDefault="00B0462D" w:rsidP="00935CB7">
      <w:pPr>
        <w:rPr>
          <w:rFonts w:ascii="Times New Roman" w:hAnsi="Times New Roman" w:cs="Times New Roman"/>
          <w:sz w:val="24"/>
          <w:szCs w:val="24"/>
        </w:rPr>
      </w:pPr>
    </w:p>
    <w:p w:rsidR="00B0462D" w:rsidRDefault="00B0462D" w:rsidP="00B04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62D"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B0462D" w:rsidRPr="00A631DC" w:rsidRDefault="00B0462D" w:rsidP="00B0462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eastAsia="Calibri" w:hAnsi="Times New Roman" w:cs="Times New Roman"/>
          <w:sz w:val="24"/>
          <w:szCs w:val="24"/>
        </w:rPr>
        <w:t>Формулы объема конуса</w:t>
      </w:r>
    </w:p>
    <w:p w:rsidR="00935CB7" w:rsidRPr="00C9673A" w:rsidRDefault="00935CB7" w:rsidP="00935CB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интеграл:  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</m:t>
            </m:r>
          </m:sub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–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sin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)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dx</m:t>
            </m:r>
          </m:e>
        </m:nary>
      </m:oMath>
    </w:p>
    <w:p w:rsidR="00B0462D" w:rsidRPr="00B0462D" w:rsidRDefault="00935CB7" w:rsidP="00935CB7">
      <w:pPr>
        <w:pStyle w:val="a3"/>
        <w:tabs>
          <w:tab w:val="left" w:pos="691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462D" w:rsidRDefault="00B0462D" w:rsidP="00B04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62D"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B0462D" w:rsidRPr="00B0462D" w:rsidRDefault="00B0462D" w:rsidP="00B0462D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B0462D">
        <w:rPr>
          <w:rFonts w:ascii="Times New Roman" w:hAnsi="Times New Roman" w:cs="Times New Roman"/>
          <w:sz w:val="24"/>
          <w:szCs w:val="24"/>
        </w:rPr>
        <w:t>Формулы площади поверхности цилиндра</w:t>
      </w:r>
    </w:p>
    <w:p w:rsidR="00935CB7" w:rsidRPr="005C0239" w:rsidRDefault="00935CB7" w:rsidP="00935CB7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производные:  у = 3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sup>
        </m:sSup>
      </m:oMath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>,  у = 5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sup>
        </m:sSup>
      </m:oMath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-7х² </w:t>
      </w:r>
      <w:proofErr w:type="gramStart"/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</w:p>
    <w:p w:rsidR="00935CB7" w:rsidRPr="005C0239" w:rsidRDefault="00935CB7" w:rsidP="00935CB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462D" w:rsidRDefault="00B0462D" w:rsidP="00B04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62D"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B0462D" w:rsidRPr="00A631DC" w:rsidRDefault="00B0462D" w:rsidP="00B0462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eastAsia="Calibri" w:hAnsi="Times New Roman" w:cs="Times New Roman"/>
          <w:sz w:val="24"/>
          <w:szCs w:val="24"/>
        </w:rPr>
        <w:t>Формулы площади поверхности конуса</w:t>
      </w:r>
    </w:p>
    <w:p w:rsidR="00935CB7" w:rsidRPr="005C0239" w:rsidRDefault="00935CB7" w:rsidP="00935CB7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производные:  у =(х + 1)² – 3х</w:t>
      </w:r>
    </w:p>
    <w:p w:rsidR="00B0462D" w:rsidRPr="00B0462D" w:rsidRDefault="00B0462D" w:rsidP="00B046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0462D" w:rsidRDefault="00B0462D" w:rsidP="00B04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62D"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B0462D" w:rsidRPr="00A631DC" w:rsidRDefault="00B0462D" w:rsidP="00B0462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eastAsia="Calibri" w:hAnsi="Times New Roman" w:cs="Times New Roman"/>
          <w:sz w:val="24"/>
          <w:szCs w:val="24"/>
        </w:rPr>
        <w:t>Формулы объема шара</w:t>
      </w:r>
    </w:p>
    <w:p w:rsidR="00935CB7" w:rsidRPr="00AB2040" w:rsidRDefault="00935CB7" w:rsidP="00935CB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673A">
        <w:rPr>
          <w:rFonts w:ascii="Times New Roman" w:eastAsia="Calibri" w:hAnsi="Times New Roman" w:cs="Times New Roman"/>
          <w:sz w:val="24"/>
          <w:szCs w:val="24"/>
        </w:rPr>
        <w:t xml:space="preserve">Последовательность задана формулой общего члена. Написать первые 10 членов последовательности: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sub>
        </m:sSub>
      </m:oMath>
      <w:r w:rsidRPr="00C9673A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C9673A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C9673A">
        <w:rPr>
          <w:rFonts w:ascii="Times New Roman" w:eastAsia="Calibri" w:hAnsi="Times New Roman" w:cs="Times New Roman"/>
          <w:sz w:val="24"/>
          <w:szCs w:val="24"/>
        </w:rPr>
        <w:t>² - 5</w:t>
      </w:r>
      <w:r w:rsidRPr="00C9673A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AB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35CB7" w:rsidRDefault="00935CB7" w:rsidP="00935C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462D" w:rsidRDefault="00B0462D" w:rsidP="00B04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62D"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E66803" w:rsidRPr="00A631DC" w:rsidRDefault="00E66803" w:rsidP="00E6680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eastAsia="Calibri" w:hAnsi="Times New Roman" w:cs="Times New Roman"/>
          <w:sz w:val="24"/>
          <w:szCs w:val="24"/>
        </w:rPr>
        <w:t>Формулы площади сферы</w:t>
      </w:r>
    </w:p>
    <w:p w:rsidR="00935CB7" w:rsidRPr="00AB2040" w:rsidRDefault="00935CB7" w:rsidP="00935CB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673A">
        <w:rPr>
          <w:rFonts w:ascii="Times New Roman" w:eastAsia="Calibri" w:hAnsi="Times New Roman" w:cs="Times New Roman"/>
          <w:sz w:val="24"/>
          <w:szCs w:val="24"/>
        </w:rPr>
        <w:t xml:space="preserve">Вычислить: 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7</m:t>
                </m:r>
              </m:sup>
            </m:sSup>
          </m:e>
        </m:nary>
        <m:r>
          <w:rPr>
            <w:rFonts w:ascii="Cambria Math" w:eastAsia="Calibri" w:hAnsi="Cambria Math" w:cs="Times New Roman"/>
            <w:sz w:val="24"/>
            <w:szCs w:val="24"/>
          </w:rPr>
          <m:t>dx</m:t>
        </m:r>
      </m:oMath>
    </w:p>
    <w:p w:rsidR="00E66803" w:rsidRPr="00E66803" w:rsidRDefault="00E66803" w:rsidP="00E668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0462D" w:rsidRDefault="00B0462D" w:rsidP="00B04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62D"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E66803" w:rsidRPr="00A631DC" w:rsidRDefault="00E66803" w:rsidP="00E6680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Подобны</w:t>
      </w:r>
      <w:r w:rsidRPr="00A631DC">
        <w:rPr>
          <w:rFonts w:ascii="Times New Roman" w:eastAsia="Calibri" w:hAnsi="Times New Roman" w:cs="Times New Roman"/>
          <w:sz w:val="24"/>
          <w:szCs w:val="24"/>
        </w:rPr>
        <w:t>е тел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35CB7" w:rsidRPr="00C9673A" w:rsidRDefault="00935CB7" w:rsidP="00935CB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производную:  у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3x+5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sup>
        </m:sSup>
      </m:oMath>
    </w:p>
    <w:p w:rsidR="00935CB7" w:rsidRDefault="00935CB7" w:rsidP="00B04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462D" w:rsidRDefault="00B0462D" w:rsidP="00B04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62D"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E66803" w:rsidRPr="00A631DC" w:rsidRDefault="00E66803" w:rsidP="00E6680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eastAsia="Calibri" w:hAnsi="Times New Roman" w:cs="Times New Roman"/>
          <w:sz w:val="24"/>
          <w:szCs w:val="24"/>
          <w:lang w:eastAsia="ru-RU"/>
        </w:rPr>
        <w:t>Классическое определение вероятности</w:t>
      </w:r>
      <w:r w:rsidRPr="00A631DC">
        <w:rPr>
          <w:rFonts w:ascii="Calibri" w:eastAsia="Calibri" w:hAnsi="Calibri" w:cs="Times New Roman"/>
          <w:i/>
          <w:lang w:eastAsia="ru-RU"/>
        </w:rPr>
        <w:t>.</w:t>
      </w:r>
    </w:p>
    <w:p w:rsidR="00935CB7" w:rsidRPr="00C9673A" w:rsidRDefault="00935CB7" w:rsidP="00935CB7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673A">
        <w:rPr>
          <w:rFonts w:ascii="Times New Roman" w:eastAsia="Calibri" w:hAnsi="Times New Roman" w:cs="Times New Roman"/>
          <w:sz w:val="24"/>
          <w:szCs w:val="24"/>
        </w:rPr>
        <w:t xml:space="preserve">Вычислить предел: 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n²+n+2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2n²-n-1</m:t>
                </m:r>
              </m:den>
            </m:f>
          </m:e>
        </m:func>
      </m:oMath>
    </w:p>
    <w:p w:rsidR="00E66803" w:rsidRPr="00E66803" w:rsidRDefault="00E66803" w:rsidP="00E668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0462D" w:rsidRDefault="00B0462D" w:rsidP="00B04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62D"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E66803" w:rsidRDefault="00E66803" w:rsidP="00E6680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hAnsi="Times New Roman" w:cs="Times New Roman"/>
          <w:sz w:val="24"/>
          <w:szCs w:val="24"/>
        </w:rPr>
        <w:t>Вычисление вероятности.</w:t>
      </w:r>
    </w:p>
    <w:p w:rsidR="00935CB7" w:rsidRPr="00113B21" w:rsidRDefault="00935CB7" w:rsidP="00935CB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13B21">
        <w:rPr>
          <w:rFonts w:ascii="Times New Roman" w:hAnsi="Times New Roman" w:cs="Times New Roman"/>
          <w:sz w:val="24"/>
          <w:szCs w:val="24"/>
        </w:rPr>
        <w:t>Постройте сечения куба плоскостью перпендикулярной основанию</w:t>
      </w:r>
    </w:p>
    <w:p w:rsidR="00935CB7" w:rsidRDefault="00935CB7" w:rsidP="00935C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3B21">
        <w:rPr>
          <w:rFonts w:ascii="Times New Roman" w:hAnsi="Times New Roman" w:cs="Times New Roman"/>
          <w:sz w:val="24"/>
          <w:szCs w:val="24"/>
        </w:rPr>
        <w:t>Постройте сечения куба плоскостью, проходящей через диагонали куба</w:t>
      </w:r>
      <w:r w:rsidRPr="00B046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5CB7" w:rsidRDefault="00935CB7" w:rsidP="00935C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462D" w:rsidRDefault="00B0462D" w:rsidP="00935C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62D"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E66803" w:rsidRDefault="00E66803" w:rsidP="00E6680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hAnsi="Times New Roman" w:cs="Times New Roman"/>
          <w:sz w:val="24"/>
          <w:szCs w:val="24"/>
        </w:rPr>
        <w:t>Свойства вероятности</w:t>
      </w:r>
    </w:p>
    <w:p w:rsidR="00935CB7" w:rsidRPr="00995DEC" w:rsidRDefault="00935CB7" w:rsidP="00935CB7">
      <w:pPr>
        <w:pStyle w:val="a3"/>
        <w:numPr>
          <w:ilvl w:val="0"/>
          <w:numId w:val="26"/>
        </w:numPr>
      </w:pPr>
      <w:r>
        <w:rPr>
          <w:rFonts w:ascii="Times New Roman" w:hAnsi="Times New Roman"/>
          <w:sz w:val="24"/>
          <w:szCs w:val="24"/>
        </w:rPr>
        <w:t>Точки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В принадлежат шару. Принадлежит ли этому шару любая точка отрезка АВ?</w:t>
      </w:r>
    </w:p>
    <w:p w:rsidR="00935CB7" w:rsidRDefault="00935CB7" w:rsidP="00B04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462D" w:rsidRDefault="00B0462D" w:rsidP="00B04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62D"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E66803" w:rsidRDefault="00E66803" w:rsidP="00E6680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hAnsi="Times New Roman" w:cs="Times New Roman"/>
          <w:sz w:val="24"/>
          <w:szCs w:val="24"/>
        </w:rPr>
        <w:t>Теорема о сумме вероятностей.</w:t>
      </w:r>
    </w:p>
    <w:p w:rsidR="00935CB7" w:rsidRPr="00113B21" w:rsidRDefault="00935CB7" w:rsidP="00935CB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13B21">
        <w:rPr>
          <w:rFonts w:ascii="Times New Roman" w:hAnsi="Times New Roman" w:cs="Times New Roman"/>
          <w:sz w:val="24"/>
          <w:szCs w:val="24"/>
        </w:rPr>
        <w:t xml:space="preserve">Составьте уравнение сферы с центром в </w:t>
      </w:r>
      <w:proofErr w:type="spellStart"/>
      <w:r w:rsidRPr="00113B2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13B21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113B21">
        <w:rPr>
          <w:rFonts w:ascii="Times New Roman" w:hAnsi="Times New Roman" w:cs="Times New Roman"/>
          <w:sz w:val="24"/>
          <w:szCs w:val="24"/>
        </w:rPr>
        <w:t>(2; -4; 7) и радиусом 3.</w:t>
      </w:r>
    </w:p>
    <w:p w:rsidR="00E66803" w:rsidRPr="00E66803" w:rsidRDefault="00E66803" w:rsidP="00E668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0462D" w:rsidRDefault="00B0462D" w:rsidP="00B04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62D"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p w:rsidR="00E66803" w:rsidRDefault="00E66803" w:rsidP="00E6680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hAnsi="Times New Roman" w:cs="Times New Roman"/>
          <w:sz w:val="24"/>
          <w:szCs w:val="24"/>
        </w:rPr>
        <w:t>Геометрические вероятности.</w:t>
      </w:r>
    </w:p>
    <w:p w:rsidR="00935CB7" w:rsidRDefault="00935CB7" w:rsidP="00935CB7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Сечение </w:t>
      </w:r>
      <w:r w:rsidRPr="005C0239">
        <w:rPr>
          <w:rFonts w:ascii="Times New Roman" w:eastAsia="Calibri" w:hAnsi="Times New Roman" w:cs="Times New Roman"/>
          <w:sz w:val="24"/>
          <w:szCs w:val="24"/>
        </w:rPr>
        <w:t xml:space="preserve"> радиусом 5см пересекает плоскость. Расстояние от плоскости сечения до центра шара составл</w:t>
      </w:r>
      <w:r>
        <w:rPr>
          <w:rFonts w:ascii="Times New Roman" w:eastAsia="Calibri" w:hAnsi="Times New Roman" w:cs="Times New Roman"/>
          <w:sz w:val="24"/>
          <w:szCs w:val="24"/>
        </w:rPr>
        <w:t>яет 8см. Найти радиус шара</w:t>
      </w:r>
      <w:r w:rsidRPr="005C02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5CB7" w:rsidRPr="005C0239" w:rsidRDefault="00935CB7" w:rsidP="00935C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6803" w:rsidRPr="00E66803" w:rsidRDefault="00E66803" w:rsidP="00E668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0462D" w:rsidRDefault="00B0462D" w:rsidP="00B04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62D"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17</w:t>
      </w:r>
    </w:p>
    <w:p w:rsidR="00E66803" w:rsidRDefault="00E66803" w:rsidP="00E6680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hAnsi="Times New Roman" w:cs="Times New Roman"/>
          <w:sz w:val="24"/>
          <w:szCs w:val="24"/>
        </w:rPr>
        <w:t>Задача Бюффона.</w:t>
      </w:r>
    </w:p>
    <w:p w:rsidR="00935CB7" w:rsidRPr="00275B9D" w:rsidRDefault="00935CB7" w:rsidP="00935CB7">
      <w:pPr>
        <w:pStyle w:val="a3"/>
        <w:numPr>
          <w:ilvl w:val="0"/>
          <w:numId w:val="29"/>
        </w:numPr>
        <w:jc w:val="both"/>
        <w:rPr>
          <w:rFonts w:ascii="Times New Roman" w:eastAsia="Calibri" w:hAnsi="Times New Roman" w:cs="Times New Roman"/>
        </w:rPr>
      </w:pPr>
      <w:r w:rsidRPr="00275B9D">
        <w:rPr>
          <w:rFonts w:ascii="Times New Roman" w:hAnsi="Times New Roman" w:cs="Times New Roman"/>
          <w:bCs/>
          <w:sz w:val="24"/>
          <w:szCs w:val="24"/>
        </w:rPr>
        <w:t>Найдите производную функции:</w:t>
      </w:r>
      <m:oMath>
        <m:r>
          <w:rPr>
            <w:rFonts w:ascii="Cambria Math" w:eastAsia="Calibri" w:hAnsi="Cambria Math" w:cs="Times New Roman"/>
          </w:rPr>
          <m:t xml:space="preserve"> у= 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5х+2</m:t>
            </m:r>
          </m:num>
          <m:den>
            <m:r>
              <w:rPr>
                <w:rFonts w:ascii="Cambria Math" w:eastAsia="Calibri" w:hAnsi="Cambria Math" w:cs="Times New Roman"/>
              </w:rPr>
              <m:t>x-3</m:t>
            </m:r>
          </m:den>
        </m:f>
      </m:oMath>
    </w:p>
    <w:p w:rsidR="00935CB7" w:rsidRDefault="00935CB7" w:rsidP="00B04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462D" w:rsidRDefault="00B0462D" w:rsidP="00B04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62D"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18</w:t>
      </w:r>
    </w:p>
    <w:p w:rsidR="00E66803" w:rsidRDefault="00E66803" w:rsidP="00E6680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631DC">
        <w:rPr>
          <w:rFonts w:ascii="Times New Roman" w:hAnsi="Times New Roman" w:cs="Times New Roman"/>
          <w:sz w:val="24"/>
          <w:szCs w:val="24"/>
        </w:rPr>
        <w:t xml:space="preserve">Математическое ожидание </w:t>
      </w:r>
    </w:p>
    <w:p w:rsidR="00935CB7" w:rsidRPr="00275B9D" w:rsidRDefault="00935CB7" w:rsidP="00935CB7">
      <w:pPr>
        <w:pStyle w:val="a3"/>
        <w:numPr>
          <w:ilvl w:val="0"/>
          <w:numId w:val="30"/>
        </w:numPr>
        <w:rPr>
          <w:rFonts w:ascii="Times New Roman" w:hAnsi="Times New Roman"/>
          <w:b/>
          <w:bCs/>
          <w:sz w:val="24"/>
          <w:szCs w:val="24"/>
        </w:rPr>
      </w:pPr>
      <w:r w:rsidRPr="00740ECB">
        <w:rPr>
          <w:rFonts w:ascii="Times New Roman" w:hAnsi="Times New Roman"/>
          <w:bCs/>
          <w:sz w:val="24"/>
          <w:szCs w:val="24"/>
        </w:rPr>
        <w:t xml:space="preserve">Найдите </w:t>
      </w:r>
      <w:proofErr w:type="gramStart"/>
      <w:r>
        <w:rPr>
          <w:rFonts w:ascii="Times New Roman" w:hAnsi="Times New Roman"/>
          <w:bCs/>
          <w:sz w:val="24"/>
          <w:szCs w:val="24"/>
        </w:rPr>
        <w:t>первообразную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функции:  </w:t>
      </w:r>
      <w:r w:rsidRPr="00275B9D">
        <w:rPr>
          <w:rFonts w:ascii="Times New Roman" w:hAnsi="Times New Roman"/>
          <w:bCs/>
          <w:sz w:val="24"/>
          <w:szCs w:val="24"/>
        </w:rPr>
        <w:t>у = х³ + 2х² - 5х + 1.</w:t>
      </w:r>
    </w:p>
    <w:p w:rsidR="00E66803" w:rsidRPr="00E66803" w:rsidRDefault="00E66803" w:rsidP="00E668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0462D" w:rsidRDefault="00B0462D" w:rsidP="00B04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62D"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E66803" w:rsidRDefault="00E66803" w:rsidP="00E6680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631DC">
        <w:rPr>
          <w:rFonts w:ascii="Times New Roman" w:hAnsi="Times New Roman" w:cs="Times New Roman"/>
          <w:sz w:val="24"/>
          <w:szCs w:val="24"/>
        </w:rPr>
        <w:t>акон больших чисел.</w:t>
      </w:r>
    </w:p>
    <w:p w:rsidR="00935CB7" w:rsidRPr="00275B9D" w:rsidRDefault="00935CB7" w:rsidP="00935CB7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5B9D">
        <w:rPr>
          <w:rFonts w:ascii="Times New Roman" w:hAnsi="Times New Roman" w:cs="Times New Roman"/>
          <w:sz w:val="24"/>
          <w:szCs w:val="24"/>
        </w:rPr>
        <w:t>Составьте уравнение касательной к графику функции в точке с указанной абсциссой.</w:t>
      </w:r>
    </w:p>
    <w:p w:rsidR="00935CB7" w:rsidRPr="00935CB7" w:rsidRDefault="00935CB7" w:rsidP="00935CB7">
      <w:p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275B9D">
        <w:rPr>
          <w:rFonts w:ascii="Times New Roman" w:eastAsia="Calibri" w:hAnsi="Times New Roman" w:cs="Times New Roman"/>
          <w:bCs/>
          <w:sz w:val="24"/>
          <w:szCs w:val="24"/>
        </w:rPr>
        <w:t xml:space="preserve">у = - х² - 9       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=2</m:t>
        </m:r>
      </m:oMath>
      <w:r w:rsidRPr="00275B9D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935CB7" w:rsidRPr="001872DD" w:rsidRDefault="00935CB7" w:rsidP="00935CB7">
      <w:pPr>
        <w:rPr>
          <w:rFonts w:ascii="Times New Roman" w:hAnsi="Times New Roman" w:cs="Times New Roman"/>
          <w:sz w:val="24"/>
          <w:szCs w:val="24"/>
        </w:rPr>
      </w:pPr>
    </w:p>
    <w:p w:rsidR="00E66803" w:rsidRDefault="00E66803" w:rsidP="00881E65">
      <w:pPr>
        <w:rPr>
          <w:rFonts w:ascii="Times New Roman" w:hAnsi="Times New Roman" w:cs="Times New Roman"/>
          <w:sz w:val="24"/>
          <w:szCs w:val="24"/>
        </w:rPr>
      </w:pPr>
    </w:p>
    <w:p w:rsid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</w:p>
    <w:p w:rsid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</w:p>
    <w:p w:rsid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</w:p>
    <w:p w:rsid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</w:p>
    <w:p w:rsid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</w:p>
    <w:p w:rsid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</w:p>
    <w:p w:rsid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</w:p>
    <w:p w:rsid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</w:p>
    <w:p w:rsid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</w:p>
    <w:p w:rsidR="00881E65" w:rsidRPr="00881E65" w:rsidRDefault="00881E65" w:rsidP="00881E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E6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Критерии оценки 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sz w:val="24"/>
          <w:szCs w:val="24"/>
        </w:rPr>
        <w:t xml:space="preserve"> Ответ оценивается </w:t>
      </w:r>
      <w:r w:rsidRPr="00881E65">
        <w:rPr>
          <w:rFonts w:ascii="Times New Roman" w:hAnsi="Times New Roman" w:cs="Times New Roman"/>
          <w:b/>
          <w:sz w:val="24"/>
          <w:szCs w:val="24"/>
        </w:rPr>
        <w:t>отметкой «5»,</w:t>
      </w:r>
      <w:r w:rsidRPr="00881E65">
        <w:rPr>
          <w:rFonts w:ascii="Times New Roman" w:hAnsi="Times New Roman" w:cs="Times New Roman"/>
          <w:sz w:val="24"/>
          <w:szCs w:val="24"/>
        </w:rPr>
        <w:t xml:space="preserve"> если ученик: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sz w:val="24"/>
          <w:szCs w:val="24"/>
        </w:rPr>
        <w:t xml:space="preserve"> </w:t>
      </w:r>
      <w:r w:rsidRPr="00881E65">
        <w:rPr>
          <w:rFonts w:ascii="Times New Roman" w:hAnsi="Times New Roman" w:cs="Times New Roman"/>
          <w:sz w:val="24"/>
          <w:szCs w:val="24"/>
        </w:rPr>
        <w:tab/>
        <w:t xml:space="preserve">полно раскрыл содержание материала в объеме, предусмотренном программой и учебником, 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sz w:val="24"/>
          <w:szCs w:val="24"/>
        </w:rPr>
        <w:t xml:space="preserve"> </w:t>
      </w:r>
      <w:r w:rsidRPr="00881E65">
        <w:rPr>
          <w:rFonts w:ascii="Times New Roman" w:hAnsi="Times New Roman" w:cs="Times New Roman"/>
          <w:sz w:val="24"/>
          <w:szCs w:val="24"/>
        </w:rPr>
        <w:tab/>
        <w:t xml:space="preserve">изложил материал грамотным языком в определенной логической последовательности, точно используя  терминологию; 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sz w:val="24"/>
          <w:szCs w:val="24"/>
        </w:rPr>
        <w:t xml:space="preserve"> </w:t>
      </w:r>
      <w:r w:rsidRPr="00881E65">
        <w:rPr>
          <w:rFonts w:ascii="Times New Roman" w:hAnsi="Times New Roman" w:cs="Times New Roman"/>
          <w:sz w:val="24"/>
          <w:szCs w:val="24"/>
        </w:rPr>
        <w:tab/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sz w:val="24"/>
          <w:szCs w:val="24"/>
        </w:rPr>
        <w:t xml:space="preserve"> </w:t>
      </w:r>
      <w:r w:rsidRPr="00881E65">
        <w:rPr>
          <w:rFonts w:ascii="Times New Roman" w:hAnsi="Times New Roman" w:cs="Times New Roman"/>
          <w:sz w:val="24"/>
          <w:szCs w:val="24"/>
        </w:rPr>
        <w:tab/>
        <w:t xml:space="preserve">продемонстрировал усвоение ранее изученных сопутствующих вопросов, </w:t>
      </w:r>
      <w:proofErr w:type="spellStart"/>
      <w:r w:rsidRPr="00881E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81E65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отработке умений и навыков; 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 Возможны одна - две неточности при освещении второстепенных вопросов, которые ученик легко исправил по замечанию учителя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sz w:val="24"/>
          <w:szCs w:val="24"/>
        </w:rPr>
        <w:t xml:space="preserve">Ответ оценивается </w:t>
      </w:r>
      <w:r w:rsidRPr="00881E65">
        <w:rPr>
          <w:rFonts w:ascii="Times New Roman" w:hAnsi="Times New Roman" w:cs="Times New Roman"/>
          <w:b/>
          <w:sz w:val="24"/>
          <w:szCs w:val="24"/>
        </w:rPr>
        <w:t>отметкой «4»,</w:t>
      </w:r>
      <w:r w:rsidRPr="00881E65">
        <w:rPr>
          <w:rFonts w:ascii="Times New Roman" w:hAnsi="Times New Roman" w:cs="Times New Roman"/>
          <w:sz w:val="24"/>
          <w:szCs w:val="24"/>
        </w:rPr>
        <w:t xml:space="preserve"> если он удовлетворяет в основном требованиям    на оценку «5», но при этом имеет один из недостатков: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sz w:val="24"/>
          <w:szCs w:val="24"/>
        </w:rPr>
        <w:t xml:space="preserve"> </w:t>
      </w:r>
      <w:r w:rsidRPr="00881E65">
        <w:rPr>
          <w:rFonts w:ascii="Times New Roman" w:hAnsi="Times New Roman" w:cs="Times New Roman"/>
          <w:sz w:val="24"/>
          <w:szCs w:val="24"/>
        </w:rPr>
        <w:tab/>
        <w:t xml:space="preserve">в изложении допущены небольшие пробелы, не исказившие  содержание ответа; 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sz w:val="24"/>
          <w:szCs w:val="24"/>
        </w:rPr>
        <w:t xml:space="preserve"> </w:t>
      </w:r>
      <w:r w:rsidRPr="00881E65">
        <w:rPr>
          <w:rFonts w:ascii="Times New Roman" w:hAnsi="Times New Roman" w:cs="Times New Roman"/>
          <w:sz w:val="24"/>
          <w:szCs w:val="24"/>
        </w:rPr>
        <w:tab/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sz w:val="24"/>
          <w:szCs w:val="24"/>
        </w:rPr>
        <w:t xml:space="preserve"> </w:t>
      </w:r>
      <w:r w:rsidRPr="00881E65">
        <w:rPr>
          <w:rFonts w:ascii="Times New Roman" w:hAnsi="Times New Roman" w:cs="Times New Roman"/>
          <w:sz w:val="24"/>
          <w:szCs w:val="24"/>
        </w:rPr>
        <w:tab/>
        <w:t>допущены ошибка или более двух недочетов при освещении второстепенных вопросов, легко исправленные по замечанию учителя.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b/>
          <w:sz w:val="24"/>
          <w:szCs w:val="24"/>
        </w:rPr>
        <w:t xml:space="preserve"> Отметка «3»</w:t>
      </w:r>
      <w:r w:rsidRPr="00881E65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 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sz w:val="24"/>
          <w:szCs w:val="24"/>
        </w:rPr>
        <w:t xml:space="preserve"> </w:t>
      </w:r>
      <w:r w:rsidRPr="00881E65">
        <w:rPr>
          <w:rFonts w:ascii="Times New Roman" w:hAnsi="Times New Roman" w:cs="Times New Roman"/>
          <w:sz w:val="24"/>
          <w:szCs w:val="24"/>
        </w:rPr>
        <w:tab/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sz w:val="24"/>
          <w:szCs w:val="24"/>
        </w:rPr>
        <w:t xml:space="preserve"> </w:t>
      </w:r>
      <w:r w:rsidRPr="00881E65">
        <w:rPr>
          <w:rFonts w:ascii="Times New Roman" w:hAnsi="Times New Roman" w:cs="Times New Roman"/>
          <w:sz w:val="24"/>
          <w:szCs w:val="24"/>
        </w:rPr>
        <w:tab/>
        <w:t xml:space="preserve">имелись затруднения или допущены ошибки в определении понятий, использовании  </w:t>
      </w:r>
      <w:proofErr w:type="gramStart"/>
      <w:r w:rsidRPr="00881E65">
        <w:rPr>
          <w:rFonts w:ascii="Times New Roman" w:hAnsi="Times New Roman" w:cs="Times New Roman"/>
          <w:sz w:val="24"/>
          <w:szCs w:val="24"/>
        </w:rPr>
        <w:t>терминологии</w:t>
      </w:r>
      <w:proofErr w:type="gramEnd"/>
      <w:r w:rsidRPr="00881E65">
        <w:rPr>
          <w:rFonts w:ascii="Times New Roman" w:hAnsi="Times New Roman" w:cs="Times New Roman"/>
          <w:sz w:val="24"/>
          <w:szCs w:val="24"/>
        </w:rPr>
        <w:t xml:space="preserve"> исправленные после нескольких наводящих вопросов учителя; 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sz w:val="24"/>
          <w:szCs w:val="24"/>
        </w:rPr>
        <w:t xml:space="preserve"> </w:t>
      </w:r>
      <w:r w:rsidRPr="00881E65">
        <w:rPr>
          <w:rFonts w:ascii="Times New Roman" w:hAnsi="Times New Roman" w:cs="Times New Roman"/>
          <w:sz w:val="24"/>
          <w:szCs w:val="24"/>
        </w:rPr>
        <w:tab/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sz w:val="24"/>
          <w:szCs w:val="24"/>
        </w:rPr>
        <w:t xml:space="preserve"> </w:t>
      </w:r>
      <w:r w:rsidRPr="00881E65">
        <w:rPr>
          <w:rFonts w:ascii="Times New Roman" w:hAnsi="Times New Roman" w:cs="Times New Roman"/>
          <w:sz w:val="24"/>
          <w:szCs w:val="24"/>
        </w:rPr>
        <w:tab/>
        <w:t xml:space="preserve">при знании теоретического материала </w:t>
      </w:r>
      <w:proofErr w:type="gramStart"/>
      <w:r w:rsidRPr="00881E65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881E65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881E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81E65">
        <w:rPr>
          <w:rFonts w:ascii="Times New Roman" w:hAnsi="Times New Roman" w:cs="Times New Roman"/>
          <w:sz w:val="24"/>
          <w:szCs w:val="24"/>
        </w:rPr>
        <w:t xml:space="preserve"> основных умений и навыков.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b/>
          <w:sz w:val="24"/>
          <w:szCs w:val="24"/>
        </w:rPr>
        <w:lastRenderedPageBreak/>
        <w:t>Отметка «2»</w:t>
      </w:r>
      <w:r w:rsidRPr="00881E65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sz w:val="24"/>
          <w:szCs w:val="24"/>
        </w:rPr>
        <w:t xml:space="preserve"> </w:t>
      </w:r>
      <w:r w:rsidRPr="00881E65">
        <w:rPr>
          <w:rFonts w:ascii="Times New Roman" w:hAnsi="Times New Roman" w:cs="Times New Roman"/>
          <w:sz w:val="24"/>
          <w:szCs w:val="24"/>
        </w:rPr>
        <w:tab/>
        <w:t xml:space="preserve">не раскрыто основное содержание учебного материала; 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sz w:val="24"/>
          <w:szCs w:val="24"/>
        </w:rPr>
        <w:t xml:space="preserve"> </w:t>
      </w:r>
      <w:r w:rsidRPr="00881E65">
        <w:rPr>
          <w:rFonts w:ascii="Times New Roman" w:hAnsi="Times New Roman" w:cs="Times New Roman"/>
          <w:sz w:val="24"/>
          <w:szCs w:val="24"/>
        </w:rPr>
        <w:tab/>
        <w:t xml:space="preserve">обнаружено незнание или непонимание учеником большей или наиболее важной части учебного материала; 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sz w:val="24"/>
          <w:szCs w:val="24"/>
        </w:rPr>
        <w:t xml:space="preserve"> </w:t>
      </w:r>
      <w:r w:rsidRPr="00881E65">
        <w:rPr>
          <w:rFonts w:ascii="Times New Roman" w:hAnsi="Times New Roman" w:cs="Times New Roman"/>
          <w:sz w:val="24"/>
          <w:szCs w:val="24"/>
        </w:rPr>
        <w:tab/>
        <w:t>допущены ошибки в определении понятий, при использовании терминологии, которые не исправлены после нескольких наводящих вопросов учителя.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b/>
          <w:sz w:val="24"/>
          <w:szCs w:val="24"/>
        </w:rPr>
        <w:t xml:space="preserve"> Отметка «1»</w:t>
      </w:r>
      <w:r w:rsidRPr="00881E65">
        <w:rPr>
          <w:rFonts w:ascii="Times New Roman" w:hAnsi="Times New Roman" w:cs="Times New Roman"/>
          <w:sz w:val="24"/>
          <w:szCs w:val="24"/>
        </w:rPr>
        <w:t xml:space="preserve"> ставится, если: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  <w:r w:rsidRPr="00881E65">
        <w:rPr>
          <w:rFonts w:ascii="Times New Roman" w:hAnsi="Times New Roman" w:cs="Times New Roman"/>
          <w:sz w:val="24"/>
          <w:szCs w:val="24"/>
        </w:rPr>
        <w:t xml:space="preserve"> </w:t>
      </w:r>
      <w:r w:rsidRPr="00881E65">
        <w:rPr>
          <w:rFonts w:ascii="Times New Roman" w:hAnsi="Times New Roman" w:cs="Times New Roman"/>
          <w:sz w:val="24"/>
          <w:szCs w:val="24"/>
        </w:rPr>
        <w:tab/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881E65" w:rsidRPr="00881E65" w:rsidRDefault="00881E65" w:rsidP="00881E65">
      <w:pPr>
        <w:rPr>
          <w:rFonts w:ascii="Times New Roman" w:hAnsi="Times New Roman" w:cs="Times New Roman"/>
          <w:sz w:val="24"/>
          <w:szCs w:val="24"/>
        </w:rPr>
      </w:pPr>
    </w:p>
    <w:p w:rsidR="005619DA" w:rsidRDefault="005619DA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Pr="00A631DC" w:rsidRDefault="00935CB7" w:rsidP="00935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5F37">
        <w:rPr>
          <w:rFonts w:ascii="Times New Roman" w:hAnsi="Times New Roman"/>
          <w:sz w:val="24"/>
          <w:szCs w:val="24"/>
        </w:rPr>
        <w:lastRenderedPageBreak/>
        <w:t>Согласно статистике, вероятность того, что двадцатипятилетний человек проживет еще год, равно 0,992. Компания предлагает застраховать жизнь на год на 1000 у.е. с уплатой 10 у.е. взноса. Определить, какую прибыль ожидает компания от страховки одного двадцатипятилетнего человека</w:t>
      </w:r>
    </w:p>
    <w:p w:rsidR="00935CB7" w:rsidRPr="00A631DC" w:rsidRDefault="00935CB7" w:rsidP="00935CB7">
      <w:pPr>
        <w:pStyle w:val="a3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bCs/>
        </w:rPr>
      </w:pPr>
      <w:r w:rsidRPr="00A631DC">
        <w:rPr>
          <w:rFonts w:ascii="Times New Roman" w:eastAsia="Calibri" w:hAnsi="Times New Roman" w:cs="Times New Roman"/>
          <w:bCs/>
          <w:sz w:val="24"/>
          <w:szCs w:val="24"/>
        </w:rPr>
        <w:t>Найдите вероятности выбора из колоды карт следующих комбинаций:</w:t>
      </w:r>
    </w:p>
    <w:p w:rsidR="00935CB7" w:rsidRPr="00A631DC" w:rsidRDefault="00935CB7" w:rsidP="00935CB7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A631DC">
        <w:rPr>
          <w:rFonts w:ascii="Times New Roman" w:eastAsia="Calibri" w:hAnsi="Times New Roman" w:cs="Times New Roman"/>
          <w:bCs/>
          <w:sz w:val="24"/>
          <w:szCs w:val="24"/>
        </w:rPr>
        <w:t>Три карты одной масти</w:t>
      </w:r>
    </w:p>
    <w:p w:rsidR="00935CB7" w:rsidRPr="00A631DC" w:rsidRDefault="00935CB7" w:rsidP="00935CB7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A631DC">
        <w:rPr>
          <w:rFonts w:ascii="Times New Roman" w:eastAsia="Calibri" w:hAnsi="Times New Roman" w:cs="Times New Roman"/>
          <w:bCs/>
          <w:sz w:val="24"/>
          <w:szCs w:val="24"/>
        </w:rPr>
        <w:t>Три туза</w:t>
      </w:r>
    </w:p>
    <w:p w:rsidR="00935CB7" w:rsidRPr="002F597F" w:rsidRDefault="00935CB7" w:rsidP="00935CB7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A631DC">
        <w:rPr>
          <w:rFonts w:ascii="Times New Roman" w:eastAsia="Calibri" w:hAnsi="Times New Roman" w:cs="Times New Roman"/>
          <w:bCs/>
          <w:sz w:val="24"/>
          <w:szCs w:val="24"/>
        </w:rPr>
        <w:t>Три карты и из них ни одной картинки (картинка – валет, дама, король, туз)</w:t>
      </w:r>
    </w:p>
    <w:p w:rsidR="00935CB7" w:rsidRPr="00A631DC" w:rsidRDefault="00935CB7" w:rsidP="00935CB7">
      <w:pPr>
        <w:spacing w:after="0" w:line="240" w:lineRule="auto"/>
        <w:ind w:left="1080"/>
        <w:contextualSpacing/>
        <w:rPr>
          <w:rFonts w:ascii="Calibri" w:eastAsia="Calibri" w:hAnsi="Calibri" w:cs="Times New Roman"/>
          <w:b/>
          <w:bCs/>
        </w:rPr>
      </w:pPr>
      <w:r w:rsidRPr="00A631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35CB7" w:rsidRPr="002F597F" w:rsidRDefault="00935CB7" w:rsidP="00935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597F">
        <w:rPr>
          <w:rFonts w:ascii="Times New Roman" w:hAnsi="Times New Roman" w:cs="Times New Roman"/>
          <w:sz w:val="24"/>
          <w:szCs w:val="24"/>
        </w:rPr>
        <w:t>Каждый из двух приятелей  с 19 до 20 часов провели в кафе 10 минут. Какова вероятность того, что они встретились?</w:t>
      </w:r>
    </w:p>
    <w:p w:rsidR="00935CB7" w:rsidRDefault="00935CB7" w:rsidP="00935CB7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585B13">
        <w:rPr>
          <w:rFonts w:ascii="Times New Roman" w:hAnsi="Times New Roman"/>
          <w:bCs/>
          <w:sz w:val="24"/>
          <w:szCs w:val="24"/>
        </w:rPr>
        <w:t>Автобус приходит на остановку раз в 15 минут</w:t>
      </w:r>
      <w:r>
        <w:rPr>
          <w:rFonts w:ascii="Times New Roman" w:hAnsi="Times New Roman"/>
          <w:bCs/>
          <w:sz w:val="24"/>
          <w:szCs w:val="24"/>
        </w:rPr>
        <w:t>. Человек случайным образом приходит на остановку и ждет 5 минут. Какова вероятность того, что он встретит автобус?</w:t>
      </w:r>
    </w:p>
    <w:p w:rsidR="00935CB7" w:rsidRPr="00AE5F37" w:rsidRDefault="00935CB7" w:rsidP="00935C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E5F37">
        <w:rPr>
          <w:rFonts w:ascii="Times New Roman" w:hAnsi="Times New Roman"/>
          <w:sz w:val="24"/>
          <w:szCs w:val="24"/>
        </w:rPr>
        <w:t xml:space="preserve">В лотерее 100 билетов. Разыгрывается один выигрыш в 200 рублей и двадцать выигрышей по 50 рублей. Пусть </w:t>
      </w:r>
      <w:r w:rsidRPr="00AE5F37">
        <w:rPr>
          <w:rFonts w:ascii="Times New Roman" w:hAnsi="Times New Roman"/>
          <w:i/>
          <w:sz w:val="24"/>
          <w:szCs w:val="24"/>
        </w:rPr>
        <w:t>Х</w:t>
      </w:r>
      <w:r w:rsidRPr="00AE5F37">
        <w:rPr>
          <w:rFonts w:ascii="Times New Roman" w:hAnsi="Times New Roman"/>
          <w:sz w:val="24"/>
          <w:szCs w:val="24"/>
        </w:rPr>
        <w:t xml:space="preserve"> – величина возможного выигрыша для человека, имеющего один билет. Составить закон распределения этой случайной величины </w:t>
      </w:r>
      <w:r w:rsidRPr="00AE5F37">
        <w:rPr>
          <w:rFonts w:ascii="Times New Roman" w:hAnsi="Times New Roman"/>
          <w:i/>
          <w:sz w:val="24"/>
          <w:szCs w:val="24"/>
        </w:rPr>
        <w:t>Х</w:t>
      </w:r>
      <w:r w:rsidRPr="00AE5F37">
        <w:rPr>
          <w:rFonts w:ascii="Times New Roman" w:hAnsi="Times New Roman"/>
          <w:sz w:val="24"/>
          <w:szCs w:val="24"/>
        </w:rPr>
        <w:t>.</w:t>
      </w:r>
    </w:p>
    <w:p w:rsidR="00935CB7" w:rsidRPr="00830C33" w:rsidRDefault="00935CB7" w:rsidP="00935CB7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В основании треугольной пирамиды лежит прямоугольный треугольник. Гипотенуза треугольника равна 1</w:t>
      </w:r>
      <w:r w:rsidRPr="00457053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  <w:lang w:val="en-US"/>
        </w:rPr>
        <w:t>c</w:t>
      </w:r>
      <w:r>
        <w:rPr>
          <w:rFonts w:ascii="Times New Roman" w:hAnsi="Times New Roman"/>
          <w:bCs/>
          <w:sz w:val="24"/>
          <w:szCs w:val="24"/>
        </w:rPr>
        <w:t xml:space="preserve">м, а один из катетов – </w:t>
      </w:r>
      <w:r w:rsidRPr="00457053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  <w:lang w:val="en-US"/>
        </w:rPr>
        <w:t>c</w:t>
      </w:r>
      <w:r>
        <w:rPr>
          <w:rFonts w:ascii="Times New Roman" w:hAnsi="Times New Roman"/>
          <w:bCs/>
          <w:sz w:val="24"/>
          <w:szCs w:val="24"/>
        </w:rPr>
        <w:t>м. Высота треугольной пирамиды – 10cм. Найдите объем пирамиды.</w:t>
      </w:r>
    </w:p>
    <w:p w:rsidR="00935CB7" w:rsidRPr="00830C33" w:rsidRDefault="00935CB7" w:rsidP="00935CB7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Если каждое ребро куба увеличить на 1 м, то его объем увеличится в 125 раз. Чему равно ребро куба.</w:t>
      </w:r>
    </w:p>
    <w:p w:rsidR="00935CB7" w:rsidRPr="002C182A" w:rsidRDefault="00935CB7" w:rsidP="00935CB7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В усеченном конусе радиус большего основания – </w:t>
      </w:r>
      <w:r w:rsidRPr="00457053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см, а радиус меньшего – </w:t>
      </w:r>
      <w:r w:rsidRPr="00457053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см, высота между основаниями составляет </w:t>
      </w:r>
      <w:r w:rsidRPr="00457053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см. Вычислите объем усеченного конуса.</w:t>
      </w:r>
    </w:p>
    <w:p w:rsidR="00935CB7" w:rsidRPr="00277430" w:rsidRDefault="00935CB7" w:rsidP="00935CB7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Пусть 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27743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27743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2774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соответственно объем, радиус и высота цилиндра. Найдите: 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27743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если    </w:t>
      </w:r>
      <w:r w:rsidRPr="002774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r</w:t>
      </w:r>
      <w:r>
        <w:rPr>
          <w:rFonts w:ascii="Times New Roman" w:hAnsi="Times New Roman"/>
          <w:bCs/>
          <w:sz w:val="24"/>
          <w:szCs w:val="24"/>
        </w:rPr>
        <w:t xml:space="preserve"> =</w:t>
      </w:r>
      <m:oMath>
        <m:r>
          <w:rPr>
            <w:rFonts w:ascii="Cambria Math" w:hAnsi="Cambria Math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/>
          <w:bCs/>
          <w:sz w:val="24"/>
          <w:szCs w:val="24"/>
        </w:rPr>
        <w:t>см</w:t>
      </w:r>
      <w:r w:rsidRPr="0027743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h</w:t>
      </w:r>
      <w:r>
        <w:rPr>
          <w:rFonts w:ascii="Times New Roman" w:hAnsi="Times New Roman"/>
          <w:bCs/>
          <w:sz w:val="24"/>
          <w:szCs w:val="24"/>
        </w:rPr>
        <w:t xml:space="preserve"> = 3см</w:t>
      </w:r>
    </w:p>
    <w:p w:rsidR="00935CB7" w:rsidRPr="002F597F" w:rsidRDefault="00935CB7" w:rsidP="00935C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7F">
        <w:rPr>
          <w:rFonts w:ascii="Times New Roman" w:hAnsi="Times New Roman" w:cs="Times New Roman"/>
          <w:sz w:val="24"/>
          <w:szCs w:val="24"/>
        </w:rPr>
        <w:t>Из корзины, в которой находятся 4 белых и 7 черных шара, вынимают один шар. Найти вероятность того, что шар окажется черным.</w:t>
      </w:r>
    </w:p>
    <w:p w:rsidR="00935CB7" w:rsidRDefault="00935CB7" w:rsidP="00935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597F">
        <w:rPr>
          <w:rFonts w:ascii="Times New Roman" w:hAnsi="Times New Roman" w:cs="Times New Roman"/>
          <w:sz w:val="24"/>
          <w:szCs w:val="24"/>
        </w:rPr>
        <w:t>Событие</w:t>
      </w:r>
      <w:proofErr w:type="gramStart"/>
      <w:r w:rsidRPr="002F597F">
        <w:rPr>
          <w:rFonts w:ascii="Times New Roman" w:hAnsi="Times New Roman" w:cs="Times New Roman"/>
          <w:sz w:val="24"/>
          <w:szCs w:val="24"/>
        </w:rPr>
        <w:t xml:space="preserve"> </w:t>
      </w:r>
      <w:r w:rsidRPr="002F597F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2F597F">
        <w:rPr>
          <w:rFonts w:ascii="Times New Roman" w:hAnsi="Times New Roman" w:cs="Times New Roman"/>
          <w:sz w:val="24"/>
          <w:szCs w:val="24"/>
        </w:rPr>
        <w:t xml:space="preserve"> состоит в том, что станок в течение часа потребует внимания рабочего. Вероятность этого события составляет 0,7. Определить, с какой вероятностью станок не потребует внимания.</w:t>
      </w:r>
    </w:p>
    <w:p w:rsidR="00935CB7" w:rsidRPr="00830C33" w:rsidRDefault="00935CB7" w:rsidP="00935CB7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Если каждое ребро куба увеличить на 2 см, то его объем увеличится на 98см³. Чему равно ребро куба.</w:t>
      </w:r>
    </w:p>
    <w:p w:rsidR="00935CB7" w:rsidRPr="002137B8" w:rsidRDefault="00935CB7" w:rsidP="00935CB7">
      <w:pPr>
        <w:pStyle w:val="a3"/>
        <w:numPr>
          <w:ilvl w:val="0"/>
          <w:numId w:val="2"/>
        </w:numPr>
        <w:rPr>
          <w:rFonts w:eastAsia="SimSun"/>
        </w:rPr>
      </w:pPr>
      <w:r>
        <w:rPr>
          <w:rFonts w:ascii="Times New Roman" w:eastAsia="SimSun" w:hAnsi="Times New Roman"/>
          <w:sz w:val="24"/>
          <w:szCs w:val="24"/>
        </w:rPr>
        <w:t>Две грани куба, имеющие общее ребро, окрасили. Постройте плоскости симметрии окрашенной фигуры.</w:t>
      </w:r>
    </w:p>
    <w:p w:rsidR="00935CB7" w:rsidRPr="00457053" w:rsidRDefault="00935CB7" w:rsidP="00935CB7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В основании треугольной пирамиды лежит прямоугольный треугольник. Гипотенуза треугольника равна 10дм, а один из катетов – 6дм. Высота треугольной пирамиды – 14дм. Найдите объем пирамиды.</w:t>
      </w:r>
    </w:p>
    <w:p w:rsidR="00935CB7" w:rsidRPr="00C25B2B" w:rsidRDefault="00935CB7" w:rsidP="00935CB7">
      <w:pPr>
        <w:pStyle w:val="a3"/>
        <w:numPr>
          <w:ilvl w:val="0"/>
          <w:numId w:val="2"/>
        </w:numPr>
        <w:rPr>
          <w:rFonts w:eastAsia="SimSun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Даны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плоскость α и треугольник АВС вне ее. Постройте изображение треугольника</w:t>
      </w:r>
      <w:proofErr w:type="gramStart"/>
      <w:r>
        <w:rPr>
          <w:rFonts w:ascii="Times New Roman" w:eastAsia="SimSu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/>
                <w:sz w:val="24"/>
                <w:szCs w:val="24"/>
              </w:rPr>
              <m:t>А</m:t>
            </m:r>
            <w:proofErr w:type="gramEnd"/>
          </m:e>
          <m:sub>
            <m:r>
              <w:rPr>
                <w:rFonts w:ascii="Cambria Math" w:eastAsia="SimSun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SimSu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/>
                <w:sz w:val="24"/>
                <w:szCs w:val="24"/>
              </w:rPr>
              <m:t>В</m:t>
            </m:r>
          </m:e>
          <m:sub>
            <m:r>
              <w:rPr>
                <w:rFonts w:ascii="Cambria Math" w:eastAsia="SimSun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SimSu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SimSun" w:hAnsi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="SimSun" w:hAnsi="Times New Roman"/>
          <w:sz w:val="24"/>
          <w:szCs w:val="24"/>
        </w:rPr>
        <w:t>, симметричного треугольнику АВС относительно плоскости α.</w:t>
      </w:r>
    </w:p>
    <w:p w:rsidR="00935CB7" w:rsidRPr="00277430" w:rsidRDefault="00935CB7" w:rsidP="00935CB7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Пусть 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27743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27743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2774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соответственно объем, радиус и высота цилиндра. Найдите: </w:t>
      </w:r>
      <w:r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27743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если    </w:t>
      </w:r>
      <w:r w:rsidRPr="002774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>=</w:t>
      </w:r>
      <w:r w:rsidRPr="00457053">
        <w:rPr>
          <w:rFonts w:ascii="Times New Roman" w:hAnsi="Times New Roman"/>
          <w:bCs/>
          <w:sz w:val="24"/>
          <w:szCs w:val="24"/>
        </w:rPr>
        <w:t>120</w:t>
      </w:r>
      <w:r>
        <w:rPr>
          <w:rFonts w:ascii="Times New Roman" w:hAnsi="Times New Roman"/>
          <w:bCs/>
          <w:sz w:val="24"/>
          <w:szCs w:val="24"/>
        </w:rPr>
        <w:t>см³</w:t>
      </w:r>
      <w:r w:rsidRPr="0027743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h</w:t>
      </w:r>
      <w:r>
        <w:rPr>
          <w:rFonts w:ascii="Times New Roman" w:hAnsi="Times New Roman"/>
          <w:bCs/>
          <w:sz w:val="24"/>
          <w:szCs w:val="24"/>
        </w:rPr>
        <w:t xml:space="preserve"> = 3</w:t>
      </w:r>
      <w:r w:rsidRPr="00457053">
        <w:rPr>
          <w:rFonts w:ascii="Times New Roman" w:hAnsi="Times New Roman"/>
          <w:bCs/>
          <w:sz w:val="24"/>
          <w:szCs w:val="24"/>
        </w:rPr>
        <w:t>,6</w:t>
      </w:r>
      <w:r>
        <w:rPr>
          <w:rFonts w:ascii="Times New Roman" w:hAnsi="Times New Roman"/>
          <w:bCs/>
          <w:sz w:val="24"/>
          <w:szCs w:val="24"/>
        </w:rPr>
        <w:t>см</w:t>
      </w:r>
    </w:p>
    <w:p w:rsidR="00935CB7" w:rsidRDefault="00935CB7" w:rsidP="00935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597F">
        <w:rPr>
          <w:rFonts w:ascii="Times New Roman" w:hAnsi="Times New Roman" w:cs="Times New Roman"/>
          <w:sz w:val="24"/>
          <w:szCs w:val="24"/>
        </w:rPr>
        <w:t>В корзине 20 шаров: 5 синих, 4 красных, остальные черные. Выбирают наудачу один шар. Определить, с какой вероятностью он будет цветным</w:t>
      </w:r>
    </w:p>
    <w:p w:rsidR="00935CB7" w:rsidRPr="0039189E" w:rsidRDefault="00935CB7" w:rsidP="00935C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9189E">
        <w:rPr>
          <w:rFonts w:ascii="Times New Roman" w:hAnsi="Times New Roman"/>
          <w:sz w:val="24"/>
          <w:szCs w:val="24"/>
        </w:rPr>
        <w:lastRenderedPageBreak/>
        <w:t>Найти вероятность наступления первого исхода после 28 испытаний, после 5 испытаний, после 76 испытаний.</w:t>
      </w:r>
    </w:p>
    <w:p w:rsidR="00935CB7" w:rsidRPr="002F597F" w:rsidRDefault="00935CB7" w:rsidP="00935C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597F">
        <w:rPr>
          <w:rFonts w:ascii="Times New Roman" w:hAnsi="Times New Roman" w:cs="Times New Roman"/>
          <w:sz w:val="24"/>
          <w:szCs w:val="24"/>
        </w:rPr>
        <w:t>Найдите вероятности выбора из колоды карт следующих комбинаций:</w:t>
      </w:r>
    </w:p>
    <w:p w:rsidR="00935CB7" w:rsidRPr="002F597F" w:rsidRDefault="00935CB7" w:rsidP="00935CB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F597F">
        <w:rPr>
          <w:rFonts w:ascii="Times New Roman" w:hAnsi="Times New Roman" w:cs="Times New Roman"/>
          <w:sz w:val="24"/>
          <w:szCs w:val="24"/>
        </w:rPr>
        <w:t>Три карты разных мастей</w:t>
      </w:r>
    </w:p>
    <w:p w:rsidR="00935CB7" w:rsidRPr="002F597F" w:rsidRDefault="00935CB7" w:rsidP="00935CB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F597F">
        <w:rPr>
          <w:rFonts w:ascii="Times New Roman" w:hAnsi="Times New Roman" w:cs="Times New Roman"/>
          <w:sz w:val="24"/>
          <w:szCs w:val="24"/>
        </w:rPr>
        <w:t>Валет, дама, король</w:t>
      </w:r>
    </w:p>
    <w:p w:rsidR="00935CB7" w:rsidRPr="002F597F" w:rsidRDefault="00935CB7" w:rsidP="00935CB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F597F">
        <w:rPr>
          <w:rFonts w:ascii="Times New Roman" w:hAnsi="Times New Roman" w:cs="Times New Roman"/>
          <w:sz w:val="24"/>
          <w:szCs w:val="24"/>
        </w:rPr>
        <w:t xml:space="preserve">Три картинки (картинка – валет, дама, король, туз) </w:t>
      </w:r>
    </w:p>
    <w:p w:rsidR="00935CB7" w:rsidRDefault="00935CB7" w:rsidP="00935C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935C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935C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35CB7" w:rsidRPr="00A631DC" w:rsidRDefault="00935CB7" w:rsidP="00A631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sectPr w:rsidR="00935CB7" w:rsidRPr="00A6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4308"/>
    <w:multiLevelType w:val="hybridMultilevel"/>
    <w:tmpl w:val="A784E144"/>
    <w:lvl w:ilvl="0" w:tplc="8D7AF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83743"/>
    <w:multiLevelType w:val="hybridMultilevel"/>
    <w:tmpl w:val="A66CEF90"/>
    <w:lvl w:ilvl="0" w:tplc="7CAA1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1A29"/>
    <w:multiLevelType w:val="hybridMultilevel"/>
    <w:tmpl w:val="DF9A9C4C"/>
    <w:lvl w:ilvl="0" w:tplc="D4D47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7655A"/>
    <w:multiLevelType w:val="hybridMultilevel"/>
    <w:tmpl w:val="128852AE"/>
    <w:lvl w:ilvl="0" w:tplc="372627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0779A9"/>
    <w:multiLevelType w:val="hybridMultilevel"/>
    <w:tmpl w:val="A5C28F10"/>
    <w:lvl w:ilvl="0" w:tplc="9C644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A2909"/>
    <w:multiLevelType w:val="hybridMultilevel"/>
    <w:tmpl w:val="E5A20C8A"/>
    <w:lvl w:ilvl="0" w:tplc="1C64A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D07B0"/>
    <w:multiLevelType w:val="hybridMultilevel"/>
    <w:tmpl w:val="5986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F6C3B"/>
    <w:multiLevelType w:val="hybridMultilevel"/>
    <w:tmpl w:val="3870928C"/>
    <w:lvl w:ilvl="0" w:tplc="8DBCD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C87A4A"/>
    <w:multiLevelType w:val="hybridMultilevel"/>
    <w:tmpl w:val="5E5092B0"/>
    <w:lvl w:ilvl="0" w:tplc="A5BA4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4A7FF0"/>
    <w:multiLevelType w:val="hybridMultilevel"/>
    <w:tmpl w:val="B4D49892"/>
    <w:lvl w:ilvl="0" w:tplc="A2261A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801C6"/>
    <w:multiLevelType w:val="hybridMultilevel"/>
    <w:tmpl w:val="730C270C"/>
    <w:lvl w:ilvl="0" w:tplc="994EC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5D6582"/>
    <w:multiLevelType w:val="hybridMultilevel"/>
    <w:tmpl w:val="933E4C2C"/>
    <w:lvl w:ilvl="0" w:tplc="0568D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E210D7"/>
    <w:multiLevelType w:val="hybridMultilevel"/>
    <w:tmpl w:val="6A222652"/>
    <w:lvl w:ilvl="0" w:tplc="930E0D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197DEB"/>
    <w:multiLevelType w:val="hybridMultilevel"/>
    <w:tmpl w:val="9D7C0670"/>
    <w:lvl w:ilvl="0" w:tplc="1CB6CC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53425D"/>
    <w:multiLevelType w:val="hybridMultilevel"/>
    <w:tmpl w:val="562E82EE"/>
    <w:lvl w:ilvl="0" w:tplc="84B8E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1651EB"/>
    <w:multiLevelType w:val="hybridMultilevel"/>
    <w:tmpl w:val="5BAEBA42"/>
    <w:lvl w:ilvl="0" w:tplc="9CCCE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FA3BCD"/>
    <w:multiLevelType w:val="hybridMultilevel"/>
    <w:tmpl w:val="2F2C30DC"/>
    <w:lvl w:ilvl="0" w:tplc="0778F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0D5571"/>
    <w:multiLevelType w:val="hybridMultilevel"/>
    <w:tmpl w:val="A9906CC6"/>
    <w:lvl w:ilvl="0" w:tplc="027CC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F4121E"/>
    <w:multiLevelType w:val="hybridMultilevel"/>
    <w:tmpl w:val="FCD89FFA"/>
    <w:lvl w:ilvl="0" w:tplc="EAB6E36C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B07A2"/>
    <w:multiLevelType w:val="hybridMultilevel"/>
    <w:tmpl w:val="B5589088"/>
    <w:lvl w:ilvl="0" w:tplc="428200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B68EF"/>
    <w:multiLevelType w:val="hybridMultilevel"/>
    <w:tmpl w:val="8FF09074"/>
    <w:lvl w:ilvl="0" w:tplc="EF342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6F4E02"/>
    <w:multiLevelType w:val="hybridMultilevel"/>
    <w:tmpl w:val="85A8143C"/>
    <w:lvl w:ilvl="0" w:tplc="21DE8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936B98"/>
    <w:multiLevelType w:val="hybridMultilevel"/>
    <w:tmpl w:val="D3223F2E"/>
    <w:lvl w:ilvl="0" w:tplc="4CFE2E3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0223BB9"/>
    <w:multiLevelType w:val="hybridMultilevel"/>
    <w:tmpl w:val="4A6C9D2A"/>
    <w:lvl w:ilvl="0" w:tplc="F63AC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64119B"/>
    <w:multiLevelType w:val="hybridMultilevel"/>
    <w:tmpl w:val="7EAE72AC"/>
    <w:lvl w:ilvl="0" w:tplc="F8441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665EC3"/>
    <w:multiLevelType w:val="hybridMultilevel"/>
    <w:tmpl w:val="C1C40850"/>
    <w:lvl w:ilvl="0" w:tplc="1E4CD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245057"/>
    <w:multiLevelType w:val="hybridMultilevel"/>
    <w:tmpl w:val="48E27330"/>
    <w:lvl w:ilvl="0" w:tplc="21D0AD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C27251"/>
    <w:multiLevelType w:val="hybridMultilevel"/>
    <w:tmpl w:val="541E760E"/>
    <w:lvl w:ilvl="0" w:tplc="722202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47036"/>
    <w:multiLevelType w:val="hybridMultilevel"/>
    <w:tmpl w:val="FCD89FFA"/>
    <w:lvl w:ilvl="0" w:tplc="EAB6E36C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7685A"/>
    <w:multiLevelType w:val="hybridMultilevel"/>
    <w:tmpl w:val="2030249A"/>
    <w:lvl w:ilvl="0" w:tplc="05C23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F26776"/>
    <w:multiLevelType w:val="hybridMultilevel"/>
    <w:tmpl w:val="4454DED4"/>
    <w:lvl w:ilvl="0" w:tplc="B99AD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4906B7"/>
    <w:multiLevelType w:val="hybridMultilevel"/>
    <w:tmpl w:val="34725F8A"/>
    <w:lvl w:ilvl="0" w:tplc="154C4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7"/>
  </w:num>
  <w:num w:numId="3">
    <w:abstractNumId w:val="9"/>
  </w:num>
  <w:num w:numId="4">
    <w:abstractNumId w:val="13"/>
  </w:num>
  <w:num w:numId="5">
    <w:abstractNumId w:val="23"/>
  </w:num>
  <w:num w:numId="6">
    <w:abstractNumId w:val="18"/>
  </w:num>
  <w:num w:numId="7">
    <w:abstractNumId w:val="28"/>
  </w:num>
  <w:num w:numId="8">
    <w:abstractNumId w:val="30"/>
  </w:num>
  <w:num w:numId="9">
    <w:abstractNumId w:val="19"/>
  </w:num>
  <w:num w:numId="10">
    <w:abstractNumId w:val="11"/>
  </w:num>
  <w:num w:numId="11">
    <w:abstractNumId w:val="2"/>
  </w:num>
  <w:num w:numId="12">
    <w:abstractNumId w:val="17"/>
  </w:num>
  <w:num w:numId="13">
    <w:abstractNumId w:val="4"/>
  </w:num>
  <w:num w:numId="14">
    <w:abstractNumId w:val="21"/>
  </w:num>
  <w:num w:numId="15">
    <w:abstractNumId w:val="10"/>
  </w:num>
  <w:num w:numId="16">
    <w:abstractNumId w:val="14"/>
  </w:num>
  <w:num w:numId="17">
    <w:abstractNumId w:val="1"/>
  </w:num>
  <w:num w:numId="18">
    <w:abstractNumId w:val="26"/>
  </w:num>
  <w:num w:numId="19">
    <w:abstractNumId w:val="12"/>
  </w:num>
  <w:num w:numId="20">
    <w:abstractNumId w:val="15"/>
  </w:num>
  <w:num w:numId="21">
    <w:abstractNumId w:val="7"/>
  </w:num>
  <w:num w:numId="22">
    <w:abstractNumId w:val="0"/>
  </w:num>
  <w:num w:numId="23">
    <w:abstractNumId w:val="20"/>
  </w:num>
  <w:num w:numId="24">
    <w:abstractNumId w:val="31"/>
  </w:num>
  <w:num w:numId="25">
    <w:abstractNumId w:val="25"/>
  </w:num>
  <w:num w:numId="26">
    <w:abstractNumId w:val="16"/>
  </w:num>
  <w:num w:numId="27">
    <w:abstractNumId w:val="24"/>
  </w:num>
  <w:num w:numId="28">
    <w:abstractNumId w:val="29"/>
  </w:num>
  <w:num w:numId="29">
    <w:abstractNumId w:val="8"/>
  </w:num>
  <w:num w:numId="30">
    <w:abstractNumId w:val="3"/>
  </w:num>
  <w:num w:numId="31">
    <w:abstractNumId w:val="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1D"/>
    <w:rsid w:val="0000185C"/>
    <w:rsid w:val="000113A4"/>
    <w:rsid w:val="000164DB"/>
    <w:rsid w:val="00021758"/>
    <w:rsid w:val="000234F9"/>
    <w:rsid w:val="00025157"/>
    <w:rsid w:val="00033E8C"/>
    <w:rsid w:val="00040C59"/>
    <w:rsid w:val="00042624"/>
    <w:rsid w:val="00052CF5"/>
    <w:rsid w:val="0005531B"/>
    <w:rsid w:val="000712C3"/>
    <w:rsid w:val="000720AC"/>
    <w:rsid w:val="000721C4"/>
    <w:rsid w:val="000758F2"/>
    <w:rsid w:val="00095AA9"/>
    <w:rsid w:val="000A3E14"/>
    <w:rsid w:val="000A5A08"/>
    <w:rsid w:val="000B4B5E"/>
    <w:rsid w:val="000C2FA1"/>
    <w:rsid w:val="000C5E6C"/>
    <w:rsid w:val="000C7F29"/>
    <w:rsid w:val="000D206C"/>
    <w:rsid w:val="000D284C"/>
    <w:rsid w:val="000D41D0"/>
    <w:rsid w:val="000D5EF6"/>
    <w:rsid w:val="000E004A"/>
    <w:rsid w:val="000E58D7"/>
    <w:rsid w:val="000F28E6"/>
    <w:rsid w:val="000F4685"/>
    <w:rsid w:val="000F7758"/>
    <w:rsid w:val="000F7E03"/>
    <w:rsid w:val="00103ED5"/>
    <w:rsid w:val="00107257"/>
    <w:rsid w:val="00107BDD"/>
    <w:rsid w:val="00113340"/>
    <w:rsid w:val="00113A27"/>
    <w:rsid w:val="001149A0"/>
    <w:rsid w:val="0012146B"/>
    <w:rsid w:val="00133D4B"/>
    <w:rsid w:val="00134682"/>
    <w:rsid w:val="001430B3"/>
    <w:rsid w:val="00150113"/>
    <w:rsid w:val="00150B3A"/>
    <w:rsid w:val="001611DB"/>
    <w:rsid w:val="00162043"/>
    <w:rsid w:val="001704C8"/>
    <w:rsid w:val="001705DD"/>
    <w:rsid w:val="00170783"/>
    <w:rsid w:val="00170BD3"/>
    <w:rsid w:val="001767C8"/>
    <w:rsid w:val="00177CA2"/>
    <w:rsid w:val="001871C3"/>
    <w:rsid w:val="001872DD"/>
    <w:rsid w:val="00193555"/>
    <w:rsid w:val="00197904"/>
    <w:rsid w:val="001A03E9"/>
    <w:rsid w:val="001A3982"/>
    <w:rsid w:val="001A44E1"/>
    <w:rsid w:val="001B2CF2"/>
    <w:rsid w:val="001B37DD"/>
    <w:rsid w:val="001C1A20"/>
    <w:rsid w:val="001C1ADD"/>
    <w:rsid w:val="001C6E48"/>
    <w:rsid w:val="001D6084"/>
    <w:rsid w:val="001D6184"/>
    <w:rsid w:val="001D704D"/>
    <w:rsid w:val="001E1003"/>
    <w:rsid w:val="001E5262"/>
    <w:rsid w:val="001F3868"/>
    <w:rsid w:val="001F4FF9"/>
    <w:rsid w:val="001F502E"/>
    <w:rsid w:val="001F56B7"/>
    <w:rsid w:val="0020114E"/>
    <w:rsid w:val="00215EC5"/>
    <w:rsid w:val="00216D2C"/>
    <w:rsid w:val="00224E1F"/>
    <w:rsid w:val="00231E69"/>
    <w:rsid w:val="0023743E"/>
    <w:rsid w:val="00240B00"/>
    <w:rsid w:val="00240E1D"/>
    <w:rsid w:val="00242222"/>
    <w:rsid w:val="00245E42"/>
    <w:rsid w:val="00260413"/>
    <w:rsid w:val="002671DB"/>
    <w:rsid w:val="00272F94"/>
    <w:rsid w:val="00274729"/>
    <w:rsid w:val="0027727A"/>
    <w:rsid w:val="00295111"/>
    <w:rsid w:val="0029668B"/>
    <w:rsid w:val="00296828"/>
    <w:rsid w:val="002970FB"/>
    <w:rsid w:val="002A00F4"/>
    <w:rsid w:val="002A2B51"/>
    <w:rsid w:val="002A7C20"/>
    <w:rsid w:val="002B1CE4"/>
    <w:rsid w:val="002B26CB"/>
    <w:rsid w:val="002B53C0"/>
    <w:rsid w:val="002B60FA"/>
    <w:rsid w:val="002C6D90"/>
    <w:rsid w:val="002D7DB9"/>
    <w:rsid w:val="002E2AB4"/>
    <w:rsid w:val="002F3A0C"/>
    <w:rsid w:val="002F597F"/>
    <w:rsid w:val="002F5EB5"/>
    <w:rsid w:val="00307F60"/>
    <w:rsid w:val="003119F6"/>
    <w:rsid w:val="0031345D"/>
    <w:rsid w:val="00313EA3"/>
    <w:rsid w:val="00314D11"/>
    <w:rsid w:val="003232B9"/>
    <w:rsid w:val="0032500B"/>
    <w:rsid w:val="00331FC0"/>
    <w:rsid w:val="00335B39"/>
    <w:rsid w:val="00335BFC"/>
    <w:rsid w:val="003428C6"/>
    <w:rsid w:val="003430AB"/>
    <w:rsid w:val="00355B8A"/>
    <w:rsid w:val="00376DE9"/>
    <w:rsid w:val="0037707E"/>
    <w:rsid w:val="00377DB3"/>
    <w:rsid w:val="00384967"/>
    <w:rsid w:val="00391AB8"/>
    <w:rsid w:val="003A659A"/>
    <w:rsid w:val="003B381A"/>
    <w:rsid w:val="003C36BA"/>
    <w:rsid w:val="003D3853"/>
    <w:rsid w:val="003D4ACA"/>
    <w:rsid w:val="003D56D8"/>
    <w:rsid w:val="003D6D3F"/>
    <w:rsid w:val="003F6D6D"/>
    <w:rsid w:val="00400543"/>
    <w:rsid w:val="004054CA"/>
    <w:rsid w:val="0040617E"/>
    <w:rsid w:val="00417200"/>
    <w:rsid w:val="0042163C"/>
    <w:rsid w:val="00422018"/>
    <w:rsid w:val="00425FEB"/>
    <w:rsid w:val="0043692D"/>
    <w:rsid w:val="004374AF"/>
    <w:rsid w:val="00441A8B"/>
    <w:rsid w:val="00447EBD"/>
    <w:rsid w:val="004527DB"/>
    <w:rsid w:val="00453866"/>
    <w:rsid w:val="00455FA0"/>
    <w:rsid w:val="00463B16"/>
    <w:rsid w:val="00464021"/>
    <w:rsid w:val="004673C5"/>
    <w:rsid w:val="00473815"/>
    <w:rsid w:val="004830A5"/>
    <w:rsid w:val="004901A5"/>
    <w:rsid w:val="00490C49"/>
    <w:rsid w:val="004A098A"/>
    <w:rsid w:val="004B19D4"/>
    <w:rsid w:val="004B2330"/>
    <w:rsid w:val="004B3BBC"/>
    <w:rsid w:val="004B5D7F"/>
    <w:rsid w:val="004C4640"/>
    <w:rsid w:val="004D1750"/>
    <w:rsid w:val="004E7E4C"/>
    <w:rsid w:val="004F23F3"/>
    <w:rsid w:val="0050075C"/>
    <w:rsid w:val="00502C9D"/>
    <w:rsid w:val="00510BC3"/>
    <w:rsid w:val="00510C2F"/>
    <w:rsid w:val="00512F1A"/>
    <w:rsid w:val="00515031"/>
    <w:rsid w:val="005169A7"/>
    <w:rsid w:val="00530FA0"/>
    <w:rsid w:val="00536537"/>
    <w:rsid w:val="00550CCD"/>
    <w:rsid w:val="00556187"/>
    <w:rsid w:val="005619DA"/>
    <w:rsid w:val="00573D5D"/>
    <w:rsid w:val="005773F1"/>
    <w:rsid w:val="00584FC0"/>
    <w:rsid w:val="00590B70"/>
    <w:rsid w:val="00593AB3"/>
    <w:rsid w:val="00593FD2"/>
    <w:rsid w:val="00594D55"/>
    <w:rsid w:val="00596711"/>
    <w:rsid w:val="00596CA7"/>
    <w:rsid w:val="005A3951"/>
    <w:rsid w:val="005C0C8C"/>
    <w:rsid w:val="005C240A"/>
    <w:rsid w:val="005C597F"/>
    <w:rsid w:val="005D6473"/>
    <w:rsid w:val="005E16FD"/>
    <w:rsid w:val="005F0033"/>
    <w:rsid w:val="005F29C4"/>
    <w:rsid w:val="005F3460"/>
    <w:rsid w:val="005F39F5"/>
    <w:rsid w:val="0060126C"/>
    <w:rsid w:val="00604682"/>
    <w:rsid w:val="006063F8"/>
    <w:rsid w:val="0060660D"/>
    <w:rsid w:val="0061199C"/>
    <w:rsid w:val="00614601"/>
    <w:rsid w:val="00627169"/>
    <w:rsid w:val="00630E8C"/>
    <w:rsid w:val="006326D4"/>
    <w:rsid w:val="006412AA"/>
    <w:rsid w:val="00653A48"/>
    <w:rsid w:val="00656A22"/>
    <w:rsid w:val="00665D30"/>
    <w:rsid w:val="006675F3"/>
    <w:rsid w:val="00673279"/>
    <w:rsid w:val="00675A71"/>
    <w:rsid w:val="006837C3"/>
    <w:rsid w:val="00685D27"/>
    <w:rsid w:val="00686220"/>
    <w:rsid w:val="006B43D7"/>
    <w:rsid w:val="006B4BDA"/>
    <w:rsid w:val="006B71EE"/>
    <w:rsid w:val="006C5327"/>
    <w:rsid w:val="006C5AFC"/>
    <w:rsid w:val="006C6100"/>
    <w:rsid w:val="006D63C7"/>
    <w:rsid w:val="006D6915"/>
    <w:rsid w:val="006E0458"/>
    <w:rsid w:val="006E7120"/>
    <w:rsid w:val="006F1CB6"/>
    <w:rsid w:val="006F6B6D"/>
    <w:rsid w:val="006F7B23"/>
    <w:rsid w:val="00703558"/>
    <w:rsid w:val="00705B8E"/>
    <w:rsid w:val="0071241F"/>
    <w:rsid w:val="007247D8"/>
    <w:rsid w:val="00743191"/>
    <w:rsid w:val="00743F65"/>
    <w:rsid w:val="007474F4"/>
    <w:rsid w:val="00747CED"/>
    <w:rsid w:val="00752C79"/>
    <w:rsid w:val="00753114"/>
    <w:rsid w:val="007535A5"/>
    <w:rsid w:val="00756E1F"/>
    <w:rsid w:val="00761BBC"/>
    <w:rsid w:val="00762447"/>
    <w:rsid w:val="007660ED"/>
    <w:rsid w:val="00767961"/>
    <w:rsid w:val="007738E7"/>
    <w:rsid w:val="00774FFF"/>
    <w:rsid w:val="007762FC"/>
    <w:rsid w:val="007811D3"/>
    <w:rsid w:val="007813B6"/>
    <w:rsid w:val="00784E1B"/>
    <w:rsid w:val="00784FF7"/>
    <w:rsid w:val="0079686D"/>
    <w:rsid w:val="007A02D2"/>
    <w:rsid w:val="007A7ECA"/>
    <w:rsid w:val="007B0500"/>
    <w:rsid w:val="007B118F"/>
    <w:rsid w:val="007B3638"/>
    <w:rsid w:val="007B3AEA"/>
    <w:rsid w:val="007B69BD"/>
    <w:rsid w:val="007C2A20"/>
    <w:rsid w:val="007D6F99"/>
    <w:rsid w:val="007F049B"/>
    <w:rsid w:val="007F0DF9"/>
    <w:rsid w:val="007F7322"/>
    <w:rsid w:val="008001A0"/>
    <w:rsid w:val="008008D2"/>
    <w:rsid w:val="00800A75"/>
    <w:rsid w:val="008047E4"/>
    <w:rsid w:val="008054DF"/>
    <w:rsid w:val="008121F1"/>
    <w:rsid w:val="00814F97"/>
    <w:rsid w:val="00821602"/>
    <w:rsid w:val="00827731"/>
    <w:rsid w:val="00832F3A"/>
    <w:rsid w:val="00841006"/>
    <w:rsid w:val="00845A6E"/>
    <w:rsid w:val="008572A2"/>
    <w:rsid w:val="00870D00"/>
    <w:rsid w:val="00880662"/>
    <w:rsid w:val="00881E65"/>
    <w:rsid w:val="00882EB3"/>
    <w:rsid w:val="00883348"/>
    <w:rsid w:val="00890679"/>
    <w:rsid w:val="00895A40"/>
    <w:rsid w:val="008A3F57"/>
    <w:rsid w:val="008A4C2A"/>
    <w:rsid w:val="008A5ED2"/>
    <w:rsid w:val="008B1BAE"/>
    <w:rsid w:val="008B1C96"/>
    <w:rsid w:val="008B59AA"/>
    <w:rsid w:val="008C2694"/>
    <w:rsid w:val="008F3C5E"/>
    <w:rsid w:val="00902182"/>
    <w:rsid w:val="009061D8"/>
    <w:rsid w:val="009079AC"/>
    <w:rsid w:val="009134AD"/>
    <w:rsid w:val="009152E0"/>
    <w:rsid w:val="0091543A"/>
    <w:rsid w:val="00915CD8"/>
    <w:rsid w:val="00922C77"/>
    <w:rsid w:val="00933DF2"/>
    <w:rsid w:val="00935A3D"/>
    <w:rsid w:val="00935CB7"/>
    <w:rsid w:val="00947F7A"/>
    <w:rsid w:val="00953EBF"/>
    <w:rsid w:val="00954581"/>
    <w:rsid w:val="00957010"/>
    <w:rsid w:val="00962A8B"/>
    <w:rsid w:val="00962EFD"/>
    <w:rsid w:val="0096489D"/>
    <w:rsid w:val="0097404E"/>
    <w:rsid w:val="00977EDC"/>
    <w:rsid w:val="00977F95"/>
    <w:rsid w:val="009848DE"/>
    <w:rsid w:val="00991659"/>
    <w:rsid w:val="00994576"/>
    <w:rsid w:val="009A154E"/>
    <w:rsid w:val="009C0062"/>
    <w:rsid w:val="009C1B05"/>
    <w:rsid w:val="009D02AD"/>
    <w:rsid w:val="009E0FF5"/>
    <w:rsid w:val="009E44D8"/>
    <w:rsid w:val="009E598C"/>
    <w:rsid w:val="009F20AE"/>
    <w:rsid w:val="00A011DD"/>
    <w:rsid w:val="00A105CB"/>
    <w:rsid w:val="00A1316B"/>
    <w:rsid w:val="00A1572E"/>
    <w:rsid w:val="00A16A90"/>
    <w:rsid w:val="00A42DCD"/>
    <w:rsid w:val="00A4367C"/>
    <w:rsid w:val="00A4744D"/>
    <w:rsid w:val="00A56960"/>
    <w:rsid w:val="00A625AD"/>
    <w:rsid w:val="00A631DC"/>
    <w:rsid w:val="00A7081F"/>
    <w:rsid w:val="00A7189E"/>
    <w:rsid w:val="00A806D4"/>
    <w:rsid w:val="00A826F1"/>
    <w:rsid w:val="00A83BDF"/>
    <w:rsid w:val="00A840EB"/>
    <w:rsid w:val="00A84263"/>
    <w:rsid w:val="00A84378"/>
    <w:rsid w:val="00A92A71"/>
    <w:rsid w:val="00A95765"/>
    <w:rsid w:val="00A957B5"/>
    <w:rsid w:val="00AA527E"/>
    <w:rsid w:val="00AB1BAE"/>
    <w:rsid w:val="00AB3B3B"/>
    <w:rsid w:val="00AB5886"/>
    <w:rsid w:val="00AB74A1"/>
    <w:rsid w:val="00AC2140"/>
    <w:rsid w:val="00AD1E01"/>
    <w:rsid w:val="00AE042C"/>
    <w:rsid w:val="00AE6132"/>
    <w:rsid w:val="00AF05C6"/>
    <w:rsid w:val="00AF14E3"/>
    <w:rsid w:val="00AF4877"/>
    <w:rsid w:val="00B0462D"/>
    <w:rsid w:val="00B07B2C"/>
    <w:rsid w:val="00B07C16"/>
    <w:rsid w:val="00B07F10"/>
    <w:rsid w:val="00B100B4"/>
    <w:rsid w:val="00B13315"/>
    <w:rsid w:val="00B14D08"/>
    <w:rsid w:val="00B15198"/>
    <w:rsid w:val="00B20DAD"/>
    <w:rsid w:val="00B2268E"/>
    <w:rsid w:val="00B25C1A"/>
    <w:rsid w:val="00B25FC7"/>
    <w:rsid w:val="00B26CA2"/>
    <w:rsid w:val="00B26CCE"/>
    <w:rsid w:val="00B32A8B"/>
    <w:rsid w:val="00B3401D"/>
    <w:rsid w:val="00B3725E"/>
    <w:rsid w:val="00B37A80"/>
    <w:rsid w:val="00B45832"/>
    <w:rsid w:val="00B45EC8"/>
    <w:rsid w:val="00B541DB"/>
    <w:rsid w:val="00B604AC"/>
    <w:rsid w:val="00B60C61"/>
    <w:rsid w:val="00B639C8"/>
    <w:rsid w:val="00B66B75"/>
    <w:rsid w:val="00B705DE"/>
    <w:rsid w:val="00B74BBF"/>
    <w:rsid w:val="00B81D2D"/>
    <w:rsid w:val="00B8345A"/>
    <w:rsid w:val="00B85CE6"/>
    <w:rsid w:val="00B927F1"/>
    <w:rsid w:val="00B94EE0"/>
    <w:rsid w:val="00B96A75"/>
    <w:rsid w:val="00BA2C15"/>
    <w:rsid w:val="00BB0A40"/>
    <w:rsid w:val="00BB2275"/>
    <w:rsid w:val="00BB2C57"/>
    <w:rsid w:val="00BC6B62"/>
    <w:rsid w:val="00BD1718"/>
    <w:rsid w:val="00BD22DC"/>
    <w:rsid w:val="00BE31DD"/>
    <w:rsid w:val="00BE36A2"/>
    <w:rsid w:val="00BE5AEA"/>
    <w:rsid w:val="00BE7CC6"/>
    <w:rsid w:val="00BF10AD"/>
    <w:rsid w:val="00BF6C42"/>
    <w:rsid w:val="00C00338"/>
    <w:rsid w:val="00C009F4"/>
    <w:rsid w:val="00C00AD6"/>
    <w:rsid w:val="00C01159"/>
    <w:rsid w:val="00C01568"/>
    <w:rsid w:val="00C01A78"/>
    <w:rsid w:val="00C1349E"/>
    <w:rsid w:val="00C1404F"/>
    <w:rsid w:val="00C144CE"/>
    <w:rsid w:val="00C14B50"/>
    <w:rsid w:val="00C20CBF"/>
    <w:rsid w:val="00C21591"/>
    <w:rsid w:val="00C22972"/>
    <w:rsid w:val="00C27D63"/>
    <w:rsid w:val="00C30F97"/>
    <w:rsid w:val="00C354AD"/>
    <w:rsid w:val="00C35D40"/>
    <w:rsid w:val="00C40509"/>
    <w:rsid w:val="00C53A4A"/>
    <w:rsid w:val="00C666E6"/>
    <w:rsid w:val="00C741AC"/>
    <w:rsid w:val="00C76153"/>
    <w:rsid w:val="00C80E28"/>
    <w:rsid w:val="00C81BA6"/>
    <w:rsid w:val="00C929BF"/>
    <w:rsid w:val="00C946E3"/>
    <w:rsid w:val="00CA3AE3"/>
    <w:rsid w:val="00CA6D7A"/>
    <w:rsid w:val="00CA7332"/>
    <w:rsid w:val="00CB0D1E"/>
    <w:rsid w:val="00CB221D"/>
    <w:rsid w:val="00CB5F0D"/>
    <w:rsid w:val="00CB67AF"/>
    <w:rsid w:val="00CB692C"/>
    <w:rsid w:val="00CC1CD9"/>
    <w:rsid w:val="00CC3C9C"/>
    <w:rsid w:val="00CC4110"/>
    <w:rsid w:val="00CC6F3D"/>
    <w:rsid w:val="00CD0287"/>
    <w:rsid w:val="00CD6240"/>
    <w:rsid w:val="00CD6666"/>
    <w:rsid w:val="00CE406C"/>
    <w:rsid w:val="00CE6729"/>
    <w:rsid w:val="00CE79F0"/>
    <w:rsid w:val="00CF188C"/>
    <w:rsid w:val="00CF2281"/>
    <w:rsid w:val="00CF23CA"/>
    <w:rsid w:val="00CF61FB"/>
    <w:rsid w:val="00CF6BDA"/>
    <w:rsid w:val="00D004A2"/>
    <w:rsid w:val="00D01B25"/>
    <w:rsid w:val="00D31EDC"/>
    <w:rsid w:val="00D32B94"/>
    <w:rsid w:val="00D34129"/>
    <w:rsid w:val="00D36491"/>
    <w:rsid w:val="00D41CCD"/>
    <w:rsid w:val="00D42B32"/>
    <w:rsid w:val="00D43C78"/>
    <w:rsid w:val="00D511E0"/>
    <w:rsid w:val="00D522D1"/>
    <w:rsid w:val="00D52A1A"/>
    <w:rsid w:val="00D53356"/>
    <w:rsid w:val="00D60CBE"/>
    <w:rsid w:val="00D60F44"/>
    <w:rsid w:val="00D63971"/>
    <w:rsid w:val="00D744D8"/>
    <w:rsid w:val="00D74775"/>
    <w:rsid w:val="00D764AA"/>
    <w:rsid w:val="00D76D03"/>
    <w:rsid w:val="00D77FD4"/>
    <w:rsid w:val="00D8320F"/>
    <w:rsid w:val="00D84244"/>
    <w:rsid w:val="00D85299"/>
    <w:rsid w:val="00D92788"/>
    <w:rsid w:val="00D97CC2"/>
    <w:rsid w:val="00DA37A8"/>
    <w:rsid w:val="00DA7881"/>
    <w:rsid w:val="00DB023A"/>
    <w:rsid w:val="00DB12DA"/>
    <w:rsid w:val="00DB2EB0"/>
    <w:rsid w:val="00DB7537"/>
    <w:rsid w:val="00DC23CC"/>
    <w:rsid w:val="00DC4025"/>
    <w:rsid w:val="00DD0B71"/>
    <w:rsid w:val="00DD1C77"/>
    <w:rsid w:val="00DD410A"/>
    <w:rsid w:val="00DF219E"/>
    <w:rsid w:val="00DF2E69"/>
    <w:rsid w:val="00E00215"/>
    <w:rsid w:val="00E104A7"/>
    <w:rsid w:val="00E10F12"/>
    <w:rsid w:val="00E11AC5"/>
    <w:rsid w:val="00E16F16"/>
    <w:rsid w:val="00E272F6"/>
    <w:rsid w:val="00E301CC"/>
    <w:rsid w:val="00E34663"/>
    <w:rsid w:val="00E4365C"/>
    <w:rsid w:val="00E46963"/>
    <w:rsid w:val="00E537D7"/>
    <w:rsid w:val="00E53B7E"/>
    <w:rsid w:val="00E55688"/>
    <w:rsid w:val="00E60E72"/>
    <w:rsid w:val="00E66803"/>
    <w:rsid w:val="00E706B5"/>
    <w:rsid w:val="00E750D1"/>
    <w:rsid w:val="00E8060C"/>
    <w:rsid w:val="00E81686"/>
    <w:rsid w:val="00E81A61"/>
    <w:rsid w:val="00E82503"/>
    <w:rsid w:val="00E8477E"/>
    <w:rsid w:val="00E87FF4"/>
    <w:rsid w:val="00E90E2B"/>
    <w:rsid w:val="00E9421E"/>
    <w:rsid w:val="00E95C10"/>
    <w:rsid w:val="00E96E75"/>
    <w:rsid w:val="00EA391C"/>
    <w:rsid w:val="00EA6CF6"/>
    <w:rsid w:val="00EA7A70"/>
    <w:rsid w:val="00EB07E7"/>
    <w:rsid w:val="00EB0F56"/>
    <w:rsid w:val="00EB1344"/>
    <w:rsid w:val="00EB2723"/>
    <w:rsid w:val="00EB544B"/>
    <w:rsid w:val="00ED0B16"/>
    <w:rsid w:val="00ED1D54"/>
    <w:rsid w:val="00ED45B4"/>
    <w:rsid w:val="00EE15B1"/>
    <w:rsid w:val="00EE2324"/>
    <w:rsid w:val="00EF1F3E"/>
    <w:rsid w:val="00EF3E40"/>
    <w:rsid w:val="00F0142C"/>
    <w:rsid w:val="00F05E7A"/>
    <w:rsid w:val="00F0777D"/>
    <w:rsid w:val="00F16C3C"/>
    <w:rsid w:val="00F31ACB"/>
    <w:rsid w:val="00F33579"/>
    <w:rsid w:val="00F3741D"/>
    <w:rsid w:val="00F415BE"/>
    <w:rsid w:val="00F4533A"/>
    <w:rsid w:val="00F54E4F"/>
    <w:rsid w:val="00F57F5E"/>
    <w:rsid w:val="00F60360"/>
    <w:rsid w:val="00F62AA4"/>
    <w:rsid w:val="00F6313C"/>
    <w:rsid w:val="00F6524F"/>
    <w:rsid w:val="00F66122"/>
    <w:rsid w:val="00F70859"/>
    <w:rsid w:val="00F70CE7"/>
    <w:rsid w:val="00F76BDA"/>
    <w:rsid w:val="00F80A73"/>
    <w:rsid w:val="00F866FA"/>
    <w:rsid w:val="00F9751A"/>
    <w:rsid w:val="00FA7523"/>
    <w:rsid w:val="00FA77FA"/>
    <w:rsid w:val="00FA7870"/>
    <w:rsid w:val="00FB0402"/>
    <w:rsid w:val="00FB3CBD"/>
    <w:rsid w:val="00FB4571"/>
    <w:rsid w:val="00FB5405"/>
    <w:rsid w:val="00FB5652"/>
    <w:rsid w:val="00FB74A6"/>
    <w:rsid w:val="00FC52AC"/>
    <w:rsid w:val="00FD43FE"/>
    <w:rsid w:val="00FD605C"/>
    <w:rsid w:val="00FE16FC"/>
    <w:rsid w:val="00FE2E64"/>
    <w:rsid w:val="00FE6B8D"/>
    <w:rsid w:val="00FE7723"/>
    <w:rsid w:val="00FF196B"/>
    <w:rsid w:val="00FF3FEA"/>
    <w:rsid w:val="00FF45DF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31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9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31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9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2014-12-08T19:14:00Z</dcterms:created>
  <dcterms:modified xsi:type="dcterms:W3CDTF">2014-12-21T19:30:00Z</dcterms:modified>
</cp:coreProperties>
</file>