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7B" w:rsidRDefault="007815E9" w:rsidP="0064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3873" cy="9134272"/>
            <wp:effectExtent l="0" t="0" r="0" b="0"/>
            <wp:docPr id="13" name="Рисунок 13" descr="E:\методичка\грамоты дизайн\mzl.syyzzqmi.1024x1024-6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методичка\грамоты дизайн\mzl.syyzzqmi.1024x1024-65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3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7900"/>
      </w:tblGrid>
      <w:tr w:rsidR="000F7636" w:rsidTr="000F7636">
        <w:tc>
          <w:tcPr>
            <w:tcW w:w="1671" w:type="dxa"/>
          </w:tcPr>
          <w:p w:rsidR="000F7636" w:rsidRDefault="000F7636" w:rsidP="006406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object w:dxaOrig="145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pt;height:78.1pt" o:ole="">
                  <v:imagedata r:id="rId9" o:title=""/>
                </v:shape>
                <o:OLEObject Type="Embed" ProgID="PBrush" ShapeID="_x0000_i1025" DrawAspect="Content" ObjectID="_1508323180" r:id="rId10"/>
              </w:object>
            </w:r>
          </w:p>
        </w:tc>
        <w:tc>
          <w:tcPr>
            <w:tcW w:w="7900" w:type="dxa"/>
          </w:tcPr>
          <w:p w:rsidR="000F7636" w:rsidRDefault="000F7636" w:rsidP="000F76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636" w:rsidRDefault="000F7636" w:rsidP="000F76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636" w:rsidRDefault="000F7636" w:rsidP="000F76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</w:tbl>
    <w:p w:rsidR="00746A12" w:rsidRPr="0064063E" w:rsidRDefault="00746A12" w:rsidP="00640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акция – массовая добровольная проверка знаний. </w:t>
      </w:r>
    </w:p>
    <w:p w:rsidR="000F5473" w:rsidRPr="0064063E" w:rsidRDefault="000F5473" w:rsidP="00640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4063E">
        <w:rPr>
          <w:rFonts w:ascii="Times New Roman" w:hAnsi="Times New Roman" w:cs="Times New Roman"/>
          <w:i/>
          <w:sz w:val="28"/>
          <w:szCs w:val="28"/>
        </w:rPr>
        <w:t>цель</w:t>
      </w:r>
      <w:r w:rsidRPr="0064063E">
        <w:rPr>
          <w:rFonts w:ascii="Times New Roman" w:hAnsi="Times New Roman" w:cs="Times New Roman"/>
          <w:sz w:val="28"/>
          <w:szCs w:val="28"/>
        </w:rPr>
        <w:t xml:space="preserve"> образовательной акции «Писать грамотно – это модно!»  – поддержка статуса русского языка, воспитание у участников акции чувства патриотизма, любви, уважения и бережного отношения к русскому слову, повышение уровня практической грамотности.</w:t>
      </w:r>
    </w:p>
    <w:p w:rsidR="000F5473" w:rsidRPr="0064063E" w:rsidRDefault="000F5473" w:rsidP="006406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63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0F5473" w:rsidRPr="0064063E" w:rsidRDefault="000F5473" w:rsidP="0064063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sz w:val="28"/>
          <w:szCs w:val="28"/>
        </w:rPr>
        <w:t>дать возможность проверить уровень своей грамотности в ходе диктанта;</w:t>
      </w:r>
    </w:p>
    <w:p w:rsidR="000F5473" w:rsidRPr="0064063E" w:rsidRDefault="000F5473" w:rsidP="0064063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sz w:val="28"/>
          <w:szCs w:val="28"/>
        </w:rPr>
        <w:t>повысить уровень мотивации по повышению своей грамотности и статуса владения языковыми навыками;</w:t>
      </w:r>
    </w:p>
    <w:p w:rsidR="000F5473" w:rsidRDefault="000F5473" w:rsidP="0064063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sz w:val="28"/>
          <w:szCs w:val="28"/>
        </w:rPr>
        <w:t>повысить уровень грамотности участников с помощью «пятиминуток ликбеза» и анализа ошибок.</w:t>
      </w:r>
    </w:p>
    <w:p w:rsidR="0064063E" w:rsidRPr="0064063E" w:rsidRDefault="0064063E" w:rsidP="0064063E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A4" w:rsidRPr="0064063E" w:rsidRDefault="005426F3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63E">
        <w:rPr>
          <w:rFonts w:ascii="Times New Roman" w:hAnsi="Times New Roman" w:cs="Times New Roman"/>
          <w:sz w:val="28"/>
          <w:szCs w:val="28"/>
          <w:u w:val="single"/>
        </w:rPr>
        <w:t>Основные принципы образовательной акции</w:t>
      </w:r>
      <w:r w:rsidR="006406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26F3" w:rsidRPr="0064063E" w:rsidRDefault="005426F3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i/>
          <w:sz w:val="28"/>
          <w:szCs w:val="28"/>
        </w:rPr>
        <w:t>Добровольный</w:t>
      </w:r>
      <w:r w:rsidRPr="0064063E">
        <w:rPr>
          <w:rFonts w:ascii="Times New Roman" w:hAnsi="Times New Roman" w:cs="Times New Roman"/>
          <w:sz w:val="28"/>
          <w:szCs w:val="28"/>
        </w:rPr>
        <w:t xml:space="preserve"> – никто не может быть принужден к участию в образовательной акции или к работе по его организации</w:t>
      </w:r>
    </w:p>
    <w:p w:rsidR="005426F3" w:rsidRPr="0064063E" w:rsidRDefault="005426F3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i/>
          <w:sz w:val="28"/>
          <w:szCs w:val="28"/>
        </w:rPr>
        <w:t>Бесплатный</w:t>
      </w:r>
      <w:r w:rsidRPr="0064063E">
        <w:rPr>
          <w:rFonts w:ascii="Times New Roman" w:hAnsi="Times New Roman" w:cs="Times New Roman"/>
          <w:sz w:val="28"/>
          <w:szCs w:val="28"/>
        </w:rPr>
        <w:t xml:space="preserve"> – организаторы обязаны бесплатно предоставить каждому участнику ручку и бланк для очного тура акции – диктанту, проводить филологические консультации и работу над ошибками</w:t>
      </w:r>
      <w:r w:rsidR="003A1E22">
        <w:rPr>
          <w:rFonts w:ascii="Times New Roman" w:hAnsi="Times New Roman" w:cs="Times New Roman"/>
          <w:sz w:val="28"/>
          <w:szCs w:val="28"/>
        </w:rPr>
        <w:t>.</w:t>
      </w:r>
    </w:p>
    <w:p w:rsidR="005426F3" w:rsidRPr="0064063E" w:rsidRDefault="005426F3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i/>
          <w:sz w:val="28"/>
          <w:szCs w:val="28"/>
        </w:rPr>
        <w:t>Для всех желающих</w:t>
      </w:r>
      <w:r w:rsidRPr="0064063E">
        <w:rPr>
          <w:rFonts w:ascii="Times New Roman" w:hAnsi="Times New Roman" w:cs="Times New Roman"/>
          <w:sz w:val="28"/>
          <w:szCs w:val="28"/>
        </w:rPr>
        <w:t xml:space="preserve"> в рамках положения об акции, вне зависимости от пола, гражданства, национальности или уровня владения русским языком</w:t>
      </w:r>
      <w:r w:rsidR="003A1E22">
        <w:rPr>
          <w:rFonts w:ascii="Times New Roman" w:hAnsi="Times New Roman" w:cs="Times New Roman"/>
          <w:sz w:val="28"/>
          <w:szCs w:val="28"/>
        </w:rPr>
        <w:t>.</w:t>
      </w:r>
    </w:p>
    <w:p w:rsidR="005103A4" w:rsidRDefault="005426F3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63E">
        <w:rPr>
          <w:rFonts w:ascii="Times New Roman" w:hAnsi="Times New Roman" w:cs="Times New Roman"/>
          <w:i/>
          <w:sz w:val="28"/>
          <w:szCs w:val="28"/>
        </w:rPr>
        <w:t>Принцип профессионального подхода</w:t>
      </w:r>
      <w:r w:rsidRPr="0064063E">
        <w:rPr>
          <w:rFonts w:ascii="Times New Roman" w:hAnsi="Times New Roman" w:cs="Times New Roman"/>
          <w:sz w:val="28"/>
          <w:szCs w:val="28"/>
        </w:rPr>
        <w:t xml:space="preserve"> к проверке – во главе проверочной комиссии (жюри) стоит профессиональный преподаватель-филолог</w:t>
      </w:r>
      <w:r w:rsidR="0064063E">
        <w:rPr>
          <w:rFonts w:ascii="Times New Roman" w:hAnsi="Times New Roman" w:cs="Times New Roman"/>
          <w:sz w:val="28"/>
          <w:szCs w:val="28"/>
        </w:rPr>
        <w:t>.</w:t>
      </w:r>
    </w:p>
    <w:p w:rsidR="000E5B5B" w:rsidRDefault="000E5B5B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5B" w:rsidRPr="0037472E" w:rsidRDefault="000E5B5B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72E">
        <w:rPr>
          <w:rFonts w:ascii="Times New Roman" w:hAnsi="Times New Roman" w:cs="Times New Roman"/>
          <w:sz w:val="28"/>
          <w:szCs w:val="28"/>
          <w:u w:val="single"/>
        </w:rPr>
        <w:t>Алгоритм подготовки акции:</w:t>
      </w:r>
    </w:p>
    <w:p w:rsidR="000E5B5B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р</w:t>
      </w:r>
      <w:r w:rsidR="000E5B5B" w:rsidRPr="0037472E">
        <w:rPr>
          <w:rFonts w:ascii="Times New Roman" w:hAnsi="Times New Roman" w:cs="Times New Roman"/>
          <w:sz w:val="28"/>
          <w:szCs w:val="28"/>
        </w:rPr>
        <w:t>азработка и утверждение положения,</w:t>
      </w:r>
    </w:p>
    <w:p w:rsidR="00524F46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р</w:t>
      </w:r>
      <w:r w:rsidR="00524F46" w:rsidRPr="0037472E">
        <w:rPr>
          <w:rFonts w:ascii="Times New Roman" w:hAnsi="Times New Roman" w:cs="Times New Roman"/>
          <w:sz w:val="28"/>
          <w:szCs w:val="28"/>
        </w:rPr>
        <w:t>азрабо</w:t>
      </w:r>
      <w:r w:rsidR="00820E7B">
        <w:rPr>
          <w:rFonts w:ascii="Times New Roman" w:hAnsi="Times New Roman" w:cs="Times New Roman"/>
          <w:sz w:val="28"/>
          <w:szCs w:val="28"/>
        </w:rPr>
        <w:t>тка формы заявки</w:t>
      </w:r>
      <w:r w:rsidR="00524F46" w:rsidRPr="0037472E">
        <w:rPr>
          <w:rFonts w:ascii="Times New Roman" w:hAnsi="Times New Roman" w:cs="Times New Roman"/>
          <w:sz w:val="28"/>
          <w:szCs w:val="28"/>
        </w:rPr>
        <w:t>,</w:t>
      </w:r>
    </w:p>
    <w:p w:rsidR="000E5B5B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под</w:t>
      </w:r>
      <w:r w:rsidR="000E5B5B" w:rsidRPr="0037472E">
        <w:rPr>
          <w:rFonts w:ascii="Times New Roman" w:hAnsi="Times New Roman" w:cs="Times New Roman"/>
          <w:sz w:val="28"/>
          <w:szCs w:val="28"/>
        </w:rPr>
        <w:t>бор материала к</w:t>
      </w:r>
      <w:r w:rsidR="006061BA" w:rsidRPr="0037472E">
        <w:rPr>
          <w:rFonts w:ascii="Times New Roman" w:hAnsi="Times New Roman" w:cs="Times New Roman"/>
          <w:sz w:val="28"/>
          <w:szCs w:val="28"/>
        </w:rPr>
        <w:t xml:space="preserve"> подготовительному этапу</w:t>
      </w:r>
      <w:r w:rsidR="005F0787">
        <w:rPr>
          <w:rFonts w:ascii="Times New Roman" w:hAnsi="Times New Roman" w:cs="Times New Roman"/>
          <w:sz w:val="28"/>
          <w:szCs w:val="28"/>
        </w:rPr>
        <w:t xml:space="preserve"> – минуткам ликбеза</w:t>
      </w:r>
      <w:r w:rsidR="006061BA" w:rsidRPr="0037472E">
        <w:rPr>
          <w:rFonts w:ascii="Times New Roman" w:hAnsi="Times New Roman" w:cs="Times New Roman"/>
          <w:sz w:val="28"/>
          <w:szCs w:val="28"/>
        </w:rPr>
        <w:t>,</w:t>
      </w:r>
    </w:p>
    <w:p w:rsidR="00524F46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р</w:t>
      </w:r>
      <w:r w:rsidR="00524F46" w:rsidRPr="0037472E">
        <w:rPr>
          <w:rFonts w:ascii="Times New Roman" w:hAnsi="Times New Roman" w:cs="Times New Roman"/>
          <w:sz w:val="28"/>
          <w:szCs w:val="28"/>
        </w:rPr>
        <w:t>азработка рекомендаций для проведения акции,</w:t>
      </w:r>
    </w:p>
    <w:p w:rsidR="00524F46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р</w:t>
      </w:r>
      <w:r w:rsidR="00524F46" w:rsidRPr="0037472E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gramStart"/>
      <w:r w:rsidR="00524F46" w:rsidRPr="0037472E">
        <w:rPr>
          <w:rFonts w:ascii="Times New Roman" w:hAnsi="Times New Roman" w:cs="Times New Roman"/>
          <w:sz w:val="28"/>
          <w:szCs w:val="28"/>
        </w:rPr>
        <w:t>крит</w:t>
      </w:r>
      <w:r w:rsidR="00820E7B">
        <w:rPr>
          <w:rFonts w:ascii="Times New Roman" w:hAnsi="Times New Roman" w:cs="Times New Roman"/>
          <w:sz w:val="28"/>
          <w:szCs w:val="28"/>
        </w:rPr>
        <w:t>ерий оценки</w:t>
      </w:r>
      <w:proofErr w:type="gramEnd"/>
      <w:r w:rsidR="00820E7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37472E">
        <w:rPr>
          <w:rFonts w:ascii="Times New Roman" w:hAnsi="Times New Roman" w:cs="Times New Roman"/>
          <w:sz w:val="28"/>
          <w:szCs w:val="28"/>
        </w:rPr>
        <w:t>,</w:t>
      </w:r>
    </w:p>
    <w:p w:rsidR="006061BA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п</w:t>
      </w:r>
      <w:r w:rsidR="00524F46" w:rsidRPr="0037472E">
        <w:rPr>
          <w:rFonts w:ascii="Times New Roman" w:hAnsi="Times New Roman" w:cs="Times New Roman"/>
          <w:sz w:val="28"/>
          <w:szCs w:val="28"/>
        </w:rPr>
        <w:t>одбор материала к заочному туру</w:t>
      </w:r>
      <w:r w:rsidRPr="0037472E">
        <w:rPr>
          <w:rFonts w:ascii="Times New Roman" w:hAnsi="Times New Roman" w:cs="Times New Roman"/>
          <w:sz w:val="28"/>
          <w:szCs w:val="28"/>
        </w:rPr>
        <w:t>,</w:t>
      </w:r>
    </w:p>
    <w:p w:rsidR="00524F46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п</w:t>
      </w:r>
      <w:r w:rsidR="00524F46" w:rsidRPr="0037472E">
        <w:rPr>
          <w:rFonts w:ascii="Times New Roman" w:hAnsi="Times New Roman" w:cs="Times New Roman"/>
          <w:sz w:val="28"/>
          <w:szCs w:val="28"/>
        </w:rPr>
        <w:t>одбор материала к очному туру</w:t>
      </w:r>
      <w:r w:rsidRPr="0037472E">
        <w:rPr>
          <w:rFonts w:ascii="Times New Roman" w:hAnsi="Times New Roman" w:cs="Times New Roman"/>
          <w:sz w:val="28"/>
          <w:szCs w:val="28"/>
        </w:rPr>
        <w:t>,</w:t>
      </w:r>
    </w:p>
    <w:p w:rsidR="0037472E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подведение итогов, офор</w:t>
      </w:r>
      <w:r w:rsidR="00820E7B">
        <w:rPr>
          <w:rFonts w:ascii="Times New Roman" w:hAnsi="Times New Roman" w:cs="Times New Roman"/>
          <w:sz w:val="28"/>
          <w:szCs w:val="28"/>
        </w:rPr>
        <w:t>мление протокола</w:t>
      </w:r>
      <w:r w:rsidRPr="0037472E">
        <w:rPr>
          <w:rFonts w:ascii="Times New Roman" w:hAnsi="Times New Roman" w:cs="Times New Roman"/>
          <w:sz w:val="28"/>
          <w:szCs w:val="28"/>
        </w:rPr>
        <w:t>,</w:t>
      </w:r>
    </w:p>
    <w:p w:rsidR="0037472E" w:rsidRPr="0037472E" w:rsidRDefault="0037472E" w:rsidP="0037472E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E">
        <w:rPr>
          <w:rFonts w:ascii="Times New Roman" w:hAnsi="Times New Roman" w:cs="Times New Roman"/>
          <w:sz w:val="28"/>
          <w:szCs w:val="28"/>
        </w:rPr>
        <w:t>награжд</w:t>
      </w:r>
      <w:r w:rsidR="00820E7B">
        <w:rPr>
          <w:rFonts w:ascii="Times New Roman" w:hAnsi="Times New Roman" w:cs="Times New Roman"/>
          <w:sz w:val="28"/>
          <w:szCs w:val="28"/>
        </w:rPr>
        <w:t>ение победителей</w:t>
      </w:r>
      <w:r w:rsidRPr="0037472E">
        <w:rPr>
          <w:rFonts w:ascii="Times New Roman" w:hAnsi="Times New Roman" w:cs="Times New Roman"/>
          <w:sz w:val="28"/>
          <w:szCs w:val="28"/>
        </w:rPr>
        <w:t>.</w:t>
      </w:r>
    </w:p>
    <w:p w:rsidR="0064063E" w:rsidRPr="0064063E" w:rsidRDefault="0064063E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A12" w:rsidRPr="0064063E" w:rsidRDefault="00746A12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63E">
        <w:rPr>
          <w:rFonts w:ascii="Times New Roman" w:hAnsi="Times New Roman" w:cs="Times New Roman"/>
          <w:sz w:val="28"/>
          <w:szCs w:val="28"/>
          <w:u w:val="single"/>
        </w:rPr>
        <w:t>Образовательная акция проходит в три тура:</w:t>
      </w:r>
    </w:p>
    <w:p w:rsidR="00746A12" w:rsidRPr="0064063E" w:rsidRDefault="00746A12" w:rsidP="0064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63E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 w:rsidRPr="0064063E">
        <w:rPr>
          <w:rFonts w:ascii="Times New Roman" w:hAnsi="Times New Roman" w:cs="Times New Roman"/>
          <w:sz w:val="28"/>
          <w:szCs w:val="28"/>
        </w:rPr>
        <w:t xml:space="preserve"> – минутки ликбеза</w:t>
      </w:r>
      <w:r w:rsidR="003809B2" w:rsidRPr="0064063E">
        <w:rPr>
          <w:rFonts w:ascii="Times New Roman" w:hAnsi="Times New Roman" w:cs="Times New Roman"/>
          <w:bCs/>
          <w:iCs/>
          <w:sz w:val="28"/>
          <w:szCs w:val="28"/>
        </w:rPr>
        <w:t xml:space="preserve"> могут быть организованы в любой форме (загадки, беседы с элементами игры, информационные стенды и т.п.)</w:t>
      </w:r>
      <w:proofErr w:type="gramEnd"/>
    </w:p>
    <w:p w:rsidR="005103A4" w:rsidRPr="0064063E" w:rsidRDefault="0064063E" w:rsidP="0064063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5103A4" w:rsidRPr="0064063E">
        <w:rPr>
          <w:sz w:val="28"/>
          <w:szCs w:val="28"/>
        </w:rPr>
        <w:t>дресов</w:t>
      </w:r>
      <w:bookmarkStart w:id="0" w:name="_GoBack"/>
      <w:bookmarkEnd w:id="0"/>
      <w:r w:rsidR="005103A4" w:rsidRPr="0064063E">
        <w:rPr>
          <w:sz w:val="28"/>
          <w:szCs w:val="28"/>
        </w:rPr>
        <w:t>аны</w:t>
      </w:r>
      <w:proofErr w:type="gramEnd"/>
      <w:r w:rsidR="005103A4" w:rsidRPr="0064063E">
        <w:rPr>
          <w:sz w:val="28"/>
          <w:szCs w:val="28"/>
        </w:rPr>
        <w:t xml:space="preserve"> всем желающим </w:t>
      </w:r>
      <w:r w:rsidR="001D2160" w:rsidRPr="0064063E">
        <w:rPr>
          <w:sz w:val="28"/>
          <w:szCs w:val="28"/>
        </w:rPr>
        <w:t>от 12 и до …</w:t>
      </w:r>
      <w:r>
        <w:rPr>
          <w:sz w:val="28"/>
          <w:szCs w:val="28"/>
        </w:rPr>
        <w:t xml:space="preserve"> </w:t>
      </w:r>
      <w:r w:rsidR="005103A4" w:rsidRPr="0064063E">
        <w:rPr>
          <w:sz w:val="28"/>
          <w:szCs w:val="28"/>
        </w:rPr>
        <w:t xml:space="preserve">повысить свою грамотность и подготовиться к </w:t>
      </w:r>
      <w:r w:rsidR="003809B2" w:rsidRPr="0064063E">
        <w:rPr>
          <w:sz w:val="28"/>
          <w:szCs w:val="28"/>
        </w:rPr>
        <w:t>заочному и очному турам</w:t>
      </w:r>
      <w:r w:rsidR="001D2160" w:rsidRPr="0064063E">
        <w:rPr>
          <w:sz w:val="28"/>
          <w:szCs w:val="28"/>
        </w:rPr>
        <w:t xml:space="preserve"> –  диктанту</w:t>
      </w:r>
      <w:r w:rsidR="005103A4" w:rsidRPr="0064063E">
        <w:rPr>
          <w:sz w:val="28"/>
          <w:szCs w:val="28"/>
        </w:rPr>
        <w:t xml:space="preserve">. </w:t>
      </w:r>
      <w:r w:rsidR="003809B2" w:rsidRPr="0064063E">
        <w:rPr>
          <w:sz w:val="28"/>
          <w:szCs w:val="28"/>
        </w:rPr>
        <w:t>Участники</w:t>
      </w:r>
      <w:r w:rsidR="000F5473" w:rsidRPr="0064063E">
        <w:rPr>
          <w:sz w:val="28"/>
          <w:szCs w:val="28"/>
        </w:rPr>
        <w:t xml:space="preserve"> минуток </w:t>
      </w:r>
      <w:r w:rsidR="000F5473" w:rsidRPr="0064063E">
        <w:rPr>
          <w:sz w:val="28"/>
          <w:szCs w:val="28"/>
        </w:rPr>
        <w:lastRenderedPageBreak/>
        <w:t>ликбеза</w:t>
      </w:r>
      <w:r w:rsidR="005103A4" w:rsidRPr="0064063E">
        <w:rPr>
          <w:sz w:val="28"/>
          <w:szCs w:val="28"/>
        </w:rPr>
        <w:t xml:space="preserve"> смогут освежить знания в области орфографии и пунктуации русского языка, потренироваться в написании мини-диктантов и разобрать встречающиеся грамматические и лексические трудности вместе с </w:t>
      </w:r>
      <w:r>
        <w:rPr>
          <w:sz w:val="28"/>
          <w:szCs w:val="28"/>
        </w:rPr>
        <w:t>наставниками.</w:t>
      </w:r>
    </w:p>
    <w:p w:rsidR="003809B2" w:rsidRPr="0064063E" w:rsidRDefault="003809B2" w:rsidP="0064063E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4063E">
        <w:rPr>
          <w:i/>
          <w:sz w:val="28"/>
          <w:szCs w:val="28"/>
        </w:rPr>
        <w:t>Заочный тур</w:t>
      </w:r>
      <w:r w:rsidRPr="0064063E">
        <w:rPr>
          <w:sz w:val="28"/>
          <w:szCs w:val="28"/>
        </w:rPr>
        <w:t xml:space="preserve"> – </w:t>
      </w:r>
      <w:r w:rsidR="003F08D5">
        <w:rPr>
          <w:sz w:val="28"/>
          <w:szCs w:val="28"/>
        </w:rPr>
        <w:t xml:space="preserve">пробный </w:t>
      </w:r>
      <w:r w:rsidRPr="0064063E">
        <w:rPr>
          <w:sz w:val="28"/>
          <w:szCs w:val="28"/>
        </w:rPr>
        <w:t xml:space="preserve">диктант – </w:t>
      </w:r>
      <w:r w:rsidRPr="0064063E">
        <w:rPr>
          <w:bCs/>
          <w:iCs/>
          <w:sz w:val="28"/>
          <w:szCs w:val="28"/>
        </w:rPr>
        <w:t xml:space="preserve"> проходит непосредственно в каждом </w:t>
      </w:r>
      <w:r w:rsidR="0064063E">
        <w:rPr>
          <w:bCs/>
          <w:iCs/>
          <w:sz w:val="28"/>
          <w:szCs w:val="28"/>
        </w:rPr>
        <w:t>клубе по месту жительства</w:t>
      </w:r>
      <w:r w:rsidR="00D27E86" w:rsidRPr="0064063E">
        <w:rPr>
          <w:bCs/>
          <w:iCs/>
          <w:sz w:val="28"/>
          <w:szCs w:val="28"/>
        </w:rPr>
        <w:t xml:space="preserve">. </w:t>
      </w:r>
      <w:r w:rsidR="00FA540B" w:rsidRPr="0064063E">
        <w:rPr>
          <w:bCs/>
          <w:iCs/>
          <w:sz w:val="28"/>
          <w:szCs w:val="28"/>
        </w:rPr>
        <w:t>Победители заочного тура от каждого КМЖ в каждой</w:t>
      </w:r>
      <w:r w:rsidR="00FA540B">
        <w:rPr>
          <w:bCs/>
          <w:iCs/>
          <w:sz w:val="28"/>
          <w:szCs w:val="28"/>
        </w:rPr>
        <w:t xml:space="preserve"> возрастной группе участвуют в </w:t>
      </w:r>
      <w:r w:rsidR="00FA540B" w:rsidRPr="0064063E">
        <w:rPr>
          <w:bCs/>
          <w:iCs/>
          <w:sz w:val="28"/>
          <w:szCs w:val="28"/>
        </w:rPr>
        <w:t>очном туре акции</w:t>
      </w:r>
      <w:r w:rsidR="00FA540B">
        <w:rPr>
          <w:bCs/>
          <w:iCs/>
          <w:sz w:val="28"/>
          <w:szCs w:val="28"/>
        </w:rPr>
        <w:t>.</w:t>
      </w:r>
    </w:p>
    <w:p w:rsidR="005103A4" w:rsidRDefault="003F08D5" w:rsidP="00FA540B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bCs/>
          <w:i/>
          <w:iCs/>
          <w:sz w:val="28"/>
          <w:szCs w:val="28"/>
        </w:rPr>
        <w:t>Очный тур</w:t>
      </w:r>
      <w:r>
        <w:rPr>
          <w:bCs/>
          <w:iCs/>
          <w:sz w:val="28"/>
          <w:szCs w:val="28"/>
        </w:rPr>
        <w:t xml:space="preserve"> – диктант</w:t>
      </w:r>
      <w:r w:rsidR="00D27E86" w:rsidRPr="0064063E">
        <w:rPr>
          <w:bCs/>
          <w:iCs/>
          <w:sz w:val="28"/>
          <w:szCs w:val="28"/>
        </w:rPr>
        <w:t>.</w:t>
      </w:r>
      <w:r w:rsidR="00FA540B">
        <w:rPr>
          <w:bCs/>
          <w:iCs/>
          <w:sz w:val="28"/>
          <w:szCs w:val="28"/>
        </w:rPr>
        <w:t xml:space="preserve"> Текст диктанта для заочного и очного туров составлен на основе русских народных сказок («Сивка-Бурка», «Горшочек»). </w:t>
      </w:r>
      <w:r w:rsidR="00FA540B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5103A4" w:rsidRDefault="005103A4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7900"/>
      </w:tblGrid>
      <w:tr w:rsidR="000F7636" w:rsidTr="000F7636">
        <w:tc>
          <w:tcPr>
            <w:tcW w:w="1671" w:type="dxa"/>
          </w:tcPr>
          <w:p w:rsidR="000F7636" w:rsidRDefault="000F7636">
            <w:r>
              <w:object w:dxaOrig="1455" w:dyaOrig="1560">
                <v:shape id="_x0000_i1026" type="#_x0000_t75" style="width:72.7pt;height:78.1pt" o:ole="">
                  <v:imagedata r:id="rId9" o:title=""/>
                </v:shape>
                <o:OLEObject Type="Embed" ProgID="PBrush" ShapeID="_x0000_i1026" DrawAspect="Content" ObjectID="_1508323181" r:id="rId11"/>
              </w:object>
            </w:r>
          </w:p>
        </w:tc>
        <w:tc>
          <w:tcPr>
            <w:tcW w:w="7900" w:type="dxa"/>
          </w:tcPr>
          <w:p w:rsidR="000F7636" w:rsidRDefault="000F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636" w:rsidRDefault="000F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636" w:rsidRPr="000F7636" w:rsidRDefault="000F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F7636">
              <w:rPr>
                <w:rFonts w:ascii="Times New Roman" w:hAnsi="Times New Roman" w:cs="Times New Roman"/>
                <w:b/>
                <w:sz w:val="28"/>
                <w:szCs w:val="28"/>
              </w:rPr>
              <w:t>оложение</w:t>
            </w:r>
          </w:p>
        </w:tc>
      </w:tr>
    </w:tbl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4219"/>
        <w:gridCol w:w="4962"/>
      </w:tblGrid>
      <w:tr w:rsidR="00820E7B" w:rsidRPr="00820E7B" w:rsidTr="00820E7B">
        <w:tc>
          <w:tcPr>
            <w:tcW w:w="4219" w:type="dxa"/>
          </w:tcPr>
          <w:p w:rsidR="00820E7B" w:rsidRPr="00820E7B" w:rsidRDefault="00820E7B" w:rsidP="00820E7B">
            <w:pPr>
              <w:keepNext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E7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1BF40B4" wp14:editId="2121F257">
                  <wp:extent cx="1794933" cy="1809375"/>
                  <wp:effectExtent l="0" t="0" r="0" b="635"/>
                  <wp:docPr id="2" name="Рисунок 2" descr="http://www.sostav.ru/app/public/images/news/2014/12/25/l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stav.ru/app/public/images/news/2014/12/25/l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933" cy="180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20E7B" w:rsidRPr="00820E7B" w:rsidRDefault="00820E7B" w:rsidP="00820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E7B" w:rsidRPr="00820E7B" w:rsidRDefault="00820E7B" w:rsidP="00820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20E7B" w:rsidRPr="00820E7B" w:rsidRDefault="00820E7B" w:rsidP="00820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ДОД</w:t>
            </w:r>
          </w:p>
          <w:p w:rsidR="00820E7B" w:rsidRPr="00820E7B" w:rsidRDefault="00820E7B" w:rsidP="00820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«Детско-юношеский центр»</w:t>
            </w:r>
          </w:p>
          <w:p w:rsidR="00820E7B" w:rsidRPr="00820E7B" w:rsidRDefault="00820E7B" w:rsidP="00820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 Н.М. Касьянова</w:t>
            </w:r>
          </w:p>
          <w:p w:rsidR="00820E7B" w:rsidRPr="00820E7B" w:rsidRDefault="00820E7B" w:rsidP="00820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«___»_________________ 2015 г.</w:t>
            </w:r>
          </w:p>
        </w:tc>
      </w:tr>
    </w:tbl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образовательной акции </w:t>
      </w: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«Писать грамотно - это модно!», посвященной Году Литературы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7B" w:rsidRPr="00820E7B" w:rsidRDefault="00820E7B" w:rsidP="00820E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20E7B" w:rsidRPr="00820E7B" w:rsidRDefault="00820E7B" w:rsidP="00820E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акция «Писать грамотно – это модно!», посвященная году литературы (далее - Акция) организуется Муниципальным бюджетным образовательным учреждением дополнительного образования детей «Детско-юношеский центр» (далее – Центр). </w:t>
      </w:r>
      <w:proofErr w:type="gramEnd"/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Акции – поддержка статуса русского языка, воспитание у участников акции чувства патриотизма, любви, уважения и бережного отношения к русскому слову, повышение уровня практической грамотности.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Задачи: 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возможность проверить уровень своей грамотности в ходе диктанта;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мотивации по повышению своей грамотности и статуса владения языковыми навыками;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грамотности участников с помощью «пятиминуток ликбеза» и анализа ошибок.</w:t>
      </w: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АКЦИИ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Участниками Акции являются обучающиеся объединений и педагогические работники клубов по месту жительства Центра. 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3.2 Акция проводится в 4х возрастных категориях: 10-12 лет; 13-15 лет; 16-17 лет и педагогические работники.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36" w:rsidRDefault="000F7636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4.УСЛОВИЯ ОРГАНИЗАЦИИ И ПРОВЕДЕНИЯ</w:t>
      </w:r>
    </w:p>
    <w:p w:rsidR="00820E7B" w:rsidRPr="00820E7B" w:rsidRDefault="00820E7B" w:rsidP="00820E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4.1. Заявка на участие в акции подается по электронной почте </w:t>
      </w:r>
      <w:bookmarkStart w:id="1" w:name="clb790259"/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"https://e.mail.ru/messages/inbox/" </w:instrText>
      </w: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20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len_duc@mail.ru</w:t>
      </w: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Pr="0082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6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срок до 21</w:t>
      </w: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октября 2015 г. включительно. </w:t>
      </w:r>
    </w:p>
    <w:p w:rsidR="00820E7B" w:rsidRPr="00820E7B" w:rsidRDefault="00820E7B" w:rsidP="00820E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4.2. Акция проводится в три тура:</w:t>
      </w:r>
    </w:p>
    <w:p w:rsidR="00820E7B" w:rsidRPr="00820E7B" w:rsidRDefault="000F7636" w:rsidP="00820E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подготовительный: </w:t>
      </w:r>
      <w:r w:rsidR="00820E7B"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05.10.2015г. по 18.10.2015г., </w:t>
      </w:r>
      <w:proofErr w:type="gramEnd"/>
    </w:p>
    <w:p w:rsidR="00820E7B" w:rsidRPr="00820E7B" w:rsidRDefault="000F7636" w:rsidP="00820E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820E7B"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аочный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820E7B"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19.10.2015г.,</w:t>
      </w:r>
      <w:proofErr w:type="gramEnd"/>
    </w:p>
    <w:p w:rsidR="00820E7B" w:rsidRPr="00820E7B" w:rsidRDefault="00820E7B" w:rsidP="00820E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очный</w:t>
      </w:r>
      <w:r w:rsidR="000F76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26.10. 2015г.</w:t>
      </w:r>
      <w:proofErr w:type="gramEnd"/>
    </w:p>
    <w:p w:rsidR="00820E7B" w:rsidRPr="00820E7B" w:rsidRDefault="00820E7B" w:rsidP="00820E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4.3 Форма проведения Акции - диктант.</w:t>
      </w:r>
    </w:p>
    <w:p w:rsidR="00820E7B" w:rsidRPr="00820E7B" w:rsidRDefault="00820E7B" w:rsidP="00820E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trike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4.4 Подготовительный тур – пятиминутки ликбеза могут быть организованы в любой форме (загадки, беседы с элементами игры, информационные стенды и т.п.) во всех клубах по месту жительства (КМЖ) Центра. Материалы для пятиминуток ликбеза рассылаются на электронные адреса всех КМЖ Центра. Количество участников подготовительного тура не ограничено.</w:t>
      </w:r>
    </w:p>
    <w:p w:rsidR="00820E7B" w:rsidRPr="00820E7B" w:rsidRDefault="00820E7B" w:rsidP="00820E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4.5 Заочный тур проходит непосредственно в каждом КМЖ Центра. Все необходимые материалы для проведения акции (тексты, рекомендации по последовательности проведения диктанта, критерии проверки работ) рассылаются по электронной почте на указанные в заявке электронные адреса. Количество участников не ограничено.</w:t>
      </w:r>
    </w:p>
    <w:p w:rsidR="00820E7B" w:rsidRPr="00820E7B" w:rsidRDefault="00820E7B" w:rsidP="00820E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4.6 Третий тур – очный тур. Победители заочного тура от каждого КМЖ в каждой возрастной группе участвуют во втором очном туре акции. Очный тур акции проводится 26.10.2015 г. в 15:30 час</w:t>
      </w:r>
      <w:proofErr w:type="gramStart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proofErr w:type="gramStart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адресу: г. Екатеринбург, ул. </w:t>
      </w:r>
      <w:proofErr w:type="spellStart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Постовского</w:t>
      </w:r>
      <w:proofErr w:type="spellEnd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16 и </w:t>
      </w:r>
      <w:proofErr w:type="spellStart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Постовского</w:t>
      </w:r>
      <w:proofErr w:type="spellEnd"/>
      <w:r w:rsidRPr="00820E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16 (КМЖ «Ключ» и «Надежда»). </w:t>
      </w:r>
    </w:p>
    <w:p w:rsidR="00820E7B" w:rsidRPr="00820E7B" w:rsidRDefault="00820E7B" w:rsidP="00820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E7B" w:rsidRPr="00820E7B" w:rsidRDefault="00820E7B" w:rsidP="00820E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ЖЮРИ</w:t>
      </w:r>
    </w:p>
    <w:p w:rsidR="00820E7B" w:rsidRPr="00820E7B" w:rsidRDefault="00820E7B" w:rsidP="00820E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жюри очного тура Акции входят:</w:t>
      </w:r>
    </w:p>
    <w:p w:rsidR="00820E7B" w:rsidRPr="00820E7B" w:rsidRDefault="00820E7B" w:rsidP="0082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Широкова О.С. – заместитель директора МБОУ ДОД «ДЮЦ»;</w:t>
      </w:r>
    </w:p>
    <w:p w:rsidR="00820E7B" w:rsidRPr="00820E7B" w:rsidRDefault="00820E7B" w:rsidP="0082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Пономаренко О.Ю. – методист МБОУ ДОД «ДЮЦ»;</w:t>
      </w:r>
    </w:p>
    <w:p w:rsidR="00820E7B" w:rsidRPr="00820E7B" w:rsidRDefault="00820E7B" w:rsidP="0082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Бабинова Н.Е. – заведующая КМЖ «Огонёк».</w:t>
      </w:r>
    </w:p>
    <w:p w:rsidR="00820E7B" w:rsidRPr="00820E7B" w:rsidRDefault="00820E7B" w:rsidP="0082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7B" w:rsidRPr="00820E7B" w:rsidRDefault="00820E7B" w:rsidP="00820E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НАГРАЖДЕНИЕ УЧАСТНИКОВ</w:t>
      </w:r>
    </w:p>
    <w:p w:rsidR="00820E7B" w:rsidRPr="00820E7B" w:rsidRDefault="00820E7B" w:rsidP="0082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proofErr w:type="gramStart"/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участники акции награждаются дипломами, победители – почетными грамотами Центра.</w:t>
      </w:r>
    </w:p>
    <w:p w:rsidR="00820E7B" w:rsidRPr="00820E7B" w:rsidRDefault="00820E7B" w:rsidP="00820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7B" w:rsidRPr="00820E7B" w:rsidRDefault="00820E7B" w:rsidP="0082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БЕЗОПАСНОСТЬ</w:t>
      </w:r>
    </w:p>
    <w:p w:rsidR="00820E7B" w:rsidRDefault="00820E7B" w:rsidP="00820E7B">
      <w:r w:rsidRPr="00820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обучающихся, участвующих в акции, сопровождаются педагогами, которые несут полную ответственность за безопасность на пути следования к месту проведения Акции и обратно.</w:t>
      </w:r>
    </w:p>
    <w:p w:rsidR="00820E7B" w:rsidRDefault="00820E7B"/>
    <w:p w:rsidR="00820E7B" w:rsidRDefault="00820E7B"/>
    <w:p w:rsidR="003C3361" w:rsidRDefault="003C3361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7900"/>
      </w:tblGrid>
      <w:tr w:rsidR="000F7636" w:rsidTr="000F7636">
        <w:tc>
          <w:tcPr>
            <w:tcW w:w="1671" w:type="dxa"/>
          </w:tcPr>
          <w:p w:rsidR="000F7636" w:rsidRDefault="000F7636">
            <w:r>
              <w:object w:dxaOrig="1455" w:dyaOrig="1560">
                <v:shape id="_x0000_i1027" type="#_x0000_t75" style="width:72.7pt;height:78.1pt" o:ole="">
                  <v:imagedata r:id="rId9" o:title=""/>
                </v:shape>
                <o:OLEObject Type="Embed" ProgID="PBrush" ShapeID="_x0000_i1027" DrawAspect="Content" ObjectID="_1508323182" r:id="rId13"/>
              </w:object>
            </w:r>
          </w:p>
        </w:tc>
        <w:tc>
          <w:tcPr>
            <w:tcW w:w="7900" w:type="dxa"/>
          </w:tcPr>
          <w:p w:rsidR="000F7636" w:rsidRDefault="000F76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F7636" w:rsidRDefault="000F76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F7636" w:rsidRDefault="000F7636">
            <w:r w:rsidRPr="003C3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ец материала к минуткам ликбеза</w:t>
            </w:r>
          </w:p>
        </w:tc>
      </w:tr>
    </w:tbl>
    <w:p w:rsidR="00820E7B" w:rsidRDefault="003C3361">
      <w:r>
        <w:rPr>
          <w:noProof/>
          <w:lang w:eastAsia="ru-RU"/>
        </w:rPr>
        <w:drawing>
          <wp:inline distT="0" distB="0" distL="0" distR="0" wp14:anchorId="25D94BD5" wp14:editId="1C3F021F">
            <wp:extent cx="2769038" cy="3706238"/>
            <wp:effectExtent l="0" t="0" r="0" b="0"/>
            <wp:docPr id="5" name="Рисунок 5" descr="C:\Users\Нонна\Desktop\ликбез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нна\Desktop\ликбез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12" cy="371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C4E83F" wp14:editId="230E86F7">
            <wp:extent cx="2191779" cy="3467429"/>
            <wp:effectExtent l="285750" t="171450" r="266065" b="152400"/>
            <wp:docPr id="6" name="Рисунок 6" descr="C:\Users\Нонна\Desktop\ликбез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нна\Desktop\ликбез\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8056">
                      <a:off x="0" y="0"/>
                      <a:ext cx="2199492" cy="34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7B" w:rsidRDefault="003C3361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5EB98" wp14:editId="02FBF08D">
            <wp:extent cx="2772383" cy="4026957"/>
            <wp:effectExtent l="0" t="0" r="0" b="0"/>
            <wp:docPr id="8" name="Рисунок 8" descr="C:\Users\Нонна\Desktop\ликбез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нна\Desktop\ликбез\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2" cy="402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87CD0" wp14:editId="1E692FD3">
            <wp:extent cx="2878037" cy="4027251"/>
            <wp:effectExtent l="0" t="0" r="0" b="0"/>
            <wp:docPr id="9" name="Рисунок 9" descr="C:\Users\Нонна\Desktop\ликбез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нна\Desktop\ликбез\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53" cy="40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7900"/>
      </w:tblGrid>
      <w:tr w:rsidR="000F7636" w:rsidTr="000F7636">
        <w:tc>
          <w:tcPr>
            <w:tcW w:w="1671" w:type="dxa"/>
          </w:tcPr>
          <w:p w:rsidR="000F7636" w:rsidRDefault="000F7636">
            <w:r>
              <w:object w:dxaOrig="1455" w:dyaOrig="1560">
                <v:shape id="_x0000_i1028" type="#_x0000_t75" style="width:72.7pt;height:78.1pt" o:ole="">
                  <v:imagedata r:id="rId9" o:title=""/>
                </v:shape>
                <o:OLEObject Type="Embed" ProgID="PBrush" ShapeID="_x0000_i1028" DrawAspect="Content" ObjectID="_1508323183" r:id="rId18"/>
              </w:object>
            </w:r>
          </w:p>
        </w:tc>
        <w:tc>
          <w:tcPr>
            <w:tcW w:w="7900" w:type="dxa"/>
          </w:tcPr>
          <w:p w:rsidR="000F7636" w:rsidRDefault="000F7636" w:rsidP="000F76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636" w:rsidRDefault="000F7636" w:rsidP="000F76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636" w:rsidRPr="003C3361" w:rsidRDefault="000F7636" w:rsidP="000F76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Заявка</w:t>
            </w:r>
          </w:p>
          <w:p w:rsidR="000F7636" w:rsidRDefault="000F7636" w:rsidP="000F7636"/>
        </w:tc>
      </w:tr>
    </w:tbl>
    <w:p w:rsidR="00820E7B" w:rsidRDefault="00820E7B"/>
    <w:p w:rsidR="000F7636" w:rsidRPr="003C3361" w:rsidRDefault="000F7636" w:rsidP="000F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C3361" w:rsidRPr="003C3361" w:rsidRDefault="000F7636" w:rsidP="000F7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образовательной акции «Писать грамотно – это модно!»</w:t>
      </w:r>
    </w:p>
    <w:p w:rsidR="003C3361" w:rsidRPr="003C3361" w:rsidRDefault="003C3361" w:rsidP="003C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8505" w:type="dxa"/>
        <w:tblInd w:w="67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3C3361" w:rsidRPr="003C3361" w:rsidTr="00CD0E78">
        <w:tc>
          <w:tcPr>
            <w:tcW w:w="3119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 xml:space="preserve">Подразделение </w:t>
            </w:r>
          </w:p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>МБОУ ДОД «ДЮЦ»</w:t>
            </w:r>
          </w:p>
        </w:tc>
        <w:tc>
          <w:tcPr>
            <w:tcW w:w="5386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3361" w:rsidRPr="003C3361" w:rsidTr="00CD0E78">
        <w:tc>
          <w:tcPr>
            <w:tcW w:w="3119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 xml:space="preserve">Ф.И.О. </w:t>
            </w:r>
          </w:p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>руководителя группы</w:t>
            </w:r>
          </w:p>
        </w:tc>
        <w:tc>
          <w:tcPr>
            <w:tcW w:w="5386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3361" w:rsidRPr="003C3361" w:rsidTr="00CD0E78">
        <w:tc>
          <w:tcPr>
            <w:tcW w:w="3119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>Фамилия, имя участника</w:t>
            </w:r>
            <w:proofErr w:type="gramStart"/>
            <w:r w:rsidRPr="003C3361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3C3361">
              <w:rPr>
                <w:sz w:val="28"/>
                <w:szCs w:val="28"/>
              </w:rPr>
              <w:t>ов</w:t>
            </w:r>
            <w:proofErr w:type="spellEnd"/>
            <w:r w:rsidRPr="003C3361">
              <w:rPr>
                <w:sz w:val="28"/>
                <w:szCs w:val="28"/>
              </w:rPr>
              <w:t>) (полностью)</w:t>
            </w:r>
          </w:p>
        </w:tc>
        <w:tc>
          <w:tcPr>
            <w:tcW w:w="5386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3361" w:rsidRPr="003C3361" w:rsidTr="00CD0E78">
        <w:tc>
          <w:tcPr>
            <w:tcW w:w="3119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>Возраст, год рождения</w:t>
            </w:r>
          </w:p>
        </w:tc>
        <w:tc>
          <w:tcPr>
            <w:tcW w:w="5386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3361" w:rsidRPr="003C3361" w:rsidTr="00CD0E78">
        <w:tc>
          <w:tcPr>
            <w:tcW w:w="3119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 xml:space="preserve">Контактная информация </w:t>
            </w:r>
          </w:p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  <w:r w:rsidRPr="003C3361">
              <w:rPr>
                <w:sz w:val="28"/>
                <w:szCs w:val="28"/>
              </w:rPr>
              <w:t xml:space="preserve">(телефон, </w:t>
            </w:r>
            <w:r w:rsidRPr="003C3361">
              <w:rPr>
                <w:sz w:val="28"/>
                <w:szCs w:val="28"/>
                <w:lang w:val="en-US"/>
              </w:rPr>
              <w:t>e</w:t>
            </w:r>
            <w:r w:rsidRPr="003C3361">
              <w:rPr>
                <w:sz w:val="28"/>
                <w:szCs w:val="28"/>
              </w:rPr>
              <w:t>-</w:t>
            </w:r>
            <w:r w:rsidRPr="003C3361">
              <w:rPr>
                <w:sz w:val="28"/>
                <w:szCs w:val="28"/>
                <w:lang w:val="en-US"/>
              </w:rPr>
              <w:t>mail</w:t>
            </w:r>
            <w:r w:rsidRPr="003C3361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3C3361" w:rsidRPr="003C3361" w:rsidRDefault="003C3361" w:rsidP="003C336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820E7B" w:rsidRDefault="00820E7B"/>
    <w:p w:rsidR="003C3361" w:rsidRDefault="003C3361"/>
    <w:p w:rsidR="003C3361" w:rsidRDefault="003C3361"/>
    <w:p w:rsidR="003C3361" w:rsidRDefault="003C3361"/>
    <w:p w:rsidR="003C3361" w:rsidRDefault="003C3361"/>
    <w:p w:rsidR="003C3361" w:rsidRDefault="003C3361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7900"/>
      </w:tblGrid>
      <w:tr w:rsidR="000F7636" w:rsidTr="00770373">
        <w:tc>
          <w:tcPr>
            <w:tcW w:w="1671" w:type="dxa"/>
          </w:tcPr>
          <w:p w:rsidR="000F7636" w:rsidRDefault="00770373">
            <w:r>
              <w:object w:dxaOrig="1455" w:dyaOrig="1560">
                <v:shape id="_x0000_i1029" type="#_x0000_t75" style="width:72.7pt;height:78.1pt" o:ole="">
                  <v:imagedata r:id="rId9" o:title=""/>
                </v:shape>
                <o:OLEObject Type="Embed" ProgID="PBrush" ShapeID="_x0000_i1029" DrawAspect="Content" ObjectID="_1508323184" r:id="rId19"/>
              </w:object>
            </w:r>
          </w:p>
        </w:tc>
        <w:tc>
          <w:tcPr>
            <w:tcW w:w="7900" w:type="dxa"/>
          </w:tcPr>
          <w:p w:rsidR="00770373" w:rsidRDefault="007703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0373" w:rsidRDefault="007703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F7636" w:rsidRDefault="00770373">
            <w:r w:rsidRPr="003C3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</w:tbl>
    <w:p w:rsidR="003C3361" w:rsidRPr="003C3361" w:rsidRDefault="003C3361" w:rsidP="003C3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36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для педагогов к проведению образовательной акции </w:t>
      </w:r>
    </w:p>
    <w:p w:rsidR="003C3361" w:rsidRPr="003C3361" w:rsidRDefault="003C3361" w:rsidP="003C3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361">
        <w:rPr>
          <w:rFonts w:ascii="Times New Roman" w:eastAsia="Calibri" w:hAnsi="Times New Roman" w:cs="Times New Roman"/>
          <w:b/>
          <w:sz w:val="28"/>
          <w:szCs w:val="28"/>
        </w:rPr>
        <w:t>«Писать грамотно – это модно!»</w:t>
      </w:r>
    </w:p>
    <w:p w:rsidR="003C3361" w:rsidRPr="003C3361" w:rsidRDefault="003C3361" w:rsidP="003C3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361" w:rsidRPr="003C3361" w:rsidRDefault="003C3361" w:rsidP="003C336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361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Ознакомление с текстами диктанта организаторов Акции внутри клуба.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Подготовить материально-техническое обеспечение бумагой и ручками из расчета 2 листа бумаги и 2 ручки на одного участника.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 xml:space="preserve">Ознакомление с </w:t>
      </w:r>
      <w:proofErr w:type="gramStart"/>
      <w:r w:rsidRPr="003C3361">
        <w:rPr>
          <w:rFonts w:ascii="Times New Roman" w:eastAsia="Calibri" w:hAnsi="Times New Roman" w:cs="Times New Roman"/>
          <w:sz w:val="28"/>
          <w:szCs w:val="28"/>
        </w:rPr>
        <w:t>критериями оценки</w:t>
      </w:r>
      <w:proofErr w:type="gramEnd"/>
      <w:r w:rsidRPr="003C3361">
        <w:rPr>
          <w:rFonts w:ascii="Times New Roman" w:eastAsia="Calibri" w:hAnsi="Times New Roman" w:cs="Times New Roman"/>
          <w:sz w:val="28"/>
          <w:szCs w:val="28"/>
        </w:rPr>
        <w:t xml:space="preserve"> письменных работ (см. Приложение 1).</w:t>
      </w:r>
    </w:p>
    <w:p w:rsidR="003C3361" w:rsidRPr="003C3361" w:rsidRDefault="003C3361" w:rsidP="003C3361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</w:rPr>
      </w:pPr>
    </w:p>
    <w:p w:rsidR="003C3361" w:rsidRPr="003C3361" w:rsidRDefault="003C3361" w:rsidP="003C336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b/>
          <w:sz w:val="28"/>
          <w:szCs w:val="28"/>
        </w:rPr>
        <w:t>Организационный этап: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Дата проведения: 19.10.2015г.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Время проведения: утверждается внутри клуба.</w:t>
      </w:r>
    </w:p>
    <w:p w:rsidR="003C3361" w:rsidRPr="003C3361" w:rsidRDefault="003C3361" w:rsidP="003C3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3361" w:rsidRPr="003C3361" w:rsidRDefault="003C3361" w:rsidP="003C336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b/>
          <w:sz w:val="28"/>
          <w:szCs w:val="28"/>
        </w:rPr>
        <w:t>Последовательность проведения диктанта: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Размещение участников Акции за столами.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Раздача бумаги и заполнение бланка (ФИО; год рождения).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Вступительное слово о целях проведения диктанта.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Чтение текста диктанта участникам.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Ответы на возникшие вопросы по тексту диктанта (незнакомые, устаревшие, диалектные слова и т.п.)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диктант (полностью прочитываете предложение, затем его диктуете). 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Повторное чтение текста диктанта с целью самопроверки.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Самостоятельная проверка диктанта.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Сдача текстов участниками для проверки.</w:t>
      </w:r>
    </w:p>
    <w:p w:rsidR="003C3361" w:rsidRPr="003C3361" w:rsidRDefault="003C3361" w:rsidP="003C3361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</w:rPr>
      </w:pPr>
    </w:p>
    <w:p w:rsidR="003C3361" w:rsidRPr="003C3361" w:rsidRDefault="003C3361" w:rsidP="003C336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b/>
          <w:sz w:val="28"/>
          <w:szCs w:val="28"/>
        </w:rPr>
        <w:t>Итоговый этап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Проверка работ (по пятибалльной системе) в соответствии с утвержденными критериями.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Предоставление организаторам после проверки диктанта списков участников, допустивших наименьшее количество ошибок, т.е. прошедших в очный тур Акции (но не более 2-х участников в каждой возрастной категории), по установленному образцу (см. «заявка»).</w:t>
      </w:r>
    </w:p>
    <w:p w:rsidR="003C3361" w:rsidRPr="003C3361" w:rsidRDefault="003C3361" w:rsidP="003C3361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Анализ допущенных ошибок.</w:t>
      </w:r>
    </w:p>
    <w:p w:rsidR="003C3361" w:rsidRDefault="003C3361" w:rsidP="003C3361">
      <w:pPr>
        <w:rPr>
          <w:rFonts w:ascii="Times New Roman" w:eastAsia="Calibri" w:hAnsi="Times New Roman" w:cs="Times New Roman"/>
          <w:sz w:val="28"/>
          <w:szCs w:val="28"/>
        </w:rPr>
      </w:pPr>
      <w:r w:rsidRPr="003C3361">
        <w:rPr>
          <w:rFonts w:ascii="Times New Roman" w:eastAsia="Calibri" w:hAnsi="Times New Roman" w:cs="Times New Roman"/>
          <w:sz w:val="28"/>
          <w:szCs w:val="28"/>
        </w:rPr>
        <w:t>«Работа над ошибками». Разбор с участниками заочного тура Акции самых распространённых ошибок.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990"/>
      </w:tblGrid>
      <w:tr w:rsidR="00770373" w:rsidTr="00770373">
        <w:tc>
          <w:tcPr>
            <w:tcW w:w="1581" w:type="dxa"/>
          </w:tcPr>
          <w:p w:rsidR="00770373" w:rsidRDefault="00770373" w:rsidP="003C33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object w:dxaOrig="1365" w:dyaOrig="1545">
                <v:shape id="_x0000_i1030" type="#_x0000_t75" style="width:67.9pt;height:77.45pt" o:ole="">
                  <v:imagedata r:id="rId20" o:title=""/>
                </v:shape>
                <o:OLEObject Type="Embed" ProgID="PBrush" ShapeID="_x0000_i1030" DrawAspect="Content" ObjectID="_1508323185" r:id="rId21"/>
              </w:object>
            </w:r>
          </w:p>
        </w:tc>
        <w:tc>
          <w:tcPr>
            <w:tcW w:w="7990" w:type="dxa"/>
          </w:tcPr>
          <w:p w:rsidR="00770373" w:rsidRDefault="00770373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373" w:rsidRDefault="00770373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373" w:rsidRDefault="00770373" w:rsidP="003C33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оценок</w:t>
            </w:r>
          </w:p>
        </w:tc>
      </w:tr>
    </w:tbl>
    <w:p w:rsidR="003C3361" w:rsidRPr="003C3361" w:rsidRDefault="003C3361" w:rsidP="003C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3C3361" w:rsidRPr="003C3361" w:rsidTr="00CD0E78">
        <w:tc>
          <w:tcPr>
            <w:tcW w:w="1129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216" w:type="dxa"/>
          </w:tcPr>
          <w:p w:rsidR="003C3361" w:rsidRPr="003C3361" w:rsidRDefault="003C3361" w:rsidP="003C3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ошибок:</w:t>
            </w:r>
          </w:p>
          <w:p w:rsidR="003C3361" w:rsidRPr="003C3361" w:rsidRDefault="003C3361" w:rsidP="003C3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3361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орфографических / пунктуационных + грамматических</w:t>
            </w:r>
            <w:proofErr w:type="gramEnd"/>
          </w:p>
        </w:tc>
      </w:tr>
      <w:tr w:rsidR="003C3361" w:rsidRPr="003C3361" w:rsidTr="00CD0E78">
        <w:tc>
          <w:tcPr>
            <w:tcW w:w="1129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216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0 / 0 или  0 / 1, или 0 / 1 + 1</w:t>
            </w:r>
          </w:p>
        </w:tc>
      </w:tr>
      <w:tr w:rsidR="003C3361" w:rsidRPr="003C3361" w:rsidTr="00CD0E78">
        <w:tc>
          <w:tcPr>
            <w:tcW w:w="1129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216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0 / 2 - 0 / 5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1 / 0 - 1 / 4,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2 / 0 -2 / 2</w:t>
            </w:r>
          </w:p>
        </w:tc>
      </w:tr>
      <w:tr w:rsidR="003C3361" w:rsidRPr="003C3361" w:rsidTr="00CD0E78">
        <w:tc>
          <w:tcPr>
            <w:tcW w:w="1129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216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0 / 6 - 0 / 9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1 / 5 - 1 / 8,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2 / 3 - 2 / 7,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3 / 0 - 3 / 5,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4 / 0 - 4 / 4,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5 / 0 - 5 / 3,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6 / 0 - 6 / 2,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7 / 0, 7 / 1.</w:t>
            </w:r>
          </w:p>
        </w:tc>
      </w:tr>
      <w:tr w:rsidR="003C3361" w:rsidRPr="003C3361" w:rsidTr="00CD0E78">
        <w:tc>
          <w:tcPr>
            <w:tcW w:w="1129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216" w:type="dxa"/>
          </w:tcPr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0 / 10 – 0 /25 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1 / 9 – 1 / 23,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2 / 8 – 2 / 21,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3 /6 – 3 / 19,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4 / 4 – 4 / 17,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5 / 4 – 5 / 15,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6 / 3 – 6 /13,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7 / 2 – 7 /11,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8 /0 – 8 /9,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9 / 0 – 9 / 7,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10 / 0 – 10 /5,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11 / 0 – 11 / 3,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12 /0, 12 / 1, или</w:t>
            </w:r>
          </w:p>
          <w:p w:rsidR="003C3361" w:rsidRPr="003C3361" w:rsidRDefault="003C3361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361">
              <w:rPr>
                <w:rFonts w:ascii="Times New Roman" w:hAnsi="Times New Roman" w:cs="Times New Roman"/>
                <w:sz w:val="28"/>
                <w:szCs w:val="28"/>
              </w:rPr>
              <w:t>13 / 0.</w:t>
            </w:r>
          </w:p>
        </w:tc>
      </w:tr>
    </w:tbl>
    <w:p w:rsidR="003C3361" w:rsidRDefault="003C3361" w:rsidP="003C3361">
      <w:pPr>
        <w:rPr>
          <w:rFonts w:ascii="Times New Roman" w:eastAsia="Calibri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990"/>
      </w:tblGrid>
      <w:tr w:rsidR="00770373" w:rsidTr="00770373">
        <w:tc>
          <w:tcPr>
            <w:tcW w:w="1581" w:type="dxa"/>
          </w:tcPr>
          <w:p w:rsidR="00770373" w:rsidRDefault="00770373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365" w:dyaOrig="1545">
                <v:shape id="_x0000_i1031" type="#_x0000_t75" style="width:67.9pt;height:77.45pt" o:ole="">
                  <v:imagedata r:id="rId20" o:title=""/>
                </v:shape>
                <o:OLEObject Type="Embed" ProgID="PBrush" ShapeID="_x0000_i1031" DrawAspect="Content" ObjectID="_1508323186" r:id="rId22"/>
              </w:object>
            </w:r>
          </w:p>
        </w:tc>
        <w:tc>
          <w:tcPr>
            <w:tcW w:w="7990" w:type="dxa"/>
          </w:tcPr>
          <w:p w:rsidR="00770373" w:rsidRDefault="00770373" w:rsidP="003C33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70373" w:rsidRDefault="00770373" w:rsidP="003C33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70373" w:rsidRDefault="00770373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Текст диктанта</w:t>
            </w:r>
          </w:p>
        </w:tc>
      </w:tr>
    </w:tbl>
    <w:p w:rsidR="00770373" w:rsidRDefault="00770373" w:rsidP="003C3361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5E9" w:rsidRDefault="007815E9" w:rsidP="003C3361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361" w:rsidRPr="003C3361" w:rsidRDefault="003C3361" w:rsidP="003C3361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сказка «Горшочек» </w:t>
      </w:r>
    </w:p>
    <w:p w:rsidR="003C3361" w:rsidRDefault="003C3361" w:rsidP="003C336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5E9" w:rsidRPr="003C3361" w:rsidRDefault="007815E9" w:rsidP="003C336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3C3361" w:rsidRPr="003C3361" w:rsidTr="003C3361">
        <w:tc>
          <w:tcPr>
            <w:tcW w:w="1134" w:type="dxa"/>
          </w:tcPr>
          <w:p w:rsidR="003C3361" w:rsidRPr="003C3361" w:rsidRDefault="003C3361" w:rsidP="003C3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  <w:p w:rsidR="003C3361" w:rsidRPr="003C3361" w:rsidRDefault="003C3361" w:rsidP="003C3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Жили-были мужик да баба. Оба были такие ленивые. Так и норовят дело на чужие плечи столкнуть, самим бы только не делать. И дверь в избу никогда на крюк не закладывали: утром вставай да руки протягивай, да опять крюк скидывай. И так проживём.</w:t>
            </w:r>
          </w:p>
          <w:p w:rsidR="003C3361" w:rsidRPr="003C3361" w:rsidRDefault="003C3361" w:rsidP="003C336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раз баба и свари каши. А уж и каша сварилась! Румяна,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рассыпчата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крупина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крупины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и отваливается. Вынула баба кашу из печи, на стол поставила, маслицем сдобрила. Съели кашу и ложки облизали.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Глядь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в горшке-то сбоку да на донышке приварилась каша, мыть горшок надобно.</w:t>
            </w:r>
          </w:p>
        </w:tc>
      </w:tr>
      <w:tr w:rsidR="003C3361" w:rsidRPr="003C3361" w:rsidTr="003C3361">
        <w:tc>
          <w:tcPr>
            <w:tcW w:w="1134" w:type="dxa"/>
          </w:tcPr>
          <w:p w:rsidR="003C3361" w:rsidRPr="003C3361" w:rsidRDefault="003C3361" w:rsidP="003C3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8364" w:type="dxa"/>
          </w:tcPr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баба и говорит: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мужик, я свое дело сделала - кашу сварила, а горшок тебе мыть!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полно тебе!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Мужиково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 дело горшки мыть! И сама вымоешь.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не подумаю!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 не стану.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станешь — пусть так стоит!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Сказала баба, сунула горшок на шесток, а сама на лавку.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горшок немытый.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Баба, а баба! Надобно горшок-то вымыть!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Сказано - твое дело, ты и мой!</w:t>
            </w:r>
          </w:p>
          <w:p w:rsidR="003C3361" w:rsidRPr="003C3361" w:rsidRDefault="003C3361" w:rsidP="003C336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что, баба! Уговор дороже денег: кто завтра первый встанет да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скажет, тому и горшок мыть.</w:t>
            </w:r>
          </w:p>
          <w:p w:rsidR="003C3361" w:rsidRPr="003C3361" w:rsidRDefault="003C3361" w:rsidP="003C3361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Ладно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лезь на печь, там видно будет.</w:t>
            </w:r>
          </w:p>
        </w:tc>
      </w:tr>
      <w:tr w:rsidR="003C3361" w:rsidRPr="003C3361" w:rsidTr="003C3361">
        <w:tc>
          <w:tcPr>
            <w:tcW w:w="1134" w:type="dxa"/>
          </w:tcPr>
          <w:p w:rsidR="003C3361" w:rsidRPr="003C3361" w:rsidRDefault="003C3361" w:rsidP="003C3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3</w:t>
            </w:r>
          </w:p>
        </w:tc>
        <w:tc>
          <w:tcPr>
            <w:tcW w:w="8364" w:type="dxa"/>
          </w:tcPr>
          <w:p w:rsidR="003C3361" w:rsidRPr="003C3361" w:rsidRDefault="003C3361" w:rsidP="003C336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Улеглись. Мужик на печи, баба на лавке.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Пришла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тёмна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ноченька, потом утро настало. Утром-то никто и не встает. Ни тот, ни другой и не шелохнутся - не хотят горшка мыть. Бабе надо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коровушку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поить, доить да в стадо гнать, а она с лавки-то и не подымается. Соседки уже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коровушек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прогнали. И обратно идут - нет Маланьи. Соседка и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сунься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избу. Хвать, и дверь не заложена. Вошла, огляделась. А баба-то лежит на лавке, во все глаза глядит, сама не шелохнется. Молчит баба. Глянула на печь, а Василий там лежит, глаза открыты — и не ворохнется. Молчит мужик, что воды в рот набрал. Всполошилась соседка, побежала по деревне.</w:t>
            </w:r>
          </w:p>
        </w:tc>
      </w:tr>
      <w:tr w:rsidR="003C3361" w:rsidRPr="003C3361" w:rsidTr="003C3361">
        <w:tc>
          <w:tcPr>
            <w:tcW w:w="1134" w:type="dxa"/>
          </w:tcPr>
          <w:p w:rsidR="003C3361" w:rsidRPr="003C3361" w:rsidRDefault="003C3361" w:rsidP="003C3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4</w:t>
            </w:r>
          </w:p>
        </w:tc>
        <w:tc>
          <w:tcPr>
            <w:tcW w:w="8364" w:type="dxa"/>
          </w:tcPr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Ой,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бабоньки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Неладно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ведь у Маланьи с Василием: лежат пластом — одна на лавке, другой на печи. Глазоньками глядят, а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словечушка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молвят. Уж не порча ли напущена?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Прибежали бабы, причитают около них: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Матушки! Да что это с вами подеялось-то?..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Маланьюшка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Васильюшка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Да почто молчите-то?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Молчат оба что убитые.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бегите, бабы, за попом! Дело-то совсем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неладно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выходит.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Сбегали. Пришел поп.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Вот, батюшка, лежат оба — не шелохнутся; глазоньки открыты, а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словечушка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молвят.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не попорчены ли?</w:t>
            </w:r>
            <w:proofErr w:type="gramEnd"/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 и говорит: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Ну, православные, уж так-то оставить их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боязно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Степанида пусть посидит, у нее не ребята плачут — одна живет.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бабка Степанида поклонилась и говорит: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нет, батюшка, даром никто работать не станет! А положи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жалованье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посижу.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какое же тебе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жалованье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положить? — спрашивает поп да повел глазами-то по избе. 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Да вот, — говорит поп, — возьми кацавейку-то. Плоха, плоха, а все годится хоть ноги прикрыть.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это он проговорил, а баба-то, как ошпарена, скок с лавки, середь избы стала, руки в боки.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же такое? — говорит. — Мое-то добро отдавать? Сама еще поношу да из своих рученек кому хочу, тому отдам!</w:t>
            </w:r>
          </w:p>
          <w:p w:rsidR="003C3361" w:rsidRPr="003C3361" w:rsidRDefault="003C3361" w:rsidP="003C3361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Ошалели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все. А мужик-то </w:t>
            </w:r>
            <w:proofErr w:type="gram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этак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тихонько ноги с печи спустил, склонился да и говорит:</w:t>
            </w:r>
          </w:p>
          <w:p w:rsidR="003C3361" w:rsidRPr="003C3361" w:rsidRDefault="003C3361" w:rsidP="003C3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 </w:t>
            </w:r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 вот, баба, ты </w:t>
            </w:r>
            <w:proofErr w:type="spellStart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молвила — тебе и горшок мыть.</w:t>
            </w:r>
          </w:p>
        </w:tc>
      </w:tr>
    </w:tbl>
    <w:p w:rsidR="003C3361" w:rsidRPr="003C3361" w:rsidRDefault="003C3361" w:rsidP="003C3361">
      <w:pPr>
        <w:spacing w:after="0" w:line="240" w:lineRule="auto"/>
        <w:ind w:firstLine="750"/>
        <w:jc w:val="both"/>
        <w:rPr>
          <w:rFonts w:ascii="Calibri" w:eastAsia="Calibri" w:hAnsi="Calibri" w:cs="Times New Roman"/>
          <w:sz w:val="28"/>
          <w:szCs w:val="28"/>
        </w:rPr>
      </w:pP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3C3361" w:rsidRPr="003C3361" w:rsidRDefault="003C3361" w:rsidP="003C33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диктант для детей 10-12 лет, 90 слов</w:t>
      </w:r>
    </w:p>
    <w:p w:rsidR="003C3361" w:rsidRPr="003C3361" w:rsidRDefault="003C3361" w:rsidP="003C33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 1 и 2</w:t>
      </w: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диктант для детей 13-15 лет, 183 слова</w:t>
      </w:r>
    </w:p>
    <w:p w:rsidR="003C3361" w:rsidRPr="003C3361" w:rsidRDefault="003C3361" w:rsidP="003C33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1, 2 и 3</w:t>
      </w: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диктант для детей 16-17 лет, 290 слов</w:t>
      </w: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  <w:r w:rsidRPr="003C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Весь текст (1,2,3 и 4 части)</w:t>
      </w:r>
      <w:r w:rsidRPr="003C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диктант для педагогов, 502 слова</w:t>
      </w: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p w:rsidR="003C3361" w:rsidRDefault="003C3361" w:rsidP="003C33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990"/>
      </w:tblGrid>
      <w:tr w:rsidR="00770373" w:rsidTr="00770373">
        <w:tc>
          <w:tcPr>
            <w:tcW w:w="1581" w:type="dxa"/>
          </w:tcPr>
          <w:p w:rsidR="00770373" w:rsidRDefault="00770373" w:rsidP="003C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365" w:dyaOrig="1545">
                <v:shape id="_x0000_i1032" type="#_x0000_t75" style="width:67.9pt;height:77.45pt" o:ole="">
                  <v:imagedata r:id="rId20" o:title=""/>
                </v:shape>
                <o:OLEObject Type="Embed" ProgID="PBrush" ShapeID="_x0000_i1032" DrawAspect="Content" ObjectID="_1508323187" r:id="rId23"/>
              </w:object>
            </w:r>
          </w:p>
        </w:tc>
        <w:tc>
          <w:tcPr>
            <w:tcW w:w="7990" w:type="dxa"/>
          </w:tcPr>
          <w:p w:rsidR="00770373" w:rsidRDefault="00770373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373" w:rsidRDefault="00770373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373" w:rsidRPr="00770373" w:rsidRDefault="00770373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</w:tc>
      </w:tr>
    </w:tbl>
    <w:p w:rsidR="00770373" w:rsidRDefault="00770373" w:rsidP="003C336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770373" w:rsidRDefault="00770373" w:rsidP="003C336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x-none" w:eastAsia="ru-RU"/>
        </w:rPr>
      </w:pPr>
      <w:r w:rsidRPr="003C3361">
        <w:rPr>
          <w:rFonts w:ascii="Calibri" w:eastAsia="Times New Roman" w:hAnsi="Calibri" w:cs="Times New Roman"/>
          <w:b/>
          <w:bCs/>
          <w:sz w:val="24"/>
          <w:szCs w:val="24"/>
          <w:lang w:val="x-none" w:eastAsia="ru-RU"/>
        </w:rPr>
        <w:t xml:space="preserve">МУНИЦИПАЛЬНОЕ БЮДЖЕТНОЕ ОБРАЗОВАТЕЛЬНОЕ УЧРЕЖДЕНИЕ </w:t>
      </w:r>
    </w:p>
    <w:p w:rsidR="003C3361" w:rsidRPr="003C3361" w:rsidRDefault="003C3361" w:rsidP="003C336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x-none" w:eastAsia="ru-RU"/>
        </w:rPr>
      </w:pPr>
      <w:r w:rsidRPr="003C3361">
        <w:rPr>
          <w:rFonts w:ascii="Calibri" w:eastAsia="Times New Roman" w:hAnsi="Calibri" w:cs="Times New Roman"/>
          <w:b/>
          <w:bCs/>
          <w:sz w:val="24"/>
          <w:szCs w:val="24"/>
          <w:lang w:val="x-none" w:eastAsia="ru-RU"/>
        </w:rPr>
        <w:t>ДОПОЛНИТЕЛЬНОГО ОБРАЗОВАНИЯ ДЕТЕЙ</w:t>
      </w:r>
    </w:p>
    <w:p w:rsidR="003C3361" w:rsidRPr="003C3361" w:rsidRDefault="00A87364" w:rsidP="003C336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x-none" w:eastAsia="ru-RU"/>
        </w:rPr>
      </w:pPr>
      <w:r>
        <w:rPr>
          <w:rFonts w:ascii="Calibri" w:eastAsia="Times New Roman" w:hAnsi="Calibri" w:cs="Times New Roman"/>
          <w:b/>
          <w:bCs/>
          <w:sz w:val="36"/>
          <w:szCs w:val="24"/>
          <w:lang w:val="x-none" w:eastAsia="ru-RU"/>
        </w:rPr>
        <w:pict>
          <v:line id="_x0000_s1026" style="position:absolute;left:0;text-align:left;z-index:251659264" from="0,26.6pt" to="452.35pt,26.6pt" o:allowincell="f" strokeweight="4.5pt">
            <v:stroke linestyle="thickThin"/>
          </v:line>
        </w:pict>
      </w:r>
      <w:r w:rsidR="003C3361" w:rsidRPr="003C3361">
        <w:rPr>
          <w:rFonts w:ascii="Calibri" w:eastAsia="Times New Roman" w:hAnsi="Calibri" w:cs="Times New Roman"/>
          <w:b/>
          <w:bCs/>
          <w:sz w:val="36"/>
          <w:szCs w:val="24"/>
          <w:lang w:val="x-none" w:eastAsia="ru-RU"/>
        </w:rPr>
        <w:t>«ДЕТСКО-ЮНОШЕСКИЙ ЦЕНТР»</w:t>
      </w:r>
      <w:r w:rsidR="003C3361" w:rsidRPr="003C3361">
        <w:rPr>
          <w:rFonts w:ascii="Calibri" w:eastAsia="Times New Roman" w:hAnsi="Calibri" w:cs="Times New Roman"/>
          <w:b/>
          <w:bCs/>
          <w:sz w:val="24"/>
          <w:szCs w:val="24"/>
          <w:lang w:val="x-none" w:eastAsia="ru-RU"/>
        </w:rPr>
        <w:t xml:space="preserve"> </w:t>
      </w:r>
    </w:p>
    <w:p w:rsidR="003C3361" w:rsidRPr="003C3361" w:rsidRDefault="003C3361" w:rsidP="003C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ru-RU"/>
        </w:rPr>
      </w:pPr>
    </w:p>
    <w:p w:rsidR="003C3361" w:rsidRPr="003C3361" w:rsidRDefault="003C3361" w:rsidP="003C33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x-none" w:eastAsia="ru-RU"/>
        </w:rPr>
      </w:pPr>
      <w:r w:rsidRPr="003C3361"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x-none" w:eastAsia="ru-RU"/>
        </w:rPr>
        <w:t>ПРОТОКОЛ</w:t>
      </w:r>
    </w:p>
    <w:p w:rsidR="003C3361" w:rsidRPr="003C3361" w:rsidRDefault="003C3361" w:rsidP="003C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образовательной акции  </w:t>
      </w:r>
    </w:p>
    <w:p w:rsidR="003C3361" w:rsidRPr="003C3361" w:rsidRDefault="003C3361" w:rsidP="003C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«Писать грамотно – это модно!», посвященной Году Литературы</w:t>
      </w:r>
    </w:p>
    <w:p w:rsidR="003C3361" w:rsidRPr="003C3361" w:rsidRDefault="003C3361" w:rsidP="003C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 2015 года</w:t>
      </w:r>
    </w:p>
    <w:p w:rsidR="003C3361" w:rsidRPr="003C3361" w:rsidRDefault="003C3361" w:rsidP="003C3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МБОУ ДОД «ДЮЦ» на основании положения, утвержденного 28 сентября 2015 года, 26 октября 2015 года проводилась образовательная акция «Писать грамотно – это модно!» среди клубов по месту жительства.</w:t>
      </w: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в составе заместителя директора по УВР Широковой Ольги Сергеевны, методиста по культурно-массовой работе Пономаренко Ольги Юрьевны, заведующей КМЖ «Огонёк» Бабиновой Нонны Евгеньевны. </w:t>
      </w: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очном туре акции приняли участие 29 человек из 10 клубов по месту жительства:</w:t>
      </w: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категория 10-12 лет: </w:t>
      </w: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1276"/>
        <w:gridCol w:w="1276"/>
        <w:gridCol w:w="992"/>
        <w:gridCol w:w="2410"/>
      </w:tblGrid>
      <w:tr w:rsidR="003C3361" w:rsidRPr="003C3361" w:rsidTr="00CD0E78">
        <w:trPr>
          <w:cantSplit/>
          <w:trHeight w:val="935"/>
        </w:trPr>
        <w:tc>
          <w:tcPr>
            <w:tcW w:w="567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орфографических ошибок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Количество пунктуационных ошибок 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Общее количество ошибок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примечание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Андрей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«Спартаковец»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Исправления, не дописано слово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Сергей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«Огонёк»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Максим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исправлений, слова зачеркнуты, вновь вписаны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 Денис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«Ключ»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Юлия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Воронова Олеся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Майорова Ксения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«Тимуровец»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Анастасия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«Искорка»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Бодрова Екатерина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«Спартаковец»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 исправлений 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Левкина Кристина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Носова Ксения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«Тимуровец»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«Тимуровец»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Медюха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«Созвездие»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«Созвездие»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73" w:rsidRDefault="00770373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373" w:rsidRDefault="00770373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373" w:rsidRDefault="00770373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категория 13-15 лет:</w:t>
      </w: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1276"/>
        <w:gridCol w:w="1276"/>
        <w:gridCol w:w="992"/>
        <w:gridCol w:w="2410"/>
      </w:tblGrid>
      <w:tr w:rsidR="003C3361" w:rsidRPr="003C3361" w:rsidTr="00CD0E78">
        <w:trPr>
          <w:cantSplit/>
          <w:trHeight w:val="1000"/>
        </w:trPr>
        <w:tc>
          <w:tcPr>
            <w:tcW w:w="567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орфографических ошибок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Количество пунктуационных ошибок 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Общее количество ошибок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примечание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Кукушкина</w:t>
            </w:r>
            <w:proofErr w:type="gramEnd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Дарья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«Огонёк»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Обломова Полина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«Ключ»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абзаца не написано, т.к. опоздала</w:t>
            </w:r>
          </w:p>
        </w:tc>
      </w:tr>
    </w:tbl>
    <w:p w:rsid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категория 16-17 лет:</w:t>
      </w: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1276"/>
        <w:gridCol w:w="1276"/>
        <w:gridCol w:w="992"/>
        <w:gridCol w:w="2410"/>
      </w:tblGrid>
      <w:tr w:rsidR="003C3361" w:rsidRPr="003C3361" w:rsidTr="00CD0E78">
        <w:trPr>
          <w:cantSplit/>
          <w:trHeight w:val="861"/>
        </w:trPr>
        <w:tc>
          <w:tcPr>
            <w:tcW w:w="567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орфографических ошибок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Количество пунктуационных ошибок 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Общее количество ошибок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примечание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Сомова Арина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«Ключ»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Митина Дарья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Ильченко Александра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«Огонёк»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 написан полностью (по 4 категории)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Кулагина Юлия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«Надежда»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Ялунина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исправлений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Гузова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«Надежда»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 Любовь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«Огонёк»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 написан полностью (по 4 категории)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Алена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исправлений</w:t>
            </w:r>
          </w:p>
        </w:tc>
      </w:tr>
    </w:tbl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Категория: педагоги: </w:t>
      </w:r>
    </w:p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1276"/>
        <w:gridCol w:w="1276"/>
        <w:gridCol w:w="992"/>
        <w:gridCol w:w="2410"/>
      </w:tblGrid>
      <w:tr w:rsidR="003C3361" w:rsidRPr="003C3361" w:rsidTr="00CD0E78">
        <w:trPr>
          <w:cantSplit/>
          <w:trHeight w:val="925"/>
        </w:trPr>
        <w:tc>
          <w:tcPr>
            <w:tcW w:w="567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орфографических ошибок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Количество пунктуационных ошибок 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Общее количество ошибок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примечание</w:t>
            </w: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Стоценко Ольга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«Огонёк»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Гурина Елена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«Созвездие»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C3361" w:rsidRPr="003C3361" w:rsidTr="00CD0E78">
        <w:tc>
          <w:tcPr>
            <w:tcW w:w="567" w:type="dxa"/>
          </w:tcPr>
          <w:p w:rsidR="003C3361" w:rsidRPr="003C3361" w:rsidRDefault="003C3361" w:rsidP="003C33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Колова</w:t>
            </w:r>
            <w:proofErr w:type="spellEnd"/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</w:t>
            </w:r>
          </w:p>
        </w:tc>
        <w:tc>
          <w:tcPr>
            <w:tcW w:w="1842" w:type="dxa"/>
          </w:tcPr>
          <w:p w:rsidR="003C3361" w:rsidRPr="003C3361" w:rsidRDefault="003C3361" w:rsidP="003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«Родник»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C3361" w:rsidRPr="003C3361" w:rsidRDefault="003C3361" w:rsidP="003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C3361" w:rsidRPr="003C3361" w:rsidRDefault="003C3361" w:rsidP="003C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Гердт Варвары (9 лет) КМЖ «Искатель» не оценивалась в связи с несоответствием возрастной категории по положению образовательной акции.</w:t>
      </w:r>
    </w:p>
    <w:p w:rsidR="003C3361" w:rsidRPr="003C3361" w:rsidRDefault="003C3361" w:rsidP="003C3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61" w:rsidRPr="003C3361" w:rsidRDefault="003C3361" w:rsidP="003C3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     …………………………../ О.С. Широкова/</w:t>
      </w:r>
    </w:p>
    <w:p w:rsidR="003C3361" w:rsidRPr="003C3361" w:rsidRDefault="003C3361" w:rsidP="003C3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…………………………../ О.Ю. Пономаренко/</w:t>
      </w:r>
    </w:p>
    <w:p w:rsidR="003C3361" w:rsidRDefault="003C3361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…………………………. /Н.Е. Бабинова/</w:t>
      </w:r>
    </w:p>
    <w:p w:rsidR="00CD0E78" w:rsidRDefault="00CD0E78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78" w:rsidRDefault="00CD0E78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78" w:rsidRDefault="00CD0E78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78" w:rsidRDefault="00CD0E78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78" w:rsidRDefault="00CD0E78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F7636" w:rsidTr="000F7636">
        <w:tc>
          <w:tcPr>
            <w:tcW w:w="1809" w:type="dxa"/>
          </w:tcPr>
          <w:p w:rsidR="000F7636" w:rsidRDefault="000F7636" w:rsidP="003C3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object w:dxaOrig="1455" w:dyaOrig="1560">
                <v:shape id="_x0000_i1033" type="#_x0000_t75" style="width:72.7pt;height:78.1pt" o:ole="">
                  <v:imagedata r:id="rId9" o:title=""/>
                </v:shape>
                <o:OLEObject Type="Embed" ProgID="PBrush" ShapeID="_x0000_i1033" DrawAspect="Content" ObjectID="_1508323188" r:id="rId24"/>
              </w:object>
            </w:r>
          </w:p>
        </w:tc>
        <w:tc>
          <w:tcPr>
            <w:tcW w:w="7762" w:type="dxa"/>
          </w:tcPr>
          <w:p w:rsidR="00770373" w:rsidRDefault="00770373" w:rsidP="003C3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0373" w:rsidRDefault="00770373" w:rsidP="003C3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636" w:rsidRDefault="000F7636" w:rsidP="003C3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заметок</w:t>
            </w:r>
          </w:p>
        </w:tc>
      </w:tr>
    </w:tbl>
    <w:p w:rsidR="00D75444" w:rsidRPr="00D75444" w:rsidRDefault="000F7636" w:rsidP="003C33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990"/>
      </w:tblGrid>
      <w:tr w:rsidR="00770373" w:rsidTr="00770373">
        <w:tc>
          <w:tcPr>
            <w:tcW w:w="1581" w:type="dxa"/>
          </w:tcPr>
          <w:p w:rsidR="00770373" w:rsidRDefault="00770373" w:rsidP="003C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1365" w:dyaOrig="1545">
                <v:shape id="_x0000_i1034" type="#_x0000_t75" style="width:67.9pt;height:77.45pt" o:ole="">
                  <v:imagedata r:id="rId20" o:title=""/>
                </v:shape>
                <o:OLEObject Type="Embed" ProgID="PBrush" ShapeID="_x0000_i1034" DrawAspect="Content" ObjectID="_1508323189" r:id="rId25"/>
              </w:object>
            </w:r>
          </w:p>
        </w:tc>
        <w:tc>
          <w:tcPr>
            <w:tcW w:w="7990" w:type="dxa"/>
          </w:tcPr>
          <w:p w:rsidR="00770373" w:rsidRDefault="00770373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373" w:rsidRDefault="00770373" w:rsidP="003C3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373" w:rsidRDefault="00770373" w:rsidP="003C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78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</w:tr>
    </w:tbl>
    <w:p w:rsidR="00D75444" w:rsidRDefault="00D75444" w:rsidP="003C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78" w:rsidRPr="00CD0E78" w:rsidRDefault="00CD0E78" w:rsidP="00CD0E78">
      <w:pPr>
        <w:rPr>
          <w:rFonts w:ascii="Times New Roman" w:hAnsi="Times New Roman" w:cs="Times New Roman"/>
          <w:b/>
          <w:sz w:val="28"/>
          <w:szCs w:val="28"/>
        </w:rPr>
      </w:pPr>
    </w:p>
    <w:p w:rsidR="00CD0E78" w:rsidRPr="00CD0E78" w:rsidRDefault="00CD0E78" w:rsidP="00CD0E78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D0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Информационный портал Реализации Федерального закона «Об образовании в Российской Федерации» - </w:t>
      </w:r>
      <w:hyperlink w:history="1">
        <w:r w:rsidRPr="00CD0E7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val="en-US" w:eastAsia="ru-RU"/>
          </w:rPr>
          <w:t>Http</w:t>
        </w:r>
        <w:r w:rsidRPr="00CD0E7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://</w:t>
        </w:r>
        <w:r w:rsidRPr="00CD0E7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val="en-US" w:eastAsia="ru-RU"/>
          </w:rPr>
          <w:t>www</w:t>
        </w:r>
        <w:r w:rsidRPr="00CD0E7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.273-фз.рф</w:t>
        </w:r>
      </w:hyperlink>
    </w:p>
    <w:p w:rsidR="00CD0E78" w:rsidRPr="00CD0E78" w:rsidRDefault="00A87364" w:rsidP="00CD0E78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CD0E78" w:rsidRPr="00CD0E7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Социальная сеть работников образования – </w:t>
        </w:r>
        <w:r w:rsidR="00CD0E78" w:rsidRPr="00CD0E78">
          <w:rPr>
            <w:rStyle w:val="ab"/>
            <w:rFonts w:ascii="Times New Roman" w:hAnsi="Times New Roman" w:cs="Times New Roman"/>
            <w:sz w:val="28"/>
            <w:shd w:val="clear" w:color="auto" w:fill="FFFFFF"/>
          </w:rPr>
          <w:t>Http://www.</w:t>
        </w:r>
        <w:r w:rsidR="00CD0E78" w:rsidRPr="00CD0E78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nsportal.ru</w:t>
        </w:r>
      </w:hyperlink>
    </w:p>
    <w:p w:rsidR="00CD0E78" w:rsidRDefault="00CD0E78" w:rsidP="00CD0E78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D0E78">
        <w:rPr>
          <w:rFonts w:ascii="Times New Roman" w:hAnsi="Times New Roman" w:cs="Times New Roman"/>
          <w:sz w:val="28"/>
          <w:szCs w:val="28"/>
        </w:rPr>
        <w:t>Русская народная сказка «Горшочек». – ООО «Издательство «Фламинго», 2008. – 10 с.</w:t>
      </w:r>
    </w:p>
    <w:p w:rsidR="00CD0E78" w:rsidRDefault="00CD0E78" w:rsidP="00CD0E78">
      <w:pPr>
        <w:pStyle w:val="af0"/>
        <w:ind w:left="501"/>
        <w:rPr>
          <w:rFonts w:ascii="Times New Roman" w:hAnsi="Times New Roman" w:cs="Times New Roman"/>
          <w:sz w:val="28"/>
          <w:szCs w:val="28"/>
        </w:rPr>
      </w:pPr>
    </w:p>
    <w:p w:rsidR="00CD0E78" w:rsidRDefault="00CD0E78" w:rsidP="00CD0E78">
      <w:pPr>
        <w:pStyle w:val="af0"/>
        <w:ind w:left="501"/>
        <w:rPr>
          <w:rFonts w:ascii="Times New Roman" w:hAnsi="Times New Roman" w:cs="Times New Roman"/>
          <w:sz w:val="28"/>
          <w:szCs w:val="28"/>
        </w:rPr>
      </w:pPr>
    </w:p>
    <w:p w:rsidR="00CD0E78" w:rsidRDefault="00CD0E78" w:rsidP="00CD0E78">
      <w:pPr>
        <w:pStyle w:val="af0"/>
        <w:ind w:left="501"/>
        <w:rPr>
          <w:rFonts w:ascii="Times New Roman" w:hAnsi="Times New Roman" w:cs="Times New Roman"/>
          <w:sz w:val="28"/>
          <w:szCs w:val="28"/>
        </w:rPr>
      </w:pPr>
    </w:p>
    <w:p w:rsidR="00D75444" w:rsidRPr="00D75444" w:rsidRDefault="00CD0E78" w:rsidP="0078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75444">
        <w:rPr>
          <w:rFonts w:ascii="Times New Roman" w:hAnsi="Times New Roman" w:cs="Times New Roman"/>
          <w:sz w:val="28"/>
          <w:szCs w:val="28"/>
        </w:rPr>
        <w:t xml:space="preserve">Настоящая методическая разработка </w:t>
      </w:r>
      <w:r w:rsidR="00D75444" w:rsidRPr="00D75444">
        <w:rPr>
          <w:rFonts w:ascii="Times New Roman" w:hAnsi="Times New Roman" w:cs="Times New Roman"/>
          <w:sz w:val="28"/>
          <w:szCs w:val="28"/>
        </w:rPr>
        <w:t>представлена для работников системы дополнительного образования</w:t>
      </w:r>
      <w:r w:rsidR="00D75444">
        <w:rPr>
          <w:rFonts w:ascii="Times New Roman" w:hAnsi="Times New Roman" w:cs="Times New Roman"/>
          <w:sz w:val="28"/>
          <w:szCs w:val="28"/>
        </w:rPr>
        <w:t>.</w:t>
      </w:r>
    </w:p>
    <w:p w:rsidR="00D75444" w:rsidRPr="00D75444" w:rsidRDefault="00D75444" w:rsidP="007815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444">
        <w:rPr>
          <w:rFonts w:ascii="Times New Roman" w:hAnsi="Times New Roman" w:cs="Times New Roman"/>
          <w:sz w:val="28"/>
          <w:szCs w:val="28"/>
        </w:rPr>
        <w:t>Автор: Бабинова Нонна Евгеньевна, педагог дополнительного образования МБОУ ДОД «Детско-юношеский центр» КМЖ «Огонёк».</w:t>
      </w:r>
    </w:p>
    <w:p w:rsidR="00D75444" w:rsidRPr="00D75444" w:rsidRDefault="00D75444" w:rsidP="007815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444">
        <w:rPr>
          <w:rFonts w:ascii="Times New Roman" w:hAnsi="Times New Roman" w:cs="Times New Roman"/>
          <w:sz w:val="28"/>
          <w:szCs w:val="28"/>
        </w:rPr>
        <w:t>Рекомендовано Методическим объединением педагогов художественной направленности МБОУ ДОД «Детско-юношеский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75444" w:rsidRPr="00D75444" w:rsidSect="00CC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78" w:rsidRDefault="00CD0E78" w:rsidP="0064063E">
      <w:pPr>
        <w:spacing w:after="0" w:line="240" w:lineRule="auto"/>
      </w:pPr>
      <w:r>
        <w:separator/>
      </w:r>
    </w:p>
  </w:endnote>
  <w:endnote w:type="continuationSeparator" w:id="0">
    <w:p w:rsidR="00CD0E78" w:rsidRDefault="00CD0E78" w:rsidP="0064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78" w:rsidRDefault="00CD0E78" w:rsidP="0064063E">
      <w:pPr>
        <w:spacing w:after="0" w:line="240" w:lineRule="auto"/>
      </w:pPr>
      <w:r>
        <w:separator/>
      </w:r>
    </w:p>
  </w:footnote>
  <w:footnote w:type="continuationSeparator" w:id="0">
    <w:p w:rsidR="00CD0E78" w:rsidRDefault="00CD0E78" w:rsidP="0064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B1D"/>
    <w:multiLevelType w:val="hybridMultilevel"/>
    <w:tmpl w:val="AB8815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4E1"/>
    <w:multiLevelType w:val="multilevel"/>
    <w:tmpl w:val="19BEF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E93278B"/>
    <w:multiLevelType w:val="hybridMultilevel"/>
    <w:tmpl w:val="AB8815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5299"/>
    <w:multiLevelType w:val="multilevel"/>
    <w:tmpl w:val="3442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66DCD"/>
    <w:multiLevelType w:val="multilevel"/>
    <w:tmpl w:val="27BE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7219E"/>
    <w:multiLevelType w:val="hybridMultilevel"/>
    <w:tmpl w:val="AB8815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C5FDE"/>
    <w:multiLevelType w:val="hybridMultilevel"/>
    <w:tmpl w:val="07D84FEE"/>
    <w:lvl w:ilvl="0" w:tplc="71149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55E62"/>
    <w:multiLevelType w:val="hybridMultilevel"/>
    <w:tmpl w:val="1BE692FE"/>
    <w:lvl w:ilvl="0" w:tplc="4292552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4444B"/>
    <w:multiLevelType w:val="hybridMultilevel"/>
    <w:tmpl w:val="82C0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D3F1C"/>
    <w:multiLevelType w:val="hybridMultilevel"/>
    <w:tmpl w:val="98B4D6E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9676A"/>
    <w:multiLevelType w:val="hybridMultilevel"/>
    <w:tmpl w:val="1AC8E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3A4"/>
    <w:rsid w:val="000001B0"/>
    <w:rsid w:val="00000B16"/>
    <w:rsid w:val="00000DB2"/>
    <w:rsid w:val="00001096"/>
    <w:rsid w:val="00002936"/>
    <w:rsid w:val="00003797"/>
    <w:rsid w:val="00003BA1"/>
    <w:rsid w:val="00005D18"/>
    <w:rsid w:val="000067E3"/>
    <w:rsid w:val="0000733A"/>
    <w:rsid w:val="0001096C"/>
    <w:rsid w:val="00015724"/>
    <w:rsid w:val="00015D57"/>
    <w:rsid w:val="0001631A"/>
    <w:rsid w:val="00016A67"/>
    <w:rsid w:val="00017CDB"/>
    <w:rsid w:val="00017E03"/>
    <w:rsid w:val="00017EF1"/>
    <w:rsid w:val="00021116"/>
    <w:rsid w:val="00021545"/>
    <w:rsid w:val="00021709"/>
    <w:rsid w:val="000219E0"/>
    <w:rsid w:val="00022CA7"/>
    <w:rsid w:val="00023B86"/>
    <w:rsid w:val="00026636"/>
    <w:rsid w:val="00030CAD"/>
    <w:rsid w:val="00031B0D"/>
    <w:rsid w:val="000351FF"/>
    <w:rsid w:val="0003673B"/>
    <w:rsid w:val="00037CB1"/>
    <w:rsid w:val="0004010A"/>
    <w:rsid w:val="00040156"/>
    <w:rsid w:val="00040B3C"/>
    <w:rsid w:val="00041DA8"/>
    <w:rsid w:val="00043364"/>
    <w:rsid w:val="000461A2"/>
    <w:rsid w:val="000468FE"/>
    <w:rsid w:val="0004696E"/>
    <w:rsid w:val="0004732A"/>
    <w:rsid w:val="00047746"/>
    <w:rsid w:val="00047F44"/>
    <w:rsid w:val="0005008A"/>
    <w:rsid w:val="000507E9"/>
    <w:rsid w:val="00050C9F"/>
    <w:rsid w:val="000518D1"/>
    <w:rsid w:val="00051BFA"/>
    <w:rsid w:val="00052233"/>
    <w:rsid w:val="000531B5"/>
    <w:rsid w:val="00053E9F"/>
    <w:rsid w:val="00054FC8"/>
    <w:rsid w:val="000552D0"/>
    <w:rsid w:val="0005733A"/>
    <w:rsid w:val="00061059"/>
    <w:rsid w:val="000612F3"/>
    <w:rsid w:val="00063253"/>
    <w:rsid w:val="00063F23"/>
    <w:rsid w:val="00065465"/>
    <w:rsid w:val="00065D3A"/>
    <w:rsid w:val="000665D6"/>
    <w:rsid w:val="00066F7B"/>
    <w:rsid w:val="000718A6"/>
    <w:rsid w:val="000721B4"/>
    <w:rsid w:val="00072F74"/>
    <w:rsid w:val="00074858"/>
    <w:rsid w:val="00075092"/>
    <w:rsid w:val="00075F78"/>
    <w:rsid w:val="00075FB5"/>
    <w:rsid w:val="00076111"/>
    <w:rsid w:val="00077BEE"/>
    <w:rsid w:val="000804F2"/>
    <w:rsid w:val="00080C25"/>
    <w:rsid w:val="00080D8D"/>
    <w:rsid w:val="00081361"/>
    <w:rsid w:val="000822FC"/>
    <w:rsid w:val="000834C7"/>
    <w:rsid w:val="000838DB"/>
    <w:rsid w:val="000850B2"/>
    <w:rsid w:val="000850F5"/>
    <w:rsid w:val="0008576E"/>
    <w:rsid w:val="000861BD"/>
    <w:rsid w:val="00086ED1"/>
    <w:rsid w:val="00087BAF"/>
    <w:rsid w:val="00087C4E"/>
    <w:rsid w:val="00087C5F"/>
    <w:rsid w:val="000903A0"/>
    <w:rsid w:val="00090C14"/>
    <w:rsid w:val="00090CB0"/>
    <w:rsid w:val="000915FE"/>
    <w:rsid w:val="00091E69"/>
    <w:rsid w:val="000924B2"/>
    <w:rsid w:val="0009268C"/>
    <w:rsid w:val="00093020"/>
    <w:rsid w:val="00093177"/>
    <w:rsid w:val="000952F6"/>
    <w:rsid w:val="00097A08"/>
    <w:rsid w:val="000A0184"/>
    <w:rsid w:val="000A025A"/>
    <w:rsid w:val="000A06AC"/>
    <w:rsid w:val="000A1207"/>
    <w:rsid w:val="000A15F2"/>
    <w:rsid w:val="000A2302"/>
    <w:rsid w:val="000A3071"/>
    <w:rsid w:val="000A3EFA"/>
    <w:rsid w:val="000A4B87"/>
    <w:rsid w:val="000A5055"/>
    <w:rsid w:val="000A576B"/>
    <w:rsid w:val="000A5C45"/>
    <w:rsid w:val="000A5F13"/>
    <w:rsid w:val="000A6387"/>
    <w:rsid w:val="000A67CE"/>
    <w:rsid w:val="000A76B8"/>
    <w:rsid w:val="000B1329"/>
    <w:rsid w:val="000B15F8"/>
    <w:rsid w:val="000B204C"/>
    <w:rsid w:val="000B3EE4"/>
    <w:rsid w:val="000B407E"/>
    <w:rsid w:val="000B4BE5"/>
    <w:rsid w:val="000B5CD5"/>
    <w:rsid w:val="000B6993"/>
    <w:rsid w:val="000B73B8"/>
    <w:rsid w:val="000C1AEF"/>
    <w:rsid w:val="000C3D42"/>
    <w:rsid w:val="000C468D"/>
    <w:rsid w:val="000C52DC"/>
    <w:rsid w:val="000C7608"/>
    <w:rsid w:val="000C762C"/>
    <w:rsid w:val="000D035C"/>
    <w:rsid w:val="000D0EF9"/>
    <w:rsid w:val="000D11E0"/>
    <w:rsid w:val="000D1422"/>
    <w:rsid w:val="000D18AD"/>
    <w:rsid w:val="000D1B92"/>
    <w:rsid w:val="000D2BED"/>
    <w:rsid w:val="000D2D1D"/>
    <w:rsid w:val="000D3BB8"/>
    <w:rsid w:val="000D46A3"/>
    <w:rsid w:val="000D4CDC"/>
    <w:rsid w:val="000D54AE"/>
    <w:rsid w:val="000E13AF"/>
    <w:rsid w:val="000E163E"/>
    <w:rsid w:val="000E191A"/>
    <w:rsid w:val="000E3160"/>
    <w:rsid w:val="000E344D"/>
    <w:rsid w:val="000E3578"/>
    <w:rsid w:val="000E3CD4"/>
    <w:rsid w:val="000E3FED"/>
    <w:rsid w:val="000E5544"/>
    <w:rsid w:val="000E5B5B"/>
    <w:rsid w:val="000E5DAB"/>
    <w:rsid w:val="000E6D99"/>
    <w:rsid w:val="000E73A4"/>
    <w:rsid w:val="000F0590"/>
    <w:rsid w:val="000F24AB"/>
    <w:rsid w:val="000F3166"/>
    <w:rsid w:val="000F387F"/>
    <w:rsid w:val="000F4B95"/>
    <w:rsid w:val="000F4D4B"/>
    <w:rsid w:val="000F51B3"/>
    <w:rsid w:val="000F5473"/>
    <w:rsid w:val="000F6BC8"/>
    <w:rsid w:val="000F6DB2"/>
    <w:rsid w:val="000F70C1"/>
    <w:rsid w:val="000F74C4"/>
    <w:rsid w:val="000F7636"/>
    <w:rsid w:val="000F7EBD"/>
    <w:rsid w:val="00100226"/>
    <w:rsid w:val="001010D8"/>
    <w:rsid w:val="00101C25"/>
    <w:rsid w:val="001021A5"/>
    <w:rsid w:val="00103899"/>
    <w:rsid w:val="00103B31"/>
    <w:rsid w:val="00104787"/>
    <w:rsid w:val="00104E7E"/>
    <w:rsid w:val="00105AF2"/>
    <w:rsid w:val="00106D61"/>
    <w:rsid w:val="001078CE"/>
    <w:rsid w:val="001106EC"/>
    <w:rsid w:val="00110B4B"/>
    <w:rsid w:val="00111414"/>
    <w:rsid w:val="00111C38"/>
    <w:rsid w:val="00112A20"/>
    <w:rsid w:val="00112D81"/>
    <w:rsid w:val="001137A1"/>
    <w:rsid w:val="00113994"/>
    <w:rsid w:val="001144A0"/>
    <w:rsid w:val="00116091"/>
    <w:rsid w:val="00116E23"/>
    <w:rsid w:val="00120662"/>
    <w:rsid w:val="00120976"/>
    <w:rsid w:val="00120DD8"/>
    <w:rsid w:val="001218E7"/>
    <w:rsid w:val="0012222F"/>
    <w:rsid w:val="00124FF9"/>
    <w:rsid w:val="001250BB"/>
    <w:rsid w:val="0012721F"/>
    <w:rsid w:val="00127873"/>
    <w:rsid w:val="00127F34"/>
    <w:rsid w:val="001303D0"/>
    <w:rsid w:val="001309BD"/>
    <w:rsid w:val="00131135"/>
    <w:rsid w:val="00131437"/>
    <w:rsid w:val="0013248C"/>
    <w:rsid w:val="00134090"/>
    <w:rsid w:val="00134DA7"/>
    <w:rsid w:val="00135B05"/>
    <w:rsid w:val="00135C2F"/>
    <w:rsid w:val="00137A1F"/>
    <w:rsid w:val="00137C5F"/>
    <w:rsid w:val="001401CE"/>
    <w:rsid w:val="00140607"/>
    <w:rsid w:val="00141AE2"/>
    <w:rsid w:val="00141FC5"/>
    <w:rsid w:val="0014210E"/>
    <w:rsid w:val="001436CC"/>
    <w:rsid w:val="001438CE"/>
    <w:rsid w:val="00145BAB"/>
    <w:rsid w:val="00146A54"/>
    <w:rsid w:val="00146CE0"/>
    <w:rsid w:val="00147A7F"/>
    <w:rsid w:val="00147A84"/>
    <w:rsid w:val="001502B2"/>
    <w:rsid w:val="00150902"/>
    <w:rsid w:val="00150A2D"/>
    <w:rsid w:val="001510A6"/>
    <w:rsid w:val="0015249B"/>
    <w:rsid w:val="00154414"/>
    <w:rsid w:val="001548A2"/>
    <w:rsid w:val="001567D9"/>
    <w:rsid w:val="00156A24"/>
    <w:rsid w:val="00156D6E"/>
    <w:rsid w:val="001570F5"/>
    <w:rsid w:val="00160340"/>
    <w:rsid w:val="0016057A"/>
    <w:rsid w:val="00160A7B"/>
    <w:rsid w:val="001616CE"/>
    <w:rsid w:val="00161D4C"/>
    <w:rsid w:val="0016231B"/>
    <w:rsid w:val="001627CA"/>
    <w:rsid w:val="00162AE1"/>
    <w:rsid w:val="00163459"/>
    <w:rsid w:val="001636D9"/>
    <w:rsid w:val="001636F3"/>
    <w:rsid w:val="001646DF"/>
    <w:rsid w:val="001651B6"/>
    <w:rsid w:val="00165D3D"/>
    <w:rsid w:val="0017029D"/>
    <w:rsid w:val="00172FCA"/>
    <w:rsid w:val="00173322"/>
    <w:rsid w:val="00174E68"/>
    <w:rsid w:val="0017578A"/>
    <w:rsid w:val="001765A4"/>
    <w:rsid w:val="00177B5A"/>
    <w:rsid w:val="00181301"/>
    <w:rsid w:val="00182349"/>
    <w:rsid w:val="00182525"/>
    <w:rsid w:val="00183161"/>
    <w:rsid w:val="00183F12"/>
    <w:rsid w:val="001843D1"/>
    <w:rsid w:val="00185345"/>
    <w:rsid w:val="0018562C"/>
    <w:rsid w:val="00185FDF"/>
    <w:rsid w:val="00186292"/>
    <w:rsid w:val="00186725"/>
    <w:rsid w:val="00186783"/>
    <w:rsid w:val="001870EB"/>
    <w:rsid w:val="00190840"/>
    <w:rsid w:val="00191E18"/>
    <w:rsid w:val="00192010"/>
    <w:rsid w:val="00192597"/>
    <w:rsid w:val="001933C5"/>
    <w:rsid w:val="00193BE2"/>
    <w:rsid w:val="00193D8D"/>
    <w:rsid w:val="001946A8"/>
    <w:rsid w:val="001950CA"/>
    <w:rsid w:val="001950D6"/>
    <w:rsid w:val="0019534C"/>
    <w:rsid w:val="00195C0F"/>
    <w:rsid w:val="00195D89"/>
    <w:rsid w:val="00196AB2"/>
    <w:rsid w:val="00196AB9"/>
    <w:rsid w:val="00196AE1"/>
    <w:rsid w:val="00196EA0"/>
    <w:rsid w:val="001974B2"/>
    <w:rsid w:val="00197DC3"/>
    <w:rsid w:val="001A02CD"/>
    <w:rsid w:val="001A0B6D"/>
    <w:rsid w:val="001A1354"/>
    <w:rsid w:val="001A28A2"/>
    <w:rsid w:val="001A2E5C"/>
    <w:rsid w:val="001A3340"/>
    <w:rsid w:val="001A3623"/>
    <w:rsid w:val="001A3E7B"/>
    <w:rsid w:val="001A4C70"/>
    <w:rsid w:val="001A5BC0"/>
    <w:rsid w:val="001A6EFF"/>
    <w:rsid w:val="001A7B03"/>
    <w:rsid w:val="001B0046"/>
    <w:rsid w:val="001B13B8"/>
    <w:rsid w:val="001B144D"/>
    <w:rsid w:val="001B17D5"/>
    <w:rsid w:val="001B1C8B"/>
    <w:rsid w:val="001B22AD"/>
    <w:rsid w:val="001B35E9"/>
    <w:rsid w:val="001B39B0"/>
    <w:rsid w:val="001B5CA2"/>
    <w:rsid w:val="001B6738"/>
    <w:rsid w:val="001B7AC8"/>
    <w:rsid w:val="001C0723"/>
    <w:rsid w:val="001C0F46"/>
    <w:rsid w:val="001C1049"/>
    <w:rsid w:val="001C1C53"/>
    <w:rsid w:val="001C1DBB"/>
    <w:rsid w:val="001C21E4"/>
    <w:rsid w:val="001C319E"/>
    <w:rsid w:val="001C3D03"/>
    <w:rsid w:val="001C3FCE"/>
    <w:rsid w:val="001C50F5"/>
    <w:rsid w:val="001C5A3D"/>
    <w:rsid w:val="001C5B61"/>
    <w:rsid w:val="001C6FAD"/>
    <w:rsid w:val="001D2160"/>
    <w:rsid w:val="001D59D4"/>
    <w:rsid w:val="001E1C84"/>
    <w:rsid w:val="001E2191"/>
    <w:rsid w:val="001E3206"/>
    <w:rsid w:val="001E330D"/>
    <w:rsid w:val="001E4ADA"/>
    <w:rsid w:val="001E4C85"/>
    <w:rsid w:val="001E4D31"/>
    <w:rsid w:val="001E5E59"/>
    <w:rsid w:val="001E60C4"/>
    <w:rsid w:val="001E6111"/>
    <w:rsid w:val="001E6875"/>
    <w:rsid w:val="001E68B1"/>
    <w:rsid w:val="001E6B50"/>
    <w:rsid w:val="001E745D"/>
    <w:rsid w:val="001E7585"/>
    <w:rsid w:val="001E7891"/>
    <w:rsid w:val="001E795A"/>
    <w:rsid w:val="001E7A8C"/>
    <w:rsid w:val="001F0403"/>
    <w:rsid w:val="001F0511"/>
    <w:rsid w:val="001F0D21"/>
    <w:rsid w:val="001F1A87"/>
    <w:rsid w:val="001F2A29"/>
    <w:rsid w:val="001F38FF"/>
    <w:rsid w:val="001F3CBC"/>
    <w:rsid w:val="001F40BC"/>
    <w:rsid w:val="001F40E2"/>
    <w:rsid w:val="001F4456"/>
    <w:rsid w:val="001F45C3"/>
    <w:rsid w:val="001F45EA"/>
    <w:rsid w:val="001F4772"/>
    <w:rsid w:val="00200004"/>
    <w:rsid w:val="00200DB3"/>
    <w:rsid w:val="00203C10"/>
    <w:rsid w:val="0020488C"/>
    <w:rsid w:val="00204DFE"/>
    <w:rsid w:val="00205271"/>
    <w:rsid w:val="002054DA"/>
    <w:rsid w:val="002059B6"/>
    <w:rsid w:val="00206352"/>
    <w:rsid w:val="0021088C"/>
    <w:rsid w:val="002114C7"/>
    <w:rsid w:val="00211E71"/>
    <w:rsid w:val="00212974"/>
    <w:rsid w:val="00213739"/>
    <w:rsid w:val="00216017"/>
    <w:rsid w:val="00216800"/>
    <w:rsid w:val="00216DDC"/>
    <w:rsid w:val="0021791A"/>
    <w:rsid w:val="00217A37"/>
    <w:rsid w:val="00217B08"/>
    <w:rsid w:val="00217BB2"/>
    <w:rsid w:val="002201ED"/>
    <w:rsid w:val="0022044D"/>
    <w:rsid w:val="00220503"/>
    <w:rsid w:val="002207A5"/>
    <w:rsid w:val="00220B03"/>
    <w:rsid w:val="002222CD"/>
    <w:rsid w:val="002226A3"/>
    <w:rsid w:val="00223722"/>
    <w:rsid w:val="00224EED"/>
    <w:rsid w:val="0022503E"/>
    <w:rsid w:val="00225D81"/>
    <w:rsid w:val="002266BB"/>
    <w:rsid w:val="00232029"/>
    <w:rsid w:val="00232647"/>
    <w:rsid w:val="002326DB"/>
    <w:rsid w:val="00232B97"/>
    <w:rsid w:val="00232D41"/>
    <w:rsid w:val="0023344C"/>
    <w:rsid w:val="00233B6D"/>
    <w:rsid w:val="00233D47"/>
    <w:rsid w:val="0023512F"/>
    <w:rsid w:val="00236B2A"/>
    <w:rsid w:val="00236E68"/>
    <w:rsid w:val="002370B5"/>
    <w:rsid w:val="002377B9"/>
    <w:rsid w:val="00242BAB"/>
    <w:rsid w:val="00242D67"/>
    <w:rsid w:val="0024540C"/>
    <w:rsid w:val="002461BC"/>
    <w:rsid w:val="002472EF"/>
    <w:rsid w:val="002509A3"/>
    <w:rsid w:val="00250E62"/>
    <w:rsid w:val="00250FB3"/>
    <w:rsid w:val="0025212B"/>
    <w:rsid w:val="002527E7"/>
    <w:rsid w:val="002530DF"/>
    <w:rsid w:val="00253F12"/>
    <w:rsid w:val="00254737"/>
    <w:rsid w:val="00254B84"/>
    <w:rsid w:val="00256A35"/>
    <w:rsid w:val="00256A9E"/>
    <w:rsid w:val="0025706C"/>
    <w:rsid w:val="00257C81"/>
    <w:rsid w:val="0026169F"/>
    <w:rsid w:val="00263565"/>
    <w:rsid w:val="00266235"/>
    <w:rsid w:val="002667C8"/>
    <w:rsid w:val="0026715E"/>
    <w:rsid w:val="0027113D"/>
    <w:rsid w:val="0027136B"/>
    <w:rsid w:val="00271F16"/>
    <w:rsid w:val="002724CA"/>
    <w:rsid w:val="0027349E"/>
    <w:rsid w:val="00274F0C"/>
    <w:rsid w:val="002755D1"/>
    <w:rsid w:val="00276A58"/>
    <w:rsid w:val="00277523"/>
    <w:rsid w:val="002815E5"/>
    <w:rsid w:val="00281FA4"/>
    <w:rsid w:val="00282644"/>
    <w:rsid w:val="00282FA9"/>
    <w:rsid w:val="00283E05"/>
    <w:rsid w:val="00284458"/>
    <w:rsid w:val="00285F31"/>
    <w:rsid w:val="00286560"/>
    <w:rsid w:val="00287822"/>
    <w:rsid w:val="00287892"/>
    <w:rsid w:val="00290050"/>
    <w:rsid w:val="0029078C"/>
    <w:rsid w:val="00291B8B"/>
    <w:rsid w:val="00294744"/>
    <w:rsid w:val="00294DD5"/>
    <w:rsid w:val="00294FBD"/>
    <w:rsid w:val="0029584A"/>
    <w:rsid w:val="0029598A"/>
    <w:rsid w:val="002971CD"/>
    <w:rsid w:val="00297B07"/>
    <w:rsid w:val="002A0BAA"/>
    <w:rsid w:val="002A25D2"/>
    <w:rsid w:val="002A27DD"/>
    <w:rsid w:val="002A44DF"/>
    <w:rsid w:val="002A65F0"/>
    <w:rsid w:val="002A72C3"/>
    <w:rsid w:val="002B0172"/>
    <w:rsid w:val="002B0BEC"/>
    <w:rsid w:val="002B1209"/>
    <w:rsid w:val="002B1348"/>
    <w:rsid w:val="002B1AEF"/>
    <w:rsid w:val="002B3E01"/>
    <w:rsid w:val="002B406D"/>
    <w:rsid w:val="002B5767"/>
    <w:rsid w:val="002B5CB5"/>
    <w:rsid w:val="002B61E2"/>
    <w:rsid w:val="002B73AE"/>
    <w:rsid w:val="002B7F1A"/>
    <w:rsid w:val="002C05FE"/>
    <w:rsid w:val="002C099F"/>
    <w:rsid w:val="002C0EF4"/>
    <w:rsid w:val="002C0F17"/>
    <w:rsid w:val="002C118B"/>
    <w:rsid w:val="002C12FA"/>
    <w:rsid w:val="002C23F5"/>
    <w:rsid w:val="002C3B6B"/>
    <w:rsid w:val="002C4346"/>
    <w:rsid w:val="002C46EC"/>
    <w:rsid w:val="002C6168"/>
    <w:rsid w:val="002C6BBA"/>
    <w:rsid w:val="002C7174"/>
    <w:rsid w:val="002C74F4"/>
    <w:rsid w:val="002D0CDB"/>
    <w:rsid w:val="002D1239"/>
    <w:rsid w:val="002D1A83"/>
    <w:rsid w:val="002D229F"/>
    <w:rsid w:val="002D23AF"/>
    <w:rsid w:val="002D25EA"/>
    <w:rsid w:val="002D26AD"/>
    <w:rsid w:val="002D32BE"/>
    <w:rsid w:val="002D4BAD"/>
    <w:rsid w:val="002D53DF"/>
    <w:rsid w:val="002D5949"/>
    <w:rsid w:val="002D6145"/>
    <w:rsid w:val="002D64F7"/>
    <w:rsid w:val="002D7DC1"/>
    <w:rsid w:val="002E1424"/>
    <w:rsid w:val="002E1555"/>
    <w:rsid w:val="002E2397"/>
    <w:rsid w:val="002E2DAB"/>
    <w:rsid w:val="002E3109"/>
    <w:rsid w:val="002E3A5F"/>
    <w:rsid w:val="002E6639"/>
    <w:rsid w:val="002E6B38"/>
    <w:rsid w:val="002E6BC2"/>
    <w:rsid w:val="002E6D99"/>
    <w:rsid w:val="002E7A2F"/>
    <w:rsid w:val="002E7DF7"/>
    <w:rsid w:val="002F0EA1"/>
    <w:rsid w:val="002F1F05"/>
    <w:rsid w:val="002F2AE2"/>
    <w:rsid w:val="002F4A77"/>
    <w:rsid w:val="002F50E9"/>
    <w:rsid w:val="002F5509"/>
    <w:rsid w:val="002F65B6"/>
    <w:rsid w:val="003008BD"/>
    <w:rsid w:val="00300B31"/>
    <w:rsid w:val="00303FFD"/>
    <w:rsid w:val="00304296"/>
    <w:rsid w:val="00304D7B"/>
    <w:rsid w:val="003060D6"/>
    <w:rsid w:val="003068D7"/>
    <w:rsid w:val="0030761E"/>
    <w:rsid w:val="003100EC"/>
    <w:rsid w:val="003108D2"/>
    <w:rsid w:val="003114D1"/>
    <w:rsid w:val="00313423"/>
    <w:rsid w:val="00314833"/>
    <w:rsid w:val="00315406"/>
    <w:rsid w:val="00315AF7"/>
    <w:rsid w:val="00315E63"/>
    <w:rsid w:val="00316126"/>
    <w:rsid w:val="00316383"/>
    <w:rsid w:val="003173C8"/>
    <w:rsid w:val="003177F4"/>
    <w:rsid w:val="00320A89"/>
    <w:rsid w:val="00320EC8"/>
    <w:rsid w:val="00321162"/>
    <w:rsid w:val="00321A0A"/>
    <w:rsid w:val="00321D44"/>
    <w:rsid w:val="00322880"/>
    <w:rsid w:val="00323F30"/>
    <w:rsid w:val="003270F3"/>
    <w:rsid w:val="00330DC7"/>
    <w:rsid w:val="00330EEE"/>
    <w:rsid w:val="00331736"/>
    <w:rsid w:val="003322FB"/>
    <w:rsid w:val="00332D63"/>
    <w:rsid w:val="003353AE"/>
    <w:rsid w:val="0033551F"/>
    <w:rsid w:val="00335A67"/>
    <w:rsid w:val="00336A57"/>
    <w:rsid w:val="00337114"/>
    <w:rsid w:val="00337A4E"/>
    <w:rsid w:val="00337CA1"/>
    <w:rsid w:val="0034057E"/>
    <w:rsid w:val="00340680"/>
    <w:rsid w:val="00340824"/>
    <w:rsid w:val="00341957"/>
    <w:rsid w:val="00341A59"/>
    <w:rsid w:val="00341DAF"/>
    <w:rsid w:val="0034321B"/>
    <w:rsid w:val="00343437"/>
    <w:rsid w:val="003446F1"/>
    <w:rsid w:val="00345E3E"/>
    <w:rsid w:val="0034603F"/>
    <w:rsid w:val="003473BA"/>
    <w:rsid w:val="00347692"/>
    <w:rsid w:val="003505DF"/>
    <w:rsid w:val="003514F9"/>
    <w:rsid w:val="00353552"/>
    <w:rsid w:val="00354655"/>
    <w:rsid w:val="00354924"/>
    <w:rsid w:val="00354938"/>
    <w:rsid w:val="00354B51"/>
    <w:rsid w:val="00354DE5"/>
    <w:rsid w:val="00354E6B"/>
    <w:rsid w:val="00355099"/>
    <w:rsid w:val="0035542D"/>
    <w:rsid w:val="00355D8A"/>
    <w:rsid w:val="00356CBC"/>
    <w:rsid w:val="00357437"/>
    <w:rsid w:val="00357642"/>
    <w:rsid w:val="00357910"/>
    <w:rsid w:val="00360253"/>
    <w:rsid w:val="00360670"/>
    <w:rsid w:val="003609A6"/>
    <w:rsid w:val="00360EEC"/>
    <w:rsid w:val="003614ED"/>
    <w:rsid w:val="0036174A"/>
    <w:rsid w:val="0036259F"/>
    <w:rsid w:val="003628BC"/>
    <w:rsid w:val="0036354F"/>
    <w:rsid w:val="0036487B"/>
    <w:rsid w:val="00366639"/>
    <w:rsid w:val="00372B93"/>
    <w:rsid w:val="003735C4"/>
    <w:rsid w:val="00373757"/>
    <w:rsid w:val="003738D1"/>
    <w:rsid w:val="0037420A"/>
    <w:rsid w:val="0037472E"/>
    <w:rsid w:val="00375F00"/>
    <w:rsid w:val="00376AFB"/>
    <w:rsid w:val="0037722C"/>
    <w:rsid w:val="003809B2"/>
    <w:rsid w:val="00380F6E"/>
    <w:rsid w:val="003818DE"/>
    <w:rsid w:val="00381F21"/>
    <w:rsid w:val="003830FD"/>
    <w:rsid w:val="0038395C"/>
    <w:rsid w:val="00384CFE"/>
    <w:rsid w:val="00385DC5"/>
    <w:rsid w:val="0038645F"/>
    <w:rsid w:val="00386809"/>
    <w:rsid w:val="003868B4"/>
    <w:rsid w:val="00386F57"/>
    <w:rsid w:val="00386F83"/>
    <w:rsid w:val="00387A98"/>
    <w:rsid w:val="0039004F"/>
    <w:rsid w:val="00391843"/>
    <w:rsid w:val="00391BB7"/>
    <w:rsid w:val="00393008"/>
    <w:rsid w:val="003931DE"/>
    <w:rsid w:val="00393850"/>
    <w:rsid w:val="00393EEB"/>
    <w:rsid w:val="0039407B"/>
    <w:rsid w:val="00394B3B"/>
    <w:rsid w:val="00394B52"/>
    <w:rsid w:val="00394CBE"/>
    <w:rsid w:val="00394F13"/>
    <w:rsid w:val="003960B1"/>
    <w:rsid w:val="0039640B"/>
    <w:rsid w:val="0039642B"/>
    <w:rsid w:val="0039714D"/>
    <w:rsid w:val="0039763C"/>
    <w:rsid w:val="00397692"/>
    <w:rsid w:val="00397F88"/>
    <w:rsid w:val="003A01B3"/>
    <w:rsid w:val="003A0B87"/>
    <w:rsid w:val="003A1E22"/>
    <w:rsid w:val="003A4D0B"/>
    <w:rsid w:val="003A5386"/>
    <w:rsid w:val="003B0506"/>
    <w:rsid w:val="003B1530"/>
    <w:rsid w:val="003B20C2"/>
    <w:rsid w:val="003B247F"/>
    <w:rsid w:val="003B4381"/>
    <w:rsid w:val="003B4536"/>
    <w:rsid w:val="003B52F5"/>
    <w:rsid w:val="003B5470"/>
    <w:rsid w:val="003B559B"/>
    <w:rsid w:val="003B76A6"/>
    <w:rsid w:val="003B7C18"/>
    <w:rsid w:val="003C06EB"/>
    <w:rsid w:val="003C0ADD"/>
    <w:rsid w:val="003C30DD"/>
    <w:rsid w:val="003C3361"/>
    <w:rsid w:val="003C451C"/>
    <w:rsid w:val="003C5B1E"/>
    <w:rsid w:val="003C61A1"/>
    <w:rsid w:val="003C7A3D"/>
    <w:rsid w:val="003C7A46"/>
    <w:rsid w:val="003C7F81"/>
    <w:rsid w:val="003D0204"/>
    <w:rsid w:val="003D1282"/>
    <w:rsid w:val="003D21C2"/>
    <w:rsid w:val="003D2D30"/>
    <w:rsid w:val="003D32F9"/>
    <w:rsid w:val="003D419A"/>
    <w:rsid w:val="003D45FB"/>
    <w:rsid w:val="003D54E3"/>
    <w:rsid w:val="003D5663"/>
    <w:rsid w:val="003D5D2F"/>
    <w:rsid w:val="003D6EB7"/>
    <w:rsid w:val="003D6EEC"/>
    <w:rsid w:val="003D746B"/>
    <w:rsid w:val="003E0752"/>
    <w:rsid w:val="003E1355"/>
    <w:rsid w:val="003E374F"/>
    <w:rsid w:val="003E40CA"/>
    <w:rsid w:val="003E43B4"/>
    <w:rsid w:val="003E4C9C"/>
    <w:rsid w:val="003E55F8"/>
    <w:rsid w:val="003E5E3A"/>
    <w:rsid w:val="003E7593"/>
    <w:rsid w:val="003F08A4"/>
    <w:rsid w:val="003F08D5"/>
    <w:rsid w:val="003F1534"/>
    <w:rsid w:val="003F22B4"/>
    <w:rsid w:val="003F2E5E"/>
    <w:rsid w:val="003F2E8F"/>
    <w:rsid w:val="003F377E"/>
    <w:rsid w:val="003F40B2"/>
    <w:rsid w:val="003F4544"/>
    <w:rsid w:val="003F5688"/>
    <w:rsid w:val="003F5A1B"/>
    <w:rsid w:val="003F622A"/>
    <w:rsid w:val="003F6FE7"/>
    <w:rsid w:val="003F712F"/>
    <w:rsid w:val="00401017"/>
    <w:rsid w:val="00401C04"/>
    <w:rsid w:val="00401DB0"/>
    <w:rsid w:val="00402D9A"/>
    <w:rsid w:val="00402EC1"/>
    <w:rsid w:val="004036AC"/>
    <w:rsid w:val="00406617"/>
    <w:rsid w:val="00407857"/>
    <w:rsid w:val="00407B2C"/>
    <w:rsid w:val="00410397"/>
    <w:rsid w:val="00411D30"/>
    <w:rsid w:val="004121C8"/>
    <w:rsid w:val="004124E9"/>
    <w:rsid w:val="00413655"/>
    <w:rsid w:val="0041405A"/>
    <w:rsid w:val="004142B5"/>
    <w:rsid w:val="00414433"/>
    <w:rsid w:val="00414821"/>
    <w:rsid w:val="004148D9"/>
    <w:rsid w:val="00414E0F"/>
    <w:rsid w:val="0041641D"/>
    <w:rsid w:val="00421BFF"/>
    <w:rsid w:val="004235B5"/>
    <w:rsid w:val="0042388D"/>
    <w:rsid w:val="004242D7"/>
    <w:rsid w:val="00424A08"/>
    <w:rsid w:val="00424D2A"/>
    <w:rsid w:val="00425041"/>
    <w:rsid w:val="004263D5"/>
    <w:rsid w:val="0042678E"/>
    <w:rsid w:val="00427284"/>
    <w:rsid w:val="004273F8"/>
    <w:rsid w:val="00427E08"/>
    <w:rsid w:val="0043169E"/>
    <w:rsid w:val="00437ADD"/>
    <w:rsid w:val="00437CD6"/>
    <w:rsid w:val="004404D4"/>
    <w:rsid w:val="00440CA2"/>
    <w:rsid w:val="004423D6"/>
    <w:rsid w:val="00442686"/>
    <w:rsid w:val="00446E06"/>
    <w:rsid w:val="00447016"/>
    <w:rsid w:val="004473D1"/>
    <w:rsid w:val="004474A7"/>
    <w:rsid w:val="00450302"/>
    <w:rsid w:val="00450ED6"/>
    <w:rsid w:val="004516C7"/>
    <w:rsid w:val="00451C20"/>
    <w:rsid w:val="00452354"/>
    <w:rsid w:val="004524CE"/>
    <w:rsid w:val="00454073"/>
    <w:rsid w:val="0045614B"/>
    <w:rsid w:val="004567B9"/>
    <w:rsid w:val="004568D9"/>
    <w:rsid w:val="00457EFE"/>
    <w:rsid w:val="004606D5"/>
    <w:rsid w:val="00460A2A"/>
    <w:rsid w:val="00461074"/>
    <w:rsid w:val="00461B55"/>
    <w:rsid w:val="00462A84"/>
    <w:rsid w:val="004645DB"/>
    <w:rsid w:val="00465E2C"/>
    <w:rsid w:val="004661A0"/>
    <w:rsid w:val="0046676F"/>
    <w:rsid w:val="004672F8"/>
    <w:rsid w:val="00467AFE"/>
    <w:rsid w:val="004706E1"/>
    <w:rsid w:val="0047223D"/>
    <w:rsid w:val="004725D7"/>
    <w:rsid w:val="004738C4"/>
    <w:rsid w:val="004770DA"/>
    <w:rsid w:val="00481513"/>
    <w:rsid w:val="00481A36"/>
    <w:rsid w:val="00484B06"/>
    <w:rsid w:val="00484BF3"/>
    <w:rsid w:val="00484EA9"/>
    <w:rsid w:val="00485273"/>
    <w:rsid w:val="004854B4"/>
    <w:rsid w:val="004863AA"/>
    <w:rsid w:val="0048758A"/>
    <w:rsid w:val="0048792D"/>
    <w:rsid w:val="00490C58"/>
    <w:rsid w:val="004935C7"/>
    <w:rsid w:val="00494621"/>
    <w:rsid w:val="00495114"/>
    <w:rsid w:val="00495251"/>
    <w:rsid w:val="00495375"/>
    <w:rsid w:val="00495825"/>
    <w:rsid w:val="00495E6B"/>
    <w:rsid w:val="004971A8"/>
    <w:rsid w:val="004A11C1"/>
    <w:rsid w:val="004A2BB2"/>
    <w:rsid w:val="004A46EF"/>
    <w:rsid w:val="004A4F50"/>
    <w:rsid w:val="004A540A"/>
    <w:rsid w:val="004B0BD8"/>
    <w:rsid w:val="004B1714"/>
    <w:rsid w:val="004B1FE0"/>
    <w:rsid w:val="004B2A04"/>
    <w:rsid w:val="004B2C62"/>
    <w:rsid w:val="004B5818"/>
    <w:rsid w:val="004B7361"/>
    <w:rsid w:val="004C0640"/>
    <w:rsid w:val="004C08CF"/>
    <w:rsid w:val="004C19B8"/>
    <w:rsid w:val="004C69FF"/>
    <w:rsid w:val="004C6AED"/>
    <w:rsid w:val="004D03AB"/>
    <w:rsid w:val="004D074E"/>
    <w:rsid w:val="004D21B1"/>
    <w:rsid w:val="004D2553"/>
    <w:rsid w:val="004D2A2D"/>
    <w:rsid w:val="004D2BB8"/>
    <w:rsid w:val="004D3661"/>
    <w:rsid w:val="004D3B45"/>
    <w:rsid w:val="004D4625"/>
    <w:rsid w:val="004D4DCD"/>
    <w:rsid w:val="004D5706"/>
    <w:rsid w:val="004D6012"/>
    <w:rsid w:val="004D610A"/>
    <w:rsid w:val="004D69B9"/>
    <w:rsid w:val="004D6B26"/>
    <w:rsid w:val="004E0693"/>
    <w:rsid w:val="004E06D6"/>
    <w:rsid w:val="004E0FA5"/>
    <w:rsid w:val="004E10E3"/>
    <w:rsid w:val="004E18BE"/>
    <w:rsid w:val="004E29B7"/>
    <w:rsid w:val="004E2D54"/>
    <w:rsid w:val="004E3AAF"/>
    <w:rsid w:val="004E5690"/>
    <w:rsid w:val="004E6E94"/>
    <w:rsid w:val="004F1594"/>
    <w:rsid w:val="004F24C5"/>
    <w:rsid w:val="004F390B"/>
    <w:rsid w:val="004F3F61"/>
    <w:rsid w:val="004F420B"/>
    <w:rsid w:val="004F44BF"/>
    <w:rsid w:val="004F518D"/>
    <w:rsid w:val="004F56E4"/>
    <w:rsid w:val="00501679"/>
    <w:rsid w:val="00501925"/>
    <w:rsid w:val="00501B8A"/>
    <w:rsid w:val="00504CCF"/>
    <w:rsid w:val="005102EA"/>
    <w:rsid w:val="005103A4"/>
    <w:rsid w:val="005112E8"/>
    <w:rsid w:val="0051184A"/>
    <w:rsid w:val="00511862"/>
    <w:rsid w:val="0051333E"/>
    <w:rsid w:val="0051416C"/>
    <w:rsid w:val="0051459F"/>
    <w:rsid w:val="00514939"/>
    <w:rsid w:val="00514E2D"/>
    <w:rsid w:val="00515920"/>
    <w:rsid w:val="00515D24"/>
    <w:rsid w:val="005165E4"/>
    <w:rsid w:val="005169F5"/>
    <w:rsid w:val="0051715F"/>
    <w:rsid w:val="00517173"/>
    <w:rsid w:val="005177EF"/>
    <w:rsid w:val="00517D7F"/>
    <w:rsid w:val="0052019F"/>
    <w:rsid w:val="00520597"/>
    <w:rsid w:val="00521103"/>
    <w:rsid w:val="00521617"/>
    <w:rsid w:val="00522555"/>
    <w:rsid w:val="0052388A"/>
    <w:rsid w:val="005239AF"/>
    <w:rsid w:val="00524F46"/>
    <w:rsid w:val="00525ECA"/>
    <w:rsid w:val="005265AB"/>
    <w:rsid w:val="005277F4"/>
    <w:rsid w:val="00530240"/>
    <w:rsid w:val="00532250"/>
    <w:rsid w:val="00532488"/>
    <w:rsid w:val="00532909"/>
    <w:rsid w:val="00534EBC"/>
    <w:rsid w:val="00535866"/>
    <w:rsid w:val="00535E7D"/>
    <w:rsid w:val="00536231"/>
    <w:rsid w:val="0053671D"/>
    <w:rsid w:val="0053694E"/>
    <w:rsid w:val="00536DC3"/>
    <w:rsid w:val="005377C8"/>
    <w:rsid w:val="00540830"/>
    <w:rsid w:val="00540F2B"/>
    <w:rsid w:val="0054100B"/>
    <w:rsid w:val="005411F0"/>
    <w:rsid w:val="00541504"/>
    <w:rsid w:val="00541C6E"/>
    <w:rsid w:val="0054209E"/>
    <w:rsid w:val="005426F3"/>
    <w:rsid w:val="005432FB"/>
    <w:rsid w:val="00543B07"/>
    <w:rsid w:val="00544766"/>
    <w:rsid w:val="005451AF"/>
    <w:rsid w:val="005463A5"/>
    <w:rsid w:val="00547E77"/>
    <w:rsid w:val="00550878"/>
    <w:rsid w:val="00551F37"/>
    <w:rsid w:val="00552287"/>
    <w:rsid w:val="00553404"/>
    <w:rsid w:val="00554205"/>
    <w:rsid w:val="00555CED"/>
    <w:rsid w:val="00555EA2"/>
    <w:rsid w:val="00556E55"/>
    <w:rsid w:val="00557627"/>
    <w:rsid w:val="00560CEE"/>
    <w:rsid w:val="0056183F"/>
    <w:rsid w:val="00561AC9"/>
    <w:rsid w:val="00561D82"/>
    <w:rsid w:val="00561DC2"/>
    <w:rsid w:val="00563622"/>
    <w:rsid w:val="00563826"/>
    <w:rsid w:val="00566071"/>
    <w:rsid w:val="00566487"/>
    <w:rsid w:val="00566CA0"/>
    <w:rsid w:val="0057110C"/>
    <w:rsid w:val="00571991"/>
    <w:rsid w:val="00572175"/>
    <w:rsid w:val="005723F4"/>
    <w:rsid w:val="0057275E"/>
    <w:rsid w:val="00573063"/>
    <w:rsid w:val="005736E9"/>
    <w:rsid w:val="00574774"/>
    <w:rsid w:val="005768CB"/>
    <w:rsid w:val="00576B6E"/>
    <w:rsid w:val="0057729A"/>
    <w:rsid w:val="00577661"/>
    <w:rsid w:val="00577DA4"/>
    <w:rsid w:val="00582490"/>
    <w:rsid w:val="00582E34"/>
    <w:rsid w:val="00583737"/>
    <w:rsid w:val="00583E3F"/>
    <w:rsid w:val="0058443A"/>
    <w:rsid w:val="00585BE8"/>
    <w:rsid w:val="0058628A"/>
    <w:rsid w:val="00586990"/>
    <w:rsid w:val="00590D5F"/>
    <w:rsid w:val="005932FF"/>
    <w:rsid w:val="00594457"/>
    <w:rsid w:val="005954E8"/>
    <w:rsid w:val="00595E5D"/>
    <w:rsid w:val="00597A4B"/>
    <w:rsid w:val="00597C19"/>
    <w:rsid w:val="005A081D"/>
    <w:rsid w:val="005A1AAD"/>
    <w:rsid w:val="005A280D"/>
    <w:rsid w:val="005A2A91"/>
    <w:rsid w:val="005A2C5E"/>
    <w:rsid w:val="005A354C"/>
    <w:rsid w:val="005A4A76"/>
    <w:rsid w:val="005A4FB9"/>
    <w:rsid w:val="005A6097"/>
    <w:rsid w:val="005A65E6"/>
    <w:rsid w:val="005A66A2"/>
    <w:rsid w:val="005A6F6C"/>
    <w:rsid w:val="005B106B"/>
    <w:rsid w:val="005B1BD8"/>
    <w:rsid w:val="005B1C66"/>
    <w:rsid w:val="005B22C9"/>
    <w:rsid w:val="005B2954"/>
    <w:rsid w:val="005B2E68"/>
    <w:rsid w:val="005B36D4"/>
    <w:rsid w:val="005B3E5F"/>
    <w:rsid w:val="005B46D6"/>
    <w:rsid w:val="005B4B83"/>
    <w:rsid w:val="005B5ACA"/>
    <w:rsid w:val="005B741D"/>
    <w:rsid w:val="005B7621"/>
    <w:rsid w:val="005B7D93"/>
    <w:rsid w:val="005B7F76"/>
    <w:rsid w:val="005C0035"/>
    <w:rsid w:val="005C088D"/>
    <w:rsid w:val="005C1BD0"/>
    <w:rsid w:val="005C1EC6"/>
    <w:rsid w:val="005C2CD5"/>
    <w:rsid w:val="005C3266"/>
    <w:rsid w:val="005C3BCF"/>
    <w:rsid w:val="005C5EA2"/>
    <w:rsid w:val="005C7B8B"/>
    <w:rsid w:val="005C7B93"/>
    <w:rsid w:val="005C7BA8"/>
    <w:rsid w:val="005D01DA"/>
    <w:rsid w:val="005D0368"/>
    <w:rsid w:val="005D1338"/>
    <w:rsid w:val="005D215A"/>
    <w:rsid w:val="005D27FB"/>
    <w:rsid w:val="005D2EB3"/>
    <w:rsid w:val="005D32C2"/>
    <w:rsid w:val="005D3BC5"/>
    <w:rsid w:val="005D42B0"/>
    <w:rsid w:val="005D492E"/>
    <w:rsid w:val="005D5C2D"/>
    <w:rsid w:val="005D7ACC"/>
    <w:rsid w:val="005E02D1"/>
    <w:rsid w:val="005E0D7B"/>
    <w:rsid w:val="005E2CA4"/>
    <w:rsid w:val="005E30B4"/>
    <w:rsid w:val="005E52E7"/>
    <w:rsid w:val="005E5598"/>
    <w:rsid w:val="005E5892"/>
    <w:rsid w:val="005E5A74"/>
    <w:rsid w:val="005E5B94"/>
    <w:rsid w:val="005F0787"/>
    <w:rsid w:val="005F10E0"/>
    <w:rsid w:val="005F1E46"/>
    <w:rsid w:val="005F2A95"/>
    <w:rsid w:val="005F36FA"/>
    <w:rsid w:val="005F3EC1"/>
    <w:rsid w:val="005F41A1"/>
    <w:rsid w:val="005F5299"/>
    <w:rsid w:val="005F5754"/>
    <w:rsid w:val="005F6476"/>
    <w:rsid w:val="005F653D"/>
    <w:rsid w:val="005F7909"/>
    <w:rsid w:val="00600C9B"/>
    <w:rsid w:val="0060233E"/>
    <w:rsid w:val="00603439"/>
    <w:rsid w:val="00603C9D"/>
    <w:rsid w:val="006041DA"/>
    <w:rsid w:val="006058B4"/>
    <w:rsid w:val="006061BA"/>
    <w:rsid w:val="00607907"/>
    <w:rsid w:val="00607DBB"/>
    <w:rsid w:val="00607F70"/>
    <w:rsid w:val="0061115E"/>
    <w:rsid w:val="006111FB"/>
    <w:rsid w:val="00611385"/>
    <w:rsid w:val="00612CEE"/>
    <w:rsid w:val="00612F85"/>
    <w:rsid w:val="006132D2"/>
    <w:rsid w:val="0061382F"/>
    <w:rsid w:val="0061469C"/>
    <w:rsid w:val="00616F47"/>
    <w:rsid w:val="00617234"/>
    <w:rsid w:val="00617E32"/>
    <w:rsid w:val="006204ED"/>
    <w:rsid w:val="00620C48"/>
    <w:rsid w:val="00620F17"/>
    <w:rsid w:val="00620F51"/>
    <w:rsid w:val="00620FCC"/>
    <w:rsid w:val="006210DD"/>
    <w:rsid w:val="0062322F"/>
    <w:rsid w:val="00624045"/>
    <w:rsid w:val="00624BE5"/>
    <w:rsid w:val="0063001D"/>
    <w:rsid w:val="0063056C"/>
    <w:rsid w:val="006310C7"/>
    <w:rsid w:val="00632622"/>
    <w:rsid w:val="00632B88"/>
    <w:rsid w:val="0063410D"/>
    <w:rsid w:val="006349F5"/>
    <w:rsid w:val="00635F09"/>
    <w:rsid w:val="0063728A"/>
    <w:rsid w:val="00637BE0"/>
    <w:rsid w:val="0064023E"/>
    <w:rsid w:val="0064063E"/>
    <w:rsid w:val="00640B98"/>
    <w:rsid w:val="00642EB3"/>
    <w:rsid w:val="00644627"/>
    <w:rsid w:val="006464D5"/>
    <w:rsid w:val="00650BC5"/>
    <w:rsid w:val="00650C69"/>
    <w:rsid w:val="00650FAB"/>
    <w:rsid w:val="00651B3A"/>
    <w:rsid w:val="00655984"/>
    <w:rsid w:val="006608F7"/>
    <w:rsid w:val="0066129B"/>
    <w:rsid w:val="006620A0"/>
    <w:rsid w:val="006620C2"/>
    <w:rsid w:val="00662787"/>
    <w:rsid w:val="00663207"/>
    <w:rsid w:val="00665C17"/>
    <w:rsid w:val="00666E6D"/>
    <w:rsid w:val="006671C5"/>
    <w:rsid w:val="0066769D"/>
    <w:rsid w:val="006703B0"/>
    <w:rsid w:val="0067055F"/>
    <w:rsid w:val="006705CC"/>
    <w:rsid w:val="00670ABA"/>
    <w:rsid w:val="006718E8"/>
    <w:rsid w:val="00672934"/>
    <w:rsid w:val="0067521D"/>
    <w:rsid w:val="006762E1"/>
    <w:rsid w:val="00677191"/>
    <w:rsid w:val="0067783E"/>
    <w:rsid w:val="00677C96"/>
    <w:rsid w:val="006802AE"/>
    <w:rsid w:val="0068114F"/>
    <w:rsid w:val="00682E91"/>
    <w:rsid w:val="006835C8"/>
    <w:rsid w:val="00683B55"/>
    <w:rsid w:val="0068586B"/>
    <w:rsid w:val="00690394"/>
    <w:rsid w:val="00690E96"/>
    <w:rsid w:val="00692921"/>
    <w:rsid w:val="00692C58"/>
    <w:rsid w:val="00692E99"/>
    <w:rsid w:val="006931BA"/>
    <w:rsid w:val="00693ADE"/>
    <w:rsid w:val="00694123"/>
    <w:rsid w:val="00694178"/>
    <w:rsid w:val="006942B9"/>
    <w:rsid w:val="00694EE2"/>
    <w:rsid w:val="0069683D"/>
    <w:rsid w:val="00696967"/>
    <w:rsid w:val="00696996"/>
    <w:rsid w:val="00697437"/>
    <w:rsid w:val="006A001F"/>
    <w:rsid w:val="006A1178"/>
    <w:rsid w:val="006A1CF4"/>
    <w:rsid w:val="006A31E7"/>
    <w:rsid w:val="006A32B8"/>
    <w:rsid w:val="006A3A9F"/>
    <w:rsid w:val="006A52FB"/>
    <w:rsid w:val="006A5482"/>
    <w:rsid w:val="006A5F51"/>
    <w:rsid w:val="006A6453"/>
    <w:rsid w:val="006A7DD4"/>
    <w:rsid w:val="006B06DB"/>
    <w:rsid w:val="006B0EC8"/>
    <w:rsid w:val="006B130D"/>
    <w:rsid w:val="006B132D"/>
    <w:rsid w:val="006B1869"/>
    <w:rsid w:val="006B19C0"/>
    <w:rsid w:val="006B208F"/>
    <w:rsid w:val="006B418E"/>
    <w:rsid w:val="006B4F2E"/>
    <w:rsid w:val="006B5211"/>
    <w:rsid w:val="006B5BB4"/>
    <w:rsid w:val="006B5CB6"/>
    <w:rsid w:val="006B5DA1"/>
    <w:rsid w:val="006B7041"/>
    <w:rsid w:val="006C02F9"/>
    <w:rsid w:val="006C0953"/>
    <w:rsid w:val="006C1BA9"/>
    <w:rsid w:val="006C3144"/>
    <w:rsid w:val="006C3477"/>
    <w:rsid w:val="006C40D2"/>
    <w:rsid w:val="006C4304"/>
    <w:rsid w:val="006C43EF"/>
    <w:rsid w:val="006C53C6"/>
    <w:rsid w:val="006D3956"/>
    <w:rsid w:val="006D3991"/>
    <w:rsid w:val="006D3E4F"/>
    <w:rsid w:val="006D4701"/>
    <w:rsid w:val="006D54E5"/>
    <w:rsid w:val="006D5AC2"/>
    <w:rsid w:val="006D691C"/>
    <w:rsid w:val="006E004B"/>
    <w:rsid w:val="006E0483"/>
    <w:rsid w:val="006E05D4"/>
    <w:rsid w:val="006E08FB"/>
    <w:rsid w:val="006E1835"/>
    <w:rsid w:val="006E18A9"/>
    <w:rsid w:val="006E2259"/>
    <w:rsid w:val="006E23CA"/>
    <w:rsid w:val="006E39FE"/>
    <w:rsid w:val="006E5BA0"/>
    <w:rsid w:val="006E5BD3"/>
    <w:rsid w:val="006E5EED"/>
    <w:rsid w:val="006E601D"/>
    <w:rsid w:val="006E6058"/>
    <w:rsid w:val="006E684E"/>
    <w:rsid w:val="006E76ED"/>
    <w:rsid w:val="006E78CF"/>
    <w:rsid w:val="006E7D72"/>
    <w:rsid w:val="006F05DC"/>
    <w:rsid w:val="006F129F"/>
    <w:rsid w:val="006F2464"/>
    <w:rsid w:val="006F290C"/>
    <w:rsid w:val="006F294E"/>
    <w:rsid w:val="006F4883"/>
    <w:rsid w:val="006F55C6"/>
    <w:rsid w:val="006F62DF"/>
    <w:rsid w:val="006F63CF"/>
    <w:rsid w:val="006F6AFF"/>
    <w:rsid w:val="006F72B5"/>
    <w:rsid w:val="006F7F85"/>
    <w:rsid w:val="00700305"/>
    <w:rsid w:val="00700632"/>
    <w:rsid w:val="007021F6"/>
    <w:rsid w:val="00702D92"/>
    <w:rsid w:val="00702DFB"/>
    <w:rsid w:val="00705982"/>
    <w:rsid w:val="00705CA8"/>
    <w:rsid w:val="00706AFE"/>
    <w:rsid w:val="00710E75"/>
    <w:rsid w:val="0071180F"/>
    <w:rsid w:val="00712221"/>
    <w:rsid w:val="00712E70"/>
    <w:rsid w:val="00713879"/>
    <w:rsid w:val="00713BD6"/>
    <w:rsid w:val="00716E9E"/>
    <w:rsid w:val="0071784D"/>
    <w:rsid w:val="007202ED"/>
    <w:rsid w:val="00720A72"/>
    <w:rsid w:val="00722E16"/>
    <w:rsid w:val="007230C7"/>
    <w:rsid w:val="0072347B"/>
    <w:rsid w:val="00723DBB"/>
    <w:rsid w:val="00724DFA"/>
    <w:rsid w:val="0072678B"/>
    <w:rsid w:val="007319F2"/>
    <w:rsid w:val="00732199"/>
    <w:rsid w:val="007323F6"/>
    <w:rsid w:val="00734361"/>
    <w:rsid w:val="00734569"/>
    <w:rsid w:val="00734BB6"/>
    <w:rsid w:val="00735191"/>
    <w:rsid w:val="00736C16"/>
    <w:rsid w:val="0073721E"/>
    <w:rsid w:val="00737A00"/>
    <w:rsid w:val="00737D4F"/>
    <w:rsid w:val="0074011B"/>
    <w:rsid w:val="00740211"/>
    <w:rsid w:val="00741BA6"/>
    <w:rsid w:val="00742C42"/>
    <w:rsid w:val="00744489"/>
    <w:rsid w:val="00744A5A"/>
    <w:rsid w:val="007457A4"/>
    <w:rsid w:val="007469A0"/>
    <w:rsid w:val="00746A12"/>
    <w:rsid w:val="0075064E"/>
    <w:rsid w:val="00750A78"/>
    <w:rsid w:val="00750E14"/>
    <w:rsid w:val="00751C33"/>
    <w:rsid w:val="00751EAC"/>
    <w:rsid w:val="0075323D"/>
    <w:rsid w:val="007539E7"/>
    <w:rsid w:val="00753F30"/>
    <w:rsid w:val="0075466F"/>
    <w:rsid w:val="007563E3"/>
    <w:rsid w:val="007569E3"/>
    <w:rsid w:val="00757870"/>
    <w:rsid w:val="007605EC"/>
    <w:rsid w:val="0076184F"/>
    <w:rsid w:val="00762FBA"/>
    <w:rsid w:val="00764411"/>
    <w:rsid w:val="0076478C"/>
    <w:rsid w:val="00765009"/>
    <w:rsid w:val="00766DCD"/>
    <w:rsid w:val="007673EE"/>
    <w:rsid w:val="00767CE5"/>
    <w:rsid w:val="00770373"/>
    <w:rsid w:val="00770F86"/>
    <w:rsid w:val="00771573"/>
    <w:rsid w:val="0077267A"/>
    <w:rsid w:val="0077549F"/>
    <w:rsid w:val="00776522"/>
    <w:rsid w:val="00776880"/>
    <w:rsid w:val="00776AA1"/>
    <w:rsid w:val="00776CAA"/>
    <w:rsid w:val="00777EE7"/>
    <w:rsid w:val="0078089B"/>
    <w:rsid w:val="00780A41"/>
    <w:rsid w:val="007815E9"/>
    <w:rsid w:val="0078200C"/>
    <w:rsid w:val="00782B5F"/>
    <w:rsid w:val="00783AC0"/>
    <w:rsid w:val="007848F0"/>
    <w:rsid w:val="00784A22"/>
    <w:rsid w:val="00787CC0"/>
    <w:rsid w:val="00790297"/>
    <w:rsid w:val="00790410"/>
    <w:rsid w:val="00790551"/>
    <w:rsid w:val="00791154"/>
    <w:rsid w:val="00791A88"/>
    <w:rsid w:val="00791FFB"/>
    <w:rsid w:val="007920D2"/>
    <w:rsid w:val="00792CAB"/>
    <w:rsid w:val="00794211"/>
    <w:rsid w:val="00794823"/>
    <w:rsid w:val="007953AA"/>
    <w:rsid w:val="00795CDC"/>
    <w:rsid w:val="00796294"/>
    <w:rsid w:val="00797548"/>
    <w:rsid w:val="007A0648"/>
    <w:rsid w:val="007A25F3"/>
    <w:rsid w:val="007A2BBB"/>
    <w:rsid w:val="007A2D9E"/>
    <w:rsid w:val="007A51C5"/>
    <w:rsid w:val="007A615F"/>
    <w:rsid w:val="007A77DA"/>
    <w:rsid w:val="007A78B8"/>
    <w:rsid w:val="007B06FF"/>
    <w:rsid w:val="007B1B63"/>
    <w:rsid w:val="007B2237"/>
    <w:rsid w:val="007B2966"/>
    <w:rsid w:val="007B6759"/>
    <w:rsid w:val="007B7E32"/>
    <w:rsid w:val="007C02EB"/>
    <w:rsid w:val="007C213B"/>
    <w:rsid w:val="007C3CF7"/>
    <w:rsid w:val="007C4667"/>
    <w:rsid w:val="007C47D3"/>
    <w:rsid w:val="007C4B16"/>
    <w:rsid w:val="007C57B7"/>
    <w:rsid w:val="007D298F"/>
    <w:rsid w:val="007D3744"/>
    <w:rsid w:val="007D443B"/>
    <w:rsid w:val="007D52FF"/>
    <w:rsid w:val="007D54C1"/>
    <w:rsid w:val="007D6244"/>
    <w:rsid w:val="007E076D"/>
    <w:rsid w:val="007E0B6E"/>
    <w:rsid w:val="007E0BE4"/>
    <w:rsid w:val="007E0CB1"/>
    <w:rsid w:val="007E0E08"/>
    <w:rsid w:val="007E1AB1"/>
    <w:rsid w:val="007E340B"/>
    <w:rsid w:val="007E3A32"/>
    <w:rsid w:val="007E3D01"/>
    <w:rsid w:val="007E498D"/>
    <w:rsid w:val="007E4EB5"/>
    <w:rsid w:val="007E5157"/>
    <w:rsid w:val="007E6200"/>
    <w:rsid w:val="007E62E9"/>
    <w:rsid w:val="007E647F"/>
    <w:rsid w:val="007E71E0"/>
    <w:rsid w:val="007F01E5"/>
    <w:rsid w:val="007F0AC7"/>
    <w:rsid w:val="007F10EA"/>
    <w:rsid w:val="007F1939"/>
    <w:rsid w:val="007F39ED"/>
    <w:rsid w:val="007F3B62"/>
    <w:rsid w:val="007F5E02"/>
    <w:rsid w:val="007F6FC3"/>
    <w:rsid w:val="007F7AC2"/>
    <w:rsid w:val="008006CD"/>
    <w:rsid w:val="00801239"/>
    <w:rsid w:val="00801A1D"/>
    <w:rsid w:val="00801B70"/>
    <w:rsid w:val="008023F3"/>
    <w:rsid w:val="00802899"/>
    <w:rsid w:val="00802ADF"/>
    <w:rsid w:val="008031C7"/>
    <w:rsid w:val="008033A3"/>
    <w:rsid w:val="00805326"/>
    <w:rsid w:val="0080559F"/>
    <w:rsid w:val="0080640A"/>
    <w:rsid w:val="00806FA8"/>
    <w:rsid w:val="008070F5"/>
    <w:rsid w:val="00807A34"/>
    <w:rsid w:val="00810204"/>
    <w:rsid w:val="008104E8"/>
    <w:rsid w:val="00810B5F"/>
    <w:rsid w:val="00810E27"/>
    <w:rsid w:val="00811938"/>
    <w:rsid w:val="00811B83"/>
    <w:rsid w:val="00811D85"/>
    <w:rsid w:val="008135D0"/>
    <w:rsid w:val="008137C0"/>
    <w:rsid w:val="0081525A"/>
    <w:rsid w:val="008154E5"/>
    <w:rsid w:val="008166F9"/>
    <w:rsid w:val="00817484"/>
    <w:rsid w:val="00817DF8"/>
    <w:rsid w:val="00820BB5"/>
    <w:rsid w:val="00820E7B"/>
    <w:rsid w:val="00822BB2"/>
    <w:rsid w:val="00822D2C"/>
    <w:rsid w:val="00823FAD"/>
    <w:rsid w:val="0082609D"/>
    <w:rsid w:val="00827104"/>
    <w:rsid w:val="00827D36"/>
    <w:rsid w:val="00830921"/>
    <w:rsid w:val="008313F7"/>
    <w:rsid w:val="0083235E"/>
    <w:rsid w:val="00832687"/>
    <w:rsid w:val="00832DD6"/>
    <w:rsid w:val="00832E34"/>
    <w:rsid w:val="008338EB"/>
    <w:rsid w:val="008342DD"/>
    <w:rsid w:val="008344B5"/>
    <w:rsid w:val="00834BB2"/>
    <w:rsid w:val="00836B4C"/>
    <w:rsid w:val="008379F9"/>
    <w:rsid w:val="00837C22"/>
    <w:rsid w:val="00841E3E"/>
    <w:rsid w:val="00842929"/>
    <w:rsid w:val="00843C59"/>
    <w:rsid w:val="008441BE"/>
    <w:rsid w:val="008447BE"/>
    <w:rsid w:val="00846A10"/>
    <w:rsid w:val="00846CE0"/>
    <w:rsid w:val="008470FF"/>
    <w:rsid w:val="00847149"/>
    <w:rsid w:val="00847B8E"/>
    <w:rsid w:val="00847DD0"/>
    <w:rsid w:val="0085095A"/>
    <w:rsid w:val="008511CF"/>
    <w:rsid w:val="00851354"/>
    <w:rsid w:val="00851E51"/>
    <w:rsid w:val="00852498"/>
    <w:rsid w:val="00856F34"/>
    <w:rsid w:val="008577C7"/>
    <w:rsid w:val="008602F1"/>
    <w:rsid w:val="00860D63"/>
    <w:rsid w:val="00860F19"/>
    <w:rsid w:val="008622E1"/>
    <w:rsid w:val="00863ACA"/>
    <w:rsid w:val="00865439"/>
    <w:rsid w:val="0086567E"/>
    <w:rsid w:val="00867A73"/>
    <w:rsid w:val="008700C0"/>
    <w:rsid w:val="00870145"/>
    <w:rsid w:val="0087074F"/>
    <w:rsid w:val="0087175B"/>
    <w:rsid w:val="00871778"/>
    <w:rsid w:val="00871C42"/>
    <w:rsid w:val="008736C3"/>
    <w:rsid w:val="008739A1"/>
    <w:rsid w:val="00874CD7"/>
    <w:rsid w:val="00874DAE"/>
    <w:rsid w:val="008751CA"/>
    <w:rsid w:val="00875890"/>
    <w:rsid w:val="008766FB"/>
    <w:rsid w:val="008778B5"/>
    <w:rsid w:val="00877F5B"/>
    <w:rsid w:val="00880CBE"/>
    <w:rsid w:val="00882C46"/>
    <w:rsid w:val="00882F81"/>
    <w:rsid w:val="00883B01"/>
    <w:rsid w:val="008848D9"/>
    <w:rsid w:val="00886461"/>
    <w:rsid w:val="00887675"/>
    <w:rsid w:val="008905C7"/>
    <w:rsid w:val="00890B1F"/>
    <w:rsid w:val="00891086"/>
    <w:rsid w:val="00892602"/>
    <w:rsid w:val="00892784"/>
    <w:rsid w:val="008936DF"/>
    <w:rsid w:val="00893989"/>
    <w:rsid w:val="00893BE1"/>
    <w:rsid w:val="00894E35"/>
    <w:rsid w:val="00895EF0"/>
    <w:rsid w:val="008960C7"/>
    <w:rsid w:val="0089653F"/>
    <w:rsid w:val="00896572"/>
    <w:rsid w:val="008A0141"/>
    <w:rsid w:val="008A0813"/>
    <w:rsid w:val="008A12B5"/>
    <w:rsid w:val="008A1AF6"/>
    <w:rsid w:val="008A2A58"/>
    <w:rsid w:val="008A3713"/>
    <w:rsid w:val="008A4865"/>
    <w:rsid w:val="008A65DA"/>
    <w:rsid w:val="008A6924"/>
    <w:rsid w:val="008A75C4"/>
    <w:rsid w:val="008B1579"/>
    <w:rsid w:val="008B2830"/>
    <w:rsid w:val="008B425C"/>
    <w:rsid w:val="008B5067"/>
    <w:rsid w:val="008B6327"/>
    <w:rsid w:val="008B67D1"/>
    <w:rsid w:val="008B695C"/>
    <w:rsid w:val="008B6C29"/>
    <w:rsid w:val="008B6CE8"/>
    <w:rsid w:val="008B79FF"/>
    <w:rsid w:val="008B7CC0"/>
    <w:rsid w:val="008B7D2F"/>
    <w:rsid w:val="008C08AB"/>
    <w:rsid w:val="008C0E43"/>
    <w:rsid w:val="008C1880"/>
    <w:rsid w:val="008C1DAF"/>
    <w:rsid w:val="008C28DC"/>
    <w:rsid w:val="008C36D5"/>
    <w:rsid w:val="008C5853"/>
    <w:rsid w:val="008C5D45"/>
    <w:rsid w:val="008C5F1D"/>
    <w:rsid w:val="008C69D5"/>
    <w:rsid w:val="008C7213"/>
    <w:rsid w:val="008C73AA"/>
    <w:rsid w:val="008C7DC7"/>
    <w:rsid w:val="008D03D7"/>
    <w:rsid w:val="008D05A4"/>
    <w:rsid w:val="008D0F8C"/>
    <w:rsid w:val="008D16F9"/>
    <w:rsid w:val="008D1819"/>
    <w:rsid w:val="008D1C23"/>
    <w:rsid w:val="008D2BE7"/>
    <w:rsid w:val="008D3A59"/>
    <w:rsid w:val="008D4449"/>
    <w:rsid w:val="008D4A07"/>
    <w:rsid w:val="008D51CE"/>
    <w:rsid w:val="008D5949"/>
    <w:rsid w:val="008D5BD0"/>
    <w:rsid w:val="008D5CD5"/>
    <w:rsid w:val="008D643D"/>
    <w:rsid w:val="008D712F"/>
    <w:rsid w:val="008E0353"/>
    <w:rsid w:val="008E049C"/>
    <w:rsid w:val="008E0571"/>
    <w:rsid w:val="008E0781"/>
    <w:rsid w:val="008E09B7"/>
    <w:rsid w:val="008E1B47"/>
    <w:rsid w:val="008E3182"/>
    <w:rsid w:val="008E47AD"/>
    <w:rsid w:val="008E5176"/>
    <w:rsid w:val="008E6573"/>
    <w:rsid w:val="008F058A"/>
    <w:rsid w:val="008F0C86"/>
    <w:rsid w:val="008F0DB5"/>
    <w:rsid w:val="008F19D8"/>
    <w:rsid w:val="008F1CED"/>
    <w:rsid w:val="008F2405"/>
    <w:rsid w:val="008F3A20"/>
    <w:rsid w:val="008F3BD5"/>
    <w:rsid w:val="008F563F"/>
    <w:rsid w:val="008F691A"/>
    <w:rsid w:val="008F6D96"/>
    <w:rsid w:val="008F7CB6"/>
    <w:rsid w:val="00901D07"/>
    <w:rsid w:val="00902B56"/>
    <w:rsid w:val="009035CE"/>
    <w:rsid w:val="009056D3"/>
    <w:rsid w:val="00905D83"/>
    <w:rsid w:val="0090668E"/>
    <w:rsid w:val="00906E74"/>
    <w:rsid w:val="00906FB9"/>
    <w:rsid w:val="009077D1"/>
    <w:rsid w:val="00907D8D"/>
    <w:rsid w:val="00907FE2"/>
    <w:rsid w:val="009104F4"/>
    <w:rsid w:val="00911BB9"/>
    <w:rsid w:val="00912FDC"/>
    <w:rsid w:val="009136AD"/>
    <w:rsid w:val="00914350"/>
    <w:rsid w:val="00915652"/>
    <w:rsid w:val="009165A2"/>
    <w:rsid w:val="009203CD"/>
    <w:rsid w:val="009210C1"/>
    <w:rsid w:val="009214DA"/>
    <w:rsid w:val="00921CFF"/>
    <w:rsid w:val="00922468"/>
    <w:rsid w:val="00922E15"/>
    <w:rsid w:val="009232AB"/>
    <w:rsid w:val="00925200"/>
    <w:rsid w:val="00925DE8"/>
    <w:rsid w:val="00925ED9"/>
    <w:rsid w:val="00926E37"/>
    <w:rsid w:val="00927F14"/>
    <w:rsid w:val="009317DE"/>
    <w:rsid w:val="00932CD7"/>
    <w:rsid w:val="00933A0E"/>
    <w:rsid w:val="00934013"/>
    <w:rsid w:val="00934815"/>
    <w:rsid w:val="0093559B"/>
    <w:rsid w:val="0093636F"/>
    <w:rsid w:val="00940343"/>
    <w:rsid w:val="009413B3"/>
    <w:rsid w:val="00941EDB"/>
    <w:rsid w:val="0094247A"/>
    <w:rsid w:val="00942A8A"/>
    <w:rsid w:val="009433B9"/>
    <w:rsid w:val="00943B69"/>
    <w:rsid w:val="00946C7D"/>
    <w:rsid w:val="009473D3"/>
    <w:rsid w:val="00947D6D"/>
    <w:rsid w:val="00950030"/>
    <w:rsid w:val="009516BF"/>
    <w:rsid w:val="00951E5B"/>
    <w:rsid w:val="009525CC"/>
    <w:rsid w:val="009553C7"/>
    <w:rsid w:val="00956202"/>
    <w:rsid w:val="009565A5"/>
    <w:rsid w:val="00956AC9"/>
    <w:rsid w:val="00960846"/>
    <w:rsid w:val="00961D82"/>
    <w:rsid w:val="00961DBF"/>
    <w:rsid w:val="00963CC3"/>
    <w:rsid w:val="00967101"/>
    <w:rsid w:val="00967741"/>
    <w:rsid w:val="0097185B"/>
    <w:rsid w:val="00971A7A"/>
    <w:rsid w:val="00971C68"/>
    <w:rsid w:val="00972324"/>
    <w:rsid w:val="0097300B"/>
    <w:rsid w:val="00973650"/>
    <w:rsid w:val="009737B9"/>
    <w:rsid w:val="00973DC7"/>
    <w:rsid w:val="009741EC"/>
    <w:rsid w:val="00974C5E"/>
    <w:rsid w:val="00976307"/>
    <w:rsid w:val="00976F48"/>
    <w:rsid w:val="00980399"/>
    <w:rsid w:val="00980B9F"/>
    <w:rsid w:val="009827D8"/>
    <w:rsid w:val="00982C37"/>
    <w:rsid w:val="00982F90"/>
    <w:rsid w:val="00982FA2"/>
    <w:rsid w:val="00983F00"/>
    <w:rsid w:val="00984D2F"/>
    <w:rsid w:val="0098522A"/>
    <w:rsid w:val="00985E35"/>
    <w:rsid w:val="00987F03"/>
    <w:rsid w:val="009909EE"/>
    <w:rsid w:val="00991020"/>
    <w:rsid w:val="009914E7"/>
    <w:rsid w:val="0099209B"/>
    <w:rsid w:val="009926B7"/>
    <w:rsid w:val="00992B2C"/>
    <w:rsid w:val="00992FAD"/>
    <w:rsid w:val="00993016"/>
    <w:rsid w:val="00993031"/>
    <w:rsid w:val="00993512"/>
    <w:rsid w:val="00993F49"/>
    <w:rsid w:val="00995209"/>
    <w:rsid w:val="00995551"/>
    <w:rsid w:val="00995941"/>
    <w:rsid w:val="00996245"/>
    <w:rsid w:val="009962C5"/>
    <w:rsid w:val="00997491"/>
    <w:rsid w:val="009A251B"/>
    <w:rsid w:val="009A41B5"/>
    <w:rsid w:val="009A4686"/>
    <w:rsid w:val="009A4B82"/>
    <w:rsid w:val="009A5202"/>
    <w:rsid w:val="009A54F0"/>
    <w:rsid w:val="009A6195"/>
    <w:rsid w:val="009A7017"/>
    <w:rsid w:val="009A73B2"/>
    <w:rsid w:val="009B11CB"/>
    <w:rsid w:val="009B1252"/>
    <w:rsid w:val="009B1DD6"/>
    <w:rsid w:val="009B3143"/>
    <w:rsid w:val="009B33E2"/>
    <w:rsid w:val="009B47D7"/>
    <w:rsid w:val="009B4ECC"/>
    <w:rsid w:val="009B5E91"/>
    <w:rsid w:val="009B5EC8"/>
    <w:rsid w:val="009B5FB7"/>
    <w:rsid w:val="009B60B7"/>
    <w:rsid w:val="009B7A16"/>
    <w:rsid w:val="009C117C"/>
    <w:rsid w:val="009C15B6"/>
    <w:rsid w:val="009C16D8"/>
    <w:rsid w:val="009C20AA"/>
    <w:rsid w:val="009C239C"/>
    <w:rsid w:val="009C39B9"/>
    <w:rsid w:val="009C3CAE"/>
    <w:rsid w:val="009C3D16"/>
    <w:rsid w:val="009C65E8"/>
    <w:rsid w:val="009C7034"/>
    <w:rsid w:val="009C7F33"/>
    <w:rsid w:val="009D01A8"/>
    <w:rsid w:val="009D0531"/>
    <w:rsid w:val="009D0CDE"/>
    <w:rsid w:val="009D17FE"/>
    <w:rsid w:val="009D1D07"/>
    <w:rsid w:val="009D2049"/>
    <w:rsid w:val="009D209B"/>
    <w:rsid w:val="009D2E0E"/>
    <w:rsid w:val="009D4788"/>
    <w:rsid w:val="009D48A6"/>
    <w:rsid w:val="009D495A"/>
    <w:rsid w:val="009D630A"/>
    <w:rsid w:val="009D6DBA"/>
    <w:rsid w:val="009D739D"/>
    <w:rsid w:val="009E1498"/>
    <w:rsid w:val="009E159C"/>
    <w:rsid w:val="009E187C"/>
    <w:rsid w:val="009E4322"/>
    <w:rsid w:val="009E46E1"/>
    <w:rsid w:val="009E5C14"/>
    <w:rsid w:val="009E72E2"/>
    <w:rsid w:val="009E7DFB"/>
    <w:rsid w:val="009F03F6"/>
    <w:rsid w:val="009F0957"/>
    <w:rsid w:val="009F0CCD"/>
    <w:rsid w:val="009F0F24"/>
    <w:rsid w:val="009F0F94"/>
    <w:rsid w:val="009F1379"/>
    <w:rsid w:val="009F19C2"/>
    <w:rsid w:val="009F2322"/>
    <w:rsid w:val="009F428B"/>
    <w:rsid w:val="009F46CD"/>
    <w:rsid w:val="009F4A3B"/>
    <w:rsid w:val="009F540D"/>
    <w:rsid w:val="009F5DE3"/>
    <w:rsid w:val="009F63E4"/>
    <w:rsid w:val="009F76E7"/>
    <w:rsid w:val="009F7AD6"/>
    <w:rsid w:val="00A000C2"/>
    <w:rsid w:val="00A0082C"/>
    <w:rsid w:val="00A00DC7"/>
    <w:rsid w:val="00A00EAC"/>
    <w:rsid w:val="00A04AC2"/>
    <w:rsid w:val="00A04CEE"/>
    <w:rsid w:val="00A05474"/>
    <w:rsid w:val="00A058A2"/>
    <w:rsid w:val="00A12FEC"/>
    <w:rsid w:val="00A13D9C"/>
    <w:rsid w:val="00A16340"/>
    <w:rsid w:val="00A165A2"/>
    <w:rsid w:val="00A16C2F"/>
    <w:rsid w:val="00A20CE2"/>
    <w:rsid w:val="00A21FEE"/>
    <w:rsid w:val="00A22372"/>
    <w:rsid w:val="00A2239A"/>
    <w:rsid w:val="00A223B6"/>
    <w:rsid w:val="00A25338"/>
    <w:rsid w:val="00A25763"/>
    <w:rsid w:val="00A25BE2"/>
    <w:rsid w:val="00A27646"/>
    <w:rsid w:val="00A30CAA"/>
    <w:rsid w:val="00A30CD6"/>
    <w:rsid w:val="00A30D26"/>
    <w:rsid w:val="00A30F4D"/>
    <w:rsid w:val="00A30FF9"/>
    <w:rsid w:val="00A310F3"/>
    <w:rsid w:val="00A324E9"/>
    <w:rsid w:val="00A33537"/>
    <w:rsid w:val="00A34238"/>
    <w:rsid w:val="00A34A81"/>
    <w:rsid w:val="00A35778"/>
    <w:rsid w:val="00A35C5C"/>
    <w:rsid w:val="00A364A4"/>
    <w:rsid w:val="00A36C29"/>
    <w:rsid w:val="00A376C7"/>
    <w:rsid w:val="00A400F2"/>
    <w:rsid w:val="00A4070A"/>
    <w:rsid w:val="00A40863"/>
    <w:rsid w:val="00A40D96"/>
    <w:rsid w:val="00A418DE"/>
    <w:rsid w:val="00A42063"/>
    <w:rsid w:val="00A422BF"/>
    <w:rsid w:val="00A42810"/>
    <w:rsid w:val="00A42CBA"/>
    <w:rsid w:val="00A438C4"/>
    <w:rsid w:val="00A43984"/>
    <w:rsid w:val="00A4500C"/>
    <w:rsid w:val="00A46CE9"/>
    <w:rsid w:val="00A50198"/>
    <w:rsid w:val="00A524A7"/>
    <w:rsid w:val="00A538CD"/>
    <w:rsid w:val="00A562D8"/>
    <w:rsid w:val="00A56325"/>
    <w:rsid w:val="00A56AA0"/>
    <w:rsid w:val="00A57C75"/>
    <w:rsid w:val="00A57F6C"/>
    <w:rsid w:val="00A607BD"/>
    <w:rsid w:val="00A618D5"/>
    <w:rsid w:val="00A61E73"/>
    <w:rsid w:val="00A627CE"/>
    <w:rsid w:val="00A62CCA"/>
    <w:rsid w:val="00A63383"/>
    <w:rsid w:val="00A63521"/>
    <w:rsid w:val="00A6390B"/>
    <w:rsid w:val="00A64031"/>
    <w:rsid w:val="00A70199"/>
    <w:rsid w:val="00A70BEF"/>
    <w:rsid w:val="00A7140C"/>
    <w:rsid w:val="00A71FB1"/>
    <w:rsid w:val="00A724D9"/>
    <w:rsid w:val="00A7270B"/>
    <w:rsid w:val="00A72C8E"/>
    <w:rsid w:val="00A72F27"/>
    <w:rsid w:val="00A7437F"/>
    <w:rsid w:val="00A7500E"/>
    <w:rsid w:val="00A76536"/>
    <w:rsid w:val="00A77915"/>
    <w:rsid w:val="00A77C51"/>
    <w:rsid w:val="00A80ACF"/>
    <w:rsid w:val="00A818C2"/>
    <w:rsid w:val="00A81BE4"/>
    <w:rsid w:val="00A81E3D"/>
    <w:rsid w:val="00A82B84"/>
    <w:rsid w:val="00A8334B"/>
    <w:rsid w:val="00A839EB"/>
    <w:rsid w:val="00A83FF3"/>
    <w:rsid w:val="00A85C02"/>
    <w:rsid w:val="00A85CD3"/>
    <w:rsid w:val="00A86F6C"/>
    <w:rsid w:val="00A87364"/>
    <w:rsid w:val="00A9174E"/>
    <w:rsid w:val="00A91E33"/>
    <w:rsid w:val="00A91F08"/>
    <w:rsid w:val="00A922FF"/>
    <w:rsid w:val="00A926A6"/>
    <w:rsid w:val="00A92CC1"/>
    <w:rsid w:val="00A94B1E"/>
    <w:rsid w:val="00A95A5E"/>
    <w:rsid w:val="00A95C9E"/>
    <w:rsid w:val="00AA088A"/>
    <w:rsid w:val="00AA1157"/>
    <w:rsid w:val="00AA2265"/>
    <w:rsid w:val="00AA38CC"/>
    <w:rsid w:val="00AA44F4"/>
    <w:rsid w:val="00AA55A7"/>
    <w:rsid w:val="00AA5FC6"/>
    <w:rsid w:val="00AA6607"/>
    <w:rsid w:val="00AA69F4"/>
    <w:rsid w:val="00AA6AB7"/>
    <w:rsid w:val="00AA6B3E"/>
    <w:rsid w:val="00AB086A"/>
    <w:rsid w:val="00AB0DC7"/>
    <w:rsid w:val="00AB1385"/>
    <w:rsid w:val="00AB34FE"/>
    <w:rsid w:val="00AB38F2"/>
    <w:rsid w:val="00AB3BBE"/>
    <w:rsid w:val="00AB43EF"/>
    <w:rsid w:val="00AB480F"/>
    <w:rsid w:val="00AB55E0"/>
    <w:rsid w:val="00AB5820"/>
    <w:rsid w:val="00AC0BBB"/>
    <w:rsid w:val="00AC0DFC"/>
    <w:rsid w:val="00AC1331"/>
    <w:rsid w:val="00AC4CAC"/>
    <w:rsid w:val="00AC576C"/>
    <w:rsid w:val="00AC59E7"/>
    <w:rsid w:val="00AC7860"/>
    <w:rsid w:val="00AC7E52"/>
    <w:rsid w:val="00AD1131"/>
    <w:rsid w:val="00AD236F"/>
    <w:rsid w:val="00AD3012"/>
    <w:rsid w:val="00AD35A4"/>
    <w:rsid w:val="00AD3F74"/>
    <w:rsid w:val="00AD567A"/>
    <w:rsid w:val="00AD606C"/>
    <w:rsid w:val="00AD6113"/>
    <w:rsid w:val="00AD6952"/>
    <w:rsid w:val="00AD6B3F"/>
    <w:rsid w:val="00AD71AD"/>
    <w:rsid w:val="00AE0667"/>
    <w:rsid w:val="00AE071C"/>
    <w:rsid w:val="00AE18CD"/>
    <w:rsid w:val="00AE42BA"/>
    <w:rsid w:val="00AE46C0"/>
    <w:rsid w:val="00AE4B1B"/>
    <w:rsid w:val="00AE548A"/>
    <w:rsid w:val="00AE5588"/>
    <w:rsid w:val="00AF080D"/>
    <w:rsid w:val="00AF0B02"/>
    <w:rsid w:val="00AF2B2C"/>
    <w:rsid w:val="00AF2CCB"/>
    <w:rsid w:val="00AF34B1"/>
    <w:rsid w:val="00AF3C77"/>
    <w:rsid w:val="00AF3FFB"/>
    <w:rsid w:val="00AF4A5F"/>
    <w:rsid w:val="00AF4F17"/>
    <w:rsid w:val="00AF5117"/>
    <w:rsid w:val="00AF57B7"/>
    <w:rsid w:val="00AF6284"/>
    <w:rsid w:val="00AF6593"/>
    <w:rsid w:val="00AF7A47"/>
    <w:rsid w:val="00B0021A"/>
    <w:rsid w:val="00B0132E"/>
    <w:rsid w:val="00B01872"/>
    <w:rsid w:val="00B01B19"/>
    <w:rsid w:val="00B0287A"/>
    <w:rsid w:val="00B0463A"/>
    <w:rsid w:val="00B04A8A"/>
    <w:rsid w:val="00B04AC0"/>
    <w:rsid w:val="00B04FA8"/>
    <w:rsid w:val="00B05DAC"/>
    <w:rsid w:val="00B06BC0"/>
    <w:rsid w:val="00B102D8"/>
    <w:rsid w:val="00B117BF"/>
    <w:rsid w:val="00B12F50"/>
    <w:rsid w:val="00B13293"/>
    <w:rsid w:val="00B13900"/>
    <w:rsid w:val="00B13CE5"/>
    <w:rsid w:val="00B14789"/>
    <w:rsid w:val="00B16152"/>
    <w:rsid w:val="00B17973"/>
    <w:rsid w:val="00B210F8"/>
    <w:rsid w:val="00B212AE"/>
    <w:rsid w:val="00B21330"/>
    <w:rsid w:val="00B229BD"/>
    <w:rsid w:val="00B235C0"/>
    <w:rsid w:val="00B23C1C"/>
    <w:rsid w:val="00B24C0C"/>
    <w:rsid w:val="00B256DB"/>
    <w:rsid w:val="00B268DD"/>
    <w:rsid w:val="00B31030"/>
    <w:rsid w:val="00B3246D"/>
    <w:rsid w:val="00B32F29"/>
    <w:rsid w:val="00B32F36"/>
    <w:rsid w:val="00B33966"/>
    <w:rsid w:val="00B33E90"/>
    <w:rsid w:val="00B359D0"/>
    <w:rsid w:val="00B36152"/>
    <w:rsid w:val="00B40E90"/>
    <w:rsid w:val="00B41265"/>
    <w:rsid w:val="00B41644"/>
    <w:rsid w:val="00B419FE"/>
    <w:rsid w:val="00B41BA2"/>
    <w:rsid w:val="00B42587"/>
    <w:rsid w:val="00B42876"/>
    <w:rsid w:val="00B434E3"/>
    <w:rsid w:val="00B44ABA"/>
    <w:rsid w:val="00B45813"/>
    <w:rsid w:val="00B465CE"/>
    <w:rsid w:val="00B46F88"/>
    <w:rsid w:val="00B47700"/>
    <w:rsid w:val="00B47793"/>
    <w:rsid w:val="00B47AA8"/>
    <w:rsid w:val="00B508A2"/>
    <w:rsid w:val="00B5208E"/>
    <w:rsid w:val="00B525B7"/>
    <w:rsid w:val="00B52ABD"/>
    <w:rsid w:val="00B5462C"/>
    <w:rsid w:val="00B5491D"/>
    <w:rsid w:val="00B556F3"/>
    <w:rsid w:val="00B55D2A"/>
    <w:rsid w:val="00B56810"/>
    <w:rsid w:val="00B56B31"/>
    <w:rsid w:val="00B56CA8"/>
    <w:rsid w:val="00B5708B"/>
    <w:rsid w:val="00B57CBC"/>
    <w:rsid w:val="00B6093D"/>
    <w:rsid w:val="00B60AFA"/>
    <w:rsid w:val="00B60E75"/>
    <w:rsid w:val="00B61239"/>
    <w:rsid w:val="00B61F42"/>
    <w:rsid w:val="00B61FE6"/>
    <w:rsid w:val="00B624E5"/>
    <w:rsid w:val="00B64ABA"/>
    <w:rsid w:val="00B651F0"/>
    <w:rsid w:val="00B6589C"/>
    <w:rsid w:val="00B65C83"/>
    <w:rsid w:val="00B65E2B"/>
    <w:rsid w:val="00B67A1F"/>
    <w:rsid w:val="00B70DA0"/>
    <w:rsid w:val="00B7177A"/>
    <w:rsid w:val="00B71CC1"/>
    <w:rsid w:val="00B72F61"/>
    <w:rsid w:val="00B7471C"/>
    <w:rsid w:val="00B74B1B"/>
    <w:rsid w:val="00B767A8"/>
    <w:rsid w:val="00B77830"/>
    <w:rsid w:val="00B77920"/>
    <w:rsid w:val="00B80907"/>
    <w:rsid w:val="00B8236E"/>
    <w:rsid w:val="00B82EF1"/>
    <w:rsid w:val="00B83022"/>
    <w:rsid w:val="00B8361D"/>
    <w:rsid w:val="00B83A5B"/>
    <w:rsid w:val="00B850FB"/>
    <w:rsid w:val="00B85260"/>
    <w:rsid w:val="00B877D2"/>
    <w:rsid w:val="00B879DC"/>
    <w:rsid w:val="00B9090E"/>
    <w:rsid w:val="00B90989"/>
    <w:rsid w:val="00B90DB0"/>
    <w:rsid w:val="00B923A0"/>
    <w:rsid w:val="00B93294"/>
    <w:rsid w:val="00B9373C"/>
    <w:rsid w:val="00B93E42"/>
    <w:rsid w:val="00B9486F"/>
    <w:rsid w:val="00B96360"/>
    <w:rsid w:val="00B96490"/>
    <w:rsid w:val="00B96ABD"/>
    <w:rsid w:val="00BA0E8D"/>
    <w:rsid w:val="00BA22CF"/>
    <w:rsid w:val="00BA2AFF"/>
    <w:rsid w:val="00BA2B18"/>
    <w:rsid w:val="00BA2FF9"/>
    <w:rsid w:val="00BA5426"/>
    <w:rsid w:val="00BA5FC8"/>
    <w:rsid w:val="00BA77F2"/>
    <w:rsid w:val="00BB051D"/>
    <w:rsid w:val="00BB0B41"/>
    <w:rsid w:val="00BB0F59"/>
    <w:rsid w:val="00BB1F67"/>
    <w:rsid w:val="00BB2717"/>
    <w:rsid w:val="00BB2C91"/>
    <w:rsid w:val="00BB342F"/>
    <w:rsid w:val="00BB488B"/>
    <w:rsid w:val="00BB62B5"/>
    <w:rsid w:val="00BC077A"/>
    <w:rsid w:val="00BC0F77"/>
    <w:rsid w:val="00BC15F5"/>
    <w:rsid w:val="00BC1C62"/>
    <w:rsid w:val="00BC2305"/>
    <w:rsid w:val="00BC2CE6"/>
    <w:rsid w:val="00BC5225"/>
    <w:rsid w:val="00BC5566"/>
    <w:rsid w:val="00BC5FF8"/>
    <w:rsid w:val="00BC6BCB"/>
    <w:rsid w:val="00BC6C49"/>
    <w:rsid w:val="00BC77F0"/>
    <w:rsid w:val="00BC78B4"/>
    <w:rsid w:val="00BD0158"/>
    <w:rsid w:val="00BD0232"/>
    <w:rsid w:val="00BD154E"/>
    <w:rsid w:val="00BD17A1"/>
    <w:rsid w:val="00BD21BB"/>
    <w:rsid w:val="00BD2714"/>
    <w:rsid w:val="00BD2EF5"/>
    <w:rsid w:val="00BD35BD"/>
    <w:rsid w:val="00BD50D3"/>
    <w:rsid w:val="00BD5468"/>
    <w:rsid w:val="00BE176A"/>
    <w:rsid w:val="00BE1B13"/>
    <w:rsid w:val="00BE1FF0"/>
    <w:rsid w:val="00BE2765"/>
    <w:rsid w:val="00BE649B"/>
    <w:rsid w:val="00BE6A36"/>
    <w:rsid w:val="00BE6BB6"/>
    <w:rsid w:val="00BF0255"/>
    <w:rsid w:val="00BF08A3"/>
    <w:rsid w:val="00BF0EE4"/>
    <w:rsid w:val="00BF12FA"/>
    <w:rsid w:val="00BF1436"/>
    <w:rsid w:val="00BF5007"/>
    <w:rsid w:val="00BF5A41"/>
    <w:rsid w:val="00BF5E65"/>
    <w:rsid w:val="00BF6ED4"/>
    <w:rsid w:val="00BF7FEF"/>
    <w:rsid w:val="00C03060"/>
    <w:rsid w:val="00C0326A"/>
    <w:rsid w:val="00C048EE"/>
    <w:rsid w:val="00C05785"/>
    <w:rsid w:val="00C05C23"/>
    <w:rsid w:val="00C07491"/>
    <w:rsid w:val="00C07910"/>
    <w:rsid w:val="00C107E1"/>
    <w:rsid w:val="00C10D9A"/>
    <w:rsid w:val="00C13F97"/>
    <w:rsid w:val="00C14A22"/>
    <w:rsid w:val="00C15114"/>
    <w:rsid w:val="00C153D0"/>
    <w:rsid w:val="00C16621"/>
    <w:rsid w:val="00C1681E"/>
    <w:rsid w:val="00C1761C"/>
    <w:rsid w:val="00C1766C"/>
    <w:rsid w:val="00C179A6"/>
    <w:rsid w:val="00C17B2C"/>
    <w:rsid w:val="00C20F16"/>
    <w:rsid w:val="00C21057"/>
    <w:rsid w:val="00C2172D"/>
    <w:rsid w:val="00C221C3"/>
    <w:rsid w:val="00C2339D"/>
    <w:rsid w:val="00C23D8D"/>
    <w:rsid w:val="00C24AEE"/>
    <w:rsid w:val="00C25F95"/>
    <w:rsid w:val="00C2689F"/>
    <w:rsid w:val="00C274AE"/>
    <w:rsid w:val="00C30AAC"/>
    <w:rsid w:val="00C32488"/>
    <w:rsid w:val="00C33E83"/>
    <w:rsid w:val="00C3530F"/>
    <w:rsid w:val="00C3591F"/>
    <w:rsid w:val="00C35A69"/>
    <w:rsid w:val="00C376ED"/>
    <w:rsid w:val="00C37E3C"/>
    <w:rsid w:val="00C41A3D"/>
    <w:rsid w:val="00C42E88"/>
    <w:rsid w:val="00C4381C"/>
    <w:rsid w:val="00C43914"/>
    <w:rsid w:val="00C43ED7"/>
    <w:rsid w:val="00C44B25"/>
    <w:rsid w:val="00C45617"/>
    <w:rsid w:val="00C471A7"/>
    <w:rsid w:val="00C47863"/>
    <w:rsid w:val="00C512D9"/>
    <w:rsid w:val="00C52DB9"/>
    <w:rsid w:val="00C52DD4"/>
    <w:rsid w:val="00C53DD9"/>
    <w:rsid w:val="00C5461F"/>
    <w:rsid w:val="00C54632"/>
    <w:rsid w:val="00C554AE"/>
    <w:rsid w:val="00C55DBA"/>
    <w:rsid w:val="00C566D9"/>
    <w:rsid w:val="00C56B83"/>
    <w:rsid w:val="00C575F7"/>
    <w:rsid w:val="00C577C8"/>
    <w:rsid w:val="00C57DF4"/>
    <w:rsid w:val="00C6009C"/>
    <w:rsid w:val="00C623F7"/>
    <w:rsid w:val="00C6385B"/>
    <w:rsid w:val="00C674A1"/>
    <w:rsid w:val="00C71045"/>
    <w:rsid w:val="00C71C38"/>
    <w:rsid w:val="00C71D7A"/>
    <w:rsid w:val="00C72692"/>
    <w:rsid w:val="00C726AA"/>
    <w:rsid w:val="00C7273E"/>
    <w:rsid w:val="00C73527"/>
    <w:rsid w:val="00C73EA5"/>
    <w:rsid w:val="00C75162"/>
    <w:rsid w:val="00C7564B"/>
    <w:rsid w:val="00C75A5B"/>
    <w:rsid w:val="00C75AF5"/>
    <w:rsid w:val="00C776B3"/>
    <w:rsid w:val="00C77B46"/>
    <w:rsid w:val="00C816B6"/>
    <w:rsid w:val="00C816FA"/>
    <w:rsid w:val="00C8263E"/>
    <w:rsid w:val="00C827AE"/>
    <w:rsid w:val="00C830B4"/>
    <w:rsid w:val="00C83832"/>
    <w:rsid w:val="00C84179"/>
    <w:rsid w:val="00C844ED"/>
    <w:rsid w:val="00C85283"/>
    <w:rsid w:val="00C86014"/>
    <w:rsid w:val="00C86046"/>
    <w:rsid w:val="00C86745"/>
    <w:rsid w:val="00C86CD6"/>
    <w:rsid w:val="00C86D08"/>
    <w:rsid w:val="00C87C01"/>
    <w:rsid w:val="00C902CF"/>
    <w:rsid w:val="00C903C5"/>
    <w:rsid w:val="00C90899"/>
    <w:rsid w:val="00C90A36"/>
    <w:rsid w:val="00C91B68"/>
    <w:rsid w:val="00C921B4"/>
    <w:rsid w:val="00C930ED"/>
    <w:rsid w:val="00C9321D"/>
    <w:rsid w:val="00C93FE2"/>
    <w:rsid w:val="00C9637F"/>
    <w:rsid w:val="00C97E5B"/>
    <w:rsid w:val="00CA017A"/>
    <w:rsid w:val="00CA01E5"/>
    <w:rsid w:val="00CA0CDF"/>
    <w:rsid w:val="00CA12E1"/>
    <w:rsid w:val="00CA2CB3"/>
    <w:rsid w:val="00CA3309"/>
    <w:rsid w:val="00CA39D6"/>
    <w:rsid w:val="00CA3F4A"/>
    <w:rsid w:val="00CA58E6"/>
    <w:rsid w:val="00CA7011"/>
    <w:rsid w:val="00CB2584"/>
    <w:rsid w:val="00CB4430"/>
    <w:rsid w:val="00CB62C0"/>
    <w:rsid w:val="00CB719C"/>
    <w:rsid w:val="00CC3BDF"/>
    <w:rsid w:val="00CC7051"/>
    <w:rsid w:val="00CC7FD1"/>
    <w:rsid w:val="00CD0E78"/>
    <w:rsid w:val="00CD17E9"/>
    <w:rsid w:val="00CD1DBF"/>
    <w:rsid w:val="00CD56F9"/>
    <w:rsid w:val="00CD57C0"/>
    <w:rsid w:val="00CD5CC1"/>
    <w:rsid w:val="00CD62F6"/>
    <w:rsid w:val="00CD6E8C"/>
    <w:rsid w:val="00CD70D5"/>
    <w:rsid w:val="00CD7622"/>
    <w:rsid w:val="00CD76F3"/>
    <w:rsid w:val="00CE12DD"/>
    <w:rsid w:val="00CE1A37"/>
    <w:rsid w:val="00CE2333"/>
    <w:rsid w:val="00CE27C2"/>
    <w:rsid w:val="00CE3295"/>
    <w:rsid w:val="00CE3760"/>
    <w:rsid w:val="00CE3DB0"/>
    <w:rsid w:val="00CE4527"/>
    <w:rsid w:val="00CE5E06"/>
    <w:rsid w:val="00CE62B5"/>
    <w:rsid w:val="00CE67AF"/>
    <w:rsid w:val="00CE704D"/>
    <w:rsid w:val="00CF0565"/>
    <w:rsid w:val="00CF14B8"/>
    <w:rsid w:val="00CF17BE"/>
    <w:rsid w:val="00CF17DA"/>
    <w:rsid w:val="00CF1B8A"/>
    <w:rsid w:val="00CF1C00"/>
    <w:rsid w:val="00CF2100"/>
    <w:rsid w:val="00CF2DAD"/>
    <w:rsid w:val="00CF31E3"/>
    <w:rsid w:val="00CF3356"/>
    <w:rsid w:val="00CF48CB"/>
    <w:rsid w:val="00CF48F4"/>
    <w:rsid w:val="00CF4B21"/>
    <w:rsid w:val="00CF4EBF"/>
    <w:rsid w:val="00CF7815"/>
    <w:rsid w:val="00CF7B89"/>
    <w:rsid w:val="00D00B10"/>
    <w:rsid w:val="00D01800"/>
    <w:rsid w:val="00D03181"/>
    <w:rsid w:val="00D03A40"/>
    <w:rsid w:val="00D048E7"/>
    <w:rsid w:val="00D050CD"/>
    <w:rsid w:val="00D06B6C"/>
    <w:rsid w:val="00D06DEC"/>
    <w:rsid w:val="00D071EF"/>
    <w:rsid w:val="00D10408"/>
    <w:rsid w:val="00D104A5"/>
    <w:rsid w:val="00D10D65"/>
    <w:rsid w:val="00D11971"/>
    <w:rsid w:val="00D125CA"/>
    <w:rsid w:val="00D12A24"/>
    <w:rsid w:val="00D131DE"/>
    <w:rsid w:val="00D13357"/>
    <w:rsid w:val="00D137B4"/>
    <w:rsid w:val="00D144CF"/>
    <w:rsid w:val="00D160EA"/>
    <w:rsid w:val="00D1779F"/>
    <w:rsid w:val="00D20230"/>
    <w:rsid w:val="00D203B7"/>
    <w:rsid w:val="00D244BB"/>
    <w:rsid w:val="00D24BBA"/>
    <w:rsid w:val="00D2566E"/>
    <w:rsid w:val="00D25AE9"/>
    <w:rsid w:val="00D26683"/>
    <w:rsid w:val="00D26709"/>
    <w:rsid w:val="00D271F9"/>
    <w:rsid w:val="00D27647"/>
    <w:rsid w:val="00D27E86"/>
    <w:rsid w:val="00D27F22"/>
    <w:rsid w:val="00D30F56"/>
    <w:rsid w:val="00D31154"/>
    <w:rsid w:val="00D3270E"/>
    <w:rsid w:val="00D328FC"/>
    <w:rsid w:val="00D332D1"/>
    <w:rsid w:val="00D33856"/>
    <w:rsid w:val="00D34D9D"/>
    <w:rsid w:val="00D34E3C"/>
    <w:rsid w:val="00D35320"/>
    <w:rsid w:val="00D379E2"/>
    <w:rsid w:val="00D37B04"/>
    <w:rsid w:val="00D37CC0"/>
    <w:rsid w:val="00D37DE3"/>
    <w:rsid w:val="00D400FF"/>
    <w:rsid w:val="00D40ADF"/>
    <w:rsid w:val="00D40E77"/>
    <w:rsid w:val="00D41774"/>
    <w:rsid w:val="00D417B6"/>
    <w:rsid w:val="00D43C13"/>
    <w:rsid w:val="00D4487B"/>
    <w:rsid w:val="00D44B32"/>
    <w:rsid w:val="00D44ECF"/>
    <w:rsid w:val="00D45435"/>
    <w:rsid w:val="00D45785"/>
    <w:rsid w:val="00D45BB2"/>
    <w:rsid w:val="00D467B7"/>
    <w:rsid w:val="00D47BF4"/>
    <w:rsid w:val="00D520BA"/>
    <w:rsid w:val="00D52317"/>
    <w:rsid w:val="00D52CC8"/>
    <w:rsid w:val="00D534E4"/>
    <w:rsid w:val="00D535CA"/>
    <w:rsid w:val="00D53B5A"/>
    <w:rsid w:val="00D53F56"/>
    <w:rsid w:val="00D5509C"/>
    <w:rsid w:val="00D55E60"/>
    <w:rsid w:val="00D571FF"/>
    <w:rsid w:val="00D573B3"/>
    <w:rsid w:val="00D57ECE"/>
    <w:rsid w:val="00D60D74"/>
    <w:rsid w:val="00D6104B"/>
    <w:rsid w:val="00D611FB"/>
    <w:rsid w:val="00D61A41"/>
    <w:rsid w:val="00D61DC1"/>
    <w:rsid w:val="00D648DB"/>
    <w:rsid w:val="00D6504F"/>
    <w:rsid w:val="00D65574"/>
    <w:rsid w:val="00D6746B"/>
    <w:rsid w:val="00D675F8"/>
    <w:rsid w:val="00D6760D"/>
    <w:rsid w:val="00D70824"/>
    <w:rsid w:val="00D70E30"/>
    <w:rsid w:val="00D70EE0"/>
    <w:rsid w:val="00D729DB"/>
    <w:rsid w:val="00D74BF0"/>
    <w:rsid w:val="00D75444"/>
    <w:rsid w:val="00D7560D"/>
    <w:rsid w:val="00D76168"/>
    <w:rsid w:val="00D76852"/>
    <w:rsid w:val="00D77297"/>
    <w:rsid w:val="00D81618"/>
    <w:rsid w:val="00D81A91"/>
    <w:rsid w:val="00D82629"/>
    <w:rsid w:val="00D8349F"/>
    <w:rsid w:val="00D83985"/>
    <w:rsid w:val="00D841C3"/>
    <w:rsid w:val="00D846BC"/>
    <w:rsid w:val="00D85329"/>
    <w:rsid w:val="00D870FE"/>
    <w:rsid w:val="00D877BF"/>
    <w:rsid w:val="00D903D6"/>
    <w:rsid w:val="00D9046D"/>
    <w:rsid w:val="00D90CC3"/>
    <w:rsid w:val="00D916BF"/>
    <w:rsid w:val="00D917EF"/>
    <w:rsid w:val="00D91820"/>
    <w:rsid w:val="00D91840"/>
    <w:rsid w:val="00D92F69"/>
    <w:rsid w:val="00D94C20"/>
    <w:rsid w:val="00D952F9"/>
    <w:rsid w:val="00D95D64"/>
    <w:rsid w:val="00D95DD0"/>
    <w:rsid w:val="00D9604F"/>
    <w:rsid w:val="00D97119"/>
    <w:rsid w:val="00D97B0E"/>
    <w:rsid w:val="00DA082F"/>
    <w:rsid w:val="00DA0BD3"/>
    <w:rsid w:val="00DA212E"/>
    <w:rsid w:val="00DA2B5C"/>
    <w:rsid w:val="00DA2C68"/>
    <w:rsid w:val="00DA34D3"/>
    <w:rsid w:val="00DA3804"/>
    <w:rsid w:val="00DA4016"/>
    <w:rsid w:val="00DA5385"/>
    <w:rsid w:val="00DA5B03"/>
    <w:rsid w:val="00DA6687"/>
    <w:rsid w:val="00DA6D71"/>
    <w:rsid w:val="00DA7E80"/>
    <w:rsid w:val="00DB3A21"/>
    <w:rsid w:val="00DB427A"/>
    <w:rsid w:val="00DB4AA2"/>
    <w:rsid w:val="00DB507C"/>
    <w:rsid w:val="00DB5377"/>
    <w:rsid w:val="00DB77F2"/>
    <w:rsid w:val="00DB7816"/>
    <w:rsid w:val="00DC0C93"/>
    <w:rsid w:val="00DC0D26"/>
    <w:rsid w:val="00DC1933"/>
    <w:rsid w:val="00DC2C0F"/>
    <w:rsid w:val="00DC368A"/>
    <w:rsid w:val="00DC3C65"/>
    <w:rsid w:val="00DC50CA"/>
    <w:rsid w:val="00DC569D"/>
    <w:rsid w:val="00DC6FFF"/>
    <w:rsid w:val="00DC7349"/>
    <w:rsid w:val="00DC7BAB"/>
    <w:rsid w:val="00DD2209"/>
    <w:rsid w:val="00DD26B0"/>
    <w:rsid w:val="00DD378B"/>
    <w:rsid w:val="00DD53B1"/>
    <w:rsid w:val="00DD5C4B"/>
    <w:rsid w:val="00DD7E0A"/>
    <w:rsid w:val="00DE0281"/>
    <w:rsid w:val="00DE0760"/>
    <w:rsid w:val="00DE10D1"/>
    <w:rsid w:val="00DE1177"/>
    <w:rsid w:val="00DE144E"/>
    <w:rsid w:val="00DE171D"/>
    <w:rsid w:val="00DE269B"/>
    <w:rsid w:val="00DE3B4D"/>
    <w:rsid w:val="00DE439A"/>
    <w:rsid w:val="00DE4D33"/>
    <w:rsid w:val="00DE561B"/>
    <w:rsid w:val="00DE66D8"/>
    <w:rsid w:val="00DE7256"/>
    <w:rsid w:val="00DE7651"/>
    <w:rsid w:val="00DF1A3F"/>
    <w:rsid w:val="00DF3332"/>
    <w:rsid w:val="00DF3934"/>
    <w:rsid w:val="00DF3B41"/>
    <w:rsid w:val="00DF43C1"/>
    <w:rsid w:val="00DF5613"/>
    <w:rsid w:val="00DF6B41"/>
    <w:rsid w:val="00DF75E7"/>
    <w:rsid w:val="00E00C27"/>
    <w:rsid w:val="00E03217"/>
    <w:rsid w:val="00E032C2"/>
    <w:rsid w:val="00E0499F"/>
    <w:rsid w:val="00E04E9F"/>
    <w:rsid w:val="00E058B1"/>
    <w:rsid w:val="00E05D77"/>
    <w:rsid w:val="00E0785A"/>
    <w:rsid w:val="00E104C0"/>
    <w:rsid w:val="00E107D7"/>
    <w:rsid w:val="00E11F9E"/>
    <w:rsid w:val="00E120D6"/>
    <w:rsid w:val="00E120DF"/>
    <w:rsid w:val="00E12609"/>
    <w:rsid w:val="00E1293A"/>
    <w:rsid w:val="00E130C0"/>
    <w:rsid w:val="00E15E1D"/>
    <w:rsid w:val="00E16A7B"/>
    <w:rsid w:val="00E1712C"/>
    <w:rsid w:val="00E206B7"/>
    <w:rsid w:val="00E20DF4"/>
    <w:rsid w:val="00E20E51"/>
    <w:rsid w:val="00E20FAC"/>
    <w:rsid w:val="00E219F7"/>
    <w:rsid w:val="00E21B80"/>
    <w:rsid w:val="00E21EA0"/>
    <w:rsid w:val="00E22409"/>
    <w:rsid w:val="00E229E3"/>
    <w:rsid w:val="00E2362C"/>
    <w:rsid w:val="00E241B8"/>
    <w:rsid w:val="00E24DEB"/>
    <w:rsid w:val="00E2513E"/>
    <w:rsid w:val="00E25BAC"/>
    <w:rsid w:val="00E264B0"/>
    <w:rsid w:val="00E3029A"/>
    <w:rsid w:val="00E30EB7"/>
    <w:rsid w:val="00E32768"/>
    <w:rsid w:val="00E34AC3"/>
    <w:rsid w:val="00E34B00"/>
    <w:rsid w:val="00E35739"/>
    <w:rsid w:val="00E35FE8"/>
    <w:rsid w:val="00E365B1"/>
    <w:rsid w:val="00E4062D"/>
    <w:rsid w:val="00E40817"/>
    <w:rsid w:val="00E40E80"/>
    <w:rsid w:val="00E422B5"/>
    <w:rsid w:val="00E42765"/>
    <w:rsid w:val="00E4283E"/>
    <w:rsid w:val="00E42CE2"/>
    <w:rsid w:val="00E42D42"/>
    <w:rsid w:val="00E4334D"/>
    <w:rsid w:val="00E44727"/>
    <w:rsid w:val="00E452CE"/>
    <w:rsid w:val="00E4537C"/>
    <w:rsid w:val="00E45866"/>
    <w:rsid w:val="00E46E56"/>
    <w:rsid w:val="00E46FF2"/>
    <w:rsid w:val="00E47E39"/>
    <w:rsid w:val="00E504A2"/>
    <w:rsid w:val="00E50E57"/>
    <w:rsid w:val="00E52936"/>
    <w:rsid w:val="00E52DA5"/>
    <w:rsid w:val="00E542A3"/>
    <w:rsid w:val="00E55123"/>
    <w:rsid w:val="00E551DC"/>
    <w:rsid w:val="00E5527D"/>
    <w:rsid w:val="00E61927"/>
    <w:rsid w:val="00E61DD5"/>
    <w:rsid w:val="00E62564"/>
    <w:rsid w:val="00E6341C"/>
    <w:rsid w:val="00E64322"/>
    <w:rsid w:val="00E650C4"/>
    <w:rsid w:val="00E7059B"/>
    <w:rsid w:val="00E706D9"/>
    <w:rsid w:val="00E70E4D"/>
    <w:rsid w:val="00E71677"/>
    <w:rsid w:val="00E7262C"/>
    <w:rsid w:val="00E74CAB"/>
    <w:rsid w:val="00E760F3"/>
    <w:rsid w:val="00E76418"/>
    <w:rsid w:val="00E767A0"/>
    <w:rsid w:val="00E76C00"/>
    <w:rsid w:val="00E76C0D"/>
    <w:rsid w:val="00E80D40"/>
    <w:rsid w:val="00E830D5"/>
    <w:rsid w:val="00E83180"/>
    <w:rsid w:val="00E8377B"/>
    <w:rsid w:val="00E83A3E"/>
    <w:rsid w:val="00E83EAB"/>
    <w:rsid w:val="00E842D9"/>
    <w:rsid w:val="00E84B7A"/>
    <w:rsid w:val="00E856B4"/>
    <w:rsid w:val="00E87EC0"/>
    <w:rsid w:val="00E914BA"/>
    <w:rsid w:val="00E94EBF"/>
    <w:rsid w:val="00E9655F"/>
    <w:rsid w:val="00E969EF"/>
    <w:rsid w:val="00E96ABE"/>
    <w:rsid w:val="00E96B07"/>
    <w:rsid w:val="00E97E17"/>
    <w:rsid w:val="00EA0001"/>
    <w:rsid w:val="00EA040E"/>
    <w:rsid w:val="00EA08C6"/>
    <w:rsid w:val="00EA0AF2"/>
    <w:rsid w:val="00EA1918"/>
    <w:rsid w:val="00EA1B5D"/>
    <w:rsid w:val="00EA1FB2"/>
    <w:rsid w:val="00EA223B"/>
    <w:rsid w:val="00EA2596"/>
    <w:rsid w:val="00EA400F"/>
    <w:rsid w:val="00EA41A6"/>
    <w:rsid w:val="00EA4CDA"/>
    <w:rsid w:val="00EA6081"/>
    <w:rsid w:val="00EA68A4"/>
    <w:rsid w:val="00EA7020"/>
    <w:rsid w:val="00EA71FA"/>
    <w:rsid w:val="00EA77B8"/>
    <w:rsid w:val="00EB02A9"/>
    <w:rsid w:val="00EB1393"/>
    <w:rsid w:val="00EB2350"/>
    <w:rsid w:val="00EB43F8"/>
    <w:rsid w:val="00EB44C3"/>
    <w:rsid w:val="00EB533E"/>
    <w:rsid w:val="00EB56C5"/>
    <w:rsid w:val="00EB5BD4"/>
    <w:rsid w:val="00EB5F24"/>
    <w:rsid w:val="00EC00E1"/>
    <w:rsid w:val="00EC0D61"/>
    <w:rsid w:val="00EC1B20"/>
    <w:rsid w:val="00EC27C4"/>
    <w:rsid w:val="00EC2D4F"/>
    <w:rsid w:val="00EC455D"/>
    <w:rsid w:val="00EC472A"/>
    <w:rsid w:val="00EC542A"/>
    <w:rsid w:val="00EC57F4"/>
    <w:rsid w:val="00EC7624"/>
    <w:rsid w:val="00EC7C18"/>
    <w:rsid w:val="00ED056A"/>
    <w:rsid w:val="00ED2F1E"/>
    <w:rsid w:val="00ED37FB"/>
    <w:rsid w:val="00ED3B4B"/>
    <w:rsid w:val="00ED3B5E"/>
    <w:rsid w:val="00ED40C2"/>
    <w:rsid w:val="00ED52A4"/>
    <w:rsid w:val="00ED5510"/>
    <w:rsid w:val="00ED5792"/>
    <w:rsid w:val="00ED5CD7"/>
    <w:rsid w:val="00ED5DAA"/>
    <w:rsid w:val="00ED680D"/>
    <w:rsid w:val="00ED7BBE"/>
    <w:rsid w:val="00EE1653"/>
    <w:rsid w:val="00EE20B4"/>
    <w:rsid w:val="00EE37CC"/>
    <w:rsid w:val="00EE487E"/>
    <w:rsid w:val="00EE581B"/>
    <w:rsid w:val="00EE6783"/>
    <w:rsid w:val="00EE6BA6"/>
    <w:rsid w:val="00EF0D1C"/>
    <w:rsid w:val="00EF0DE8"/>
    <w:rsid w:val="00EF29EB"/>
    <w:rsid w:val="00EF2A84"/>
    <w:rsid w:val="00EF36C4"/>
    <w:rsid w:val="00EF3984"/>
    <w:rsid w:val="00EF601E"/>
    <w:rsid w:val="00EF7B49"/>
    <w:rsid w:val="00F01B56"/>
    <w:rsid w:val="00F01D98"/>
    <w:rsid w:val="00F03FE6"/>
    <w:rsid w:val="00F04593"/>
    <w:rsid w:val="00F04B6A"/>
    <w:rsid w:val="00F04BF7"/>
    <w:rsid w:val="00F07D33"/>
    <w:rsid w:val="00F100AD"/>
    <w:rsid w:val="00F12F98"/>
    <w:rsid w:val="00F13CFE"/>
    <w:rsid w:val="00F142BA"/>
    <w:rsid w:val="00F1451B"/>
    <w:rsid w:val="00F156AD"/>
    <w:rsid w:val="00F15F95"/>
    <w:rsid w:val="00F1600B"/>
    <w:rsid w:val="00F16625"/>
    <w:rsid w:val="00F16FCF"/>
    <w:rsid w:val="00F176DC"/>
    <w:rsid w:val="00F21143"/>
    <w:rsid w:val="00F213C3"/>
    <w:rsid w:val="00F215FC"/>
    <w:rsid w:val="00F216F8"/>
    <w:rsid w:val="00F21DCE"/>
    <w:rsid w:val="00F22E8B"/>
    <w:rsid w:val="00F23B13"/>
    <w:rsid w:val="00F23DE4"/>
    <w:rsid w:val="00F24BAE"/>
    <w:rsid w:val="00F25C6A"/>
    <w:rsid w:val="00F265EA"/>
    <w:rsid w:val="00F2716B"/>
    <w:rsid w:val="00F30284"/>
    <w:rsid w:val="00F31D23"/>
    <w:rsid w:val="00F320E8"/>
    <w:rsid w:val="00F32382"/>
    <w:rsid w:val="00F32452"/>
    <w:rsid w:val="00F343B6"/>
    <w:rsid w:val="00F34903"/>
    <w:rsid w:val="00F34E88"/>
    <w:rsid w:val="00F34EE5"/>
    <w:rsid w:val="00F3566C"/>
    <w:rsid w:val="00F356C9"/>
    <w:rsid w:val="00F36249"/>
    <w:rsid w:val="00F363C2"/>
    <w:rsid w:val="00F365FF"/>
    <w:rsid w:val="00F36EC2"/>
    <w:rsid w:val="00F37BE8"/>
    <w:rsid w:val="00F4146C"/>
    <w:rsid w:val="00F41E88"/>
    <w:rsid w:val="00F426E6"/>
    <w:rsid w:val="00F42EFA"/>
    <w:rsid w:val="00F44177"/>
    <w:rsid w:val="00F44961"/>
    <w:rsid w:val="00F44A1D"/>
    <w:rsid w:val="00F45A79"/>
    <w:rsid w:val="00F45AE6"/>
    <w:rsid w:val="00F46181"/>
    <w:rsid w:val="00F462B3"/>
    <w:rsid w:val="00F46A73"/>
    <w:rsid w:val="00F52171"/>
    <w:rsid w:val="00F52457"/>
    <w:rsid w:val="00F5334C"/>
    <w:rsid w:val="00F53A97"/>
    <w:rsid w:val="00F548A7"/>
    <w:rsid w:val="00F54D8A"/>
    <w:rsid w:val="00F56CB2"/>
    <w:rsid w:val="00F573AF"/>
    <w:rsid w:val="00F5767F"/>
    <w:rsid w:val="00F5782D"/>
    <w:rsid w:val="00F601A5"/>
    <w:rsid w:val="00F60DA7"/>
    <w:rsid w:val="00F622FC"/>
    <w:rsid w:val="00F63255"/>
    <w:rsid w:val="00F6402C"/>
    <w:rsid w:val="00F6521A"/>
    <w:rsid w:val="00F674B3"/>
    <w:rsid w:val="00F67A7B"/>
    <w:rsid w:val="00F67BB7"/>
    <w:rsid w:val="00F71095"/>
    <w:rsid w:val="00F7193E"/>
    <w:rsid w:val="00F72A35"/>
    <w:rsid w:val="00F73108"/>
    <w:rsid w:val="00F73AEB"/>
    <w:rsid w:val="00F740C3"/>
    <w:rsid w:val="00F74347"/>
    <w:rsid w:val="00F75AAE"/>
    <w:rsid w:val="00F77049"/>
    <w:rsid w:val="00F82CA8"/>
    <w:rsid w:val="00F83EFD"/>
    <w:rsid w:val="00F84028"/>
    <w:rsid w:val="00F8604A"/>
    <w:rsid w:val="00F87EB8"/>
    <w:rsid w:val="00F90582"/>
    <w:rsid w:val="00F908FE"/>
    <w:rsid w:val="00F90BC0"/>
    <w:rsid w:val="00F90E53"/>
    <w:rsid w:val="00F928BD"/>
    <w:rsid w:val="00F93FDB"/>
    <w:rsid w:val="00F943A6"/>
    <w:rsid w:val="00F959E9"/>
    <w:rsid w:val="00F96101"/>
    <w:rsid w:val="00F97226"/>
    <w:rsid w:val="00FA02AA"/>
    <w:rsid w:val="00FA0C3D"/>
    <w:rsid w:val="00FA1105"/>
    <w:rsid w:val="00FA2893"/>
    <w:rsid w:val="00FA3423"/>
    <w:rsid w:val="00FA3E17"/>
    <w:rsid w:val="00FA3F8E"/>
    <w:rsid w:val="00FA3FAE"/>
    <w:rsid w:val="00FA5342"/>
    <w:rsid w:val="00FA540B"/>
    <w:rsid w:val="00FA564C"/>
    <w:rsid w:val="00FA5D55"/>
    <w:rsid w:val="00FA5F08"/>
    <w:rsid w:val="00FB1589"/>
    <w:rsid w:val="00FB16DC"/>
    <w:rsid w:val="00FB2C7B"/>
    <w:rsid w:val="00FB396B"/>
    <w:rsid w:val="00FB5622"/>
    <w:rsid w:val="00FB6603"/>
    <w:rsid w:val="00FB6E18"/>
    <w:rsid w:val="00FB6FFC"/>
    <w:rsid w:val="00FB75A1"/>
    <w:rsid w:val="00FB782C"/>
    <w:rsid w:val="00FB797A"/>
    <w:rsid w:val="00FB79D3"/>
    <w:rsid w:val="00FC059E"/>
    <w:rsid w:val="00FC0CF3"/>
    <w:rsid w:val="00FC1144"/>
    <w:rsid w:val="00FC292D"/>
    <w:rsid w:val="00FC2A90"/>
    <w:rsid w:val="00FC3CC0"/>
    <w:rsid w:val="00FC4610"/>
    <w:rsid w:val="00FC5C9A"/>
    <w:rsid w:val="00FC61B7"/>
    <w:rsid w:val="00FC7280"/>
    <w:rsid w:val="00FD24F8"/>
    <w:rsid w:val="00FD4011"/>
    <w:rsid w:val="00FD416A"/>
    <w:rsid w:val="00FD4503"/>
    <w:rsid w:val="00FD63EF"/>
    <w:rsid w:val="00FE10D2"/>
    <w:rsid w:val="00FE1B25"/>
    <w:rsid w:val="00FE1B3A"/>
    <w:rsid w:val="00FE1BB6"/>
    <w:rsid w:val="00FE22B7"/>
    <w:rsid w:val="00FE2347"/>
    <w:rsid w:val="00FE32AE"/>
    <w:rsid w:val="00FE4F4E"/>
    <w:rsid w:val="00FE521D"/>
    <w:rsid w:val="00FE6889"/>
    <w:rsid w:val="00FF0C12"/>
    <w:rsid w:val="00FF1995"/>
    <w:rsid w:val="00FF21CE"/>
    <w:rsid w:val="00FF2AB4"/>
    <w:rsid w:val="00FF3B5D"/>
    <w:rsid w:val="00FF43FE"/>
    <w:rsid w:val="00FF4FCA"/>
    <w:rsid w:val="00FF51BE"/>
    <w:rsid w:val="00FF5D65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AC"/>
  </w:style>
  <w:style w:type="paragraph" w:styleId="1">
    <w:name w:val="heading 1"/>
    <w:basedOn w:val="a"/>
    <w:next w:val="a"/>
    <w:link w:val="10"/>
    <w:uiPriority w:val="9"/>
    <w:qFormat/>
    <w:rsid w:val="00C30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4"/>
    <w:next w:val="a5"/>
    <w:link w:val="a6"/>
    <w:uiPriority w:val="10"/>
    <w:qFormat/>
    <w:rsid w:val="00C30AAC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3"/>
    <w:uiPriority w:val="10"/>
    <w:rsid w:val="00C30AAC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a7"/>
    <w:uiPriority w:val="11"/>
    <w:qFormat/>
    <w:rsid w:val="00C30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C30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E-mail Signature"/>
    <w:basedOn w:val="a"/>
    <w:link w:val="a8"/>
    <w:uiPriority w:val="99"/>
    <w:semiHidden/>
    <w:unhideWhenUsed/>
    <w:rsid w:val="00C30AAC"/>
    <w:pPr>
      <w:spacing w:after="0" w:line="240" w:lineRule="auto"/>
    </w:pPr>
  </w:style>
  <w:style w:type="character" w:customStyle="1" w:styleId="a8">
    <w:name w:val="Электронная подпись Знак"/>
    <w:basedOn w:val="a0"/>
    <w:link w:val="a5"/>
    <w:uiPriority w:val="99"/>
    <w:semiHidden/>
    <w:rsid w:val="00C30AAC"/>
  </w:style>
  <w:style w:type="paragraph" w:styleId="a9">
    <w:name w:val="No Spacing"/>
    <w:uiPriority w:val="1"/>
    <w:qFormat/>
    <w:rsid w:val="00C30AA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1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3A4"/>
  </w:style>
  <w:style w:type="character" w:styleId="ab">
    <w:name w:val="Hyperlink"/>
    <w:basedOn w:val="a0"/>
    <w:uiPriority w:val="99"/>
    <w:unhideWhenUsed/>
    <w:rsid w:val="005103A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4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063E"/>
  </w:style>
  <w:style w:type="paragraph" w:styleId="ae">
    <w:name w:val="footer"/>
    <w:basedOn w:val="a"/>
    <w:link w:val="af"/>
    <w:uiPriority w:val="99"/>
    <w:unhideWhenUsed/>
    <w:rsid w:val="0064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063E"/>
  </w:style>
  <w:style w:type="paragraph" w:styleId="af0">
    <w:name w:val="List Paragraph"/>
    <w:basedOn w:val="a"/>
    <w:uiPriority w:val="34"/>
    <w:qFormat/>
    <w:rsid w:val="0064063E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2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0E7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3C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3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39"/>
    <w:rsid w:val="003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3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hyperlink" Target="&#1057;&#1086;&#1094;&#1080;&#1072;&#1083;&#1100;&#1085;&#1072;&#1103;%20&#1089;&#1077;&#1090;&#1100;%20&#1088;&#1072;&#1073;&#1086;&#1090;&#1085;&#1080;&#1082;&#1086;&#1074;%20&#1086;&#1073;&#1088;&#1072;&#1079;&#1086;&#1074;&#1072;&#1085;&#1080;&#1103;&#160;&#8211;%20Http://www.nsportal.ru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urlz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Нонна</cp:lastModifiedBy>
  <cp:revision>19</cp:revision>
  <dcterms:created xsi:type="dcterms:W3CDTF">2015-10-28T16:48:00Z</dcterms:created>
  <dcterms:modified xsi:type="dcterms:W3CDTF">2015-11-06T07:53:00Z</dcterms:modified>
</cp:coreProperties>
</file>