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C7" w:rsidRPr="00C503C7" w:rsidRDefault="004679C0" w:rsidP="00C503C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</w:pPr>
      <w:r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План работы на урок математик</w:t>
      </w:r>
      <w:r w:rsidR="00745F42"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и</w:t>
      </w:r>
    </w:p>
    <w:p w:rsidR="00E515BD" w:rsidRPr="00C503C7" w:rsidRDefault="00745F42" w:rsidP="00C503C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</w:pPr>
      <w:r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«Решение практико-орие</w:t>
      </w:r>
      <w:r w:rsidR="00C503C7"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н</w:t>
      </w:r>
      <w:r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тированных задач»</w:t>
      </w:r>
    </w:p>
    <w:p w:rsidR="00745F42" w:rsidRPr="00C503C7" w:rsidRDefault="00745F42" w:rsidP="00C503C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hadow/>
          <w:spacing w:val="40"/>
          <w:sz w:val="32"/>
          <w:szCs w:val="28"/>
        </w:rPr>
      </w:pPr>
      <w:r w:rsidRPr="00C503C7">
        <w:rPr>
          <w:rFonts w:ascii="Times New Roman" w:hAnsi="Times New Roman" w:cs="Times New Roman"/>
          <w:b/>
          <w:i/>
          <w:shadow/>
          <w:color w:val="403152" w:themeColor="accent4" w:themeShade="80"/>
          <w:spacing w:val="40"/>
          <w:sz w:val="32"/>
          <w:szCs w:val="28"/>
        </w:rPr>
        <w:t>5 класс</w:t>
      </w:r>
    </w:p>
    <w:p w:rsidR="004679C0" w:rsidRPr="00745F42" w:rsidRDefault="004679C0" w:rsidP="00745F4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spacing w:val="60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t>Задание 1.</w:t>
      </w:r>
    </w:p>
    <w:p w:rsidR="004679C0" w:rsidRPr="00745F42" w:rsidRDefault="004679C0" w:rsidP="00745F4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5F42">
        <w:rPr>
          <w:rFonts w:ascii="Times New Roman" w:hAnsi="Times New Roman" w:cs="Times New Roman"/>
          <w:i/>
          <w:sz w:val="28"/>
          <w:szCs w:val="28"/>
        </w:rPr>
        <w:t xml:space="preserve">Внимательно посмотрите </w:t>
      </w:r>
      <w:proofErr w:type="gramStart"/>
      <w:r w:rsidRPr="00745F42">
        <w:rPr>
          <w:rFonts w:ascii="Times New Roman" w:hAnsi="Times New Roman" w:cs="Times New Roman"/>
          <w:i/>
          <w:sz w:val="28"/>
          <w:szCs w:val="28"/>
        </w:rPr>
        <w:t>на примеры</w:t>
      </w:r>
      <w:r w:rsidR="000902A1" w:rsidRPr="00745F42">
        <w:rPr>
          <w:rFonts w:ascii="Times New Roman" w:hAnsi="Times New Roman" w:cs="Times New Roman"/>
          <w:i/>
          <w:sz w:val="28"/>
          <w:szCs w:val="28"/>
        </w:rPr>
        <w:t>, найдите</w:t>
      </w:r>
      <w:proofErr w:type="gramEnd"/>
      <w:r w:rsidR="000902A1" w:rsidRPr="00745F42">
        <w:rPr>
          <w:rFonts w:ascii="Times New Roman" w:hAnsi="Times New Roman" w:cs="Times New Roman"/>
          <w:i/>
          <w:sz w:val="28"/>
          <w:szCs w:val="28"/>
        </w:rPr>
        <w:t xml:space="preserve"> ошибки и исправьте их.</w:t>
      </w:r>
      <w:r w:rsidR="00C503C7">
        <w:rPr>
          <w:rFonts w:ascii="Times New Roman" w:hAnsi="Times New Roman" w:cs="Times New Roman"/>
          <w:i/>
          <w:sz w:val="28"/>
          <w:szCs w:val="28"/>
        </w:rPr>
        <w:t xml:space="preserve"> В окошке поставьте знак «+» или «</w:t>
      </w:r>
      <w:proofErr w:type="gramStart"/>
      <w:r w:rsidR="00C503C7">
        <w:rPr>
          <w:rFonts w:ascii="Times New Roman" w:hAnsi="Times New Roman" w:cs="Times New Roman"/>
          <w:i/>
          <w:sz w:val="28"/>
          <w:szCs w:val="28"/>
        </w:rPr>
        <w:t>-»</w:t>
      </w:r>
      <w:proofErr w:type="gramEnd"/>
    </w:p>
    <w:tbl>
      <w:tblPr>
        <w:tblStyle w:val="-4"/>
        <w:tblW w:w="10740" w:type="dxa"/>
        <w:tblLook w:val="04A0"/>
      </w:tblPr>
      <w:tblGrid>
        <w:gridCol w:w="5070"/>
        <w:gridCol w:w="425"/>
        <w:gridCol w:w="4819"/>
        <w:gridCol w:w="426"/>
      </w:tblGrid>
      <w:tr w:rsidR="00C503C7" w:rsidRPr="00745F42" w:rsidTr="00FA2824">
        <w:trPr>
          <w:cnfStyle w:val="10000000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125-24 = 120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125+89+75 = 289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C7" w:rsidRPr="00745F42" w:rsidTr="00FA2824">
        <w:trPr>
          <w:cnfStyle w:val="00000010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258-112 = 146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sz w:val="28"/>
                <w:szCs w:val="28"/>
              </w:rPr>
              <w:t>100+100 = 10000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C7" w:rsidRPr="00745F42" w:rsidTr="00FA2824">
        <w:trPr>
          <w:cnfStyle w:val="00000001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56-8 = 44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sz w:val="28"/>
                <w:szCs w:val="28"/>
              </w:rPr>
              <w:t>200-200 = 1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C7" w:rsidRPr="00745F42" w:rsidTr="00FA2824">
        <w:trPr>
          <w:cnfStyle w:val="00000010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366+547 = 912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sz w:val="28"/>
                <w:szCs w:val="28"/>
              </w:rPr>
              <w:t>587-586 = 2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C7" w:rsidRPr="00745F42" w:rsidTr="00FA2824">
        <w:trPr>
          <w:cnfStyle w:val="00000001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23+7810 = 7833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sz w:val="28"/>
                <w:szCs w:val="28"/>
              </w:rPr>
              <w:t>450-90-87 = 273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3C7" w:rsidRPr="00745F42" w:rsidTr="00FA2824">
        <w:trPr>
          <w:cnfStyle w:val="000000100000"/>
        </w:trPr>
        <w:tc>
          <w:tcPr>
            <w:cnfStyle w:val="001000000000"/>
            <w:tcW w:w="5070" w:type="dxa"/>
          </w:tcPr>
          <w:p w:rsidR="00C503C7" w:rsidRPr="00C503C7" w:rsidRDefault="00C503C7" w:rsidP="00745F42">
            <w:pPr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b w:val="0"/>
                <w:sz w:val="28"/>
                <w:szCs w:val="28"/>
              </w:rPr>
              <w:t>54*11 = 594</w:t>
            </w:r>
          </w:p>
        </w:tc>
        <w:tc>
          <w:tcPr>
            <w:tcW w:w="425" w:type="dxa"/>
          </w:tcPr>
          <w:p w:rsidR="00C503C7" w:rsidRPr="00C503C7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03C7" w:rsidRPr="00C503C7" w:rsidRDefault="00C503C7" w:rsidP="00745F42">
            <w:pPr>
              <w:spacing w:line="276" w:lineRule="auto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503C7">
              <w:rPr>
                <w:rFonts w:ascii="Times New Roman" w:hAnsi="Times New Roman" w:cs="Times New Roman"/>
                <w:sz w:val="28"/>
                <w:szCs w:val="28"/>
              </w:rPr>
              <w:t>1002-789 = 213</w:t>
            </w:r>
          </w:p>
        </w:tc>
        <w:tc>
          <w:tcPr>
            <w:tcW w:w="426" w:type="dxa"/>
          </w:tcPr>
          <w:p w:rsidR="00C503C7" w:rsidRPr="00745F42" w:rsidRDefault="00C503C7" w:rsidP="00745F4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C0" w:rsidRPr="00745F42" w:rsidRDefault="00462C15" w:rsidP="00745F4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spacing w:val="60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t>Задание 2</w:t>
      </w:r>
      <w:r w:rsidR="004679C0" w:rsidRPr="00745F42">
        <w:rPr>
          <w:rFonts w:ascii="Times New Roman" w:hAnsi="Times New Roman" w:cs="Times New Roman"/>
          <w:spacing w:val="60"/>
          <w:sz w:val="28"/>
          <w:szCs w:val="28"/>
        </w:rPr>
        <w:t>. Решение практико-ориентированных задач</w:t>
      </w:r>
    </w:p>
    <w:p w:rsidR="004679C0" w:rsidRPr="00745F42" w:rsidRDefault="004679C0" w:rsidP="00745F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b/>
          <w:sz w:val="28"/>
          <w:szCs w:val="28"/>
        </w:rPr>
        <w:t>Задача 1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>:Один килограмм мяса стоит 320 рублей. Мама купила 1</w:t>
      </w:r>
      <w:r w:rsidR="009807EC" w:rsidRPr="00745F42">
        <w:rPr>
          <w:rFonts w:ascii="Times New Roman" w:eastAsia="Times New Roman" w:hAnsi="Times New Roman" w:cs="Times New Roman"/>
          <w:sz w:val="28"/>
          <w:szCs w:val="28"/>
        </w:rPr>
        <w:t xml:space="preserve">кг 500гр 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мяса и отдала 1 тысячу рублей. Сколько рублей сдачи мама должна получить? </w:t>
      </w:r>
    </w:p>
    <w:p w:rsidR="009807EC" w:rsidRPr="00745F42" w:rsidRDefault="009807EC" w:rsidP="00745F4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Что нужно знать, чтобы правильно дать сдачу?</w:t>
      </w:r>
    </w:p>
    <w:p w:rsidR="009807EC" w:rsidRPr="00745F42" w:rsidRDefault="009807EC" w:rsidP="00745F4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Переведите кг в граммы: 1кг = …</w:t>
      </w:r>
      <w:proofErr w:type="gramStart"/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 xml:space="preserve">     ;</w:t>
      </w:r>
      <w:proofErr w:type="gramEnd"/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 xml:space="preserve"> 1кг 500 </w:t>
      </w:r>
      <w:proofErr w:type="spellStart"/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гр</w:t>
      </w:r>
      <w:proofErr w:type="spellEnd"/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 xml:space="preserve"> = …</w:t>
      </w:r>
    </w:p>
    <w:p w:rsidR="009807EC" w:rsidRPr="00745F42" w:rsidRDefault="009807EC" w:rsidP="00745F4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Как найти стоимость всего мяса?</w:t>
      </w:r>
    </w:p>
    <w:p w:rsidR="009807EC" w:rsidRDefault="009807EC" w:rsidP="00745F42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Оформи правильно задачу:  не забудь единицы измерения и объяснение каждого действия. В конце запиши ответ.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8915B2">
        <w:trPr>
          <w:trHeight w:val="348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8915B2">
        <w:trPr>
          <w:trHeight w:val="348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8915B2">
        <w:trPr>
          <w:trHeight w:val="331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8915B2">
        <w:trPr>
          <w:trHeight w:val="363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8915B2">
        <w:trPr>
          <w:trHeight w:val="363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8915B2">
        <w:trPr>
          <w:trHeight w:val="363"/>
        </w:trPr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745F42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5F42" w:rsidRDefault="00745F42" w:rsidP="00745F4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79C0" w:rsidRPr="00745F42" w:rsidRDefault="004679C0" w:rsidP="00745F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b/>
          <w:sz w:val="28"/>
          <w:szCs w:val="28"/>
        </w:rPr>
        <w:t>Задача 2: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 Магазин открывается в 10 часов утра, а закрывается в 10 часов вечера. Обеденный перерыв длится с 15 до 16 часов. Сколько часов в день открыт магазин? </w:t>
      </w:r>
    </w:p>
    <w:p w:rsidR="009807EC" w:rsidRPr="00745F42" w:rsidRDefault="009807EC" w:rsidP="00745F4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Как ты думаешь, сколько действий в задаче?</w:t>
      </w:r>
    </w:p>
    <w:p w:rsidR="009807EC" w:rsidRPr="00745F42" w:rsidRDefault="009807EC" w:rsidP="00745F4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Можем ли мы найти, сколько времени работает магазин до обеда и после обеда?</w:t>
      </w:r>
    </w:p>
    <w:p w:rsidR="009807EC" w:rsidRDefault="009807EC" w:rsidP="00745F42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i/>
          <w:sz w:val="28"/>
          <w:szCs w:val="28"/>
        </w:rPr>
        <w:t>Как ответить на вопрос задачи? Можем ли мы теперь ее решить?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31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503C7" w:rsidRPr="00C503C7" w:rsidRDefault="00C503C7" w:rsidP="00C503C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02A1" w:rsidRPr="00745F42" w:rsidRDefault="00462C15" w:rsidP="00745F42">
      <w:pPr>
        <w:pBdr>
          <w:bottom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spacing w:val="60"/>
          <w:sz w:val="28"/>
          <w:szCs w:val="28"/>
        </w:rPr>
        <w:lastRenderedPageBreak/>
        <w:t>Задание 3</w:t>
      </w:r>
      <w:r w:rsidR="000902A1" w:rsidRPr="00745F42">
        <w:rPr>
          <w:rFonts w:ascii="Times New Roman" w:eastAsia="Times New Roman" w:hAnsi="Times New Roman" w:cs="Times New Roman"/>
          <w:spacing w:val="60"/>
          <w:sz w:val="28"/>
          <w:szCs w:val="28"/>
        </w:rPr>
        <w:t>.</w:t>
      </w:r>
    </w:p>
    <w:p w:rsidR="000902A1" w:rsidRDefault="000902A1" w:rsidP="00745F4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Запишите решение задачи</w:t>
      </w:r>
      <w:r w:rsidRPr="007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13 коробках 169 фломастеров. </w:t>
      </w:r>
      <w:r w:rsidRPr="00745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фломастеров в 14 таких же коробках?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31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503C7" w:rsidRPr="00745F42" w:rsidRDefault="00C503C7" w:rsidP="00745F4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02A1" w:rsidRPr="00745F42" w:rsidRDefault="00462C15" w:rsidP="00745F4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  <w:spacing w:val="60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t>Задание 4</w:t>
      </w:r>
      <w:r w:rsidR="000902A1" w:rsidRPr="00745F42">
        <w:rPr>
          <w:rFonts w:ascii="Times New Roman" w:hAnsi="Times New Roman" w:cs="Times New Roman"/>
          <w:spacing w:val="60"/>
          <w:sz w:val="28"/>
          <w:szCs w:val="28"/>
        </w:rPr>
        <w:t>.</w:t>
      </w:r>
    </w:p>
    <w:p w:rsidR="001F2281" w:rsidRPr="00745F42" w:rsidRDefault="001F2281" w:rsidP="00745F42">
      <w:pPr>
        <w:tabs>
          <w:tab w:val="num" w:pos="43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Коля собирал двухрублёвые монеты и складывал в копилку</w:t>
      </w:r>
      <w:r w:rsidRPr="00745F42">
        <w:rPr>
          <w:rFonts w:ascii="Times New Roman" w:hAnsi="Times New Roman" w:cs="Times New Roman"/>
          <w:i/>
          <w:sz w:val="28"/>
          <w:szCs w:val="28"/>
        </w:rPr>
        <w:t>. После того, как  он её разбил, в копилке у него могло оказаться</w:t>
      </w:r>
      <w:r w:rsidR="00C503C7">
        <w:rPr>
          <w:rFonts w:ascii="Times New Roman" w:hAnsi="Times New Roman" w:cs="Times New Roman"/>
          <w:i/>
          <w:sz w:val="28"/>
          <w:szCs w:val="28"/>
        </w:rPr>
        <w:t>: Объясните, почему?</w:t>
      </w:r>
      <w:r w:rsidRPr="00745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F2281" w:rsidRDefault="001F2281" w:rsidP="00745F42">
      <w:pPr>
        <w:numPr>
          <w:ilvl w:val="1"/>
          <w:numId w:val="3"/>
        </w:numPr>
        <w:tabs>
          <w:tab w:val="clear" w:pos="1800"/>
          <w:tab w:val="num" w:pos="972"/>
        </w:tabs>
        <w:spacing w:after="0"/>
        <w:ind w:left="11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 xml:space="preserve">235 руб.       2) 148 руб.       3) 299 руб.       4) 207 руб.   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503C7" w:rsidRPr="00745F42" w:rsidRDefault="00C503C7" w:rsidP="00C503C7">
      <w:pPr>
        <w:spacing w:after="0"/>
        <w:ind w:left="1152"/>
        <w:jc w:val="both"/>
        <w:rPr>
          <w:rFonts w:ascii="Times New Roman" w:hAnsi="Times New Roman" w:cs="Times New Roman"/>
          <w:sz w:val="28"/>
          <w:szCs w:val="28"/>
        </w:rPr>
      </w:pPr>
    </w:p>
    <w:p w:rsidR="001F2281" w:rsidRPr="00745F42" w:rsidRDefault="00745F42" w:rsidP="00745F42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t>Задание</w:t>
      </w:r>
      <w:r w:rsidR="00462C15" w:rsidRPr="00745F42">
        <w:rPr>
          <w:rFonts w:ascii="Times New Roman" w:hAnsi="Times New Roman" w:cs="Times New Roman"/>
          <w:spacing w:val="60"/>
          <w:sz w:val="28"/>
          <w:szCs w:val="28"/>
        </w:rPr>
        <w:t xml:space="preserve"> 5</w:t>
      </w:r>
      <w:r w:rsidR="001F2281" w:rsidRPr="00745F42">
        <w:rPr>
          <w:rFonts w:ascii="Times New Roman" w:hAnsi="Times New Roman" w:cs="Times New Roman"/>
          <w:sz w:val="28"/>
          <w:szCs w:val="28"/>
        </w:rPr>
        <w:t>.</w:t>
      </w:r>
    </w:p>
    <w:p w:rsidR="001F2281" w:rsidRPr="00745F42" w:rsidRDefault="00C503C7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noProof/>
          <w:sz w:val="28"/>
          <w:szCs w:val="28"/>
        </w:rPr>
        <w:pict>
          <v:shape id="_x0000_s1029" style="position:absolute;left:0;text-align:left;margin-left:426.8pt;margin-top:70.9pt;width:1in;height:63.35pt;z-index:251663360" coordsize="2742,2385" path="m2742,1890hdc2687,1854,2641,1831,2577,1815v-15,-10,-29,-22,-45,-30c2518,1778,2499,1780,2487,1770v-50,-39,-82,-100,-135,-135c2337,1625,2321,1617,2307,1605v-61,-51,-83,-121,-150,-165c2117,1380,2080,1374,2022,1335v-64,-96,-177,-117,-255,-195c1711,1084,1742,1102,1677,1080v-70,-70,-27,-33,-135,-105c1529,966,1511,968,1497,960,1361,884,1449,928,1362,855v-14,-12,-30,-20,-45,-30c1297,810,1276,796,1257,780v-44,-37,-82,-66,-135,-90c1093,677,1032,660,1032,660,908,536,640,610,507,615v-113,38,22,-18,-75,60c420,685,401,683,387,690v-16,8,-30,20,-45,30c312,765,297,810,267,855v1,13,3,206,30,270c319,1177,359,1226,387,1275v27,48,51,101,75,150c503,1507,535,1584,612,1635v78,155,235,281,405,315c1077,1945,1142,1959,1197,1935v40,-18,61,-93,75,-135c1272,1794,1271,1582,1242,1515v-39,-91,-207,-161,-300,-180c182,1354,552,1295,207,1410v-63,63,-63,99,-90,180c110,1610,87,1620,72,1635,29,1764,,1892,132,1980v34,51,87,97,135,135c295,2138,327,2155,357,2175v15,10,45,30,45,30c460,2293,395,2217,492,2265v48,24,84,73,135,90c657,2365,717,2385,717,2385v210,-5,420,-1,630,-15c1365,2369,1376,2347,1392,2340v70,-31,126,-56,195,-90c1609,2217,1627,2183,1662,2160v13,-9,31,-7,45,-15c1739,2127,1797,2085,1797,2085v50,-75,15,-35,120,-105c1932,1970,1962,1950,1962,1950v86,-129,-29,23,75,-60c2051,1879,2054,1858,2067,1845v13,-13,30,-20,45,-30c2134,1783,2165,1757,2187,1725v46,-69,-26,-31,60,-60c2267,1605,2292,1575,2337,1530v21,-62,51,-84,90,-135c2449,1367,2462,1330,2487,1305v15,-15,32,-28,45,-45c2554,1232,2567,1195,2592,1170v33,-33,54,-48,75,-90c2729,956,2626,1119,2712,990v-5,-170,4,-341,-15,-510c2695,462,2665,463,2652,450v-18,-18,-26,-43,-45,-60c2543,333,2452,302,2382,255v-19,-12,-39,-22,-60,-30c2293,213,2232,195,2232,195v-187,8,-333,-23,-480,75c1672,390,1777,245,1677,345v-13,13,-15,35,-30,45c1630,401,1607,400,1587,405v-15,15,-32,28,-45,45c1520,478,1482,540,1482,540v-39,158,19,-34,-60,105c1412,663,1416,687,1407,705v-11,22,-30,40,-45,60c1333,851,1305,932,1287,1020v-14,151,20,208,-120,255c1087,1270,1006,1273,927,1260,841,1246,806,1028,792,960v7,-85,-8,-178,30,-255c831,686,854,677,867,660v54,-69,66,-119,135,-165c1022,414,1039,405,1107,360v65,-98,137,-184,195,-285c1338,13,1332,53,1332,e" filled="f">
            <v:path arrowok="t"/>
          </v:shape>
        </w:pict>
      </w:r>
      <w:r w:rsidR="001F2281" w:rsidRPr="00745F42">
        <w:rPr>
          <w:rFonts w:ascii="Times New Roman" w:hAnsi="Times New Roman" w:cs="Times New Roman"/>
          <w:b/>
          <w:sz w:val="28"/>
          <w:szCs w:val="28"/>
        </w:rPr>
        <w:t>Трасса для проведения автомобильных гонок должна удовлетворять двум требованиям:</w:t>
      </w:r>
      <w:r w:rsidR="001F2281" w:rsidRPr="00745F42">
        <w:rPr>
          <w:rFonts w:ascii="Times New Roman" w:hAnsi="Times New Roman" w:cs="Times New Roman"/>
          <w:sz w:val="28"/>
          <w:szCs w:val="28"/>
        </w:rPr>
        <w:t xml:space="preserve"> 1) она не должна содержать самопересечений; 2) главный судья гонок обязан присутствовать и на старте, и на финише. Какая из данных линий может изображать трассу для проведения автомобильных гонок?</w:t>
      </w:r>
    </w:p>
    <w:p w:rsidR="001F2281" w:rsidRPr="00745F42" w:rsidRDefault="00C503C7" w:rsidP="00745F42">
      <w:pPr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noProof/>
          <w:sz w:val="28"/>
          <w:szCs w:val="28"/>
        </w:rPr>
        <w:pict>
          <v:shape id="_x0000_s1027" style="position:absolute;left:0;text-align:left;margin-left:190.65pt;margin-top:9.6pt;width:54pt;height:53.65pt;z-index:251661312" coordsize="3531,2869" path="m81,2445hdc61,2440,37,2443,21,2430,9,2420,6,2401,6,2385,6,2235,,2084,21,1935v5,-36,30,-70,60,-90c170,1786,267,1773,366,1740v221,-74,475,-80,705,-90c1456,1457,1931,1596,2361,1590v104,-26,208,-34,315,-45c2753,1519,2828,1506,2901,1470v57,-85,-3,-15,75,-60c3050,1367,3157,1275,3246,1245v15,-15,28,-32,45,-45c3314,1183,3344,1174,3366,1155v33,-28,49,-71,75,-105c3496,886,3408,1134,3486,960v28,-62,32,-101,45,-165c3526,665,3529,534,3516,405v-5,-46,-69,-124,-105,-150c3393,242,3369,238,3351,225v-17,-12,-28,-32,-45,-45c3211,106,3104,92,2991,60,2832,15,3055,86,2841,15,2826,10,2796,,2796,,2597,18,2640,21,2466,75v-39,12,-120,30,-120,30c2311,140,2276,175,2241,210v-15,15,-36,26,-45,45c2165,317,2156,355,2106,405v-14,71,-22,142,-45,210c2079,1119,2007,931,2166,1170v16,65,29,130,45,195c2206,1520,2204,1675,2196,1830v-6,117,-56,193,-90,300c2043,2328,2048,2610,1806,2670v-76,76,-8,24,-105,60c1642,2752,1585,2796,1521,2805v-60,8,-120,10,-180,15c1194,2869,987,2817,831,2805,690,2770,553,2718,411,2700v-45,-15,-96,-19,-135,-45c261,2645,247,2632,231,2625v-161,-71,-33,8,-135,-60c86,2550,79,2533,66,2520,53,2507,32,2504,21,2490,1,2465,6,2428,6,2400e" filled="f">
            <v:path arrowok="t"/>
          </v:shape>
        </w:pict>
      </w:r>
      <w:r w:rsidRPr="00745F42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style="position:absolute;left:0;text-align:left;margin-left:318.95pt;margin-top:9.6pt;width:69.95pt;height:63pt;z-index:251662336" coordsize="3452,2550" path="m527,1665hdc366,1649,268,1631,92,1665v-18,3,-22,29,-30,45c40,1753,17,1799,2,1845v5,75,-2,152,15,225c21,2088,52,2085,62,2100v11,17,3,43,15,60c101,2195,137,2220,167,2250v22,22,90,30,90,30c340,2363,402,2393,512,2415v203,135,362,23,540,-30c1107,2369,1164,2360,1217,2340v72,-27,131,-62,195,-105c1427,2225,1442,2215,1457,2205v15,-10,45,-30,45,-30c1522,2145,1542,2115,1562,2085v9,-13,8,-31,15,-45c1585,2024,1646,1940,1652,1935v9,-8,102,-29,105,-30c2084,1915,2314,1936,2627,1920v25,-15,48,-33,75,-45c2731,1862,2766,1863,2792,1845v161,-107,-83,60,90,-75c3043,1644,2915,1767,3017,1665v20,-59,38,-85,90,-120c3131,1473,3198,1413,3242,1350v44,-63,64,-119,105,-180c3373,1041,3430,925,3452,795v-5,-110,-3,-221,-15,-330c3428,380,3377,308,3332,240v-10,-15,-24,-28,-30,-45c3272,106,3212,30,3122,v-29,6,-89,15,-120,30c2886,88,3025,37,2912,75v-228,342,-45,32,-75,990c2835,1126,2779,1139,2732,1155v-63,63,-141,107,-225,135c2217,1278,2214,1305,2027,1230v-72,-72,-108,-152,-195,-210c1769,925,1657,894,1562,840v-16,-9,-29,-23,-45,-30c1488,797,1427,780,1427,780v-85,5,-171,2,-255,15c1115,804,1078,944,1067,990v-13,158,-43,387,-135,525c927,1540,924,1565,917,1590v-8,31,-30,90,-30,90c882,1720,883,1761,872,1800v-29,108,-166,120,-255,135c572,1930,524,1937,482,1920v-15,-6,-18,-29,-15,-45c480,1803,507,1735,527,1665xe">
            <v:path arrowok="t"/>
          </v:shape>
        </w:pict>
      </w:r>
      <w:r w:rsidR="004711E7" w:rsidRPr="00745F42">
        <w:rPr>
          <w:rFonts w:ascii="Times New Roman" w:hAnsi="Times New Roman" w:cs="Times New Roman"/>
          <w:noProof/>
          <w:sz w:val="28"/>
          <w:szCs w:val="28"/>
        </w:rPr>
        <w:pict>
          <v:shape id="_x0000_s1026" style="position:absolute;left:0;text-align:left;margin-left:45.35pt;margin-top:5.15pt;width:54pt;height:55.05pt;flip:x;z-index:251660288" coordsize="3557,3663" path="m2131,2130hdc2121,2115,2108,2101,2101,2085v-13,-29,-8,-68,-30,-90c2056,1980,2041,1965,2026,1950v-72,-217,-232,-241,-435,-270c1359,1689,1258,1666,1081,1725v-19,19,-84,79,-90,105c976,1888,985,1951,976,2010v-6,36,-20,70,-30,105c951,2215,948,2316,961,2415v8,58,179,149,225,180c1243,2633,1304,2657,1366,2685v41,19,78,46,120,60c1516,2755,1550,2757,1576,2775v15,10,28,25,45,30c1655,2815,1691,2814,1726,2820v118,19,232,37,345,75c2159,2888,2222,2897,2296,2865v104,-44,21,-10,105,-75c2509,2706,2513,2719,2596,2595v9,-13,9,-30,15,-45c2646,2469,2682,2383,2731,2310v22,-90,71,-169,105,-255c2831,1913,2880,1619,2746,1485v-39,-116,-16,-113,-105,-180c2604,1232,2558,1172,2506,1110v-14,-16,-33,-28,-45,-45c2432,1024,2436,995,2401,960v-118,-118,33,72,-90,-75c2273,839,2248,793,2191,765,2017,678,1813,623,1621,585v-210,5,-420,2,-630,15c964,602,942,623,916,630v-54,15,-110,19,-165,30c692,699,625,733,556,750v-42,28,-84,54,-120,90c418,858,410,884,391,900v-22,19,-53,26,-75,45c278,977,246,1015,211,1050v-15,15,-45,45,-45,45c137,1181,101,1264,76,1350v-16,55,-45,165,-45,165c42,1856,,2009,181,2250v45,135,118,238,210,345c407,2614,418,2638,436,2655v37,34,92,48,120,90c618,2838,549,2747,631,2820v97,86,157,197,285,240c986,3130,943,3093,1051,3165v18,12,28,32,45,45c1124,3232,1161,3245,1186,3270v58,58,117,109,195,135c1526,3513,1551,3509,1726,3525v75,15,150,30,225,45c1976,3575,2026,3585,2026,3585v195,-5,423,78,585,-30c2723,3480,2594,3531,2701,3495v51,-51,98,-68,165,-90c2946,3285,2841,3430,2941,3330v133,-133,-72,18,135,-120c3091,3200,3106,3190,3121,3180v15,-10,45,-30,45,-30c3246,3030,3141,3175,3241,3075v13,-13,19,-31,30,-45c3315,2971,3367,2913,3406,2850v66,-106,110,-299,150,-420c3551,2215,3557,1999,3541,1785v-6,-76,-64,-191,-90,-270c3433,1461,3431,1400,3406,1350v-42,-84,-66,-144,-90,-240c3306,1071,3272,1042,3256,1005v-27,-62,-53,-114,-75,-180c3151,618,3148,510,3166,270v4,-49,26,-47,45,-90c3224,151,3231,120,3241,90v5,-15,6,-32,15,-45c3266,30,3286,,3286,e" filled="f">
            <v:path arrowok="t"/>
          </v:shape>
        </w:pict>
      </w:r>
      <w:r w:rsidR="001F2281" w:rsidRPr="00745F42">
        <w:rPr>
          <w:rFonts w:ascii="Times New Roman" w:hAnsi="Times New Roman" w:cs="Times New Roman"/>
          <w:sz w:val="28"/>
          <w:szCs w:val="28"/>
        </w:rPr>
        <w:t xml:space="preserve">               1)                         2)                               3)                            4)</w:t>
      </w:r>
    </w:p>
    <w:p w:rsidR="001F2281" w:rsidRPr="00745F42" w:rsidRDefault="001F2281" w:rsidP="00745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81" w:rsidRPr="00745F42" w:rsidRDefault="001F2281" w:rsidP="00745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281" w:rsidRPr="00745F42" w:rsidRDefault="00745F42" w:rsidP="00745F42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t>Задание</w:t>
      </w:r>
      <w:r w:rsidR="001F2281" w:rsidRPr="00745F4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462C15" w:rsidRPr="00745F42">
        <w:rPr>
          <w:rFonts w:ascii="Times New Roman" w:hAnsi="Times New Roman" w:cs="Times New Roman"/>
          <w:spacing w:val="60"/>
          <w:sz w:val="28"/>
          <w:szCs w:val="28"/>
        </w:rPr>
        <w:t>6</w:t>
      </w:r>
      <w:r w:rsidR="001F2281" w:rsidRPr="00745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281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F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292735</wp:posOffset>
            </wp:positionV>
            <wp:extent cx="1414780" cy="42291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85" t="44380" r="57344" b="4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281" w:rsidRPr="00745F42">
        <w:rPr>
          <w:rFonts w:ascii="Times New Roman" w:hAnsi="Times New Roman" w:cs="Times New Roman"/>
          <w:i/>
          <w:sz w:val="28"/>
          <w:szCs w:val="28"/>
        </w:rPr>
        <w:t>Катя читала книгу в 120 страниц, как показано на схеме, два дня. Сколько страниц прочитала Катя во второй день?</w:t>
      </w:r>
    </w:p>
    <w:p w:rsidR="009E7754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754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1) 5</w:t>
      </w:r>
    </w:p>
    <w:p w:rsidR="009E7754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2) 7</w:t>
      </w:r>
    </w:p>
    <w:p w:rsidR="009E7754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3) 50</w:t>
      </w:r>
    </w:p>
    <w:p w:rsidR="009E7754" w:rsidRPr="00745F42" w:rsidRDefault="009E7754" w:rsidP="00745F42">
      <w:pPr>
        <w:tabs>
          <w:tab w:val="num" w:pos="6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4) 70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31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503C7" w:rsidRDefault="00C503C7" w:rsidP="00745F42">
      <w:pPr>
        <w:pBdr>
          <w:bottom w:val="single" w:sz="4" w:space="1" w:color="auto"/>
        </w:pBdr>
        <w:tabs>
          <w:tab w:val="num" w:pos="0"/>
          <w:tab w:val="left" w:pos="687"/>
        </w:tabs>
        <w:spacing w:after="0"/>
        <w:jc w:val="right"/>
        <w:rPr>
          <w:rFonts w:ascii="Times New Roman" w:hAnsi="Times New Roman" w:cs="Times New Roman"/>
          <w:spacing w:val="60"/>
          <w:sz w:val="28"/>
          <w:szCs w:val="28"/>
        </w:rPr>
      </w:pPr>
    </w:p>
    <w:p w:rsidR="00C503C7" w:rsidRDefault="00C503C7" w:rsidP="00745F42">
      <w:pPr>
        <w:pBdr>
          <w:bottom w:val="single" w:sz="4" w:space="1" w:color="auto"/>
        </w:pBdr>
        <w:tabs>
          <w:tab w:val="num" w:pos="0"/>
          <w:tab w:val="left" w:pos="687"/>
        </w:tabs>
        <w:spacing w:after="0"/>
        <w:jc w:val="right"/>
        <w:rPr>
          <w:rFonts w:ascii="Times New Roman" w:hAnsi="Times New Roman" w:cs="Times New Roman"/>
          <w:spacing w:val="60"/>
          <w:sz w:val="28"/>
          <w:szCs w:val="28"/>
        </w:rPr>
      </w:pPr>
    </w:p>
    <w:p w:rsidR="009E7754" w:rsidRPr="00745F42" w:rsidRDefault="00745F42" w:rsidP="00745F42">
      <w:pPr>
        <w:pBdr>
          <w:bottom w:val="single" w:sz="4" w:space="1" w:color="auto"/>
        </w:pBdr>
        <w:tabs>
          <w:tab w:val="num" w:pos="0"/>
          <w:tab w:val="left" w:pos="68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pacing w:val="60"/>
          <w:sz w:val="28"/>
          <w:szCs w:val="28"/>
        </w:rPr>
        <w:lastRenderedPageBreak/>
        <w:t>Задание</w:t>
      </w:r>
      <w:r w:rsidR="00462C15" w:rsidRPr="00745F42">
        <w:rPr>
          <w:rFonts w:ascii="Times New Roman" w:hAnsi="Times New Roman" w:cs="Times New Roman"/>
          <w:spacing w:val="60"/>
          <w:sz w:val="28"/>
          <w:szCs w:val="28"/>
        </w:rPr>
        <w:t xml:space="preserve"> 7</w:t>
      </w:r>
      <w:r w:rsidR="009E7754" w:rsidRPr="00745F42">
        <w:rPr>
          <w:rFonts w:ascii="Times New Roman" w:hAnsi="Times New Roman" w:cs="Times New Roman"/>
          <w:sz w:val="28"/>
          <w:szCs w:val="28"/>
        </w:rPr>
        <w:t>.</w:t>
      </w:r>
    </w:p>
    <w:p w:rsidR="001F2281" w:rsidRPr="00745F42" w:rsidRDefault="001F2281" w:rsidP="00745F42">
      <w:pPr>
        <w:tabs>
          <w:tab w:val="num" w:pos="432"/>
          <w:tab w:val="left" w:pos="6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Состав питательных веществ в арахисе (в граммах) представлен на диаграмме. Во сколько раз белков меньше жиров?</w:t>
      </w:r>
    </w:p>
    <w:p w:rsidR="001F2281" w:rsidRPr="00745F42" w:rsidRDefault="001F2281" w:rsidP="00745F42">
      <w:pPr>
        <w:numPr>
          <w:ilvl w:val="1"/>
          <w:numId w:val="3"/>
        </w:numPr>
        <w:tabs>
          <w:tab w:val="left" w:pos="6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sz w:val="28"/>
          <w:szCs w:val="28"/>
        </w:rPr>
        <w:t>2;        2) 3;      3) 4;        4) 5.</w:t>
      </w:r>
    </w:p>
    <w:p w:rsidR="001F2281" w:rsidRPr="00745F42" w:rsidRDefault="001F2281" w:rsidP="00745F42">
      <w:pPr>
        <w:rPr>
          <w:rFonts w:ascii="Times New Roman" w:eastAsia="Times New Roman" w:hAnsi="Times New Roman" w:cs="Times New Roman"/>
          <w:sz w:val="28"/>
          <w:szCs w:val="28"/>
        </w:rPr>
      </w:pPr>
      <w:r w:rsidRPr="00745F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0694" cy="1112068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2281" w:rsidRPr="00745F42" w:rsidRDefault="00745F42" w:rsidP="00745F42">
      <w:pPr>
        <w:pBdr>
          <w:bottom w:val="single" w:sz="4" w:space="1" w:color="auto"/>
        </w:pBdr>
        <w:jc w:val="right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spacing w:val="60"/>
          <w:sz w:val="28"/>
          <w:szCs w:val="28"/>
        </w:rPr>
        <w:t>Задание</w:t>
      </w:r>
      <w:r w:rsidR="00462C15" w:rsidRPr="00745F4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8</w:t>
      </w:r>
      <w:r w:rsidR="009E7754" w:rsidRPr="00745F42">
        <w:rPr>
          <w:rFonts w:ascii="Times New Roman" w:eastAsia="Times New Roman" w:hAnsi="Times New Roman" w:cs="Times New Roman"/>
          <w:spacing w:val="60"/>
          <w:sz w:val="28"/>
          <w:szCs w:val="28"/>
        </w:rPr>
        <w:t>.</w:t>
      </w:r>
    </w:p>
    <w:p w:rsidR="001F2281" w:rsidRPr="00745F42" w:rsidRDefault="001F2281" w:rsidP="00745F42">
      <w:pPr>
        <w:spacing w:after="0"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F42">
        <w:rPr>
          <w:rFonts w:ascii="Times New Roman" w:hAnsi="Times New Roman" w:cs="Times New Roman"/>
          <w:b/>
          <w:sz w:val="28"/>
          <w:szCs w:val="28"/>
        </w:rPr>
        <w:t>Решите задачу с помощью уравнения:</w:t>
      </w:r>
    </w:p>
    <w:p w:rsidR="001F2281" w:rsidRPr="00745F42" w:rsidRDefault="001F2281" w:rsidP="00745F42">
      <w:pPr>
        <w:spacing w:after="0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F42">
        <w:rPr>
          <w:rFonts w:ascii="Times New Roman" w:hAnsi="Times New Roman" w:cs="Times New Roman"/>
          <w:i/>
          <w:sz w:val="28"/>
          <w:szCs w:val="28"/>
        </w:rPr>
        <w:t xml:space="preserve">В трёх ящиках </w:t>
      </w:r>
      <w:smartTag w:uri="urn:schemas-microsoft-com:office:smarttags" w:element="metricconverter">
        <w:smartTagPr>
          <w:attr w:name="ProductID" w:val="32 кг"/>
        </w:smartTagPr>
        <w:r w:rsidRPr="00745F42">
          <w:rPr>
            <w:rFonts w:ascii="Times New Roman" w:hAnsi="Times New Roman" w:cs="Times New Roman"/>
            <w:i/>
            <w:sz w:val="28"/>
            <w:szCs w:val="28"/>
          </w:rPr>
          <w:t>32 кг</w:t>
        </w:r>
      </w:smartTag>
      <w:r w:rsidRPr="00745F42">
        <w:rPr>
          <w:rFonts w:ascii="Times New Roman" w:hAnsi="Times New Roman" w:cs="Times New Roman"/>
          <w:i/>
          <w:sz w:val="28"/>
          <w:szCs w:val="28"/>
        </w:rPr>
        <w:t xml:space="preserve"> яблок. Сколько яблок в каждом ящике, если во втором</w:t>
      </w:r>
      <w:r w:rsidR="00462C15" w:rsidRPr="00745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5F42">
        <w:rPr>
          <w:rFonts w:ascii="Times New Roman" w:hAnsi="Times New Roman" w:cs="Times New Roman"/>
          <w:i/>
          <w:sz w:val="28"/>
          <w:szCs w:val="28"/>
        </w:rPr>
        <w:t xml:space="preserve">ящике в 2 раза больше яблок, чем в первом, а в третьем на </w:t>
      </w:r>
      <w:smartTag w:uri="urn:schemas-microsoft-com:office:smarttags" w:element="metricconverter">
        <w:smartTagPr>
          <w:attr w:name="ProductID" w:val="3 кг"/>
        </w:smartTagPr>
        <w:r w:rsidRPr="00745F42">
          <w:rPr>
            <w:rFonts w:ascii="Times New Roman" w:hAnsi="Times New Roman" w:cs="Times New Roman"/>
            <w:i/>
            <w:sz w:val="28"/>
            <w:szCs w:val="28"/>
          </w:rPr>
          <w:t>3 кг</w:t>
        </w:r>
      </w:smartTag>
      <w:r w:rsidRPr="00745F42">
        <w:rPr>
          <w:rFonts w:ascii="Times New Roman" w:hAnsi="Times New Roman" w:cs="Times New Roman"/>
          <w:i/>
          <w:sz w:val="28"/>
          <w:szCs w:val="28"/>
        </w:rPr>
        <w:t xml:space="preserve"> меньше, чем во втором? Запишите полное решение.</w:t>
      </w:r>
    </w:p>
    <w:p w:rsidR="00C503C7" w:rsidRDefault="00462C15" w:rsidP="00745F4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5F42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  <w:r w:rsidRPr="00745F4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 – кг яблок в первом ящике. Тогда 2∙</w:t>
      </w:r>
      <w:r w:rsidRPr="00745F4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 кг яблок во втором ящике, (2∙</w:t>
      </w:r>
      <w:r w:rsidRPr="00745F4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745F42">
        <w:rPr>
          <w:rFonts w:ascii="Times New Roman" w:eastAsia="Times New Roman" w:hAnsi="Times New Roman" w:cs="Times New Roman"/>
          <w:sz w:val="28"/>
          <w:szCs w:val="28"/>
        </w:rPr>
        <w:t xml:space="preserve"> – 3) кг яблок в третьем ящике. </w:t>
      </w:r>
    </w:p>
    <w:tbl>
      <w:tblPr>
        <w:tblStyle w:val="a3"/>
        <w:tblW w:w="0" w:type="auto"/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48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31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03C7" w:rsidTr="00FF6F3D">
        <w:trPr>
          <w:trHeight w:val="363"/>
        </w:trPr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" w:type="dxa"/>
          </w:tcPr>
          <w:p w:rsidR="00C503C7" w:rsidRDefault="00C503C7" w:rsidP="00FF6F3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902A1" w:rsidRPr="00C503C7" w:rsidRDefault="000902A1" w:rsidP="00C503C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902A1" w:rsidRPr="00C503C7" w:rsidSect="009E7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623"/>
    <w:multiLevelType w:val="hybridMultilevel"/>
    <w:tmpl w:val="FDBA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F36DE"/>
    <w:multiLevelType w:val="hybridMultilevel"/>
    <w:tmpl w:val="EAB01968"/>
    <w:lvl w:ilvl="0" w:tplc="0134A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1" w:tplc="B07E3F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E7CE57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4384A10"/>
    <w:multiLevelType w:val="hybridMultilevel"/>
    <w:tmpl w:val="1C50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607EF"/>
    <w:multiLevelType w:val="hybridMultilevel"/>
    <w:tmpl w:val="EAB01968"/>
    <w:lvl w:ilvl="0" w:tplc="0134A1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1" w:tplc="B07E3F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E7CE57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9C0"/>
    <w:rsid w:val="00000BDF"/>
    <w:rsid w:val="00002149"/>
    <w:rsid w:val="0000309C"/>
    <w:rsid w:val="00003480"/>
    <w:rsid w:val="00003C0C"/>
    <w:rsid w:val="00004D48"/>
    <w:rsid w:val="00006926"/>
    <w:rsid w:val="00007081"/>
    <w:rsid w:val="0001082A"/>
    <w:rsid w:val="00012397"/>
    <w:rsid w:val="00013679"/>
    <w:rsid w:val="00014706"/>
    <w:rsid w:val="000147DE"/>
    <w:rsid w:val="0001594E"/>
    <w:rsid w:val="000167BD"/>
    <w:rsid w:val="00016FEA"/>
    <w:rsid w:val="000175E0"/>
    <w:rsid w:val="00020384"/>
    <w:rsid w:val="00021900"/>
    <w:rsid w:val="0002211A"/>
    <w:rsid w:val="00022466"/>
    <w:rsid w:val="00022E16"/>
    <w:rsid w:val="000239A7"/>
    <w:rsid w:val="00023F99"/>
    <w:rsid w:val="00023FDC"/>
    <w:rsid w:val="0002429F"/>
    <w:rsid w:val="000252F9"/>
    <w:rsid w:val="00025C2A"/>
    <w:rsid w:val="000263BA"/>
    <w:rsid w:val="00026FBE"/>
    <w:rsid w:val="000272A4"/>
    <w:rsid w:val="00027851"/>
    <w:rsid w:val="00027AFF"/>
    <w:rsid w:val="0003079A"/>
    <w:rsid w:val="00033C19"/>
    <w:rsid w:val="00033C82"/>
    <w:rsid w:val="000347F2"/>
    <w:rsid w:val="0003492B"/>
    <w:rsid w:val="00037033"/>
    <w:rsid w:val="00040036"/>
    <w:rsid w:val="00041C67"/>
    <w:rsid w:val="00042581"/>
    <w:rsid w:val="000431F3"/>
    <w:rsid w:val="00043A59"/>
    <w:rsid w:val="00043E17"/>
    <w:rsid w:val="000447F6"/>
    <w:rsid w:val="000450B9"/>
    <w:rsid w:val="000457F1"/>
    <w:rsid w:val="00045E13"/>
    <w:rsid w:val="00046130"/>
    <w:rsid w:val="000469B4"/>
    <w:rsid w:val="00046C8C"/>
    <w:rsid w:val="00046D0A"/>
    <w:rsid w:val="0004780F"/>
    <w:rsid w:val="00047933"/>
    <w:rsid w:val="00047B05"/>
    <w:rsid w:val="00047B62"/>
    <w:rsid w:val="000508B5"/>
    <w:rsid w:val="00051282"/>
    <w:rsid w:val="0005172B"/>
    <w:rsid w:val="00051790"/>
    <w:rsid w:val="000520F7"/>
    <w:rsid w:val="00052BE2"/>
    <w:rsid w:val="000531C0"/>
    <w:rsid w:val="0005381B"/>
    <w:rsid w:val="00055CBA"/>
    <w:rsid w:val="0005647B"/>
    <w:rsid w:val="000573F5"/>
    <w:rsid w:val="00060BE4"/>
    <w:rsid w:val="00061244"/>
    <w:rsid w:val="000612C3"/>
    <w:rsid w:val="00062256"/>
    <w:rsid w:val="0006266E"/>
    <w:rsid w:val="00062BB4"/>
    <w:rsid w:val="000632EE"/>
    <w:rsid w:val="000654B2"/>
    <w:rsid w:val="00065AA4"/>
    <w:rsid w:val="00066CA0"/>
    <w:rsid w:val="0006736C"/>
    <w:rsid w:val="00070814"/>
    <w:rsid w:val="00070834"/>
    <w:rsid w:val="00070D6C"/>
    <w:rsid w:val="000725CD"/>
    <w:rsid w:val="0007268A"/>
    <w:rsid w:val="000727AE"/>
    <w:rsid w:val="00073151"/>
    <w:rsid w:val="000731F2"/>
    <w:rsid w:val="000732D0"/>
    <w:rsid w:val="0007345E"/>
    <w:rsid w:val="0007392F"/>
    <w:rsid w:val="00073A53"/>
    <w:rsid w:val="00073EDD"/>
    <w:rsid w:val="00076538"/>
    <w:rsid w:val="00076F61"/>
    <w:rsid w:val="000776B3"/>
    <w:rsid w:val="000800A5"/>
    <w:rsid w:val="0008028A"/>
    <w:rsid w:val="000806C7"/>
    <w:rsid w:val="000829CD"/>
    <w:rsid w:val="00082D48"/>
    <w:rsid w:val="00083C93"/>
    <w:rsid w:val="00084403"/>
    <w:rsid w:val="00085006"/>
    <w:rsid w:val="00085339"/>
    <w:rsid w:val="0008683F"/>
    <w:rsid w:val="00086A30"/>
    <w:rsid w:val="00086D61"/>
    <w:rsid w:val="00086EDB"/>
    <w:rsid w:val="00087561"/>
    <w:rsid w:val="00090099"/>
    <w:rsid w:val="000902A1"/>
    <w:rsid w:val="0009421F"/>
    <w:rsid w:val="00094268"/>
    <w:rsid w:val="0009448F"/>
    <w:rsid w:val="00094BE3"/>
    <w:rsid w:val="0009542E"/>
    <w:rsid w:val="000973D9"/>
    <w:rsid w:val="0009786D"/>
    <w:rsid w:val="00097BB5"/>
    <w:rsid w:val="000A0043"/>
    <w:rsid w:val="000A21BA"/>
    <w:rsid w:val="000A281E"/>
    <w:rsid w:val="000A2C1F"/>
    <w:rsid w:val="000A32A5"/>
    <w:rsid w:val="000A3A51"/>
    <w:rsid w:val="000A44D6"/>
    <w:rsid w:val="000A4588"/>
    <w:rsid w:val="000A57AF"/>
    <w:rsid w:val="000A6378"/>
    <w:rsid w:val="000A7744"/>
    <w:rsid w:val="000A7F42"/>
    <w:rsid w:val="000B0013"/>
    <w:rsid w:val="000B0019"/>
    <w:rsid w:val="000B0561"/>
    <w:rsid w:val="000B0E92"/>
    <w:rsid w:val="000B13A0"/>
    <w:rsid w:val="000B3F47"/>
    <w:rsid w:val="000B43FC"/>
    <w:rsid w:val="000B4CC9"/>
    <w:rsid w:val="000B5AD0"/>
    <w:rsid w:val="000B6B50"/>
    <w:rsid w:val="000B73F8"/>
    <w:rsid w:val="000B7DAA"/>
    <w:rsid w:val="000C009D"/>
    <w:rsid w:val="000C099D"/>
    <w:rsid w:val="000C10F8"/>
    <w:rsid w:val="000C2FCC"/>
    <w:rsid w:val="000C36D5"/>
    <w:rsid w:val="000C42E4"/>
    <w:rsid w:val="000C49F0"/>
    <w:rsid w:val="000C7BB6"/>
    <w:rsid w:val="000C7DF2"/>
    <w:rsid w:val="000C7F24"/>
    <w:rsid w:val="000C7FC4"/>
    <w:rsid w:val="000D0E03"/>
    <w:rsid w:val="000D1174"/>
    <w:rsid w:val="000D1B98"/>
    <w:rsid w:val="000D2C20"/>
    <w:rsid w:val="000D2E70"/>
    <w:rsid w:val="000D2F7D"/>
    <w:rsid w:val="000D3C59"/>
    <w:rsid w:val="000D3C8B"/>
    <w:rsid w:val="000D3F78"/>
    <w:rsid w:val="000D4E5B"/>
    <w:rsid w:val="000D51FA"/>
    <w:rsid w:val="000D5355"/>
    <w:rsid w:val="000D56B9"/>
    <w:rsid w:val="000D66F6"/>
    <w:rsid w:val="000D703D"/>
    <w:rsid w:val="000D7212"/>
    <w:rsid w:val="000D7B52"/>
    <w:rsid w:val="000E02E6"/>
    <w:rsid w:val="000E0927"/>
    <w:rsid w:val="000E15B3"/>
    <w:rsid w:val="000E242D"/>
    <w:rsid w:val="000E2A3F"/>
    <w:rsid w:val="000E3CA2"/>
    <w:rsid w:val="000E421B"/>
    <w:rsid w:val="000E4568"/>
    <w:rsid w:val="000E52B5"/>
    <w:rsid w:val="000E563E"/>
    <w:rsid w:val="000E6692"/>
    <w:rsid w:val="000E7231"/>
    <w:rsid w:val="000E789D"/>
    <w:rsid w:val="000E7B77"/>
    <w:rsid w:val="000F0368"/>
    <w:rsid w:val="000F0AB4"/>
    <w:rsid w:val="000F12ED"/>
    <w:rsid w:val="000F226A"/>
    <w:rsid w:val="000F284F"/>
    <w:rsid w:val="000F2BFB"/>
    <w:rsid w:val="000F2C4B"/>
    <w:rsid w:val="000F2DB5"/>
    <w:rsid w:val="000F3F75"/>
    <w:rsid w:val="000F4345"/>
    <w:rsid w:val="000F574C"/>
    <w:rsid w:val="000F5D2C"/>
    <w:rsid w:val="000F5D64"/>
    <w:rsid w:val="000F6839"/>
    <w:rsid w:val="001000EA"/>
    <w:rsid w:val="0010050E"/>
    <w:rsid w:val="00100C14"/>
    <w:rsid w:val="001012DC"/>
    <w:rsid w:val="0010132F"/>
    <w:rsid w:val="001019F6"/>
    <w:rsid w:val="0010304A"/>
    <w:rsid w:val="001048AB"/>
    <w:rsid w:val="001058FF"/>
    <w:rsid w:val="00105AFD"/>
    <w:rsid w:val="00105CBE"/>
    <w:rsid w:val="00105EFC"/>
    <w:rsid w:val="0010639D"/>
    <w:rsid w:val="00106762"/>
    <w:rsid w:val="001068FE"/>
    <w:rsid w:val="00106EA6"/>
    <w:rsid w:val="00111CEF"/>
    <w:rsid w:val="001124BB"/>
    <w:rsid w:val="00113687"/>
    <w:rsid w:val="00114BB3"/>
    <w:rsid w:val="001152C6"/>
    <w:rsid w:val="001204D4"/>
    <w:rsid w:val="001206FD"/>
    <w:rsid w:val="00120855"/>
    <w:rsid w:val="001305C5"/>
    <w:rsid w:val="00130618"/>
    <w:rsid w:val="00131173"/>
    <w:rsid w:val="001319F6"/>
    <w:rsid w:val="00131CE5"/>
    <w:rsid w:val="00132000"/>
    <w:rsid w:val="001323B2"/>
    <w:rsid w:val="00132563"/>
    <w:rsid w:val="00134BD6"/>
    <w:rsid w:val="00135225"/>
    <w:rsid w:val="0013554C"/>
    <w:rsid w:val="001355DE"/>
    <w:rsid w:val="00135FAA"/>
    <w:rsid w:val="00136940"/>
    <w:rsid w:val="00137E28"/>
    <w:rsid w:val="0014044D"/>
    <w:rsid w:val="001445F4"/>
    <w:rsid w:val="00145331"/>
    <w:rsid w:val="001453F9"/>
    <w:rsid w:val="001456A3"/>
    <w:rsid w:val="001456DF"/>
    <w:rsid w:val="0014571A"/>
    <w:rsid w:val="001460F4"/>
    <w:rsid w:val="0014740B"/>
    <w:rsid w:val="00150B9E"/>
    <w:rsid w:val="0015231B"/>
    <w:rsid w:val="00152E35"/>
    <w:rsid w:val="0015581D"/>
    <w:rsid w:val="00155BA9"/>
    <w:rsid w:val="00155FD5"/>
    <w:rsid w:val="00160F96"/>
    <w:rsid w:val="00161759"/>
    <w:rsid w:val="00161B51"/>
    <w:rsid w:val="001628B9"/>
    <w:rsid w:val="00162CB1"/>
    <w:rsid w:val="001635E1"/>
    <w:rsid w:val="001639D9"/>
    <w:rsid w:val="00163C09"/>
    <w:rsid w:val="0016419C"/>
    <w:rsid w:val="001655E8"/>
    <w:rsid w:val="001656C1"/>
    <w:rsid w:val="00165F2E"/>
    <w:rsid w:val="00166294"/>
    <w:rsid w:val="0016714F"/>
    <w:rsid w:val="001709AE"/>
    <w:rsid w:val="00172D55"/>
    <w:rsid w:val="00173353"/>
    <w:rsid w:val="00173B2D"/>
    <w:rsid w:val="00174F5F"/>
    <w:rsid w:val="00176EE5"/>
    <w:rsid w:val="00177A31"/>
    <w:rsid w:val="00182E02"/>
    <w:rsid w:val="001854DA"/>
    <w:rsid w:val="00185928"/>
    <w:rsid w:val="0018757F"/>
    <w:rsid w:val="00190022"/>
    <w:rsid w:val="001909A0"/>
    <w:rsid w:val="0019148E"/>
    <w:rsid w:val="00194911"/>
    <w:rsid w:val="00195FFB"/>
    <w:rsid w:val="001965E9"/>
    <w:rsid w:val="0019679C"/>
    <w:rsid w:val="00197588"/>
    <w:rsid w:val="0019781C"/>
    <w:rsid w:val="001A13D5"/>
    <w:rsid w:val="001A19A3"/>
    <w:rsid w:val="001A1BCA"/>
    <w:rsid w:val="001A2AFA"/>
    <w:rsid w:val="001A2BAE"/>
    <w:rsid w:val="001A33B5"/>
    <w:rsid w:val="001A39A7"/>
    <w:rsid w:val="001A439A"/>
    <w:rsid w:val="001A53B5"/>
    <w:rsid w:val="001A5980"/>
    <w:rsid w:val="001A5F66"/>
    <w:rsid w:val="001A6286"/>
    <w:rsid w:val="001A6AE5"/>
    <w:rsid w:val="001B065D"/>
    <w:rsid w:val="001B0EDB"/>
    <w:rsid w:val="001B1FC7"/>
    <w:rsid w:val="001B2DB5"/>
    <w:rsid w:val="001B3EC2"/>
    <w:rsid w:val="001B5E10"/>
    <w:rsid w:val="001B75E1"/>
    <w:rsid w:val="001B79E5"/>
    <w:rsid w:val="001C1A1F"/>
    <w:rsid w:val="001C1CC8"/>
    <w:rsid w:val="001C2B86"/>
    <w:rsid w:val="001C4144"/>
    <w:rsid w:val="001C5889"/>
    <w:rsid w:val="001C6B49"/>
    <w:rsid w:val="001C6D5A"/>
    <w:rsid w:val="001C73DF"/>
    <w:rsid w:val="001D0010"/>
    <w:rsid w:val="001D050C"/>
    <w:rsid w:val="001D095F"/>
    <w:rsid w:val="001D0D4E"/>
    <w:rsid w:val="001D158D"/>
    <w:rsid w:val="001D1B17"/>
    <w:rsid w:val="001D2A5E"/>
    <w:rsid w:val="001D40D0"/>
    <w:rsid w:val="001D4793"/>
    <w:rsid w:val="001D4B30"/>
    <w:rsid w:val="001D4D9C"/>
    <w:rsid w:val="001D5550"/>
    <w:rsid w:val="001D56AC"/>
    <w:rsid w:val="001D5D4B"/>
    <w:rsid w:val="001D65A4"/>
    <w:rsid w:val="001D7288"/>
    <w:rsid w:val="001D7AA3"/>
    <w:rsid w:val="001E0DA0"/>
    <w:rsid w:val="001E10FE"/>
    <w:rsid w:val="001E270B"/>
    <w:rsid w:val="001E2EB1"/>
    <w:rsid w:val="001E4E64"/>
    <w:rsid w:val="001E4EE6"/>
    <w:rsid w:val="001E6F92"/>
    <w:rsid w:val="001F0D6D"/>
    <w:rsid w:val="001F0DDF"/>
    <w:rsid w:val="001F1154"/>
    <w:rsid w:val="001F1A0C"/>
    <w:rsid w:val="001F1D58"/>
    <w:rsid w:val="001F2281"/>
    <w:rsid w:val="001F26C4"/>
    <w:rsid w:val="001F35F5"/>
    <w:rsid w:val="001F4BA0"/>
    <w:rsid w:val="001F52F3"/>
    <w:rsid w:val="001F57C8"/>
    <w:rsid w:val="001F5E23"/>
    <w:rsid w:val="001F6C22"/>
    <w:rsid w:val="001F6C2D"/>
    <w:rsid w:val="001F7EE2"/>
    <w:rsid w:val="001F7F72"/>
    <w:rsid w:val="001F7FD7"/>
    <w:rsid w:val="00200EC5"/>
    <w:rsid w:val="0020241C"/>
    <w:rsid w:val="002026E0"/>
    <w:rsid w:val="0020561A"/>
    <w:rsid w:val="00205EC7"/>
    <w:rsid w:val="00206E69"/>
    <w:rsid w:val="002070EA"/>
    <w:rsid w:val="00207B6F"/>
    <w:rsid w:val="00207EEF"/>
    <w:rsid w:val="002118D0"/>
    <w:rsid w:val="00212069"/>
    <w:rsid w:val="002124E5"/>
    <w:rsid w:val="00212624"/>
    <w:rsid w:val="00212CFC"/>
    <w:rsid w:val="00216491"/>
    <w:rsid w:val="00216ABC"/>
    <w:rsid w:val="00217D80"/>
    <w:rsid w:val="00220210"/>
    <w:rsid w:val="002214EC"/>
    <w:rsid w:val="002215B1"/>
    <w:rsid w:val="002219C6"/>
    <w:rsid w:val="0022244F"/>
    <w:rsid w:val="002230FD"/>
    <w:rsid w:val="002232B7"/>
    <w:rsid w:val="00223912"/>
    <w:rsid w:val="002245E5"/>
    <w:rsid w:val="00224657"/>
    <w:rsid w:val="002254B9"/>
    <w:rsid w:val="0022733B"/>
    <w:rsid w:val="0023172E"/>
    <w:rsid w:val="0023173E"/>
    <w:rsid w:val="002346E6"/>
    <w:rsid w:val="00234C7B"/>
    <w:rsid w:val="002360DA"/>
    <w:rsid w:val="00236D2E"/>
    <w:rsid w:val="002370EA"/>
    <w:rsid w:val="00237993"/>
    <w:rsid w:val="00237ECF"/>
    <w:rsid w:val="00241519"/>
    <w:rsid w:val="00242834"/>
    <w:rsid w:val="00245948"/>
    <w:rsid w:val="00245DB7"/>
    <w:rsid w:val="00245F49"/>
    <w:rsid w:val="00246BE8"/>
    <w:rsid w:val="00247BFA"/>
    <w:rsid w:val="00247D94"/>
    <w:rsid w:val="00250B25"/>
    <w:rsid w:val="00250E4B"/>
    <w:rsid w:val="00252DCE"/>
    <w:rsid w:val="00253DB7"/>
    <w:rsid w:val="002540F5"/>
    <w:rsid w:val="00254610"/>
    <w:rsid w:val="00255C62"/>
    <w:rsid w:val="0025690E"/>
    <w:rsid w:val="00257E77"/>
    <w:rsid w:val="002606DE"/>
    <w:rsid w:val="002607C7"/>
    <w:rsid w:val="002612A2"/>
    <w:rsid w:val="00261311"/>
    <w:rsid w:val="00261E99"/>
    <w:rsid w:val="002624A4"/>
    <w:rsid w:val="00262F73"/>
    <w:rsid w:val="002635CC"/>
    <w:rsid w:val="002635EA"/>
    <w:rsid w:val="002646B7"/>
    <w:rsid w:val="00267188"/>
    <w:rsid w:val="00267571"/>
    <w:rsid w:val="00270D31"/>
    <w:rsid w:val="0027230D"/>
    <w:rsid w:val="00272453"/>
    <w:rsid w:val="00272710"/>
    <w:rsid w:val="00272D9A"/>
    <w:rsid w:val="00274039"/>
    <w:rsid w:val="00274540"/>
    <w:rsid w:val="00274B5B"/>
    <w:rsid w:val="0027703C"/>
    <w:rsid w:val="00280ADB"/>
    <w:rsid w:val="00280D32"/>
    <w:rsid w:val="002818B4"/>
    <w:rsid w:val="00282077"/>
    <w:rsid w:val="002841DB"/>
    <w:rsid w:val="00285294"/>
    <w:rsid w:val="00285EC2"/>
    <w:rsid w:val="00286157"/>
    <w:rsid w:val="00286FB1"/>
    <w:rsid w:val="002879B6"/>
    <w:rsid w:val="00291CDE"/>
    <w:rsid w:val="00291EE7"/>
    <w:rsid w:val="00292762"/>
    <w:rsid w:val="00292C83"/>
    <w:rsid w:val="00297468"/>
    <w:rsid w:val="00297B7D"/>
    <w:rsid w:val="00297E28"/>
    <w:rsid w:val="00297F95"/>
    <w:rsid w:val="002A0A1F"/>
    <w:rsid w:val="002A0BA8"/>
    <w:rsid w:val="002A1781"/>
    <w:rsid w:val="002A2513"/>
    <w:rsid w:val="002A4A45"/>
    <w:rsid w:val="002B3471"/>
    <w:rsid w:val="002B357E"/>
    <w:rsid w:val="002B3946"/>
    <w:rsid w:val="002B532B"/>
    <w:rsid w:val="002B5C3B"/>
    <w:rsid w:val="002B6009"/>
    <w:rsid w:val="002B6170"/>
    <w:rsid w:val="002B6519"/>
    <w:rsid w:val="002B6685"/>
    <w:rsid w:val="002B77F1"/>
    <w:rsid w:val="002B784F"/>
    <w:rsid w:val="002C1376"/>
    <w:rsid w:val="002C1794"/>
    <w:rsid w:val="002C1894"/>
    <w:rsid w:val="002C2142"/>
    <w:rsid w:val="002C21A2"/>
    <w:rsid w:val="002C2859"/>
    <w:rsid w:val="002C30C1"/>
    <w:rsid w:val="002C43D0"/>
    <w:rsid w:val="002C502F"/>
    <w:rsid w:val="002C558C"/>
    <w:rsid w:val="002C67B5"/>
    <w:rsid w:val="002C767F"/>
    <w:rsid w:val="002C7B8C"/>
    <w:rsid w:val="002C7BD4"/>
    <w:rsid w:val="002D0000"/>
    <w:rsid w:val="002D02E1"/>
    <w:rsid w:val="002D093B"/>
    <w:rsid w:val="002D0DAE"/>
    <w:rsid w:val="002D0FAE"/>
    <w:rsid w:val="002D1676"/>
    <w:rsid w:val="002D21AC"/>
    <w:rsid w:val="002D32FD"/>
    <w:rsid w:val="002D3FB2"/>
    <w:rsid w:val="002D437A"/>
    <w:rsid w:val="002D4BBC"/>
    <w:rsid w:val="002D505C"/>
    <w:rsid w:val="002D6EED"/>
    <w:rsid w:val="002D73E8"/>
    <w:rsid w:val="002D76A9"/>
    <w:rsid w:val="002D7AE0"/>
    <w:rsid w:val="002E02DC"/>
    <w:rsid w:val="002E141E"/>
    <w:rsid w:val="002E2D8C"/>
    <w:rsid w:val="002E2DA6"/>
    <w:rsid w:val="002E3751"/>
    <w:rsid w:val="002E37C7"/>
    <w:rsid w:val="002E3ADF"/>
    <w:rsid w:val="002E5007"/>
    <w:rsid w:val="002E5C40"/>
    <w:rsid w:val="002E667A"/>
    <w:rsid w:val="002E6950"/>
    <w:rsid w:val="002F0B78"/>
    <w:rsid w:val="002F1578"/>
    <w:rsid w:val="002F18B2"/>
    <w:rsid w:val="002F1B14"/>
    <w:rsid w:val="002F2192"/>
    <w:rsid w:val="002F3B49"/>
    <w:rsid w:val="002F48F6"/>
    <w:rsid w:val="002F4FC0"/>
    <w:rsid w:val="002F63A5"/>
    <w:rsid w:val="002F74DD"/>
    <w:rsid w:val="002F752A"/>
    <w:rsid w:val="0030045C"/>
    <w:rsid w:val="00300C53"/>
    <w:rsid w:val="003017CE"/>
    <w:rsid w:val="00301A0B"/>
    <w:rsid w:val="00302BB8"/>
    <w:rsid w:val="0030466B"/>
    <w:rsid w:val="00304D95"/>
    <w:rsid w:val="00304E41"/>
    <w:rsid w:val="003052AD"/>
    <w:rsid w:val="00305BAA"/>
    <w:rsid w:val="00305DBB"/>
    <w:rsid w:val="003100C9"/>
    <w:rsid w:val="003124FE"/>
    <w:rsid w:val="00312878"/>
    <w:rsid w:val="00314495"/>
    <w:rsid w:val="0031465C"/>
    <w:rsid w:val="00314B7B"/>
    <w:rsid w:val="0031554F"/>
    <w:rsid w:val="00316028"/>
    <w:rsid w:val="0032051D"/>
    <w:rsid w:val="00320A77"/>
    <w:rsid w:val="00320BC6"/>
    <w:rsid w:val="00321A73"/>
    <w:rsid w:val="00321F30"/>
    <w:rsid w:val="003222CC"/>
    <w:rsid w:val="003225AE"/>
    <w:rsid w:val="00322888"/>
    <w:rsid w:val="00323862"/>
    <w:rsid w:val="003240D5"/>
    <w:rsid w:val="0032556D"/>
    <w:rsid w:val="003255A0"/>
    <w:rsid w:val="00327EE4"/>
    <w:rsid w:val="00331C16"/>
    <w:rsid w:val="0033391F"/>
    <w:rsid w:val="00334401"/>
    <w:rsid w:val="00336EF2"/>
    <w:rsid w:val="00340A8F"/>
    <w:rsid w:val="00340DD5"/>
    <w:rsid w:val="003412F3"/>
    <w:rsid w:val="003427CD"/>
    <w:rsid w:val="003430CA"/>
    <w:rsid w:val="0034323A"/>
    <w:rsid w:val="0034344B"/>
    <w:rsid w:val="00343FE3"/>
    <w:rsid w:val="00345586"/>
    <w:rsid w:val="00347D12"/>
    <w:rsid w:val="00347FA0"/>
    <w:rsid w:val="00350B83"/>
    <w:rsid w:val="003514C9"/>
    <w:rsid w:val="00351957"/>
    <w:rsid w:val="0035270E"/>
    <w:rsid w:val="0035295A"/>
    <w:rsid w:val="00352F4C"/>
    <w:rsid w:val="00353D57"/>
    <w:rsid w:val="00354347"/>
    <w:rsid w:val="0035565B"/>
    <w:rsid w:val="00355771"/>
    <w:rsid w:val="00356346"/>
    <w:rsid w:val="00356A01"/>
    <w:rsid w:val="003607BE"/>
    <w:rsid w:val="00360919"/>
    <w:rsid w:val="003616D4"/>
    <w:rsid w:val="00363047"/>
    <w:rsid w:val="003633D5"/>
    <w:rsid w:val="00363473"/>
    <w:rsid w:val="00363DA4"/>
    <w:rsid w:val="00363EC8"/>
    <w:rsid w:val="00363FAF"/>
    <w:rsid w:val="00364780"/>
    <w:rsid w:val="00364AAE"/>
    <w:rsid w:val="00364D48"/>
    <w:rsid w:val="00365678"/>
    <w:rsid w:val="00365D29"/>
    <w:rsid w:val="00366243"/>
    <w:rsid w:val="00366AB3"/>
    <w:rsid w:val="0036760D"/>
    <w:rsid w:val="003707F6"/>
    <w:rsid w:val="003723DA"/>
    <w:rsid w:val="003735FB"/>
    <w:rsid w:val="00373AE6"/>
    <w:rsid w:val="00374A42"/>
    <w:rsid w:val="00375857"/>
    <w:rsid w:val="0037599B"/>
    <w:rsid w:val="00375E29"/>
    <w:rsid w:val="0038070C"/>
    <w:rsid w:val="00380AA3"/>
    <w:rsid w:val="00381F05"/>
    <w:rsid w:val="00382134"/>
    <w:rsid w:val="003834D1"/>
    <w:rsid w:val="003840EA"/>
    <w:rsid w:val="00384191"/>
    <w:rsid w:val="003842AA"/>
    <w:rsid w:val="0038489C"/>
    <w:rsid w:val="00385AC7"/>
    <w:rsid w:val="0038641F"/>
    <w:rsid w:val="00387FA3"/>
    <w:rsid w:val="0039016D"/>
    <w:rsid w:val="00390FE0"/>
    <w:rsid w:val="00391330"/>
    <w:rsid w:val="00391CCC"/>
    <w:rsid w:val="003920D1"/>
    <w:rsid w:val="0039264B"/>
    <w:rsid w:val="003A060C"/>
    <w:rsid w:val="003A08C9"/>
    <w:rsid w:val="003A0A6E"/>
    <w:rsid w:val="003A1817"/>
    <w:rsid w:val="003A1CAF"/>
    <w:rsid w:val="003A2FE1"/>
    <w:rsid w:val="003A3926"/>
    <w:rsid w:val="003A3EBE"/>
    <w:rsid w:val="003A4395"/>
    <w:rsid w:val="003A4AFF"/>
    <w:rsid w:val="003A59C7"/>
    <w:rsid w:val="003A5BF3"/>
    <w:rsid w:val="003A5DE3"/>
    <w:rsid w:val="003A7289"/>
    <w:rsid w:val="003B04E0"/>
    <w:rsid w:val="003B1964"/>
    <w:rsid w:val="003B2B0F"/>
    <w:rsid w:val="003B2F39"/>
    <w:rsid w:val="003B2FA1"/>
    <w:rsid w:val="003B49E6"/>
    <w:rsid w:val="003B5025"/>
    <w:rsid w:val="003B5859"/>
    <w:rsid w:val="003B5869"/>
    <w:rsid w:val="003B5D57"/>
    <w:rsid w:val="003B6D5C"/>
    <w:rsid w:val="003B724D"/>
    <w:rsid w:val="003C005B"/>
    <w:rsid w:val="003C0A36"/>
    <w:rsid w:val="003C38A3"/>
    <w:rsid w:val="003C38A5"/>
    <w:rsid w:val="003C3E90"/>
    <w:rsid w:val="003C48F6"/>
    <w:rsid w:val="003C5084"/>
    <w:rsid w:val="003C5FF3"/>
    <w:rsid w:val="003C6BCB"/>
    <w:rsid w:val="003C7A59"/>
    <w:rsid w:val="003C7EE3"/>
    <w:rsid w:val="003D059A"/>
    <w:rsid w:val="003D064D"/>
    <w:rsid w:val="003D0A6E"/>
    <w:rsid w:val="003D0D12"/>
    <w:rsid w:val="003D146D"/>
    <w:rsid w:val="003D423F"/>
    <w:rsid w:val="003D4A32"/>
    <w:rsid w:val="003D4E77"/>
    <w:rsid w:val="003D5D56"/>
    <w:rsid w:val="003D6CD1"/>
    <w:rsid w:val="003D7422"/>
    <w:rsid w:val="003E2520"/>
    <w:rsid w:val="003E4DB4"/>
    <w:rsid w:val="003E5B45"/>
    <w:rsid w:val="003E67EC"/>
    <w:rsid w:val="003E744B"/>
    <w:rsid w:val="003F0592"/>
    <w:rsid w:val="003F0D44"/>
    <w:rsid w:val="003F2162"/>
    <w:rsid w:val="003F2845"/>
    <w:rsid w:val="003F2A1E"/>
    <w:rsid w:val="003F2A98"/>
    <w:rsid w:val="003F30A3"/>
    <w:rsid w:val="003F36DD"/>
    <w:rsid w:val="003F3D65"/>
    <w:rsid w:val="003F48CB"/>
    <w:rsid w:val="003F507C"/>
    <w:rsid w:val="003F572E"/>
    <w:rsid w:val="003F59CE"/>
    <w:rsid w:val="003F6550"/>
    <w:rsid w:val="003F6C62"/>
    <w:rsid w:val="003F7005"/>
    <w:rsid w:val="003F7A00"/>
    <w:rsid w:val="004008B2"/>
    <w:rsid w:val="004018EF"/>
    <w:rsid w:val="00402345"/>
    <w:rsid w:val="004032F7"/>
    <w:rsid w:val="004044D5"/>
    <w:rsid w:val="004052D4"/>
    <w:rsid w:val="00407774"/>
    <w:rsid w:val="004077BF"/>
    <w:rsid w:val="0040785E"/>
    <w:rsid w:val="00410BBB"/>
    <w:rsid w:val="00410BEF"/>
    <w:rsid w:val="0041184F"/>
    <w:rsid w:val="00412BD3"/>
    <w:rsid w:val="00413292"/>
    <w:rsid w:val="004144BF"/>
    <w:rsid w:val="00414B45"/>
    <w:rsid w:val="00414D9E"/>
    <w:rsid w:val="00414F11"/>
    <w:rsid w:val="00415410"/>
    <w:rsid w:val="00415655"/>
    <w:rsid w:val="00416CB8"/>
    <w:rsid w:val="004223F6"/>
    <w:rsid w:val="004227F1"/>
    <w:rsid w:val="00422D7D"/>
    <w:rsid w:val="004234C1"/>
    <w:rsid w:val="00424A7E"/>
    <w:rsid w:val="00424D67"/>
    <w:rsid w:val="004261B9"/>
    <w:rsid w:val="00426721"/>
    <w:rsid w:val="004273B1"/>
    <w:rsid w:val="00427438"/>
    <w:rsid w:val="004303CA"/>
    <w:rsid w:val="00433AAF"/>
    <w:rsid w:val="00434B8E"/>
    <w:rsid w:val="004403E4"/>
    <w:rsid w:val="00440D49"/>
    <w:rsid w:val="00441AC9"/>
    <w:rsid w:val="004428AA"/>
    <w:rsid w:val="0044418E"/>
    <w:rsid w:val="00445A6D"/>
    <w:rsid w:val="00446EDB"/>
    <w:rsid w:val="004473F8"/>
    <w:rsid w:val="00450636"/>
    <w:rsid w:val="00450C16"/>
    <w:rsid w:val="00451D22"/>
    <w:rsid w:val="00451EA0"/>
    <w:rsid w:val="00452DD2"/>
    <w:rsid w:val="00453BD3"/>
    <w:rsid w:val="00453CBA"/>
    <w:rsid w:val="00454023"/>
    <w:rsid w:val="00455099"/>
    <w:rsid w:val="00455695"/>
    <w:rsid w:val="004560E9"/>
    <w:rsid w:val="00457B06"/>
    <w:rsid w:val="00457CFD"/>
    <w:rsid w:val="004615B0"/>
    <w:rsid w:val="00462C15"/>
    <w:rsid w:val="00463214"/>
    <w:rsid w:val="00464845"/>
    <w:rsid w:val="00464CC0"/>
    <w:rsid w:val="004658A1"/>
    <w:rsid w:val="00465DCC"/>
    <w:rsid w:val="00466903"/>
    <w:rsid w:val="0046694C"/>
    <w:rsid w:val="004679C0"/>
    <w:rsid w:val="00467EAC"/>
    <w:rsid w:val="004711E7"/>
    <w:rsid w:val="00473349"/>
    <w:rsid w:val="00474AA9"/>
    <w:rsid w:val="00475E3A"/>
    <w:rsid w:val="00476011"/>
    <w:rsid w:val="00476B18"/>
    <w:rsid w:val="00477D79"/>
    <w:rsid w:val="00480BF8"/>
    <w:rsid w:val="00480C93"/>
    <w:rsid w:val="00480D83"/>
    <w:rsid w:val="004835B1"/>
    <w:rsid w:val="004837BA"/>
    <w:rsid w:val="004837F1"/>
    <w:rsid w:val="0048439E"/>
    <w:rsid w:val="00484879"/>
    <w:rsid w:val="004849A9"/>
    <w:rsid w:val="004859FE"/>
    <w:rsid w:val="00486AF9"/>
    <w:rsid w:val="00486F1C"/>
    <w:rsid w:val="00486F66"/>
    <w:rsid w:val="00487205"/>
    <w:rsid w:val="004875A7"/>
    <w:rsid w:val="004877F3"/>
    <w:rsid w:val="004906BC"/>
    <w:rsid w:val="00491D4B"/>
    <w:rsid w:val="00491F8B"/>
    <w:rsid w:val="00491FDC"/>
    <w:rsid w:val="00492130"/>
    <w:rsid w:val="00492BBF"/>
    <w:rsid w:val="00493B2B"/>
    <w:rsid w:val="00493DA1"/>
    <w:rsid w:val="00494246"/>
    <w:rsid w:val="00495269"/>
    <w:rsid w:val="00495E29"/>
    <w:rsid w:val="00497F21"/>
    <w:rsid w:val="004A04AB"/>
    <w:rsid w:val="004A0A49"/>
    <w:rsid w:val="004A0D2F"/>
    <w:rsid w:val="004A13ED"/>
    <w:rsid w:val="004A1454"/>
    <w:rsid w:val="004A21DA"/>
    <w:rsid w:val="004A572A"/>
    <w:rsid w:val="004A585F"/>
    <w:rsid w:val="004A5FAB"/>
    <w:rsid w:val="004A73D5"/>
    <w:rsid w:val="004A7E82"/>
    <w:rsid w:val="004B0505"/>
    <w:rsid w:val="004B0720"/>
    <w:rsid w:val="004B09BB"/>
    <w:rsid w:val="004B2C42"/>
    <w:rsid w:val="004B2D56"/>
    <w:rsid w:val="004B3EFE"/>
    <w:rsid w:val="004B410F"/>
    <w:rsid w:val="004B5B08"/>
    <w:rsid w:val="004B5CAC"/>
    <w:rsid w:val="004B6BC3"/>
    <w:rsid w:val="004B6FD0"/>
    <w:rsid w:val="004B705B"/>
    <w:rsid w:val="004B7460"/>
    <w:rsid w:val="004B77A0"/>
    <w:rsid w:val="004B7F23"/>
    <w:rsid w:val="004C166C"/>
    <w:rsid w:val="004C29A4"/>
    <w:rsid w:val="004C3ACA"/>
    <w:rsid w:val="004C3ADD"/>
    <w:rsid w:val="004C3C16"/>
    <w:rsid w:val="004C428C"/>
    <w:rsid w:val="004C6C30"/>
    <w:rsid w:val="004D020B"/>
    <w:rsid w:val="004D02CF"/>
    <w:rsid w:val="004D1837"/>
    <w:rsid w:val="004D198B"/>
    <w:rsid w:val="004D1CDE"/>
    <w:rsid w:val="004D25D9"/>
    <w:rsid w:val="004D2A16"/>
    <w:rsid w:val="004D3BF8"/>
    <w:rsid w:val="004D3D9C"/>
    <w:rsid w:val="004D3FBD"/>
    <w:rsid w:val="004D5350"/>
    <w:rsid w:val="004D6CBD"/>
    <w:rsid w:val="004D742E"/>
    <w:rsid w:val="004E1288"/>
    <w:rsid w:val="004E2167"/>
    <w:rsid w:val="004E399C"/>
    <w:rsid w:val="004E3D28"/>
    <w:rsid w:val="004E426D"/>
    <w:rsid w:val="004E4B03"/>
    <w:rsid w:val="004E631C"/>
    <w:rsid w:val="004E6A39"/>
    <w:rsid w:val="004E6CD7"/>
    <w:rsid w:val="004F0C3B"/>
    <w:rsid w:val="004F0E93"/>
    <w:rsid w:val="004F20A7"/>
    <w:rsid w:val="004F23E0"/>
    <w:rsid w:val="004F3F25"/>
    <w:rsid w:val="004F4794"/>
    <w:rsid w:val="004F487E"/>
    <w:rsid w:val="004F63CA"/>
    <w:rsid w:val="004F7780"/>
    <w:rsid w:val="004F79B6"/>
    <w:rsid w:val="00500665"/>
    <w:rsid w:val="0050134A"/>
    <w:rsid w:val="00503FDE"/>
    <w:rsid w:val="00504602"/>
    <w:rsid w:val="005047E9"/>
    <w:rsid w:val="00504E8F"/>
    <w:rsid w:val="005061A1"/>
    <w:rsid w:val="0050697B"/>
    <w:rsid w:val="005074C6"/>
    <w:rsid w:val="0050776C"/>
    <w:rsid w:val="005107B8"/>
    <w:rsid w:val="00511982"/>
    <w:rsid w:val="00511E88"/>
    <w:rsid w:val="00513B90"/>
    <w:rsid w:val="00513CD1"/>
    <w:rsid w:val="00514AC4"/>
    <w:rsid w:val="00514D27"/>
    <w:rsid w:val="005162EE"/>
    <w:rsid w:val="00516D06"/>
    <w:rsid w:val="00517BDA"/>
    <w:rsid w:val="0052085E"/>
    <w:rsid w:val="00520E91"/>
    <w:rsid w:val="00521410"/>
    <w:rsid w:val="00521895"/>
    <w:rsid w:val="00521C2B"/>
    <w:rsid w:val="00522567"/>
    <w:rsid w:val="00522663"/>
    <w:rsid w:val="005235C5"/>
    <w:rsid w:val="005237EC"/>
    <w:rsid w:val="0052558C"/>
    <w:rsid w:val="005267D3"/>
    <w:rsid w:val="005268F6"/>
    <w:rsid w:val="0053027A"/>
    <w:rsid w:val="00530567"/>
    <w:rsid w:val="0053263A"/>
    <w:rsid w:val="00532964"/>
    <w:rsid w:val="005352D9"/>
    <w:rsid w:val="00535680"/>
    <w:rsid w:val="005356BF"/>
    <w:rsid w:val="005373AE"/>
    <w:rsid w:val="00540C7C"/>
    <w:rsid w:val="00540CF4"/>
    <w:rsid w:val="00541706"/>
    <w:rsid w:val="00541813"/>
    <w:rsid w:val="00542625"/>
    <w:rsid w:val="005436B3"/>
    <w:rsid w:val="0054460E"/>
    <w:rsid w:val="00544C9A"/>
    <w:rsid w:val="00545240"/>
    <w:rsid w:val="00545401"/>
    <w:rsid w:val="005468D3"/>
    <w:rsid w:val="00547383"/>
    <w:rsid w:val="00551801"/>
    <w:rsid w:val="0055353A"/>
    <w:rsid w:val="0055484E"/>
    <w:rsid w:val="005550BF"/>
    <w:rsid w:val="0055777D"/>
    <w:rsid w:val="00562B1E"/>
    <w:rsid w:val="00562FE7"/>
    <w:rsid w:val="00563AB3"/>
    <w:rsid w:val="0056446B"/>
    <w:rsid w:val="005652FE"/>
    <w:rsid w:val="005658ED"/>
    <w:rsid w:val="00565F97"/>
    <w:rsid w:val="00566497"/>
    <w:rsid w:val="00566776"/>
    <w:rsid w:val="00566857"/>
    <w:rsid w:val="00567CF3"/>
    <w:rsid w:val="00570AA5"/>
    <w:rsid w:val="00571295"/>
    <w:rsid w:val="00571FD9"/>
    <w:rsid w:val="00573A1D"/>
    <w:rsid w:val="00573A49"/>
    <w:rsid w:val="00573DEC"/>
    <w:rsid w:val="00574996"/>
    <w:rsid w:val="005754A2"/>
    <w:rsid w:val="0058290E"/>
    <w:rsid w:val="005842C6"/>
    <w:rsid w:val="00584ACA"/>
    <w:rsid w:val="00585070"/>
    <w:rsid w:val="0058538E"/>
    <w:rsid w:val="00585456"/>
    <w:rsid w:val="005858D4"/>
    <w:rsid w:val="00586FB2"/>
    <w:rsid w:val="00587C2E"/>
    <w:rsid w:val="00587D1D"/>
    <w:rsid w:val="00590B71"/>
    <w:rsid w:val="00593868"/>
    <w:rsid w:val="00593DD2"/>
    <w:rsid w:val="00594A08"/>
    <w:rsid w:val="00595149"/>
    <w:rsid w:val="00595C67"/>
    <w:rsid w:val="00596B03"/>
    <w:rsid w:val="00596F9E"/>
    <w:rsid w:val="005A0955"/>
    <w:rsid w:val="005A1CFF"/>
    <w:rsid w:val="005A2598"/>
    <w:rsid w:val="005A3A0B"/>
    <w:rsid w:val="005A53F9"/>
    <w:rsid w:val="005A6B9E"/>
    <w:rsid w:val="005B0180"/>
    <w:rsid w:val="005B048B"/>
    <w:rsid w:val="005B0C31"/>
    <w:rsid w:val="005B1059"/>
    <w:rsid w:val="005B1240"/>
    <w:rsid w:val="005B1619"/>
    <w:rsid w:val="005B2E3A"/>
    <w:rsid w:val="005B34C7"/>
    <w:rsid w:val="005B4364"/>
    <w:rsid w:val="005B57E3"/>
    <w:rsid w:val="005B6AD5"/>
    <w:rsid w:val="005B7492"/>
    <w:rsid w:val="005C00A7"/>
    <w:rsid w:val="005C0D4F"/>
    <w:rsid w:val="005C0F40"/>
    <w:rsid w:val="005C2425"/>
    <w:rsid w:val="005C27AC"/>
    <w:rsid w:val="005C27FB"/>
    <w:rsid w:val="005C2BA6"/>
    <w:rsid w:val="005C3138"/>
    <w:rsid w:val="005C3CAB"/>
    <w:rsid w:val="005C4AA3"/>
    <w:rsid w:val="005C5324"/>
    <w:rsid w:val="005C5805"/>
    <w:rsid w:val="005C711C"/>
    <w:rsid w:val="005C7684"/>
    <w:rsid w:val="005D10BB"/>
    <w:rsid w:val="005D2240"/>
    <w:rsid w:val="005D2B58"/>
    <w:rsid w:val="005D3328"/>
    <w:rsid w:val="005D395C"/>
    <w:rsid w:val="005D529D"/>
    <w:rsid w:val="005D6AD1"/>
    <w:rsid w:val="005D7B96"/>
    <w:rsid w:val="005E1F65"/>
    <w:rsid w:val="005E2427"/>
    <w:rsid w:val="005E307D"/>
    <w:rsid w:val="005E3EF4"/>
    <w:rsid w:val="005E4B3A"/>
    <w:rsid w:val="005E5C5C"/>
    <w:rsid w:val="005F05FD"/>
    <w:rsid w:val="005F098B"/>
    <w:rsid w:val="005F1541"/>
    <w:rsid w:val="005F1641"/>
    <w:rsid w:val="005F3F6B"/>
    <w:rsid w:val="005F46CB"/>
    <w:rsid w:val="005F50A2"/>
    <w:rsid w:val="005F53CB"/>
    <w:rsid w:val="005F548E"/>
    <w:rsid w:val="005F7043"/>
    <w:rsid w:val="0060117E"/>
    <w:rsid w:val="00601E51"/>
    <w:rsid w:val="00602557"/>
    <w:rsid w:val="00602726"/>
    <w:rsid w:val="00602AEE"/>
    <w:rsid w:val="00602FCE"/>
    <w:rsid w:val="00603B69"/>
    <w:rsid w:val="00603DD5"/>
    <w:rsid w:val="00604A5A"/>
    <w:rsid w:val="00604B50"/>
    <w:rsid w:val="006053B4"/>
    <w:rsid w:val="0060648F"/>
    <w:rsid w:val="00606813"/>
    <w:rsid w:val="006078D1"/>
    <w:rsid w:val="00607B17"/>
    <w:rsid w:val="00607B83"/>
    <w:rsid w:val="006133CA"/>
    <w:rsid w:val="006139AC"/>
    <w:rsid w:val="006143F0"/>
    <w:rsid w:val="0061461A"/>
    <w:rsid w:val="00614D53"/>
    <w:rsid w:val="00614D79"/>
    <w:rsid w:val="006159F1"/>
    <w:rsid w:val="00615E5E"/>
    <w:rsid w:val="00616951"/>
    <w:rsid w:val="006170EB"/>
    <w:rsid w:val="006179A4"/>
    <w:rsid w:val="00617D18"/>
    <w:rsid w:val="00621424"/>
    <w:rsid w:val="00621980"/>
    <w:rsid w:val="00622602"/>
    <w:rsid w:val="0062283D"/>
    <w:rsid w:val="00622DD0"/>
    <w:rsid w:val="00623166"/>
    <w:rsid w:val="0062364B"/>
    <w:rsid w:val="0062411D"/>
    <w:rsid w:val="006242CE"/>
    <w:rsid w:val="00624A50"/>
    <w:rsid w:val="00624C5D"/>
    <w:rsid w:val="00626F28"/>
    <w:rsid w:val="00627EBF"/>
    <w:rsid w:val="0063078C"/>
    <w:rsid w:val="00630D90"/>
    <w:rsid w:val="00631017"/>
    <w:rsid w:val="00631778"/>
    <w:rsid w:val="0063184A"/>
    <w:rsid w:val="00631AB3"/>
    <w:rsid w:val="00632E38"/>
    <w:rsid w:val="00634429"/>
    <w:rsid w:val="00634525"/>
    <w:rsid w:val="00634C86"/>
    <w:rsid w:val="00635A64"/>
    <w:rsid w:val="00635ACB"/>
    <w:rsid w:val="00635DCB"/>
    <w:rsid w:val="00636BB7"/>
    <w:rsid w:val="006375A0"/>
    <w:rsid w:val="0064046F"/>
    <w:rsid w:val="006421C2"/>
    <w:rsid w:val="0064309D"/>
    <w:rsid w:val="006437E8"/>
    <w:rsid w:val="006441B1"/>
    <w:rsid w:val="0064457C"/>
    <w:rsid w:val="006455D8"/>
    <w:rsid w:val="0064563A"/>
    <w:rsid w:val="00646024"/>
    <w:rsid w:val="00647383"/>
    <w:rsid w:val="006474B4"/>
    <w:rsid w:val="00647800"/>
    <w:rsid w:val="00650212"/>
    <w:rsid w:val="00650ADB"/>
    <w:rsid w:val="00651A93"/>
    <w:rsid w:val="00651F7D"/>
    <w:rsid w:val="00656982"/>
    <w:rsid w:val="00660F8A"/>
    <w:rsid w:val="00662C1A"/>
    <w:rsid w:val="00664D7F"/>
    <w:rsid w:val="00666291"/>
    <w:rsid w:val="0066629B"/>
    <w:rsid w:val="00666546"/>
    <w:rsid w:val="00667998"/>
    <w:rsid w:val="00667F7D"/>
    <w:rsid w:val="006704AA"/>
    <w:rsid w:val="006708E3"/>
    <w:rsid w:val="00671D03"/>
    <w:rsid w:val="0067260F"/>
    <w:rsid w:val="00677307"/>
    <w:rsid w:val="00677E9F"/>
    <w:rsid w:val="006818DF"/>
    <w:rsid w:val="006823AC"/>
    <w:rsid w:val="006830D8"/>
    <w:rsid w:val="00683155"/>
    <w:rsid w:val="0068593E"/>
    <w:rsid w:val="0068599A"/>
    <w:rsid w:val="00687A01"/>
    <w:rsid w:val="00687BCA"/>
    <w:rsid w:val="00691DD7"/>
    <w:rsid w:val="00693C7D"/>
    <w:rsid w:val="00695093"/>
    <w:rsid w:val="0069631F"/>
    <w:rsid w:val="00697BE2"/>
    <w:rsid w:val="00697EE2"/>
    <w:rsid w:val="006A05F6"/>
    <w:rsid w:val="006A1DB0"/>
    <w:rsid w:val="006A22F7"/>
    <w:rsid w:val="006A4764"/>
    <w:rsid w:val="006A4F39"/>
    <w:rsid w:val="006A6789"/>
    <w:rsid w:val="006A6A8D"/>
    <w:rsid w:val="006A737D"/>
    <w:rsid w:val="006B0DB9"/>
    <w:rsid w:val="006B12D3"/>
    <w:rsid w:val="006B1B72"/>
    <w:rsid w:val="006B2409"/>
    <w:rsid w:val="006B2F2A"/>
    <w:rsid w:val="006B3561"/>
    <w:rsid w:val="006B3A1E"/>
    <w:rsid w:val="006B4C3D"/>
    <w:rsid w:val="006B674C"/>
    <w:rsid w:val="006B781B"/>
    <w:rsid w:val="006B78CE"/>
    <w:rsid w:val="006C0932"/>
    <w:rsid w:val="006C1C11"/>
    <w:rsid w:val="006C1FFE"/>
    <w:rsid w:val="006C2F6A"/>
    <w:rsid w:val="006C4213"/>
    <w:rsid w:val="006C4B53"/>
    <w:rsid w:val="006C670C"/>
    <w:rsid w:val="006C78AB"/>
    <w:rsid w:val="006D0685"/>
    <w:rsid w:val="006D0AF4"/>
    <w:rsid w:val="006D0D60"/>
    <w:rsid w:val="006D225C"/>
    <w:rsid w:val="006D24AB"/>
    <w:rsid w:val="006D3067"/>
    <w:rsid w:val="006D3328"/>
    <w:rsid w:val="006D3415"/>
    <w:rsid w:val="006D435A"/>
    <w:rsid w:val="006D50C3"/>
    <w:rsid w:val="006D5371"/>
    <w:rsid w:val="006D62E5"/>
    <w:rsid w:val="006D6918"/>
    <w:rsid w:val="006D6E48"/>
    <w:rsid w:val="006D6F7E"/>
    <w:rsid w:val="006D7523"/>
    <w:rsid w:val="006D79BA"/>
    <w:rsid w:val="006E07F4"/>
    <w:rsid w:val="006E2BCA"/>
    <w:rsid w:val="006E3617"/>
    <w:rsid w:val="006E36A4"/>
    <w:rsid w:val="006E4A6E"/>
    <w:rsid w:val="006E4A9B"/>
    <w:rsid w:val="006E4DD3"/>
    <w:rsid w:val="006E5286"/>
    <w:rsid w:val="006E5A6B"/>
    <w:rsid w:val="006E5ED3"/>
    <w:rsid w:val="006E7993"/>
    <w:rsid w:val="006F1191"/>
    <w:rsid w:val="006F15E5"/>
    <w:rsid w:val="006F203C"/>
    <w:rsid w:val="006F2732"/>
    <w:rsid w:val="006F496E"/>
    <w:rsid w:val="006F502B"/>
    <w:rsid w:val="006F653E"/>
    <w:rsid w:val="006F66D8"/>
    <w:rsid w:val="00701475"/>
    <w:rsid w:val="00701C20"/>
    <w:rsid w:val="00702CB6"/>
    <w:rsid w:val="007032AD"/>
    <w:rsid w:val="0070352D"/>
    <w:rsid w:val="0070395C"/>
    <w:rsid w:val="00703CE1"/>
    <w:rsid w:val="00704D57"/>
    <w:rsid w:val="007050C1"/>
    <w:rsid w:val="0070527D"/>
    <w:rsid w:val="00707498"/>
    <w:rsid w:val="00707D83"/>
    <w:rsid w:val="00710149"/>
    <w:rsid w:val="00710459"/>
    <w:rsid w:val="00710552"/>
    <w:rsid w:val="00711313"/>
    <w:rsid w:val="00711EFB"/>
    <w:rsid w:val="00712131"/>
    <w:rsid w:val="00712285"/>
    <w:rsid w:val="00713F98"/>
    <w:rsid w:val="0071463C"/>
    <w:rsid w:val="00715097"/>
    <w:rsid w:val="00715DCF"/>
    <w:rsid w:val="00715FD0"/>
    <w:rsid w:val="007165E8"/>
    <w:rsid w:val="007167EA"/>
    <w:rsid w:val="00716B2C"/>
    <w:rsid w:val="007204D0"/>
    <w:rsid w:val="00720FA0"/>
    <w:rsid w:val="007213D7"/>
    <w:rsid w:val="00721CC9"/>
    <w:rsid w:val="00721D11"/>
    <w:rsid w:val="00722300"/>
    <w:rsid w:val="00723942"/>
    <w:rsid w:val="00723A77"/>
    <w:rsid w:val="007244DB"/>
    <w:rsid w:val="007262DD"/>
    <w:rsid w:val="00726834"/>
    <w:rsid w:val="007277CE"/>
    <w:rsid w:val="007301E2"/>
    <w:rsid w:val="0073086F"/>
    <w:rsid w:val="007310E4"/>
    <w:rsid w:val="007312F5"/>
    <w:rsid w:val="00731A80"/>
    <w:rsid w:val="00731CC1"/>
    <w:rsid w:val="00732266"/>
    <w:rsid w:val="007332C7"/>
    <w:rsid w:val="0073396E"/>
    <w:rsid w:val="00734AD8"/>
    <w:rsid w:val="00735A52"/>
    <w:rsid w:val="00735D93"/>
    <w:rsid w:val="00736DDC"/>
    <w:rsid w:val="00737A58"/>
    <w:rsid w:val="007412FA"/>
    <w:rsid w:val="00741377"/>
    <w:rsid w:val="00741DC5"/>
    <w:rsid w:val="007423C3"/>
    <w:rsid w:val="007429D9"/>
    <w:rsid w:val="00742AF3"/>
    <w:rsid w:val="0074363C"/>
    <w:rsid w:val="00743F3C"/>
    <w:rsid w:val="007445C9"/>
    <w:rsid w:val="00744632"/>
    <w:rsid w:val="00744BED"/>
    <w:rsid w:val="00745BA7"/>
    <w:rsid w:val="00745F42"/>
    <w:rsid w:val="00747EAB"/>
    <w:rsid w:val="00750AC7"/>
    <w:rsid w:val="0075312C"/>
    <w:rsid w:val="007531E4"/>
    <w:rsid w:val="00754EA1"/>
    <w:rsid w:val="00755148"/>
    <w:rsid w:val="007557A7"/>
    <w:rsid w:val="00757800"/>
    <w:rsid w:val="00760679"/>
    <w:rsid w:val="00760714"/>
    <w:rsid w:val="00760889"/>
    <w:rsid w:val="00760961"/>
    <w:rsid w:val="00762B04"/>
    <w:rsid w:val="00765C2A"/>
    <w:rsid w:val="007660F0"/>
    <w:rsid w:val="0076674D"/>
    <w:rsid w:val="007667F5"/>
    <w:rsid w:val="00766B05"/>
    <w:rsid w:val="00766B3E"/>
    <w:rsid w:val="00767B4E"/>
    <w:rsid w:val="00770296"/>
    <w:rsid w:val="007715F2"/>
    <w:rsid w:val="007723D1"/>
    <w:rsid w:val="00773508"/>
    <w:rsid w:val="00775442"/>
    <w:rsid w:val="0077582F"/>
    <w:rsid w:val="007763D3"/>
    <w:rsid w:val="0077642A"/>
    <w:rsid w:val="00776BDE"/>
    <w:rsid w:val="00777D19"/>
    <w:rsid w:val="00780ECB"/>
    <w:rsid w:val="0078228C"/>
    <w:rsid w:val="00782F57"/>
    <w:rsid w:val="0078368A"/>
    <w:rsid w:val="007837A6"/>
    <w:rsid w:val="00784AE3"/>
    <w:rsid w:val="00784AF0"/>
    <w:rsid w:val="007851CC"/>
    <w:rsid w:val="007858D4"/>
    <w:rsid w:val="0078632C"/>
    <w:rsid w:val="00790DF2"/>
    <w:rsid w:val="00791514"/>
    <w:rsid w:val="0079155A"/>
    <w:rsid w:val="00791FA7"/>
    <w:rsid w:val="00791FBB"/>
    <w:rsid w:val="007920DF"/>
    <w:rsid w:val="007930D1"/>
    <w:rsid w:val="0079321C"/>
    <w:rsid w:val="00794050"/>
    <w:rsid w:val="007944AD"/>
    <w:rsid w:val="007946AF"/>
    <w:rsid w:val="00795BFC"/>
    <w:rsid w:val="00795C84"/>
    <w:rsid w:val="00796640"/>
    <w:rsid w:val="007A0287"/>
    <w:rsid w:val="007A03F4"/>
    <w:rsid w:val="007A054A"/>
    <w:rsid w:val="007A0B54"/>
    <w:rsid w:val="007A1832"/>
    <w:rsid w:val="007A21C9"/>
    <w:rsid w:val="007A458F"/>
    <w:rsid w:val="007A6E6E"/>
    <w:rsid w:val="007B1078"/>
    <w:rsid w:val="007B1993"/>
    <w:rsid w:val="007B3E48"/>
    <w:rsid w:val="007B453B"/>
    <w:rsid w:val="007B564B"/>
    <w:rsid w:val="007B67C0"/>
    <w:rsid w:val="007B6FA0"/>
    <w:rsid w:val="007B7A01"/>
    <w:rsid w:val="007B7A2B"/>
    <w:rsid w:val="007C0629"/>
    <w:rsid w:val="007C1AAE"/>
    <w:rsid w:val="007C1D35"/>
    <w:rsid w:val="007C23BB"/>
    <w:rsid w:val="007C30DB"/>
    <w:rsid w:val="007C49C7"/>
    <w:rsid w:val="007C5043"/>
    <w:rsid w:val="007C7FC5"/>
    <w:rsid w:val="007D11DF"/>
    <w:rsid w:val="007D1F55"/>
    <w:rsid w:val="007D4FE5"/>
    <w:rsid w:val="007D62FB"/>
    <w:rsid w:val="007D7439"/>
    <w:rsid w:val="007D7B51"/>
    <w:rsid w:val="007E03BE"/>
    <w:rsid w:val="007E2888"/>
    <w:rsid w:val="007E3478"/>
    <w:rsid w:val="007E54DB"/>
    <w:rsid w:val="007E5E76"/>
    <w:rsid w:val="007E65C3"/>
    <w:rsid w:val="007E67E1"/>
    <w:rsid w:val="007E7CBD"/>
    <w:rsid w:val="007F121E"/>
    <w:rsid w:val="007F1E10"/>
    <w:rsid w:val="007F23A7"/>
    <w:rsid w:val="007F2680"/>
    <w:rsid w:val="007F2A0A"/>
    <w:rsid w:val="007F2BED"/>
    <w:rsid w:val="007F2C28"/>
    <w:rsid w:val="007F2EA6"/>
    <w:rsid w:val="007F386A"/>
    <w:rsid w:val="007F3F4D"/>
    <w:rsid w:val="007F51B9"/>
    <w:rsid w:val="007F5D43"/>
    <w:rsid w:val="008005A2"/>
    <w:rsid w:val="008010C9"/>
    <w:rsid w:val="00801337"/>
    <w:rsid w:val="0080151B"/>
    <w:rsid w:val="00801C0D"/>
    <w:rsid w:val="008020A0"/>
    <w:rsid w:val="00802255"/>
    <w:rsid w:val="0080230F"/>
    <w:rsid w:val="008033D8"/>
    <w:rsid w:val="00804389"/>
    <w:rsid w:val="00804F82"/>
    <w:rsid w:val="008050F9"/>
    <w:rsid w:val="008058FF"/>
    <w:rsid w:val="0080596C"/>
    <w:rsid w:val="00805ADD"/>
    <w:rsid w:val="008073B8"/>
    <w:rsid w:val="0080773F"/>
    <w:rsid w:val="008116B8"/>
    <w:rsid w:val="0081218B"/>
    <w:rsid w:val="00812CAA"/>
    <w:rsid w:val="0081364D"/>
    <w:rsid w:val="0081380F"/>
    <w:rsid w:val="0081389E"/>
    <w:rsid w:val="00814C27"/>
    <w:rsid w:val="0081507E"/>
    <w:rsid w:val="00816906"/>
    <w:rsid w:val="00817190"/>
    <w:rsid w:val="00821163"/>
    <w:rsid w:val="00822C2F"/>
    <w:rsid w:val="00822D05"/>
    <w:rsid w:val="00822E0E"/>
    <w:rsid w:val="0082370E"/>
    <w:rsid w:val="00824E47"/>
    <w:rsid w:val="008251B4"/>
    <w:rsid w:val="00825516"/>
    <w:rsid w:val="00825F6D"/>
    <w:rsid w:val="00826A71"/>
    <w:rsid w:val="00827759"/>
    <w:rsid w:val="00827D5C"/>
    <w:rsid w:val="008305B9"/>
    <w:rsid w:val="00830CE8"/>
    <w:rsid w:val="0083141A"/>
    <w:rsid w:val="00831692"/>
    <w:rsid w:val="0083346A"/>
    <w:rsid w:val="00833802"/>
    <w:rsid w:val="00833D42"/>
    <w:rsid w:val="0083470C"/>
    <w:rsid w:val="0083514E"/>
    <w:rsid w:val="00835672"/>
    <w:rsid w:val="0083578E"/>
    <w:rsid w:val="00835883"/>
    <w:rsid w:val="00837184"/>
    <w:rsid w:val="0083718A"/>
    <w:rsid w:val="00837C02"/>
    <w:rsid w:val="00840827"/>
    <w:rsid w:val="008408D4"/>
    <w:rsid w:val="008415F0"/>
    <w:rsid w:val="00842A09"/>
    <w:rsid w:val="00844E6B"/>
    <w:rsid w:val="008450C6"/>
    <w:rsid w:val="00846061"/>
    <w:rsid w:val="00847908"/>
    <w:rsid w:val="00847CE4"/>
    <w:rsid w:val="0085233C"/>
    <w:rsid w:val="0085318F"/>
    <w:rsid w:val="00853B69"/>
    <w:rsid w:val="00854991"/>
    <w:rsid w:val="00855174"/>
    <w:rsid w:val="008551F1"/>
    <w:rsid w:val="00855214"/>
    <w:rsid w:val="0085565B"/>
    <w:rsid w:val="008572B4"/>
    <w:rsid w:val="008577DB"/>
    <w:rsid w:val="00857AEF"/>
    <w:rsid w:val="0086035C"/>
    <w:rsid w:val="0086043B"/>
    <w:rsid w:val="0086050A"/>
    <w:rsid w:val="00861BE0"/>
    <w:rsid w:val="00862810"/>
    <w:rsid w:val="00863362"/>
    <w:rsid w:val="00864CDF"/>
    <w:rsid w:val="0086506A"/>
    <w:rsid w:val="008654A2"/>
    <w:rsid w:val="00865AD9"/>
    <w:rsid w:val="00865BB2"/>
    <w:rsid w:val="0086615D"/>
    <w:rsid w:val="00866C71"/>
    <w:rsid w:val="0086711C"/>
    <w:rsid w:val="008672AE"/>
    <w:rsid w:val="00870892"/>
    <w:rsid w:val="00870B55"/>
    <w:rsid w:val="00870C54"/>
    <w:rsid w:val="00871B9A"/>
    <w:rsid w:val="00872D26"/>
    <w:rsid w:val="00875163"/>
    <w:rsid w:val="00875757"/>
    <w:rsid w:val="00875D94"/>
    <w:rsid w:val="008774CB"/>
    <w:rsid w:val="00877DFD"/>
    <w:rsid w:val="00881553"/>
    <w:rsid w:val="00881A49"/>
    <w:rsid w:val="00882261"/>
    <w:rsid w:val="00882705"/>
    <w:rsid w:val="00883DF6"/>
    <w:rsid w:val="0088406F"/>
    <w:rsid w:val="0088655F"/>
    <w:rsid w:val="0088692E"/>
    <w:rsid w:val="00886BC0"/>
    <w:rsid w:val="0088763F"/>
    <w:rsid w:val="00890216"/>
    <w:rsid w:val="00890909"/>
    <w:rsid w:val="008910FE"/>
    <w:rsid w:val="00892022"/>
    <w:rsid w:val="00894245"/>
    <w:rsid w:val="00895F9B"/>
    <w:rsid w:val="008A03BA"/>
    <w:rsid w:val="008A1200"/>
    <w:rsid w:val="008A1BC9"/>
    <w:rsid w:val="008A3080"/>
    <w:rsid w:val="008A40DF"/>
    <w:rsid w:val="008A55CC"/>
    <w:rsid w:val="008B0883"/>
    <w:rsid w:val="008B0D17"/>
    <w:rsid w:val="008B40C9"/>
    <w:rsid w:val="008B4866"/>
    <w:rsid w:val="008B4E86"/>
    <w:rsid w:val="008B4FB9"/>
    <w:rsid w:val="008B520B"/>
    <w:rsid w:val="008B5D31"/>
    <w:rsid w:val="008B6B1E"/>
    <w:rsid w:val="008B7134"/>
    <w:rsid w:val="008B7C2F"/>
    <w:rsid w:val="008B7DC2"/>
    <w:rsid w:val="008C09DE"/>
    <w:rsid w:val="008C0EFC"/>
    <w:rsid w:val="008C1061"/>
    <w:rsid w:val="008C10A4"/>
    <w:rsid w:val="008C18BB"/>
    <w:rsid w:val="008C3210"/>
    <w:rsid w:val="008C328A"/>
    <w:rsid w:val="008C39F6"/>
    <w:rsid w:val="008C4615"/>
    <w:rsid w:val="008C461C"/>
    <w:rsid w:val="008C492F"/>
    <w:rsid w:val="008C5263"/>
    <w:rsid w:val="008C6A0A"/>
    <w:rsid w:val="008C6D60"/>
    <w:rsid w:val="008C7467"/>
    <w:rsid w:val="008C77B0"/>
    <w:rsid w:val="008C7DDE"/>
    <w:rsid w:val="008D00E4"/>
    <w:rsid w:val="008D14DD"/>
    <w:rsid w:val="008D1E71"/>
    <w:rsid w:val="008D2001"/>
    <w:rsid w:val="008D2077"/>
    <w:rsid w:val="008D2779"/>
    <w:rsid w:val="008D29A5"/>
    <w:rsid w:val="008D2A7F"/>
    <w:rsid w:val="008D2CB5"/>
    <w:rsid w:val="008D2D03"/>
    <w:rsid w:val="008D3195"/>
    <w:rsid w:val="008D33BB"/>
    <w:rsid w:val="008D41B1"/>
    <w:rsid w:val="008D45D1"/>
    <w:rsid w:val="008D46B1"/>
    <w:rsid w:val="008D4D88"/>
    <w:rsid w:val="008D6199"/>
    <w:rsid w:val="008D7137"/>
    <w:rsid w:val="008D7369"/>
    <w:rsid w:val="008D73B1"/>
    <w:rsid w:val="008D7AEC"/>
    <w:rsid w:val="008E019B"/>
    <w:rsid w:val="008E09DF"/>
    <w:rsid w:val="008E0F85"/>
    <w:rsid w:val="008E1388"/>
    <w:rsid w:val="008E28EC"/>
    <w:rsid w:val="008E4FA2"/>
    <w:rsid w:val="008E5B53"/>
    <w:rsid w:val="008E5D01"/>
    <w:rsid w:val="008E794D"/>
    <w:rsid w:val="008E79D6"/>
    <w:rsid w:val="008F0A4E"/>
    <w:rsid w:val="008F0FEF"/>
    <w:rsid w:val="008F13B1"/>
    <w:rsid w:val="008F25A2"/>
    <w:rsid w:val="008F2C5E"/>
    <w:rsid w:val="008F3AA1"/>
    <w:rsid w:val="008F4543"/>
    <w:rsid w:val="008F4D22"/>
    <w:rsid w:val="008F5812"/>
    <w:rsid w:val="008F6800"/>
    <w:rsid w:val="008F7155"/>
    <w:rsid w:val="008F7E17"/>
    <w:rsid w:val="008F7EF3"/>
    <w:rsid w:val="00900321"/>
    <w:rsid w:val="009017C3"/>
    <w:rsid w:val="00901AF7"/>
    <w:rsid w:val="0090211D"/>
    <w:rsid w:val="009031C3"/>
    <w:rsid w:val="0090440D"/>
    <w:rsid w:val="0090483C"/>
    <w:rsid w:val="009064B4"/>
    <w:rsid w:val="00907878"/>
    <w:rsid w:val="0091243F"/>
    <w:rsid w:val="00912745"/>
    <w:rsid w:val="00912F2C"/>
    <w:rsid w:val="009136B8"/>
    <w:rsid w:val="009141E2"/>
    <w:rsid w:val="00915163"/>
    <w:rsid w:val="009154AB"/>
    <w:rsid w:val="00916D3B"/>
    <w:rsid w:val="0091725E"/>
    <w:rsid w:val="009174EC"/>
    <w:rsid w:val="00917B3C"/>
    <w:rsid w:val="00923AA1"/>
    <w:rsid w:val="00924214"/>
    <w:rsid w:val="009244C2"/>
    <w:rsid w:val="00925325"/>
    <w:rsid w:val="009254B1"/>
    <w:rsid w:val="00925D9D"/>
    <w:rsid w:val="00926205"/>
    <w:rsid w:val="009266C6"/>
    <w:rsid w:val="00926CF4"/>
    <w:rsid w:val="00930319"/>
    <w:rsid w:val="0093036A"/>
    <w:rsid w:val="0093050D"/>
    <w:rsid w:val="0093174F"/>
    <w:rsid w:val="00931E1C"/>
    <w:rsid w:val="0093324B"/>
    <w:rsid w:val="009360EF"/>
    <w:rsid w:val="00936406"/>
    <w:rsid w:val="00936DE7"/>
    <w:rsid w:val="009373E3"/>
    <w:rsid w:val="009378FC"/>
    <w:rsid w:val="00941CD9"/>
    <w:rsid w:val="00942A99"/>
    <w:rsid w:val="00945B9A"/>
    <w:rsid w:val="00947008"/>
    <w:rsid w:val="0094728C"/>
    <w:rsid w:val="009477CB"/>
    <w:rsid w:val="0095072D"/>
    <w:rsid w:val="00952FE6"/>
    <w:rsid w:val="009548FE"/>
    <w:rsid w:val="00955B31"/>
    <w:rsid w:val="00955CFB"/>
    <w:rsid w:val="00955F71"/>
    <w:rsid w:val="009602AB"/>
    <w:rsid w:val="00960893"/>
    <w:rsid w:val="00960EAB"/>
    <w:rsid w:val="00962562"/>
    <w:rsid w:val="00962C07"/>
    <w:rsid w:val="0096310E"/>
    <w:rsid w:val="00963111"/>
    <w:rsid w:val="00964631"/>
    <w:rsid w:val="009664F0"/>
    <w:rsid w:val="00966656"/>
    <w:rsid w:val="00966B2B"/>
    <w:rsid w:val="00967CC1"/>
    <w:rsid w:val="00967CD2"/>
    <w:rsid w:val="00970161"/>
    <w:rsid w:val="00971B86"/>
    <w:rsid w:val="0097200F"/>
    <w:rsid w:val="00972322"/>
    <w:rsid w:val="009735B8"/>
    <w:rsid w:val="0097361E"/>
    <w:rsid w:val="00973713"/>
    <w:rsid w:val="009747A5"/>
    <w:rsid w:val="00974EF8"/>
    <w:rsid w:val="00975BDC"/>
    <w:rsid w:val="00976424"/>
    <w:rsid w:val="00976684"/>
    <w:rsid w:val="00976B1B"/>
    <w:rsid w:val="00976CA7"/>
    <w:rsid w:val="0097725C"/>
    <w:rsid w:val="00977A2D"/>
    <w:rsid w:val="0098042E"/>
    <w:rsid w:val="009807EC"/>
    <w:rsid w:val="00981FE2"/>
    <w:rsid w:val="0098309D"/>
    <w:rsid w:val="0098314B"/>
    <w:rsid w:val="009834EE"/>
    <w:rsid w:val="00983729"/>
    <w:rsid w:val="00983CDB"/>
    <w:rsid w:val="00983D9A"/>
    <w:rsid w:val="00983DC2"/>
    <w:rsid w:val="009849DF"/>
    <w:rsid w:val="009851F1"/>
    <w:rsid w:val="00985C60"/>
    <w:rsid w:val="0098681F"/>
    <w:rsid w:val="00986A98"/>
    <w:rsid w:val="00987639"/>
    <w:rsid w:val="00987902"/>
    <w:rsid w:val="009906BA"/>
    <w:rsid w:val="0099196B"/>
    <w:rsid w:val="00993BFA"/>
    <w:rsid w:val="00993C16"/>
    <w:rsid w:val="00994255"/>
    <w:rsid w:val="00994A37"/>
    <w:rsid w:val="00997070"/>
    <w:rsid w:val="0099713E"/>
    <w:rsid w:val="0099768F"/>
    <w:rsid w:val="00997E27"/>
    <w:rsid w:val="009A288E"/>
    <w:rsid w:val="009A3518"/>
    <w:rsid w:val="009A3BF8"/>
    <w:rsid w:val="009A3F27"/>
    <w:rsid w:val="009A40AC"/>
    <w:rsid w:val="009A535B"/>
    <w:rsid w:val="009A55E9"/>
    <w:rsid w:val="009A5B95"/>
    <w:rsid w:val="009A671E"/>
    <w:rsid w:val="009A75B5"/>
    <w:rsid w:val="009A75D4"/>
    <w:rsid w:val="009A78D3"/>
    <w:rsid w:val="009A7C3D"/>
    <w:rsid w:val="009A7EEE"/>
    <w:rsid w:val="009B1B6F"/>
    <w:rsid w:val="009B1F7B"/>
    <w:rsid w:val="009B37D8"/>
    <w:rsid w:val="009B55C8"/>
    <w:rsid w:val="009B65FB"/>
    <w:rsid w:val="009B6D33"/>
    <w:rsid w:val="009B765B"/>
    <w:rsid w:val="009B768D"/>
    <w:rsid w:val="009C07B8"/>
    <w:rsid w:val="009C2E24"/>
    <w:rsid w:val="009C2FBA"/>
    <w:rsid w:val="009C31C2"/>
    <w:rsid w:val="009C39C9"/>
    <w:rsid w:val="009C3D67"/>
    <w:rsid w:val="009C5346"/>
    <w:rsid w:val="009C616D"/>
    <w:rsid w:val="009C65C4"/>
    <w:rsid w:val="009C745D"/>
    <w:rsid w:val="009C752E"/>
    <w:rsid w:val="009C7A72"/>
    <w:rsid w:val="009D13CC"/>
    <w:rsid w:val="009D1DDC"/>
    <w:rsid w:val="009D23F3"/>
    <w:rsid w:val="009D2AC4"/>
    <w:rsid w:val="009D2B98"/>
    <w:rsid w:val="009D3377"/>
    <w:rsid w:val="009D3531"/>
    <w:rsid w:val="009D4B7A"/>
    <w:rsid w:val="009D512E"/>
    <w:rsid w:val="009D5B98"/>
    <w:rsid w:val="009D5DAC"/>
    <w:rsid w:val="009D6A7E"/>
    <w:rsid w:val="009E25D0"/>
    <w:rsid w:val="009E2AB0"/>
    <w:rsid w:val="009E3E94"/>
    <w:rsid w:val="009E4A98"/>
    <w:rsid w:val="009E4D26"/>
    <w:rsid w:val="009E58F6"/>
    <w:rsid w:val="009E5BB7"/>
    <w:rsid w:val="009E718A"/>
    <w:rsid w:val="009E75AD"/>
    <w:rsid w:val="009E7754"/>
    <w:rsid w:val="009E7D96"/>
    <w:rsid w:val="009F13D9"/>
    <w:rsid w:val="009F16DA"/>
    <w:rsid w:val="009F2C44"/>
    <w:rsid w:val="009F30FC"/>
    <w:rsid w:val="009F3D3C"/>
    <w:rsid w:val="00A011F3"/>
    <w:rsid w:val="00A0192D"/>
    <w:rsid w:val="00A02505"/>
    <w:rsid w:val="00A02EBC"/>
    <w:rsid w:val="00A03278"/>
    <w:rsid w:val="00A034AA"/>
    <w:rsid w:val="00A03A60"/>
    <w:rsid w:val="00A03F29"/>
    <w:rsid w:val="00A0785A"/>
    <w:rsid w:val="00A1044C"/>
    <w:rsid w:val="00A1057D"/>
    <w:rsid w:val="00A11138"/>
    <w:rsid w:val="00A1142E"/>
    <w:rsid w:val="00A11F4B"/>
    <w:rsid w:val="00A12C5D"/>
    <w:rsid w:val="00A132AF"/>
    <w:rsid w:val="00A13AE1"/>
    <w:rsid w:val="00A145F7"/>
    <w:rsid w:val="00A152CF"/>
    <w:rsid w:val="00A17BAD"/>
    <w:rsid w:val="00A20D2B"/>
    <w:rsid w:val="00A21F20"/>
    <w:rsid w:val="00A2299D"/>
    <w:rsid w:val="00A24442"/>
    <w:rsid w:val="00A24937"/>
    <w:rsid w:val="00A26302"/>
    <w:rsid w:val="00A26835"/>
    <w:rsid w:val="00A26CEF"/>
    <w:rsid w:val="00A26EB1"/>
    <w:rsid w:val="00A26F6E"/>
    <w:rsid w:val="00A3033B"/>
    <w:rsid w:val="00A30E46"/>
    <w:rsid w:val="00A32298"/>
    <w:rsid w:val="00A3231F"/>
    <w:rsid w:val="00A32419"/>
    <w:rsid w:val="00A32BC3"/>
    <w:rsid w:val="00A3386C"/>
    <w:rsid w:val="00A35F91"/>
    <w:rsid w:val="00A367F0"/>
    <w:rsid w:val="00A37105"/>
    <w:rsid w:val="00A40858"/>
    <w:rsid w:val="00A40D8B"/>
    <w:rsid w:val="00A4181F"/>
    <w:rsid w:val="00A426AB"/>
    <w:rsid w:val="00A43365"/>
    <w:rsid w:val="00A4422C"/>
    <w:rsid w:val="00A44D6B"/>
    <w:rsid w:val="00A45566"/>
    <w:rsid w:val="00A45CF5"/>
    <w:rsid w:val="00A46427"/>
    <w:rsid w:val="00A5060F"/>
    <w:rsid w:val="00A50D77"/>
    <w:rsid w:val="00A52AA4"/>
    <w:rsid w:val="00A53056"/>
    <w:rsid w:val="00A53899"/>
    <w:rsid w:val="00A539F4"/>
    <w:rsid w:val="00A53DB4"/>
    <w:rsid w:val="00A5413A"/>
    <w:rsid w:val="00A54563"/>
    <w:rsid w:val="00A54985"/>
    <w:rsid w:val="00A56E6D"/>
    <w:rsid w:val="00A579BE"/>
    <w:rsid w:val="00A57D6B"/>
    <w:rsid w:val="00A57FA3"/>
    <w:rsid w:val="00A600C1"/>
    <w:rsid w:val="00A6100B"/>
    <w:rsid w:val="00A61869"/>
    <w:rsid w:val="00A6243D"/>
    <w:rsid w:val="00A63D83"/>
    <w:rsid w:val="00A64FEA"/>
    <w:rsid w:val="00A707E0"/>
    <w:rsid w:val="00A707E2"/>
    <w:rsid w:val="00A72A41"/>
    <w:rsid w:val="00A738E0"/>
    <w:rsid w:val="00A73B55"/>
    <w:rsid w:val="00A75117"/>
    <w:rsid w:val="00A77A90"/>
    <w:rsid w:val="00A802EE"/>
    <w:rsid w:val="00A807FB"/>
    <w:rsid w:val="00A816F2"/>
    <w:rsid w:val="00A817E0"/>
    <w:rsid w:val="00A83444"/>
    <w:rsid w:val="00A8361D"/>
    <w:rsid w:val="00A83D0C"/>
    <w:rsid w:val="00A83E84"/>
    <w:rsid w:val="00A855C7"/>
    <w:rsid w:val="00A85E6D"/>
    <w:rsid w:val="00A87874"/>
    <w:rsid w:val="00A90065"/>
    <w:rsid w:val="00A91061"/>
    <w:rsid w:val="00A94195"/>
    <w:rsid w:val="00A943E4"/>
    <w:rsid w:val="00A9507A"/>
    <w:rsid w:val="00A95C55"/>
    <w:rsid w:val="00A961F7"/>
    <w:rsid w:val="00A96697"/>
    <w:rsid w:val="00A9683B"/>
    <w:rsid w:val="00A96CE3"/>
    <w:rsid w:val="00A971E8"/>
    <w:rsid w:val="00AA2A98"/>
    <w:rsid w:val="00AA2B49"/>
    <w:rsid w:val="00AA3DCE"/>
    <w:rsid w:val="00AA60FF"/>
    <w:rsid w:val="00AA6927"/>
    <w:rsid w:val="00AB06C2"/>
    <w:rsid w:val="00AB0F21"/>
    <w:rsid w:val="00AB35A3"/>
    <w:rsid w:val="00AB4780"/>
    <w:rsid w:val="00AB61A7"/>
    <w:rsid w:val="00AB783A"/>
    <w:rsid w:val="00AC00FD"/>
    <w:rsid w:val="00AC1069"/>
    <w:rsid w:val="00AC15F7"/>
    <w:rsid w:val="00AC2954"/>
    <w:rsid w:val="00AC2996"/>
    <w:rsid w:val="00AC379D"/>
    <w:rsid w:val="00AC39C4"/>
    <w:rsid w:val="00AC3DF4"/>
    <w:rsid w:val="00AC4F77"/>
    <w:rsid w:val="00AC500A"/>
    <w:rsid w:val="00AC6223"/>
    <w:rsid w:val="00AC7120"/>
    <w:rsid w:val="00AD1486"/>
    <w:rsid w:val="00AD2172"/>
    <w:rsid w:val="00AD317E"/>
    <w:rsid w:val="00AD5E66"/>
    <w:rsid w:val="00AD5EA5"/>
    <w:rsid w:val="00AD6061"/>
    <w:rsid w:val="00AD685F"/>
    <w:rsid w:val="00AD7178"/>
    <w:rsid w:val="00AE19E3"/>
    <w:rsid w:val="00AE3BC6"/>
    <w:rsid w:val="00AE4A62"/>
    <w:rsid w:val="00AE4B82"/>
    <w:rsid w:val="00AE639F"/>
    <w:rsid w:val="00AE69B5"/>
    <w:rsid w:val="00AE6D18"/>
    <w:rsid w:val="00AF0213"/>
    <w:rsid w:val="00AF03B8"/>
    <w:rsid w:val="00AF04FA"/>
    <w:rsid w:val="00AF05C0"/>
    <w:rsid w:val="00AF13A9"/>
    <w:rsid w:val="00AF1600"/>
    <w:rsid w:val="00AF399A"/>
    <w:rsid w:val="00AF4D81"/>
    <w:rsid w:val="00AF5129"/>
    <w:rsid w:val="00AF5528"/>
    <w:rsid w:val="00AF5D29"/>
    <w:rsid w:val="00AF610E"/>
    <w:rsid w:val="00AF689E"/>
    <w:rsid w:val="00AF6EDB"/>
    <w:rsid w:val="00AF7154"/>
    <w:rsid w:val="00B00EC4"/>
    <w:rsid w:val="00B028DE"/>
    <w:rsid w:val="00B03062"/>
    <w:rsid w:val="00B033B9"/>
    <w:rsid w:val="00B03CA6"/>
    <w:rsid w:val="00B03F22"/>
    <w:rsid w:val="00B05A69"/>
    <w:rsid w:val="00B06411"/>
    <w:rsid w:val="00B07215"/>
    <w:rsid w:val="00B0723F"/>
    <w:rsid w:val="00B0781E"/>
    <w:rsid w:val="00B1024F"/>
    <w:rsid w:val="00B12584"/>
    <w:rsid w:val="00B140AE"/>
    <w:rsid w:val="00B14289"/>
    <w:rsid w:val="00B14497"/>
    <w:rsid w:val="00B145B1"/>
    <w:rsid w:val="00B1470E"/>
    <w:rsid w:val="00B15334"/>
    <w:rsid w:val="00B155BD"/>
    <w:rsid w:val="00B16A3B"/>
    <w:rsid w:val="00B17012"/>
    <w:rsid w:val="00B216A2"/>
    <w:rsid w:val="00B24A05"/>
    <w:rsid w:val="00B25296"/>
    <w:rsid w:val="00B25E6E"/>
    <w:rsid w:val="00B26798"/>
    <w:rsid w:val="00B26CC5"/>
    <w:rsid w:val="00B2797C"/>
    <w:rsid w:val="00B27D6E"/>
    <w:rsid w:val="00B3068A"/>
    <w:rsid w:val="00B307DD"/>
    <w:rsid w:val="00B30DE1"/>
    <w:rsid w:val="00B318A6"/>
    <w:rsid w:val="00B335E1"/>
    <w:rsid w:val="00B33B83"/>
    <w:rsid w:val="00B34920"/>
    <w:rsid w:val="00B35718"/>
    <w:rsid w:val="00B3660A"/>
    <w:rsid w:val="00B36952"/>
    <w:rsid w:val="00B369A6"/>
    <w:rsid w:val="00B37BC5"/>
    <w:rsid w:val="00B37F6F"/>
    <w:rsid w:val="00B40146"/>
    <w:rsid w:val="00B420C8"/>
    <w:rsid w:val="00B428C1"/>
    <w:rsid w:val="00B42F99"/>
    <w:rsid w:val="00B441BF"/>
    <w:rsid w:val="00B44258"/>
    <w:rsid w:val="00B444D4"/>
    <w:rsid w:val="00B448AE"/>
    <w:rsid w:val="00B4506B"/>
    <w:rsid w:val="00B45F60"/>
    <w:rsid w:val="00B46082"/>
    <w:rsid w:val="00B46747"/>
    <w:rsid w:val="00B50215"/>
    <w:rsid w:val="00B50EA3"/>
    <w:rsid w:val="00B54585"/>
    <w:rsid w:val="00B54F9A"/>
    <w:rsid w:val="00B556EA"/>
    <w:rsid w:val="00B55FBD"/>
    <w:rsid w:val="00B568CE"/>
    <w:rsid w:val="00B5785C"/>
    <w:rsid w:val="00B57C65"/>
    <w:rsid w:val="00B6013F"/>
    <w:rsid w:val="00B60317"/>
    <w:rsid w:val="00B60B54"/>
    <w:rsid w:val="00B615AD"/>
    <w:rsid w:val="00B6168B"/>
    <w:rsid w:val="00B6194C"/>
    <w:rsid w:val="00B61C6B"/>
    <w:rsid w:val="00B638C2"/>
    <w:rsid w:val="00B63AFF"/>
    <w:rsid w:val="00B6639F"/>
    <w:rsid w:val="00B66F5D"/>
    <w:rsid w:val="00B7078F"/>
    <w:rsid w:val="00B70A16"/>
    <w:rsid w:val="00B70CFC"/>
    <w:rsid w:val="00B7107A"/>
    <w:rsid w:val="00B72149"/>
    <w:rsid w:val="00B72764"/>
    <w:rsid w:val="00B72E46"/>
    <w:rsid w:val="00B732EC"/>
    <w:rsid w:val="00B735BA"/>
    <w:rsid w:val="00B74247"/>
    <w:rsid w:val="00B7526A"/>
    <w:rsid w:val="00B806B7"/>
    <w:rsid w:val="00B81375"/>
    <w:rsid w:val="00B824F5"/>
    <w:rsid w:val="00B8269D"/>
    <w:rsid w:val="00B82925"/>
    <w:rsid w:val="00B82B76"/>
    <w:rsid w:val="00B83645"/>
    <w:rsid w:val="00B85464"/>
    <w:rsid w:val="00B865A4"/>
    <w:rsid w:val="00B8677B"/>
    <w:rsid w:val="00B86821"/>
    <w:rsid w:val="00B86BF1"/>
    <w:rsid w:val="00B86CFD"/>
    <w:rsid w:val="00B91146"/>
    <w:rsid w:val="00B92B75"/>
    <w:rsid w:val="00B92C05"/>
    <w:rsid w:val="00B92F21"/>
    <w:rsid w:val="00B94285"/>
    <w:rsid w:val="00B9455F"/>
    <w:rsid w:val="00B94E73"/>
    <w:rsid w:val="00B9522E"/>
    <w:rsid w:val="00B962F0"/>
    <w:rsid w:val="00B96E0F"/>
    <w:rsid w:val="00B9728B"/>
    <w:rsid w:val="00BA3252"/>
    <w:rsid w:val="00BA42F8"/>
    <w:rsid w:val="00BA4DA9"/>
    <w:rsid w:val="00BA52A9"/>
    <w:rsid w:val="00BA55F1"/>
    <w:rsid w:val="00BA770B"/>
    <w:rsid w:val="00BA7735"/>
    <w:rsid w:val="00BB0EBF"/>
    <w:rsid w:val="00BB104F"/>
    <w:rsid w:val="00BB1318"/>
    <w:rsid w:val="00BB1F19"/>
    <w:rsid w:val="00BB1FBB"/>
    <w:rsid w:val="00BB3495"/>
    <w:rsid w:val="00BB34E8"/>
    <w:rsid w:val="00BB36E2"/>
    <w:rsid w:val="00BB394A"/>
    <w:rsid w:val="00BB3CDF"/>
    <w:rsid w:val="00BB4746"/>
    <w:rsid w:val="00BB59CD"/>
    <w:rsid w:val="00BB5BA5"/>
    <w:rsid w:val="00BB5EC6"/>
    <w:rsid w:val="00BB717B"/>
    <w:rsid w:val="00BB7EF6"/>
    <w:rsid w:val="00BC015F"/>
    <w:rsid w:val="00BC62AC"/>
    <w:rsid w:val="00BC6E30"/>
    <w:rsid w:val="00BD1E85"/>
    <w:rsid w:val="00BD1F5C"/>
    <w:rsid w:val="00BD36D1"/>
    <w:rsid w:val="00BD3E03"/>
    <w:rsid w:val="00BD536E"/>
    <w:rsid w:val="00BD54A9"/>
    <w:rsid w:val="00BD5AFA"/>
    <w:rsid w:val="00BD643C"/>
    <w:rsid w:val="00BD7229"/>
    <w:rsid w:val="00BD7E97"/>
    <w:rsid w:val="00BE027F"/>
    <w:rsid w:val="00BE162B"/>
    <w:rsid w:val="00BE1728"/>
    <w:rsid w:val="00BE2421"/>
    <w:rsid w:val="00BE2B8D"/>
    <w:rsid w:val="00BE38E2"/>
    <w:rsid w:val="00BE4469"/>
    <w:rsid w:val="00BE64D0"/>
    <w:rsid w:val="00BE67A7"/>
    <w:rsid w:val="00BE7ABB"/>
    <w:rsid w:val="00BF1B30"/>
    <w:rsid w:val="00BF3412"/>
    <w:rsid w:val="00BF3CF9"/>
    <w:rsid w:val="00BF459E"/>
    <w:rsid w:val="00BF46F3"/>
    <w:rsid w:val="00BF4844"/>
    <w:rsid w:val="00BF58C5"/>
    <w:rsid w:val="00BF6DFE"/>
    <w:rsid w:val="00BF7146"/>
    <w:rsid w:val="00BF71A1"/>
    <w:rsid w:val="00BF7E07"/>
    <w:rsid w:val="00BF7E3B"/>
    <w:rsid w:val="00C0048F"/>
    <w:rsid w:val="00C01051"/>
    <w:rsid w:val="00C020A1"/>
    <w:rsid w:val="00C04133"/>
    <w:rsid w:val="00C04CF4"/>
    <w:rsid w:val="00C05048"/>
    <w:rsid w:val="00C050EE"/>
    <w:rsid w:val="00C06214"/>
    <w:rsid w:val="00C07A75"/>
    <w:rsid w:val="00C07C9E"/>
    <w:rsid w:val="00C10275"/>
    <w:rsid w:val="00C10543"/>
    <w:rsid w:val="00C10F48"/>
    <w:rsid w:val="00C116BF"/>
    <w:rsid w:val="00C1170C"/>
    <w:rsid w:val="00C11797"/>
    <w:rsid w:val="00C11DE3"/>
    <w:rsid w:val="00C12494"/>
    <w:rsid w:val="00C12D7F"/>
    <w:rsid w:val="00C152B1"/>
    <w:rsid w:val="00C16968"/>
    <w:rsid w:val="00C17302"/>
    <w:rsid w:val="00C2281F"/>
    <w:rsid w:val="00C233EF"/>
    <w:rsid w:val="00C244DC"/>
    <w:rsid w:val="00C27066"/>
    <w:rsid w:val="00C27867"/>
    <w:rsid w:val="00C30BF3"/>
    <w:rsid w:val="00C3197B"/>
    <w:rsid w:val="00C31BC4"/>
    <w:rsid w:val="00C31DF3"/>
    <w:rsid w:val="00C32B4A"/>
    <w:rsid w:val="00C32C36"/>
    <w:rsid w:val="00C32F1E"/>
    <w:rsid w:val="00C35041"/>
    <w:rsid w:val="00C369F5"/>
    <w:rsid w:val="00C37625"/>
    <w:rsid w:val="00C37953"/>
    <w:rsid w:val="00C40000"/>
    <w:rsid w:val="00C406B2"/>
    <w:rsid w:val="00C409E8"/>
    <w:rsid w:val="00C4136F"/>
    <w:rsid w:val="00C41A54"/>
    <w:rsid w:val="00C41BC7"/>
    <w:rsid w:val="00C43760"/>
    <w:rsid w:val="00C457D5"/>
    <w:rsid w:val="00C4598E"/>
    <w:rsid w:val="00C45BB1"/>
    <w:rsid w:val="00C46090"/>
    <w:rsid w:val="00C46B48"/>
    <w:rsid w:val="00C47565"/>
    <w:rsid w:val="00C47BE5"/>
    <w:rsid w:val="00C47C68"/>
    <w:rsid w:val="00C47CC4"/>
    <w:rsid w:val="00C50146"/>
    <w:rsid w:val="00C503C7"/>
    <w:rsid w:val="00C519EF"/>
    <w:rsid w:val="00C52B5B"/>
    <w:rsid w:val="00C54214"/>
    <w:rsid w:val="00C54523"/>
    <w:rsid w:val="00C54AA4"/>
    <w:rsid w:val="00C55284"/>
    <w:rsid w:val="00C55338"/>
    <w:rsid w:val="00C5554E"/>
    <w:rsid w:val="00C559C5"/>
    <w:rsid w:val="00C55A0C"/>
    <w:rsid w:val="00C564AB"/>
    <w:rsid w:val="00C56EED"/>
    <w:rsid w:val="00C57BCF"/>
    <w:rsid w:val="00C6011C"/>
    <w:rsid w:val="00C60B47"/>
    <w:rsid w:val="00C627A0"/>
    <w:rsid w:val="00C62D64"/>
    <w:rsid w:val="00C6705A"/>
    <w:rsid w:val="00C67278"/>
    <w:rsid w:val="00C6779C"/>
    <w:rsid w:val="00C677C1"/>
    <w:rsid w:val="00C70E50"/>
    <w:rsid w:val="00C70EEA"/>
    <w:rsid w:val="00C71722"/>
    <w:rsid w:val="00C720A2"/>
    <w:rsid w:val="00C72643"/>
    <w:rsid w:val="00C73AF9"/>
    <w:rsid w:val="00C75269"/>
    <w:rsid w:val="00C75334"/>
    <w:rsid w:val="00C75DD1"/>
    <w:rsid w:val="00C771D7"/>
    <w:rsid w:val="00C77306"/>
    <w:rsid w:val="00C7739A"/>
    <w:rsid w:val="00C777A9"/>
    <w:rsid w:val="00C778EB"/>
    <w:rsid w:val="00C80A4A"/>
    <w:rsid w:val="00C81F06"/>
    <w:rsid w:val="00C82818"/>
    <w:rsid w:val="00C82CB6"/>
    <w:rsid w:val="00C84D16"/>
    <w:rsid w:val="00C86D9C"/>
    <w:rsid w:val="00C9012B"/>
    <w:rsid w:val="00C91057"/>
    <w:rsid w:val="00C9179A"/>
    <w:rsid w:val="00C91E57"/>
    <w:rsid w:val="00C92A25"/>
    <w:rsid w:val="00C95A9C"/>
    <w:rsid w:val="00C962EE"/>
    <w:rsid w:val="00C96FCD"/>
    <w:rsid w:val="00CA0571"/>
    <w:rsid w:val="00CA15DC"/>
    <w:rsid w:val="00CA1AC1"/>
    <w:rsid w:val="00CA214D"/>
    <w:rsid w:val="00CA32E7"/>
    <w:rsid w:val="00CA3BBC"/>
    <w:rsid w:val="00CA47EE"/>
    <w:rsid w:val="00CA5AA7"/>
    <w:rsid w:val="00CA5DE8"/>
    <w:rsid w:val="00CA6874"/>
    <w:rsid w:val="00CB0581"/>
    <w:rsid w:val="00CB26E2"/>
    <w:rsid w:val="00CB32D1"/>
    <w:rsid w:val="00CB4318"/>
    <w:rsid w:val="00CB6137"/>
    <w:rsid w:val="00CB61F7"/>
    <w:rsid w:val="00CB75B0"/>
    <w:rsid w:val="00CC0EB7"/>
    <w:rsid w:val="00CC147C"/>
    <w:rsid w:val="00CC3B49"/>
    <w:rsid w:val="00CC4D00"/>
    <w:rsid w:val="00CC6296"/>
    <w:rsid w:val="00CC67DD"/>
    <w:rsid w:val="00CC77BC"/>
    <w:rsid w:val="00CC78B8"/>
    <w:rsid w:val="00CD080C"/>
    <w:rsid w:val="00CD117A"/>
    <w:rsid w:val="00CD1221"/>
    <w:rsid w:val="00CD18FB"/>
    <w:rsid w:val="00CD20EC"/>
    <w:rsid w:val="00CD317B"/>
    <w:rsid w:val="00CD3415"/>
    <w:rsid w:val="00CD3986"/>
    <w:rsid w:val="00CD4157"/>
    <w:rsid w:val="00CD42CB"/>
    <w:rsid w:val="00CD4593"/>
    <w:rsid w:val="00CD51DC"/>
    <w:rsid w:val="00CD545A"/>
    <w:rsid w:val="00CD5662"/>
    <w:rsid w:val="00CD5D6E"/>
    <w:rsid w:val="00CD5EB6"/>
    <w:rsid w:val="00CD7559"/>
    <w:rsid w:val="00CE1242"/>
    <w:rsid w:val="00CE18B4"/>
    <w:rsid w:val="00CE1A18"/>
    <w:rsid w:val="00CE27EF"/>
    <w:rsid w:val="00CE3C75"/>
    <w:rsid w:val="00CE4D14"/>
    <w:rsid w:val="00CE520C"/>
    <w:rsid w:val="00CE53DD"/>
    <w:rsid w:val="00CE59E9"/>
    <w:rsid w:val="00CE7386"/>
    <w:rsid w:val="00CE75F2"/>
    <w:rsid w:val="00CE7BB3"/>
    <w:rsid w:val="00CF08DE"/>
    <w:rsid w:val="00CF0FA2"/>
    <w:rsid w:val="00CF1C06"/>
    <w:rsid w:val="00CF2438"/>
    <w:rsid w:val="00CF2EC7"/>
    <w:rsid w:val="00CF2F2A"/>
    <w:rsid w:val="00CF357E"/>
    <w:rsid w:val="00CF42CB"/>
    <w:rsid w:val="00D0051B"/>
    <w:rsid w:val="00D00B4D"/>
    <w:rsid w:val="00D02331"/>
    <w:rsid w:val="00D041F6"/>
    <w:rsid w:val="00D049B4"/>
    <w:rsid w:val="00D06646"/>
    <w:rsid w:val="00D06D0F"/>
    <w:rsid w:val="00D07D05"/>
    <w:rsid w:val="00D115F4"/>
    <w:rsid w:val="00D12B51"/>
    <w:rsid w:val="00D12C7E"/>
    <w:rsid w:val="00D12C91"/>
    <w:rsid w:val="00D145A9"/>
    <w:rsid w:val="00D14D6A"/>
    <w:rsid w:val="00D1565D"/>
    <w:rsid w:val="00D16EF5"/>
    <w:rsid w:val="00D177F2"/>
    <w:rsid w:val="00D21E8A"/>
    <w:rsid w:val="00D22033"/>
    <w:rsid w:val="00D2237E"/>
    <w:rsid w:val="00D23212"/>
    <w:rsid w:val="00D241CF"/>
    <w:rsid w:val="00D24778"/>
    <w:rsid w:val="00D24B70"/>
    <w:rsid w:val="00D24C80"/>
    <w:rsid w:val="00D25228"/>
    <w:rsid w:val="00D308A2"/>
    <w:rsid w:val="00D3110F"/>
    <w:rsid w:val="00D311BF"/>
    <w:rsid w:val="00D31C29"/>
    <w:rsid w:val="00D33D15"/>
    <w:rsid w:val="00D34442"/>
    <w:rsid w:val="00D346B8"/>
    <w:rsid w:val="00D34FD3"/>
    <w:rsid w:val="00D36A88"/>
    <w:rsid w:val="00D36F7B"/>
    <w:rsid w:val="00D36FEE"/>
    <w:rsid w:val="00D3770F"/>
    <w:rsid w:val="00D37A09"/>
    <w:rsid w:val="00D37C70"/>
    <w:rsid w:val="00D417E7"/>
    <w:rsid w:val="00D41AA5"/>
    <w:rsid w:val="00D422D9"/>
    <w:rsid w:val="00D432D9"/>
    <w:rsid w:val="00D4348E"/>
    <w:rsid w:val="00D4417D"/>
    <w:rsid w:val="00D4446E"/>
    <w:rsid w:val="00D4504F"/>
    <w:rsid w:val="00D4669E"/>
    <w:rsid w:val="00D46843"/>
    <w:rsid w:val="00D47643"/>
    <w:rsid w:val="00D47BBE"/>
    <w:rsid w:val="00D5473F"/>
    <w:rsid w:val="00D548D0"/>
    <w:rsid w:val="00D55B2A"/>
    <w:rsid w:val="00D56935"/>
    <w:rsid w:val="00D61082"/>
    <w:rsid w:val="00D613F8"/>
    <w:rsid w:val="00D619EA"/>
    <w:rsid w:val="00D63AF2"/>
    <w:rsid w:val="00D65BDE"/>
    <w:rsid w:val="00D66518"/>
    <w:rsid w:val="00D66651"/>
    <w:rsid w:val="00D66767"/>
    <w:rsid w:val="00D70979"/>
    <w:rsid w:val="00D72100"/>
    <w:rsid w:val="00D74B1E"/>
    <w:rsid w:val="00D74E92"/>
    <w:rsid w:val="00D74EE2"/>
    <w:rsid w:val="00D753B7"/>
    <w:rsid w:val="00D75BD1"/>
    <w:rsid w:val="00D7757E"/>
    <w:rsid w:val="00D77EB4"/>
    <w:rsid w:val="00D80B09"/>
    <w:rsid w:val="00D80F34"/>
    <w:rsid w:val="00D828D6"/>
    <w:rsid w:val="00D83C09"/>
    <w:rsid w:val="00D84694"/>
    <w:rsid w:val="00D84AE4"/>
    <w:rsid w:val="00D84FE0"/>
    <w:rsid w:val="00D85E08"/>
    <w:rsid w:val="00D863C2"/>
    <w:rsid w:val="00D91467"/>
    <w:rsid w:val="00D91786"/>
    <w:rsid w:val="00D92322"/>
    <w:rsid w:val="00D9390E"/>
    <w:rsid w:val="00D94055"/>
    <w:rsid w:val="00D94159"/>
    <w:rsid w:val="00D941AF"/>
    <w:rsid w:val="00D947C3"/>
    <w:rsid w:val="00D94A19"/>
    <w:rsid w:val="00D95552"/>
    <w:rsid w:val="00D95C5F"/>
    <w:rsid w:val="00D970A0"/>
    <w:rsid w:val="00D9781F"/>
    <w:rsid w:val="00D97C0B"/>
    <w:rsid w:val="00D97F75"/>
    <w:rsid w:val="00DA05EB"/>
    <w:rsid w:val="00DA074A"/>
    <w:rsid w:val="00DA114C"/>
    <w:rsid w:val="00DA173A"/>
    <w:rsid w:val="00DA17EE"/>
    <w:rsid w:val="00DA2B1C"/>
    <w:rsid w:val="00DA2F35"/>
    <w:rsid w:val="00DA3048"/>
    <w:rsid w:val="00DA3E78"/>
    <w:rsid w:val="00DA40CD"/>
    <w:rsid w:val="00DA4AF6"/>
    <w:rsid w:val="00DA630D"/>
    <w:rsid w:val="00DB042E"/>
    <w:rsid w:val="00DB094B"/>
    <w:rsid w:val="00DB0D7D"/>
    <w:rsid w:val="00DB108C"/>
    <w:rsid w:val="00DB2DFE"/>
    <w:rsid w:val="00DB33A9"/>
    <w:rsid w:val="00DB3844"/>
    <w:rsid w:val="00DB40A2"/>
    <w:rsid w:val="00DB5537"/>
    <w:rsid w:val="00DB56EE"/>
    <w:rsid w:val="00DB7670"/>
    <w:rsid w:val="00DB7835"/>
    <w:rsid w:val="00DB794F"/>
    <w:rsid w:val="00DB7A28"/>
    <w:rsid w:val="00DC1134"/>
    <w:rsid w:val="00DC12EA"/>
    <w:rsid w:val="00DC1D20"/>
    <w:rsid w:val="00DC2A86"/>
    <w:rsid w:val="00DC30F6"/>
    <w:rsid w:val="00DC3CD8"/>
    <w:rsid w:val="00DC5EFC"/>
    <w:rsid w:val="00DC7883"/>
    <w:rsid w:val="00DD196D"/>
    <w:rsid w:val="00DD2185"/>
    <w:rsid w:val="00DD276A"/>
    <w:rsid w:val="00DD2FAE"/>
    <w:rsid w:val="00DD347A"/>
    <w:rsid w:val="00DD4D16"/>
    <w:rsid w:val="00DD4F60"/>
    <w:rsid w:val="00DD6E54"/>
    <w:rsid w:val="00DD7183"/>
    <w:rsid w:val="00DD7261"/>
    <w:rsid w:val="00DD751F"/>
    <w:rsid w:val="00DD7903"/>
    <w:rsid w:val="00DE3732"/>
    <w:rsid w:val="00DE6008"/>
    <w:rsid w:val="00DE7BA1"/>
    <w:rsid w:val="00DE7CD5"/>
    <w:rsid w:val="00DE7D2F"/>
    <w:rsid w:val="00DF0E3C"/>
    <w:rsid w:val="00DF2D05"/>
    <w:rsid w:val="00DF354D"/>
    <w:rsid w:val="00DF4443"/>
    <w:rsid w:val="00DF4876"/>
    <w:rsid w:val="00DF594E"/>
    <w:rsid w:val="00DF631E"/>
    <w:rsid w:val="00DF6B21"/>
    <w:rsid w:val="00DF6DFB"/>
    <w:rsid w:val="00DF7356"/>
    <w:rsid w:val="00E00CCF"/>
    <w:rsid w:val="00E0105F"/>
    <w:rsid w:val="00E01176"/>
    <w:rsid w:val="00E01189"/>
    <w:rsid w:val="00E01483"/>
    <w:rsid w:val="00E0335A"/>
    <w:rsid w:val="00E04CB2"/>
    <w:rsid w:val="00E04CC7"/>
    <w:rsid w:val="00E05AFB"/>
    <w:rsid w:val="00E070CF"/>
    <w:rsid w:val="00E11193"/>
    <w:rsid w:val="00E119CB"/>
    <w:rsid w:val="00E11A81"/>
    <w:rsid w:val="00E11FBA"/>
    <w:rsid w:val="00E1203D"/>
    <w:rsid w:val="00E14151"/>
    <w:rsid w:val="00E15DA6"/>
    <w:rsid w:val="00E16B03"/>
    <w:rsid w:val="00E208D1"/>
    <w:rsid w:val="00E21310"/>
    <w:rsid w:val="00E21565"/>
    <w:rsid w:val="00E2168E"/>
    <w:rsid w:val="00E22035"/>
    <w:rsid w:val="00E221A2"/>
    <w:rsid w:val="00E23086"/>
    <w:rsid w:val="00E2375D"/>
    <w:rsid w:val="00E23BE6"/>
    <w:rsid w:val="00E24947"/>
    <w:rsid w:val="00E24CD3"/>
    <w:rsid w:val="00E252A7"/>
    <w:rsid w:val="00E25A5C"/>
    <w:rsid w:val="00E25F24"/>
    <w:rsid w:val="00E265FF"/>
    <w:rsid w:val="00E2681C"/>
    <w:rsid w:val="00E273F2"/>
    <w:rsid w:val="00E274D2"/>
    <w:rsid w:val="00E27FCE"/>
    <w:rsid w:val="00E30D0F"/>
    <w:rsid w:val="00E317D2"/>
    <w:rsid w:val="00E317DA"/>
    <w:rsid w:val="00E3196F"/>
    <w:rsid w:val="00E323C8"/>
    <w:rsid w:val="00E32B4A"/>
    <w:rsid w:val="00E32FD0"/>
    <w:rsid w:val="00E330EF"/>
    <w:rsid w:val="00E34459"/>
    <w:rsid w:val="00E36421"/>
    <w:rsid w:val="00E4012F"/>
    <w:rsid w:val="00E402AA"/>
    <w:rsid w:val="00E40D26"/>
    <w:rsid w:val="00E41B99"/>
    <w:rsid w:val="00E421F4"/>
    <w:rsid w:val="00E42A86"/>
    <w:rsid w:val="00E42DFB"/>
    <w:rsid w:val="00E436ED"/>
    <w:rsid w:val="00E44A66"/>
    <w:rsid w:val="00E450E6"/>
    <w:rsid w:val="00E4515D"/>
    <w:rsid w:val="00E4544D"/>
    <w:rsid w:val="00E479B3"/>
    <w:rsid w:val="00E515BD"/>
    <w:rsid w:val="00E519C3"/>
    <w:rsid w:val="00E51C16"/>
    <w:rsid w:val="00E51F2C"/>
    <w:rsid w:val="00E52A13"/>
    <w:rsid w:val="00E5335A"/>
    <w:rsid w:val="00E53CA3"/>
    <w:rsid w:val="00E54062"/>
    <w:rsid w:val="00E54288"/>
    <w:rsid w:val="00E5490A"/>
    <w:rsid w:val="00E550D9"/>
    <w:rsid w:val="00E56531"/>
    <w:rsid w:val="00E56A25"/>
    <w:rsid w:val="00E57FB0"/>
    <w:rsid w:val="00E60072"/>
    <w:rsid w:val="00E60B46"/>
    <w:rsid w:val="00E60DCE"/>
    <w:rsid w:val="00E612F2"/>
    <w:rsid w:val="00E623C2"/>
    <w:rsid w:val="00E62E8D"/>
    <w:rsid w:val="00E6376E"/>
    <w:rsid w:val="00E637AE"/>
    <w:rsid w:val="00E649AC"/>
    <w:rsid w:val="00E64C04"/>
    <w:rsid w:val="00E671D9"/>
    <w:rsid w:val="00E67547"/>
    <w:rsid w:val="00E677CC"/>
    <w:rsid w:val="00E705E2"/>
    <w:rsid w:val="00E70E46"/>
    <w:rsid w:val="00E7102E"/>
    <w:rsid w:val="00E713DE"/>
    <w:rsid w:val="00E72178"/>
    <w:rsid w:val="00E75E6D"/>
    <w:rsid w:val="00E769AD"/>
    <w:rsid w:val="00E77B9B"/>
    <w:rsid w:val="00E77F83"/>
    <w:rsid w:val="00E808DF"/>
    <w:rsid w:val="00E8100C"/>
    <w:rsid w:val="00E81697"/>
    <w:rsid w:val="00E839D5"/>
    <w:rsid w:val="00E83CEE"/>
    <w:rsid w:val="00E83F8B"/>
    <w:rsid w:val="00E84863"/>
    <w:rsid w:val="00E8527E"/>
    <w:rsid w:val="00E85F06"/>
    <w:rsid w:val="00E86253"/>
    <w:rsid w:val="00E86649"/>
    <w:rsid w:val="00E86B7E"/>
    <w:rsid w:val="00E87826"/>
    <w:rsid w:val="00E907CE"/>
    <w:rsid w:val="00E91687"/>
    <w:rsid w:val="00E91D9C"/>
    <w:rsid w:val="00E92AE3"/>
    <w:rsid w:val="00E94B9C"/>
    <w:rsid w:val="00E950DE"/>
    <w:rsid w:val="00E95673"/>
    <w:rsid w:val="00E96B62"/>
    <w:rsid w:val="00E97106"/>
    <w:rsid w:val="00EA016B"/>
    <w:rsid w:val="00EA08AC"/>
    <w:rsid w:val="00EA237B"/>
    <w:rsid w:val="00EA463E"/>
    <w:rsid w:val="00EA50CE"/>
    <w:rsid w:val="00EA535F"/>
    <w:rsid w:val="00EA54B5"/>
    <w:rsid w:val="00EA5638"/>
    <w:rsid w:val="00EA5E1E"/>
    <w:rsid w:val="00EA6964"/>
    <w:rsid w:val="00EB0C96"/>
    <w:rsid w:val="00EB21AA"/>
    <w:rsid w:val="00EB2BF7"/>
    <w:rsid w:val="00EB4122"/>
    <w:rsid w:val="00EB430F"/>
    <w:rsid w:val="00EB45FC"/>
    <w:rsid w:val="00EB4925"/>
    <w:rsid w:val="00EB4BA1"/>
    <w:rsid w:val="00EB524B"/>
    <w:rsid w:val="00EB6394"/>
    <w:rsid w:val="00EB7EF5"/>
    <w:rsid w:val="00EC048E"/>
    <w:rsid w:val="00EC07C3"/>
    <w:rsid w:val="00EC1045"/>
    <w:rsid w:val="00EC1E62"/>
    <w:rsid w:val="00EC4137"/>
    <w:rsid w:val="00EC4C65"/>
    <w:rsid w:val="00EC6236"/>
    <w:rsid w:val="00EC758B"/>
    <w:rsid w:val="00ED06FD"/>
    <w:rsid w:val="00ED0F5F"/>
    <w:rsid w:val="00ED216C"/>
    <w:rsid w:val="00ED3919"/>
    <w:rsid w:val="00ED3E75"/>
    <w:rsid w:val="00ED4021"/>
    <w:rsid w:val="00ED633E"/>
    <w:rsid w:val="00ED72E5"/>
    <w:rsid w:val="00ED7FBB"/>
    <w:rsid w:val="00EE03BA"/>
    <w:rsid w:val="00EE06AD"/>
    <w:rsid w:val="00EE1200"/>
    <w:rsid w:val="00EE1FCC"/>
    <w:rsid w:val="00EE27EE"/>
    <w:rsid w:val="00EE280C"/>
    <w:rsid w:val="00EE29DC"/>
    <w:rsid w:val="00EE2B57"/>
    <w:rsid w:val="00EE3E05"/>
    <w:rsid w:val="00EE5638"/>
    <w:rsid w:val="00EE6248"/>
    <w:rsid w:val="00EE64AE"/>
    <w:rsid w:val="00EE6577"/>
    <w:rsid w:val="00EF06C5"/>
    <w:rsid w:val="00EF2866"/>
    <w:rsid w:val="00EF2F82"/>
    <w:rsid w:val="00EF31F9"/>
    <w:rsid w:val="00EF3910"/>
    <w:rsid w:val="00EF3F70"/>
    <w:rsid w:val="00EF47FB"/>
    <w:rsid w:val="00EF4C62"/>
    <w:rsid w:val="00EF57BE"/>
    <w:rsid w:val="00EF5C8C"/>
    <w:rsid w:val="00EF6009"/>
    <w:rsid w:val="00EF65A1"/>
    <w:rsid w:val="00EF69DE"/>
    <w:rsid w:val="00EF7F4E"/>
    <w:rsid w:val="00F00897"/>
    <w:rsid w:val="00F01090"/>
    <w:rsid w:val="00F016FF"/>
    <w:rsid w:val="00F02B76"/>
    <w:rsid w:val="00F02E56"/>
    <w:rsid w:val="00F04074"/>
    <w:rsid w:val="00F04803"/>
    <w:rsid w:val="00F06B9F"/>
    <w:rsid w:val="00F06FB4"/>
    <w:rsid w:val="00F07AB2"/>
    <w:rsid w:val="00F07BF4"/>
    <w:rsid w:val="00F1006A"/>
    <w:rsid w:val="00F1014C"/>
    <w:rsid w:val="00F106C2"/>
    <w:rsid w:val="00F11BAC"/>
    <w:rsid w:val="00F11D98"/>
    <w:rsid w:val="00F12F72"/>
    <w:rsid w:val="00F13395"/>
    <w:rsid w:val="00F13D94"/>
    <w:rsid w:val="00F13EB5"/>
    <w:rsid w:val="00F1458E"/>
    <w:rsid w:val="00F14B0D"/>
    <w:rsid w:val="00F150D5"/>
    <w:rsid w:val="00F15178"/>
    <w:rsid w:val="00F156CA"/>
    <w:rsid w:val="00F15BE0"/>
    <w:rsid w:val="00F165A3"/>
    <w:rsid w:val="00F17A3E"/>
    <w:rsid w:val="00F20F40"/>
    <w:rsid w:val="00F21008"/>
    <w:rsid w:val="00F2168D"/>
    <w:rsid w:val="00F21D29"/>
    <w:rsid w:val="00F223F4"/>
    <w:rsid w:val="00F228C2"/>
    <w:rsid w:val="00F22D89"/>
    <w:rsid w:val="00F23642"/>
    <w:rsid w:val="00F23C7C"/>
    <w:rsid w:val="00F23E61"/>
    <w:rsid w:val="00F2501C"/>
    <w:rsid w:val="00F25148"/>
    <w:rsid w:val="00F25E24"/>
    <w:rsid w:val="00F26DF3"/>
    <w:rsid w:val="00F2761A"/>
    <w:rsid w:val="00F27669"/>
    <w:rsid w:val="00F30205"/>
    <w:rsid w:val="00F31AD9"/>
    <w:rsid w:val="00F326CE"/>
    <w:rsid w:val="00F32AE0"/>
    <w:rsid w:val="00F32D28"/>
    <w:rsid w:val="00F3432C"/>
    <w:rsid w:val="00F3437B"/>
    <w:rsid w:val="00F34551"/>
    <w:rsid w:val="00F34ABF"/>
    <w:rsid w:val="00F35496"/>
    <w:rsid w:val="00F36977"/>
    <w:rsid w:val="00F36BD9"/>
    <w:rsid w:val="00F374E3"/>
    <w:rsid w:val="00F4083E"/>
    <w:rsid w:val="00F41382"/>
    <w:rsid w:val="00F418D5"/>
    <w:rsid w:val="00F42BA6"/>
    <w:rsid w:val="00F42C06"/>
    <w:rsid w:val="00F42DEA"/>
    <w:rsid w:val="00F4307A"/>
    <w:rsid w:val="00F459D3"/>
    <w:rsid w:val="00F5018D"/>
    <w:rsid w:val="00F521A3"/>
    <w:rsid w:val="00F521BE"/>
    <w:rsid w:val="00F52813"/>
    <w:rsid w:val="00F52D89"/>
    <w:rsid w:val="00F533C6"/>
    <w:rsid w:val="00F53E09"/>
    <w:rsid w:val="00F5709A"/>
    <w:rsid w:val="00F60197"/>
    <w:rsid w:val="00F601F6"/>
    <w:rsid w:val="00F60497"/>
    <w:rsid w:val="00F61EF0"/>
    <w:rsid w:val="00F621FD"/>
    <w:rsid w:val="00F62947"/>
    <w:rsid w:val="00F6339F"/>
    <w:rsid w:val="00F63BBF"/>
    <w:rsid w:val="00F640A1"/>
    <w:rsid w:val="00F6731C"/>
    <w:rsid w:val="00F70126"/>
    <w:rsid w:val="00F70F48"/>
    <w:rsid w:val="00F72ACC"/>
    <w:rsid w:val="00F737CA"/>
    <w:rsid w:val="00F73A9F"/>
    <w:rsid w:val="00F745BF"/>
    <w:rsid w:val="00F74B03"/>
    <w:rsid w:val="00F74C75"/>
    <w:rsid w:val="00F7532C"/>
    <w:rsid w:val="00F7789E"/>
    <w:rsid w:val="00F77948"/>
    <w:rsid w:val="00F807D7"/>
    <w:rsid w:val="00F81192"/>
    <w:rsid w:val="00F82662"/>
    <w:rsid w:val="00F837B8"/>
    <w:rsid w:val="00F83AAD"/>
    <w:rsid w:val="00F83B06"/>
    <w:rsid w:val="00F83CB8"/>
    <w:rsid w:val="00F84269"/>
    <w:rsid w:val="00F84D3D"/>
    <w:rsid w:val="00F85AF0"/>
    <w:rsid w:val="00F9044C"/>
    <w:rsid w:val="00F90AA6"/>
    <w:rsid w:val="00F9178E"/>
    <w:rsid w:val="00F91F02"/>
    <w:rsid w:val="00F92754"/>
    <w:rsid w:val="00F93B90"/>
    <w:rsid w:val="00F93EC9"/>
    <w:rsid w:val="00F94303"/>
    <w:rsid w:val="00F94C15"/>
    <w:rsid w:val="00F95AFC"/>
    <w:rsid w:val="00F96BA2"/>
    <w:rsid w:val="00F97967"/>
    <w:rsid w:val="00F97EE4"/>
    <w:rsid w:val="00FA0CA3"/>
    <w:rsid w:val="00FA12EE"/>
    <w:rsid w:val="00FA18D7"/>
    <w:rsid w:val="00FA1974"/>
    <w:rsid w:val="00FA1E0A"/>
    <w:rsid w:val="00FA259F"/>
    <w:rsid w:val="00FA27A5"/>
    <w:rsid w:val="00FA2824"/>
    <w:rsid w:val="00FA31F2"/>
    <w:rsid w:val="00FA4506"/>
    <w:rsid w:val="00FA4EA0"/>
    <w:rsid w:val="00FA5737"/>
    <w:rsid w:val="00FA6248"/>
    <w:rsid w:val="00FA6C9A"/>
    <w:rsid w:val="00FA7747"/>
    <w:rsid w:val="00FB048D"/>
    <w:rsid w:val="00FB167D"/>
    <w:rsid w:val="00FB1B52"/>
    <w:rsid w:val="00FB3881"/>
    <w:rsid w:val="00FB429F"/>
    <w:rsid w:val="00FB4860"/>
    <w:rsid w:val="00FB516A"/>
    <w:rsid w:val="00FB5233"/>
    <w:rsid w:val="00FB54DC"/>
    <w:rsid w:val="00FB559B"/>
    <w:rsid w:val="00FB56CA"/>
    <w:rsid w:val="00FB6A78"/>
    <w:rsid w:val="00FB72D8"/>
    <w:rsid w:val="00FB7FEE"/>
    <w:rsid w:val="00FC0DC0"/>
    <w:rsid w:val="00FC10C0"/>
    <w:rsid w:val="00FC2A18"/>
    <w:rsid w:val="00FC36F5"/>
    <w:rsid w:val="00FC379B"/>
    <w:rsid w:val="00FC4A96"/>
    <w:rsid w:val="00FC5A14"/>
    <w:rsid w:val="00FC6785"/>
    <w:rsid w:val="00FC686F"/>
    <w:rsid w:val="00FD0639"/>
    <w:rsid w:val="00FD0A5E"/>
    <w:rsid w:val="00FD104B"/>
    <w:rsid w:val="00FD152C"/>
    <w:rsid w:val="00FD2908"/>
    <w:rsid w:val="00FD2EB9"/>
    <w:rsid w:val="00FD348A"/>
    <w:rsid w:val="00FD3C21"/>
    <w:rsid w:val="00FD3CCF"/>
    <w:rsid w:val="00FD51A0"/>
    <w:rsid w:val="00FD5665"/>
    <w:rsid w:val="00FD6C95"/>
    <w:rsid w:val="00FD7A56"/>
    <w:rsid w:val="00FE0649"/>
    <w:rsid w:val="00FE23AC"/>
    <w:rsid w:val="00FE3612"/>
    <w:rsid w:val="00FE3FA7"/>
    <w:rsid w:val="00FE5341"/>
    <w:rsid w:val="00FE76B6"/>
    <w:rsid w:val="00FF0542"/>
    <w:rsid w:val="00FF15F3"/>
    <w:rsid w:val="00FF1C55"/>
    <w:rsid w:val="00FF1C98"/>
    <w:rsid w:val="00FF1E3B"/>
    <w:rsid w:val="00FF25FC"/>
    <w:rsid w:val="00FF2A19"/>
    <w:rsid w:val="00FF37AF"/>
    <w:rsid w:val="00FF4420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7EC"/>
    <w:pPr>
      <w:ind w:left="720"/>
      <w:contextualSpacing/>
    </w:pPr>
  </w:style>
  <w:style w:type="character" w:customStyle="1" w:styleId="1">
    <w:name w:val="Основной текст1"/>
    <w:basedOn w:val="a0"/>
    <w:rsid w:val="00090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F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281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C50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FA2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0787037037037057"/>
          <c:y val="4.3956043956043994E-2"/>
          <c:w val="0.37519237329964661"/>
          <c:h val="0.8629426136997856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noFill/>
            <a:ln w="1268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0.15830829117374817"/>
                  <c:y val="-7.1311344495399817E-2"/>
                </c:manualLayout>
              </c:layout>
              <c:tx>
                <c:rich>
                  <a:bodyPr/>
                  <a:lstStyle/>
                  <a:p>
                    <a:r>
                      <a:rPr lang="ru-RU" sz="700"/>
                      <a:t>жиры</a:t>
                    </a:r>
                  </a:p>
                </c:rich>
              </c:tx>
              <c:dLblPos val="bestFit"/>
              <c:showCatName val="1"/>
            </c:dLbl>
            <c:dLbl>
              <c:idx val="1"/>
              <c:layout>
                <c:manualLayout>
                  <c:x val="0.14302393586671233"/>
                  <c:y val="-0.15433781714785655"/>
                </c:manualLayout>
              </c:layout>
              <c:tx>
                <c:rich>
                  <a:bodyPr rot="-2700000" vert="horz"/>
                  <a:lstStyle/>
                  <a:p>
                    <a:pPr algn="ctr">
                      <a:defRPr sz="89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600"/>
                      <a:t>углеводы</a:t>
                    </a:r>
                  </a:p>
                </c:rich>
              </c:tx>
              <c:spPr>
                <a:noFill/>
                <a:ln w="25377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0.11787685280282002"/>
                  <c:y val="-2.0839438339438323E-2"/>
                </c:manualLayout>
              </c:layout>
              <c:tx>
                <c:rich>
                  <a:bodyPr/>
                  <a:lstStyle/>
                  <a:p>
                    <a:r>
                      <a:rPr lang="ru-RU" sz="700"/>
                      <a:t>вода</a:t>
                    </a:r>
                  </a:p>
                </c:rich>
              </c:tx>
              <c:dLblPos val="bestFit"/>
              <c:showCatName val="1"/>
            </c:dLbl>
            <c:dLbl>
              <c:idx val="3"/>
              <c:layout>
                <c:manualLayout>
                  <c:x val="0.10941426705719766"/>
                  <c:y val="0.18017025516041271"/>
                </c:manualLayout>
              </c:layout>
              <c:tx>
                <c:rich>
                  <a:bodyPr/>
                  <a:lstStyle/>
                  <a:p>
                    <a:r>
                      <a:rPr lang="ru-RU" sz="700"/>
                      <a:t>белки</a:t>
                    </a:r>
                  </a:p>
                </c:rich>
              </c:tx>
              <c:dLblPos val="bestFit"/>
              <c:showCatName val="1"/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Sheet1!$B$1:$E$1</c:f>
              <c:strCache>
                <c:ptCount val="4"/>
                <c:pt idx="0">
                  <c:v>жиры</c:v>
                </c:pt>
                <c:pt idx="1">
                  <c:v>углеводы</c:v>
                </c:pt>
                <c:pt idx="2">
                  <c:v>вода</c:v>
                </c:pt>
                <c:pt idx="3">
                  <c:v>белки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0.6000000000000002</c:v>
                </c:pt>
                <c:pt idx="1">
                  <c:v>9.0000000000000038E-2</c:v>
                </c:pt>
                <c:pt idx="2">
                  <c:v>0.11000000000000003</c:v>
                </c:pt>
                <c:pt idx="3">
                  <c:v>0.2</c:v>
                </c:pt>
              </c:numCache>
            </c:numRef>
          </c:val>
        </c:ser>
        <c:firstSliceAng val="0"/>
      </c:pieChart>
      <c:spPr>
        <a:noFill/>
        <a:ln w="12689">
          <a:solidFill>
            <a:srgbClr val="FFFFFF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2015-09-22T09:15:00Z</dcterms:created>
  <dcterms:modified xsi:type="dcterms:W3CDTF">2015-09-28T17:07:00Z</dcterms:modified>
</cp:coreProperties>
</file>