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1A" w:rsidRPr="007F7F1A" w:rsidRDefault="007F7F1A" w:rsidP="007F7F1A">
      <w:pPr>
        <w:pStyle w:val="Standard"/>
        <w:jc w:val="center"/>
        <w:rPr>
          <w:sz w:val="28"/>
          <w:szCs w:val="28"/>
        </w:rPr>
      </w:pPr>
      <w:r w:rsidRPr="007F7F1A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  <w:r w:rsidRPr="007F7F1A">
        <w:rPr>
          <w:rFonts w:ascii="Times New Roman" w:hAnsi="Times New Roman" w:cs="Times New Roman"/>
          <w:b/>
          <w:sz w:val="28"/>
          <w:szCs w:val="28"/>
        </w:rPr>
        <w:br/>
        <w:t>«Техникум «Приморский»</w:t>
      </w: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17" w:rsidRDefault="00C44B06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разработка:</w:t>
      </w: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Комплект</w:t>
      </w: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C44B06">
        <w:rPr>
          <w:rFonts w:ascii="Times New Roman" w:hAnsi="Times New Roman" w:cs="Times New Roman"/>
          <w:b/>
          <w:sz w:val="28"/>
          <w:szCs w:val="28"/>
        </w:rPr>
        <w:t>измерительных материалов</w:t>
      </w: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231017" w:rsidRDefault="00231017" w:rsidP="00231017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(ОПОП)</w:t>
      </w:r>
    </w:p>
    <w:p w:rsidR="00636C86" w:rsidRPr="00636C86" w:rsidRDefault="00636C86" w:rsidP="0063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36C8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Тема 1. </w:t>
      </w:r>
    </w:p>
    <w:p w:rsidR="00636C86" w:rsidRPr="00636C86" w:rsidRDefault="00636C86" w:rsidP="00636C86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6C86">
        <w:rPr>
          <w:rFonts w:ascii="Times New Roman" w:hAnsi="Times New Roman" w:cs="Times New Roman"/>
          <w:b/>
          <w:bCs/>
          <w:i/>
          <w:sz w:val="32"/>
          <w:szCs w:val="32"/>
        </w:rPr>
        <w:t>Развитие понятия о числе.</w:t>
      </w: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17" w:rsidRDefault="00231017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23101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17" w:rsidRDefault="00231017" w:rsidP="00231017">
      <w:pPr>
        <w:keepNext/>
        <w:keepLines/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231017" w:rsidRDefault="00231017" w:rsidP="00231017">
      <w:pPr>
        <w:keepNext/>
        <w:keepLines/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:rsidR="00231017" w:rsidRDefault="00636C86" w:rsidP="00231017">
      <w:pPr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017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101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23101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31017">
        <w:rPr>
          <w:rFonts w:ascii="Times New Roman" w:hAnsi="Times New Roman" w:cs="Times New Roman"/>
          <w:sz w:val="28"/>
          <w:szCs w:val="28"/>
        </w:rPr>
        <w:t>Приморский</w:t>
      </w:r>
      <w:proofErr w:type="spellEnd"/>
      <w:r w:rsidR="00231017">
        <w:rPr>
          <w:rFonts w:ascii="Times New Roman" w:hAnsi="Times New Roman" w:cs="Times New Roman"/>
          <w:sz w:val="28"/>
          <w:szCs w:val="28"/>
        </w:rPr>
        <w:t>»</w:t>
      </w:r>
    </w:p>
    <w:p w:rsidR="00636C86" w:rsidRDefault="002C0AA1" w:rsidP="002C0AA1">
      <w:pPr>
        <w:suppressLineNumbers/>
        <w:tabs>
          <w:tab w:val="left" w:pos="142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Анатольевна</w:t>
      </w:r>
    </w:p>
    <w:p w:rsidR="00636C86" w:rsidRDefault="00636C86" w:rsidP="002C0AA1">
      <w:pPr>
        <w:suppressLineNumbers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4A" w:rsidRDefault="00A1584A" w:rsidP="00A1584A">
      <w:pPr>
        <w:keepNext/>
        <w:keepLines/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2015</w:t>
      </w:r>
    </w:p>
    <w:p w:rsidR="00231017" w:rsidRDefault="00231017" w:rsidP="00231017">
      <w:pPr>
        <w:keepNext/>
        <w:keepLines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017" w:rsidRDefault="00231017" w:rsidP="00DF33EA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C11AB9" w:rsidRDefault="00C11AB9" w:rsidP="00C11AB9">
      <w:pPr>
        <w:keepNext/>
        <w:keepLines/>
        <w:pageBreakBefore/>
        <w:suppressLineNumber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11AB9" w:rsidRDefault="00C11AB9" w:rsidP="00C11AB9">
      <w:pPr>
        <w:keepNext/>
        <w:keepLines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C44B06">
        <w:rPr>
          <w:rFonts w:ascii="Times New Roman" w:hAnsi="Times New Roman" w:cs="Times New Roman"/>
          <w:sz w:val="28"/>
          <w:szCs w:val="28"/>
        </w:rPr>
        <w:t>измерительные материалы (КИМ</w:t>
      </w:r>
      <w:r>
        <w:rPr>
          <w:rFonts w:ascii="Times New Roman" w:hAnsi="Times New Roman" w:cs="Times New Roman"/>
          <w:sz w:val="28"/>
          <w:szCs w:val="28"/>
        </w:rPr>
        <w:t>) предназначены для контроля и оценки образовательных достижений обучающихся, освоивших тему № 1 программы учебной дисциплины Математика.</w:t>
      </w:r>
    </w:p>
    <w:p w:rsidR="00C11AB9" w:rsidRDefault="00C44B06" w:rsidP="00C11AB9">
      <w:pPr>
        <w:keepNext/>
        <w:keepLines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</w:t>
      </w:r>
      <w:r w:rsidR="00C11AB9">
        <w:rPr>
          <w:rFonts w:ascii="Times New Roman" w:hAnsi="Times New Roman" w:cs="Times New Roman"/>
          <w:sz w:val="28"/>
          <w:szCs w:val="28"/>
        </w:rPr>
        <w:t xml:space="preserve"> включают контрольные материалы для проведения текущего контроля.</w:t>
      </w:r>
    </w:p>
    <w:p w:rsidR="00C11AB9" w:rsidRDefault="00C44B06" w:rsidP="00C11AB9">
      <w:pPr>
        <w:keepNext/>
        <w:keepLines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</w:t>
      </w:r>
      <w:bookmarkStart w:id="0" w:name="_GoBack"/>
      <w:bookmarkEnd w:id="0"/>
      <w:r w:rsidR="00C11AB9">
        <w:rPr>
          <w:rFonts w:ascii="Times New Roman" w:hAnsi="Times New Roman" w:cs="Times New Roman"/>
          <w:sz w:val="28"/>
          <w:szCs w:val="28"/>
        </w:rPr>
        <w:t xml:space="preserve"> разработаны на основании положений:</w:t>
      </w:r>
    </w:p>
    <w:p w:rsidR="00C11AB9" w:rsidRDefault="00C11AB9" w:rsidP="00C11AB9">
      <w:pPr>
        <w:keepNext/>
        <w:keepLines/>
        <w:suppressLineNumbers/>
        <w:spacing w:after="0" w:line="360" w:lineRule="auto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программы учебной дисциплины Математика.</w:t>
      </w: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360" w:lineRule="auto"/>
        <w:jc w:val="both"/>
      </w:pPr>
    </w:p>
    <w:p w:rsidR="00C11AB9" w:rsidRDefault="00C11AB9" w:rsidP="00C11AB9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2.Результаты освоения дисциплины, подлежащие проверке</w:t>
      </w: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787"/>
        <w:gridCol w:w="4828"/>
      </w:tblGrid>
      <w:tr w:rsidR="00C11AB9" w:rsidTr="00C11A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AB9" w:rsidRDefault="00C11AB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Результаты обучения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AB9" w:rsidRDefault="00C11AB9">
            <w:pPr>
              <w:suppressLineNumbers/>
              <w:spacing w:after="0" w:line="240" w:lineRule="auto"/>
              <w:jc w:val="both"/>
              <w:rPr>
                <w:rFonts w:cs="Calibri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C11AB9" w:rsidTr="00C11AB9">
        <w:trPr>
          <w:trHeight w:val="55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понятие о модуле числа;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свойства модуля;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раскрывать знак модуля;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определение числовой прямой;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промежутках числовой прямой;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изображать точки числовой прямой;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определение координатной плоскости;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различать графики линейной, квадратичной и дробно-линейной функций;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различать уравнения прямой, окружности, параболы, гиперболы;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навыки решения уравнений и неравенств с модулем;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навыки изображения точек числовой прямой;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Уметь изображать точки на координатной плоскости.</w:t>
            </w:r>
          </w:p>
          <w:p w:rsidR="00C11AB9" w:rsidRDefault="00C11AB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Раскрытие знака модуля</w:t>
            </w:r>
          </w:p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уравнений и неравенств с модулем</w:t>
            </w:r>
          </w:p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Изображение промежутков числовой прямой</w:t>
            </w:r>
          </w:p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точек и нахождение их координат в прямоугольной декартовой   системе координат</w:t>
            </w:r>
          </w:p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Изображение на координатной плоскости</w:t>
            </w:r>
            <w:r w:rsidR="003C1C89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точек, заданных уравнениями и неравенствами.</w:t>
            </w:r>
          </w:p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B9" w:rsidRDefault="00C11AB9">
            <w:pPr>
              <w:keepNext/>
              <w:keepLines/>
              <w:suppressLineNumbers/>
              <w:spacing w:after="0" w:line="240" w:lineRule="auto"/>
              <w:rPr>
                <w:rFonts w:cs="Calibri"/>
                <w:lang w:eastAsia="ar-SA"/>
              </w:rPr>
            </w:pPr>
          </w:p>
        </w:tc>
      </w:tr>
    </w:tbl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B9" w:rsidRDefault="00C11AB9" w:rsidP="00C11AB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Распределение типов заданий по элементам знаний и умений.</w:t>
      </w: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5"/>
        <w:gridCol w:w="3117"/>
      </w:tblGrid>
      <w:tr w:rsidR="00C11AB9" w:rsidTr="00C11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 xml:space="preserve">№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 xml:space="preserve">                    Тематическое содержание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 xml:space="preserve">                Тип работы</w:t>
            </w:r>
          </w:p>
        </w:tc>
      </w:tr>
      <w:tr w:rsidR="00C11AB9" w:rsidTr="00C11AB9">
        <w:trPr>
          <w:trHeight w:val="75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suppressLineNumber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 « Развитие понятия о числе</w:t>
            </w:r>
            <w:r>
              <w:t xml:space="preserve">»                 </w:t>
            </w:r>
          </w:p>
        </w:tc>
      </w:tr>
      <w:tr w:rsidR="00C11AB9" w:rsidTr="00C11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 xml:space="preserve"> Раскрыть знак модуля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Самостоятельная работа № 1</w:t>
            </w:r>
          </w:p>
        </w:tc>
      </w:tr>
      <w:tr w:rsidR="00C11AB9" w:rsidTr="00C11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Решить уравнения и неравенства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Самостоятельная работа № 2</w:t>
            </w:r>
          </w:p>
        </w:tc>
      </w:tr>
      <w:tr w:rsidR="00C11AB9" w:rsidTr="00C11AB9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Изобразить на числовой прямой , записать в виде неравенства и числового множества, назвать промежуток, найти его длину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Самостоятельная работа № 3</w:t>
            </w:r>
          </w:p>
        </w:tc>
      </w:tr>
      <w:tr w:rsidR="00C11AB9" w:rsidTr="00C11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Изобразить на плоскости множество точек, удовлетворяющих условию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Самостоятельная работа № 4</w:t>
            </w:r>
          </w:p>
        </w:tc>
      </w:tr>
      <w:tr w:rsidR="00C11AB9" w:rsidTr="00C11AB9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Решить уравнения</w:t>
            </w:r>
          </w:p>
          <w:p w:rsidR="00C11AB9" w:rsidRDefault="00C11AB9">
            <w:pPr>
              <w:pStyle w:val="a6"/>
              <w:jc w:val="both"/>
            </w:pPr>
            <w:r>
              <w:t>Решить неравенства</w:t>
            </w:r>
          </w:p>
          <w:p w:rsidR="00C11AB9" w:rsidRDefault="00C11AB9">
            <w:pPr>
              <w:pStyle w:val="a6"/>
              <w:jc w:val="both"/>
            </w:pPr>
            <w:r>
              <w:t>Изобразить на плоскости множество точек, удовлетворяющих условию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B9" w:rsidRDefault="00C11AB9">
            <w:pPr>
              <w:pStyle w:val="a6"/>
              <w:jc w:val="both"/>
            </w:pPr>
            <w:r>
              <w:t>Контрольная работа № 1</w:t>
            </w:r>
          </w:p>
        </w:tc>
      </w:tr>
    </w:tbl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11AB9" w:rsidRDefault="00C11AB9" w:rsidP="00C11A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2C94" w:rsidRDefault="00D82C94" w:rsidP="00D82C94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работ.</w:t>
      </w:r>
    </w:p>
    <w:p w:rsidR="003C1C89" w:rsidRDefault="003C1C89" w:rsidP="00D82C94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C89" w:rsidRDefault="003C1C89" w:rsidP="00D82C94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DA" w:rsidRDefault="004A49DA" w:rsidP="00A1584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Самостоятельная работа №1.</w:t>
      </w:r>
    </w:p>
    <w:p w:rsidR="00A1584A" w:rsidRPr="007E4029" w:rsidRDefault="00A1584A" w:rsidP="00A1584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584A" w:rsidRPr="003C1C89" w:rsidRDefault="00A1584A" w:rsidP="00A1584A">
      <w:pPr>
        <w:pStyle w:val="Standard"/>
        <w:rPr>
          <w:b/>
          <w:sz w:val="24"/>
          <w:szCs w:val="24"/>
        </w:rPr>
      </w:pPr>
      <w:r w:rsidRPr="003C1C89">
        <w:rPr>
          <w:rFonts w:ascii="Times New Roman" w:hAnsi="Times New Roman" w:cs="Times New Roman"/>
          <w:b/>
          <w:bCs/>
          <w:sz w:val="24"/>
          <w:szCs w:val="24"/>
        </w:rPr>
        <w:t>Раскрыть знак модуля:</w:t>
      </w:r>
    </w:p>
    <w:p w:rsidR="00A1584A" w:rsidRPr="0036509B" w:rsidRDefault="00A1584A" w:rsidP="00A1584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-1,7</m:t>
            </m:r>
          </m:e>
        </m:d>
      </m:oMath>
    </w:p>
    <w:p w:rsidR="00A1584A" w:rsidRPr="0036509B" w:rsidRDefault="00A1584A" w:rsidP="00A1584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π-4</m:t>
            </m:r>
          </m:e>
        </m:d>
      </m:oMath>
    </w:p>
    <w:p w:rsidR="00A1584A" w:rsidRDefault="00A1584A" w:rsidP="00A1584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d>
      </m:oMath>
    </w:p>
    <w:p w:rsidR="00A1584A" w:rsidRDefault="00A1584A" w:rsidP="00A1584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-4π+4</m:t>
                </m:r>
              </m:e>
            </m:rad>
          </m:e>
        </m:d>
      </m:oMath>
    </w:p>
    <w:p w:rsidR="00A1584A" w:rsidRDefault="00A1584A" w:rsidP="00A1584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</m:oMath>
    </w:p>
    <w:p w:rsidR="00A1584A" w:rsidRPr="0036509B" w:rsidRDefault="00A1584A" w:rsidP="00A1584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π-6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3A593F" w:rsidRDefault="00A1584A" w:rsidP="003A593F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1</w:t>
      </w:r>
      <w:r w:rsidR="003A593F" w:rsidRPr="004C4B19">
        <w:rPr>
          <w:rFonts w:ascii="Times New Roman" w:hAnsi="Times New Roman" w:cs="Times New Roman"/>
          <w:bCs/>
          <w:sz w:val="16"/>
          <w:szCs w:val="16"/>
        </w:rPr>
        <w:t>5 минут.</w:t>
      </w:r>
    </w:p>
    <w:p w:rsidR="00E142B0" w:rsidRDefault="00E142B0" w:rsidP="003A593F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3A593F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6 верно выполненных заданий – оценка «5»</w:t>
      </w:r>
    </w:p>
    <w:p w:rsidR="00E142B0" w:rsidRDefault="00E142B0" w:rsidP="003A593F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заданий – оценка «4»</w:t>
      </w:r>
    </w:p>
    <w:p w:rsidR="00E142B0" w:rsidRPr="00E142B0" w:rsidRDefault="00E142B0" w:rsidP="003A593F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3A593F" w:rsidRPr="003C1C89" w:rsidRDefault="003A593F" w:rsidP="003A593F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C8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3C1C8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C1C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266A" w:rsidRPr="003C1C89" w:rsidRDefault="0055266A" w:rsidP="0055266A">
      <w:pPr>
        <w:pStyle w:val="Standard"/>
        <w:rPr>
          <w:b/>
          <w:sz w:val="24"/>
          <w:szCs w:val="24"/>
        </w:rPr>
      </w:pPr>
      <w:r w:rsidRPr="003C1C89">
        <w:rPr>
          <w:rFonts w:ascii="Times New Roman" w:hAnsi="Times New Roman" w:cs="Times New Roman"/>
          <w:b/>
          <w:bCs/>
          <w:sz w:val="24"/>
          <w:szCs w:val="24"/>
        </w:rPr>
        <w:t>Раскрыть знак модуля:</w:t>
      </w:r>
    </w:p>
    <w:p w:rsidR="0055266A" w:rsidRPr="0036509B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-3,7</m:t>
            </m:r>
          </m:e>
        </m:d>
      </m:oMath>
    </w:p>
    <w:p w:rsidR="0055266A" w:rsidRPr="0036509B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π-7</m:t>
            </m:r>
          </m:e>
        </m:d>
      </m:oMath>
    </w:p>
    <w:p w:rsidR="0055266A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d>
      </m:oMath>
    </w:p>
    <w:p w:rsidR="0055266A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-28π+196</m:t>
                </m:r>
              </m:e>
            </m:rad>
          </m:e>
        </m:d>
      </m:oMath>
    </w:p>
    <w:p w:rsidR="0055266A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</m:oMath>
    </w:p>
    <w:p w:rsidR="0055266A" w:rsidRPr="0036509B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7F082E" w:rsidRDefault="0055266A" w:rsidP="0055266A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1</w:t>
      </w:r>
      <w:r w:rsidRPr="004C4B19">
        <w:rPr>
          <w:rFonts w:ascii="Times New Roman" w:hAnsi="Times New Roman" w:cs="Times New Roman"/>
          <w:bCs/>
          <w:sz w:val="16"/>
          <w:szCs w:val="16"/>
        </w:rPr>
        <w:t>5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6 верно выполненных заданий – оценка «5»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заданий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Pr="0055266A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1714A" w:rsidRPr="007E4029" w:rsidRDefault="0061714A" w:rsidP="0061714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Pr="00D8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266A" w:rsidRPr="003C1C89" w:rsidRDefault="0055266A" w:rsidP="0055266A">
      <w:pPr>
        <w:pStyle w:val="Standard"/>
        <w:rPr>
          <w:b/>
          <w:sz w:val="24"/>
          <w:szCs w:val="24"/>
        </w:rPr>
      </w:pPr>
      <w:r w:rsidRPr="003C1C89">
        <w:rPr>
          <w:rFonts w:ascii="Times New Roman" w:hAnsi="Times New Roman" w:cs="Times New Roman"/>
          <w:b/>
          <w:bCs/>
          <w:sz w:val="24"/>
          <w:szCs w:val="24"/>
        </w:rPr>
        <w:t>Раскрыть знак модуля:</w:t>
      </w:r>
    </w:p>
    <w:p w:rsidR="0055266A" w:rsidRPr="0036509B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-8,9</m:t>
            </m:r>
          </m:e>
        </m:d>
      </m:oMath>
    </w:p>
    <w:p w:rsidR="0055266A" w:rsidRPr="0036509B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π-5</m:t>
            </m:r>
          </m:e>
        </m:d>
      </m:oMath>
    </w:p>
    <w:p w:rsidR="0055266A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</m:e>
        </m:d>
      </m:oMath>
    </w:p>
    <w:p w:rsidR="0055266A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-6π+9</m:t>
                </m:r>
              </m:e>
            </m:rad>
          </m:e>
        </m:d>
      </m:oMath>
    </w:p>
    <w:p w:rsidR="0055266A" w:rsidRDefault="0055266A" w:rsidP="005526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67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</m:oMath>
    </w:p>
    <w:p w:rsidR="007E4029" w:rsidRDefault="0055266A" w:rsidP="007E402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π-4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5266A" w:rsidRDefault="0055266A" w:rsidP="007E4029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1</w:t>
      </w:r>
      <w:r w:rsidRPr="004C4B19">
        <w:rPr>
          <w:rFonts w:ascii="Times New Roman" w:hAnsi="Times New Roman" w:cs="Times New Roman"/>
          <w:bCs/>
          <w:sz w:val="16"/>
          <w:szCs w:val="16"/>
        </w:rPr>
        <w:t>5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6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заданий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61714A" w:rsidRDefault="0061714A" w:rsidP="00B07915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4D" w:rsidRDefault="005B734D" w:rsidP="005B734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7E4029" w:rsidRPr="003C1C89" w:rsidRDefault="007E4029" w:rsidP="007E4029">
      <w:pPr>
        <w:pStyle w:val="Standard"/>
        <w:rPr>
          <w:b/>
          <w:sz w:val="24"/>
          <w:szCs w:val="24"/>
        </w:rPr>
      </w:pPr>
      <w:r w:rsidRPr="003C1C89">
        <w:rPr>
          <w:rFonts w:ascii="Times New Roman" w:hAnsi="Times New Roman" w:cs="Times New Roman"/>
          <w:b/>
          <w:bCs/>
          <w:sz w:val="24"/>
          <w:szCs w:val="24"/>
        </w:rPr>
        <w:t>Раскрыть знак модуля:</w:t>
      </w:r>
    </w:p>
    <w:p w:rsidR="00D673D7" w:rsidRPr="0036509B" w:rsidRDefault="0036509B" w:rsidP="005B734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673D7">
        <w:rPr>
          <w:rFonts w:ascii="Times New Roman" w:hAnsi="Times New Roman" w:cs="Times New Roman"/>
          <w:bCs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-4,5</m:t>
            </m:r>
          </m:e>
        </m:d>
      </m:oMath>
    </w:p>
    <w:p w:rsidR="0036509B" w:rsidRPr="0036509B" w:rsidRDefault="0036509B" w:rsidP="005B734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π-8</m:t>
            </m:r>
          </m:e>
        </m:d>
      </m:oMath>
    </w:p>
    <w:p w:rsidR="0036509B" w:rsidRDefault="0036509B" w:rsidP="005B734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d>
      </m:oMath>
    </w:p>
    <w:p w:rsidR="00F624BF" w:rsidRDefault="00F624BF" w:rsidP="005B734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-12π+36</m:t>
                </m:r>
              </m:e>
            </m:rad>
          </m:e>
        </m:d>
      </m:oMath>
    </w:p>
    <w:p w:rsidR="00326A60" w:rsidRDefault="00326A60" w:rsidP="005B734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65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</m:oMath>
    </w:p>
    <w:p w:rsidR="00326A60" w:rsidRDefault="00326A60" w:rsidP="00326A6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4A49DA" w:rsidRDefault="004A49DA" w:rsidP="00326A6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1</w:t>
      </w:r>
      <w:r w:rsidRPr="004C4B19">
        <w:rPr>
          <w:rFonts w:ascii="Times New Roman" w:hAnsi="Times New Roman" w:cs="Times New Roman"/>
          <w:bCs/>
          <w:sz w:val="16"/>
          <w:szCs w:val="16"/>
        </w:rPr>
        <w:t>5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6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заданий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Pr="0036509B" w:rsidRDefault="00E142B0" w:rsidP="00326A6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26A60" w:rsidRPr="0036509B" w:rsidRDefault="00326A60" w:rsidP="005B734D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:rsidR="00B5105B" w:rsidRDefault="00B5105B" w:rsidP="00B5105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Самостоятельная работа №2.</w:t>
      </w:r>
    </w:p>
    <w:p w:rsidR="00B5105B" w:rsidRDefault="00B5105B" w:rsidP="00B5105B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105B" w:rsidRDefault="00B5105B" w:rsidP="00B5105B">
      <w:pPr>
        <w:pStyle w:val="Standard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</w:p>
    <w:p w:rsidR="00B5105B" w:rsidRPr="00B5105B" w:rsidRDefault="00B5105B" w:rsidP="00B5105B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х+3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B5105B" w:rsidRPr="00BC250A" w:rsidRDefault="00BC250A" w:rsidP="00B5105B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</w:p>
    <w:p w:rsidR="00BC250A" w:rsidRDefault="00BC250A" w:rsidP="00BC250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5х+1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=9</m:t>
        </m:r>
      </m:oMath>
    </w:p>
    <w:p w:rsidR="00BC250A" w:rsidRDefault="00BC250A" w:rsidP="00BC250A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Решите неравенства:</w:t>
      </w:r>
    </w:p>
    <w:p w:rsidR="00BC250A" w:rsidRPr="00B5105B" w:rsidRDefault="00BC250A" w:rsidP="00BC250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х-7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&lt;3</m:t>
          </m:r>
        </m:oMath>
      </m:oMathPara>
    </w:p>
    <w:p w:rsidR="00BC250A" w:rsidRDefault="00BC250A" w:rsidP="00BC250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≥5</m:t>
        </m:r>
      </m:oMath>
    </w:p>
    <w:p w:rsidR="006A4C06" w:rsidRDefault="006A4C06" w:rsidP="006A4C06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6A4C06" w:rsidRDefault="006A4C06" w:rsidP="00BC250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4C5916" w:rsidRDefault="004C5916" w:rsidP="004C591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052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10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5916" w:rsidRDefault="004C5916" w:rsidP="004C5916">
      <w:pPr>
        <w:pStyle w:val="Standard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</w:p>
    <w:p w:rsidR="004C5916" w:rsidRPr="00B5105B" w:rsidRDefault="004C5916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4-х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</m:t>
          </m:r>
        </m:oMath>
      </m:oMathPara>
    </w:p>
    <w:p w:rsidR="004C5916" w:rsidRPr="00BC250A" w:rsidRDefault="004C5916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</w:p>
    <w:p w:rsidR="004C5916" w:rsidRDefault="004C5916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3х-2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</m:oMath>
    </w:p>
    <w:p w:rsidR="004C5916" w:rsidRDefault="004C5916" w:rsidP="004C5916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Решите неравенства:</w:t>
      </w:r>
    </w:p>
    <w:p w:rsidR="004C5916" w:rsidRPr="00B5105B" w:rsidRDefault="004C5916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х-6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&gt;2</m:t>
          </m:r>
        </m:oMath>
      </m:oMathPara>
    </w:p>
    <w:p w:rsidR="004C5916" w:rsidRDefault="004C5916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≤1</m:t>
        </m:r>
      </m:oMath>
    </w:p>
    <w:p w:rsidR="006A4C06" w:rsidRDefault="006A4C06" w:rsidP="006A4C06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A4C06" w:rsidRDefault="006A4C06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6C0FFA" w:rsidRDefault="006C0FFA" w:rsidP="006C0FF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0FFA" w:rsidRDefault="006C0FFA" w:rsidP="006C0FFA">
      <w:pPr>
        <w:pStyle w:val="Standard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</w:p>
    <w:p w:rsidR="006C0FFA" w:rsidRPr="00B5105B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4+х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</m:t>
          </m:r>
        </m:oMath>
      </m:oMathPara>
    </w:p>
    <w:p w:rsidR="006C0FFA" w:rsidRPr="00BC250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</m:oMath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2х-7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Решите неравенства:</w:t>
      </w:r>
    </w:p>
    <w:p w:rsidR="006C0FFA" w:rsidRPr="00B5105B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&lt;7</m:t>
          </m:r>
        </m:oMath>
      </m:oMathPara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3х+1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≥5</m:t>
        </m:r>
      </m:oMath>
    </w:p>
    <w:p w:rsidR="006A4C06" w:rsidRDefault="006A4C06" w:rsidP="006A4C06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Pr="0036509B" w:rsidRDefault="00E142B0" w:rsidP="006A4C0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A4C06" w:rsidRDefault="006A4C06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6C0FFA" w:rsidRDefault="006C0FFA" w:rsidP="006C0FF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FF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6C0FF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C0F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0FFA" w:rsidRDefault="006C0FFA" w:rsidP="006C0FFA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</w:p>
    <w:p w:rsidR="006C0FFA" w:rsidRPr="00B5105B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7+х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6C0FFA" w:rsidRPr="00BC250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Решите неравенства:</w:t>
      </w:r>
    </w:p>
    <w:p w:rsidR="006C0FFA" w:rsidRPr="00B5105B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а)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2х+1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&lt;3</m:t>
          </m:r>
        </m:oMath>
      </m:oMathPara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7-2х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≥1</m:t>
        </m:r>
      </m:oMath>
    </w:p>
    <w:p w:rsidR="006A4C06" w:rsidRDefault="006A4C06" w:rsidP="006A4C06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Default="00E142B0" w:rsidP="006A4C0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42B0" w:rsidRDefault="00E142B0" w:rsidP="006A4C0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42B0" w:rsidRPr="0036509B" w:rsidRDefault="00E142B0" w:rsidP="006A4C0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A4C06" w:rsidRDefault="006A4C06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7904FD" w:rsidRDefault="007904FD" w:rsidP="007904F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Самостоятельная работа №3.</w:t>
      </w:r>
    </w:p>
    <w:p w:rsidR="007904FD" w:rsidRDefault="007904FD" w:rsidP="007904FD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04FD" w:rsidRDefault="006902BC" w:rsidP="007904F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Изобразите на числовой прямой, запишите в виде неравенства и числового множества, назовите промежуток числовой прямой и найдите его длину:</w:t>
      </w:r>
    </w:p>
    <w:p w:rsidR="006902BC" w:rsidRDefault="006902BC" w:rsidP="006902B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Интервал от -2 до 4;</w:t>
      </w:r>
    </w:p>
    <w:p w:rsidR="00E248E0" w:rsidRPr="00E248E0" w:rsidRDefault="006902BC" w:rsidP="00E248E0">
      <w:pPr>
        <w:pStyle w:val="Standard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Окрестность с центром (-7) радиуса 3;</w:t>
      </w:r>
    </w:p>
    <w:p w:rsidR="00E248E0" w:rsidRPr="00B5105B" w:rsidRDefault="00E248E0" w:rsidP="00E248E0">
      <w:pPr>
        <w:pStyle w:val="Standar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а≤-1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6902BC" w:rsidRPr="000524EC" w:rsidRDefault="000524EC" w:rsidP="006902B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-4≤b≤-1</m:t>
        </m:r>
      </m:oMath>
    </w:p>
    <w:p w:rsidR="000524EC" w:rsidRPr="006A4C06" w:rsidRDefault="000524EC" w:rsidP="006902B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m:oMath>
        <m:r>
          <w:rPr>
            <w:rFonts w:ascii="Cambria Math" w:hAnsi="Cambria Math" w:cs="Times New Roman"/>
            <w:sz w:val="24"/>
            <w:szCs w:val="24"/>
          </w:rPr>
          <m:t>∈(-6;1)</m:t>
        </m:r>
      </m:oMath>
    </w:p>
    <w:p w:rsidR="006A4C06" w:rsidRDefault="006A4C06" w:rsidP="002C0AA1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Pr="009C6418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0524EC" w:rsidRDefault="000524EC" w:rsidP="000524EC">
      <w:pPr>
        <w:pStyle w:val="Standard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4EC" w:rsidRDefault="000524EC" w:rsidP="000524EC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Изобразите на числовой прямой, запишите в виде неравенства и числового множества, назовите промежуток числовой прямой и найдите его длину:</w:t>
      </w:r>
    </w:p>
    <w:p w:rsidR="00DF4F56" w:rsidRDefault="00DF4F56" w:rsidP="00DF4F56">
      <w:pPr>
        <w:pStyle w:val="Standar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Полупрямая от -6 до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+∞</m:t>
        </m:r>
      </m:oMath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DF4F56" w:rsidRPr="00E248E0" w:rsidRDefault="00DF4F56" w:rsidP="00DF4F56">
      <w:pPr>
        <w:pStyle w:val="Standar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Окрестность с центром (-6) радиуса 4;</w:t>
      </w:r>
    </w:p>
    <w:p w:rsidR="00DF4F56" w:rsidRPr="00B5105B" w:rsidRDefault="00DF4F56" w:rsidP="00DF4F56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-5&lt;а≤-1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DF4F56" w:rsidRPr="000524EC" w:rsidRDefault="00DF4F56" w:rsidP="00DF4F56">
      <w:pPr>
        <w:pStyle w:val="Standar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-2&lt;b&lt;1</m:t>
        </m:r>
      </m:oMath>
    </w:p>
    <w:p w:rsidR="009C6418" w:rsidRPr="009C6418" w:rsidRDefault="00DF4F56" w:rsidP="009C6418">
      <w:pPr>
        <w:pStyle w:val="Standard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1A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-5;3</m:t>
            </m:r>
          </m:e>
        </m:d>
      </m:oMath>
    </w:p>
    <w:p w:rsidR="009C6418" w:rsidRDefault="009C6418" w:rsidP="009C6418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142B0" w:rsidRPr="009C6418" w:rsidRDefault="00E142B0" w:rsidP="009C64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75B00" w:rsidRDefault="00B75B00" w:rsidP="00B75B00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</w:t>
      </w:r>
      <w:r w:rsidRPr="009C6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5B00" w:rsidRDefault="00B75B00" w:rsidP="00B75B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Изобразите на числовой прямой, запишите в виде неравенства и числового множества, назовите промежуток числовой прямой и найдите его длину:</w:t>
      </w:r>
    </w:p>
    <w:p w:rsidR="00B75B00" w:rsidRDefault="003566E0" w:rsidP="00B75B00">
      <w:pPr>
        <w:pStyle w:val="Standard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Отрезок от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B75B00">
        <w:rPr>
          <w:rFonts w:ascii="Times New Roman" w:hAnsi="Times New Roman" w:cs="Times New Roman"/>
          <w:bCs/>
          <w:sz w:val="24"/>
          <w:szCs w:val="24"/>
        </w:rPr>
        <w:t>9 до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proofErr w:type="gramStart"/>
      <w:r w:rsidR="00B75B00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75B00" w:rsidRPr="00E248E0" w:rsidRDefault="00E745DE" w:rsidP="00B75B00">
      <w:pPr>
        <w:pStyle w:val="Standard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Окрестность с центром (-1</w:t>
      </w:r>
      <w:r w:rsidR="00B75B0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радиуса 3</w:t>
      </w:r>
      <w:r w:rsidR="00B75B00">
        <w:rPr>
          <w:rFonts w:ascii="Times New Roman" w:hAnsi="Times New Roman" w:cs="Times New Roman"/>
          <w:bCs/>
          <w:sz w:val="24"/>
          <w:szCs w:val="24"/>
        </w:rPr>
        <w:t>;</w:t>
      </w:r>
    </w:p>
    <w:p w:rsidR="00B75B00" w:rsidRPr="00B5105B" w:rsidRDefault="00B75B00" w:rsidP="00B75B00">
      <w:pPr>
        <w:pStyle w:val="Standar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-2≤а&lt;5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B75B00" w:rsidRPr="000524EC" w:rsidRDefault="00B75B00" w:rsidP="00B75B00">
      <w:pPr>
        <w:pStyle w:val="Standard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b&lt;-4</m:t>
        </m:r>
      </m:oMath>
    </w:p>
    <w:p w:rsidR="00B75B00" w:rsidRPr="009C6418" w:rsidRDefault="00E745DE" w:rsidP="00B75B00">
      <w:pPr>
        <w:pStyle w:val="Standard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-2;+∞)</m:t>
            </m:r>
          </m:e>
        </m:d>
      </m:oMath>
    </w:p>
    <w:p w:rsidR="009C6418" w:rsidRDefault="009C6418" w:rsidP="009C6418">
      <w:pPr>
        <w:pStyle w:val="Standard"/>
        <w:ind w:left="3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E142B0" w:rsidRPr="009C6418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3566E0" w:rsidRDefault="003566E0" w:rsidP="003566E0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FF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6C0FF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C0F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66E0" w:rsidRDefault="003566E0" w:rsidP="003566E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Изобразите на числовой прямой, запишите в виде неравенства и числового множества, назовите промежуток числовой прямой и найдите его длину:</w:t>
      </w:r>
    </w:p>
    <w:p w:rsidR="003566E0" w:rsidRDefault="005C7BED" w:rsidP="003566E0">
      <w:pPr>
        <w:pStyle w:val="Standard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Луч </w:t>
      </w:r>
      <w:r w:rsidR="003566E0">
        <w:rPr>
          <w:rFonts w:ascii="Times New Roman" w:hAnsi="Times New Roman" w:cs="Times New Roman"/>
          <w:bCs/>
          <w:sz w:val="24"/>
          <w:szCs w:val="24"/>
        </w:rPr>
        <w:t xml:space="preserve">от </w:t>
      </w:r>
      <m:oMath>
        <m:r>
          <w:rPr>
            <w:rFonts w:ascii="Cambria Math" w:hAnsi="Cambria Math" w:cs="Times New Roman"/>
            <w:sz w:val="24"/>
            <w:szCs w:val="24"/>
          </w:rPr>
          <m:t>-∞</m:t>
        </m:r>
      </m:oMath>
      <w:r w:rsidR="003566E0">
        <w:rPr>
          <w:rFonts w:ascii="Times New Roman" w:hAnsi="Times New Roman" w:cs="Times New Roman"/>
          <w:bCs/>
          <w:sz w:val="24"/>
          <w:szCs w:val="24"/>
        </w:rPr>
        <w:t xml:space="preserve"> до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12</m:t>
        </m:r>
      </m:oMath>
      <w:proofErr w:type="gramStart"/>
      <w:r w:rsidR="003566E0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3566E0" w:rsidRPr="00E248E0" w:rsidRDefault="005C7BED" w:rsidP="003566E0">
      <w:pPr>
        <w:pStyle w:val="Standard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Окрестность с центром в (</w:t>
      </w:r>
      <w:r w:rsidR="003566E0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радиуса 9</w:t>
      </w:r>
      <w:r w:rsidR="003566E0">
        <w:rPr>
          <w:rFonts w:ascii="Times New Roman" w:hAnsi="Times New Roman" w:cs="Times New Roman"/>
          <w:bCs/>
          <w:sz w:val="24"/>
          <w:szCs w:val="24"/>
        </w:rPr>
        <w:t>;</w:t>
      </w:r>
    </w:p>
    <w:p w:rsidR="003566E0" w:rsidRPr="00B5105B" w:rsidRDefault="003566E0" w:rsidP="003566E0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-6&lt;b&lt;-1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3566E0" w:rsidRPr="000524EC" w:rsidRDefault="005C7BED" w:rsidP="003566E0">
      <w:pPr>
        <w:pStyle w:val="Standard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n&gt;-3</m:t>
        </m:r>
      </m:oMath>
    </w:p>
    <w:p w:rsidR="003566E0" w:rsidRPr="009C6418" w:rsidRDefault="005C7BED" w:rsidP="003566E0">
      <w:pPr>
        <w:pStyle w:val="Standard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m∈</m:t>
        </m:r>
        <m:d>
          <m:dPr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</m:t>
            </m:r>
            <m:d>
              <m:dPr>
                <m:begChr m:val="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d>
          </m:e>
        </m:d>
      </m:oMath>
    </w:p>
    <w:p w:rsidR="009C6418" w:rsidRDefault="009C6418" w:rsidP="009C6418">
      <w:pPr>
        <w:pStyle w:val="Standard"/>
        <w:ind w:left="3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E142B0" w:rsidRP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E142B0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E142B0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E142B0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E142B0" w:rsidRPr="0036509B" w:rsidRDefault="00E142B0" w:rsidP="009C6418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9C6418" w:rsidRPr="003671FD" w:rsidRDefault="009C6418" w:rsidP="009C641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3671FD" w:rsidRDefault="00C9181A" w:rsidP="003671FD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Самостоятельная работа №4</w:t>
      </w:r>
      <w:r w:rsidR="003671FD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2C0AA1" w:rsidRDefault="002C0AA1" w:rsidP="003671FD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1FD" w:rsidRDefault="003671FD" w:rsidP="003671FD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71FD" w:rsidRDefault="00165666" w:rsidP="003671FD">
      <w:pPr>
        <w:pStyle w:val="Standard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Постройте</w:t>
      </w:r>
      <w:r w:rsidR="003671FD">
        <w:rPr>
          <w:rFonts w:ascii="Times New Roman" w:hAnsi="Times New Roman" w:cs="Times New Roman"/>
          <w:b/>
          <w:bCs/>
          <w:sz w:val="24"/>
          <w:szCs w:val="24"/>
        </w:rPr>
        <w:t xml:space="preserve"> множество точек плоскости, удовлетворяющих условию:</w:t>
      </w:r>
    </w:p>
    <w:p w:rsidR="00165666" w:rsidRDefault="003671FD" w:rsidP="00165666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+у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=4</w:t>
      </w:r>
    </w:p>
    <w:p w:rsidR="00165666" w:rsidRDefault="00165666" w:rsidP="003671FD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х= -2</w:t>
      </w:r>
    </w:p>
    <w:p w:rsidR="00165666" w:rsidRPr="00165666" w:rsidRDefault="00165666" w:rsidP="003671FD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>&gt;4</m:t>
        </m:r>
      </m:oMath>
    </w:p>
    <w:p w:rsidR="00165666" w:rsidRDefault="00165666" w:rsidP="0016566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2.  Найдите расстояние между точками: А(-1;2) 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(3;-1).</w:t>
      </w:r>
    </w:p>
    <w:p w:rsidR="00165666" w:rsidRDefault="00165666" w:rsidP="0016566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Напишите уравнение и постройте окружность с центром в точке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(-2;0)</w:t>
      </w:r>
      <w:r w:rsidR="007219C2" w:rsidRPr="00721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9C2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7219C2" w:rsidRPr="007219C2">
        <w:rPr>
          <w:rFonts w:ascii="Times New Roman" w:hAnsi="Times New Roman" w:cs="Times New Roman"/>
          <w:b/>
          <w:bCs/>
          <w:sz w:val="24"/>
          <w:szCs w:val="24"/>
        </w:rPr>
        <w:t>=3.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6418" w:rsidRDefault="009C6418" w:rsidP="009C6418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E142B0" w:rsidRDefault="00E142B0" w:rsidP="00E142B0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E142B0" w:rsidRDefault="00E142B0" w:rsidP="00E142B0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9C6418" w:rsidRPr="002C0AA1" w:rsidRDefault="00E142B0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2C0AA1" w:rsidRDefault="002C0AA1" w:rsidP="007219C2">
      <w:pPr>
        <w:pStyle w:val="Standard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C2" w:rsidRDefault="007219C2" w:rsidP="007219C2">
      <w:pPr>
        <w:pStyle w:val="Standard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19C2" w:rsidRDefault="007219C2" w:rsidP="007219C2">
      <w:pPr>
        <w:pStyle w:val="Standard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Постройте множество точек плоскости, удовлетворяющих условию:</w:t>
      </w:r>
    </w:p>
    <w:p w:rsidR="007219C2" w:rsidRDefault="007219C2" w:rsidP="007219C2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+у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=1</w:t>
      </w:r>
    </w:p>
    <w:p w:rsidR="007219C2" w:rsidRDefault="007219C2" w:rsidP="007219C2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х= 5</w:t>
      </w:r>
    </w:p>
    <w:p w:rsidR="007219C2" w:rsidRPr="00165666" w:rsidRDefault="007219C2" w:rsidP="007219C2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>&lt;-2</m:t>
        </m:r>
      </m:oMath>
    </w:p>
    <w:p w:rsidR="007219C2" w:rsidRDefault="007219C2" w:rsidP="007219C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2.  Найдите расстояние между точками: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D7730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D7730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77307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D77307">
        <w:rPr>
          <w:rFonts w:ascii="Times New Roman" w:hAnsi="Times New Roman" w:cs="Times New Roman"/>
          <w:b/>
          <w:bCs/>
          <w:sz w:val="24"/>
          <w:szCs w:val="24"/>
        </w:rPr>
        <w:t>;-</w:t>
      </w:r>
      <w:r w:rsidR="00D77307" w:rsidRPr="00D7730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219C2" w:rsidRDefault="007219C2" w:rsidP="007219C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Напишите уравнение и постройте окружность с центром в точке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D77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77307" w:rsidRPr="00D773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730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77307" w:rsidRPr="00D7730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1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D7730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D77307" w:rsidRPr="00D773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19C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6418" w:rsidRDefault="009C6418" w:rsidP="009C6418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2C0AA1" w:rsidRDefault="002C0AA1" w:rsidP="002C0AA1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9C6418" w:rsidRP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2C0AA1" w:rsidRDefault="002C0AA1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1" w:rsidRDefault="002C0AA1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1" w:rsidRDefault="002C0AA1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1" w:rsidRDefault="002C0AA1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1" w:rsidRDefault="002C0AA1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1" w:rsidRDefault="002C0AA1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07" w:rsidRPr="009C6418" w:rsidRDefault="00D77307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</w:t>
      </w:r>
      <w:r w:rsidRPr="009C6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307" w:rsidRDefault="00D77307" w:rsidP="00EF70C8">
      <w:pPr>
        <w:pStyle w:val="Standard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Постройте множество точек плоскости, удовлетворяющих условию:</w:t>
      </w:r>
    </w:p>
    <w:p w:rsidR="00D77307" w:rsidRPr="00D77307" w:rsidRDefault="00D77307" w:rsidP="00D77307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+у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&lt;16</m:t>
        </m:r>
      </m:oMath>
    </w:p>
    <w:p w:rsidR="00D77307" w:rsidRPr="00D77307" w:rsidRDefault="00D77307" w:rsidP="00D77307">
      <w:pPr>
        <w:pStyle w:val="Standard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у</w:t>
      </w:r>
      <m:oMath>
        <m:r>
          <w:rPr>
            <w:rFonts w:ascii="Cambria Math" w:hAnsi="Cambria Math" w:cs="Times New Roman"/>
            <w:sz w:val="24"/>
            <w:szCs w:val="24"/>
          </w:rPr>
          <m:t>≥4</m:t>
        </m:r>
      </m:oMath>
    </w:p>
    <w:p w:rsidR="00D77307" w:rsidRPr="00165666" w:rsidRDefault="00D77307" w:rsidP="00D77307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>=-2</m:t>
        </m:r>
      </m:oMath>
    </w:p>
    <w:p w:rsidR="00D77307" w:rsidRDefault="00D77307" w:rsidP="00D773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2.  Найдите расстояние между точками: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EF70C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F70C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F70C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;-</w:t>
      </w:r>
      <w:r w:rsidRPr="00EF70C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D77307" w:rsidRDefault="00D77307" w:rsidP="00D773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Напишите уравнение и постройте окружность с центром в точке </w:t>
      </w:r>
      <w:r w:rsidR="00EF70C8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F70C8" w:rsidRPr="00EF70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70C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F70C8" w:rsidRPr="00EF70C8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1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EF70C8" w:rsidRPr="00EF70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219C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6418" w:rsidRDefault="009C6418" w:rsidP="009C6418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2C0AA1" w:rsidRDefault="002C0AA1" w:rsidP="002C0AA1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2C0AA1" w:rsidRPr="00E142B0" w:rsidRDefault="002C0AA1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2C0AA1" w:rsidRPr="0036509B" w:rsidRDefault="002C0AA1" w:rsidP="009C64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C6418" w:rsidRDefault="009C6418" w:rsidP="00D773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9C6418" w:rsidRDefault="009C6418" w:rsidP="00D773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9C6418" w:rsidRDefault="009C6418" w:rsidP="00D773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EF70C8" w:rsidRDefault="00EF70C8" w:rsidP="00EF70C8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FF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6C0FF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C0F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0C8" w:rsidRDefault="00EF70C8" w:rsidP="00EF70C8">
      <w:pPr>
        <w:pStyle w:val="Standard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Постройте множество точек плоскости, удовлетворяющих условию:</w:t>
      </w:r>
    </w:p>
    <w:p w:rsidR="00EF70C8" w:rsidRPr="00EF70C8" w:rsidRDefault="00EF70C8" w:rsidP="00EF70C8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у-2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&gt;9</m:t>
        </m:r>
      </m:oMath>
    </w:p>
    <w:p w:rsidR="00EF70C8" w:rsidRPr="00EF70C8" w:rsidRDefault="00EF70C8" w:rsidP="00EF70C8">
      <w:pPr>
        <w:pStyle w:val="Standard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у</w:t>
      </w:r>
      <m:oMath>
        <m:r>
          <w:rPr>
            <w:rFonts w:ascii="Cambria Math" w:hAnsi="Cambria Math" w:cs="Times New Roman"/>
            <w:sz w:val="24"/>
            <w:szCs w:val="24"/>
          </w:rPr>
          <m:t>≤1</m:t>
        </m:r>
      </m:oMath>
    </w:p>
    <w:p w:rsidR="00EF70C8" w:rsidRPr="00165666" w:rsidRDefault="00EF70C8" w:rsidP="00EF70C8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="00690609">
        <w:rPr>
          <w:rFonts w:ascii="Times New Roman" w:hAnsi="Times New Roman" w:cs="Times New Roman"/>
          <w:b/>
          <w:bCs/>
          <w:sz w:val="24"/>
          <w:szCs w:val="24"/>
        </w:rPr>
        <w:t xml:space="preserve"> 2х -6у +3=0</w:t>
      </w:r>
    </w:p>
    <w:p w:rsidR="00EF70C8" w:rsidRDefault="00EF70C8" w:rsidP="00EF70C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2.  Найдите расстояние между точками: </w:t>
      </w:r>
      <w:r w:rsidR="00690609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690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181A" w:rsidRPr="00C9181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="00C9181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C9181A" w:rsidRPr="00C9181A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9181A" w:rsidRPr="00C9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81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9181A" w:rsidRPr="00C9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81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C9181A">
        <w:rPr>
          <w:rFonts w:ascii="Times New Roman" w:hAnsi="Times New Roman" w:cs="Times New Roman"/>
          <w:b/>
          <w:bCs/>
          <w:sz w:val="24"/>
          <w:szCs w:val="24"/>
        </w:rPr>
        <w:t>(4;5)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0C8" w:rsidRDefault="00EF70C8" w:rsidP="00EF70C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3. Напишите уравнение и постройте окружность с центром в точке </w:t>
      </w:r>
      <w:r w:rsidR="00C9181A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18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70C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C9181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1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C918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19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6418" w:rsidRDefault="009C6418" w:rsidP="009C6418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Время выполнения работы 30</w:t>
      </w:r>
      <w:r w:rsidRPr="004C4B19">
        <w:rPr>
          <w:rFonts w:ascii="Times New Roman" w:hAnsi="Times New Roman" w:cs="Times New Roman"/>
          <w:bCs/>
          <w:sz w:val="16"/>
          <w:szCs w:val="16"/>
        </w:rPr>
        <w:t xml:space="preserve"> минут.</w:t>
      </w:r>
    </w:p>
    <w:p w:rsid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Критерии оценки:</w:t>
      </w:r>
    </w:p>
    <w:p w:rsidR="002C0AA1" w:rsidRDefault="002C0AA1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5 верно выполненных заданий – оценка «5»</w:t>
      </w:r>
    </w:p>
    <w:p w:rsidR="002C0AA1" w:rsidRDefault="002C0AA1" w:rsidP="002C0AA1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«4»</w:t>
      </w:r>
    </w:p>
    <w:p w:rsidR="002C0AA1" w:rsidRPr="00E142B0" w:rsidRDefault="002C0AA1" w:rsidP="002C0AA1">
      <w:pPr>
        <w:pStyle w:val="Standard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</w:t>
      </w:r>
      <w:r w:rsidRPr="00E142B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верно выполненных задания – оценка «3»</w:t>
      </w:r>
    </w:p>
    <w:p w:rsidR="002C0AA1" w:rsidRDefault="002C0AA1" w:rsidP="009C64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C0AA1" w:rsidRDefault="002C0AA1" w:rsidP="009C64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C0AA1" w:rsidRPr="0036509B" w:rsidRDefault="002C0AA1" w:rsidP="009C64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C6418" w:rsidRDefault="009C6418" w:rsidP="00EF70C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A01C4A" w:rsidRDefault="00A01C4A" w:rsidP="00EF70C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A01C4A" w:rsidRDefault="00A01C4A" w:rsidP="00A01C4A">
      <w:pPr>
        <w:widowControl/>
        <w:numPr>
          <w:ilvl w:val="0"/>
          <w:numId w:val="27"/>
        </w:numPr>
        <w:suppressLineNumbers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контрольных работ.</w:t>
      </w:r>
    </w:p>
    <w:p w:rsidR="00E54964" w:rsidRDefault="00E54964" w:rsidP="00EF70C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64" w:rsidRDefault="00E54964" w:rsidP="00E54964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Контрольная работа №1.</w:t>
      </w:r>
    </w:p>
    <w:p w:rsidR="00A31728" w:rsidRDefault="00A31728" w:rsidP="00A31728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7E40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1728" w:rsidRPr="00A31728" w:rsidRDefault="00A31728" w:rsidP="00A31728">
      <w:pPr>
        <w:pStyle w:val="Standard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  <w:r w:rsidRPr="00A31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х-1,5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=3,5</m:t>
        </m:r>
      </m:oMath>
    </w:p>
    <w:p w:rsidR="00A31728" w:rsidRDefault="00A31728" w:rsidP="00A31728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96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A31728" w:rsidRPr="00596E69" w:rsidRDefault="00596E69" w:rsidP="00596E69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Решите неравенства: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&gt;1</m:t>
        </m:r>
      </m:oMath>
    </w:p>
    <w:p w:rsidR="00A31728" w:rsidRDefault="00596E69" w:rsidP="00A31728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31728"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≤2</m:t>
        </m:r>
      </m:oMath>
    </w:p>
    <w:p w:rsidR="00596E69" w:rsidRDefault="00596E69" w:rsidP="00596E69">
      <w:pPr>
        <w:pStyle w:val="Standard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96E6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10F4" w:rsidRPr="00D610F4">
        <w:rPr>
          <w:rFonts w:ascii="Times New Roman" w:hAnsi="Times New Roman" w:cs="Times New Roman"/>
          <w:b/>
          <w:sz w:val="24"/>
          <w:szCs w:val="24"/>
        </w:rPr>
        <w:t>Изобрази</w:t>
      </w:r>
      <w:r>
        <w:rPr>
          <w:rFonts w:ascii="Times New Roman" w:hAnsi="Times New Roman" w:cs="Times New Roman"/>
          <w:b/>
          <w:bCs/>
          <w:sz w:val="24"/>
          <w:szCs w:val="24"/>
        </w:rPr>
        <w:t>те множество точек плоскости, удовлетворяющих условию:</w:t>
      </w:r>
    </w:p>
    <w:p w:rsidR="005703FE" w:rsidRPr="005703FE" w:rsidRDefault="00596E69" w:rsidP="005703FE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</w:t>
      </w:r>
      <w:r w:rsidR="00570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х+2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 w:rsidR="005703FE">
        <w:rPr>
          <w:rFonts w:ascii="Times New Roman" w:hAnsi="Times New Roman" w:cs="Times New Roman"/>
          <w:b/>
          <w:bCs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у-3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≤4</m:t>
        </m:r>
      </m:oMath>
    </w:p>
    <w:p w:rsidR="005703FE" w:rsidRDefault="005703FE" w:rsidP="005703FE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х +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m:oMath>
        <m:r>
          <w:rPr>
            <w:rFonts w:ascii="Cambria Math" w:hAnsi="Cambria Math" w:cs="Times New Roman"/>
            <w:sz w:val="24"/>
            <w:szCs w:val="24"/>
          </w:rPr>
          <m:t>&lt;2</m:t>
        </m:r>
      </m:oMath>
    </w:p>
    <w:p w:rsidR="00776C8B" w:rsidRPr="00776C8B" w:rsidRDefault="00776C8B" w:rsidP="00776C8B">
      <w:pPr>
        <w:suppressLineNumbers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76C8B">
        <w:rPr>
          <w:rFonts w:ascii="Times New Roman" w:hAnsi="Times New Roman" w:cs="Times New Roman"/>
          <w:b/>
          <w:bCs/>
          <w:iCs/>
          <w:sz w:val="24"/>
          <w:szCs w:val="24"/>
        </w:rPr>
        <w:t>Условия выполнения задания.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</w:t>
      </w:r>
      <w:r w:rsidRPr="00776C8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</w:t>
      </w:r>
      <w:r w:rsidRPr="00776C8B">
        <w:rPr>
          <w:rFonts w:ascii="Times New Roman" w:hAnsi="Times New Roman" w:cs="Times New Roman"/>
          <w:iCs/>
          <w:sz w:val="20"/>
          <w:szCs w:val="20"/>
        </w:rPr>
        <w:t>1.</w:t>
      </w:r>
      <w:r w:rsidRPr="00776C8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776C8B">
        <w:rPr>
          <w:rFonts w:ascii="Times New Roman" w:hAnsi="Times New Roman" w:cs="Times New Roman"/>
          <w:iCs/>
          <w:sz w:val="20"/>
          <w:szCs w:val="20"/>
        </w:rPr>
        <w:t>Место выполнения задания: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76C8B">
        <w:rPr>
          <w:rFonts w:ascii="Times New Roman" w:hAnsi="Times New Roman" w:cs="Times New Roman"/>
          <w:iCs/>
          <w:sz w:val="20"/>
          <w:szCs w:val="20"/>
        </w:rPr>
        <w:t xml:space="preserve">               задание выполняется в аудитории во время занятия.</w:t>
      </w:r>
    </w:p>
    <w:p w:rsidR="00776C8B" w:rsidRPr="002C0AA1" w:rsidRDefault="002C0AA1" w:rsidP="002C0AA1">
      <w:pPr>
        <w:pStyle w:val="a8"/>
        <w:numPr>
          <w:ilvl w:val="0"/>
          <w:numId w:val="23"/>
        </w:num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C0AA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76C8B" w:rsidRPr="002C0AA1">
        <w:rPr>
          <w:rFonts w:ascii="Times New Roman" w:hAnsi="Times New Roman" w:cs="Times New Roman"/>
          <w:iCs/>
          <w:sz w:val="20"/>
          <w:szCs w:val="20"/>
        </w:rPr>
        <w:t>Максимальное время выполнения задания  -  45 мин.</w:t>
      </w:r>
    </w:p>
    <w:p w:rsidR="002C0AA1" w:rsidRPr="002C0AA1" w:rsidRDefault="002C0AA1" w:rsidP="002C0AA1">
      <w:pPr>
        <w:pStyle w:val="Standard"/>
        <w:spacing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2C0AA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C0AA1" w:rsidRPr="002C0AA1" w:rsidRDefault="00195FC2" w:rsidP="002C0AA1">
      <w:pPr>
        <w:pStyle w:val="Standard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заданий – оценка «5»</w:t>
      </w:r>
    </w:p>
    <w:p w:rsidR="002C0AA1" w:rsidRPr="002C0AA1" w:rsidRDefault="00195FC2" w:rsidP="002C0AA1">
      <w:pPr>
        <w:pStyle w:val="Standard"/>
        <w:numPr>
          <w:ilvl w:val="1"/>
          <w:numId w:val="27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</w:t>
      </w:r>
      <w:r>
        <w:rPr>
          <w:rFonts w:ascii="Times New Roman" w:hAnsi="Times New Roman" w:cs="Times New Roman"/>
          <w:bCs/>
          <w:sz w:val="20"/>
          <w:szCs w:val="20"/>
        </w:rPr>
        <w:t>заданий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– оценка «4»</w:t>
      </w:r>
    </w:p>
    <w:p w:rsidR="002C0AA1" w:rsidRPr="00E142B0" w:rsidRDefault="00195FC2" w:rsidP="002C0AA1">
      <w:pPr>
        <w:pStyle w:val="Standard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задания – оценка «3</w:t>
      </w:r>
      <w:r w:rsidR="002C0AA1">
        <w:rPr>
          <w:rFonts w:ascii="Times New Roman" w:hAnsi="Times New Roman" w:cs="Times New Roman"/>
          <w:bCs/>
          <w:sz w:val="16"/>
          <w:szCs w:val="16"/>
        </w:rPr>
        <w:t>»</w:t>
      </w:r>
    </w:p>
    <w:p w:rsidR="00776C8B" w:rsidRDefault="00776C8B" w:rsidP="002C0AA1">
      <w:pPr>
        <w:pStyle w:val="Standard"/>
        <w:rPr>
          <w:rFonts w:ascii="Times New Roman" w:hAnsi="Times New Roman" w:cs="Times New Roman"/>
          <w:bCs/>
          <w:sz w:val="16"/>
          <w:szCs w:val="16"/>
        </w:rPr>
      </w:pPr>
    </w:p>
    <w:p w:rsidR="005703FE" w:rsidRDefault="005703FE" w:rsidP="005703FE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="00D610F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3FE" w:rsidRPr="00A31728" w:rsidRDefault="005703FE" w:rsidP="00547E1C">
      <w:pPr>
        <w:pStyle w:val="Standard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  <w:r w:rsidRPr="00A31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5703FE" w:rsidRDefault="005703FE" w:rsidP="005703FE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5703FE" w:rsidRPr="00596E69" w:rsidRDefault="005703FE" w:rsidP="005703FE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Решите неравенства: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&lt;4</m:t>
        </m:r>
      </m:oMath>
    </w:p>
    <w:p w:rsidR="005703FE" w:rsidRDefault="005703FE" w:rsidP="005703FE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≥2</m:t>
        </m:r>
      </m:oMath>
    </w:p>
    <w:p w:rsidR="005703FE" w:rsidRDefault="005703FE" w:rsidP="005703FE">
      <w:pPr>
        <w:pStyle w:val="Standard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96E6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0F4" w:rsidRPr="00D610F4">
        <w:rPr>
          <w:rFonts w:ascii="Times New Roman" w:hAnsi="Times New Roman" w:cs="Times New Roman"/>
          <w:b/>
          <w:sz w:val="24"/>
          <w:szCs w:val="24"/>
        </w:rPr>
        <w:t>Изобрази</w:t>
      </w:r>
      <w:r w:rsidR="00D610F4">
        <w:rPr>
          <w:rFonts w:ascii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множество точек плоскости, удовлетворяющих условию:</w:t>
      </w:r>
    </w:p>
    <w:p w:rsidR="005703FE" w:rsidRPr="005703FE" w:rsidRDefault="005703FE" w:rsidP="005703FE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х-1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&lt;4</m:t>
        </m:r>
      </m:oMath>
    </w:p>
    <w:p w:rsidR="005703FE" w:rsidRDefault="005703FE" w:rsidP="005703FE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х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у+2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776C8B" w:rsidRPr="00776C8B" w:rsidRDefault="00776C8B" w:rsidP="00776C8B">
      <w:pPr>
        <w:suppressLineNumbers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76C8B">
        <w:rPr>
          <w:rFonts w:ascii="Times New Roman" w:hAnsi="Times New Roman" w:cs="Times New Roman"/>
          <w:b/>
          <w:bCs/>
          <w:iCs/>
          <w:sz w:val="24"/>
          <w:szCs w:val="24"/>
        </w:rPr>
        <w:t>Условия выполнения задания.</w:t>
      </w:r>
    </w:p>
    <w:p w:rsidR="00776C8B" w:rsidRPr="002C0AA1" w:rsidRDefault="00776C8B" w:rsidP="002C0AA1">
      <w:pPr>
        <w:pStyle w:val="a8"/>
        <w:numPr>
          <w:ilvl w:val="0"/>
          <w:numId w:val="30"/>
        </w:num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C0AA1">
        <w:rPr>
          <w:rFonts w:ascii="Times New Roman" w:hAnsi="Times New Roman" w:cs="Times New Roman"/>
          <w:iCs/>
          <w:sz w:val="20"/>
          <w:szCs w:val="20"/>
        </w:rPr>
        <w:t>Место выполнения задания: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76C8B">
        <w:rPr>
          <w:rFonts w:ascii="Times New Roman" w:hAnsi="Times New Roman" w:cs="Times New Roman"/>
          <w:iCs/>
          <w:sz w:val="20"/>
          <w:szCs w:val="20"/>
        </w:rPr>
        <w:t xml:space="preserve">               задание выполняется в аудитории во время занятия.</w:t>
      </w:r>
    </w:p>
    <w:p w:rsidR="00776C8B" w:rsidRPr="002C0AA1" w:rsidRDefault="00776C8B" w:rsidP="002C0AA1">
      <w:pPr>
        <w:pStyle w:val="a8"/>
        <w:numPr>
          <w:ilvl w:val="0"/>
          <w:numId w:val="25"/>
        </w:num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C0AA1">
        <w:rPr>
          <w:rFonts w:ascii="Times New Roman" w:hAnsi="Times New Roman" w:cs="Times New Roman"/>
          <w:iCs/>
          <w:sz w:val="20"/>
          <w:szCs w:val="20"/>
        </w:rPr>
        <w:t>Максимальное время выполнения задания  -  45 мин.</w:t>
      </w:r>
    </w:p>
    <w:p w:rsidR="002C0AA1" w:rsidRPr="002C0AA1" w:rsidRDefault="002C0AA1" w:rsidP="002C0AA1">
      <w:pPr>
        <w:pStyle w:val="Standard"/>
        <w:spacing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2C0AA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C0AA1" w:rsidRPr="002C0AA1" w:rsidRDefault="00195FC2" w:rsidP="002C0AA1">
      <w:pPr>
        <w:pStyle w:val="Standard"/>
        <w:numPr>
          <w:ilvl w:val="2"/>
          <w:numId w:val="27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заданий – оценка «5»</w:t>
      </w:r>
    </w:p>
    <w:p w:rsidR="002C0AA1" w:rsidRPr="002C0AA1" w:rsidRDefault="00195FC2" w:rsidP="002C0AA1">
      <w:pPr>
        <w:pStyle w:val="Standard"/>
        <w:numPr>
          <w:ilvl w:val="2"/>
          <w:numId w:val="27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</w:t>
      </w:r>
      <w:r>
        <w:rPr>
          <w:rFonts w:ascii="Times New Roman" w:hAnsi="Times New Roman" w:cs="Times New Roman"/>
          <w:bCs/>
          <w:sz w:val="20"/>
          <w:szCs w:val="20"/>
        </w:rPr>
        <w:t>заданий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– оценка «4»</w:t>
      </w:r>
    </w:p>
    <w:p w:rsidR="002C0AA1" w:rsidRPr="00E142B0" w:rsidRDefault="00195FC2" w:rsidP="002C0AA1">
      <w:pPr>
        <w:pStyle w:val="Standard"/>
        <w:numPr>
          <w:ilvl w:val="2"/>
          <w:numId w:val="27"/>
        </w:num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задания – оценка «3</w:t>
      </w:r>
      <w:r w:rsidR="002C0AA1">
        <w:rPr>
          <w:rFonts w:ascii="Times New Roman" w:hAnsi="Times New Roman" w:cs="Times New Roman"/>
          <w:bCs/>
          <w:sz w:val="16"/>
          <w:szCs w:val="16"/>
        </w:rPr>
        <w:t>»</w:t>
      </w:r>
    </w:p>
    <w:p w:rsidR="002C0AA1" w:rsidRPr="002C0AA1" w:rsidRDefault="002C0AA1" w:rsidP="002C0AA1">
      <w:pPr>
        <w:pStyle w:val="a8"/>
        <w:suppressLineNumbers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6418" w:rsidRDefault="009C6418" w:rsidP="009C64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B2FC9" w:rsidRDefault="007B2FC9" w:rsidP="007B2FC9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02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E40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FC9" w:rsidRPr="00A31728" w:rsidRDefault="007B2FC9" w:rsidP="00547E1C">
      <w:pPr>
        <w:pStyle w:val="Standard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  <w:r w:rsidRPr="00A31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7B2FC9" w:rsidRDefault="007B2FC9" w:rsidP="007B2FC9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</w:p>
    <w:p w:rsidR="007B2FC9" w:rsidRPr="00596E69" w:rsidRDefault="007B2FC9" w:rsidP="007B2FC9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Решите неравенства: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&lt;5</m:t>
        </m:r>
      </m:oMath>
    </w:p>
    <w:p w:rsidR="007B2FC9" w:rsidRDefault="007B2FC9" w:rsidP="007B2FC9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≥1</m:t>
        </m:r>
      </m:oMath>
    </w:p>
    <w:p w:rsidR="007B2FC9" w:rsidRDefault="007B2FC9" w:rsidP="007B2FC9">
      <w:pPr>
        <w:pStyle w:val="Standard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96E6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F4">
        <w:rPr>
          <w:rFonts w:ascii="Times New Roman" w:hAnsi="Times New Roman" w:cs="Times New Roman"/>
          <w:b/>
          <w:sz w:val="24"/>
          <w:szCs w:val="24"/>
        </w:rPr>
        <w:t>Изобрази</w:t>
      </w:r>
      <w:r>
        <w:rPr>
          <w:rFonts w:ascii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множество точек плоскости, удовлетворяющих условию:</w:t>
      </w:r>
    </w:p>
    <w:p w:rsidR="007B2FC9" w:rsidRPr="005703FE" w:rsidRDefault="007B2FC9" w:rsidP="007B2FC9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х+2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≥4</m:t>
        </m:r>
      </m:oMath>
    </w:p>
    <w:p w:rsidR="007B2FC9" w:rsidRDefault="007B2FC9" w:rsidP="007B2FC9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у-4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776C8B" w:rsidRPr="00776C8B" w:rsidRDefault="00776C8B" w:rsidP="00776C8B">
      <w:pPr>
        <w:suppressLineNumbers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76C8B">
        <w:rPr>
          <w:rFonts w:ascii="Times New Roman" w:hAnsi="Times New Roman" w:cs="Times New Roman"/>
          <w:b/>
          <w:bCs/>
          <w:iCs/>
          <w:sz w:val="24"/>
          <w:szCs w:val="24"/>
        </w:rPr>
        <w:t>Условия выполнения задания.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</w:t>
      </w:r>
      <w:r w:rsidRPr="00776C8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</w:t>
      </w:r>
      <w:r w:rsidRPr="00776C8B">
        <w:rPr>
          <w:rFonts w:ascii="Times New Roman" w:hAnsi="Times New Roman" w:cs="Times New Roman"/>
          <w:iCs/>
          <w:sz w:val="20"/>
          <w:szCs w:val="20"/>
        </w:rPr>
        <w:t>1.</w:t>
      </w:r>
      <w:r w:rsidRPr="00776C8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776C8B">
        <w:rPr>
          <w:rFonts w:ascii="Times New Roman" w:hAnsi="Times New Roman" w:cs="Times New Roman"/>
          <w:iCs/>
          <w:sz w:val="20"/>
          <w:szCs w:val="20"/>
        </w:rPr>
        <w:t>Место выполнения задания: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76C8B">
        <w:rPr>
          <w:rFonts w:ascii="Times New Roman" w:hAnsi="Times New Roman" w:cs="Times New Roman"/>
          <w:iCs/>
          <w:sz w:val="20"/>
          <w:szCs w:val="20"/>
        </w:rPr>
        <w:t xml:space="preserve">               задание выполняется в аудитории во время занятия.</w:t>
      </w:r>
    </w:p>
    <w:p w:rsidR="009C6418" w:rsidRDefault="00776C8B" w:rsidP="00776C8B">
      <w:pPr>
        <w:pStyle w:val="a8"/>
        <w:numPr>
          <w:ilvl w:val="0"/>
          <w:numId w:val="24"/>
        </w:num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76C8B">
        <w:rPr>
          <w:rFonts w:ascii="Times New Roman" w:hAnsi="Times New Roman" w:cs="Times New Roman"/>
          <w:iCs/>
          <w:sz w:val="20"/>
          <w:szCs w:val="20"/>
        </w:rPr>
        <w:t>Максимальное время выполнения задания  -  45 мин.</w:t>
      </w:r>
    </w:p>
    <w:p w:rsidR="002C0AA1" w:rsidRDefault="002C0AA1" w:rsidP="002C0AA1">
      <w:pPr>
        <w:pStyle w:val="a8"/>
        <w:suppressLineNumbers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2C0AA1" w:rsidRPr="002C0AA1" w:rsidRDefault="002C0AA1" w:rsidP="002C0AA1">
      <w:pPr>
        <w:pStyle w:val="Standard"/>
        <w:spacing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2C0AA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C0AA1" w:rsidRPr="002C0AA1" w:rsidRDefault="00195FC2" w:rsidP="002C0AA1">
      <w:pPr>
        <w:pStyle w:val="Standard"/>
        <w:numPr>
          <w:ilvl w:val="2"/>
          <w:numId w:val="32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заданий – оценка «5»</w:t>
      </w:r>
    </w:p>
    <w:p w:rsidR="002C0AA1" w:rsidRPr="002C0AA1" w:rsidRDefault="00195FC2" w:rsidP="002C0AA1">
      <w:pPr>
        <w:pStyle w:val="Standard"/>
        <w:numPr>
          <w:ilvl w:val="2"/>
          <w:numId w:val="3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</w:t>
      </w:r>
      <w:r>
        <w:rPr>
          <w:rFonts w:ascii="Times New Roman" w:hAnsi="Times New Roman" w:cs="Times New Roman"/>
          <w:bCs/>
          <w:sz w:val="20"/>
          <w:szCs w:val="20"/>
        </w:rPr>
        <w:t>заданий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– оценка «4»</w:t>
      </w:r>
    </w:p>
    <w:p w:rsidR="002C0AA1" w:rsidRPr="00E142B0" w:rsidRDefault="00195FC2" w:rsidP="002C0AA1">
      <w:pPr>
        <w:pStyle w:val="Standard"/>
        <w:numPr>
          <w:ilvl w:val="2"/>
          <w:numId w:val="32"/>
        </w:num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задания – оценка «3</w:t>
      </w:r>
      <w:r w:rsidR="002C0AA1">
        <w:rPr>
          <w:rFonts w:ascii="Times New Roman" w:hAnsi="Times New Roman" w:cs="Times New Roman"/>
          <w:bCs/>
          <w:sz w:val="16"/>
          <w:szCs w:val="16"/>
        </w:rPr>
        <w:t>»</w:t>
      </w:r>
    </w:p>
    <w:p w:rsidR="002C0AA1" w:rsidRPr="00776C8B" w:rsidRDefault="002C0AA1" w:rsidP="002C0AA1">
      <w:pPr>
        <w:pStyle w:val="a8"/>
        <w:suppressLineNumbers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776C8B" w:rsidRPr="00776C8B" w:rsidRDefault="00776C8B" w:rsidP="00776C8B">
      <w:pPr>
        <w:pStyle w:val="a8"/>
        <w:suppressLineNumbers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547E1C" w:rsidRDefault="00547E1C" w:rsidP="00547E1C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FF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6C0FF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C0F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2C4C" w:rsidRPr="00A31728" w:rsidRDefault="00812C4C" w:rsidP="00812C4C">
      <w:pPr>
        <w:pStyle w:val="Standard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Решите уравнения:</w:t>
      </w:r>
      <w:r w:rsidRPr="00A31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812C4C" w:rsidRDefault="00812C4C" w:rsidP="00812C4C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812C4C" w:rsidRPr="00596E69" w:rsidRDefault="00812C4C" w:rsidP="00812C4C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Решите неравенства: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&lt;5</m:t>
        </m:r>
      </m:oMath>
    </w:p>
    <w:p w:rsidR="00812C4C" w:rsidRDefault="00812C4C" w:rsidP="00812C4C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≥4</m:t>
        </m:r>
      </m:oMath>
    </w:p>
    <w:p w:rsidR="00812C4C" w:rsidRDefault="00812C4C" w:rsidP="00812C4C">
      <w:pPr>
        <w:pStyle w:val="Standard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596E6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F4">
        <w:rPr>
          <w:rFonts w:ascii="Times New Roman" w:hAnsi="Times New Roman" w:cs="Times New Roman"/>
          <w:b/>
          <w:sz w:val="24"/>
          <w:szCs w:val="24"/>
        </w:rPr>
        <w:t>Изобрази</w:t>
      </w:r>
      <w:r>
        <w:rPr>
          <w:rFonts w:ascii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множество точек плоскости, удовлетворяющих условию:</w:t>
      </w:r>
    </w:p>
    <w:p w:rsidR="00812C4C" w:rsidRPr="005703FE" w:rsidRDefault="00812C4C" w:rsidP="00812C4C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&gt;16</m:t>
        </m:r>
      </m:oMath>
    </w:p>
    <w:p w:rsidR="00812C4C" w:rsidRDefault="00812C4C" w:rsidP="00812C4C">
      <w:pPr>
        <w:pStyle w:val="Standard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х+у-1=0</m:t>
        </m:r>
      </m:oMath>
    </w:p>
    <w:p w:rsidR="00776C8B" w:rsidRPr="00776C8B" w:rsidRDefault="00776C8B" w:rsidP="00776C8B">
      <w:pPr>
        <w:suppressLineNumbers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76C8B">
        <w:rPr>
          <w:rFonts w:ascii="Times New Roman" w:hAnsi="Times New Roman" w:cs="Times New Roman"/>
          <w:b/>
          <w:bCs/>
          <w:iCs/>
          <w:sz w:val="24"/>
          <w:szCs w:val="24"/>
        </w:rPr>
        <w:t>Условия выполнения задания.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</w:t>
      </w:r>
      <w:r w:rsidRPr="00776C8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</w:t>
      </w:r>
      <w:r w:rsidRPr="00776C8B">
        <w:rPr>
          <w:rFonts w:ascii="Times New Roman" w:hAnsi="Times New Roman" w:cs="Times New Roman"/>
          <w:iCs/>
          <w:sz w:val="20"/>
          <w:szCs w:val="20"/>
        </w:rPr>
        <w:t>1.</w:t>
      </w:r>
      <w:r w:rsidRPr="00776C8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776C8B">
        <w:rPr>
          <w:rFonts w:ascii="Times New Roman" w:hAnsi="Times New Roman" w:cs="Times New Roman"/>
          <w:iCs/>
          <w:sz w:val="20"/>
          <w:szCs w:val="20"/>
        </w:rPr>
        <w:t>Место выполнения задания:</w:t>
      </w:r>
    </w:p>
    <w:p w:rsidR="00776C8B" w:rsidRPr="00776C8B" w:rsidRDefault="00776C8B" w:rsidP="00776C8B">
      <w:p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76C8B">
        <w:rPr>
          <w:rFonts w:ascii="Times New Roman" w:hAnsi="Times New Roman" w:cs="Times New Roman"/>
          <w:iCs/>
          <w:sz w:val="20"/>
          <w:szCs w:val="20"/>
        </w:rPr>
        <w:t xml:space="preserve">               задание выполняется в аудитории во время занятия.</w:t>
      </w:r>
    </w:p>
    <w:p w:rsidR="00776C8B" w:rsidRPr="002C0AA1" w:rsidRDefault="00776C8B" w:rsidP="002C0AA1">
      <w:pPr>
        <w:pStyle w:val="a8"/>
        <w:numPr>
          <w:ilvl w:val="0"/>
          <w:numId w:val="26"/>
        </w:numPr>
        <w:suppressLineNumber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C0AA1">
        <w:rPr>
          <w:rFonts w:ascii="Times New Roman" w:hAnsi="Times New Roman" w:cs="Times New Roman"/>
          <w:iCs/>
          <w:sz w:val="20"/>
          <w:szCs w:val="20"/>
        </w:rPr>
        <w:t>Максимальное время выполнения задания  -  45 мин.</w:t>
      </w:r>
    </w:p>
    <w:p w:rsidR="002C0AA1" w:rsidRDefault="002C0AA1" w:rsidP="002C0AA1">
      <w:pPr>
        <w:pStyle w:val="a8"/>
        <w:suppressLineNumbers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2C0AA1" w:rsidRPr="002C0AA1" w:rsidRDefault="002C0AA1" w:rsidP="002C0AA1">
      <w:pPr>
        <w:pStyle w:val="Standard"/>
        <w:spacing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2C0AA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C0AA1" w:rsidRPr="002C0AA1" w:rsidRDefault="00195FC2" w:rsidP="002C0AA1">
      <w:pPr>
        <w:pStyle w:val="Standard"/>
        <w:numPr>
          <w:ilvl w:val="2"/>
          <w:numId w:val="3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заданий – оценка «5»</w:t>
      </w:r>
    </w:p>
    <w:p w:rsidR="002C0AA1" w:rsidRPr="002C0AA1" w:rsidRDefault="00195FC2" w:rsidP="002C0AA1">
      <w:pPr>
        <w:pStyle w:val="Standard"/>
        <w:numPr>
          <w:ilvl w:val="2"/>
          <w:numId w:val="31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</w:t>
      </w:r>
      <w:r>
        <w:rPr>
          <w:rFonts w:ascii="Times New Roman" w:hAnsi="Times New Roman" w:cs="Times New Roman"/>
          <w:bCs/>
          <w:sz w:val="20"/>
          <w:szCs w:val="20"/>
        </w:rPr>
        <w:t>заданий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– оценка «4»</w:t>
      </w:r>
    </w:p>
    <w:p w:rsidR="002C0AA1" w:rsidRPr="00E142B0" w:rsidRDefault="00195FC2" w:rsidP="002C0AA1">
      <w:pPr>
        <w:pStyle w:val="Standard"/>
        <w:numPr>
          <w:ilvl w:val="2"/>
          <w:numId w:val="31"/>
        </w:num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2C0AA1" w:rsidRPr="002C0AA1">
        <w:rPr>
          <w:rFonts w:ascii="Times New Roman" w:hAnsi="Times New Roman" w:cs="Times New Roman"/>
          <w:bCs/>
          <w:sz w:val="20"/>
          <w:szCs w:val="20"/>
        </w:rPr>
        <w:t xml:space="preserve"> верно выполненных задания – оценка «3</w:t>
      </w:r>
      <w:r w:rsidR="002C0AA1">
        <w:rPr>
          <w:rFonts w:ascii="Times New Roman" w:hAnsi="Times New Roman" w:cs="Times New Roman"/>
          <w:bCs/>
          <w:sz w:val="16"/>
          <w:szCs w:val="16"/>
        </w:rPr>
        <w:t>»</w:t>
      </w:r>
    </w:p>
    <w:p w:rsidR="002C0AA1" w:rsidRPr="002C0AA1" w:rsidRDefault="002C0AA1" w:rsidP="002C0AA1">
      <w:pPr>
        <w:pStyle w:val="a8"/>
        <w:suppressLineNumbers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596E69" w:rsidRPr="00BC250A" w:rsidRDefault="00596E69" w:rsidP="002C0AA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6395" w:rsidRDefault="00286395" w:rsidP="00286395">
      <w:pPr>
        <w:keepNext/>
        <w:keepLines/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Перечень материалов, оборудования и информационных источников, используемых в аттестации</w:t>
      </w:r>
    </w:p>
    <w:p w:rsidR="00286395" w:rsidRDefault="00286395" w:rsidP="00286395">
      <w:pPr>
        <w:widowControl/>
        <w:numPr>
          <w:ilvl w:val="0"/>
          <w:numId w:val="28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М.И. Математика базовый уровень 10-11 класс — М. Академия, 2009 г.</w:t>
      </w:r>
    </w:p>
    <w:p w:rsidR="00286395" w:rsidRDefault="00286395" w:rsidP="00286395">
      <w:pPr>
        <w:widowControl/>
        <w:numPr>
          <w:ilvl w:val="0"/>
          <w:numId w:val="28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М.И. Математика сборник задач 10-11 класс. - М. Академия , 2008 г.</w:t>
      </w:r>
    </w:p>
    <w:p w:rsidR="00286395" w:rsidRDefault="00286395" w:rsidP="00286395">
      <w:pPr>
        <w:widowControl/>
        <w:numPr>
          <w:ilvl w:val="0"/>
          <w:numId w:val="28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М.И. Математика (базовый уровень) книга для учителя — М. Академия, 2008 г.</w:t>
      </w:r>
    </w:p>
    <w:p w:rsidR="00286395" w:rsidRDefault="00286395" w:rsidP="00286395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6395" w:rsidRDefault="00286395" w:rsidP="00286395">
      <w:pPr>
        <w:spacing w:after="0" w:line="240" w:lineRule="auto"/>
        <w:ind w:left="720" w:firstLine="360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286395" w:rsidRDefault="00C44B06" w:rsidP="00286395">
      <w:pPr>
        <w:widowControl/>
        <w:numPr>
          <w:ilvl w:val="0"/>
          <w:numId w:val="28"/>
        </w:numPr>
        <w:autoSpaceDN/>
        <w:spacing w:after="0" w:line="240" w:lineRule="auto"/>
        <w:jc w:val="both"/>
        <w:textAlignment w:val="auto"/>
      </w:pPr>
      <w:hyperlink r:id="rId7" w:history="1">
        <w:r w:rsidR="00286395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http://festival.1september.ru/</w:t>
        </w:r>
      </w:hyperlink>
    </w:p>
    <w:p w:rsidR="00286395" w:rsidRDefault="00C44B06" w:rsidP="00286395">
      <w:pPr>
        <w:widowControl/>
        <w:numPr>
          <w:ilvl w:val="0"/>
          <w:numId w:val="28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86395">
          <w:rPr>
            <w:rStyle w:val="a7"/>
            <w:rFonts w:ascii="Times New Roman" w:hAnsi="Times New Roman" w:cs="Times New Roman"/>
            <w:sz w:val="28"/>
            <w:szCs w:val="28"/>
          </w:rPr>
          <w:t>http://www.fepo.ru</w:t>
        </w:r>
      </w:hyperlink>
    </w:p>
    <w:p w:rsidR="00286395" w:rsidRDefault="00286395" w:rsidP="00286395">
      <w:pPr>
        <w:widowControl/>
        <w:numPr>
          <w:ilvl w:val="0"/>
          <w:numId w:val="28"/>
        </w:numPr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www.mathematics.ru</w:t>
      </w:r>
    </w:p>
    <w:p w:rsidR="00A31728" w:rsidRDefault="00A31728" w:rsidP="00A31728">
      <w:pPr>
        <w:pStyle w:val="Standard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A31728" w:rsidRDefault="00A31728" w:rsidP="00A31728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728" w:rsidRDefault="00A31728" w:rsidP="00E54964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54964" w:rsidRDefault="00E54964" w:rsidP="00EF70C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EF70C8" w:rsidRPr="00D77307" w:rsidRDefault="00EF70C8" w:rsidP="00D77307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07" w:rsidRPr="00D77307" w:rsidRDefault="00D77307" w:rsidP="00D77307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07" w:rsidRPr="00D77307" w:rsidRDefault="00D77307" w:rsidP="007219C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C2" w:rsidRDefault="007219C2" w:rsidP="007219C2">
      <w:pPr>
        <w:pStyle w:val="Standard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9C2" w:rsidRDefault="007219C2" w:rsidP="0016566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165666" w:rsidRPr="00165666" w:rsidRDefault="00165666" w:rsidP="0016566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165666" w:rsidRPr="003671FD" w:rsidRDefault="00165666" w:rsidP="003671FD">
      <w:pPr>
        <w:pStyle w:val="Standard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71FD" w:rsidRPr="003566E0" w:rsidRDefault="003671FD" w:rsidP="003671FD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6E0" w:rsidRDefault="003566E0" w:rsidP="003566E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3566E0" w:rsidRDefault="003566E0" w:rsidP="003566E0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6E0" w:rsidRPr="00B75B00" w:rsidRDefault="003566E0" w:rsidP="003566E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00" w:rsidRDefault="00B75B00" w:rsidP="00B75B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00" w:rsidRDefault="00B75B00" w:rsidP="00B75B00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00" w:rsidRPr="003F61A3" w:rsidRDefault="00B75B00" w:rsidP="00B75B00">
      <w:pPr>
        <w:pStyle w:val="Standar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4EC" w:rsidRDefault="000524EC" w:rsidP="000524EC">
      <w:pPr>
        <w:pStyle w:val="Standard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4EC" w:rsidRPr="006902BC" w:rsidRDefault="000524EC" w:rsidP="000524EC">
      <w:pPr>
        <w:pStyle w:val="Standard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C0FFA" w:rsidRPr="006C0FFA" w:rsidRDefault="006C0FFA" w:rsidP="006C0FF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FFA" w:rsidRDefault="006C0FFA" w:rsidP="006C0FF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6C0FFA" w:rsidRPr="007E4029" w:rsidRDefault="006C0FFA" w:rsidP="006C0FF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FFA" w:rsidRPr="00BC250A" w:rsidRDefault="006C0FFA" w:rsidP="004C5916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4C5916" w:rsidRPr="00BC250A" w:rsidRDefault="004C5916" w:rsidP="00BC250A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BC250A" w:rsidRPr="00BC250A" w:rsidRDefault="00BC250A" w:rsidP="00BC250A">
      <w:pPr>
        <w:pStyle w:val="Standard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C250A" w:rsidRPr="00BC250A" w:rsidRDefault="00BC250A" w:rsidP="00B5105B">
      <w:pPr>
        <w:pStyle w:val="Standard"/>
        <w:ind w:left="426"/>
        <w:rPr>
          <w:rFonts w:ascii="Times New Roman" w:hAnsi="Times New Roman" w:cs="Times New Roman"/>
          <w:sz w:val="24"/>
          <w:szCs w:val="24"/>
        </w:rPr>
      </w:pPr>
    </w:p>
    <w:p w:rsidR="005B734D" w:rsidRPr="0061714A" w:rsidRDefault="005B734D" w:rsidP="00B07915">
      <w:pPr>
        <w:pStyle w:val="Standard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5B734D" w:rsidRPr="0061714A" w:rsidSect="008F5E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4"/>
    <w:multiLevelType w:val="multilevel"/>
    <w:tmpl w:val="9500AE0E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826D8"/>
    <w:multiLevelType w:val="multilevel"/>
    <w:tmpl w:val="9500A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5010CB"/>
    <w:multiLevelType w:val="multilevel"/>
    <w:tmpl w:val="D87C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71690"/>
    <w:multiLevelType w:val="hybridMultilevel"/>
    <w:tmpl w:val="054478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FFA"/>
    <w:multiLevelType w:val="hybridMultilevel"/>
    <w:tmpl w:val="D67E48FC"/>
    <w:lvl w:ilvl="0" w:tplc="6A688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F426B7"/>
    <w:multiLevelType w:val="hybridMultilevel"/>
    <w:tmpl w:val="080E4D2A"/>
    <w:lvl w:ilvl="0" w:tplc="C33A3E6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16C22"/>
    <w:multiLevelType w:val="hybridMultilevel"/>
    <w:tmpl w:val="D23010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893367"/>
    <w:multiLevelType w:val="hybridMultilevel"/>
    <w:tmpl w:val="8264BC7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>
    <w:nsid w:val="28DB22E9"/>
    <w:multiLevelType w:val="hybridMultilevel"/>
    <w:tmpl w:val="5932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34C8"/>
    <w:multiLevelType w:val="hybridMultilevel"/>
    <w:tmpl w:val="5932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E326C"/>
    <w:multiLevelType w:val="hybridMultilevel"/>
    <w:tmpl w:val="D67E48FC"/>
    <w:lvl w:ilvl="0" w:tplc="6A688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F5B39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F0F09"/>
    <w:multiLevelType w:val="hybridMultilevel"/>
    <w:tmpl w:val="ABB822C4"/>
    <w:lvl w:ilvl="0" w:tplc="6A688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A234A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393B"/>
    <w:multiLevelType w:val="hybridMultilevel"/>
    <w:tmpl w:val="054478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E5504"/>
    <w:multiLevelType w:val="hybridMultilevel"/>
    <w:tmpl w:val="9EFC97AC"/>
    <w:lvl w:ilvl="0" w:tplc="5D18E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6267DA"/>
    <w:multiLevelType w:val="hybridMultilevel"/>
    <w:tmpl w:val="054478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95F95"/>
    <w:multiLevelType w:val="hybridMultilevel"/>
    <w:tmpl w:val="0C289CDE"/>
    <w:lvl w:ilvl="0" w:tplc="FB9AE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EA9263D"/>
    <w:multiLevelType w:val="hybridMultilevel"/>
    <w:tmpl w:val="974CB2F2"/>
    <w:lvl w:ilvl="0" w:tplc="71926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FA6AEB"/>
    <w:multiLevelType w:val="hybridMultilevel"/>
    <w:tmpl w:val="6678A354"/>
    <w:lvl w:ilvl="0" w:tplc="8BEC6A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823BA0"/>
    <w:multiLevelType w:val="multilevel"/>
    <w:tmpl w:val="8BC0B2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73BB"/>
    <w:multiLevelType w:val="hybridMultilevel"/>
    <w:tmpl w:val="054478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C54B5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F26E0"/>
    <w:multiLevelType w:val="hybridMultilevel"/>
    <w:tmpl w:val="5932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64434"/>
    <w:multiLevelType w:val="hybridMultilevel"/>
    <w:tmpl w:val="0380B3AA"/>
    <w:lvl w:ilvl="0" w:tplc="F258D50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33A77CC"/>
    <w:multiLevelType w:val="multilevel"/>
    <w:tmpl w:val="9500A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7FB65EB"/>
    <w:multiLevelType w:val="multilevel"/>
    <w:tmpl w:val="8A149F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07BB0"/>
    <w:multiLevelType w:val="hybridMultilevel"/>
    <w:tmpl w:val="5932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425FE"/>
    <w:multiLevelType w:val="multilevel"/>
    <w:tmpl w:val="209AF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C1C71"/>
    <w:multiLevelType w:val="hybridMultilevel"/>
    <w:tmpl w:val="6B38A7CE"/>
    <w:lvl w:ilvl="0" w:tplc="6A688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27"/>
  </w:num>
  <w:num w:numId="5">
    <w:abstractNumId w:val="29"/>
  </w:num>
  <w:num w:numId="6">
    <w:abstractNumId w:val="23"/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7"/>
  </w:num>
  <w:num w:numId="12">
    <w:abstractNumId w:val="4"/>
  </w:num>
  <w:num w:numId="13">
    <w:abstractNumId w:val="15"/>
  </w:num>
  <w:num w:numId="14">
    <w:abstractNumId w:val="9"/>
  </w:num>
  <w:num w:numId="15">
    <w:abstractNumId w:val="28"/>
  </w:num>
  <w:num w:numId="16">
    <w:abstractNumId w:val="24"/>
  </w:num>
  <w:num w:numId="17">
    <w:abstractNumId w:val="10"/>
  </w:num>
  <w:num w:numId="18">
    <w:abstractNumId w:val="5"/>
  </w:num>
  <w:num w:numId="19">
    <w:abstractNumId w:val="11"/>
  </w:num>
  <w:num w:numId="20">
    <w:abstractNumId w:val="30"/>
  </w:num>
  <w:num w:numId="21">
    <w:abstractNumId w:val="13"/>
  </w:num>
  <w:num w:numId="22">
    <w:abstractNumId w:val="7"/>
  </w:num>
  <w:num w:numId="23">
    <w:abstractNumId w:val="16"/>
  </w:num>
  <w:num w:numId="24">
    <w:abstractNumId w:val="19"/>
  </w:num>
  <w:num w:numId="25">
    <w:abstractNumId w:val="20"/>
  </w:num>
  <w:num w:numId="26">
    <w:abstractNumId w:val="18"/>
  </w:num>
  <w:num w:numId="27">
    <w:abstractNumId w:val="1"/>
  </w:num>
  <w:num w:numId="28">
    <w:abstractNumId w:val="0"/>
    <w:lvlOverride w:ilvl="0">
      <w:startOverride w:val="1"/>
    </w:lvlOverride>
  </w:num>
  <w:num w:numId="29">
    <w:abstractNumId w:val="8"/>
  </w:num>
  <w:num w:numId="30">
    <w:abstractNumId w:val="25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EA"/>
    <w:rsid w:val="00017176"/>
    <w:rsid w:val="00021EC3"/>
    <w:rsid w:val="00045064"/>
    <w:rsid w:val="000524EC"/>
    <w:rsid w:val="0007350C"/>
    <w:rsid w:val="00094BE9"/>
    <w:rsid w:val="000A08BD"/>
    <w:rsid w:val="000D0D97"/>
    <w:rsid w:val="000F4AA3"/>
    <w:rsid w:val="001210D9"/>
    <w:rsid w:val="001260B1"/>
    <w:rsid w:val="00133997"/>
    <w:rsid w:val="00165666"/>
    <w:rsid w:val="00175F8D"/>
    <w:rsid w:val="00195FC2"/>
    <w:rsid w:val="001D26FD"/>
    <w:rsid w:val="001E1A04"/>
    <w:rsid w:val="001E43FD"/>
    <w:rsid w:val="00231017"/>
    <w:rsid w:val="002514E0"/>
    <w:rsid w:val="002559FA"/>
    <w:rsid w:val="00284100"/>
    <w:rsid w:val="00285E62"/>
    <w:rsid w:val="00286395"/>
    <w:rsid w:val="002B446C"/>
    <w:rsid w:val="002C0AA1"/>
    <w:rsid w:val="002F49C4"/>
    <w:rsid w:val="00326A60"/>
    <w:rsid w:val="0033533C"/>
    <w:rsid w:val="00344131"/>
    <w:rsid w:val="003566E0"/>
    <w:rsid w:val="00356CC8"/>
    <w:rsid w:val="0036509B"/>
    <w:rsid w:val="003671FD"/>
    <w:rsid w:val="003A593F"/>
    <w:rsid w:val="003C1C89"/>
    <w:rsid w:val="003D0D69"/>
    <w:rsid w:val="003D237F"/>
    <w:rsid w:val="003D63F0"/>
    <w:rsid w:val="003E5D8C"/>
    <w:rsid w:val="003F60B9"/>
    <w:rsid w:val="003F61A3"/>
    <w:rsid w:val="004448D6"/>
    <w:rsid w:val="0045759C"/>
    <w:rsid w:val="00497933"/>
    <w:rsid w:val="004A49DA"/>
    <w:rsid w:val="004C4B19"/>
    <w:rsid w:val="004C5916"/>
    <w:rsid w:val="00502F8E"/>
    <w:rsid w:val="00510074"/>
    <w:rsid w:val="00515CDB"/>
    <w:rsid w:val="00547E1C"/>
    <w:rsid w:val="0055266A"/>
    <w:rsid w:val="005703FE"/>
    <w:rsid w:val="00596E69"/>
    <w:rsid w:val="005B734D"/>
    <w:rsid w:val="005C7BED"/>
    <w:rsid w:val="005F2ED4"/>
    <w:rsid w:val="0061714A"/>
    <w:rsid w:val="00623CF7"/>
    <w:rsid w:val="00636C86"/>
    <w:rsid w:val="0064738E"/>
    <w:rsid w:val="00674206"/>
    <w:rsid w:val="006749B2"/>
    <w:rsid w:val="00683FC7"/>
    <w:rsid w:val="006902BC"/>
    <w:rsid w:val="00690609"/>
    <w:rsid w:val="006A4C06"/>
    <w:rsid w:val="006C0FFA"/>
    <w:rsid w:val="007219C2"/>
    <w:rsid w:val="00750A37"/>
    <w:rsid w:val="00772D9F"/>
    <w:rsid w:val="00776C8B"/>
    <w:rsid w:val="007904FD"/>
    <w:rsid w:val="00796B03"/>
    <w:rsid w:val="007B2FC9"/>
    <w:rsid w:val="007E4029"/>
    <w:rsid w:val="007F082E"/>
    <w:rsid w:val="007F7F1A"/>
    <w:rsid w:val="00812C4C"/>
    <w:rsid w:val="00895A82"/>
    <w:rsid w:val="008A0BD6"/>
    <w:rsid w:val="008F5EFE"/>
    <w:rsid w:val="00947605"/>
    <w:rsid w:val="00961FFF"/>
    <w:rsid w:val="00987694"/>
    <w:rsid w:val="00993A0C"/>
    <w:rsid w:val="009C6418"/>
    <w:rsid w:val="00A01C4A"/>
    <w:rsid w:val="00A05B65"/>
    <w:rsid w:val="00A1029C"/>
    <w:rsid w:val="00A1584A"/>
    <w:rsid w:val="00A31728"/>
    <w:rsid w:val="00A36353"/>
    <w:rsid w:val="00A6733E"/>
    <w:rsid w:val="00A77CD1"/>
    <w:rsid w:val="00A84FB0"/>
    <w:rsid w:val="00A85278"/>
    <w:rsid w:val="00AB07C9"/>
    <w:rsid w:val="00AB624E"/>
    <w:rsid w:val="00AF02DF"/>
    <w:rsid w:val="00B00B80"/>
    <w:rsid w:val="00B07915"/>
    <w:rsid w:val="00B304D4"/>
    <w:rsid w:val="00B5105B"/>
    <w:rsid w:val="00B75B00"/>
    <w:rsid w:val="00B9489C"/>
    <w:rsid w:val="00BB25CF"/>
    <w:rsid w:val="00BC250A"/>
    <w:rsid w:val="00BD4742"/>
    <w:rsid w:val="00BF6FEF"/>
    <w:rsid w:val="00C1019B"/>
    <w:rsid w:val="00C11AB9"/>
    <w:rsid w:val="00C14E7C"/>
    <w:rsid w:val="00C30868"/>
    <w:rsid w:val="00C44B06"/>
    <w:rsid w:val="00C9181A"/>
    <w:rsid w:val="00C91C4A"/>
    <w:rsid w:val="00D33B16"/>
    <w:rsid w:val="00D3494B"/>
    <w:rsid w:val="00D450E8"/>
    <w:rsid w:val="00D46003"/>
    <w:rsid w:val="00D610F4"/>
    <w:rsid w:val="00D673D7"/>
    <w:rsid w:val="00D77307"/>
    <w:rsid w:val="00D82C94"/>
    <w:rsid w:val="00DA2310"/>
    <w:rsid w:val="00DA7C46"/>
    <w:rsid w:val="00DC3115"/>
    <w:rsid w:val="00DC6110"/>
    <w:rsid w:val="00DE1DD7"/>
    <w:rsid w:val="00DF33EA"/>
    <w:rsid w:val="00DF4F56"/>
    <w:rsid w:val="00E048D7"/>
    <w:rsid w:val="00E142B0"/>
    <w:rsid w:val="00E201EF"/>
    <w:rsid w:val="00E248E0"/>
    <w:rsid w:val="00E54964"/>
    <w:rsid w:val="00E703F1"/>
    <w:rsid w:val="00E745DE"/>
    <w:rsid w:val="00E7590E"/>
    <w:rsid w:val="00EA294E"/>
    <w:rsid w:val="00EB4047"/>
    <w:rsid w:val="00EC34CD"/>
    <w:rsid w:val="00EC575F"/>
    <w:rsid w:val="00EE0D8C"/>
    <w:rsid w:val="00EF70C8"/>
    <w:rsid w:val="00F040FC"/>
    <w:rsid w:val="00F33FBC"/>
    <w:rsid w:val="00F624BF"/>
    <w:rsid w:val="00FB0638"/>
    <w:rsid w:val="00FB08DF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3E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33E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3">
    <w:name w:val="Placeholder Text"/>
    <w:basedOn w:val="a0"/>
    <w:uiPriority w:val="99"/>
    <w:semiHidden/>
    <w:rsid w:val="00DF33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EA"/>
    <w:rPr>
      <w:rFonts w:ascii="Tahoma" w:eastAsia="SimSun" w:hAnsi="Tahoma" w:cs="Tahoma"/>
      <w:kern w:val="3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C11AB9"/>
    <w:pPr>
      <w:widowControl/>
      <w:suppressLineNumbers/>
      <w:autoSpaceDN/>
      <w:textAlignment w:val="auto"/>
    </w:pPr>
    <w:rPr>
      <w:rFonts w:eastAsia="Times New Roman" w:cs="Calibri"/>
      <w:kern w:val="0"/>
      <w:lang w:eastAsia="ar-SA"/>
    </w:rPr>
  </w:style>
  <w:style w:type="character" w:styleId="a7">
    <w:name w:val="Hyperlink"/>
    <w:semiHidden/>
    <w:unhideWhenUsed/>
    <w:rsid w:val="00286395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77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3E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33E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3">
    <w:name w:val="Placeholder Text"/>
    <w:basedOn w:val="a0"/>
    <w:uiPriority w:val="99"/>
    <w:semiHidden/>
    <w:rsid w:val="00DF33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EA"/>
    <w:rPr>
      <w:rFonts w:ascii="Tahoma" w:eastAsia="SimSun" w:hAnsi="Tahoma" w:cs="Tahoma"/>
      <w:kern w:val="3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C11AB9"/>
    <w:pPr>
      <w:widowControl/>
      <w:suppressLineNumbers/>
      <w:autoSpaceDN/>
      <w:textAlignment w:val="auto"/>
    </w:pPr>
    <w:rPr>
      <w:rFonts w:eastAsia="Times New Roman" w:cs="Calibri"/>
      <w:kern w:val="0"/>
      <w:lang w:eastAsia="ar-SA"/>
    </w:rPr>
  </w:style>
  <w:style w:type="character" w:styleId="a7">
    <w:name w:val="Hyperlink"/>
    <w:semiHidden/>
    <w:unhideWhenUsed/>
    <w:rsid w:val="00286395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77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p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9444-0FB7-48A3-AC68-04EF5AB4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 "Приморский"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RePack by Diakov</cp:lastModifiedBy>
  <cp:revision>19</cp:revision>
  <cp:lastPrinted>2015-05-08T08:44:00Z</cp:lastPrinted>
  <dcterms:created xsi:type="dcterms:W3CDTF">2015-11-09T13:27:00Z</dcterms:created>
  <dcterms:modified xsi:type="dcterms:W3CDTF">2015-11-11T20:43:00Z</dcterms:modified>
</cp:coreProperties>
</file>