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FB" w:rsidRPr="00870316" w:rsidRDefault="00CE72FB" w:rsidP="00A83467">
      <w:pPr>
        <w:pStyle w:val="1"/>
      </w:pPr>
      <w:r>
        <w:t xml:space="preserve">                                                                                                                                                                                 Корчагина Наталья Алексеевна </w:t>
      </w:r>
    </w:p>
    <w:p w:rsidR="00CE72FB" w:rsidRPr="00870316" w:rsidRDefault="00CE72FB" w:rsidP="00274D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учитель физической культуры </w:t>
      </w:r>
      <w:proofErr w:type="gramStart"/>
      <w:r w:rsidRPr="00870316">
        <w:rPr>
          <w:rFonts w:ascii="Times New Roman" w:hAnsi="Times New Roman"/>
          <w:bCs/>
          <w:sz w:val="24"/>
          <w:szCs w:val="24"/>
        </w:rPr>
        <w:t>в</w:t>
      </w:r>
      <w:proofErr w:type="gramEnd"/>
    </w:p>
    <w:p w:rsidR="00CE72FB" w:rsidRPr="00870316" w:rsidRDefault="00CE72FB" w:rsidP="00274D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0316">
        <w:rPr>
          <w:rFonts w:ascii="Times New Roman" w:hAnsi="Times New Roman"/>
          <w:bCs/>
          <w:sz w:val="24"/>
          <w:szCs w:val="24"/>
        </w:rPr>
        <w:tab/>
      </w:r>
      <w:r w:rsidRPr="00870316">
        <w:rPr>
          <w:rFonts w:ascii="Times New Roman" w:hAnsi="Times New Roman"/>
          <w:bCs/>
          <w:sz w:val="24"/>
          <w:szCs w:val="24"/>
        </w:rPr>
        <w:tab/>
      </w:r>
      <w:r w:rsidRPr="00870316">
        <w:rPr>
          <w:rFonts w:ascii="Times New Roman" w:hAnsi="Times New Roman"/>
          <w:bCs/>
          <w:sz w:val="24"/>
          <w:szCs w:val="24"/>
        </w:rPr>
        <w:tab/>
      </w:r>
      <w:r w:rsidRPr="00870316">
        <w:rPr>
          <w:rFonts w:ascii="Times New Roman" w:hAnsi="Times New Roman"/>
          <w:bCs/>
          <w:sz w:val="24"/>
          <w:szCs w:val="24"/>
        </w:rPr>
        <w:tab/>
      </w:r>
      <w:r w:rsidRPr="00870316">
        <w:rPr>
          <w:rFonts w:ascii="Times New Roman" w:hAnsi="Times New Roman"/>
          <w:bCs/>
          <w:sz w:val="24"/>
          <w:szCs w:val="24"/>
        </w:rPr>
        <w:tab/>
      </w:r>
      <w:r w:rsidRPr="00870316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МБУ СОШ №63</w:t>
      </w:r>
    </w:p>
    <w:p w:rsidR="00CE72FB" w:rsidRPr="00870316" w:rsidRDefault="00CE72FB" w:rsidP="00274D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870316">
        <w:rPr>
          <w:rFonts w:ascii="Times New Roman" w:hAnsi="Times New Roman"/>
          <w:bCs/>
          <w:sz w:val="24"/>
          <w:szCs w:val="24"/>
        </w:rPr>
        <w:t xml:space="preserve"> город Тольятти,</w:t>
      </w:r>
    </w:p>
    <w:p w:rsidR="00CE72FB" w:rsidRPr="00870316" w:rsidRDefault="00CE72FB" w:rsidP="00274D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870316">
        <w:rPr>
          <w:rFonts w:ascii="Times New Roman" w:hAnsi="Times New Roman"/>
          <w:bCs/>
          <w:sz w:val="24"/>
          <w:szCs w:val="24"/>
        </w:rPr>
        <w:t xml:space="preserve"> Самарская область</w:t>
      </w:r>
    </w:p>
    <w:p w:rsidR="00CE72FB" w:rsidRDefault="00CE72FB" w:rsidP="00274DB0">
      <w:pPr>
        <w:spacing w:line="240" w:lineRule="auto"/>
        <w:jc w:val="right"/>
      </w:pPr>
    </w:p>
    <w:p w:rsidR="00CE72FB" w:rsidRPr="00870316" w:rsidRDefault="00CE72FB" w:rsidP="00274D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0316">
        <w:rPr>
          <w:rFonts w:ascii="Times New Roman" w:hAnsi="Times New Roman"/>
          <w:b/>
          <w:sz w:val="24"/>
          <w:szCs w:val="24"/>
        </w:rPr>
        <w:t>Предмет</w:t>
      </w:r>
      <w:r>
        <w:rPr>
          <w:rFonts w:ascii="Times New Roman" w:hAnsi="Times New Roman"/>
          <w:sz w:val="24"/>
          <w:szCs w:val="24"/>
        </w:rPr>
        <w:t>: физическая культура</w:t>
      </w:r>
    </w:p>
    <w:p w:rsidR="00CE72FB" w:rsidRPr="00870316" w:rsidRDefault="00CE72FB" w:rsidP="00274D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0316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>: 5</w:t>
      </w:r>
      <w:r w:rsidRPr="00870316">
        <w:rPr>
          <w:rFonts w:ascii="Times New Roman" w:hAnsi="Times New Roman"/>
          <w:sz w:val="24"/>
          <w:szCs w:val="24"/>
        </w:rPr>
        <w:t xml:space="preserve"> класс</w:t>
      </w:r>
    </w:p>
    <w:p w:rsidR="00CE72FB" w:rsidRDefault="00CE72FB" w:rsidP="00274D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0316">
        <w:rPr>
          <w:rFonts w:ascii="Times New Roman" w:hAnsi="Times New Roman"/>
          <w:b/>
          <w:sz w:val="24"/>
          <w:szCs w:val="24"/>
        </w:rPr>
        <w:t>Тип урока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E72FB" w:rsidRPr="006352D9" w:rsidRDefault="00CE72FB" w:rsidP="00274D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352D9">
        <w:rPr>
          <w:rFonts w:ascii="Times New Roman" w:hAnsi="Times New Roman"/>
          <w:b/>
          <w:sz w:val="24"/>
          <w:szCs w:val="24"/>
        </w:rPr>
        <w:t>Вид урока:</w:t>
      </w:r>
    </w:p>
    <w:p w:rsidR="00CE72FB" w:rsidRDefault="00CE72FB" w:rsidP="00274D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0316">
        <w:rPr>
          <w:rFonts w:ascii="Times New Roman" w:hAnsi="Times New Roman"/>
          <w:b/>
          <w:sz w:val="24"/>
          <w:szCs w:val="24"/>
        </w:rPr>
        <w:t>УМК</w:t>
      </w:r>
      <w:r>
        <w:rPr>
          <w:rFonts w:ascii="Times New Roman" w:hAnsi="Times New Roman"/>
          <w:sz w:val="24"/>
          <w:szCs w:val="24"/>
        </w:rPr>
        <w:t>:  «Перспектива»</w:t>
      </w:r>
    </w:p>
    <w:p w:rsidR="00CE72FB" w:rsidRDefault="00CE72FB" w:rsidP="00274DB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Технологическая карта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3"/>
        <w:gridCol w:w="728"/>
        <w:gridCol w:w="5342"/>
        <w:gridCol w:w="3685"/>
        <w:gridCol w:w="2268"/>
        <w:gridCol w:w="993"/>
      </w:tblGrid>
      <w:tr w:rsidR="00CE72FB" w:rsidTr="001148E5">
        <w:trPr>
          <w:gridAfter w:val="1"/>
          <w:wAfter w:w="993" w:type="dxa"/>
        </w:trPr>
        <w:tc>
          <w:tcPr>
            <w:tcW w:w="1693" w:type="dxa"/>
          </w:tcPr>
          <w:p w:rsidR="00CE72FB" w:rsidRPr="001148E5" w:rsidRDefault="00CE72FB" w:rsidP="0011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3" w:type="dxa"/>
            <w:gridSpan w:val="4"/>
          </w:tcPr>
          <w:p w:rsidR="00CE72FB" w:rsidRPr="001148E5" w:rsidRDefault="00CE72FB" w:rsidP="0011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2FB" w:rsidTr="001148E5">
        <w:trPr>
          <w:gridAfter w:val="1"/>
          <w:wAfter w:w="993" w:type="dxa"/>
        </w:trPr>
        <w:tc>
          <w:tcPr>
            <w:tcW w:w="1693" w:type="dxa"/>
          </w:tcPr>
          <w:p w:rsidR="00CE72FB" w:rsidRPr="001148E5" w:rsidRDefault="00CE72FB" w:rsidP="0011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E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023" w:type="dxa"/>
            <w:gridSpan w:val="4"/>
          </w:tcPr>
          <w:p w:rsidR="00CE72FB" w:rsidRPr="001148E5" w:rsidRDefault="00CE72FB" w:rsidP="0011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Строевые упражнения</w:t>
            </w:r>
          </w:p>
        </w:tc>
      </w:tr>
      <w:tr w:rsidR="00CE72FB" w:rsidTr="001148E5">
        <w:trPr>
          <w:gridAfter w:val="1"/>
          <w:wAfter w:w="993" w:type="dxa"/>
        </w:trPr>
        <w:tc>
          <w:tcPr>
            <w:tcW w:w="1693" w:type="dxa"/>
          </w:tcPr>
          <w:p w:rsidR="00CE72FB" w:rsidRPr="001148E5" w:rsidRDefault="00CE72FB" w:rsidP="0011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E5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2023" w:type="dxa"/>
            <w:gridSpan w:val="4"/>
          </w:tcPr>
          <w:p w:rsidR="00CE72FB" w:rsidRPr="001148E5" w:rsidRDefault="00CE72FB" w:rsidP="0011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E5">
              <w:rPr>
                <w:rFonts w:ascii="Times New Roman" w:hAnsi="Times New Roman"/>
                <w:sz w:val="24"/>
                <w:szCs w:val="24"/>
              </w:rPr>
              <w:t>В ходе работы применить полученные знания при решении задач и заданий творческого и поискового характера</w:t>
            </w:r>
          </w:p>
        </w:tc>
      </w:tr>
      <w:tr w:rsidR="00CE72FB" w:rsidTr="001148E5">
        <w:trPr>
          <w:gridAfter w:val="1"/>
          <w:wAfter w:w="993" w:type="dxa"/>
        </w:trPr>
        <w:tc>
          <w:tcPr>
            <w:tcW w:w="1693" w:type="dxa"/>
          </w:tcPr>
          <w:p w:rsidR="00CE72FB" w:rsidRPr="001148E5" w:rsidRDefault="00CE72FB" w:rsidP="0011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E5">
              <w:rPr>
                <w:rFonts w:ascii="Times New Roman" w:hAnsi="Times New Roman"/>
                <w:sz w:val="24"/>
                <w:szCs w:val="24"/>
              </w:rPr>
              <w:t>Панируемые результаты</w:t>
            </w:r>
          </w:p>
        </w:tc>
        <w:tc>
          <w:tcPr>
            <w:tcW w:w="12023" w:type="dxa"/>
            <w:gridSpan w:val="4"/>
          </w:tcPr>
          <w:p w:rsidR="00CE72FB" w:rsidRPr="001148E5" w:rsidRDefault="00CE72FB" w:rsidP="001148E5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bookmarkStart w:id="0" w:name="_GoBack"/>
            <w:r w:rsidRPr="001148E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Учащиеся научатся выполнять задания творческого и поискового характера; применять полученные ранее знания в измененных условиях; планировать, контролировать и оценивать учебные действия в соответствии с поставленной задачей и условиями ее выполнения; оценивать себя, границы своего знания и незнания; работать в группе</w:t>
            </w:r>
            <w:bookmarkEnd w:id="0"/>
          </w:p>
        </w:tc>
      </w:tr>
      <w:tr w:rsidR="00CE72FB" w:rsidTr="001148E5">
        <w:trPr>
          <w:gridAfter w:val="1"/>
          <w:wAfter w:w="993" w:type="dxa"/>
        </w:trPr>
        <w:tc>
          <w:tcPr>
            <w:tcW w:w="1693" w:type="dxa"/>
          </w:tcPr>
          <w:p w:rsidR="00CE72FB" w:rsidRPr="001148E5" w:rsidRDefault="00CE72FB" w:rsidP="0011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E5">
              <w:rPr>
                <w:rFonts w:ascii="Times New Roman" w:hAnsi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12023" w:type="dxa"/>
            <w:gridSpan w:val="4"/>
          </w:tcPr>
          <w:p w:rsidR="00CE72FB" w:rsidRPr="001148E5" w:rsidRDefault="00CE72FB" w:rsidP="001148E5">
            <w:pPr>
              <w:spacing w:after="0" w:line="240" w:lineRule="auto"/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1148E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Личностные</w:t>
            </w:r>
            <w:r w:rsidRPr="001148E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1148E5">
              <w:rPr>
                <w:rFonts w:ascii="Times New Roman" w:hAnsi="Times New Roman"/>
                <w:bCs/>
                <w:sz w:val="24"/>
                <w:szCs w:val="24"/>
              </w:rPr>
              <w:t>учебно</w:t>
            </w:r>
            <w:proofErr w:type="spellEnd"/>
            <w:r w:rsidRPr="001148E5">
              <w:rPr>
                <w:rFonts w:ascii="Times New Roman" w:hAnsi="Times New Roman"/>
                <w:bCs/>
                <w:sz w:val="24"/>
                <w:szCs w:val="24"/>
              </w:rPr>
              <w:t xml:space="preserve"> - познавательная мотивация, мотивационная основа учебной деятельности, учебно-познавательный интерес, адекватное понимание причин успеха / неуспеха в учебной деятельности.</w:t>
            </w:r>
            <w:proofErr w:type="gramEnd"/>
          </w:p>
          <w:p w:rsidR="00CE72FB" w:rsidRPr="001148E5" w:rsidRDefault="00CE72FB" w:rsidP="001148E5">
            <w:pPr>
              <w:spacing w:after="0" w:line="240" w:lineRule="auto"/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8E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</w:t>
            </w:r>
            <w:r w:rsidRPr="001148E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148E5">
              <w:rPr>
                <w:rFonts w:ascii="Times New Roman" w:hAnsi="Times New Roman"/>
                <w:bCs/>
                <w:sz w:val="24"/>
                <w:szCs w:val="24"/>
              </w:rPr>
              <w:t xml:space="preserve">волевая </w:t>
            </w:r>
            <w:proofErr w:type="spellStart"/>
            <w:r w:rsidRPr="001148E5">
              <w:rPr>
                <w:rFonts w:ascii="Times New Roman" w:hAnsi="Times New Roman"/>
                <w:bCs/>
                <w:sz w:val="24"/>
                <w:szCs w:val="24"/>
              </w:rPr>
              <w:t>саморегуляция</w:t>
            </w:r>
            <w:proofErr w:type="spellEnd"/>
            <w:r w:rsidRPr="001148E5">
              <w:rPr>
                <w:rFonts w:ascii="Times New Roman" w:hAnsi="Times New Roman"/>
                <w:bCs/>
                <w:sz w:val="24"/>
                <w:szCs w:val="24"/>
              </w:rPr>
              <w:t>, контроль, коррекция, осуществление самоконтроля по результату и по способу действия</w:t>
            </w:r>
          </w:p>
          <w:p w:rsidR="00CE72FB" w:rsidRPr="001148E5" w:rsidRDefault="00CE72FB" w:rsidP="0011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48E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</w:t>
            </w:r>
            <w:r w:rsidRPr="001148E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148E5">
              <w:rPr>
                <w:rFonts w:ascii="Times New Roman" w:hAnsi="Times New Roman"/>
                <w:bCs/>
                <w:sz w:val="24"/>
                <w:szCs w:val="24"/>
              </w:rPr>
              <w:t>анализ, синтез, сравнение, обобщение,  классификация, аналогия, структурирование знаний,</w:t>
            </w:r>
            <w:r w:rsidRPr="001148E5">
              <w:rPr>
                <w:rFonts w:cs="+mn-cs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1148E5">
              <w:rPr>
                <w:rFonts w:ascii="Times New Roman" w:hAnsi="Times New Roman"/>
                <w:bCs/>
                <w:sz w:val="24"/>
                <w:szCs w:val="24"/>
              </w:rPr>
              <w:t>построение логической цепи рассуждений,  самостоятельное создание алгоритмов деятельности, построение речевых высказываний, использование общих приемов решения задач, использование  знаково-символических средств, подведение под понятие, рефлексия способов и условий действия, контроль и оценка процесса и результатов деятельности.</w:t>
            </w:r>
            <w:proofErr w:type="gramEnd"/>
          </w:p>
          <w:p w:rsidR="00CE72FB" w:rsidRPr="001148E5" w:rsidRDefault="00CE72FB" w:rsidP="0011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E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</w:t>
            </w:r>
            <w:r w:rsidRPr="001148E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148E5"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планирование учебного сотрудничества, достаточно полное и точное выражение своих </w:t>
            </w:r>
            <w:r w:rsidRPr="001148E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мыслей в соответствии с задачами и условиями коммуникации, формулирование и аргументация своего мнения и позиции в коммуникации, учет разных мнений, координирование в сотрудничестве разных позиций.</w:t>
            </w:r>
          </w:p>
          <w:p w:rsidR="00CE72FB" w:rsidRPr="001148E5" w:rsidRDefault="00CE72FB" w:rsidP="0011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2FB" w:rsidTr="001148E5">
        <w:trPr>
          <w:gridAfter w:val="1"/>
          <w:wAfter w:w="993" w:type="dxa"/>
        </w:trPr>
        <w:tc>
          <w:tcPr>
            <w:tcW w:w="1693" w:type="dxa"/>
          </w:tcPr>
          <w:p w:rsidR="00CE72FB" w:rsidRPr="001148E5" w:rsidRDefault="00CE72FB" w:rsidP="0011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Основные понятия </w:t>
            </w:r>
          </w:p>
        </w:tc>
        <w:tc>
          <w:tcPr>
            <w:tcW w:w="12023" w:type="dxa"/>
            <w:gridSpan w:val="4"/>
          </w:tcPr>
          <w:p w:rsidR="00CE72FB" w:rsidRPr="001148E5" w:rsidRDefault="00CE72FB" w:rsidP="0011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E5">
              <w:rPr>
                <w:rFonts w:ascii="Times New Roman" w:hAnsi="Times New Roman"/>
                <w:sz w:val="24"/>
                <w:szCs w:val="24"/>
              </w:rPr>
              <w:t>Задача, равенство, неравенство</w:t>
            </w:r>
          </w:p>
        </w:tc>
      </w:tr>
      <w:tr w:rsidR="00CE72FB" w:rsidTr="001148E5">
        <w:trPr>
          <w:gridAfter w:val="1"/>
          <w:wAfter w:w="993" w:type="dxa"/>
        </w:trPr>
        <w:tc>
          <w:tcPr>
            <w:tcW w:w="1693" w:type="dxa"/>
          </w:tcPr>
          <w:p w:rsidR="00CE72FB" w:rsidRPr="001148E5" w:rsidRDefault="00CE72FB" w:rsidP="0011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E5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  <w:tc>
          <w:tcPr>
            <w:tcW w:w="12023" w:type="dxa"/>
            <w:gridSpan w:val="4"/>
          </w:tcPr>
          <w:p w:rsidR="00CE72FB" w:rsidRPr="001148E5" w:rsidRDefault="00CE72FB" w:rsidP="0011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Мячи волейбольные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баскетбольные ,номера</w:t>
            </w:r>
          </w:p>
        </w:tc>
      </w:tr>
      <w:tr w:rsidR="00CE72FB" w:rsidTr="001148E5">
        <w:trPr>
          <w:gridAfter w:val="1"/>
          <w:wAfter w:w="993" w:type="dxa"/>
        </w:trPr>
        <w:tc>
          <w:tcPr>
            <w:tcW w:w="1693" w:type="dxa"/>
          </w:tcPr>
          <w:p w:rsidR="00CE72FB" w:rsidRPr="001148E5" w:rsidRDefault="00CE72FB" w:rsidP="0011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E5">
              <w:rPr>
                <w:rFonts w:ascii="Times New Roman" w:hAnsi="Times New Roman"/>
                <w:sz w:val="24"/>
                <w:szCs w:val="24"/>
              </w:rPr>
              <w:t>Организация пространства</w:t>
            </w:r>
          </w:p>
        </w:tc>
        <w:tc>
          <w:tcPr>
            <w:tcW w:w="12023" w:type="dxa"/>
            <w:gridSpan w:val="4"/>
          </w:tcPr>
          <w:p w:rsidR="00CE72FB" w:rsidRPr="001148E5" w:rsidRDefault="00CE72FB" w:rsidP="0011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8E5">
              <w:rPr>
                <w:rFonts w:ascii="Times New Roman" w:hAnsi="Times New Roman"/>
                <w:sz w:val="24"/>
                <w:szCs w:val="24"/>
              </w:rPr>
              <w:t>Фронтальная работа, работа в группах, индивидуальная работа</w:t>
            </w:r>
          </w:p>
          <w:p w:rsidR="00CE72FB" w:rsidRPr="001148E5" w:rsidRDefault="00CE72FB" w:rsidP="00114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2FB" w:rsidRPr="00332C34" w:rsidTr="0012686D">
        <w:tblPrEx>
          <w:tblLook w:val="01E0" w:firstRow="1" w:lastRow="1" w:firstColumn="1" w:lastColumn="1" w:noHBand="0" w:noVBand="0"/>
        </w:tblPrEx>
        <w:tc>
          <w:tcPr>
            <w:tcW w:w="2421" w:type="dxa"/>
            <w:gridSpan w:val="2"/>
            <w:vAlign w:val="center"/>
          </w:tcPr>
          <w:p w:rsidR="00CE72FB" w:rsidRPr="00332C34" w:rsidRDefault="00CE72FB" w:rsidP="00FF36A5">
            <w:pPr>
              <w:ind w:right="1301"/>
              <w:jc w:val="center"/>
              <w:rPr>
                <w:b/>
                <w:i/>
                <w:sz w:val="28"/>
                <w:szCs w:val="28"/>
              </w:rPr>
            </w:pPr>
            <w:r w:rsidRPr="00332C34">
              <w:rPr>
                <w:b/>
                <w:i/>
                <w:sz w:val="28"/>
                <w:szCs w:val="28"/>
              </w:rPr>
              <w:t>Этап урока</w:t>
            </w:r>
          </w:p>
        </w:tc>
        <w:tc>
          <w:tcPr>
            <w:tcW w:w="5342" w:type="dxa"/>
            <w:vAlign w:val="center"/>
          </w:tcPr>
          <w:p w:rsidR="00CE72FB" w:rsidRPr="00332C34" w:rsidRDefault="00CE72FB" w:rsidP="00FF36A5">
            <w:pPr>
              <w:jc w:val="center"/>
              <w:rPr>
                <w:b/>
                <w:i/>
                <w:sz w:val="28"/>
                <w:szCs w:val="28"/>
              </w:rPr>
            </w:pPr>
            <w:r w:rsidRPr="00332C34">
              <w:rPr>
                <w:b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3685" w:type="dxa"/>
            <w:vAlign w:val="center"/>
          </w:tcPr>
          <w:p w:rsidR="00CE72FB" w:rsidRPr="00332C34" w:rsidRDefault="00CE72FB" w:rsidP="00FF36A5">
            <w:pPr>
              <w:jc w:val="center"/>
              <w:rPr>
                <w:b/>
                <w:i/>
                <w:sz w:val="28"/>
                <w:szCs w:val="28"/>
              </w:rPr>
            </w:pPr>
            <w:r w:rsidRPr="00332C34">
              <w:rPr>
                <w:b/>
                <w:i/>
                <w:sz w:val="28"/>
                <w:szCs w:val="28"/>
              </w:rPr>
              <w:t>Деятельность учащихся</w:t>
            </w:r>
          </w:p>
        </w:tc>
        <w:tc>
          <w:tcPr>
            <w:tcW w:w="3261" w:type="dxa"/>
            <w:gridSpan w:val="2"/>
            <w:vAlign w:val="center"/>
          </w:tcPr>
          <w:p w:rsidR="00CE72FB" w:rsidRPr="00332C34" w:rsidRDefault="00CE72FB" w:rsidP="00FF36A5">
            <w:pPr>
              <w:jc w:val="center"/>
              <w:rPr>
                <w:b/>
                <w:i/>
                <w:sz w:val="28"/>
                <w:szCs w:val="28"/>
              </w:rPr>
            </w:pPr>
            <w:r w:rsidRPr="00332C34">
              <w:rPr>
                <w:b/>
                <w:i/>
                <w:sz w:val="28"/>
                <w:szCs w:val="28"/>
              </w:rPr>
              <w:t>УУД</w:t>
            </w:r>
          </w:p>
        </w:tc>
      </w:tr>
      <w:tr w:rsidR="00CE72FB" w:rsidRPr="00332C34" w:rsidTr="0012686D">
        <w:tblPrEx>
          <w:tblLook w:val="01E0" w:firstRow="1" w:lastRow="1" w:firstColumn="1" w:lastColumn="1" w:noHBand="0" w:noVBand="0"/>
        </w:tblPrEx>
        <w:tc>
          <w:tcPr>
            <w:tcW w:w="2421" w:type="dxa"/>
            <w:gridSpan w:val="2"/>
          </w:tcPr>
          <w:p w:rsidR="00CE72FB" w:rsidRPr="00332C34" w:rsidRDefault="00CE72FB" w:rsidP="00FF36A5">
            <w:pPr>
              <w:rPr>
                <w:sz w:val="28"/>
                <w:szCs w:val="28"/>
              </w:rPr>
            </w:pPr>
            <w:proofErr w:type="gramStart"/>
            <w:smartTag w:uri="urn:schemas-microsoft-com:office:smarttags" w:element="place">
              <w:r w:rsidRPr="00332C34">
                <w:rPr>
                  <w:sz w:val="28"/>
                  <w:szCs w:val="28"/>
                  <w:lang w:val="en-US"/>
                </w:rPr>
                <w:t>I</w:t>
              </w:r>
              <w:r w:rsidRPr="00332C34">
                <w:rPr>
                  <w:sz w:val="28"/>
                  <w:szCs w:val="28"/>
                </w:rPr>
                <w:t>.</w:t>
              </w:r>
            </w:smartTag>
            <w:r w:rsidRPr="00332C34">
              <w:rPr>
                <w:sz w:val="28"/>
                <w:szCs w:val="28"/>
              </w:rPr>
              <w:t xml:space="preserve">  Организационный</w:t>
            </w:r>
            <w:proofErr w:type="gramEnd"/>
            <w:r w:rsidRPr="00332C34">
              <w:rPr>
                <w:sz w:val="28"/>
                <w:szCs w:val="28"/>
              </w:rPr>
              <w:t xml:space="preserve"> момент.  Мотивация учебной деятельности.</w:t>
            </w:r>
          </w:p>
        </w:tc>
        <w:tc>
          <w:tcPr>
            <w:tcW w:w="5342" w:type="dxa"/>
          </w:tcPr>
          <w:p w:rsidR="00CE72FB" w:rsidRDefault="00CE72FB" w:rsidP="007F206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организационных команд :Класс ,в одну шеренгу становись! ,Равняйсь! Смирно !По порядку рассчитайсь! ,Вольно!.</w:t>
            </w:r>
          </w:p>
          <w:p w:rsidR="00CE72FB" w:rsidRDefault="00CE72FB" w:rsidP="007F206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вспоминают разученные команды.</w:t>
            </w:r>
          </w:p>
          <w:p w:rsidR="00CE72FB" w:rsidRDefault="00CE72FB" w:rsidP="007F206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Перестроение в две шеренги ,в одну шеренгу.</w:t>
            </w:r>
          </w:p>
          <w:p w:rsidR="00CE72FB" w:rsidRDefault="00CE72FB" w:rsidP="007F206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команде На первый ,второй рассчитайсь! Раз ,два ,три!</w:t>
            </w:r>
          </w:p>
          <w:p w:rsidR="00CE72FB" w:rsidRPr="00332C34" w:rsidRDefault="00CE72FB" w:rsidP="00600541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команде В одну шеренгу стройся! Раз, два ,три !учащиеся  перестраиваются в одну шеренгу</w:t>
            </w:r>
          </w:p>
        </w:tc>
        <w:tc>
          <w:tcPr>
            <w:tcW w:w="3685" w:type="dxa"/>
          </w:tcPr>
          <w:p w:rsidR="00CE72FB" w:rsidRPr="00D8664E" w:rsidRDefault="00CE72FB" w:rsidP="00D8664E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Ведется их отработка.</w:t>
            </w:r>
          </w:p>
          <w:p w:rsidR="00CE72FB" w:rsidRDefault="00CE72FB" w:rsidP="00D8664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CE72FB" w:rsidRDefault="00CE72FB" w:rsidP="00D8664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CE72FB" w:rsidRDefault="00CE72FB" w:rsidP="00D8664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выполняют перестроение в две шеренги .Учитель корректирует выполнение команд.</w:t>
            </w:r>
          </w:p>
          <w:p w:rsidR="00CE72FB" w:rsidRPr="00332C34" w:rsidRDefault="00CE72FB" w:rsidP="00FF36A5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CE72FB" w:rsidRPr="00332C34" w:rsidRDefault="00CE72FB" w:rsidP="00FF36A5">
            <w:pPr>
              <w:rPr>
                <w:sz w:val="28"/>
                <w:szCs w:val="28"/>
              </w:rPr>
            </w:pPr>
            <w:r w:rsidRPr="00332C34">
              <w:rPr>
                <w:sz w:val="28"/>
                <w:szCs w:val="28"/>
                <w:u w:val="single"/>
              </w:rPr>
              <w:t>Регулятивные УУД</w:t>
            </w:r>
            <w:r w:rsidRPr="00332C34">
              <w:rPr>
                <w:sz w:val="28"/>
                <w:szCs w:val="28"/>
              </w:rPr>
              <w:t xml:space="preserve">: волевая </w:t>
            </w:r>
            <w:proofErr w:type="spellStart"/>
            <w:r w:rsidRPr="00332C34">
              <w:rPr>
                <w:sz w:val="28"/>
                <w:szCs w:val="28"/>
              </w:rPr>
              <w:t>саморегуляция</w:t>
            </w:r>
            <w:proofErr w:type="spellEnd"/>
            <w:r w:rsidRPr="00332C34">
              <w:rPr>
                <w:sz w:val="28"/>
                <w:szCs w:val="28"/>
              </w:rPr>
              <w:t xml:space="preserve">. </w:t>
            </w:r>
            <w:r w:rsidRPr="00332C34">
              <w:rPr>
                <w:sz w:val="28"/>
                <w:szCs w:val="28"/>
                <w:u w:val="single"/>
              </w:rPr>
              <w:t>Личностные УУД</w:t>
            </w:r>
            <w:r w:rsidRPr="00332C34">
              <w:rPr>
                <w:sz w:val="28"/>
                <w:szCs w:val="28"/>
              </w:rPr>
              <w:t xml:space="preserve">: </w:t>
            </w:r>
            <w:proofErr w:type="spellStart"/>
            <w:r w:rsidRPr="00332C34">
              <w:rPr>
                <w:sz w:val="28"/>
                <w:szCs w:val="28"/>
              </w:rPr>
              <w:t>смыслообразование</w:t>
            </w:r>
            <w:proofErr w:type="spellEnd"/>
            <w:r w:rsidRPr="00332C34">
              <w:rPr>
                <w:sz w:val="28"/>
                <w:szCs w:val="28"/>
              </w:rPr>
              <w:t>.</w:t>
            </w:r>
          </w:p>
        </w:tc>
      </w:tr>
      <w:tr w:rsidR="00CE72FB" w:rsidRPr="00332C34" w:rsidTr="0012686D">
        <w:tblPrEx>
          <w:tblLook w:val="01E0" w:firstRow="1" w:lastRow="1" w:firstColumn="1" w:lastColumn="1" w:noHBand="0" w:noVBand="0"/>
        </w:tblPrEx>
        <w:tc>
          <w:tcPr>
            <w:tcW w:w="2421" w:type="dxa"/>
            <w:gridSpan w:val="2"/>
          </w:tcPr>
          <w:p w:rsidR="00CE72FB" w:rsidRPr="00600541" w:rsidRDefault="00CE72FB" w:rsidP="00FF3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Целеполагание</w:t>
            </w:r>
          </w:p>
        </w:tc>
        <w:tc>
          <w:tcPr>
            <w:tcW w:w="5342" w:type="dxa"/>
          </w:tcPr>
          <w:p w:rsidR="00CE72FB" w:rsidRPr="00116F5C" w:rsidRDefault="00CE72FB" w:rsidP="00116F5C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команд  Направо!</w:t>
            </w:r>
          </w:p>
          <w:p w:rsidR="00CE72FB" w:rsidRDefault="00CE72FB" w:rsidP="00116F5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Налево в обход шагом марш!</w:t>
            </w:r>
          </w:p>
          <w:p w:rsidR="00CE72FB" w:rsidRDefault="00CE72FB" w:rsidP="00116F5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Бегом марш!</w:t>
            </w:r>
          </w:p>
          <w:p w:rsidR="00CE72FB" w:rsidRDefault="00CE72FB" w:rsidP="00116F5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команде Через середину в колонну по два шагом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CE72FB" w:rsidRDefault="00CE72FB" w:rsidP="0012686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CE72FB" w:rsidRDefault="00CE72FB" w:rsidP="00FF3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Дают согласие на помощь Бабе- Яге и согласны выполнять задания для открытия сундука.</w:t>
            </w:r>
          </w:p>
          <w:p w:rsidR="00CE72FB" w:rsidRDefault="00CE72FB" w:rsidP="00FF36A5">
            <w:pPr>
              <w:rPr>
                <w:sz w:val="28"/>
                <w:szCs w:val="28"/>
              </w:rPr>
            </w:pPr>
          </w:p>
          <w:p w:rsidR="00CE72FB" w:rsidRDefault="00CE72FB" w:rsidP="00FF36A5">
            <w:pPr>
              <w:rPr>
                <w:sz w:val="28"/>
                <w:szCs w:val="28"/>
              </w:rPr>
            </w:pPr>
          </w:p>
          <w:p w:rsidR="00CE72FB" w:rsidRDefault="00CE72FB" w:rsidP="00A249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Выбирают задачи на урок: решать задачи, составлять равенства, чертить отрезки, работать самостоятельно</w:t>
            </w:r>
          </w:p>
        </w:tc>
        <w:tc>
          <w:tcPr>
            <w:tcW w:w="3261" w:type="dxa"/>
            <w:gridSpan w:val="2"/>
          </w:tcPr>
          <w:p w:rsidR="00CE72FB" w:rsidRPr="00332C34" w:rsidRDefault="00CE72FB" w:rsidP="00A24927">
            <w:pPr>
              <w:rPr>
                <w:sz w:val="28"/>
                <w:szCs w:val="28"/>
              </w:rPr>
            </w:pPr>
            <w:r w:rsidRPr="00332C34">
              <w:rPr>
                <w:sz w:val="28"/>
                <w:szCs w:val="28"/>
                <w:u w:val="single"/>
              </w:rPr>
              <w:lastRenderedPageBreak/>
              <w:t>Регулятивные УУД:</w:t>
            </w:r>
            <w:r w:rsidRPr="00332C34">
              <w:rPr>
                <w:sz w:val="28"/>
                <w:szCs w:val="28"/>
              </w:rPr>
              <w:t xml:space="preserve"> принимать и сохранять поставленную задачу, выполнять пошаговый контроль, волевая </w:t>
            </w:r>
            <w:proofErr w:type="spellStart"/>
            <w:r w:rsidRPr="00332C34">
              <w:rPr>
                <w:sz w:val="28"/>
                <w:szCs w:val="28"/>
              </w:rPr>
              <w:t>саморегуляция</w:t>
            </w:r>
            <w:proofErr w:type="spellEnd"/>
            <w:r w:rsidRPr="00332C34">
              <w:rPr>
                <w:sz w:val="28"/>
                <w:szCs w:val="28"/>
              </w:rPr>
              <w:t xml:space="preserve">. </w:t>
            </w:r>
            <w:r w:rsidRPr="00332C34">
              <w:rPr>
                <w:sz w:val="28"/>
                <w:szCs w:val="28"/>
                <w:u w:val="single"/>
              </w:rPr>
              <w:lastRenderedPageBreak/>
              <w:t>Познавательные УУД:</w:t>
            </w:r>
            <w:r w:rsidRPr="00332C34">
              <w:rPr>
                <w:sz w:val="28"/>
                <w:szCs w:val="28"/>
              </w:rPr>
              <w:t xml:space="preserve"> самостоятельное выделение и формулирование познавательной цели, осознанное построение речевого высказывания, смысловое чтение.</w:t>
            </w:r>
          </w:p>
          <w:p w:rsidR="00CE72FB" w:rsidRPr="00332C34" w:rsidRDefault="00CE72FB" w:rsidP="00A24927">
            <w:pPr>
              <w:rPr>
                <w:sz w:val="28"/>
                <w:szCs w:val="28"/>
                <w:u w:val="single"/>
              </w:rPr>
            </w:pPr>
            <w:r w:rsidRPr="00332C34">
              <w:rPr>
                <w:sz w:val="28"/>
                <w:szCs w:val="28"/>
                <w:u w:val="single"/>
              </w:rPr>
              <w:t>Личностные УУД</w:t>
            </w:r>
            <w:r w:rsidRPr="00332C34">
              <w:rPr>
                <w:sz w:val="28"/>
                <w:szCs w:val="28"/>
              </w:rPr>
              <w:t>: определять цель действию.</w:t>
            </w:r>
          </w:p>
        </w:tc>
      </w:tr>
      <w:tr w:rsidR="00CE72FB" w:rsidRPr="00332C34" w:rsidTr="0012686D">
        <w:tblPrEx>
          <w:tblLook w:val="01E0" w:firstRow="1" w:lastRow="1" w:firstColumn="1" w:lastColumn="1" w:noHBand="0" w:noVBand="0"/>
        </w:tblPrEx>
        <w:tc>
          <w:tcPr>
            <w:tcW w:w="2421" w:type="dxa"/>
            <w:gridSpan w:val="2"/>
          </w:tcPr>
          <w:p w:rsidR="00CE72FB" w:rsidRPr="00A24927" w:rsidRDefault="00CE72FB" w:rsidP="00FF3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Актуализация.</w:t>
            </w:r>
          </w:p>
        </w:tc>
        <w:tc>
          <w:tcPr>
            <w:tcW w:w="5342" w:type="dxa"/>
          </w:tcPr>
          <w:p w:rsidR="00CE72FB" w:rsidRDefault="00CE72FB" w:rsidP="00503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 Собачки.</w:t>
            </w:r>
          </w:p>
          <w:p w:rsidR="00CE72FB" w:rsidRDefault="00CE72FB" w:rsidP="005031F4">
            <w:pPr>
              <w:numPr>
                <w:ilvl w:val="0"/>
                <w:numId w:val="2"/>
              </w:num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разделяю класс на 2 команды</w:t>
            </w:r>
          </w:p>
          <w:p w:rsidR="00CE72FB" w:rsidRDefault="00CE72FB" w:rsidP="005031F4">
            <w:pPr>
              <w:numPr>
                <w:ilvl w:val="0"/>
                <w:numId w:val="2"/>
              </w:num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использую расчет на 1-2</w:t>
            </w:r>
          </w:p>
          <w:p w:rsidR="00CE72FB" w:rsidRDefault="00CE72FB" w:rsidP="00503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Каждая команда передают мяч своей .Другая команда старается мяч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перехватить.Во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игрымяч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можно выбить перехватить Игра продолжается до 30 очков.</w:t>
            </w:r>
          </w:p>
          <w:p w:rsidR="00CE72FB" w:rsidRDefault="00CE72FB" w:rsidP="00503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команда двухсторонне игра на 1 половине поля</w:t>
            </w:r>
          </w:p>
          <w:p w:rsidR="00CE72FB" w:rsidRDefault="00CE72FB" w:rsidP="00503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время игры делаю замечания, исправляю ошибки</w:t>
            </w:r>
          </w:p>
          <w:p w:rsidR="00CE72FB" w:rsidRDefault="00CE72FB" w:rsidP="00FF36A5">
            <w:pPr>
              <w:rPr>
                <w:sz w:val="28"/>
                <w:szCs w:val="28"/>
              </w:rPr>
            </w:pPr>
          </w:p>
          <w:p w:rsidR="00CE72FB" w:rsidRDefault="00CE72FB" w:rsidP="00FF36A5">
            <w:pPr>
              <w:rPr>
                <w:sz w:val="28"/>
                <w:szCs w:val="28"/>
              </w:rPr>
            </w:pPr>
          </w:p>
          <w:p w:rsidR="00CE72FB" w:rsidRPr="00332C34" w:rsidRDefault="00CE72FB" w:rsidP="00FF36A5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CE72FB" w:rsidRDefault="00CE72FB" w:rsidP="00FF36A5">
            <w:pPr>
              <w:rPr>
                <w:sz w:val="28"/>
                <w:szCs w:val="28"/>
              </w:rPr>
            </w:pPr>
          </w:p>
          <w:p w:rsidR="00CE72FB" w:rsidRDefault="00CE72FB" w:rsidP="00FF36A5">
            <w:pPr>
              <w:rPr>
                <w:sz w:val="28"/>
                <w:szCs w:val="28"/>
              </w:rPr>
            </w:pPr>
          </w:p>
          <w:p w:rsidR="00CE72FB" w:rsidRDefault="00CE72FB" w:rsidP="005B08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 правил удар по рукам бег с мячом.</w:t>
            </w:r>
          </w:p>
          <w:p w:rsidR="00CE72FB" w:rsidRDefault="00CE72FB" w:rsidP="005B08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72FB" w:rsidRDefault="00CE72FB" w:rsidP="005B08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Использую игры по кругу. Каждая команда набирает очки.</w:t>
            </w:r>
          </w:p>
          <w:p w:rsidR="00CE72FB" w:rsidRDefault="00CE72FB" w:rsidP="005B08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очко – выигрыш</w:t>
            </w:r>
          </w:p>
          <w:p w:rsidR="00CE72FB" w:rsidRDefault="00CE72FB" w:rsidP="005B08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очков – проигрыш</w:t>
            </w:r>
          </w:p>
          <w:p w:rsidR="00CE72FB" w:rsidRDefault="00CE72FB" w:rsidP="005B08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команды играют до 30 очков.</w:t>
            </w:r>
          </w:p>
          <w:p w:rsidR="00CE72FB" w:rsidRPr="00332C34" w:rsidRDefault="00CE72FB" w:rsidP="00FF36A5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CE72FB" w:rsidRPr="00332C34" w:rsidRDefault="00CE72FB" w:rsidP="00F94261">
            <w:pPr>
              <w:rPr>
                <w:sz w:val="28"/>
                <w:szCs w:val="28"/>
              </w:rPr>
            </w:pPr>
            <w:r w:rsidRPr="00332C34">
              <w:rPr>
                <w:sz w:val="28"/>
                <w:szCs w:val="28"/>
                <w:u w:val="single"/>
              </w:rPr>
              <w:lastRenderedPageBreak/>
              <w:t>Познавательные УУД:</w:t>
            </w:r>
            <w:r w:rsidRPr="00332C34">
              <w:rPr>
                <w:sz w:val="28"/>
                <w:szCs w:val="28"/>
              </w:rPr>
              <w:t xml:space="preserve"> построение логической цепи рассуждений, установление </w:t>
            </w:r>
            <w:proofErr w:type="spellStart"/>
            <w:r w:rsidRPr="00332C34">
              <w:rPr>
                <w:sz w:val="28"/>
                <w:szCs w:val="28"/>
              </w:rPr>
              <w:t>причинно</w:t>
            </w:r>
            <w:proofErr w:type="spellEnd"/>
            <w:r w:rsidRPr="00332C34">
              <w:rPr>
                <w:sz w:val="28"/>
                <w:szCs w:val="28"/>
              </w:rPr>
              <w:t xml:space="preserve"> – с</w:t>
            </w:r>
            <w:r>
              <w:rPr>
                <w:sz w:val="28"/>
                <w:szCs w:val="28"/>
              </w:rPr>
              <w:t xml:space="preserve">ледственных связей. </w:t>
            </w:r>
          </w:p>
          <w:p w:rsidR="00CE72FB" w:rsidRPr="00332C34" w:rsidRDefault="00CE72FB" w:rsidP="00F94261">
            <w:pPr>
              <w:rPr>
                <w:sz w:val="28"/>
                <w:szCs w:val="28"/>
              </w:rPr>
            </w:pPr>
            <w:r w:rsidRPr="00332C34">
              <w:rPr>
                <w:sz w:val="28"/>
                <w:szCs w:val="28"/>
                <w:u w:val="single"/>
              </w:rPr>
              <w:t>Регулятивные УУД</w:t>
            </w:r>
            <w:r w:rsidRPr="00332C34">
              <w:rPr>
                <w:sz w:val="28"/>
                <w:szCs w:val="28"/>
              </w:rPr>
              <w:t xml:space="preserve">: волевая </w:t>
            </w:r>
            <w:proofErr w:type="spellStart"/>
            <w:r w:rsidRPr="00332C34">
              <w:rPr>
                <w:sz w:val="28"/>
                <w:szCs w:val="28"/>
              </w:rPr>
              <w:t>саморегуляция</w:t>
            </w:r>
            <w:proofErr w:type="spellEnd"/>
            <w:r w:rsidRPr="00332C34">
              <w:rPr>
                <w:sz w:val="28"/>
                <w:szCs w:val="28"/>
              </w:rPr>
              <w:t xml:space="preserve">, принятие учебной задачи, умение вносить необходимые коррективы, оценивать </w:t>
            </w:r>
            <w:r w:rsidRPr="00332C34">
              <w:rPr>
                <w:sz w:val="28"/>
                <w:szCs w:val="28"/>
              </w:rPr>
              <w:lastRenderedPageBreak/>
              <w:t>свою работу.</w:t>
            </w:r>
          </w:p>
          <w:p w:rsidR="00CE72FB" w:rsidRPr="00332C34" w:rsidRDefault="00CE72FB" w:rsidP="00F94261">
            <w:pPr>
              <w:rPr>
                <w:sz w:val="28"/>
                <w:szCs w:val="28"/>
              </w:rPr>
            </w:pPr>
            <w:r w:rsidRPr="00332C34">
              <w:rPr>
                <w:sz w:val="28"/>
                <w:szCs w:val="28"/>
                <w:u w:val="single"/>
              </w:rPr>
              <w:t>Коммуникативные УУД:</w:t>
            </w:r>
            <w:r w:rsidRPr="00332C34">
              <w:rPr>
                <w:sz w:val="28"/>
                <w:szCs w:val="28"/>
              </w:rPr>
              <w:t xml:space="preserve"> умение слушать и слышать, умение сотрудничать со взрослым и товарищем в классе, взаимопомощь и контроль.</w:t>
            </w:r>
          </w:p>
          <w:p w:rsidR="00CE72FB" w:rsidRPr="00332C34" w:rsidRDefault="00CE72FB" w:rsidP="00F94261">
            <w:pPr>
              <w:rPr>
                <w:sz w:val="28"/>
                <w:szCs w:val="28"/>
                <w:u w:val="single"/>
              </w:rPr>
            </w:pPr>
            <w:r w:rsidRPr="00332C34">
              <w:rPr>
                <w:sz w:val="28"/>
                <w:szCs w:val="28"/>
                <w:u w:val="single"/>
              </w:rPr>
              <w:t>Личностные УУД:</w:t>
            </w:r>
            <w:r w:rsidRPr="00332C34">
              <w:rPr>
                <w:sz w:val="28"/>
                <w:szCs w:val="28"/>
              </w:rPr>
              <w:t xml:space="preserve"> формирование адекватной самооценки</w:t>
            </w:r>
          </w:p>
        </w:tc>
      </w:tr>
      <w:tr w:rsidR="00CE72FB" w:rsidRPr="00332C34" w:rsidTr="0012686D">
        <w:tblPrEx>
          <w:tblLook w:val="01E0" w:firstRow="1" w:lastRow="1" w:firstColumn="1" w:lastColumn="1" w:noHBand="0" w:noVBand="0"/>
        </w:tblPrEx>
        <w:tc>
          <w:tcPr>
            <w:tcW w:w="2421" w:type="dxa"/>
            <w:gridSpan w:val="2"/>
          </w:tcPr>
          <w:p w:rsidR="00CE72FB" w:rsidRPr="00A24927" w:rsidRDefault="00CE72FB" w:rsidP="00FF36A5">
            <w:pPr>
              <w:rPr>
                <w:sz w:val="28"/>
                <w:szCs w:val="28"/>
              </w:rPr>
            </w:pPr>
            <w:r w:rsidRPr="00332C34">
              <w:rPr>
                <w:sz w:val="28"/>
                <w:szCs w:val="28"/>
                <w:lang w:val="en-US"/>
              </w:rPr>
              <w:lastRenderedPageBreak/>
              <w:t>IV</w:t>
            </w:r>
            <w:r w:rsidRPr="00332C34">
              <w:rPr>
                <w:sz w:val="28"/>
                <w:szCs w:val="28"/>
              </w:rPr>
              <w:t>. Изучение нового материала.</w:t>
            </w:r>
          </w:p>
        </w:tc>
        <w:tc>
          <w:tcPr>
            <w:tcW w:w="5342" w:type="dxa"/>
          </w:tcPr>
          <w:p w:rsidR="00CE72FB" w:rsidRPr="00423D38" w:rsidRDefault="00CE72FB" w:rsidP="00F94261">
            <w:pPr>
              <w:rPr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Перестроение в две шеренги ,в одну шеренгу.</w:t>
            </w:r>
          </w:p>
          <w:p w:rsidR="00CE72FB" w:rsidRDefault="00CE72FB" w:rsidP="00F9426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команде На первый ,второй рассчитайсь! Раз ,два ,три!</w:t>
            </w:r>
          </w:p>
          <w:p w:rsidR="00CE72FB" w:rsidRDefault="00CE72FB" w:rsidP="00F9426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команде В одну шеренгу стройся! Раз, два ,три !учащиеся  перестраиваются в одну шеренгу.</w:t>
            </w:r>
          </w:p>
          <w:p w:rsidR="00CE72FB" w:rsidRDefault="00CE72FB" w:rsidP="00F9426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CE72FB" w:rsidRDefault="00CE72FB" w:rsidP="00F9426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команд  Направо!</w:t>
            </w:r>
          </w:p>
          <w:p w:rsidR="00CE72FB" w:rsidRDefault="00CE72FB" w:rsidP="00F9426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Налево в обход шагом марш!</w:t>
            </w:r>
          </w:p>
          <w:p w:rsidR="00CE72FB" w:rsidRDefault="00CE72FB" w:rsidP="00F9426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Бегом марш!</w:t>
            </w:r>
          </w:p>
          <w:p w:rsidR="00CE72FB" w:rsidRDefault="00CE72FB" w:rsidP="00F9426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команде Через середину в колонну по два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шагом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CE72FB" w:rsidRPr="00332C34" w:rsidRDefault="00CE72FB" w:rsidP="00FF36A5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CE72FB" w:rsidRDefault="00CE72FB" w:rsidP="00F9426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Ведется их отработка.</w:t>
            </w:r>
          </w:p>
          <w:p w:rsidR="00CE72FB" w:rsidRDefault="00CE72FB" w:rsidP="00F9426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CE72FB" w:rsidRDefault="00CE72FB" w:rsidP="00F9426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CE72FB" w:rsidRDefault="00CE72FB" w:rsidP="00F9426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выполняют перестроение в две шеренги .Учитель корректирует выполнение команд.</w:t>
            </w:r>
          </w:p>
          <w:p w:rsidR="00CE72FB" w:rsidRDefault="00CE72FB" w:rsidP="00F9426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CE72FB" w:rsidRDefault="00CE72FB" w:rsidP="00F9426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.Учитель корректирует выполнение команд.</w:t>
            </w:r>
          </w:p>
          <w:p w:rsidR="00CE72FB" w:rsidRDefault="00CE72FB" w:rsidP="00F9426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CE72FB" w:rsidRPr="00332C34" w:rsidRDefault="00CE72FB" w:rsidP="00FF36A5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CE72FB" w:rsidRPr="00332C34" w:rsidRDefault="00CE72FB" w:rsidP="00F94261">
            <w:pPr>
              <w:rPr>
                <w:sz w:val="28"/>
                <w:szCs w:val="28"/>
              </w:rPr>
            </w:pPr>
            <w:r w:rsidRPr="00332C34">
              <w:rPr>
                <w:sz w:val="28"/>
                <w:szCs w:val="28"/>
                <w:u w:val="single"/>
              </w:rPr>
              <w:lastRenderedPageBreak/>
              <w:t>Познавательные УУД: а</w:t>
            </w:r>
            <w:r w:rsidRPr="00332C34">
              <w:rPr>
                <w:sz w:val="28"/>
                <w:szCs w:val="28"/>
              </w:rPr>
              <w:t xml:space="preserve">нализ объектов, установление причинно-следственных связей, самостоятельное создание способов решения проблемы </w:t>
            </w:r>
            <w:proofErr w:type="spellStart"/>
            <w:r w:rsidRPr="00332C34">
              <w:rPr>
                <w:sz w:val="28"/>
                <w:szCs w:val="28"/>
              </w:rPr>
              <w:t>творческо</w:t>
            </w:r>
            <w:proofErr w:type="spellEnd"/>
            <w:r w:rsidRPr="00332C34">
              <w:rPr>
                <w:sz w:val="28"/>
                <w:szCs w:val="28"/>
              </w:rPr>
              <w:t xml:space="preserve"> – поискового характера, построение высказывания.</w:t>
            </w:r>
          </w:p>
          <w:p w:rsidR="00CE72FB" w:rsidRPr="00332C34" w:rsidRDefault="00CE72FB" w:rsidP="00F94261">
            <w:pPr>
              <w:rPr>
                <w:sz w:val="28"/>
                <w:szCs w:val="28"/>
              </w:rPr>
            </w:pPr>
            <w:r w:rsidRPr="00332C34">
              <w:rPr>
                <w:sz w:val="28"/>
                <w:szCs w:val="28"/>
                <w:u w:val="single"/>
              </w:rPr>
              <w:lastRenderedPageBreak/>
              <w:t>Регулятивные УУД</w:t>
            </w:r>
            <w:r w:rsidRPr="00332C34">
              <w:rPr>
                <w:sz w:val="28"/>
                <w:szCs w:val="28"/>
              </w:rPr>
              <w:t>: осуществлять пошаговый контроль над действиями, оценивать правильность выполнения действий.</w:t>
            </w:r>
          </w:p>
          <w:p w:rsidR="00CE72FB" w:rsidRPr="00332C34" w:rsidRDefault="00CE72FB" w:rsidP="00F94261">
            <w:pPr>
              <w:rPr>
                <w:sz w:val="28"/>
                <w:szCs w:val="28"/>
                <w:u w:val="single"/>
              </w:rPr>
            </w:pPr>
            <w:r w:rsidRPr="00332C34">
              <w:rPr>
                <w:sz w:val="28"/>
                <w:szCs w:val="28"/>
              </w:rPr>
              <w:t>Коммуникативные УУД: Умение слушать  слышать, ориентация на партнёра по общению.</w:t>
            </w:r>
          </w:p>
        </w:tc>
      </w:tr>
      <w:tr w:rsidR="00CE72FB" w:rsidRPr="00332C34" w:rsidTr="0012686D">
        <w:tblPrEx>
          <w:tblLook w:val="01E0" w:firstRow="1" w:lastRow="1" w:firstColumn="1" w:lastColumn="1" w:noHBand="0" w:noVBand="0"/>
        </w:tblPrEx>
        <w:tc>
          <w:tcPr>
            <w:tcW w:w="2421" w:type="dxa"/>
            <w:gridSpan w:val="2"/>
          </w:tcPr>
          <w:p w:rsidR="00CE72FB" w:rsidRPr="00A24927" w:rsidRDefault="00CE72FB" w:rsidP="00FF36A5">
            <w:pPr>
              <w:rPr>
                <w:sz w:val="28"/>
                <w:szCs w:val="28"/>
              </w:rPr>
            </w:pPr>
            <w:r w:rsidRPr="00332C34">
              <w:rPr>
                <w:sz w:val="28"/>
                <w:szCs w:val="28"/>
              </w:rPr>
              <w:lastRenderedPageBreak/>
              <w:t>Закрепле</w:t>
            </w:r>
            <w:r>
              <w:rPr>
                <w:sz w:val="28"/>
                <w:szCs w:val="28"/>
              </w:rPr>
              <w:t>ние</w:t>
            </w:r>
          </w:p>
        </w:tc>
        <w:tc>
          <w:tcPr>
            <w:tcW w:w="5342" w:type="dxa"/>
          </w:tcPr>
          <w:p w:rsidR="00CE72FB" w:rsidRDefault="00CE72FB" w:rsidP="005E49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Техника выполнения передачи мяча сверху двумя руками.</w:t>
            </w:r>
          </w:p>
          <w:p w:rsidR="00CE72FB" w:rsidRPr="00332C34" w:rsidRDefault="00CE72FB" w:rsidP="00FF36A5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CE72FB" w:rsidRDefault="00CE72FB" w:rsidP="005A6555">
            <w:pPr>
              <w:spacing w:after="0" w:line="240" w:lineRule="auto"/>
              <w:ind w:left="1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Верхняя передача мяча двумя руками:</w:t>
            </w:r>
          </w:p>
          <w:p w:rsidR="00CE72FB" w:rsidRPr="00332C34" w:rsidRDefault="00CE72FB" w:rsidP="00FF36A5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CE72FB" w:rsidRPr="00332C34" w:rsidRDefault="00CE72FB" w:rsidP="00E271E7">
            <w:pPr>
              <w:rPr>
                <w:sz w:val="28"/>
                <w:szCs w:val="28"/>
              </w:rPr>
            </w:pPr>
            <w:r w:rsidRPr="00332C34">
              <w:rPr>
                <w:sz w:val="28"/>
                <w:szCs w:val="28"/>
                <w:u w:val="single"/>
              </w:rPr>
              <w:t>Познавательные УУД:</w:t>
            </w:r>
            <w:r w:rsidRPr="00332C34">
              <w:rPr>
                <w:sz w:val="28"/>
                <w:szCs w:val="28"/>
              </w:rPr>
              <w:t xml:space="preserve"> построение логической цепи рассуждений, установление </w:t>
            </w:r>
            <w:proofErr w:type="spellStart"/>
            <w:r w:rsidRPr="00332C34">
              <w:rPr>
                <w:sz w:val="28"/>
                <w:szCs w:val="28"/>
              </w:rPr>
              <w:t>причинно</w:t>
            </w:r>
            <w:proofErr w:type="spellEnd"/>
            <w:r w:rsidRPr="00332C34">
              <w:rPr>
                <w:sz w:val="28"/>
                <w:szCs w:val="28"/>
              </w:rPr>
              <w:t xml:space="preserve"> – с</w:t>
            </w:r>
            <w:r>
              <w:rPr>
                <w:sz w:val="28"/>
                <w:szCs w:val="28"/>
              </w:rPr>
              <w:t xml:space="preserve">ледственных связей. </w:t>
            </w:r>
          </w:p>
          <w:p w:rsidR="00CE72FB" w:rsidRPr="00E271E7" w:rsidRDefault="00CE72FB" w:rsidP="00E271E7">
            <w:pPr>
              <w:rPr>
                <w:sz w:val="28"/>
                <w:szCs w:val="28"/>
              </w:rPr>
            </w:pPr>
            <w:r w:rsidRPr="00332C34">
              <w:rPr>
                <w:sz w:val="28"/>
                <w:szCs w:val="28"/>
                <w:u w:val="single"/>
              </w:rPr>
              <w:t>Регулятивные УУД</w:t>
            </w:r>
            <w:r w:rsidRPr="00332C34">
              <w:rPr>
                <w:sz w:val="28"/>
                <w:szCs w:val="28"/>
              </w:rPr>
              <w:t xml:space="preserve">: волевая </w:t>
            </w:r>
            <w:proofErr w:type="spellStart"/>
            <w:r w:rsidRPr="00332C34">
              <w:rPr>
                <w:sz w:val="28"/>
                <w:szCs w:val="28"/>
              </w:rPr>
              <w:t>саморегуляция</w:t>
            </w:r>
            <w:proofErr w:type="spellEnd"/>
            <w:r w:rsidRPr="00332C34">
              <w:rPr>
                <w:sz w:val="28"/>
                <w:szCs w:val="28"/>
              </w:rPr>
              <w:t>, принятие учебной задачи, умение вносить необходимые коррективы</w:t>
            </w:r>
          </w:p>
        </w:tc>
      </w:tr>
      <w:tr w:rsidR="00CE72FB" w:rsidRPr="00332C34" w:rsidTr="0012686D">
        <w:tblPrEx>
          <w:tblLook w:val="01E0" w:firstRow="1" w:lastRow="1" w:firstColumn="1" w:lastColumn="1" w:noHBand="0" w:noVBand="0"/>
        </w:tblPrEx>
        <w:tc>
          <w:tcPr>
            <w:tcW w:w="2421" w:type="dxa"/>
            <w:gridSpan w:val="2"/>
          </w:tcPr>
          <w:p w:rsidR="00CE72FB" w:rsidRPr="00A24927" w:rsidRDefault="00CE72FB" w:rsidP="00FF36A5">
            <w:pPr>
              <w:rPr>
                <w:sz w:val="28"/>
                <w:szCs w:val="28"/>
              </w:rPr>
            </w:pPr>
            <w:r w:rsidRPr="00332C34">
              <w:rPr>
                <w:sz w:val="28"/>
                <w:szCs w:val="28"/>
              </w:rPr>
              <w:lastRenderedPageBreak/>
              <w:t>. Подведение итогов.</w:t>
            </w:r>
          </w:p>
        </w:tc>
        <w:tc>
          <w:tcPr>
            <w:tcW w:w="5342" w:type="dxa"/>
          </w:tcPr>
          <w:p w:rsidR="00CE72FB" w:rsidRPr="00332C34" w:rsidRDefault="00CE72FB" w:rsidP="00E271E7">
            <w:pPr>
              <w:rPr>
                <w:sz w:val="28"/>
                <w:szCs w:val="28"/>
              </w:rPr>
            </w:pPr>
            <w:r w:rsidRPr="00332C34">
              <w:rPr>
                <w:sz w:val="28"/>
                <w:szCs w:val="28"/>
              </w:rPr>
              <w:t>- Что вам понравилось на уроке?</w:t>
            </w:r>
          </w:p>
          <w:p w:rsidR="00CE72FB" w:rsidRPr="00332C34" w:rsidRDefault="00CE72FB" w:rsidP="00FF36A5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CE72FB" w:rsidRPr="00332C34" w:rsidRDefault="00CE72FB" w:rsidP="00FF36A5">
            <w:pPr>
              <w:rPr>
                <w:sz w:val="28"/>
                <w:szCs w:val="28"/>
              </w:rPr>
            </w:pPr>
            <w:r w:rsidRPr="00332C34">
              <w:rPr>
                <w:sz w:val="28"/>
                <w:szCs w:val="28"/>
              </w:rPr>
              <w:t>Подводят итог. Оценивают свои достижения и  достижения своего  товарища.</w:t>
            </w:r>
          </w:p>
        </w:tc>
        <w:tc>
          <w:tcPr>
            <w:tcW w:w="3261" w:type="dxa"/>
            <w:gridSpan w:val="2"/>
          </w:tcPr>
          <w:p w:rsidR="00CE72FB" w:rsidRPr="00332C34" w:rsidRDefault="00CE72FB" w:rsidP="00975A45">
            <w:pPr>
              <w:rPr>
                <w:sz w:val="28"/>
                <w:szCs w:val="28"/>
              </w:rPr>
            </w:pPr>
            <w:r w:rsidRPr="00332C34">
              <w:rPr>
                <w:sz w:val="28"/>
                <w:szCs w:val="28"/>
                <w:u w:val="single"/>
              </w:rPr>
              <w:t>Познавательные УУД:</w:t>
            </w:r>
            <w:r w:rsidRPr="00332C34">
              <w:rPr>
                <w:sz w:val="28"/>
                <w:szCs w:val="28"/>
              </w:rPr>
              <w:t xml:space="preserve"> строить речевое высказывание, обобщать полученные знания.</w:t>
            </w:r>
            <w:r w:rsidRPr="00332C34">
              <w:rPr>
                <w:sz w:val="28"/>
                <w:szCs w:val="28"/>
                <w:u w:val="single"/>
              </w:rPr>
              <w:t xml:space="preserve"> Регулятивные УУД</w:t>
            </w:r>
            <w:r w:rsidRPr="00332C34">
              <w:rPr>
                <w:sz w:val="28"/>
                <w:szCs w:val="28"/>
              </w:rPr>
              <w:t xml:space="preserve">: волевая </w:t>
            </w:r>
            <w:proofErr w:type="spellStart"/>
            <w:r w:rsidRPr="00332C34">
              <w:rPr>
                <w:sz w:val="28"/>
                <w:szCs w:val="28"/>
              </w:rPr>
              <w:t>саморегуляция</w:t>
            </w:r>
            <w:proofErr w:type="spellEnd"/>
            <w:r w:rsidRPr="00332C34">
              <w:rPr>
                <w:sz w:val="28"/>
                <w:szCs w:val="28"/>
              </w:rPr>
              <w:t>, оценивать правильность выполненных действий, адекватно воспринимать оценку учителя.</w:t>
            </w:r>
          </w:p>
          <w:p w:rsidR="00CE72FB" w:rsidRPr="00332C34" w:rsidRDefault="00CE72FB" w:rsidP="00FF36A5">
            <w:pPr>
              <w:rPr>
                <w:sz w:val="28"/>
                <w:szCs w:val="28"/>
                <w:u w:val="single"/>
              </w:rPr>
            </w:pPr>
          </w:p>
        </w:tc>
      </w:tr>
    </w:tbl>
    <w:p w:rsidR="00CE72FB" w:rsidRDefault="00CE72FB"/>
    <w:sectPr w:rsidR="00CE72FB" w:rsidSect="00274D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B1987"/>
    <w:multiLevelType w:val="multilevel"/>
    <w:tmpl w:val="2138E1F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7EEF7491"/>
    <w:multiLevelType w:val="hybridMultilevel"/>
    <w:tmpl w:val="8CE4AED8"/>
    <w:lvl w:ilvl="0" w:tplc="046AD85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DB0"/>
    <w:rsid w:val="00012FEE"/>
    <w:rsid w:val="000E16FE"/>
    <w:rsid w:val="000F417A"/>
    <w:rsid w:val="001148E5"/>
    <w:rsid w:val="00116F5C"/>
    <w:rsid w:val="0012686D"/>
    <w:rsid w:val="001F7E56"/>
    <w:rsid w:val="00235FF4"/>
    <w:rsid w:val="00274DB0"/>
    <w:rsid w:val="00281FE4"/>
    <w:rsid w:val="00332C34"/>
    <w:rsid w:val="003B0633"/>
    <w:rsid w:val="003E412B"/>
    <w:rsid w:val="003E450A"/>
    <w:rsid w:val="00423D38"/>
    <w:rsid w:val="00483681"/>
    <w:rsid w:val="00494B88"/>
    <w:rsid w:val="005031F4"/>
    <w:rsid w:val="00545A61"/>
    <w:rsid w:val="00562ABC"/>
    <w:rsid w:val="00562FB6"/>
    <w:rsid w:val="00591924"/>
    <w:rsid w:val="005A6555"/>
    <w:rsid w:val="005B08B6"/>
    <w:rsid w:val="005E492D"/>
    <w:rsid w:val="00600541"/>
    <w:rsid w:val="006352D9"/>
    <w:rsid w:val="00657BA3"/>
    <w:rsid w:val="00667911"/>
    <w:rsid w:val="006D78E9"/>
    <w:rsid w:val="006E2470"/>
    <w:rsid w:val="006F19EA"/>
    <w:rsid w:val="0072785C"/>
    <w:rsid w:val="007528F3"/>
    <w:rsid w:val="007F2062"/>
    <w:rsid w:val="00806FC3"/>
    <w:rsid w:val="00870316"/>
    <w:rsid w:val="00894A3E"/>
    <w:rsid w:val="008D1DE8"/>
    <w:rsid w:val="009001CF"/>
    <w:rsid w:val="00975A45"/>
    <w:rsid w:val="00975A9A"/>
    <w:rsid w:val="00A00015"/>
    <w:rsid w:val="00A24927"/>
    <w:rsid w:val="00A37D11"/>
    <w:rsid w:val="00A82860"/>
    <w:rsid w:val="00A83467"/>
    <w:rsid w:val="00AD71B6"/>
    <w:rsid w:val="00C00730"/>
    <w:rsid w:val="00CE72FB"/>
    <w:rsid w:val="00D35115"/>
    <w:rsid w:val="00D56AB9"/>
    <w:rsid w:val="00D667FF"/>
    <w:rsid w:val="00D8664E"/>
    <w:rsid w:val="00D95CBE"/>
    <w:rsid w:val="00DC5331"/>
    <w:rsid w:val="00E15A39"/>
    <w:rsid w:val="00E271E7"/>
    <w:rsid w:val="00E70183"/>
    <w:rsid w:val="00F94261"/>
    <w:rsid w:val="00F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B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8346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83467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274D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94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881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Корчагина Наталья Алексеевна </dc:title>
  <dc:subject/>
  <dc:creator>admin</dc:creator>
  <cp:keywords/>
  <dc:description/>
  <cp:lastModifiedBy>User</cp:lastModifiedBy>
  <cp:revision>4</cp:revision>
  <dcterms:created xsi:type="dcterms:W3CDTF">2014-12-10T15:39:00Z</dcterms:created>
  <dcterms:modified xsi:type="dcterms:W3CDTF">2015-10-25T04:43:00Z</dcterms:modified>
</cp:coreProperties>
</file>