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C8" w:rsidRDefault="00766149" w:rsidP="005E26C8">
      <w:pPr>
        <w:spacing w:after="30" w:line="240" w:lineRule="auto"/>
        <w:jc w:val="center"/>
        <w:textAlignment w:val="center"/>
        <w:rPr>
          <w:rFonts w:ascii="Verdana" w:eastAsia="Times New Roman" w:hAnsi="Verdana"/>
          <w:color w:val="000066"/>
          <w:sz w:val="23"/>
          <w:szCs w:val="23"/>
          <w:lang w:eastAsia="ru-RU"/>
        </w:rPr>
      </w:pPr>
      <w:r>
        <w:rPr>
          <w:rFonts w:ascii="Verdana" w:eastAsia="Times New Roman" w:hAnsi="Verdana"/>
          <w:b/>
          <w:bCs/>
          <w:color w:val="000066"/>
          <w:sz w:val="23"/>
          <w:szCs w:val="23"/>
          <w:lang w:eastAsia="ru-RU"/>
        </w:rPr>
        <w:t>Вариант № 8083814</w:t>
      </w:r>
    </w:p>
    <w:p w:rsidR="00B01C75" w:rsidRDefault="00B01C75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003"/>
        <w:gridCol w:w="620"/>
        <w:gridCol w:w="1857"/>
      </w:tblGrid>
      <w:tr w:rsidR="004539F4" w:rsidRPr="004539F4" w:rsidTr="004539F4">
        <w:trPr>
          <w:tblCellSpacing w:w="15" w:type="dxa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F4" w:rsidRPr="004539F4" w:rsidRDefault="004539F4" w:rsidP="004539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4539F4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39F4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4539F4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F4" w:rsidRPr="004539F4" w:rsidRDefault="004539F4" w:rsidP="004539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4539F4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F4" w:rsidRPr="004539F4" w:rsidRDefault="004539F4" w:rsidP="004539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4539F4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vAlign w:val="center"/>
          </w:tcPr>
          <w:p w:rsidR="004539F4" w:rsidRPr="004539F4" w:rsidRDefault="004539F4" w:rsidP="00484C3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4539F4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4539F4" w:rsidRPr="004539F4" w:rsidTr="00484C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8240E3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5" w:anchor="prob1" w:history="1">
              <w:r w:rsidR="004539F4" w:rsidRPr="004539F4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77342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F4" w:rsidRPr="004539F4" w:rsidRDefault="004539F4" w:rsidP="00484C3D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57</w:t>
            </w:r>
          </w:p>
        </w:tc>
      </w:tr>
      <w:tr w:rsidR="004539F4" w:rsidRPr="004539F4" w:rsidTr="00484C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8240E3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6" w:anchor="prob2" w:history="1">
              <w:r w:rsidR="004539F4" w:rsidRPr="004539F4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26874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F4" w:rsidRPr="004539F4" w:rsidRDefault="004539F4" w:rsidP="00484C3D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4539F4" w:rsidRPr="004539F4" w:rsidTr="00484C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8240E3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7" w:anchor="prob3" w:history="1">
              <w:r w:rsidR="004539F4" w:rsidRPr="004539F4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40185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F4" w:rsidRPr="004539F4" w:rsidRDefault="004539F4" w:rsidP="00484C3D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9855</w:t>
            </w:r>
          </w:p>
        </w:tc>
      </w:tr>
      <w:tr w:rsidR="004539F4" w:rsidRPr="004539F4" w:rsidTr="00484C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8240E3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8" w:anchor="prob4" w:history="1">
              <w:r w:rsidR="004539F4" w:rsidRPr="004539F4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27677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F4" w:rsidRPr="004539F4" w:rsidRDefault="004539F4" w:rsidP="00484C3D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4539F4" w:rsidRPr="004539F4" w:rsidTr="00484C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8240E3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9" w:anchor="prob5" w:history="1">
              <w:r w:rsidR="004539F4" w:rsidRPr="004539F4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F4" w:rsidRPr="008F5853" w:rsidRDefault="004539F4" w:rsidP="00484C3D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6"/>
                <w:szCs w:val="18"/>
                <w:lang w:eastAsia="ru-RU"/>
              </w:rPr>
            </w:pPr>
            <w:r w:rsidRPr="008F5853">
              <w:rPr>
                <w:rFonts w:ascii="Verdana" w:eastAsia="Times New Roman" w:hAnsi="Verdana"/>
                <w:color w:val="000000"/>
                <w:sz w:val="16"/>
                <w:szCs w:val="18"/>
                <w:lang w:eastAsia="ru-RU"/>
              </w:rPr>
              <w:t>0,5</w:t>
            </w:r>
          </w:p>
        </w:tc>
      </w:tr>
      <w:tr w:rsidR="004539F4" w:rsidRPr="004539F4" w:rsidTr="00484C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8240E3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0" w:anchor="prob6" w:history="1">
              <w:r w:rsidR="004539F4" w:rsidRPr="004539F4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38183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F4" w:rsidRPr="008F5853" w:rsidRDefault="004539F4" w:rsidP="00484C3D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6"/>
                <w:szCs w:val="18"/>
                <w:lang w:eastAsia="ru-RU"/>
              </w:rPr>
            </w:pPr>
            <w:r w:rsidRPr="008F5853">
              <w:rPr>
                <w:rFonts w:ascii="Verdana" w:eastAsia="Times New Roman" w:hAnsi="Verdana"/>
                <w:color w:val="000000"/>
                <w:sz w:val="16"/>
                <w:szCs w:val="18"/>
                <w:lang w:eastAsia="ru-RU"/>
              </w:rPr>
              <w:t>4</w:t>
            </w:r>
          </w:p>
        </w:tc>
      </w:tr>
      <w:tr w:rsidR="004539F4" w:rsidRPr="004539F4" w:rsidTr="00484C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8240E3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1" w:anchor="prob7" w:history="1">
              <w:r w:rsidR="004539F4" w:rsidRPr="004539F4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27254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F4" w:rsidRPr="008F5853" w:rsidRDefault="004539F4" w:rsidP="00484C3D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6"/>
                <w:szCs w:val="18"/>
                <w:lang w:eastAsia="ru-RU"/>
              </w:rPr>
            </w:pPr>
            <w:r w:rsidRPr="008F5853">
              <w:rPr>
                <w:rFonts w:ascii="Verdana" w:eastAsia="Times New Roman" w:hAnsi="Verdana"/>
                <w:color w:val="000000"/>
                <w:sz w:val="16"/>
                <w:szCs w:val="18"/>
                <w:lang w:eastAsia="ru-RU"/>
              </w:rPr>
              <w:t>0,6</w:t>
            </w:r>
          </w:p>
        </w:tc>
      </w:tr>
      <w:tr w:rsidR="004539F4" w:rsidRPr="004539F4" w:rsidTr="00484C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8240E3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2" w:anchor="prob8" w:history="1">
              <w:r w:rsidR="004539F4" w:rsidRPr="004539F4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119977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F4" w:rsidRPr="008F5853" w:rsidRDefault="004539F4" w:rsidP="00484C3D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6"/>
                <w:szCs w:val="18"/>
                <w:lang w:eastAsia="ru-RU"/>
              </w:rPr>
            </w:pPr>
            <w:r w:rsidRPr="008F5853">
              <w:rPr>
                <w:rFonts w:ascii="Verdana" w:eastAsia="Times New Roman" w:hAnsi="Verdana"/>
                <w:color w:val="000000"/>
                <w:sz w:val="16"/>
                <w:szCs w:val="18"/>
                <w:lang w:eastAsia="ru-RU"/>
              </w:rPr>
              <w:t>59</w:t>
            </w:r>
          </w:p>
        </w:tc>
      </w:tr>
      <w:tr w:rsidR="004539F4" w:rsidRPr="004539F4" w:rsidTr="00484C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8240E3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3" w:anchor="prob9" w:history="1">
              <w:r w:rsidR="004539F4" w:rsidRPr="004539F4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27130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F4" w:rsidRPr="008F5853" w:rsidRDefault="004539F4" w:rsidP="00484C3D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6"/>
                <w:szCs w:val="18"/>
                <w:lang w:eastAsia="ru-RU"/>
              </w:rPr>
            </w:pPr>
            <w:r w:rsidRPr="008F5853">
              <w:rPr>
                <w:rFonts w:ascii="Verdana" w:eastAsia="Times New Roman" w:hAnsi="Verdana"/>
                <w:color w:val="000000"/>
                <w:sz w:val="16"/>
                <w:szCs w:val="18"/>
                <w:lang w:eastAsia="ru-RU"/>
              </w:rPr>
              <w:t>9</w:t>
            </w:r>
          </w:p>
        </w:tc>
      </w:tr>
      <w:tr w:rsidR="004539F4" w:rsidRPr="004539F4" w:rsidTr="00484C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8240E3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4" w:anchor="prob10" w:history="1">
              <w:r w:rsidR="004539F4" w:rsidRPr="004539F4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64549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F4" w:rsidRPr="008F5853" w:rsidRDefault="004539F4" w:rsidP="00484C3D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6"/>
                <w:szCs w:val="18"/>
                <w:lang w:eastAsia="ru-RU"/>
              </w:rPr>
            </w:pPr>
            <w:r w:rsidRPr="008F5853">
              <w:rPr>
                <w:rFonts w:ascii="Verdana" w:eastAsia="Times New Roman" w:hAnsi="Verdana"/>
                <w:color w:val="000000"/>
                <w:sz w:val="16"/>
                <w:szCs w:val="18"/>
                <w:lang w:eastAsia="ru-RU"/>
              </w:rPr>
              <w:t>0,84</w:t>
            </w:r>
          </w:p>
        </w:tc>
      </w:tr>
      <w:tr w:rsidR="004539F4" w:rsidRPr="004539F4" w:rsidTr="00484C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8240E3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5" w:anchor="prob11" w:history="1">
              <w:r w:rsidR="004539F4" w:rsidRPr="004539F4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43231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F4" w:rsidRPr="008F5853" w:rsidRDefault="004539F4" w:rsidP="00484C3D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6"/>
                <w:szCs w:val="18"/>
                <w:lang w:eastAsia="ru-RU"/>
              </w:rPr>
            </w:pPr>
            <w:r w:rsidRPr="008F5853">
              <w:rPr>
                <w:rFonts w:ascii="Verdana" w:eastAsia="Times New Roman" w:hAnsi="Verdana"/>
                <w:color w:val="000000"/>
                <w:sz w:val="16"/>
                <w:szCs w:val="18"/>
                <w:lang w:eastAsia="ru-RU"/>
              </w:rPr>
              <w:t>30</w:t>
            </w:r>
          </w:p>
        </w:tc>
      </w:tr>
      <w:tr w:rsidR="004539F4" w:rsidRPr="004539F4" w:rsidTr="00484C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8240E3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6" w:anchor="prob12" w:history="1">
              <w:r w:rsidR="004539F4" w:rsidRPr="004539F4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27084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F4" w:rsidRPr="008F5853" w:rsidRDefault="004539F4" w:rsidP="00484C3D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6"/>
                <w:szCs w:val="18"/>
                <w:lang w:eastAsia="ru-RU"/>
              </w:rPr>
            </w:pPr>
            <w:r w:rsidRPr="008F5853">
              <w:rPr>
                <w:rFonts w:ascii="Verdana" w:eastAsia="Times New Roman" w:hAnsi="Verdana"/>
                <w:color w:val="000000"/>
                <w:sz w:val="16"/>
                <w:szCs w:val="18"/>
                <w:lang w:eastAsia="ru-RU"/>
              </w:rPr>
              <w:t>4,5</w:t>
            </w:r>
          </w:p>
        </w:tc>
      </w:tr>
      <w:tr w:rsidR="004539F4" w:rsidRPr="004539F4" w:rsidTr="00484C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8240E3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7" w:anchor="prob13" w:history="1">
              <w:r w:rsidR="004539F4" w:rsidRPr="004539F4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26579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F4" w:rsidRPr="008F5853" w:rsidRDefault="004539F4" w:rsidP="00484C3D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6"/>
                <w:szCs w:val="18"/>
                <w:lang w:eastAsia="ru-RU"/>
              </w:rPr>
            </w:pPr>
            <w:r w:rsidRPr="008F5853">
              <w:rPr>
                <w:rFonts w:ascii="Verdana" w:eastAsia="Times New Roman" w:hAnsi="Verdana"/>
                <w:color w:val="000000"/>
                <w:sz w:val="16"/>
                <w:szCs w:val="18"/>
                <w:lang w:eastAsia="ru-RU"/>
              </w:rPr>
              <w:t>52</w:t>
            </w:r>
          </w:p>
        </w:tc>
      </w:tr>
      <w:tr w:rsidR="004539F4" w:rsidRPr="004539F4" w:rsidTr="00484C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8240E3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8" w:anchor="prob14" w:history="1">
              <w:r w:rsidR="004539F4" w:rsidRPr="004539F4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77448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F4" w:rsidRPr="008F5853" w:rsidRDefault="004539F4" w:rsidP="00484C3D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6"/>
                <w:szCs w:val="18"/>
                <w:lang w:eastAsia="ru-RU"/>
              </w:rPr>
            </w:pPr>
            <w:r w:rsidRPr="008F5853">
              <w:rPr>
                <w:rFonts w:ascii="Verdana" w:eastAsia="Times New Roman" w:hAnsi="Verdana"/>
                <w:color w:val="000000"/>
                <w:sz w:val="16"/>
                <w:szCs w:val="18"/>
                <w:lang w:eastAsia="ru-RU"/>
              </w:rPr>
              <w:t>-3</w:t>
            </w:r>
          </w:p>
        </w:tc>
      </w:tr>
      <w:tr w:rsidR="004539F4" w:rsidRPr="004539F4" w:rsidTr="00484C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8240E3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9" w:anchor="prob15" w:history="1">
              <w:r w:rsidR="004539F4" w:rsidRPr="004539F4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500427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9F4" w:rsidRPr="004539F4" w:rsidTr="00484C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8240E3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0" w:anchor="prob16" w:history="1">
              <w:r w:rsidR="004539F4" w:rsidRPr="004539F4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504262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C2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9F4" w:rsidRPr="004539F4" w:rsidTr="00484C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8240E3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1" w:anchor="prob17" w:history="1">
              <w:r w:rsidR="004539F4" w:rsidRPr="004539F4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504566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C3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9F4" w:rsidRPr="004539F4" w:rsidTr="00484C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8240E3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2" w:anchor="prob18" w:history="1">
              <w:r w:rsidR="004539F4" w:rsidRPr="004539F4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505452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C4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9F4" w:rsidRPr="004539F4" w:rsidTr="00484C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8240E3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3" w:anchor="prob19" w:history="1">
              <w:r w:rsidR="004539F4" w:rsidRPr="004539F4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507212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C5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9F4" w:rsidRPr="004539F4" w:rsidTr="00484C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8240E3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4" w:anchor="prob20" w:history="1">
              <w:r w:rsidR="004539F4" w:rsidRPr="004539F4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500471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C6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9F4" w:rsidRPr="004539F4" w:rsidTr="00484C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8240E3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5" w:anchor="prob21" w:history="1">
              <w:r w:rsidR="004539F4" w:rsidRPr="004539F4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C7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539F4" w:rsidRPr="004539F4" w:rsidRDefault="004539F4" w:rsidP="004539F4">
      <w:pPr>
        <w:shd w:val="clear" w:color="auto" w:fill="FFFFFF"/>
        <w:spacing w:after="24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4539F4" w:rsidRPr="004539F4" w:rsidRDefault="004539F4" w:rsidP="004539F4">
      <w:pPr>
        <w:spacing w:after="30" w:line="240" w:lineRule="auto"/>
        <w:jc w:val="center"/>
        <w:textAlignment w:val="center"/>
        <w:rPr>
          <w:rFonts w:ascii="Verdana" w:eastAsia="Times New Roman" w:hAnsi="Verdana"/>
          <w:color w:val="000066"/>
          <w:sz w:val="23"/>
          <w:szCs w:val="23"/>
          <w:lang w:eastAsia="ru-RU"/>
        </w:rPr>
      </w:pPr>
      <w:r w:rsidRPr="004539F4">
        <w:rPr>
          <w:rFonts w:ascii="Verdana" w:eastAsia="Times New Roman" w:hAnsi="Verdana"/>
          <w:b/>
          <w:bCs/>
          <w:color w:val="000066"/>
          <w:sz w:val="23"/>
          <w:szCs w:val="23"/>
          <w:lang w:eastAsia="ru-RU"/>
        </w:rPr>
        <w:t>Решения</w:t>
      </w:r>
    </w:p>
    <w:p w:rsidR="004539F4" w:rsidRPr="004539F4" w:rsidRDefault="004539F4" w:rsidP="004539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Start w:id="0" w:name="prob1"/>
    <w:bookmarkEnd w:id="0"/>
    <w:p w:rsidR="004539F4" w:rsidRPr="004539F4" w:rsidRDefault="004539F4" w:rsidP="004539F4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4539F4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4539F4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1 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Пачка сли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воч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го масла стоит 60 руб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лей. Пен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рам ма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зин де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ет скид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ку 5%. Сколь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ко руб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лей за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пла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тит пен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нер за пачку масла?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  <w:r w:rsidRPr="004539F4">
        <w:rPr>
          <w:rFonts w:ascii="Times New Roman" w:eastAsia="Times New Roman" w:hAnsi="Times New Roman"/>
          <w:color w:val="000000"/>
          <w:lang w:eastAsia="ru-RU"/>
        </w:rPr>
        <w:br/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Скид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ка на пачку сли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воч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го масла со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ет 60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1AD96AA" wp14:editId="3B79E0F5">
            <wp:extent cx="22860" cy="38100"/>
            <wp:effectExtent l="0" t="0" r="0" b="0"/>
            <wp:docPr id="174" name="Рисунок 174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0,05 = 3 рубля. Зна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чит, пен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нер за пачку масла за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пла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тит 60 − 3 = 57 руб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лей.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4539F4">
        <w:rPr>
          <w:rFonts w:ascii="Times New Roman" w:eastAsia="Times New Roman" w:hAnsi="Times New Roman"/>
          <w:color w:val="000000"/>
          <w:lang w:eastAsia="ru-RU"/>
        </w:rPr>
        <w:t>: 57.</w:t>
      </w:r>
    </w:p>
    <w:p w:rsidR="004539F4" w:rsidRPr="004539F4" w:rsidRDefault="004539F4" w:rsidP="00484C3D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bookmarkStart w:id="1" w:name="prob2"/>
    <w:bookmarkEnd w:id="1"/>
    <w:p w:rsidR="004539F4" w:rsidRPr="004539F4" w:rsidRDefault="004539F4" w:rsidP="004539F4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4539F4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4539F4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2 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На ри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сун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ке жир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ны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ми точ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ми по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на цена зо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та на мо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мент за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кры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тия бир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вых тор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гов во все ра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бо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чие дни с 5 по 28 марта 1996 года. По го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зон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ли ука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зы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ют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 числа ме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ца, по вер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ли — цена унции зо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та в дол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рах США. Для на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гляд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сти жир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ные точки на ри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сун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ке со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еди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ны ли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ей. Опре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те по ри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сун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ку, ка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го числа цена зо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та на мо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мент за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кры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тия тор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гов была наи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мень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шей за дан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ный пе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од.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w:drawing>
          <wp:inline distT="0" distB="0" distL="0" distR="0" wp14:anchorId="4375FA60" wp14:editId="20131EE7">
            <wp:extent cx="3535680" cy="2887472"/>
            <wp:effectExtent l="0" t="0" r="7620" b="8255"/>
            <wp:docPr id="175" name="Рисунок 175" descr="http://reshuege.ru/get_file?id=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reshuege.ru/get_file?id=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88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  <w:r w:rsidRPr="004539F4">
        <w:rPr>
          <w:rFonts w:ascii="Times New Roman" w:eastAsia="Times New Roman" w:hAnsi="Times New Roman"/>
          <w:color w:val="000000"/>
          <w:lang w:eastAsia="ru-RU"/>
        </w:rPr>
        <w:br/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Из гра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фи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ка видно, что наи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мень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шей цена была 6 марта (см. ри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су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нок).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4539F4">
        <w:rPr>
          <w:rFonts w:ascii="Times New Roman" w:eastAsia="Times New Roman" w:hAnsi="Times New Roman"/>
          <w:color w:val="000000"/>
          <w:lang w:eastAsia="ru-RU"/>
        </w:rPr>
        <w:t>: 6.</w:t>
      </w:r>
    </w:p>
    <w:bookmarkStart w:id="2" w:name="prob3"/>
    <w:bookmarkEnd w:id="2"/>
    <w:p w:rsidR="004539F4" w:rsidRPr="004539F4" w:rsidRDefault="004539F4" w:rsidP="004539F4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4539F4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4539F4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3 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Для из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тов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ния книж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ных полок тре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бу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 за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зать 45 оди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вых сте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кол в одной из трех фирм. Пло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щадь каж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го стек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ла 0,3 м</w:t>
      </w:r>
      <w:proofErr w:type="gramStart"/>
      <w:r w:rsidRPr="004539F4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proofErr w:type="gramEnd"/>
      <w:r w:rsidRPr="004539F4">
        <w:rPr>
          <w:rFonts w:ascii="Times New Roman" w:eastAsia="Times New Roman" w:hAnsi="Times New Roman"/>
          <w:color w:val="000000"/>
          <w:lang w:eastAsia="ru-RU"/>
        </w:rPr>
        <w:t>. В таб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це при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ны цены на стек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ло, а также на резку сте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кол и шли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фов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ку края. Сколь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ко руб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лей будет сто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ить самый де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вый заказ?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2860"/>
        <w:gridCol w:w="4368"/>
      </w:tblGrid>
      <w:tr w:rsidR="004539F4" w:rsidRPr="004539F4" w:rsidTr="004539F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Фирма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Цена стек</w:t>
            </w:r>
            <w:r w:rsidRPr="004539F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ла (руб. за 1 м</w:t>
            </w:r>
            <w:proofErr w:type="gramStart"/>
            <w:r w:rsidRPr="004539F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4539F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Резка и шли</w:t>
            </w:r>
            <w:r w:rsidRPr="004539F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фов</w:t>
            </w:r>
            <w:r w:rsidRPr="004539F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ка (руб. за одно стек</w:t>
            </w:r>
            <w:r w:rsidRPr="004539F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ло)</w:t>
            </w:r>
          </w:p>
        </w:tc>
      </w:tr>
      <w:tr w:rsidR="004539F4" w:rsidRPr="004539F4" w:rsidTr="004539F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4539F4" w:rsidRPr="004539F4" w:rsidTr="004539F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4539F4" w:rsidRPr="004539F4" w:rsidTr="004539F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39F4" w:rsidRPr="004539F4" w:rsidRDefault="004539F4" w:rsidP="004539F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539F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</w:tbl>
    <w:p w:rsidR="004539F4" w:rsidRPr="004539F4" w:rsidRDefault="004539F4" w:rsidP="00484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br/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Общая пло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щадь стек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ла равна 45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EB9D545" wp14:editId="3A37BBF1">
            <wp:extent cx="22860" cy="38100"/>
            <wp:effectExtent l="0" t="0" r="0" b="0"/>
            <wp:docPr id="176" name="Рисунок 176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0,3 = 13,5 м</w:t>
      </w:r>
      <w:proofErr w:type="gramStart"/>
      <w:r w:rsidRPr="004539F4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proofErr w:type="gramEnd"/>
      <w:r w:rsidRPr="004539F4">
        <w:rPr>
          <w:rFonts w:ascii="Times New Roman" w:eastAsia="Times New Roman" w:hAnsi="Times New Roman"/>
          <w:color w:val="000000"/>
          <w:lang w:eastAsia="ru-RU"/>
        </w:rPr>
        <w:t>. Рас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смот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рим раз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лич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ные ва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ан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ты.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Сто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мость за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за в фирме</w:t>
      </w:r>
      <w:proofErr w:type="gramStart"/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  <w:r w:rsidRPr="004539F4">
        <w:rPr>
          <w:rFonts w:ascii="Times New Roman" w:eastAsia="Times New Roman" w:hAnsi="Times New Roman"/>
          <w:i/>
          <w:iCs/>
          <w:color w:val="000000"/>
          <w:lang w:eastAsia="ru-RU"/>
        </w:rPr>
        <w:t>А</w:t>
      </w:r>
      <w:proofErr w:type="gramEnd"/>
      <w:r w:rsidRPr="004539F4">
        <w:rPr>
          <w:rFonts w:ascii="Times New Roman" w:eastAsia="Times New Roman" w:hAnsi="Times New Roman"/>
          <w:color w:val="000000"/>
          <w:lang w:eastAsia="ru-RU"/>
        </w:rPr>
        <w:t> скла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ды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 из сто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сти стек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ла 470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FB416E2" wp14:editId="7ADEBB1B">
            <wp:extent cx="22860" cy="38100"/>
            <wp:effectExtent l="0" t="0" r="0" b="0"/>
            <wp:docPr id="177" name="Рисунок 177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13,5 = 6345 руб. и сто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сти его резки и шли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фов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ки 80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DBD074C" wp14:editId="67CDDEA0">
            <wp:extent cx="22860" cy="38100"/>
            <wp:effectExtent l="0" t="0" r="0" b="0"/>
            <wp:docPr id="178" name="Рисунок 178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45 = 3600 руб. и равна 9945 руб.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Сто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мость за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за в фирме</w:t>
      </w:r>
      <w:proofErr w:type="gramStart"/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  <w:r w:rsidRPr="004539F4">
        <w:rPr>
          <w:rFonts w:ascii="Times New Roman" w:eastAsia="Times New Roman" w:hAnsi="Times New Roman"/>
          <w:i/>
          <w:iCs/>
          <w:color w:val="000000"/>
          <w:lang w:eastAsia="ru-RU"/>
        </w:rPr>
        <w:t>В</w:t>
      </w:r>
      <w:proofErr w:type="gramEnd"/>
      <w:r w:rsidRPr="004539F4">
        <w:rPr>
          <w:rFonts w:ascii="Times New Roman" w:eastAsia="Times New Roman" w:hAnsi="Times New Roman"/>
          <w:color w:val="000000"/>
          <w:lang w:eastAsia="ru-RU"/>
        </w:rPr>
        <w:t> скла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ды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 из сто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сти стек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ла 480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CD1B9DE" wp14:editId="64D43ECE">
            <wp:extent cx="22860" cy="38100"/>
            <wp:effectExtent l="0" t="0" r="0" b="0"/>
            <wp:docPr id="179" name="Рисунок 179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13,5 = 6480 руб. и сто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сти его резки и шли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фов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ки 75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D7A57C7" wp14:editId="19863933">
            <wp:extent cx="22860" cy="38100"/>
            <wp:effectExtent l="0" t="0" r="0" b="0"/>
            <wp:docPr id="180" name="Рисунок 180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45 = 3375 руб. и равна 9855 руб.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Сто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мость за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за в фирме</w:t>
      </w:r>
      <w:proofErr w:type="gramStart"/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  <w:r w:rsidRPr="004539F4">
        <w:rPr>
          <w:rFonts w:ascii="Times New Roman" w:eastAsia="Times New Roman" w:hAnsi="Times New Roman"/>
          <w:i/>
          <w:iCs/>
          <w:color w:val="000000"/>
          <w:lang w:eastAsia="ru-RU"/>
        </w:rPr>
        <w:t>С</w:t>
      </w:r>
      <w:proofErr w:type="gramEnd"/>
      <w:r w:rsidRPr="004539F4">
        <w:rPr>
          <w:rFonts w:ascii="Times New Roman" w:eastAsia="Times New Roman" w:hAnsi="Times New Roman"/>
          <w:color w:val="000000"/>
          <w:lang w:eastAsia="ru-RU"/>
        </w:rPr>
        <w:t> скла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ды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 из сто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сти стек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ла 500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0F2E98E" wp14:editId="51F694D2">
            <wp:extent cx="22860" cy="38100"/>
            <wp:effectExtent l="0" t="0" r="0" b="0"/>
            <wp:docPr id="181" name="Рисунок 181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13,5 = 6750 руб. и сто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сти его резки и шли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фов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ки 70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BB82AE1" wp14:editId="6351FDD6">
            <wp:extent cx="22860" cy="38100"/>
            <wp:effectExtent l="0" t="0" r="0" b="0"/>
            <wp:docPr id="182" name="Рисунок 182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45 = 3150 руб. и равна 9900 руб.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Сто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мость са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го де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го за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за со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вит 9855 руб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лей.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4539F4">
        <w:rPr>
          <w:rFonts w:ascii="Times New Roman" w:eastAsia="Times New Roman" w:hAnsi="Times New Roman"/>
          <w:color w:val="000000"/>
          <w:lang w:eastAsia="ru-RU"/>
        </w:rPr>
        <w:t>: 9855.</w:t>
      </w:r>
    </w:p>
    <w:p w:rsidR="004539F4" w:rsidRPr="004539F4" w:rsidRDefault="004539F4" w:rsidP="00484C3D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bookmarkStart w:id="3" w:name="prob4"/>
    <w:bookmarkEnd w:id="3"/>
    <w:p w:rsidR="004539F4" w:rsidRPr="004539F4" w:rsidRDefault="004539F4" w:rsidP="004539F4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4539F4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4539F4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4 </w:t>
      </w:r>
    </w:p>
    <w:p w:rsidR="004539F4" w:rsidRPr="004539F4" w:rsidRDefault="004539F4" w:rsidP="00484C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2D94FC2" wp14:editId="35D58C49">
            <wp:extent cx="1813560" cy="1432560"/>
            <wp:effectExtent l="0" t="0" r="0" b="0"/>
            <wp:docPr id="183" name="Рисунок 183" descr="http://reshuege.ru/get_file?id=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reshuege.ru/get_file?id=36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Точки </w:t>
      </w:r>
      <w:r w:rsidRPr="004539F4">
        <w:rPr>
          <w:rFonts w:ascii="Times New Roman" w:eastAsia="Times New Roman" w:hAnsi="Times New Roman"/>
          <w:i/>
          <w:iCs/>
          <w:color w:val="000000"/>
          <w:lang w:eastAsia="ru-RU"/>
        </w:rPr>
        <w:t>O</w:t>
      </w:r>
      <w:r w:rsidRPr="004539F4">
        <w:rPr>
          <w:rFonts w:ascii="Times New Roman" w:eastAsia="Times New Roman" w:hAnsi="Times New Roman"/>
          <w:color w:val="000000"/>
          <w:lang w:eastAsia="ru-RU"/>
        </w:rPr>
        <w:t>(0; 0), </w:t>
      </w:r>
      <w:r w:rsidRPr="004539F4">
        <w:rPr>
          <w:rFonts w:ascii="Times New Roman" w:eastAsia="Times New Roman" w:hAnsi="Times New Roman"/>
          <w:i/>
          <w:iCs/>
          <w:color w:val="000000"/>
          <w:lang w:eastAsia="ru-RU"/>
        </w:rPr>
        <w:t>A</w:t>
      </w:r>
      <w:r w:rsidRPr="004539F4">
        <w:rPr>
          <w:rFonts w:ascii="Times New Roman" w:eastAsia="Times New Roman" w:hAnsi="Times New Roman"/>
          <w:color w:val="000000"/>
          <w:lang w:eastAsia="ru-RU"/>
        </w:rPr>
        <w:t>(10; 8), </w:t>
      </w:r>
      <w:r w:rsidRPr="004539F4">
        <w:rPr>
          <w:rFonts w:ascii="Times New Roman" w:eastAsia="Times New Roman" w:hAnsi="Times New Roman"/>
          <w:i/>
          <w:iCs/>
          <w:color w:val="000000"/>
          <w:lang w:eastAsia="ru-RU"/>
        </w:rPr>
        <w:t>C</w:t>
      </w:r>
      <w:r w:rsidRPr="004539F4">
        <w:rPr>
          <w:rFonts w:ascii="Times New Roman" w:eastAsia="Times New Roman" w:hAnsi="Times New Roman"/>
          <w:color w:val="000000"/>
          <w:lang w:eastAsia="ru-RU"/>
        </w:rPr>
        <w:t>(2; 6) и </w:t>
      </w:r>
      <w:r w:rsidRPr="004539F4">
        <w:rPr>
          <w:rFonts w:ascii="Times New Roman" w:eastAsia="Times New Roman" w:hAnsi="Times New Roman"/>
          <w:i/>
          <w:iCs/>
          <w:color w:val="000000"/>
          <w:lang w:eastAsia="ru-RU"/>
        </w:rPr>
        <w:t>B</w:t>
      </w:r>
      <w:r w:rsidRPr="004539F4">
        <w:rPr>
          <w:rFonts w:ascii="Times New Roman" w:eastAsia="Times New Roman" w:hAnsi="Times New Roman"/>
          <w:color w:val="000000"/>
          <w:lang w:eastAsia="ru-RU"/>
        </w:rPr>
        <w:t> яв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ют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 вер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ми па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рал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грам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ма. Най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те абс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цис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су точки </w:t>
      </w:r>
      <w:r w:rsidRPr="004539F4">
        <w:rPr>
          <w:rFonts w:ascii="Times New Roman" w:eastAsia="Times New Roman" w:hAnsi="Times New Roman"/>
          <w:i/>
          <w:iCs/>
          <w:color w:val="000000"/>
          <w:lang w:eastAsia="ru-RU"/>
        </w:rPr>
        <w:t>B</w:t>
      </w:r>
      <w:r w:rsidRPr="004539F4">
        <w:rPr>
          <w:rFonts w:ascii="Times New Roman" w:eastAsia="Times New Roman" w:hAnsi="Times New Roman"/>
          <w:color w:val="000000"/>
          <w:lang w:eastAsia="ru-RU"/>
        </w:rPr>
        <w:t>.</w:t>
      </w:r>
      <w:r w:rsidRPr="004539F4">
        <w:rPr>
          <w:rFonts w:ascii="Times New Roman" w:eastAsia="Times New Roman" w:hAnsi="Times New Roman"/>
          <w:color w:val="000000"/>
          <w:lang w:eastAsia="ru-RU"/>
        </w:rPr>
        <w:br/>
      </w:r>
      <w:r w:rsidRPr="004539F4">
        <w:rPr>
          <w:rFonts w:ascii="Times New Roman" w:eastAsia="Times New Roman" w:hAnsi="Times New Roman"/>
          <w:color w:val="000000"/>
          <w:lang w:eastAsia="ru-RU"/>
        </w:rPr>
        <w:lastRenderedPageBreak/>
        <w:br/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Точка </w:t>
      </w:r>
      <w:r w:rsidRPr="004539F4">
        <w:rPr>
          <w:rFonts w:ascii="Times New Roman" w:eastAsia="Times New Roman" w:hAnsi="Times New Roman"/>
          <w:i/>
          <w:iCs/>
          <w:color w:val="000000"/>
          <w:lang w:eastAsia="ru-RU"/>
        </w:rPr>
        <w:t>P</w:t>
      </w:r>
      <w:r w:rsidRPr="004539F4">
        <w:rPr>
          <w:rFonts w:ascii="Times New Roman" w:eastAsia="Times New Roman" w:hAnsi="Times New Roman"/>
          <w:color w:val="000000"/>
          <w:lang w:eastAsia="ru-RU"/>
        </w:rPr>
        <w:t> яв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 се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ной от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рез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ков </w:t>
      </w:r>
      <w:r w:rsidRPr="004539F4">
        <w:rPr>
          <w:rFonts w:ascii="Times New Roman" w:eastAsia="Times New Roman" w:hAnsi="Times New Roman"/>
          <w:i/>
          <w:iCs/>
          <w:color w:val="000000"/>
          <w:lang w:eastAsia="ru-RU"/>
        </w:rPr>
        <w:t>OA</w:t>
      </w:r>
      <w:r w:rsidRPr="004539F4">
        <w:rPr>
          <w:rFonts w:ascii="Times New Roman" w:eastAsia="Times New Roman" w:hAnsi="Times New Roman"/>
          <w:color w:val="000000"/>
          <w:lang w:eastAsia="ru-RU"/>
        </w:rPr>
        <w:t> и </w:t>
      </w:r>
      <w:r w:rsidRPr="004539F4">
        <w:rPr>
          <w:rFonts w:ascii="Times New Roman" w:eastAsia="Times New Roman" w:hAnsi="Times New Roman"/>
          <w:i/>
          <w:iCs/>
          <w:color w:val="000000"/>
          <w:lang w:eastAsia="ru-RU"/>
        </w:rPr>
        <w:t>BC</w:t>
      </w:r>
      <w:r w:rsidRPr="004539F4">
        <w:rPr>
          <w:rFonts w:ascii="Times New Roman" w:eastAsia="Times New Roman" w:hAnsi="Times New Roman"/>
          <w:color w:val="000000"/>
          <w:lang w:eastAsia="ru-RU"/>
        </w:rPr>
        <w:t>.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Ко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ор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ты точки </w:t>
      </w:r>
      <w:r w:rsidRPr="004539F4">
        <w:rPr>
          <w:rFonts w:ascii="Times New Roman" w:eastAsia="Times New Roman" w:hAnsi="Times New Roman"/>
          <w:i/>
          <w:iCs/>
          <w:color w:val="000000"/>
          <w:lang w:eastAsia="ru-RU"/>
        </w:rPr>
        <w:t>P</w:t>
      </w:r>
      <w:r w:rsidRPr="004539F4">
        <w:rPr>
          <w:rFonts w:ascii="Times New Roman" w:eastAsia="Times New Roman" w:hAnsi="Times New Roman"/>
          <w:color w:val="000000"/>
          <w:lang w:eastAsia="ru-RU"/>
        </w:rPr>
        <w:t> вы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чис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ют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 сле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щим об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зом: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9B78CC2" wp14:editId="319FBFED">
            <wp:extent cx="944880" cy="342900"/>
            <wp:effectExtent l="0" t="0" r="7620" b="0"/>
            <wp:docPr id="184" name="Рисунок 184" descr="http://reshuege.ru/formula/1d/1d6f6af29b11bf65f610fccd93f25c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reshuege.ru/formula/1d/1d6f6af29b11bf65f610fccd93f25c7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,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892AB95" wp14:editId="0DCD4DB8">
            <wp:extent cx="868680" cy="342900"/>
            <wp:effectExtent l="0" t="0" r="7620" b="0"/>
            <wp:docPr id="185" name="Рисунок 185" descr="http://reshuege.ru/formula/d4/d4d5496298634faa180590a22a737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://reshuege.ru/formula/d4/d4d5496298634faa180590a22a73776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,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но с дру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гой сто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ны,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0B49E79" wp14:editId="1C3056DC">
            <wp:extent cx="914400" cy="342900"/>
            <wp:effectExtent l="0" t="0" r="0" b="0"/>
            <wp:docPr id="186" name="Рисунок 186" descr="http://reshuege.ru/formula/15/157444ac578a72a2536ca2a4fc1f16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://reshuege.ru/formula/15/157444ac578a72a2536ca2a4fc1f160f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,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580F3AB" wp14:editId="3F108E02">
            <wp:extent cx="922020" cy="320040"/>
            <wp:effectExtent l="0" t="0" r="0" b="3810"/>
            <wp:docPr id="187" name="Рисунок 187" descr="http://reshuege.ru/formula/ed/edb7a4996e4144ca33a9a442940994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reshuege.ru/formula/ed/edb7a4996e4144ca33a9a44294099465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.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По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му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2F26660" wp14:editId="784E2698">
            <wp:extent cx="403860" cy="152400"/>
            <wp:effectExtent l="0" t="0" r="0" b="0"/>
            <wp:docPr id="188" name="Рисунок 188" descr="http://reshuege.ru/formula/5f/5fa4a6ef7e8f7c17c1f80e5b1444c6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://reshuege.ru/formula/5f/5fa4a6ef7e8f7c17c1f80e5b1444c67f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,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92B9E7C" wp14:editId="496BF242">
            <wp:extent cx="403860" cy="175260"/>
            <wp:effectExtent l="0" t="0" r="0" b="0"/>
            <wp:docPr id="189" name="Рисунок 189" descr="http://reshuege.ru/formula/89/89f820b897af4624e16531467ec797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reshuege.ru/formula/89/89f820b897af4624e16531467ec797b5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.</w:t>
      </w:r>
    </w:p>
    <w:p w:rsidR="004539F4" w:rsidRPr="004539F4" w:rsidRDefault="004539F4" w:rsidP="00484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4539F4">
        <w:rPr>
          <w:rFonts w:ascii="Times New Roman" w:eastAsia="Times New Roman" w:hAnsi="Times New Roman"/>
          <w:color w:val="000000"/>
          <w:lang w:eastAsia="ru-RU"/>
        </w:rPr>
        <w:t>: 8.</w:t>
      </w:r>
    </w:p>
    <w:bookmarkStart w:id="4" w:name="prob5"/>
    <w:bookmarkEnd w:id="4"/>
    <w:p w:rsidR="004539F4" w:rsidRPr="004539F4" w:rsidRDefault="004539F4" w:rsidP="004539F4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4539F4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4539F4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5 </w:t>
      </w:r>
    </w:p>
    <w:p w:rsidR="004539F4" w:rsidRPr="004539F4" w:rsidRDefault="004539F4" w:rsidP="00484C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ский ко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тет за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 xml:space="preserve">пил 30 </w:t>
      </w:r>
      <w:proofErr w:type="spellStart"/>
      <w:r w:rsidRPr="004539F4">
        <w:rPr>
          <w:rFonts w:ascii="Times New Roman" w:eastAsia="Times New Roman" w:hAnsi="Times New Roman"/>
          <w:color w:val="000000"/>
          <w:lang w:eastAsia="ru-RU"/>
        </w:rPr>
        <w:t>паз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лов</w:t>
      </w:r>
      <w:proofErr w:type="spellEnd"/>
      <w:r w:rsidRPr="004539F4">
        <w:rPr>
          <w:rFonts w:ascii="Times New Roman" w:eastAsia="Times New Roman" w:hAnsi="Times New Roman"/>
          <w:color w:val="000000"/>
          <w:lang w:eastAsia="ru-RU"/>
        </w:rPr>
        <w:t xml:space="preserve"> для по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дар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ков детям на окон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ние учеб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го года, из них 15 с пер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жа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ми мульт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филь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мов и 15 с ви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ми при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ды. По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дар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ки рас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пре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ют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 слу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чай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ным об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зом. Най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те ве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ят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ность того, что Маше до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нет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 xml:space="preserve">ся </w:t>
      </w:r>
      <w:proofErr w:type="spellStart"/>
      <w:r w:rsidRPr="004539F4">
        <w:rPr>
          <w:rFonts w:ascii="Times New Roman" w:eastAsia="Times New Roman" w:hAnsi="Times New Roman"/>
          <w:color w:val="000000"/>
          <w:lang w:eastAsia="ru-RU"/>
        </w:rPr>
        <w:t>пазл</w:t>
      </w:r>
      <w:proofErr w:type="spellEnd"/>
      <w:r w:rsidRPr="004539F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484C3D">
        <w:rPr>
          <w:rFonts w:ascii="Times New Roman" w:eastAsia="Times New Roman" w:hAnsi="Times New Roman"/>
          <w:color w:val="000000"/>
          <w:lang w:eastAsia="ru-RU"/>
        </w:rPr>
        <w:t>с пер</w:t>
      </w:r>
      <w:r w:rsidR="00484C3D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="00484C3D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="00484C3D">
        <w:rPr>
          <w:rFonts w:ascii="Times New Roman" w:eastAsia="Times New Roman" w:hAnsi="Times New Roman"/>
          <w:color w:val="000000"/>
          <w:lang w:eastAsia="ru-RU"/>
        </w:rPr>
        <w:softHyphen/>
        <w:t>жем мульт</w:t>
      </w:r>
      <w:r w:rsidR="00484C3D">
        <w:rPr>
          <w:rFonts w:ascii="Times New Roman" w:eastAsia="Times New Roman" w:hAnsi="Times New Roman"/>
          <w:color w:val="000000"/>
          <w:lang w:eastAsia="ru-RU"/>
        </w:rPr>
        <w:softHyphen/>
        <w:t>филь</w:t>
      </w:r>
      <w:r w:rsidR="00484C3D">
        <w:rPr>
          <w:rFonts w:ascii="Times New Roman" w:eastAsia="Times New Roman" w:hAnsi="Times New Roman"/>
          <w:color w:val="000000"/>
          <w:lang w:eastAsia="ru-RU"/>
        </w:rPr>
        <w:softHyphen/>
        <w:t>мов.</w:t>
      </w:r>
      <w:r w:rsidRPr="004539F4">
        <w:rPr>
          <w:rFonts w:ascii="Times New Roman" w:eastAsia="Times New Roman" w:hAnsi="Times New Roman"/>
          <w:color w:val="000000"/>
          <w:lang w:eastAsia="ru-RU"/>
        </w:rPr>
        <w:br/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ве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ят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 xml:space="preserve">ность того, что Маше </w:t>
      </w:r>
      <w:proofErr w:type="gramStart"/>
      <w:r w:rsidRPr="004539F4">
        <w:rPr>
          <w:rFonts w:ascii="Times New Roman" w:eastAsia="Times New Roman" w:hAnsi="Times New Roman"/>
          <w:color w:val="000000"/>
          <w:lang w:eastAsia="ru-RU"/>
        </w:rPr>
        <w:t>до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нет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 xml:space="preserve">ся </w:t>
      </w:r>
      <w:proofErr w:type="spellStart"/>
      <w:r w:rsidRPr="004539F4">
        <w:rPr>
          <w:rFonts w:ascii="Times New Roman" w:eastAsia="Times New Roman" w:hAnsi="Times New Roman"/>
          <w:color w:val="000000"/>
          <w:lang w:eastAsia="ru-RU"/>
        </w:rPr>
        <w:t>пазл</w:t>
      </w:r>
      <w:proofErr w:type="spellEnd"/>
      <w:r w:rsidRPr="004539F4">
        <w:rPr>
          <w:rFonts w:ascii="Times New Roman" w:eastAsia="Times New Roman" w:hAnsi="Times New Roman"/>
          <w:color w:val="000000"/>
          <w:lang w:eastAsia="ru-RU"/>
        </w:rPr>
        <w:t xml:space="preserve"> с пер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жем мульт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филь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мов равна</w:t>
      </w:r>
      <w:proofErr w:type="gramEnd"/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AC5B0F8" wp14:editId="0D230DA3">
            <wp:extent cx="929640" cy="320040"/>
            <wp:effectExtent l="0" t="0" r="3810" b="3810"/>
            <wp:docPr id="190" name="Рисунок 190" descr="http://reshuege.ru/formula/5c/5c6784b17c5bec65050223131db9ba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reshuege.ru/formula/5c/5c6784b17c5bec65050223131db9ba5b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.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4539F4">
        <w:rPr>
          <w:rFonts w:ascii="Times New Roman" w:eastAsia="Times New Roman" w:hAnsi="Times New Roman"/>
          <w:color w:val="000000"/>
          <w:lang w:eastAsia="ru-RU"/>
        </w:rPr>
        <w:t>: 0,5.</w:t>
      </w:r>
    </w:p>
    <w:p w:rsidR="004539F4" w:rsidRPr="004539F4" w:rsidRDefault="004539F4" w:rsidP="00484C3D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</w:p>
    <w:bookmarkStart w:id="5" w:name="prob6"/>
    <w:bookmarkEnd w:id="5"/>
    <w:p w:rsidR="004539F4" w:rsidRPr="004539F4" w:rsidRDefault="004539F4" w:rsidP="004539F4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4539F4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4539F4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6 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Най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те ко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рень урав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A0C2F51" wp14:editId="107FDFDD">
            <wp:extent cx="929640" cy="190500"/>
            <wp:effectExtent l="0" t="0" r="3810" b="0"/>
            <wp:docPr id="191" name="Рисунок 191" descr="http://reshuege.ru/formula/37/3716b18804304484a1f43499317e48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reshuege.ru/formula/37/3716b18804304484a1f43499317e48ef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.</w:t>
      </w:r>
    </w:p>
    <w:p w:rsidR="004539F4" w:rsidRPr="004539F4" w:rsidRDefault="004539F4" w:rsidP="00484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br/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По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сле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 по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ем: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00D79D7" wp14:editId="50081E79">
            <wp:extent cx="3688080" cy="190500"/>
            <wp:effectExtent l="0" t="0" r="7620" b="0"/>
            <wp:docPr id="192" name="Рисунок 192" descr="http://reshuege.ru/formula/5e/5e070ef60ad00d224b3b5751e52507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reshuege.ru/formula/5e/5e070ef60ad00d224b3b5751e52507de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.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4539F4">
        <w:rPr>
          <w:rFonts w:ascii="Times New Roman" w:eastAsia="Times New Roman" w:hAnsi="Times New Roman"/>
          <w:color w:val="000000"/>
          <w:lang w:eastAsia="ru-RU"/>
        </w:rPr>
        <w:t>: 4.</w:t>
      </w:r>
    </w:p>
    <w:bookmarkStart w:id="6" w:name="prob7"/>
    <w:bookmarkEnd w:id="6"/>
    <w:p w:rsidR="004539F4" w:rsidRPr="004539F4" w:rsidRDefault="004539F4" w:rsidP="004539F4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4539F4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4539F4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7 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В тре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ке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50CD293" wp14:editId="77F720E6">
            <wp:extent cx="297180" cy="137160"/>
            <wp:effectExtent l="0" t="0" r="7620" b="0"/>
            <wp:docPr id="193" name="Рисунок 193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угол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EB60D0A" wp14:editId="091F31A5">
            <wp:extent cx="99060" cy="137160"/>
            <wp:effectExtent l="0" t="0" r="0" b="0"/>
            <wp:docPr id="194" name="Рисунок 194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равен 90°,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CC047D5" wp14:editId="47907565">
            <wp:extent cx="525780" cy="137160"/>
            <wp:effectExtent l="0" t="0" r="7620" b="0"/>
            <wp:docPr id="195" name="Рисунок 195" descr="http://reshuege.ru/formula/60/60c7f24b19d24193e6fa362e110886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reshuege.ru/formula/60/60c7f24b19d24193e6fa362e110886b7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,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BF47451" wp14:editId="3C1F0BFC">
            <wp:extent cx="533400" cy="137160"/>
            <wp:effectExtent l="0" t="0" r="0" b="0"/>
            <wp:docPr id="196" name="Рисунок 196" descr="http://reshuege.ru/formula/53/5351c199258d5a089fdf2e3ba954e3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reshuege.ru/formula/53/5351c199258d5a089fdf2e3ba954e36e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. Най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те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E1BA41B" wp14:editId="55736651">
            <wp:extent cx="304800" cy="137160"/>
            <wp:effectExtent l="0" t="0" r="0" b="0"/>
            <wp:docPr id="197" name="Рисунок 197" descr="http://reshuege.ru/formula/c3/c3c1299234647a02263cd0bcff4ff4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reshuege.ru/formula/c3/c3c1299234647a02263cd0bcff4ff4c0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.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7290858" wp14:editId="0C31E66C">
            <wp:extent cx="1360170" cy="1493520"/>
            <wp:effectExtent l="0" t="0" r="0" b="0"/>
            <wp:docPr id="198" name="Рисунок 198" descr="http://reshuege.ru/get_file?id=7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reshuege.ru/get_file?id=766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br/>
      </w:r>
      <w:r w:rsidRPr="004539F4">
        <w:rPr>
          <w:rFonts w:ascii="Times New Roman" w:eastAsia="Times New Roman" w:hAnsi="Times New Roman"/>
          <w:color w:val="000000"/>
          <w:lang w:eastAsia="ru-RU"/>
        </w:rPr>
        <w:br/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3335C05" wp14:editId="245E0DE6">
            <wp:extent cx="3459480" cy="403860"/>
            <wp:effectExtent l="0" t="0" r="7620" b="0"/>
            <wp:docPr id="199" name="Рисунок 199" descr="http://reshuege.ru/formula/11/1158b048812dc1291f702e94c59d8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reshuege.ru/formula/11/1158b048812dc1291f702e94c59d8df6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.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4539F4">
        <w:rPr>
          <w:rFonts w:ascii="Times New Roman" w:eastAsia="Times New Roman" w:hAnsi="Times New Roman"/>
          <w:color w:val="000000"/>
          <w:lang w:eastAsia="ru-RU"/>
        </w:rPr>
        <w:t>: 0,6.</w:t>
      </w:r>
    </w:p>
    <w:p w:rsidR="004539F4" w:rsidRPr="004539F4" w:rsidRDefault="004539F4" w:rsidP="00484C3D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</w:p>
    <w:bookmarkStart w:id="7" w:name="prob8"/>
    <w:bookmarkEnd w:id="7"/>
    <w:p w:rsidR="004539F4" w:rsidRPr="004539F4" w:rsidRDefault="004539F4" w:rsidP="004539F4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4539F4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4539F4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8 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Ма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аль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ная точка дви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жет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 пря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ней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 по за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ну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E01D915" wp14:editId="17F1B4B3">
            <wp:extent cx="1592580" cy="190500"/>
            <wp:effectExtent l="0" t="0" r="7620" b="0"/>
            <wp:docPr id="200" name="Рисунок 200" descr="http://reshuege.ru/formula/cd/cdf6a7b3f95853bd67c511d6db7759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reshuege.ru/formula/cd/cdf6a7b3f95853bd67c511d6db7759f5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(где x — рас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ние от точки от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сче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та в мет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рах, t — время в се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кун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дах, из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рен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ное с на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ла дви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ния). Най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те ее ско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рость в (м/с) в мо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мент вре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EAE081A" wp14:editId="65799573">
            <wp:extent cx="304800" cy="137160"/>
            <wp:effectExtent l="0" t="0" r="0" b="0"/>
            <wp:docPr id="201" name="Рисунок 201" descr="http://reshuege.ru/formula/b2/b277b7438901594b437aaaca333e41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reshuege.ru/formula/b2/b277b7438901594b437aaaca333e415b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4539F4">
        <w:rPr>
          <w:rFonts w:ascii="Times New Roman" w:eastAsia="Times New Roman" w:hAnsi="Times New Roman"/>
          <w:color w:val="000000"/>
          <w:lang w:eastAsia="ru-RU"/>
        </w:rPr>
        <w:t>с</w:t>
      </w:r>
      <w:proofErr w:type="gramEnd"/>
      <w:r w:rsidRPr="004539F4">
        <w:rPr>
          <w:rFonts w:ascii="Times New Roman" w:eastAsia="Times New Roman" w:hAnsi="Times New Roman"/>
          <w:color w:val="000000"/>
          <w:lang w:eastAsia="ru-RU"/>
        </w:rPr>
        <w:t>.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  <w:r w:rsidRPr="004539F4">
        <w:rPr>
          <w:rFonts w:ascii="Times New Roman" w:eastAsia="Times New Roman" w:hAnsi="Times New Roman"/>
          <w:color w:val="000000"/>
          <w:lang w:eastAsia="ru-RU"/>
        </w:rPr>
        <w:br/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Най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дем закон из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ния ско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сти: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DA74032" wp14:editId="2456A8B7">
            <wp:extent cx="1828800" cy="190500"/>
            <wp:effectExtent l="0" t="0" r="0" b="0"/>
            <wp:docPr id="202" name="Рисунок 202" descr="http://reshuege.ru/formula/77/77e3cc71e70fbc2f69a5819d845de0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reshuege.ru/formula/77/77e3cc71e70fbc2f69a5819d845de0db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м/</w:t>
      </w:r>
      <w:proofErr w:type="gramStart"/>
      <w:r w:rsidRPr="004539F4">
        <w:rPr>
          <w:rFonts w:ascii="Times New Roman" w:eastAsia="Times New Roman" w:hAnsi="Times New Roman"/>
          <w:color w:val="000000"/>
          <w:lang w:eastAsia="ru-RU"/>
        </w:rPr>
        <w:t>с</w:t>
      </w:r>
      <w:proofErr w:type="gramEnd"/>
      <w:r w:rsidRPr="004539F4">
        <w:rPr>
          <w:rFonts w:ascii="Times New Roman" w:eastAsia="Times New Roman" w:hAnsi="Times New Roman"/>
          <w:color w:val="000000"/>
          <w:lang w:eastAsia="ru-RU"/>
        </w:rPr>
        <w:t>. При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B933332" wp14:editId="491FE047">
            <wp:extent cx="304800" cy="137160"/>
            <wp:effectExtent l="0" t="0" r="0" b="0"/>
            <wp:docPr id="203" name="Рисунок 203" descr="http://reshuege.ru/formula/b2/b277b7438901594b437aaaca333e41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reshuege.ru/formula/b2/b277b7438901594b437aaaca333e415b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имеем: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lastRenderedPageBreak/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F6112CB" wp14:editId="1A1AA1CE">
            <wp:extent cx="1897380" cy="190500"/>
            <wp:effectExtent l="0" t="0" r="7620" b="0"/>
            <wp:docPr id="204" name="Рисунок 204" descr="http://reshuege.ru/formula/54/5484713fba4263c1a1ded649d5efb1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reshuege.ru/formula/54/5484713fba4263c1a1ded649d5efb18d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4539F4">
        <w:rPr>
          <w:rFonts w:ascii="Times New Roman" w:eastAsia="Times New Roman" w:hAnsi="Times New Roman"/>
          <w:color w:val="000000"/>
          <w:lang w:eastAsia="ru-RU"/>
        </w:rPr>
        <w:t>м</w:t>
      </w:r>
      <w:proofErr w:type="gramEnd"/>
      <w:r w:rsidRPr="004539F4">
        <w:rPr>
          <w:rFonts w:ascii="Times New Roman" w:eastAsia="Times New Roman" w:hAnsi="Times New Roman"/>
          <w:color w:val="000000"/>
          <w:lang w:eastAsia="ru-RU"/>
        </w:rPr>
        <w:t>/с.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4539F4">
        <w:rPr>
          <w:rFonts w:ascii="Times New Roman" w:eastAsia="Times New Roman" w:hAnsi="Times New Roman"/>
          <w:color w:val="000000"/>
          <w:lang w:eastAsia="ru-RU"/>
        </w:rPr>
        <w:t>: 59.</w:t>
      </w:r>
    </w:p>
    <w:p w:rsidR="004539F4" w:rsidRPr="004539F4" w:rsidRDefault="004539F4" w:rsidP="00484C3D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</w:p>
    <w:bookmarkStart w:id="8" w:name="prob9"/>
    <w:bookmarkEnd w:id="8"/>
    <w:p w:rsidR="004539F4" w:rsidRPr="004539F4" w:rsidRDefault="004539F4" w:rsidP="004539F4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4539F4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4539F4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9 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6C54F31" wp14:editId="4A7BE311">
            <wp:extent cx="1183392" cy="1165860"/>
            <wp:effectExtent l="0" t="0" r="0" b="0"/>
            <wp:docPr id="207" name="Рисунок 207" descr="http://reshuege.ru/get_file?id=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reshuege.ru/get_file?id=8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392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Во сколь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ко раз уве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чит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 пло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щадь по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верх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сти куба, если его ребро уве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чить в три раза? </w:t>
      </w:r>
      <w:r w:rsidRPr="004539F4">
        <w:rPr>
          <w:rFonts w:ascii="Times New Roman" w:eastAsia="Times New Roman" w:hAnsi="Times New Roman"/>
          <w:color w:val="000000"/>
          <w:lang w:eastAsia="ru-RU"/>
        </w:rPr>
        <w:br/>
      </w:r>
      <w:r w:rsidRPr="004539F4">
        <w:rPr>
          <w:rFonts w:ascii="Times New Roman" w:eastAsia="Times New Roman" w:hAnsi="Times New Roman"/>
          <w:color w:val="000000"/>
          <w:lang w:eastAsia="ru-RU"/>
        </w:rPr>
        <w:br/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Пло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ща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ди по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доб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ных тел от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 как квад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рат ко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эф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фи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ци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ен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та по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бия, по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му при уве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нии ребра в 3 раза, пло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щадь по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верх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сти уве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чит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 в 9 раз.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4539F4">
        <w:rPr>
          <w:rFonts w:ascii="Times New Roman" w:eastAsia="Times New Roman" w:hAnsi="Times New Roman"/>
          <w:color w:val="000000"/>
          <w:lang w:eastAsia="ru-RU"/>
        </w:rPr>
        <w:t>: 9.</w:t>
      </w:r>
    </w:p>
    <w:p w:rsidR="004539F4" w:rsidRPr="004539F4" w:rsidRDefault="004539F4" w:rsidP="00484C3D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</w:p>
    <w:bookmarkStart w:id="9" w:name="prob10"/>
    <w:bookmarkEnd w:id="9"/>
    <w:p w:rsidR="004539F4" w:rsidRPr="004539F4" w:rsidRDefault="004539F4" w:rsidP="004539F4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4539F4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4539F4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10 </w:t>
      </w:r>
    </w:p>
    <w:p w:rsidR="004539F4" w:rsidRPr="004539F4" w:rsidRDefault="004539F4" w:rsidP="00484C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Най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те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E382FAB" wp14:editId="7C8995B9">
            <wp:extent cx="502920" cy="320040"/>
            <wp:effectExtent l="0" t="0" r="0" b="3810"/>
            <wp:docPr id="208" name="Рисунок 208" descr="http://reshuege.ru/formula/b2/b22661c501042d34c940373b0e9a39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reshuege.ru/formula/b2/b22661c501042d34c940373b0e9a3950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, если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541DBE8" wp14:editId="0A9E3D4F">
            <wp:extent cx="762000" cy="152400"/>
            <wp:effectExtent l="0" t="0" r="0" b="0"/>
            <wp:docPr id="209" name="Рисунок 209" descr="http://reshuege.ru/formula/df/dfe0375a4429f6ff20c4d111b8ce80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reshuege.ru/formula/df/dfe0375a4429f6ff20c4d111b8ce807d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.</w:t>
      </w:r>
      <w:r w:rsidRPr="004539F4">
        <w:rPr>
          <w:rFonts w:ascii="Times New Roman" w:eastAsia="Times New Roman" w:hAnsi="Times New Roman"/>
          <w:color w:val="000000"/>
          <w:lang w:eastAsia="ru-RU"/>
        </w:rPr>
        <w:br/>
      </w:r>
      <w:r w:rsidRPr="004539F4">
        <w:rPr>
          <w:rFonts w:ascii="Times New Roman" w:eastAsia="Times New Roman" w:hAnsi="Times New Roman"/>
          <w:color w:val="000000"/>
          <w:lang w:eastAsia="ru-RU"/>
        </w:rPr>
        <w:br/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Вы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пол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ним пре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об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ния: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84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382C0C0" wp14:editId="5A2963B5">
            <wp:extent cx="3581400" cy="320040"/>
            <wp:effectExtent l="0" t="0" r="0" b="3810"/>
            <wp:docPr id="210" name="Рисунок 210" descr="http://reshuege.ru/formula/3c/3ca58537298ba0715700dc7efcea6c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reshuege.ru/formula/3c/3ca58537298ba0715700dc7efcea6cc0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4539F4">
        <w:rPr>
          <w:rFonts w:ascii="Times New Roman" w:eastAsia="Times New Roman" w:hAnsi="Times New Roman"/>
          <w:color w:val="000000"/>
          <w:lang w:eastAsia="ru-RU"/>
        </w:rPr>
        <w:t>: 0,84.</w:t>
      </w:r>
    </w:p>
    <w:p w:rsidR="004539F4" w:rsidRPr="004539F4" w:rsidRDefault="004539F4" w:rsidP="00484C3D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</w:p>
    <w:bookmarkStart w:id="10" w:name="prob11"/>
    <w:bookmarkEnd w:id="10"/>
    <w:p w:rsidR="004539F4" w:rsidRPr="004539F4" w:rsidRDefault="004539F4" w:rsidP="004539F4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4539F4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4539F4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11 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Де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лью не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го при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бо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ра яв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 квад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рат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ная рамка с на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тан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 xml:space="preserve">ным на </w:t>
      </w:r>
      <w:proofErr w:type="spellStart"/>
      <w:r w:rsidRPr="004539F4">
        <w:rPr>
          <w:rFonts w:ascii="Times New Roman" w:eastAsia="Times New Roman" w:hAnsi="Times New Roman"/>
          <w:color w:val="000000"/>
          <w:lang w:eastAsia="ru-RU"/>
        </w:rPr>
        <w:t>не</w:t>
      </w:r>
      <w:proofErr w:type="gramStart"/>
      <w:r w:rsidRPr="004539F4">
        <w:rPr>
          <w:rFonts w:ascii="Times New Roman" w:eastAsia="Times New Roman" w:hAnsi="Times New Roman"/>
          <w:color w:val="000000"/>
          <w:lang w:eastAsia="ru-RU"/>
        </w:rPr>
        <w:t>e</w:t>
      </w:r>
      <w:proofErr w:type="spellEnd"/>
      <w:proofErr w:type="gramEnd"/>
      <w:r w:rsidRPr="004539F4">
        <w:rPr>
          <w:rFonts w:ascii="Times New Roman" w:eastAsia="Times New Roman" w:hAnsi="Times New Roman"/>
          <w:color w:val="000000"/>
          <w:lang w:eastAsia="ru-RU"/>
        </w:rPr>
        <w:t xml:space="preserve"> про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дом, через ко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рый про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пу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щен по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ян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ный ток. Рамка по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на в од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род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ное маг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ное поле так, что она может вра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щать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ся. Мо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мент силы Ам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пе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ра, стре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мя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щей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 по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вер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нуть рамку, (в Н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04EFD09" wp14:editId="714DFE82">
            <wp:extent cx="22860" cy="38100"/>
            <wp:effectExtent l="0" t="0" r="0" b="0"/>
            <wp:docPr id="211" name="Рисунок 211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м) опре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 фор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му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лой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829C2EE" wp14:editId="5527F65B">
            <wp:extent cx="1005840" cy="190500"/>
            <wp:effectExtent l="0" t="0" r="3810" b="0"/>
            <wp:docPr id="212" name="Рисунок 212" descr="http://reshuege.ru/formula/5c/5c432b62dcbec0ebf78a6c0f0d0c37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reshuege.ru/formula/5c/5c432b62dcbec0ebf78a6c0f0d0c37b6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, где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922EF5A" wp14:editId="4C4537EC">
            <wp:extent cx="426720" cy="137160"/>
            <wp:effectExtent l="0" t="0" r="0" b="0"/>
            <wp:docPr id="213" name="Рисунок 213" descr="http://reshuege.ru/formula/ad/ad7c0efffaeab91145a4f6fc80a11a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reshuege.ru/formula/ad/ad7c0efffaeab91145a4f6fc80a11a34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— сила тока в рамке,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67F25B0" wp14:editId="26D59952">
            <wp:extent cx="731520" cy="190500"/>
            <wp:effectExtent l="0" t="0" r="0" b="0"/>
            <wp:docPr id="214" name="Рисунок 214" descr="http://reshuege.ru/formula/b4/b41d56b6a9127c3e1593ba7b4e8de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://reshuege.ru/formula/b4/b41d56b6a9127c3e1593ba7b4e8dee19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Тл — зна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ние ин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дук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ции маг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го поля,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B67A418" wp14:editId="020F2D99">
            <wp:extent cx="426720" cy="152400"/>
            <wp:effectExtent l="0" t="0" r="0" b="0"/>
            <wp:docPr id="215" name="Рисунок 215" descr="http://reshuege.ru/formula/11/1168fdc1e1f4dcfbe507f0444ba7a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reshuege.ru/formula/11/1168fdc1e1f4dcfbe507f0444ba7a156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м — раз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мер рамки,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B550A3F" wp14:editId="2876C731">
            <wp:extent cx="525780" cy="137160"/>
            <wp:effectExtent l="0" t="0" r="7620" b="0"/>
            <wp:docPr id="216" name="Рисунок 216" descr="http://reshuege.ru/formula/f0/f05374100813daec0d48a5706c378f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reshuege.ru/formula/f0/f05374100813daec0d48a5706c378fb0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— число вит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ков про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да в рамке,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FC46509" wp14:editId="5C64F9FC">
            <wp:extent cx="99060" cy="114300"/>
            <wp:effectExtent l="0" t="0" r="0" b="0"/>
            <wp:docPr id="217" name="Рисунок 217" descr="http://reshuege.ru/formula/7b/7b7f9dbfea05c83784f8b85149852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reshuege.ru/formula/7b/7b7f9dbfea05c83784f8b85149852f08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— ост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рый угол между пер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пен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ром к рамке и век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ром ин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дук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ции. При каком наи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мень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шем зна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нии угла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8D73228" wp14:editId="62ABFACD">
            <wp:extent cx="99060" cy="114300"/>
            <wp:effectExtent l="0" t="0" r="0" b="0"/>
            <wp:docPr id="218" name="Рисунок 218" descr="http://reshuege.ru/formula/7b/7b7f9dbfea05c83784f8b85149852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reshuege.ru/formula/7b/7b7f9dbfea05c83784f8b85149852f08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(в гра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сах) рамка может на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чать вра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щать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ся, если для этого нужно, чтобы рас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кру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чи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щий мо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мент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AC1753E" wp14:editId="6ABBC581">
            <wp:extent cx="144780" cy="137160"/>
            <wp:effectExtent l="0" t="0" r="7620" b="0"/>
            <wp:docPr id="219" name="Рисунок 219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был не мень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ше 0,63 Н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094DAFA" wp14:editId="29A17EFD">
            <wp:extent cx="22860" cy="38100"/>
            <wp:effectExtent l="0" t="0" r="0" b="0"/>
            <wp:docPr id="220" name="Рисунок 220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м?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br/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4539F4" w:rsidRPr="004539F4" w:rsidRDefault="004539F4" w:rsidP="00484C3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За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ча сво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дит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 к ре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нию не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вен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ства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B53FE01" wp14:editId="5044436E">
            <wp:extent cx="1165860" cy="190500"/>
            <wp:effectExtent l="0" t="0" r="0" b="0"/>
            <wp:docPr id="221" name="Рисунок 221" descr="http://reshuege.ru/formula/de/de56182f4b3b59932561eedede170d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reshuege.ru/formula/de/de56182f4b3b59932561eedede170d19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на ин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тер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ле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5DBAF58" wp14:editId="37E2C1C0">
            <wp:extent cx="525780" cy="175260"/>
            <wp:effectExtent l="0" t="0" r="7620" b="0"/>
            <wp:docPr id="222" name="Рисунок 222" descr="http://reshuege.ru/formula/39/3986c1441b27156d37a1ff92896f50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reshuege.ru/formula/39/3986c1441b27156d37a1ff92896f501f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при за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дан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ных зна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ях силы тока в рамке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12FA31E" wp14:editId="6B916A7F">
            <wp:extent cx="487680" cy="152400"/>
            <wp:effectExtent l="0" t="0" r="7620" b="0"/>
            <wp:docPr id="223" name="Рисунок 223" descr="http://reshuege.ru/formula/b3/b36335094c879850d878b55efedbd5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reshuege.ru/formula/b3/b36335094c879850d878b55efedbd56d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, раз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ра рамки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4AF779B" wp14:editId="1A8C5DB0">
            <wp:extent cx="419100" cy="175260"/>
            <wp:effectExtent l="0" t="0" r="0" b="0"/>
            <wp:docPr id="224" name="Рисунок 224" descr="http://reshuege.ru/formula/9e/9e6699ae90137432597987e5e1785b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reshuege.ru/formula/9e/9e6699ae90137432597987e5e1785b0e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4539F4">
        <w:rPr>
          <w:rFonts w:ascii="Times New Roman" w:eastAsia="Times New Roman" w:hAnsi="Times New Roman"/>
          <w:color w:val="000000"/>
          <w:lang w:eastAsia="ru-RU"/>
        </w:rPr>
        <w:t>м</w:t>
      </w:r>
      <w:proofErr w:type="gramEnd"/>
      <w:r w:rsidRPr="004539F4">
        <w:rPr>
          <w:rFonts w:ascii="Times New Roman" w:eastAsia="Times New Roman" w:hAnsi="Times New Roman"/>
          <w:color w:val="000000"/>
          <w:lang w:eastAsia="ru-RU"/>
        </w:rPr>
        <w:t>, числа вит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ков про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да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5F2DD64" wp14:editId="2123FE80">
            <wp:extent cx="525780" cy="137160"/>
            <wp:effectExtent l="0" t="0" r="7620" b="0"/>
            <wp:docPr id="225" name="Рисунок 225" descr="http://reshuege.ru/formula/87/87213dc1041c65b145795acafc2f1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reshuege.ru/formula/87/87213dc1041c65b145795acafc2f1176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и ин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дук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ции маг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го поля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CE73EAD" wp14:editId="4E5C6C4E">
            <wp:extent cx="731520" cy="190500"/>
            <wp:effectExtent l="0" t="0" r="0" b="0"/>
            <wp:docPr id="226" name="Рисунок 226" descr="http://reshuege.ru/formula/56/56927fd9e55db4906982bc65685aab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reshuege.ru/formula/56/56927fd9e55db4906982bc65685aab49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Тл: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6450144" wp14:editId="304E7B2D">
            <wp:extent cx="4434840" cy="320040"/>
            <wp:effectExtent l="0" t="0" r="3810" b="3810"/>
            <wp:docPr id="227" name="Рисунок 227" descr="http://reshuege.ru/formula/93/931ce377b10c16d80a9784e823b3eb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reshuege.ru/formula/93/931ce377b10c16d80a9784e823b3eb68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.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Зна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чит, наи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мень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шее зна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ние угла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99AD75C" wp14:editId="4444EE71">
            <wp:extent cx="99060" cy="114300"/>
            <wp:effectExtent l="0" t="0" r="0" b="0"/>
            <wp:docPr id="228" name="Рисунок 228" descr="http://reshuege.ru/formula/7b/7b7f9dbfea05c83784f8b85149852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reshuege.ru/formula/7b/7b7f9dbfea05c83784f8b85149852f08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— 30°.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4539F4">
        <w:rPr>
          <w:rFonts w:ascii="Times New Roman" w:eastAsia="Times New Roman" w:hAnsi="Times New Roman"/>
          <w:color w:val="000000"/>
          <w:lang w:eastAsia="ru-RU"/>
        </w:rPr>
        <w:t>: 30.</w:t>
      </w:r>
    </w:p>
    <w:p w:rsidR="004539F4" w:rsidRPr="004539F4" w:rsidRDefault="004539F4" w:rsidP="00484C3D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bookmarkStart w:id="11" w:name="prob12"/>
    <w:bookmarkEnd w:id="11"/>
    <w:p w:rsidR="004539F4" w:rsidRPr="004539F4" w:rsidRDefault="004539F4" w:rsidP="004539F4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4539F4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4539F4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12 </w:t>
      </w:r>
    </w:p>
    <w:p w:rsidR="004539F4" w:rsidRPr="004539F4" w:rsidRDefault="004539F4" w:rsidP="00484C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w:drawing>
          <wp:inline distT="0" distB="0" distL="0" distR="0" wp14:anchorId="7840E77C" wp14:editId="6CFD789B">
            <wp:extent cx="1188720" cy="1188720"/>
            <wp:effectExtent l="0" t="0" r="0" b="0"/>
            <wp:docPr id="229" name="Рисунок 229" descr="http://reshuege.ru/get_file?id=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reshuege.ru/get_file?id=79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Най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те объем пра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виль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ной ше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ной приз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 xml:space="preserve">мы, </w:t>
      </w:r>
      <w:proofErr w:type="gramStart"/>
      <w:r w:rsidRPr="004539F4">
        <w:rPr>
          <w:rFonts w:ascii="Times New Roman" w:eastAsia="Times New Roman" w:hAnsi="Times New Roman"/>
          <w:color w:val="000000"/>
          <w:lang w:eastAsia="ru-RU"/>
        </w:rPr>
        <w:t>сто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ны</w:t>
      </w:r>
      <w:proofErr w:type="gramEnd"/>
      <w:r w:rsidRPr="004539F4">
        <w:rPr>
          <w:rFonts w:ascii="Times New Roman" w:eastAsia="Times New Roman" w:hAnsi="Times New Roman"/>
          <w:color w:val="000000"/>
          <w:lang w:eastAsia="ru-RU"/>
        </w:rPr>
        <w:t xml:space="preserve"> ос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ния ко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рой равны 1, а бо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вые ребра равны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308B630" wp14:editId="10422E3A">
            <wp:extent cx="198120" cy="205740"/>
            <wp:effectExtent l="0" t="0" r="0" b="3810"/>
            <wp:docPr id="230" name="Рисунок 230" descr="http://reshuege.ru/formula/91/91a24814efa2661939c57367281c81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reshuege.ru/formula/91/91a24814efa2661939c57367281c819c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. </w:t>
      </w:r>
      <w:r w:rsidRPr="004539F4">
        <w:rPr>
          <w:rFonts w:ascii="Times New Roman" w:eastAsia="Times New Roman" w:hAnsi="Times New Roman"/>
          <w:color w:val="000000"/>
          <w:lang w:eastAsia="ru-RU"/>
        </w:rPr>
        <w:br/>
      </w:r>
      <w:r w:rsidRPr="004539F4">
        <w:rPr>
          <w:rFonts w:ascii="Times New Roman" w:eastAsia="Times New Roman" w:hAnsi="Times New Roman"/>
          <w:color w:val="000000"/>
          <w:lang w:eastAsia="ru-RU"/>
        </w:rPr>
        <w:br/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Объем пря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мой приз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мы равен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F60AD68" wp14:editId="0AE92F5F">
            <wp:extent cx="441960" cy="137160"/>
            <wp:effectExtent l="0" t="0" r="0" b="0"/>
            <wp:docPr id="231" name="Рисунок 231" descr="http://reshuege.ru/formula/b8/b87c138964cee630fa6b15a51bee8e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reshuege.ru/formula/b8/b87c138964cee630fa6b15a51bee8ef3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, где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ECB1905" wp14:editId="408B8F8F">
            <wp:extent cx="83820" cy="137160"/>
            <wp:effectExtent l="0" t="0" r="0" b="0"/>
            <wp:docPr id="232" name="Рисунок 232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— пло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щадь ос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ния, а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50F4A60" wp14:editId="76A50E27">
            <wp:extent cx="76200" cy="137160"/>
            <wp:effectExtent l="0" t="0" r="0" b="0"/>
            <wp:docPr id="233" name="Рисунок 233" descr="http://reshuege.ru/formula/25/2510c39011c5be704182423e3a695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reshuege.ru/formula/25/2510c39011c5be704182423e3a695e91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— бо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вое ребро. Пло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щадь пра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виль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го ше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ка со сто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ной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51CE0BC" wp14:editId="2FE65BCC">
            <wp:extent cx="76200" cy="114300"/>
            <wp:effectExtent l="0" t="0" r="0" b="0"/>
            <wp:docPr id="234" name="Рисунок 234" descr="http://reshuege.ru/formula/0c/0cc175b9c0f1b6a831c399e269772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://reshuege.ru/formula/0c/0cc175b9c0f1b6a831c399e269772661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, ле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жа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го в ос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нии, за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 фор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му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лой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12E564D" wp14:editId="79B1AD59">
            <wp:extent cx="1920240" cy="403860"/>
            <wp:effectExtent l="0" t="0" r="3810" b="0"/>
            <wp:docPr id="235" name="Рисунок 235" descr="http://reshuege.ru/formula/7f/7f7cfeb2adf235373d73a7b09c337a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reshuege.ru/formula/7f/7f7cfeb2adf235373d73a7b09c337a33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.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Тогда объем приз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мы равен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135A857" wp14:editId="5287C228">
            <wp:extent cx="1607820" cy="403860"/>
            <wp:effectExtent l="0" t="0" r="0" b="0"/>
            <wp:docPr id="236" name="Рисунок 236" descr="http://reshuege.ru/formula/17/179a2a8a034cdf769ec7a3242bd98c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reshuege.ru/formula/17/179a2a8a034cdf769ec7a3242bd98c77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.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4539F4">
        <w:rPr>
          <w:rFonts w:ascii="Times New Roman" w:eastAsia="Times New Roman" w:hAnsi="Times New Roman"/>
          <w:color w:val="000000"/>
          <w:lang w:eastAsia="ru-RU"/>
        </w:rPr>
        <w:t>: 4,5.</w:t>
      </w:r>
    </w:p>
    <w:p w:rsidR="004539F4" w:rsidRPr="004539F4" w:rsidRDefault="004539F4" w:rsidP="00484C3D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bookmarkStart w:id="12" w:name="prob13"/>
    <w:bookmarkEnd w:id="12"/>
    <w:p w:rsidR="004539F4" w:rsidRPr="004539F4" w:rsidRDefault="004539F4" w:rsidP="004539F4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4539F4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4539F4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13 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Из пунк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та </w:t>
      </w:r>
      <w:r w:rsidRPr="004539F4">
        <w:rPr>
          <w:rFonts w:ascii="Times New Roman" w:eastAsia="Times New Roman" w:hAnsi="Times New Roman"/>
          <w:i/>
          <w:iCs/>
          <w:color w:val="000000"/>
          <w:lang w:eastAsia="ru-RU"/>
        </w:rPr>
        <w:t>A</w:t>
      </w:r>
      <w:r w:rsidRPr="004539F4">
        <w:rPr>
          <w:rFonts w:ascii="Times New Roman" w:eastAsia="Times New Roman" w:hAnsi="Times New Roman"/>
          <w:color w:val="000000"/>
          <w:lang w:eastAsia="ru-RU"/>
        </w:rPr>
        <w:t> в пункт </w:t>
      </w:r>
      <w:r w:rsidRPr="004539F4">
        <w:rPr>
          <w:rFonts w:ascii="Times New Roman" w:eastAsia="Times New Roman" w:hAnsi="Times New Roman"/>
          <w:i/>
          <w:iCs/>
          <w:color w:val="000000"/>
          <w:lang w:eastAsia="ru-RU"/>
        </w:rPr>
        <w:t>B</w:t>
      </w:r>
      <w:r w:rsidRPr="004539F4">
        <w:rPr>
          <w:rFonts w:ascii="Times New Roman" w:eastAsia="Times New Roman" w:hAnsi="Times New Roman"/>
          <w:color w:val="000000"/>
          <w:lang w:eastAsia="ru-RU"/>
        </w:rPr>
        <w:t> од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вре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мен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 вы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еха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ли два ав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би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ля. Пер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вый про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ехал с по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ян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ной ско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стью весь путь. Вто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рой про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ехал первую по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ну пути со ско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стью, мень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шей ско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сти пер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го на 13 км/ч, а вто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рую по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ну пути – со ско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стью 78 км/ч, в ре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зуль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те чего при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был в пункт</w:t>
      </w:r>
      <w:proofErr w:type="gramStart"/>
      <w:r w:rsidRPr="004539F4">
        <w:rPr>
          <w:rFonts w:ascii="Times New Roman" w:eastAsia="Times New Roman" w:hAnsi="Times New Roman"/>
          <w:color w:val="000000"/>
          <w:lang w:eastAsia="ru-RU"/>
        </w:rPr>
        <w:t xml:space="preserve"> В</w:t>
      </w:r>
      <w:proofErr w:type="gramEnd"/>
      <w:r w:rsidRPr="004539F4">
        <w:rPr>
          <w:rFonts w:ascii="Times New Roman" w:eastAsia="Times New Roman" w:hAnsi="Times New Roman"/>
          <w:color w:val="000000"/>
          <w:lang w:eastAsia="ru-RU"/>
        </w:rPr>
        <w:t xml:space="preserve"> од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вре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мен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 с пер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вым ав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би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лем. Най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те ско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рость пер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го ав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би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ля, если из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вест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но, что она боль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ше 48 км/ч. Ответ дайте в км/ч.</w:t>
      </w:r>
      <w:r w:rsidRPr="004539F4">
        <w:rPr>
          <w:rFonts w:ascii="Times New Roman" w:eastAsia="Times New Roman" w:hAnsi="Times New Roman"/>
          <w:color w:val="000000"/>
          <w:lang w:eastAsia="ru-RU"/>
        </w:rPr>
        <w:br/>
      </w:r>
      <w:r w:rsidRPr="004539F4">
        <w:rPr>
          <w:rFonts w:ascii="Times New Roman" w:eastAsia="Times New Roman" w:hAnsi="Times New Roman"/>
          <w:color w:val="000000"/>
          <w:lang w:eastAsia="ru-RU"/>
        </w:rPr>
        <w:br/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Пусть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354C9FA" wp14:editId="36D5251B">
            <wp:extent cx="68580" cy="114300"/>
            <wp:effectExtent l="0" t="0" r="7620" b="0"/>
            <wp:docPr id="237" name="Рисунок 237" descr="http://reshuege.ru/formula/9e/9e3669d19b675bd57058fd4664205d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://reshuege.ru/formula/9e/9e3669d19b675bd57058fd4664205d2a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4539F4">
        <w:rPr>
          <w:rFonts w:ascii="Times New Roman" w:eastAsia="Times New Roman" w:hAnsi="Times New Roman"/>
          <w:color w:val="000000"/>
          <w:lang w:eastAsia="ru-RU"/>
        </w:rPr>
        <w:t>км</w:t>
      </w:r>
      <w:proofErr w:type="gramEnd"/>
      <w:r w:rsidRPr="004539F4">
        <w:rPr>
          <w:rFonts w:ascii="Times New Roman" w:eastAsia="Times New Roman" w:hAnsi="Times New Roman"/>
          <w:color w:val="000000"/>
          <w:lang w:eastAsia="ru-RU"/>
        </w:rPr>
        <w:t>/ч – ско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рость пер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го ав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би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ля, тогда ско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рость вто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го ав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би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ля на пер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вой по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не пути равна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9FD59DF" wp14:editId="776D8A6A">
            <wp:extent cx="373380" cy="137160"/>
            <wp:effectExtent l="0" t="0" r="7620" b="0"/>
            <wp:docPr id="238" name="Рисунок 238" descr="http://reshuege.ru/formula/72/72ba5caa00ca5501d240617bdeba66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://reshuege.ru/formula/72/72ba5caa00ca5501d240617bdeba66ed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9F4">
        <w:rPr>
          <w:rFonts w:ascii="Times New Roman" w:eastAsia="Times New Roman" w:hAnsi="Times New Roman"/>
          <w:color w:val="000000"/>
          <w:lang w:eastAsia="ru-RU"/>
        </w:rPr>
        <w:t> км/ч. При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мем рас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ние между пунк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ми за 2. Ав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би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ли были в пути одно и то же время, от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сю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да имеем: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AC90317" wp14:editId="7C8851A8">
            <wp:extent cx="3368040" cy="342900"/>
            <wp:effectExtent l="0" t="0" r="3810" b="0"/>
            <wp:docPr id="239" name="Рисунок 239" descr="http://reshuege.ru/formula/67/670ca26ef005a626b684437d208d8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reshuege.ru/formula/67/670ca26ef005a626b684437d208d8e40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E178EB7" wp14:editId="68CAEC21">
            <wp:extent cx="2987040" cy="480060"/>
            <wp:effectExtent l="0" t="0" r="3810" b="0"/>
            <wp:docPr id="240" name="Рисунок 240" descr="http://reshuege.ru/formula/76/766a7a55be219e2c0637a9ba005633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ttp://reshuege.ru/formula/76/766a7a55be219e2c0637a9ba005633ed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Таким об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зом, ско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рость пер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го ав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би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ля была равна 52 км/ч.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4539F4">
        <w:rPr>
          <w:rFonts w:ascii="Times New Roman" w:eastAsia="Times New Roman" w:hAnsi="Times New Roman"/>
          <w:color w:val="000000"/>
          <w:lang w:eastAsia="ru-RU"/>
        </w:rPr>
        <w:t>: 52.</w:t>
      </w:r>
    </w:p>
    <w:p w:rsidR="004539F4" w:rsidRPr="004539F4" w:rsidRDefault="004539F4" w:rsidP="00484C3D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bookmarkStart w:id="13" w:name="prob14"/>
    <w:bookmarkEnd w:id="13"/>
    <w:p w:rsidR="004539F4" w:rsidRPr="004539F4" w:rsidRDefault="004539F4" w:rsidP="004539F4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4539F4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4539F4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4539F4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14 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Най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те точку ми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му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ма функ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ции </w:t>
      </w: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050B759" wp14:editId="6396B4C3">
            <wp:extent cx="998220" cy="381000"/>
            <wp:effectExtent l="0" t="0" r="0" b="0"/>
            <wp:docPr id="241" name="Рисунок 241" descr="http://reshuege.ru/formula/21/218d300fecd888995b67e0b74b23be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://reshuege.ru/formula/21/218d300fecd888995b67e0b74b23bed8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  <w:r w:rsidRPr="004539F4">
        <w:rPr>
          <w:rFonts w:ascii="Times New Roman" w:eastAsia="Times New Roman" w:hAnsi="Times New Roman"/>
          <w:color w:val="000000"/>
          <w:lang w:eastAsia="ru-RU"/>
        </w:rPr>
        <w:br/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4539F4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Найдём про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вод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ную за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дан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ной функ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ции: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339E800" wp14:editId="0F86401D">
            <wp:extent cx="693420" cy="190500"/>
            <wp:effectExtent l="0" t="0" r="0" b="0"/>
            <wp:docPr id="242" name="Рисунок 242" descr="http://reshuege.ru/formula/0a/0aef60e0c29313fb128081a9ae9614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reshuege.ru/formula/0a/0aef60e0c29313fb128081a9ae9614a7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Най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дем нули про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вод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ной: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BF3A181" wp14:editId="1C879A9F">
            <wp:extent cx="1432560" cy="480060"/>
            <wp:effectExtent l="0" t="0" r="0" b="0"/>
            <wp:docPr id="243" name="Рисунок 243" descr="http://reshuege.ru/formula/01/0103693a109689803549c617f629ba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reshuege.ru/formula/01/0103693a109689803549c617f629baae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Опре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лим знаки про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вод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ной функ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ции и изоб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зим на ри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сун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ке по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ние функ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ции: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84C3D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w:drawing>
          <wp:inline distT="0" distB="0" distL="0" distR="0" wp14:anchorId="22B2339C" wp14:editId="2972B72C">
            <wp:extent cx="1135380" cy="610134"/>
            <wp:effectExtent l="0" t="0" r="7620" b="0"/>
            <wp:docPr id="244" name="Рисунок 244" descr="http://reshuege.ru/get_file?id=3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://reshuege.ru/get_file?id=3546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61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F4" w:rsidRPr="004539F4" w:rsidRDefault="004539F4" w:rsidP="004539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В точке −3 про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вод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ная ме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ня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ет знак с ми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ну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са на плюс, по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му эта точка яв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ся точ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кой ми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му</w:t>
      </w:r>
      <w:r w:rsidRPr="004539F4">
        <w:rPr>
          <w:rFonts w:ascii="Times New Roman" w:eastAsia="Times New Roman" w:hAnsi="Times New Roman"/>
          <w:color w:val="000000"/>
          <w:lang w:eastAsia="ru-RU"/>
        </w:rPr>
        <w:softHyphen/>
        <w:t>ма.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39F4" w:rsidRPr="004539F4" w:rsidRDefault="004539F4" w:rsidP="0045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539F4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4539F4">
        <w:rPr>
          <w:rFonts w:ascii="Times New Roman" w:eastAsia="Times New Roman" w:hAnsi="Times New Roman"/>
          <w:color w:val="000000"/>
          <w:lang w:eastAsia="ru-RU"/>
        </w:rPr>
        <w:t>: −3.</w:t>
      </w:r>
    </w:p>
    <w:p w:rsidR="008143DE" w:rsidRPr="008143DE" w:rsidRDefault="008143DE" w:rsidP="008143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143D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143DE" w:rsidRPr="008143DE" w:rsidRDefault="008143DE" w:rsidP="008143D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8143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8143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1</w:t>
      </w:r>
      <w:proofErr w:type="gramEnd"/>
      <w:r w:rsidRPr="008143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1"/>
        <w:gridCol w:w="1377"/>
      </w:tblGrid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8143DE" w:rsidRPr="008143DE" w:rsidRDefault="008143DE" w:rsidP="008143D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8143DE" w:rsidRPr="008143DE" w:rsidRDefault="008143DE" w:rsidP="008143D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 верные от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ты в обоих пунктах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верный ответ в пунк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 а или в пунк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 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8143DE" w:rsidRPr="008143DE" w:rsidRDefault="008143DE" w:rsidP="008143DE">
      <w:pPr>
        <w:spacing w:after="24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а) Ре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те урав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ние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AE42AB6" wp14:editId="3E473DB1">
            <wp:extent cx="1996440" cy="205740"/>
            <wp:effectExtent l="0" t="0" r="3810" b="3810"/>
            <wp:docPr id="1" name="Рисунок 1" descr="http://reshuege.ru/formula/4a/4aad8505672d57aa23e1297cb04e4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4a/4aad8505672d57aa23e1297cb04e4829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б) Най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те все корни этого урав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ния, при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над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жа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щие от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рез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ку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0DD2428" wp14:editId="4EC0EB3F">
            <wp:extent cx="624840" cy="381000"/>
            <wp:effectExtent l="0" t="0" r="3810" b="0"/>
            <wp:docPr id="2" name="Рисунок 2" descr="http://reshuege.ru/formula/ce/cedc17c7bfb10f8484b44d096df18d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ce/cedc17c7bfb10f8484b44d096df18df8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8143DE" w:rsidRPr="008143DE" w:rsidRDefault="008143DE" w:rsidP="008143DE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143DE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  <w:r w:rsidRPr="008143DE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Решение.</w:t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AE2E2B9" wp14:editId="7D20A15B">
            <wp:extent cx="1905000" cy="1866900"/>
            <wp:effectExtent l="0" t="0" r="0" b="0"/>
            <wp:docPr id="3" name="Рисунок 3" descr="http://reshuege.ru/get_file?id=5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get_file?id=507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а) За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шем урав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ние в виде:</w:t>
      </w:r>
    </w:p>
    <w:p w:rsidR="008143DE" w:rsidRPr="008143DE" w:rsidRDefault="008143DE" w:rsidP="00814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143DE" w:rsidRPr="008143DE" w:rsidRDefault="008143DE" w:rsidP="008143D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D651D33" wp14:editId="2B1E2BEF">
            <wp:extent cx="3634740" cy="205740"/>
            <wp:effectExtent l="0" t="0" r="3810" b="3810"/>
            <wp:docPr id="4" name="Рисунок 4" descr="http://reshuege.ru/formula/9b/9ba104c0479e97dc318157f91d38fd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9b/9ba104c0479e97dc318157f91d38fdc6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Зна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чит, или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5BE1D47" wp14:editId="797600B6">
            <wp:extent cx="548640" cy="152400"/>
            <wp:effectExtent l="0" t="0" r="3810" b="0"/>
            <wp:docPr id="5" name="Рисунок 5" descr="http://reshuege.ru/formula/4f/4f7e05b787f9679cc5a992d898a179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4f/4f7e05b787f9679cc5a992d898a17963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от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да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F0630BE" wp14:editId="6B88AEC8">
            <wp:extent cx="876300" cy="152400"/>
            <wp:effectExtent l="0" t="0" r="0" b="0"/>
            <wp:docPr id="6" name="Рисунок 6" descr="http://reshuege.ru/formula/41/415d80262b13f44783b18ae4dfe5e0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41/415d80262b13f44783b18ae4dfe5e00c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или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5A60C9D" wp14:editId="7E3EDAB1">
            <wp:extent cx="746760" cy="403860"/>
            <wp:effectExtent l="0" t="0" r="0" b="0"/>
            <wp:docPr id="7" name="Рисунок 7" descr="http://reshuege.ru/formula/97/979d6a5fd5213e61a017ba15b772ba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97/979d6a5fd5213e61a017ba15b772ba4d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от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да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C58BBA6" wp14:editId="0323B92F">
            <wp:extent cx="1363980" cy="304800"/>
            <wp:effectExtent l="0" t="0" r="7620" b="0"/>
            <wp:docPr id="8" name="Рисунок 8" descr="http://reshuege.ru/formula/89/89022cb3173003bf49963e85d8381c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89/89022cb3173003bf49963e85d8381c35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б) С по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щью чис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вой окруж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сти отберём корни, при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над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жа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щие от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рез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ку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B2C3088" wp14:editId="294E93B6">
            <wp:extent cx="541020" cy="381000"/>
            <wp:effectExtent l="0" t="0" r="0" b="0"/>
            <wp:docPr id="9" name="Рисунок 9" descr="http://reshuege.ru/formula/a3/a3c9cc574cdb8789daccf5be08ef45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a3/a3c9cc574cdb8789daccf5be08ef455c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. По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чим числа: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6856E28" wp14:editId="07DFC17D">
            <wp:extent cx="807720" cy="320040"/>
            <wp:effectExtent l="0" t="0" r="0" b="3810"/>
            <wp:docPr id="10" name="Рисунок 10" descr="http://reshuege.ru/formula/59/5970fc17e6598d2cef97e5cee9199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59/5970fc17e6598d2cef97e5cee9199482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Ответ: а)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C7B9344" wp14:editId="2BCD9895">
            <wp:extent cx="160020" cy="137160"/>
            <wp:effectExtent l="0" t="0" r="0" b="0"/>
            <wp:docPr id="11" name="Рисунок 11" descr="http://reshuege.ru/formula/e9/e98ec0cdf296041c638b83fde67f1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e9/e98ec0cdf296041c638b83fde67f1133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,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9634FCB" wp14:editId="41F8D30C">
            <wp:extent cx="1112520" cy="304800"/>
            <wp:effectExtent l="0" t="0" r="0" b="0"/>
            <wp:docPr id="12" name="Рисунок 12" descr="http://reshuege.ru/formula/53/53e3a4b5446de9ea87fb7b7b13f925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53/53e3a4b5446de9ea87fb7b7b13f92506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б)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1C544F6" wp14:editId="07F33D6E">
            <wp:extent cx="807720" cy="320040"/>
            <wp:effectExtent l="0" t="0" r="0" b="3810"/>
            <wp:docPr id="13" name="Рисунок 13" descr="http://reshuege.ru/formula/59/5970fc17e6598d2cef97e5cee9199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59/5970fc17e6598d2cef97e5cee9199482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484C3D">
      <w:pPr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143DE">
        <w:rPr>
          <w:rFonts w:ascii="Verdana" w:eastAsia="Times New Roman" w:hAnsi="Verdana"/>
          <w:color w:val="000000"/>
          <w:sz w:val="18"/>
          <w:szCs w:val="18"/>
          <w:lang w:eastAsia="ru-RU"/>
        </w:rPr>
        <w:t>    </w:t>
      </w:r>
    </w:p>
    <w:p w:rsidR="008143DE" w:rsidRPr="008143DE" w:rsidRDefault="008143DE" w:rsidP="008143D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8143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8143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2</w:t>
      </w:r>
      <w:proofErr w:type="gramEnd"/>
      <w:r w:rsidRPr="008143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983"/>
      </w:tblGrid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8143DE" w:rsidRPr="008143DE" w:rsidRDefault="008143DE" w:rsidP="008143D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8143DE" w:rsidRPr="008143DE" w:rsidRDefault="008143DE" w:rsidP="008143D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Решение со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жит обос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пе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ход к планиметрической задаче, но 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не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 или ре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не закончено. ИЛИ</w:t>
            </w:r>
            <w:proofErr w:type="gramStart"/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ри пра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ном от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 ре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не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точ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 обосновано.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му из критериев, перечисленных выше.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8143DE" w:rsidRPr="008143DE" w:rsidRDefault="008143DE" w:rsidP="008143DE">
      <w:pPr>
        <w:spacing w:after="24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Дана пра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виль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ная четырёхуголь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ная пи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да </w:t>
      </w:r>
      <w:r w:rsidRPr="008143DE">
        <w:rPr>
          <w:rFonts w:ascii="Times New Roman" w:eastAsia="Times New Roman" w:hAnsi="Times New Roman"/>
          <w:i/>
          <w:iCs/>
          <w:color w:val="000000"/>
          <w:lang w:eastAsia="ru-RU"/>
        </w:rPr>
        <w:t>MABCD</w:t>
      </w:r>
      <w:r w:rsidRPr="008143DE">
        <w:rPr>
          <w:rFonts w:ascii="Times New Roman" w:eastAsia="Times New Roman" w:hAnsi="Times New Roman"/>
          <w:color w:val="000000"/>
          <w:lang w:eastAsia="ru-RU"/>
        </w:rPr>
        <w:t>, рёбра ос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ния ко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рой равны 5. Тан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 xml:space="preserve">генс угла между </w:t>
      </w:r>
      <w:proofErr w:type="gramStart"/>
      <w:r w:rsidRPr="008143DE">
        <w:rPr>
          <w:rFonts w:ascii="Times New Roman" w:eastAsia="Times New Roman" w:hAnsi="Times New Roman"/>
          <w:color w:val="000000"/>
          <w:lang w:eastAsia="ru-RU"/>
        </w:rPr>
        <w:t>пря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мы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proofErr w:type="gramEnd"/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  <w:proofErr w:type="spellStart"/>
      <w:r w:rsidRPr="008143DE">
        <w:rPr>
          <w:rFonts w:ascii="Times New Roman" w:eastAsia="Times New Roman" w:hAnsi="Times New Roman"/>
          <w:i/>
          <w:iCs/>
          <w:color w:val="000000"/>
          <w:lang w:eastAsia="ru-RU"/>
        </w:rPr>
        <w:t>DM</w:t>
      </w:r>
      <w:r w:rsidRPr="008143DE">
        <w:rPr>
          <w:rFonts w:ascii="Times New Roman" w:eastAsia="Times New Roman" w:hAnsi="Times New Roman"/>
          <w:color w:val="000000"/>
          <w:lang w:eastAsia="ru-RU"/>
        </w:rPr>
        <w:t>и</w:t>
      </w:r>
      <w:proofErr w:type="spellEnd"/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  <w:r w:rsidRPr="008143DE">
        <w:rPr>
          <w:rFonts w:ascii="Times New Roman" w:eastAsia="Times New Roman" w:hAnsi="Times New Roman"/>
          <w:i/>
          <w:iCs/>
          <w:color w:val="000000"/>
          <w:lang w:eastAsia="ru-RU"/>
        </w:rPr>
        <w:t>AL</w:t>
      </w:r>
      <w:r w:rsidRPr="008143DE">
        <w:rPr>
          <w:rFonts w:ascii="Times New Roman" w:eastAsia="Times New Roman" w:hAnsi="Times New Roman"/>
          <w:color w:val="000000"/>
          <w:lang w:eastAsia="ru-RU"/>
        </w:rPr>
        <w:t> равен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85FA93C" wp14:editId="78EC2F72">
            <wp:extent cx="137160" cy="342900"/>
            <wp:effectExtent l="0" t="0" r="0" b="0"/>
            <wp:docPr id="14" name="Рисунок 14" descr="http://reshuege.ru/formula/ed/ed0bc552bbaf10016d1e11d315fda6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ed/ed0bc552bbaf10016d1e11d315fda6c6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  <w:r w:rsidRPr="008143DE">
        <w:rPr>
          <w:rFonts w:ascii="Times New Roman" w:eastAsia="Times New Roman" w:hAnsi="Times New Roman"/>
          <w:i/>
          <w:iCs/>
          <w:color w:val="000000"/>
          <w:lang w:eastAsia="ru-RU"/>
        </w:rPr>
        <w:t>L</w:t>
      </w:r>
      <w:r w:rsidRPr="008143DE">
        <w:rPr>
          <w:rFonts w:ascii="Times New Roman" w:eastAsia="Times New Roman" w:hAnsi="Times New Roman"/>
          <w:color w:val="000000"/>
          <w:lang w:eastAsia="ru-RU"/>
        </w:rPr>
        <w:t> — се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на ребра </w:t>
      </w:r>
      <w:r w:rsidRPr="008143DE">
        <w:rPr>
          <w:rFonts w:ascii="Times New Roman" w:eastAsia="Times New Roman" w:hAnsi="Times New Roman"/>
          <w:i/>
          <w:iCs/>
          <w:color w:val="000000"/>
          <w:lang w:eastAsia="ru-RU"/>
        </w:rPr>
        <w:t>MB</w:t>
      </w:r>
      <w:r w:rsidRPr="008143DE">
        <w:rPr>
          <w:rFonts w:ascii="Times New Roman" w:eastAsia="Times New Roman" w:hAnsi="Times New Roman"/>
          <w:color w:val="000000"/>
          <w:lang w:eastAsia="ru-RU"/>
        </w:rPr>
        <w:t>. Най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те вы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ту дан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ной пи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ды.</w:t>
      </w:r>
    </w:p>
    <w:p w:rsidR="008143DE" w:rsidRPr="008143DE" w:rsidRDefault="008143DE" w:rsidP="008143DE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8143DE" w:rsidRPr="008143DE" w:rsidRDefault="008143DE" w:rsidP="008143DE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143DE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  <w:r w:rsidRPr="008143DE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Решение.</w:t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4E353D5" wp14:editId="2013CC60">
            <wp:extent cx="1684020" cy="1783080"/>
            <wp:effectExtent l="0" t="0" r="0" b="7620"/>
            <wp:docPr id="15" name="Рисунок 15" descr="http://reshuege.ru/get_file?id=1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get_file?id=1216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143DE">
        <w:rPr>
          <w:rFonts w:ascii="Times New Roman" w:eastAsia="Times New Roman" w:hAnsi="Times New Roman"/>
          <w:color w:val="000000"/>
          <w:lang w:eastAsia="ru-RU"/>
        </w:rPr>
        <w:t>Пусть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29448FB" wp14:editId="7DC0914F">
            <wp:extent cx="243840" cy="137160"/>
            <wp:effectExtent l="0" t="0" r="3810" b="0"/>
            <wp:docPr id="16" name="Рисунок 16" descr="http://reshuege.ru/formula/eb/eb0459bfce4185888ecf61fb07987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eb/eb0459bfce4185888ecf61fb07987581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— вы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та пи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ды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F937284" wp14:editId="369D24AB">
            <wp:extent cx="533400" cy="137160"/>
            <wp:effectExtent l="0" t="0" r="0" b="0"/>
            <wp:docPr id="17" name="Рисунок 17" descr="http://reshuege.ru/formula/51/51292b26dea4a81a127562e90d4db2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51/51292b26dea4a81a127562e90d4db28a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. Тогда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594917B" wp14:editId="6F9E01F5">
            <wp:extent cx="190500" cy="137160"/>
            <wp:effectExtent l="0" t="0" r="0" b="0"/>
            <wp:docPr id="18" name="Рисунок 18" descr="http://reshuege.ru/formula/b4/b406571b7334cfe40767dc13498c18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b4/b406571b7334cfe40767dc13498c1896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— сред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няя линия тре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ка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BBE11E3" wp14:editId="65C0EAEF">
            <wp:extent cx="342900" cy="137160"/>
            <wp:effectExtent l="0" t="0" r="0" b="0"/>
            <wp:docPr id="19" name="Рисунок 19" descr="http://reshuege.ru/formula/50/50da550c18cc55d6202d622223fb40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50/50da550c18cc55d6202d622223fb407d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, сле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но,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501B8E1" wp14:editId="1E1E525A">
            <wp:extent cx="518160" cy="175260"/>
            <wp:effectExtent l="0" t="0" r="0" b="0"/>
            <wp:docPr id="20" name="Рисунок 20" descr="http://reshuege.ru/formula/98/98888f532e0c21e325bf844760aaef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98/98888f532e0c21e325bf844760aaef2e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. По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му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C4A0C88" wp14:editId="0FCF7BFA">
            <wp:extent cx="792480" cy="152400"/>
            <wp:effectExtent l="0" t="0" r="7620" b="0"/>
            <wp:docPr id="21" name="Рисунок 21" descr="http://reshuege.ru/formula/3d/3da8570a2648c1d27b36f4bab4846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3d/3da8570a2648c1d27b36f4bab4846231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. По усло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вию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5D3CCA3" wp14:editId="495E4023">
            <wp:extent cx="525780" cy="342900"/>
            <wp:effectExtent l="0" t="0" r="7620" b="0"/>
            <wp:docPr id="22" name="Рисунок 22" descr="http://reshuege.ru/formula/01/0190f3fa6a8bf2a011f7cd8e430aca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01/0190f3fa6a8bf2a011f7cd8e430aca13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.</w:t>
      </w:r>
      <w:proofErr w:type="gramEnd"/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Ос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ние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156E7D2" wp14:editId="4E081C62">
            <wp:extent cx="403860" cy="137160"/>
            <wp:effectExtent l="0" t="0" r="0" b="0"/>
            <wp:docPr id="23" name="Рисунок 23" descr="http://reshuege.ru/formula/cb/cb08ca4a7bb5f9683c19133a84872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cb/cb08ca4a7bb5f9683c19133a84872ca7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— квад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рат со сто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ной, рав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ной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835C52D" wp14:editId="31DA2691">
            <wp:extent cx="68580" cy="137160"/>
            <wp:effectExtent l="0" t="0" r="7620" b="0"/>
            <wp:docPr id="24" name="Рисунок 24" descr="http://reshuege.ru/formula/e4/e4da3b7fbbce2345d7772b0674a318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e4/e4da3b7fbbce2345d7772b0674a318d5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. Сле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но,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9064CA3" wp14:editId="21B6D964">
            <wp:extent cx="533400" cy="152400"/>
            <wp:effectExtent l="0" t="0" r="0" b="0"/>
            <wp:docPr id="25" name="Рисунок 25" descr="http://reshuege.ru/formula/3e/3ebee64af424e2b32979030396aff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3e/3ebee64af424e2b32979030396aff184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EBE9270" wp14:editId="7004CCF8">
            <wp:extent cx="533400" cy="152400"/>
            <wp:effectExtent l="0" t="0" r="0" b="0"/>
            <wp:docPr id="26" name="Рисунок 26" descr="http://reshuege.ru/formula/42/422c62e9f124194051cccf046b481a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42/422c62e9f124194051cccf046b481a53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33830B9" wp14:editId="1DB1C89B">
            <wp:extent cx="647700" cy="403860"/>
            <wp:effectExtent l="0" t="0" r="0" b="0"/>
            <wp:docPr id="27" name="Рисунок 27" descr="http://reshuege.ru/formula/e3/e331e932a1b539edfd6f39c6be3a57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e3/e331e932a1b539edfd6f39c6be3a57fe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Далее, из пря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го тре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ка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6424196" wp14:editId="06DAC4FA">
            <wp:extent cx="297180" cy="137160"/>
            <wp:effectExtent l="0" t="0" r="7620" b="0"/>
            <wp:docPr id="28" name="Рисунок 28" descr="http://reshuege.ru/formula/c1/c15277771f0e7969577ca89681f09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c1/c15277771f0e7969577ca89681f09816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дим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1C3681D" wp14:editId="107DEA58">
            <wp:extent cx="1264920" cy="403860"/>
            <wp:effectExtent l="0" t="0" r="0" b="0"/>
            <wp:docPr id="29" name="Рисунок 29" descr="http://reshuege.ru/formula/a0/a030057a5f584e28e750be27f3132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a0/a030057a5f584e28e750be27f3132120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Бо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вое ребро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993E239" wp14:editId="495A7DA6">
            <wp:extent cx="1165860" cy="403860"/>
            <wp:effectExtent l="0" t="0" r="0" b="0"/>
            <wp:docPr id="30" name="Рисунок 30" descr="http://reshuege.ru/formula/a2/a20d90050db92a09b7e858d7825b36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a2/a20d90050db92a09b7e858d7825b360b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по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сколь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ку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F931416" wp14:editId="38764E1C">
            <wp:extent cx="190500" cy="137160"/>
            <wp:effectExtent l="0" t="0" r="0" b="0"/>
            <wp:docPr id="31" name="Рисунок 31" descr="http://reshuege.ru/formula/b4/b406571b7334cfe40767dc13498c18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b4/b406571b7334cfe40767dc13498c1896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— сред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няя линия тре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ка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D9F51E7" wp14:editId="5415DA91">
            <wp:extent cx="342900" cy="137160"/>
            <wp:effectExtent l="0" t="0" r="0" b="0"/>
            <wp:docPr id="32" name="Рисунок 32" descr="http://reshuege.ru/formula/50/50da550c18cc55d6202d622223fb40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50/50da550c18cc55d6202d622223fb407d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.</w:t>
      </w:r>
    </w:p>
    <w:p w:rsidR="008143DE" w:rsidRPr="008143DE" w:rsidRDefault="008143DE" w:rsidP="00814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Из пря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го тре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ка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8ADA7CF" wp14:editId="390BB4E6">
            <wp:extent cx="350520" cy="137160"/>
            <wp:effectExtent l="0" t="0" r="0" b="0"/>
            <wp:docPr id="33" name="Рисунок 33" descr="http://reshuege.ru/formula/c5/c5a28f4b35a2884fa3277150ac5d09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c5/c5a28f4b35a2884fa3277150ac5d0967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дим ис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мую вы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ту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127A969" wp14:editId="399ACA0E">
            <wp:extent cx="243840" cy="137160"/>
            <wp:effectExtent l="0" t="0" r="3810" b="0"/>
            <wp:docPr id="34" name="Рисунок 34" descr="http://reshuege.ru/formula/eb/eb0459bfce4185888ecf61fb07987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eb/eb0459bfce4185888ecf61fb07987581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пи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ды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2465BAC" wp14:editId="60378E21">
            <wp:extent cx="533400" cy="137160"/>
            <wp:effectExtent l="0" t="0" r="0" b="0"/>
            <wp:docPr id="35" name="Рисунок 35" descr="http://reshuege.ru/formula/51/51292b26dea4a81a127562e90d4db2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51/51292b26dea4a81a127562e90d4db28a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:</w:t>
      </w:r>
    </w:p>
    <w:p w:rsidR="008143DE" w:rsidRPr="008143DE" w:rsidRDefault="008143DE" w:rsidP="00814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143DE" w:rsidRPr="008143DE" w:rsidRDefault="008143DE" w:rsidP="008143D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C092EB1" wp14:editId="3751226E">
            <wp:extent cx="1668780" cy="243840"/>
            <wp:effectExtent l="0" t="0" r="7620" b="3810"/>
            <wp:docPr id="36" name="Рисунок 36" descr="http://reshuege.ru/formula/9c/9c9cd696bd52d116867e0ebe3a6f51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9c/9c9cd696bd52d116867e0ebe3a6f51ed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143DE" w:rsidRPr="008143DE" w:rsidRDefault="008143DE" w:rsidP="00814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8143DE">
        <w:rPr>
          <w:rFonts w:ascii="Times New Roman" w:eastAsia="Times New Roman" w:hAnsi="Times New Roman"/>
          <w:color w:val="000000"/>
          <w:lang w:eastAsia="ru-RU"/>
        </w:rPr>
        <w:t>: 10.</w:t>
      </w:r>
    </w:p>
    <w:p w:rsidR="008143DE" w:rsidRPr="008143DE" w:rsidRDefault="008143DE" w:rsidP="00E26DEB">
      <w:pPr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143DE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="00E26DEB">
        <w:rPr>
          <w:rFonts w:ascii="Verdana" w:eastAsia="Times New Roman" w:hAnsi="Verdana"/>
          <w:color w:val="000000"/>
          <w:sz w:val="18"/>
          <w:szCs w:val="18"/>
          <w:lang w:eastAsia="ru-RU"/>
        </w:rPr>
        <w:t>  </w:t>
      </w:r>
    </w:p>
    <w:p w:rsidR="00E26DEB" w:rsidRPr="008143DE" w:rsidRDefault="008143DE" w:rsidP="008143D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8143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Задание С3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1003"/>
      </w:tblGrid>
      <w:tr w:rsidR="008143DE" w:rsidRPr="008143DE" w:rsidTr="00E26DEB">
        <w:trPr>
          <w:tblCellSpacing w:w="15" w:type="dxa"/>
          <w:jc w:val="center"/>
        </w:trPr>
        <w:tc>
          <w:tcPr>
            <w:tcW w:w="0" w:type="auto"/>
            <w:shd w:val="clear" w:color="auto" w:fill="BAC2FF"/>
            <w:vAlign w:val="center"/>
            <w:hideMark/>
          </w:tcPr>
          <w:p w:rsidR="008143DE" w:rsidRPr="008143DE" w:rsidRDefault="008143DE" w:rsidP="008143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shd w:val="clear" w:color="auto" w:fill="BAC2FF"/>
            <w:vAlign w:val="center"/>
            <w:hideMark/>
          </w:tcPr>
          <w:p w:rsidR="008143DE" w:rsidRPr="008143DE" w:rsidRDefault="008143DE" w:rsidP="008143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8143DE" w:rsidRPr="008143DE" w:rsidTr="00E26D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ответ.</w:t>
            </w:r>
          </w:p>
        </w:tc>
        <w:tc>
          <w:tcPr>
            <w:tcW w:w="0" w:type="auto"/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143DE" w:rsidRPr="008143DE" w:rsidTr="00E26D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 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ные от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ты в обоих неравенствах.</w:t>
            </w:r>
          </w:p>
        </w:tc>
        <w:tc>
          <w:tcPr>
            <w:tcW w:w="0" w:type="auto"/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143DE" w:rsidRPr="008143DE" w:rsidTr="00E26D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 в одном не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вен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стве ис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ход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ной системы. ИЛИ 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не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 из-за вы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ной ошибки, но при этом име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ся 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ная 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сле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ность всех шагов решения.</w:t>
            </w:r>
          </w:p>
        </w:tc>
        <w:tc>
          <w:tcPr>
            <w:tcW w:w="0" w:type="auto"/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143DE" w:rsidRPr="008143DE" w:rsidTr="00E26D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выше.</w:t>
            </w:r>
          </w:p>
        </w:tc>
        <w:tc>
          <w:tcPr>
            <w:tcW w:w="0" w:type="auto"/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8143DE" w:rsidRPr="008143DE" w:rsidRDefault="008143DE" w:rsidP="008143DE">
      <w:pPr>
        <w:spacing w:after="24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8143DE" w:rsidRPr="008143DE" w:rsidRDefault="008143DE" w:rsidP="008143D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Ре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те си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му не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венств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2240280" cy="586740"/>
            <wp:effectExtent l="0" t="0" r="7620" b="3810"/>
            <wp:docPr id="282" name="Рисунок 282" descr="http://reshuege.ru/formula/8a/8abece7b726c7d86a58c4ed3d13827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8a/8abece7b726c7d86a58c4ed3d13827a8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br/>
      </w:r>
      <w:r w:rsidRPr="00E26DEB">
        <w:rPr>
          <w:rFonts w:ascii="Times New Roman" w:eastAsia="Times New Roman" w:hAnsi="Times New Roman"/>
          <w:b/>
          <w:bCs/>
          <w:color w:val="000000"/>
          <w:lang w:eastAsia="ru-RU"/>
        </w:rPr>
        <w:t>Решение.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Решим пер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вое не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вен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ство. Из усло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вия сле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ет, что </w:t>
      </w:r>
      <w:r w:rsidRPr="00E26DE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723900" cy="190500"/>
            <wp:effectExtent l="0" t="0" r="0" b="0"/>
            <wp:docPr id="281" name="Рисунок 281" descr="http://reshuege.ru/formula/66/66c2db2e69d0cbb5f98da62852096a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66/66c2db2e69d0cbb5f98da62852096a00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DEB">
        <w:rPr>
          <w:rFonts w:ascii="Times New Roman" w:eastAsia="Times New Roman" w:hAnsi="Times New Roman"/>
          <w:color w:val="000000"/>
          <w:lang w:eastAsia="ru-RU"/>
        </w:rPr>
        <w:t> и по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му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981200" cy="228600"/>
            <wp:effectExtent l="0" t="0" r="0" b="0"/>
            <wp:docPr id="280" name="Рисунок 280" descr="http://reshuege.ru/formula/34/348e5c1ae04d6547d42bd941b84f6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34/348e5c1ae04d6547d42bd941b84f6128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Пусть</w:t>
      </w:r>
      <w:proofErr w:type="gramStart"/>
      <w:r w:rsidRPr="00E26DEB">
        <w:rPr>
          <w:rFonts w:ascii="Times New Roman" w:eastAsia="Times New Roman" w:hAnsi="Times New Roman"/>
          <w:color w:val="000000"/>
          <w:lang w:eastAsia="ru-RU"/>
        </w:rPr>
        <w:t> </w:t>
      </w:r>
      <w:r w:rsidRPr="00E26DE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135380" cy="190500"/>
            <wp:effectExtent l="0" t="0" r="7620" b="0"/>
            <wp:docPr id="279" name="Рисунок 279" descr="http://reshuege.ru/formula/b4/b47ed1b26493b760c785a32ea21312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b4/b47ed1b26493b760c785a32ea213120b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DEB">
        <w:rPr>
          <w:rFonts w:ascii="Times New Roman" w:eastAsia="Times New Roman" w:hAnsi="Times New Roman"/>
          <w:color w:val="000000"/>
          <w:lang w:eastAsia="ru-RU"/>
        </w:rPr>
        <w:t> Р</w:t>
      </w:r>
      <w:proofErr w:type="gramEnd"/>
      <w:r w:rsidRPr="00E26DEB">
        <w:rPr>
          <w:rFonts w:ascii="Times New Roman" w:eastAsia="Times New Roman" w:hAnsi="Times New Roman"/>
          <w:color w:val="000000"/>
          <w:lang w:eastAsia="ru-RU"/>
        </w:rPr>
        <w:t>ешим не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вен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ство: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2933700" cy="190500"/>
            <wp:effectExtent l="0" t="0" r="0" b="0"/>
            <wp:docPr id="278" name="Рисунок 278" descr="http://reshuege.ru/formula/e4/e435b234ad348d9b6347999dca2eb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e4/e435b234ad348d9b6347999dca2eb042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Об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рат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ная за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на: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5067300" cy="403860"/>
            <wp:effectExtent l="0" t="0" r="0" b="0"/>
            <wp:docPr id="277" name="Рисунок 277" descr="http://reshuege.ru/formula/ef/ef67e7a2b2f822d494467e81b76804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ef/ef67e7a2b2f822d494467e81b76804d2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Решим вто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рое не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вен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ство. Учи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ты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вая, что </w:t>
      </w:r>
      <w:r w:rsidRPr="00E26DE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617220" cy="152400"/>
            <wp:effectExtent l="0" t="0" r="0" b="0"/>
            <wp:docPr id="276" name="Рисунок 276" descr="http://reshuege.ru/formula/d7/d76be85340c379d1c5e2ab911c63c2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d7/d76be85340c379d1c5e2ab911c63c263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DEB">
        <w:rPr>
          <w:rFonts w:ascii="Times New Roman" w:eastAsia="Times New Roman" w:hAnsi="Times New Roman"/>
          <w:color w:val="000000"/>
          <w:lang w:eastAsia="ru-RU"/>
        </w:rPr>
        <w:t> и, зна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чит </w:t>
      </w:r>
      <w:r w:rsidRPr="00E26DE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662940" cy="190500"/>
            <wp:effectExtent l="0" t="0" r="3810" b="0"/>
            <wp:docPr id="275" name="Рисунок 275" descr="http://reshuege.ru/formula/5d/5de441d6396183fdefe9a7163b96a7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5d/5de441d6396183fdefe9a7163b96a7e0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DEB">
        <w:rPr>
          <w:rFonts w:ascii="Times New Roman" w:eastAsia="Times New Roman" w:hAnsi="Times New Roman"/>
          <w:color w:val="000000"/>
          <w:lang w:eastAsia="ru-RU"/>
        </w:rPr>
        <w:t> по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ем: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3238500" cy="342900"/>
            <wp:effectExtent l="0" t="0" r="0" b="0"/>
            <wp:docPr id="274" name="Рисунок 274" descr="http://reshuege.ru/formula/ff/ff20fce12c314f0ff8df75c1ce063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ff/ff20fce12c314f0ff8df75c1ce063464.pn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Сде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ла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ем за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ну </w:t>
      </w:r>
      <w:r w:rsidRPr="00E26DE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617220" cy="190500"/>
            <wp:effectExtent l="0" t="0" r="0" b="0"/>
            <wp:docPr id="273" name="Рисунок 273" descr="http://reshuege.ru/formula/52/520d90bd4ab0a873d612b467b48cfc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52/520d90bd4ab0a873d612b467b48cfc7d.pn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DEB">
        <w:rPr>
          <w:rFonts w:ascii="Times New Roman" w:eastAsia="Times New Roman" w:hAnsi="Times New Roman"/>
          <w:color w:val="000000"/>
          <w:lang w:eastAsia="ru-RU"/>
        </w:rPr>
        <w:t xml:space="preserve"> и </w:t>
      </w:r>
      <w:proofErr w:type="gramStart"/>
      <w:r w:rsidRPr="00E26DEB">
        <w:rPr>
          <w:rFonts w:ascii="Times New Roman" w:eastAsia="Times New Roman" w:hAnsi="Times New Roman"/>
          <w:color w:val="000000"/>
          <w:lang w:eastAsia="ru-RU"/>
        </w:rPr>
        <w:t>по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чим</w:t>
      </w:r>
      <w:proofErr w:type="gramEnd"/>
      <w:r w:rsidRPr="00E26DEB">
        <w:rPr>
          <w:rFonts w:ascii="Times New Roman" w:eastAsia="Times New Roman" w:hAnsi="Times New Roman"/>
          <w:color w:val="000000"/>
          <w:lang w:eastAsia="ru-RU"/>
        </w:rPr>
        <w:t> </w:t>
      </w:r>
      <w:r w:rsidRPr="00E26DE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036320" cy="190500"/>
            <wp:effectExtent l="0" t="0" r="0" b="0"/>
            <wp:docPr id="272" name="Рисунок 272" descr="http://reshuege.ru/formula/4d/4d1e9e7c8e3ca14ba3a58585c2de6c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4d/4d1e9e7c8e3ca14ba3a58585c2de6c51.pn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DEB">
        <w:rPr>
          <w:rFonts w:ascii="Times New Roman" w:eastAsia="Times New Roman" w:hAnsi="Times New Roman"/>
          <w:color w:val="000000"/>
          <w:lang w:eastAsia="ru-RU"/>
        </w:rPr>
        <w:t> от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да, учи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ты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вая, что </w:t>
      </w:r>
      <w:r w:rsidRPr="00E26DE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373380" cy="175260"/>
            <wp:effectExtent l="0" t="0" r="7620" b="0"/>
            <wp:docPr id="271" name="Рисунок 271" descr="http://reshuege.ru/formula/d5/d5da2284dd0bd72a42d9ade0ccc275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d5/d5da2284dd0bd72a42d9ade0ccc275b6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DEB">
        <w:rPr>
          <w:rFonts w:ascii="Times New Roman" w:eastAsia="Times New Roman" w:hAnsi="Times New Roman"/>
          <w:color w:val="000000"/>
          <w:lang w:eastAsia="ru-RU"/>
        </w:rPr>
        <w:t> на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дим: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2667000" cy="403860"/>
            <wp:effectExtent l="0" t="0" r="0" b="0"/>
            <wp:docPr id="270" name="Рисунок 270" descr="http://reshuege.ru/formula/0d/0dedc08244345f03807afed983e0d4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0d/0dedc08244345f03807afed983e0d478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Чтобы найти ре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ние си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мы, нужно срав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нить гра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цы по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чен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ных про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жут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ков: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944880" cy="381000"/>
            <wp:effectExtent l="0" t="0" r="7620" b="0"/>
            <wp:docPr id="269" name="Рисунок 269" descr="http://reshuege.ru/formula/6f/6f9b51195bc493d82764a8d1da4a87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6f/6f9b51195bc493d82764a8d1da4a87bc.p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DEB">
        <w:rPr>
          <w:rFonts w:ascii="Times New Roman" w:eastAsia="Times New Roman" w:hAnsi="Times New Roman"/>
          <w:color w:val="000000"/>
          <w:lang w:eastAsia="ru-RU"/>
        </w:rPr>
        <w:t> по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му </w:t>
      </w:r>
      <w:r w:rsidRPr="00E26DE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944880" cy="403860"/>
            <wp:effectExtent l="0" t="0" r="7620" b="0"/>
            <wp:docPr id="268" name="Рисунок 268" descr="http://reshuege.ru/formula/17/173dad24a514b0b806b2376f14fdd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17/173dad24a514b0b806b2376f14fdd427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Оче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вид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но, </w:t>
      </w:r>
      <w:r w:rsidRPr="00E26DE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502920" cy="403860"/>
            <wp:effectExtent l="0" t="0" r="0" b="0"/>
            <wp:docPr id="267" name="Рисунок 267" descr="http://reshuege.ru/formula/0c/0cd1a9b12c150bf2704836b1c18f44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0c/0cd1a9b12c150bf2704836b1c18f4477.pn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DEB">
        <w:rPr>
          <w:rFonts w:ascii="Times New Roman" w:eastAsia="Times New Roman" w:hAnsi="Times New Roman"/>
          <w:color w:val="000000"/>
          <w:lang w:eastAsia="ru-RU"/>
        </w:rPr>
        <w:t> и </w:t>
      </w:r>
      <w:r w:rsidRPr="00E26DE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525780" cy="403860"/>
            <wp:effectExtent l="0" t="0" r="7620" b="0"/>
            <wp:docPr id="266" name="Рисунок 266" descr="http://reshuege.ru/formula/f4/f463d955a19905a3edf77a0fc918d3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f4/f463d955a19905a3edf77a0fc918d3d8.pn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Ре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ние си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E26DEB">
        <w:rPr>
          <w:rFonts w:ascii="Times New Roman" w:eastAsia="Times New Roman" w:hAnsi="Times New Roman"/>
          <w:color w:val="000000"/>
          <w:lang w:eastAsia="ru-RU"/>
        </w:rPr>
        <w:softHyphen/>
        <w:t>мы: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929640" cy="403860"/>
            <wp:effectExtent l="0" t="0" r="3810" b="0"/>
            <wp:docPr id="265" name="Рисунок 265" descr="http://reshuege.ru/formula/39/39db9020bc474f63e625fcfb86feaf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39/39db9020bc474f63e625fcfb86feaf64.pn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E26DEB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26DEB">
        <w:rPr>
          <w:rFonts w:ascii="Times New Roman" w:eastAsia="Times New Roman" w:hAnsi="Times New Roman"/>
          <w:color w:val="000000"/>
          <w:lang w:eastAsia="ru-RU"/>
        </w:rPr>
        <w:t>Ответ: </w:t>
      </w:r>
      <w:r w:rsidRPr="00E26DE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929640" cy="403860"/>
            <wp:effectExtent l="0" t="0" r="3810" b="0"/>
            <wp:docPr id="264" name="Рисунок 264" descr="http://reshuege.ru/formula/aa/aaa7a8eaa49cd4628d5d39f9fee20a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aa/aaa7a8eaa49cd4628d5d39f9fee20aa9.pn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E26DEB" w:rsidRDefault="00E26DEB" w:rsidP="00E26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143DE" w:rsidRPr="008143DE" w:rsidRDefault="008143DE" w:rsidP="008143D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8143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8143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4</w:t>
      </w:r>
      <w:proofErr w:type="gramEnd"/>
      <w:r w:rsidRPr="008143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983"/>
      </w:tblGrid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8143DE" w:rsidRPr="008143DE" w:rsidRDefault="008143DE" w:rsidP="008143D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8143DE" w:rsidRPr="008143DE" w:rsidRDefault="008143DE" w:rsidP="008143D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Име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ся 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ное до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ство утвер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жде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 пунк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та </w:t>
            </w:r>
            <w:r w:rsidRPr="008143D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и обос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 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 в пунк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 </w:t>
            </w:r>
            <w:r w:rsidRPr="008143D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б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обос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 в пунк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 </w:t>
            </w:r>
            <w:r w:rsidRPr="008143D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б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. ИЛИ</w:t>
            </w:r>
            <w:proofErr w:type="gramStart"/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ме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ся 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ное до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ство утвер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жде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 пунк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та </w:t>
            </w:r>
            <w:r w:rsidRPr="008143D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и при обос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ном ре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нии пунк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та </w:t>
            </w:r>
            <w:r w:rsidRPr="008143D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б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не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 из-за ариф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ской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Име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ся 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ное до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ство утвер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жде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 пунк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та </w:t>
            </w:r>
            <w:r w:rsidRPr="008143D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. ИЛИ</w:t>
            </w:r>
            <w:proofErr w:type="gramStart"/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ри обос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ном ре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нии пунк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та </w:t>
            </w:r>
            <w:r w:rsidRPr="008143D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б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не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 из-за ариф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ской ошибки. ИЛИ Обос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 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 в пунк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 </w:t>
            </w:r>
            <w:r w:rsidRPr="008143D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б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и ис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поль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зо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ем утвер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жде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 пунк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та </w:t>
            </w:r>
            <w:r w:rsidRPr="008143D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, при этом </w:t>
            </w:r>
            <w:proofErr w:type="gramStart"/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пункт</w:t>
            </w:r>
            <w:proofErr w:type="gramEnd"/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</w:t>
            </w:r>
            <w:r w:rsidRPr="008143D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не выполнен.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выше.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8143DE" w:rsidRPr="008143DE" w:rsidRDefault="008143DE" w:rsidP="008143DE">
      <w:pPr>
        <w:spacing w:after="24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Вы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ты </w:t>
      </w:r>
      <w:r w:rsidRPr="008143DE">
        <w:rPr>
          <w:rFonts w:ascii="Times New Roman" w:eastAsia="Times New Roman" w:hAnsi="Times New Roman"/>
          <w:i/>
          <w:iCs/>
          <w:color w:val="000000"/>
          <w:lang w:eastAsia="ru-RU"/>
        </w:rPr>
        <w:t>BB</w:t>
      </w:r>
      <w:r w:rsidRPr="008143DE">
        <w:rPr>
          <w:rFonts w:ascii="Times New Roman" w:eastAsia="Times New Roman" w:hAnsi="Times New Roman"/>
          <w:color w:val="000000"/>
          <w:vertAlign w:val="subscript"/>
          <w:lang w:eastAsia="ru-RU"/>
        </w:rPr>
        <w:t>1</w:t>
      </w:r>
      <w:r w:rsidRPr="008143DE">
        <w:rPr>
          <w:rFonts w:ascii="Times New Roman" w:eastAsia="Times New Roman" w:hAnsi="Times New Roman"/>
          <w:color w:val="000000"/>
          <w:lang w:eastAsia="ru-RU"/>
        </w:rPr>
        <w:t> и </w:t>
      </w:r>
      <w:r w:rsidRPr="008143DE">
        <w:rPr>
          <w:rFonts w:ascii="Times New Roman" w:eastAsia="Times New Roman" w:hAnsi="Times New Roman"/>
          <w:i/>
          <w:iCs/>
          <w:color w:val="000000"/>
          <w:lang w:eastAsia="ru-RU"/>
        </w:rPr>
        <w:t>CC</w:t>
      </w:r>
      <w:r w:rsidRPr="008143DE">
        <w:rPr>
          <w:rFonts w:ascii="Times New Roman" w:eastAsia="Times New Roman" w:hAnsi="Times New Roman"/>
          <w:color w:val="000000"/>
          <w:vertAlign w:val="subscript"/>
          <w:lang w:eastAsia="ru-RU"/>
        </w:rPr>
        <w:t>1</w:t>
      </w:r>
      <w:r w:rsidRPr="008143DE">
        <w:rPr>
          <w:rFonts w:ascii="Times New Roman" w:eastAsia="Times New Roman" w:hAnsi="Times New Roman"/>
          <w:color w:val="000000"/>
          <w:lang w:eastAsia="ru-RU"/>
        </w:rPr>
        <w:t> ост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го тре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ка </w:t>
      </w:r>
      <w:r w:rsidRPr="008143DE">
        <w:rPr>
          <w:rFonts w:ascii="Times New Roman" w:eastAsia="Times New Roman" w:hAnsi="Times New Roman"/>
          <w:i/>
          <w:iCs/>
          <w:color w:val="000000"/>
          <w:lang w:eastAsia="ru-RU"/>
        </w:rPr>
        <w:t>ABC</w:t>
      </w:r>
      <w:r w:rsidRPr="008143DE">
        <w:rPr>
          <w:rFonts w:ascii="Times New Roman" w:eastAsia="Times New Roman" w:hAnsi="Times New Roman"/>
          <w:color w:val="000000"/>
          <w:lang w:eastAsia="ru-RU"/>
        </w:rPr>
        <w:t> пе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ют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ся в точке </w:t>
      </w:r>
      <w:r w:rsidRPr="008143DE">
        <w:rPr>
          <w:rFonts w:ascii="Times New Roman" w:eastAsia="Times New Roman" w:hAnsi="Times New Roman"/>
          <w:i/>
          <w:iCs/>
          <w:color w:val="000000"/>
          <w:lang w:eastAsia="ru-RU"/>
        </w:rPr>
        <w:t>H.</w:t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а) До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жи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 xml:space="preserve">те, что </w:t>
      </w:r>
      <w:r w:rsidRPr="008143DE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8143DE">
        <w:rPr>
          <w:rFonts w:ascii="Times New Roman" w:eastAsia="Times New Roman" w:hAnsi="Times New Roman"/>
          <w:i/>
          <w:iCs/>
          <w:color w:val="000000"/>
          <w:lang w:eastAsia="ru-RU"/>
        </w:rPr>
        <w:t>AHB</w:t>
      </w:r>
      <w:r w:rsidRPr="008143DE">
        <w:rPr>
          <w:rFonts w:ascii="Times New Roman" w:eastAsia="Times New Roman" w:hAnsi="Times New Roman"/>
          <w:color w:val="000000"/>
          <w:vertAlign w:val="subscript"/>
          <w:lang w:eastAsia="ru-RU"/>
        </w:rPr>
        <w:t>1</w:t>
      </w:r>
      <w:r w:rsidRPr="008143DE">
        <w:rPr>
          <w:rFonts w:ascii="Times New Roman" w:eastAsia="Times New Roman" w:hAnsi="Times New Roman"/>
          <w:color w:val="000000"/>
          <w:lang w:eastAsia="ru-RU"/>
        </w:rPr>
        <w:t> = </w:t>
      </w:r>
      <w:r w:rsidRPr="008143DE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8143DE">
        <w:rPr>
          <w:rFonts w:ascii="Times New Roman" w:eastAsia="Times New Roman" w:hAnsi="Times New Roman"/>
          <w:i/>
          <w:iCs/>
          <w:color w:val="000000"/>
          <w:lang w:eastAsia="ru-RU"/>
        </w:rPr>
        <w:t>ACB</w:t>
      </w:r>
      <w:r w:rsidRPr="008143DE">
        <w:rPr>
          <w:rFonts w:ascii="Times New Roman" w:eastAsia="Times New Roman" w:hAnsi="Times New Roman"/>
          <w:color w:val="000000"/>
          <w:lang w:eastAsia="ru-RU"/>
        </w:rPr>
        <w:t>.</w:t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б) Най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те </w:t>
      </w:r>
      <w:r w:rsidRPr="008143DE">
        <w:rPr>
          <w:rFonts w:ascii="Times New Roman" w:eastAsia="Times New Roman" w:hAnsi="Times New Roman"/>
          <w:i/>
          <w:iCs/>
          <w:color w:val="000000"/>
          <w:lang w:eastAsia="ru-RU"/>
        </w:rPr>
        <w:t>BC</w:t>
      </w:r>
      <w:r w:rsidRPr="008143DE">
        <w:rPr>
          <w:rFonts w:ascii="Times New Roman" w:eastAsia="Times New Roman" w:hAnsi="Times New Roman"/>
          <w:color w:val="000000"/>
          <w:lang w:eastAsia="ru-RU"/>
        </w:rPr>
        <w:t>, если </w:t>
      </w:r>
      <w:r w:rsidRPr="008143DE">
        <w:rPr>
          <w:rFonts w:ascii="Times New Roman" w:eastAsia="Times New Roman" w:hAnsi="Times New Roman"/>
          <w:i/>
          <w:iCs/>
          <w:color w:val="000000"/>
          <w:lang w:eastAsia="ru-RU"/>
        </w:rPr>
        <w:t>AH</w:t>
      </w:r>
      <w:r w:rsidRPr="008143DE">
        <w:rPr>
          <w:rFonts w:ascii="Times New Roman" w:eastAsia="Times New Roman" w:hAnsi="Times New Roman"/>
          <w:color w:val="000000"/>
          <w:lang w:eastAsia="ru-RU"/>
        </w:rPr>
        <w:t xml:space="preserve"> = 21 и </w:t>
      </w:r>
      <w:r w:rsidRPr="008143DE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8143DE">
        <w:rPr>
          <w:rFonts w:ascii="Times New Roman" w:eastAsia="Times New Roman" w:hAnsi="Times New Roman"/>
          <w:i/>
          <w:iCs/>
          <w:color w:val="000000"/>
          <w:lang w:eastAsia="ru-RU"/>
        </w:rPr>
        <w:t>BAC</w:t>
      </w:r>
      <w:r w:rsidRPr="008143DE">
        <w:rPr>
          <w:rFonts w:ascii="Times New Roman" w:eastAsia="Times New Roman" w:hAnsi="Times New Roman"/>
          <w:color w:val="000000"/>
          <w:lang w:eastAsia="ru-RU"/>
        </w:rPr>
        <w:t> = 30°.</w:t>
      </w:r>
    </w:p>
    <w:p w:rsidR="008143DE" w:rsidRPr="008143DE" w:rsidRDefault="008143DE" w:rsidP="008143DE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8143DE" w:rsidRPr="008143DE" w:rsidRDefault="008143DE" w:rsidP="008143DE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143DE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  <w:r w:rsidRPr="008143DE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Решение.</w:t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w:drawing>
          <wp:inline distT="0" distB="0" distL="0" distR="0" wp14:anchorId="7D6164A1" wp14:editId="1C5E663B">
            <wp:extent cx="1272540" cy="1440180"/>
            <wp:effectExtent l="0" t="0" r="3810" b="7620"/>
            <wp:docPr id="56" name="Рисунок 56" descr="http://reshuege.ru/get_file?id=13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get_file?id=13818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а) По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сколь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ку </w:t>
      </w:r>
      <w:r w:rsidRPr="008143DE">
        <w:rPr>
          <w:rFonts w:ascii="Times New Roman" w:eastAsia="Times New Roman" w:hAnsi="Times New Roman"/>
          <w:i/>
          <w:iCs/>
          <w:color w:val="000000"/>
          <w:lang w:eastAsia="ru-RU"/>
        </w:rPr>
        <w:t>AA</w:t>
      </w:r>
      <w:r w:rsidRPr="008143DE">
        <w:rPr>
          <w:rFonts w:ascii="Times New Roman" w:eastAsia="Times New Roman" w:hAnsi="Times New Roman"/>
          <w:color w:val="000000"/>
          <w:vertAlign w:val="subscript"/>
          <w:lang w:eastAsia="ru-RU"/>
        </w:rPr>
        <w:t>1</w:t>
      </w:r>
      <w:r w:rsidRPr="008143DE">
        <w:rPr>
          <w:rFonts w:ascii="Times New Roman" w:eastAsia="Times New Roman" w:hAnsi="Times New Roman"/>
          <w:color w:val="000000"/>
          <w:lang w:eastAsia="ru-RU"/>
        </w:rPr>
        <w:t> — пер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пен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ляр к </w:t>
      </w:r>
      <w:r w:rsidRPr="008143DE">
        <w:rPr>
          <w:rFonts w:ascii="Times New Roman" w:eastAsia="Times New Roman" w:hAnsi="Times New Roman"/>
          <w:i/>
          <w:iCs/>
          <w:color w:val="000000"/>
          <w:lang w:eastAsia="ru-RU"/>
        </w:rPr>
        <w:t>ВС</w:t>
      </w:r>
      <w:r w:rsidRPr="008143DE">
        <w:rPr>
          <w:rFonts w:ascii="Times New Roman" w:eastAsia="Times New Roman" w:hAnsi="Times New Roman"/>
          <w:color w:val="000000"/>
          <w:lang w:eastAsia="ru-RU"/>
        </w:rPr>
        <w:t>, а </w:t>
      </w:r>
      <w:r w:rsidRPr="008143DE">
        <w:rPr>
          <w:rFonts w:ascii="Times New Roman" w:eastAsia="Times New Roman" w:hAnsi="Times New Roman"/>
          <w:i/>
          <w:iCs/>
          <w:color w:val="000000"/>
          <w:lang w:eastAsia="ru-RU"/>
        </w:rPr>
        <w:t>BB</w:t>
      </w:r>
      <w:r w:rsidRPr="008143DE">
        <w:rPr>
          <w:rFonts w:ascii="Times New Roman" w:eastAsia="Times New Roman" w:hAnsi="Times New Roman"/>
          <w:color w:val="000000"/>
          <w:vertAlign w:val="subscript"/>
          <w:lang w:eastAsia="ru-RU"/>
        </w:rPr>
        <w:t>1</w:t>
      </w:r>
      <w:r w:rsidRPr="008143DE">
        <w:rPr>
          <w:rFonts w:ascii="Times New Roman" w:eastAsia="Times New Roman" w:hAnsi="Times New Roman"/>
          <w:color w:val="000000"/>
          <w:lang w:eastAsia="ru-RU"/>
        </w:rPr>
        <w:t> — пер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пен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ляр к </w:t>
      </w:r>
      <w:r w:rsidRPr="008143DE">
        <w:rPr>
          <w:rFonts w:ascii="Times New Roman" w:eastAsia="Times New Roman" w:hAnsi="Times New Roman"/>
          <w:i/>
          <w:iCs/>
          <w:color w:val="000000"/>
          <w:lang w:eastAsia="ru-RU"/>
        </w:rPr>
        <w:t>AС</w:t>
      </w:r>
      <w:r w:rsidRPr="008143DE">
        <w:rPr>
          <w:rFonts w:ascii="Times New Roman" w:eastAsia="Times New Roman" w:hAnsi="Times New Roman"/>
          <w:color w:val="000000"/>
          <w:lang w:eastAsia="ru-RU"/>
        </w:rPr>
        <w:t> (см. рис.), углы </w:t>
      </w:r>
      <w:r w:rsidRPr="008143DE">
        <w:rPr>
          <w:rFonts w:ascii="Times New Roman" w:eastAsia="Times New Roman" w:hAnsi="Times New Roman"/>
          <w:i/>
          <w:iCs/>
          <w:color w:val="000000"/>
          <w:lang w:eastAsia="ru-RU"/>
        </w:rPr>
        <w:t>AHB</w:t>
      </w:r>
      <w:r w:rsidRPr="008143DE">
        <w:rPr>
          <w:rFonts w:ascii="Times New Roman" w:eastAsia="Times New Roman" w:hAnsi="Times New Roman"/>
          <w:color w:val="000000"/>
          <w:vertAlign w:val="subscript"/>
          <w:lang w:eastAsia="ru-RU"/>
        </w:rPr>
        <w:t>1</w:t>
      </w: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  <w:proofErr w:type="spellStart"/>
      <w:r w:rsidRPr="008143DE">
        <w:rPr>
          <w:rFonts w:ascii="Times New Roman" w:eastAsia="Times New Roman" w:hAnsi="Times New Roman"/>
          <w:color w:val="000000"/>
          <w:lang w:eastAsia="ru-RU"/>
        </w:rPr>
        <w:t>и</w:t>
      </w:r>
      <w:r w:rsidRPr="008143DE">
        <w:rPr>
          <w:rFonts w:ascii="Times New Roman" w:eastAsia="Times New Roman" w:hAnsi="Times New Roman"/>
          <w:i/>
          <w:iCs/>
          <w:color w:val="000000"/>
          <w:lang w:eastAsia="ru-RU"/>
        </w:rPr>
        <w:t>ACB</w:t>
      </w:r>
      <w:proofErr w:type="spellEnd"/>
      <w:r w:rsidRPr="008143DE">
        <w:rPr>
          <w:rFonts w:ascii="Times New Roman" w:eastAsia="Times New Roman" w:hAnsi="Times New Roman"/>
          <w:color w:val="000000"/>
          <w:lang w:eastAsia="ru-RU"/>
        </w:rPr>
        <w:t xml:space="preserve"> равны как углы </w:t>
      </w:r>
      <w:proofErr w:type="gramStart"/>
      <w:r w:rsidRPr="008143DE">
        <w:rPr>
          <w:rFonts w:ascii="Times New Roman" w:eastAsia="Times New Roman" w:hAnsi="Times New Roman"/>
          <w:color w:val="000000"/>
          <w:lang w:eastAsia="ru-RU"/>
        </w:rPr>
        <w:t>со</w:t>
      </w:r>
      <w:proofErr w:type="gramEnd"/>
      <w:r w:rsidRPr="008143DE">
        <w:rPr>
          <w:rFonts w:ascii="Times New Roman" w:eastAsia="Times New Roman" w:hAnsi="Times New Roman"/>
          <w:color w:val="000000"/>
          <w:lang w:eastAsia="ru-RU"/>
        </w:rPr>
        <w:t xml:space="preserve"> вза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им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 пер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пен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ляр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ны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ми сто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ми.</w:t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б) Сто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на тре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ка, ве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на про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жа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го ей угла и от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зок вы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ты, про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ведённой из вер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ны этого угла в точку пе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ния высот тре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ка, свя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ны со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ем: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C8A53ED" wp14:editId="51C26BFC">
            <wp:extent cx="1363980" cy="175260"/>
            <wp:effectExtent l="0" t="0" r="7620" b="0"/>
            <wp:docPr id="57" name="Рисунок 57" descr="http://reshuege.ru/formula/97/97f6c0e2e415b7ca552170831d33bf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97/97f6c0e2e415b7ca552170831d33bff0.pn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,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AB587ED" wp14:editId="112C5FB9">
            <wp:extent cx="1394460" cy="205740"/>
            <wp:effectExtent l="0" t="0" r="0" b="3810"/>
            <wp:docPr id="58" name="Рисунок 58" descr="http://reshuege.ru/formula/34/34a9a8a8661e81c5afabb37dc26a8a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34/34a9a8a8661e81c5afabb37dc26a8a9e.png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143DE" w:rsidRPr="008143DE" w:rsidRDefault="008143DE" w:rsidP="00814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spacing w:val="30"/>
          <w:lang w:eastAsia="ru-RU"/>
        </w:rPr>
        <w:t>Ответ:</w:t>
      </w: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62C3F5A" wp14:editId="6A87103F">
            <wp:extent cx="304800" cy="205740"/>
            <wp:effectExtent l="0" t="0" r="0" b="3810"/>
            <wp:docPr id="59" name="Рисунок 59" descr="http://reshuege.ru/formula/cd/cdc7427f94ee8f799f11ac2d5938fe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cd/cdc7427f94ee8f799f11ac2d5938fe1b.png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143DE" w:rsidRPr="008143DE" w:rsidRDefault="008143DE" w:rsidP="00814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b/>
          <w:bCs/>
          <w:color w:val="000000"/>
          <w:lang w:eastAsia="ru-RU"/>
        </w:rPr>
        <w:t>При</w:t>
      </w:r>
      <w:r w:rsidRPr="008143DE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ведём ав</w:t>
      </w:r>
      <w:r w:rsidRPr="008143DE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тор</w:t>
      </w:r>
      <w:r w:rsidRPr="008143DE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ское ре</w:t>
      </w:r>
      <w:r w:rsidRPr="008143DE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8143DE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8143DE" w:rsidRPr="008143DE" w:rsidRDefault="008143DE" w:rsidP="00814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A50DA3C" wp14:editId="5AD0D363">
            <wp:extent cx="1287780" cy="1432560"/>
            <wp:effectExtent l="0" t="0" r="7620" b="0"/>
            <wp:docPr id="60" name="Рисунок 60" descr="http://reshuege.ru/get_file?id=1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get_file?id=13806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а) В четырёхуголь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ке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88BFC03" wp14:editId="2D4FF0FB">
            <wp:extent cx="518160" cy="152400"/>
            <wp:effectExtent l="0" t="0" r="0" b="0"/>
            <wp:docPr id="61" name="Рисунок 61" descr="http://reshuege.ru/formula/43/43e54648068d71f507756980b7319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43/43e54648068d71f507756980b7319027.png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углы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EDCAA9E" wp14:editId="228A5CA5">
            <wp:extent cx="137160" cy="152400"/>
            <wp:effectExtent l="0" t="0" r="0" b="0"/>
            <wp:docPr id="62" name="Рисунок 62" descr="http://reshuege.ru/formula/4f/4fa71d007c094ac3c858919aec5152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4f/4fa71d007c094ac3c858919aec515277.pn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и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110F956" wp14:editId="733A3873">
            <wp:extent cx="144780" cy="152400"/>
            <wp:effectExtent l="0" t="0" r="7620" b="0"/>
            <wp:docPr id="63" name="Рисунок 63" descr="http://reshuege.ru/formula/26/262e0afc75c8a9fc536a7dce57e6eb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26/262e0afc75c8a9fc536a7dce57e6ebe1.pn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— пря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мые, сле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но, около этого четырёхуголь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ка можно опи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сать окруж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ность, причём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B947650" wp14:editId="298B8925">
            <wp:extent cx="220980" cy="137160"/>
            <wp:effectExtent l="0" t="0" r="7620" b="0"/>
            <wp:docPr id="64" name="Рисунок 64" descr="http://reshuege.ru/formula/e9/e99c19dec2b574bc5d4990504f6cf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e9/e99c19dec2b574bc5d4990504f6cf550.pn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— её диа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метр. Впи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сан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ные углы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9191F1D" wp14:editId="03CB911A">
            <wp:extent cx="388620" cy="152400"/>
            <wp:effectExtent l="0" t="0" r="0" b="0"/>
            <wp:docPr id="65" name="Рисунок 65" descr="http://reshuege.ru/formula/19/19fdbcc9703214953d88461a7052a5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19/19fdbcc9703214953d88461a7052a57b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и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38A45B3" wp14:editId="5AA0A0CB">
            <wp:extent cx="365760" cy="152400"/>
            <wp:effectExtent l="0" t="0" r="0" b="0"/>
            <wp:docPr id="66" name="Рисунок 66" descr="http://reshuege.ru/formula/01/01a0d2cea073ac0eb08f82c768d150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01/01a0d2cea073ac0eb08f82c768d15097.p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опи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ют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ся на одну дугу, сле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но,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F45717F" wp14:editId="0620089B">
            <wp:extent cx="1203960" cy="152400"/>
            <wp:effectExtent l="0" t="0" r="0" b="0"/>
            <wp:docPr id="67" name="Рисунок 67" descr="http://reshuege.ru/formula/b6/b623146d74f75db3e2fc7db2d3eac9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b6/b623146d74f75db3e2fc7db2d3eac99c.png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Углы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8ED37C5" wp14:editId="7F815BD3">
            <wp:extent cx="350520" cy="152400"/>
            <wp:effectExtent l="0" t="0" r="0" b="0"/>
            <wp:docPr id="68" name="Рисунок 68" descr="http://reshuege.ru/formula/6c/6c3bf1c534b10e2777cad4043de8c0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6c/6c3bf1c534b10e2777cad4043de8c0a7.png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и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0ACB700" wp14:editId="1CF52C88">
            <wp:extent cx="350520" cy="152400"/>
            <wp:effectExtent l="0" t="0" r="0" b="0"/>
            <wp:docPr id="69" name="Рисунок 69" descr="http://reshuege.ru/formula/31/319320104fa3dfd839d34d2e3cc30e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31/319320104fa3dfd839d34d2e3cc30e6c.png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— пря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мые, зна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чит, точки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4BA135C" wp14:editId="71855B81">
            <wp:extent cx="449580" cy="152400"/>
            <wp:effectExtent l="0" t="0" r="7620" b="0"/>
            <wp:docPr id="70" name="Рисунок 70" descr="http://reshuege.ru/formula/8d/8da862c8b2feeee7e31519fd1c223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8d/8da862c8b2feeee7e31519fd1c223270.png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и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4144EB7" wp14:editId="3A1C76B5">
            <wp:extent cx="137160" cy="152400"/>
            <wp:effectExtent l="0" t="0" r="0" b="0"/>
            <wp:docPr id="71" name="Рисунок 71" descr="http://reshuege.ru/formula/4f/4fa71d007c094ac3c858919aec5152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4f/4fa71d007c094ac3c858919aec515277.pn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лежат на окруж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сти с диа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мет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ром</w:t>
      </w:r>
      <w:proofErr w:type="gramStart"/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102C861" wp14:editId="12CE2E26">
            <wp:extent cx="228600" cy="137160"/>
            <wp:effectExtent l="0" t="0" r="0" b="0"/>
            <wp:docPr id="72" name="Рисунок 72" descr="http://reshuege.ru/formula/90/90b425c2898f0ee7d2629aad1e0964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90/90b425c2898f0ee7d2629aad1e09646f.pn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С</w:t>
      </w:r>
      <w:proofErr w:type="gramEnd"/>
      <w:r w:rsidRPr="008143DE">
        <w:rPr>
          <w:rFonts w:ascii="Times New Roman" w:eastAsia="Times New Roman" w:hAnsi="Times New Roman"/>
          <w:color w:val="000000"/>
          <w:lang w:eastAsia="ru-RU"/>
        </w:rPr>
        <w:t>ле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но,</w:t>
      </w:r>
    </w:p>
    <w:p w:rsidR="008143DE" w:rsidRPr="008143DE" w:rsidRDefault="008143DE" w:rsidP="00814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143DE" w:rsidRPr="008143DE" w:rsidRDefault="008143DE" w:rsidP="008143D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4201BC7" wp14:editId="4ED66EFE">
            <wp:extent cx="2324100" cy="152400"/>
            <wp:effectExtent l="0" t="0" r="0" b="0"/>
            <wp:docPr id="73" name="Рисунок 73" descr="http://reshuege.ru/formula/63/6367d7172ba3d10bd28a1c75c07da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63/6367d7172ba3d10bd28a1c75c07da365.png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По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ем, что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F4B726A" wp14:editId="3C7139AE">
            <wp:extent cx="1074420" cy="152400"/>
            <wp:effectExtent l="0" t="0" r="0" b="0"/>
            <wp:docPr id="74" name="Рисунок 74" descr="http://reshuege.ru/formula/1a/1aa81d9f94fc5eac3cec661ec8bf8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eshuege.ru/formula/1a/1aa81d9f94fc5eac3cec661ec8bf8501.png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б) В тре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ке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05BF56A" wp14:editId="72E2C18A">
            <wp:extent cx="403860" cy="152400"/>
            <wp:effectExtent l="0" t="0" r="0" b="0"/>
            <wp:docPr id="75" name="Рисунок 75" descr="http://reshuege.ru/formula/d4/d46c63f50f0d6151a720542950013b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eshuege.ru/formula/d4/d46c63f50f0d6151a720542950013b96.png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диа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метр опи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сан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ной окруж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сти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027C9C4" wp14:editId="117416A2">
            <wp:extent cx="586740" cy="152400"/>
            <wp:effectExtent l="0" t="0" r="3810" b="0"/>
            <wp:docPr id="76" name="Рисунок 76" descr="http://reshuege.ru/formula/b1/b13ec86daf85fa9422da3284b3ae19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eshuege.ru/formula/b1/b13ec86daf85fa9422da3284b3ae19b1.png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от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да</w:t>
      </w:r>
    </w:p>
    <w:p w:rsidR="008143DE" w:rsidRPr="008143DE" w:rsidRDefault="008143DE" w:rsidP="00814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143DE" w:rsidRPr="008143DE" w:rsidRDefault="008143DE" w:rsidP="008143D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0566E61" wp14:editId="6ED56716">
            <wp:extent cx="2773680" cy="152400"/>
            <wp:effectExtent l="0" t="0" r="7620" b="0"/>
            <wp:docPr id="77" name="Рисунок 77" descr="http://reshuege.ru/formula/ea/ea7a6de4929e4ba22561315367d364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eshuege.ru/formula/ea/ea7a6de4929e4ba22561315367d364e8.png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В пря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ном тре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ке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22D0EC7" wp14:editId="459CCFEB">
            <wp:extent cx="342900" cy="152400"/>
            <wp:effectExtent l="0" t="0" r="0" b="0"/>
            <wp:docPr id="78" name="Рисунок 78" descr="http://reshuege.ru/formula/b4/b478ce8cdfd38390042252598bcd85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reshuege.ru/formula/b4/b478ce8cdfd38390042252598bcd859c.png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имеем:</w:t>
      </w:r>
    </w:p>
    <w:p w:rsidR="008143DE" w:rsidRPr="008143DE" w:rsidRDefault="008143DE" w:rsidP="00814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143DE" w:rsidRPr="008143DE" w:rsidRDefault="008143DE" w:rsidP="008143D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10DA578" wp14:editId="539196A1">
            <wp:extent cx="2773680" cy="403860"/>
            <wp:effectExtent l="0" t="0" r="7620" b="0"/>
            <wp:docPr id="79" name="Рисунок 79" descr="http://reshuege.ru/formula/5b/5b74004c4537f8450a16d9b9c7a132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/formula/5b/5b74004c4537f8450a16d9b9c7a13235.png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В пря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ном тре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ке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459F267" wp14:editId="69B53AE6">
            <wp:extent cx="335280" cy="152400"/>
            <wp:effectExtent l="0" t="0" r="7620" b="0"/>
            <wp:docPr id="80" name="Рисунок 80" descr="http://reshuege.ru/formula/ba/bad578e0890df2305cfac673b98cf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/formula/ba/bad578e0890df2305cfac673b98cf863.png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имеем:</w:t>
      </w:r>
    </w:p>
    <w:p w:rsidR="008143DE" w:rsidRPr="008143DE" w:rsidRDefault="008143DE" w:rsidP="00814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143DE" w:rsidRPr="008143DE" w:rsidRDefault="008143DE" w:rsidP="008143D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E90C093" wp14:editId="32388538">
            <wp:extent cx="2842260" cy="403860"/>
            <wp:effectExtent l="0" t="0" r="0" b="0"/>
            <wp:docPr id="81" name="Рисунок 81" descr="http://reshuege.ru/formula/cd/cd71b4b279f13e0170779148b53fc2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reshuege.ru/formula/cd/cd71b4b279f13e0170779148b53fc2a9.png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По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ем, что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BDDA5FB" wp14:editId="5135404F">
            <wp:extent cx="769620" cy="365760"/>
            <wp:effectExtent l="0" t="0" r="0" b="0"/>
            <wp:docPr id="82" name="Рисунок 82" descr="http://reshuege.ru/formula/ad/addab8a7af1edd2d945a3c8ae58a09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ad/addab8a7af1edd2d945a3c8ae58a0930.png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Тре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ки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2F10466" wp14:editId="73426D88">
            <wp:extent cx="297180" cy="137160"/>
            <wp:effectExtent l="0" t="0" r="7620" b="0"/>
            <wp:docPr id="83" name="Рисунок 83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и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670E841" wp14:editId="448ADAF5">
            <wp:extent cx="403860" cy="152400"/>
            <wp:effectExtent l="0" t="0" r="0" b="0"/>
            <wp:docPr id="84" name="Рисунок 84" descr="http://reshuege.ru/formula/d4/d46c63f50f0d6151a720542950013b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formula/d4/d46c63f50f0d6151a720542950013b96.png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имеют общий угол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DFEBE93" wp14:editId="50E1D183">
            <wp:extent cx="99060" cy="137160"/>
            <wp:effectExtent l="0" t="0" r="0" b="0"/>
            <wp:docPr id="85" name="Рисунок 85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8143DE">
        <w:rPr>
          <w:rFonts w:ascii="Times New Roman" w:eastAsia="Times New Roman" w:hAnsi="Times New Roman"/>
          <w:color w:val="000000"/>
          <w:lang w:eastAsia="ru-RU"/>
        </w:rPr>
        <w:t>и</w:t>
      </w:r>
      <w:proofErr w:type="gramEnd"/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22F6CB4" wp14:editId="7069EE42">
            <wp:extent cx="769620" cy="365760"/>
            <wp:effectExtent l="0" t="0" r="0" b="0"/>
            <wp:docPr id="86" name="Рисунок 86" descr="http://reshuege.ru/formula/99/99e9c590cc20e443faff3541ad4933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99/99e9c590cc20e443faff3541ad49330c.png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сле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но, они по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доб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ны. Тогда</w:t>
      </w:r>
      <w:proofErr w:type="gramStart"/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AE65503" wp14:editId="6158283C">
            <wp:extent cx="1249680" cy="403860"/>
            <wp:effectExtent l="0" t="0" r="7620" b="0"/>
            <wp:docPr id="87" name="Рисунок 87" descr="http://reshuege.ru/formula/72/72c7eabf5f0b869bc095334a4b88ae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72/72c7eabf5f0b869bc095334a4b88aede.png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З</w:t>
      </w:r>
      <w:proofErr w:type="gramEnd"/>
      <w:r w:rsidRPr="008143DE">
        <w:rPr>
          <w:rFonts w:ascii="Times New Roman" w:eastAsia="Times New Roman" w:hAnsi="Times New Roman"/>
          <w:color w:val="000000"/>
          <w:lang w:eastAsia="ru-RU"/>
        </w:rPr>
        <w:t>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чит,</w:t>
      </w:r>
    </w:p>
    <w:p w:rsidR="008143DE" w:rsidRPr="008143DE" w:rsidRDefault="008143DE" w:rsidP="00814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143DE" w:rsidRPr="008143DE" w:rsidRDefault="008143DE" w:rsidP="008143D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94A41D7" wp14:editId="20CC9FF6">
            <wp:extent cx="1851660" cy="403860"/>
            <wp:effectExtent l="0" t="0" r="0" b="0"/>
            <wp:docPr id="88" name="Рисунок 88" descr="http://reshuege.ru/formula/e2/e2e791c8f753811d903df883f81ea4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e2/e2e791c8f753811d903df883f81ea451.png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143DE" w:rsidRPr="008143DE" w:rsidRDefault="00E26DEB" w:rsidP="00E26DEB">
      <w:pPr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8143DE" w:rsidRPr="008143DE" w:rsidRDefault="008143DE" w:rsidP="008143D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8143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Задание С5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983"/>
      </w:tblGrid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8143DE" w:rsidRPr="008143DE" w:rsidRDefault="008143DE" w:rsidP="008143D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lastRenderedPageBreak/>
              <w:t>Критерии оце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8143DE" w:rsidRPr="008143DE" w:rsidRDefault="008143DE" w:rsidP="008143D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пра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Получено 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ное вы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для суммы платежа, но до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пу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на вы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ная ошибка, при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вед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шая к не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му ответу.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 вы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для еже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год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ной выплаты, но урав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 ИЛИ 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 най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ден подбором.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выше.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8143DE" w:rsidRPr="008143DE" w:rsidRDefault="008143DE" w:rsidP="008143DE">
      <w:pPr>
        <w:spacing w:after="24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224451" w:rsidRPr="00224451" w:rsidRDefault="00224451" w:rsidP="002244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color w:val="000000"/>
          <w:lang w:eastAsia="ru-RU"/>
        </w:rPr>
        <w:t>Банк под опре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ный про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цент при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нял не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рую сумму. Через год чет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верть на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коп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ной суммы была снята со счета. Банк уве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чил про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 xml:space="preserve">цент </w:t>
      </w:r>
      <w:proofErr w:type="gramStart"/>
      <w:r w:rsidRPr="00224451">
        <w:rPr>
          <w:rFonts w:ascii="Times New Roman" w:eastAsia="Times New Roman" w:hAnsi="Times New Roman"/>
          <w:color w:val="000000"/>
          <w:lang w:eastAsia="ru-RU"/>
        </w:rPr>
        <w:t>го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вых</w:t>
      </w:r>
      <w:proofErr w:type="gramEnd"/>
      <w:r w:rsidRPr="00224451">
        <w:rPr>
          <w:rFonts w:ascii="Times New Roman" w:eastAsia="Times New Roman" w:hAnsi="Times New Roman"/>
          <w:color w:val="000000"/>
          <w:lang w:eastAsia="ru-RU"/>
        </w:rPr>
        <w:t xml:space="preserve"> на 40%. К концу сле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го года на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коп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ная сумма в 1,44 раза пре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вы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си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ла пер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чаль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ный вклад. Каков про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 xml:space="preserve">цент </w:t>
      </w:r>
      <w:proofErr w:type="gramStart"/>
      <w:r w:rsidRPr="00224451">
        <w:rPr>
          <w:rFonts w:ascii="Times New Roman" w:eastAsia="Times New Roman" w:hAnsi="Times New Roman"/>
          <w:color w:val="000000"/>
          <w:lang w:eastAsia="ru-RU"/>
        </w:rPr>
        <w:t>новых</w:t>
      </w:r>
      <w:proofErr w:type="gramEnd"/>
      <w:r w:rsidRPr="00224451">
        <w:rPr>
          <w:rFonts w:ascii="Times New Roman" w:eastAsia="Times New Roman" w:hAnsi="Times New Roman"/>
          <w:color w:val="000000"/>
          <w:lang w:eastAsia="ru-RU"/>
        </w:rPr>
        <w:t xml:space="preserve"> го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вых?</w:t>
      </w:r>
    </w:p>
    <w:p w:rsidR="00224451" w:rsidRPr="00224451" w:rsidRDefault="00224451" w:rsidP="002244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224451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224451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224451" w:rsidRPr="00224451" w:rsidRDefault="00224451" w:rsidP="002244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color w:val="000000"/>
          <w:lang w:eastAsia="ru-RU"/>
        </w:rPr>
        <w:t>Пусть банк пер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чаль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но вклад в раз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ре </w:t>
      </w:r>
      <w:r w:rsidRPr="00224451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FAD1D6E" wp14:editId="2F4F01CB">
            <wp:extent cx="60960" cy="114300"/>
            <wp:effectExtent l="0" t="0" r="0" b="0"/>
            <wp:docPr id="245" name="Рисунок 245" descr="http://reshuege.ru/formula/03/03c7c0ace395d80182db07ae2c30f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03/03c7c0ace395d80182db07ae2c30f034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451">
        <w:rPr>
          <w:rFonts w:ascii="Times New Roman" w:eastAsia="Times New Roman" w:hAnsi="Times New Roman"/>
          <w:color w:val="000000"/>
          <w:lang w:eastAsia="ru-RU"/>
        </w:rPr>
        <w:t> у.е. при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нял под </w:t>
      </w:r>
      <w:r w:rsidRPr="00224451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50493E7" wp14:editId="1BAABF84">
            <wp:extent cx="190500" cy="137160"/>
            <wp:effectExtent l="0" t="0" r="0" b="0"/>
            <wp:docPr id="246" name="Рисунок 246" descr="http://reshuege.ru/formula/7b/7b5e5bbb31a14844fe090f1ee97de8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7b/7b5e5bbb31a14844fe090f1ee97de8fa.png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451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224451">
        <w:rPr>
          <w:rFonts w:ascii="Times New Roman" w:eastAsia="Times New Roman" w:hAnsi="Times New Roman"/>
          <w:color w:val="000000"/>
          <w:lang w:eastAsia="ru-RU"/>
        </w:rPr>
        <w:t>го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вых</w:t>
      </w:r>
      <w:proofErr w:type="gramEnd"/>
      <w:r w:rsidRPr="00224451">
        <w:rPr>
          <w:rFonts w:ascii="Times New Roman" w:eastAsia="Times New Roman" w:hAnsi="Times New Roman"/>
          <w:color w:val="000000"/>
          <w:lang w:eastAsia="ru-RU"/>
        </w:rPr>
        <w:t>. Тогда к на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лу вто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го года сумма стала</w:t>
      </w:r>
      <w:r w:rsidRPr="00224451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081E015" wp14:editId="117E30CA">
            <wp:extent cx="762000" cy="175260"/>
            <wp:effectExtent l="0" t="0" r="0" b="0"/>
            <wp:docPr id="247" name="Рисунок 247" descr="http://reshuege.ru/formula/ef/ef1032cfb3a6ba763d264ff0f2d97e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ef/ef1032cfb3a6ba763d264ff0f2d97e2e.png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451">
        <w:rPr>
          <w:rFonts w:ascii="Times New Roman" w:eastAsia="Times New Roman" w:hAnsi="Times New Roman"/>
          <w:color w:val="000000"/>
          <w:lang w:eastAsia="ru-RU"/>
        </w:rPr>
        <w:t> у.е.</w:t>
      </w:r>
    </w:p>
    <w:p w:rsidR="00224451" w:rsidRPr="00224451" w:rsidRDefault="00224451" w:rsidP="002244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color w:val="000000"/>
          <w:lang w:eastAsia="ru-RU"/>
        </w:rPr>
        <w:t>После сня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тия чет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вер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ти на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коп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ной суммы на счету оста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лось </w:t>
      </w:r>
      <w:r w:rsidRPr="00224451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3B573B7" wp14:editId="3324E6C5">
            <wp:extent cx="861060" cy="342900"/>
            <wp:effectExtent l="0" t="0" r="0" b="0"/>
            <wp:docPr id="248" name="Рисунок 248" descr="http://reshuege.ru/formula/c3/c38544896e6d0f75c987145e050844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c3/c38544896e6d0f75c987145e0508449d.png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451">
        <w:rPr>
          <w:rFonts w:ascii="Times New Roman" w:eastAsia="Times New Roman" w:hAnsi="Times New Roman"/>
          <w:color w:val="000000"/>
          <w:lang w:eastAsia="ru-RU"/>
        </w:rPr>
        <w:t> у.е.</w:t>
      </w:r>
    </w:p>
    <w:p w:rsidR="00224451" w:rsidRPr="00224451" w:rsidRDefault="00224451" w:rsidP="002244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color w:val="000000"/>
          <w:lang w:eastAsia="ru-RU"/>
        </w:rPr>
        <w:t>С мо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мен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та уве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ния бан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ком про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цент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ной став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ки на 40% к концу вто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го года хра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ния остат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ка вкла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да на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коп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ная сумма стала</w:t>
      </w:r>
    </w:p>
    <w:p w:rsidR="00224451" w:rsidRPr="00224451" w:rsidRDefault="00224451" w:rsidP="00224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A055DE1" wp14:editId="7AEF5541">
            <wp:extent cx="2164080" cy="342900"/>
            <wp:effectExtent l="0" t="0" r="7620" b="0"/>
            <wp:docPr id="249" name="Рисунок 249" descr="http://reshuege.ru/formula/42/42d25b9c2c7e367ea0cb2ef624d4ac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42/42d25b9c2c7e367ea0cb2ef624d4aca5.png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451">
        <w:rPr>
          <w:rFonts w:ascii="Times New Roman" w:eastAsia="Times New Roman" w:hAnsi="Times New Roman"/>
          <w:color w:val="000000"/>
          <w:lang w:eastAsia="ru-RU"/>
        </w:rPr>
        <w:t> у.е.</w:t>
      </w:r>
    </w:p>
    <w:p w:rsidR="00224451" w:rsidRPr="00224451" w:rsidRDefault="00224451" w:rsidP="00224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24451" w:rsidRPr="00224451" w:rsidRDefault="00224451" w:rsidP="002244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color w:val="000000"/>
          <w:lang w:eastAsia="ru-RU"/>
        </w:rPr>
        <w:t>По усло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вию за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чи эта сумма равна </w:t>
      </w:r>
      <w:r w:rsidRPr="00224451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97241F6" wp14:editId="5F597C5E">
            <wp:extent cx="335280" cy="152400"/>
            <wp:effectExtent l="0" t="0" r="7620" b="0"/>
            <wp:docPr id="250" name="Рисунок 250" descr="http://reshuege.ru/formula/84/84c6dbb7783d69074fac8bbb88887c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84/84c6dbb7783d69074fac8bbb88887cb9.png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451">
        <w:rPr>
          <w:rFonts w:ascii="Times New Roman" w:eastAsia="Times New Roman" w:hAnsi="Times New Roman"/>
          <w:color w:val="000000"/>
          <w:lang w:eastAsia="ru-RU"/>
        </w:rPr>
        <w:t> у.е.</w:t>
      </w:r>
    </w:p>
    <w:p w:rsidR="00224451" w:rsidRPr="00224451" w:rsidRDefault="00224451" w:rsidP="002244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color w:val="000000"/>
          <w:lang w:eastAsia="ru-RU"/>
        </w:rPr>
        <w:t>Решим урав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ние </w:t>
      </w:r>
      <w:r w:rsidRPr="00224451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61B80E1" wp14:editId="482C3551">
            <wp:extent cx="2735580" cy="342900"/>
            <wp:effectExtent l="0" t="0" r="7620" b="0"/>
            <wp:docPr id="251" name="Рисунок 251" descr="http://reshuege.ru/formula/4e/4e9951c1ee6aa0720338e4eb8899b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4e/4e9951c1ee6aa0720338e4eb8899b217.png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51" w:rsidRPr="00224451" w:rsidRDefault="00224451" w:rsidP="00224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24451" w:rsidRPr="00224451" w:rsidRDefault="00224451" w:rsidP="00224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EF2A436" wp14:editId="7D927F89">
            <wp:extent cx="5455920" cy="342900"/>
            <wp:effectExtent l="0" t="0" r="0" b="0"/>
            <wp:docPr id="252" name="Рисунок 252" descr="http://reshuege.ru/formula/56/56b4e2a116b0c72c00874846607ec5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56/56b4e2a116b0c72c00874846607ec5cc.png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51" w:rsidRPr="00224451" w:rsidRDefault="00224451" w:rsidP="00224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24451" w:rsidRPr="00224451" w:rsidRDefault="00224451" w:rsidP="00224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9325ED0" wp14:editId="5C6C29E7">
            <wp:extent cx="4602480" cy="175260"/>
            <wp:effectExtent l="0" t="0" r="7620" b="0"/>
            <wp:docPr id="253" name="Рисунок 253" descr="http://reshuege.ru/formula/b3/b36d962e0bcffc4d3951cd57295aac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b3/b36d962e0bcffc4d3951cd57295aacea.png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51" w:rsidRPr="00224451" w:rsidRDefault="00224451" w:rsidP="00224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24451" w:rsidRPr="00224451" w:rsidRDefault="00224451" w:rsidP="00224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E21488E" wp14:editId="5DE95B68">
            <wp:extent cx="5562600" cy="190500"/>
            <wp:effectExtent l="0" t="0" r="0" b="0"/>
            <wp:docPr id="254" name="Рисунок 254" descr="http://reshuege.ru/formula/09/090f6c3baa6abcb1257196cae75ae9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09/090f6c3baa6abcb1257196cae75ae9d8.png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51" w:rsidRPr="00224451" w:rsidRDefault="00224451" w:rsidP="00224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24451" w:rsidRPr="00224451" w:rsidRDefault="00224451" w:rsidP="00224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3C16D49" wp14:editId="7E8A5472">
            <wp:extent cx="144780" cy="114300"/>
            <wp:effectExtent l="0" t="0" r="7620" b="0"/>
            <wp:docPr id="255" name="Рисунок 255" descr="http://reshuege.ru/formula/d1/d1b2196508f5da0f6602bc74b9b263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d1/d1b2196508f5da0f6602bc74b9b263f9.png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451">
        <w:rPr>
          <w:rFonts w:ascii="Times New Roman" w:eastAsia="Times New Roman" w:hAnsi="Times New Roman"/>
          <w:color w:val="000000"/>
          <w:lang w:eastAsia="ru-RU"/>
        </w:rPr>
        <w:t>  </w:t>
      </w:r>
      <w:r w:rsidRPr="00224451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BD68BD5" wp14:editId="10BF2BF2">
            <wp:extent cx="2514600" cy="205740"/>
            <wp:effectExtent l="0" t="0" r="0" b="3810"/>
            <wp:docPr id="37" name="Рисунок 37" descr="http://reshuege.ru/formula/9b/9b465b4273cc9f15a4ac0257532b7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9b/9b465b4273cc9f15a4ac0257532b7c9c.png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51" w:rsidRPr="00224451" w:rsidRDefault="00224451" w:rsidP="00224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24451" w:rsidRPr="00224451" w:rsidRDefault="00224451" w:rsidP="00224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4C7CEFF" wp14:editId="405CF4DD">
            <wp:extent cx="480060" cy="152400"/>
            <wp:effectExtent l="0" t="0" r="0" b="0"/>
            <wp:docPr id="38" name="Рисунок 38" descr="http://reshuege.ru/formula/6c/6ce304c446e65fd683bb05e1d147c8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6c/6ce304c446e65fd683bb05e1d147c8ff.png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451">
        <w:rPr>
          <w:rFonts w:ascii="Times New Roman" w:eastAsia="Times New Roman" w:hAnsi="Times New Roman"/>
          <w:color w:val="000000"/>
          <w:lang w:eastAsia="ru-RU"/>
        </w:rPr>
        <w:t>; </w:t>
      </w:r>
      <w:r w:rsidRPr="00224451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92A8F29" wp14:editId="00C2FFAD">
            <wp:extent cx="662940" cy="152400"/>
            <wp:effectExtent l="0" t="0" r="3810" b="0"/>
            <wp:docPr id="39" name="Рисунок 39" descr="http://reshuege.ru/formula/bd/bdfe019d5af990c24d25023986ec03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bd/bdfe019d5af990c24d25023986ec033c.png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51" w:rsidRPr="00224451" w:rsidRDefault="00224451" w:rsidP="00224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24451" w:rsidRPr="00224451" w:rsidRDefault="00224451" w:rsidP="002244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color w:val="000000"/>
          <w:lang w:eastAsia="ru-RU"/>
        </w:rPr>
        <w:t>Этот ко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рень не под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дит по смыс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лу за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чи: </w:t>
      </w:r>
      <w:r w:rsidRPr="00224451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A3D2574" wp14:editId="36D29408">
            <wp:extent cx="708660" cy="152400"/>
            <wp:effectExtent l="0" t="0" r="0" b="0"/>
            <wp:docPr id="40" name="Рисунок 40" descr="http://reshuege.ru/formula/f5/f5349130a36364e26e4af220d9163b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f5/f5349130a36364e26e4af220d9163b71.png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451">
        <w:rPr>
          <w:rFonts w:ascii="Times New Roman" w:eastAsia="Times New Roman" w:hAnsi="Times New Roman"/>
          <w:color w:val="000000"/>
          <w:lang w:eastAsia="ru-RU"/>
        </w:rPr>
        <w:t> Новые го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вые со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224451">
        <w:rPr>
          <w:rFonts w:ascii="Times New Roman" w:eastAsia="Times New Roman" w:hAnsi="Times New Roman"/>
          <w:color w:val="000000"/>
          <w:lang w:eastAsia="ru-RU"/>
        </w:rPr>
        <w:softHyphen/>
        <w:t>ют 20 + 40 = 60 %.</w:t>
      </w:r>
    </w:p>
    <w:p w:rsidR="00224451" w:rsidRPr="00224451" w:rsidRDefault="00224451" w:rsidP="00224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24451" w:rsidRPr="00224451" w:rsidRDefault="00224451" w:rsidP="00224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24451">
        <w:rPr>
          <w:rFonts w:ascii="Times New Roman" w:eastAsia="Times New Roman" w:hAnsi="Times New Roman"/>
          <w:color w:val="000000"/>
          <w:spacing w:val="30"/>
          <w:lang w:eastAsia="ru-RU"/>
        </w:rPr>
        <w:t>Ответ:</w:t>
      </w:r>
      <w:r w:rsidRPr="00224451">
        <w:rPr>
          <w:rFonts w:ascii="Times New Roman" w:eastAsia="Times New Roman" w:hAnsi="Times New Roman"/>
          <w:color w:val="000000"/>
          <w:lang w:eastAsia="ru-RU"/>
        </w:rPr>
        <w:t> 60.</w:t>
      </w:r>
    </w:p>
    <w:p w:rsidR="008143DE" w:rsidRPr="008143DE" w:rsidRDefault="008143DE" w:rsidP="0022445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143DE" w:rsidRPr="008143DE" w:rsidRDefault="008143DE" w:rsidP="008143D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8143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8143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6</w:t>
      </w:r>
      <w:proofErr w:type="gramEnd"/>
      <w:r w:rsidRPr="008143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983"/>
      </w:tblGrid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8143DE" w:rsidRPr="008143DE" w:rsidRDefault="008143DE" w:rsidP="008143D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8143DE" w:rsidRPr="008143DE" w:rsidRDefault="008143DE" w:rsidP="008143D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пра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 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щью 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го рас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суж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 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 мно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ство зна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ний а, от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ся от ис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го ко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неч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ным чис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лом точек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 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щью 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го рас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суж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 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 все гра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нич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ные точки ис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го мно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ства зна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ний 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на хотя бы одна гра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нич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ная точка ис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го мно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ства зна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ний 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8143DE" w:rsidRPr="008143DE" w:rsidRDefault="008143DE" w:rsidP="008143DE">
      <w:pPr>
        <w:spacing w:after="24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lastRenderedPageBreak/>
        <w:t>Най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те все зна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F02AA56" wp14:editId="244D927D">
            <wp:extent cx="76200" cy="114300"/>
            <wp:effectExtent l="0" t="0" r="0" b="0"/>
            <wp:docPr id="101" name="Рисунок 101" descr="http://reshuege.ru/formula/0c/0cc175b9c0f1b6a831c399e269772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reshuege.ru/formula/0c/0cc175b9c0f1b6a831c399e269772661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, при каж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дом из ко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рых наи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мень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шее зна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ние функ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ции</w:t>
      </w:r>
    </w:p>
    <w:p w:rsidR="008143DE" w:rsidRPr="008143DE" w:rsidRDefault="008143DE" w:rsidP="00814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143DE" w:rsidRPr="008143DE" w:rsidRDefault="008143DE" w:rsidP="008143DE">
      <w:pPr>
        <w:spacing w:after="0" w:line="240" w:lineRule="auto"/>
        <w:ind w:firstLine="375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77D4387" wp14:editId="0B94666A">
            <wp:extent cx="1897380" cy="190500"/>
            <wp:effectExtent l="0" t="0" r="7620" b="0"/>
            <wp:docPr id="102" name="Рисунок 102" descr="http://reshuege.ru/formula/86/86cb7afdf06ec1bb2432749beea284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eshuege.ru/formula/86/86cb7afdf06ec1bb2432749beea28431.png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на мно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стве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68CE94C" wp14:editId="16DF0837">
            <wp:extent cx="381000" cy="175260"/>
            <wp:effectExtent l="0" t="0" r="0" b="0"/>
            <wp:docPr id="103" name="Рисунок 103" descr="http://reshuege.ru/formula/3f/3f59efce5511233dbb25782acd685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eshuege.ru/formula/3f/3f59efce5511233dbb25782acd685333.png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не мень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ше 6.</w:t>
      </w:r>
    </w:p>
    <w:p w:rsidR="008143DE" w:rsidRPr="008143DE" w:rsidRDefault="008143DE" w:rsidP="008143DE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8143DE" w:rsidRPr="008143DE" w:rsidRDefault="008143DE" w:rsidP="008143DE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143DE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  <w:r w:rsidRPr="008143DE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Решение.</w:t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Гра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фи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ком функ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ции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93BC5C3" wp14:editId="651E9DAF">
            <wp:extent cx="1569720" cy="190500"/>
            <wp:effectExtent l="0" t="0" r="0" b="0"/>
            <wp:docPr id="104" name="Рисунок 104" descr="http://reshuege.ru/formula/ab/abc4cb1403fed843101ee3c45cde4d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reshuege.ru/formula/ab/abc4cb1403fed843101ee3c45cde4d43.png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яв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ся па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бо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ла, ветви ко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рой 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прав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ны вверх, а вер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на имеет ко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ор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ты</w:t>
      </w:r>
      <w:proofErr w:type="gramStart"/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294263A" wp14:editId="688B6F3C">
            <wp:extent cx="784860" cy="320040"/>
            <wp:effectExtent l="0" t="0" r="0" b="3810"/>
            <wp:docPr id="105" name="Рисунок 105" descr="http://reshuege.ru/formula/57/577e185f7f42d357a237b73a4512ea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reshuege.ru/formula/57/577e185f7f42d357a237b73a4512ea64.png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З</w:t>
      </w:r>
      <w:proofErr w:type="gramEnd"/>
      <w:r w:rsidRPr="008143DE">
        <w:rPr>
          <w:rFonts w:ascii="Times New Roman" w:eastAsia="Times New Roman" w:hAnsi="Times New Roman"/>
          <w:color w:val="000000"/>
          <w:lang w:eastAsia="ru-RU"/>
        </w:rPr>
        <w:t>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чит, ми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мум функ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ции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8374DC7" wp14:editId="0CAFA43C">
            <wp:extent cx="259080" cy="175260"/>
            <wp:effectExtent l="0" t="0" r="7620" b="0"/>
            <wp:docPr id="106" name="Рисунок 106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на всей чис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вой оси до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сти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ся при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93C5C93" wp14:editId="2BB857E2">
            <wp:extent cx="411480" cy="304800"/>
            <wp:effectExtent l="0" t="0" r="7620" b="0"/>
            <wp:docPr id="107" name="Рисунок 107" descr="http://reshuege.ru/formula/1e/1ea29311122c936df96143ca2c3787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shuege.ru/formula/1e/1ea29311122c936df96143ca2c378791.png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На мно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стве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CE0B507" wp14:editId="138DAA9B">
            <wp:extent cx="381000" cy="175260"/>
            <wp:effectExtent l="0" t="0" r="0" b="0"/>
            <wp:docPr id="108" name="Рисунок 108" descr="http://reshuege.ru/formula/3f/3f59efce5511233dbb25782acd685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reshuege.ru/formula/3f/3f59efce5511233dbb25782acd685333.png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эта функ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ция до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сти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ет наи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мень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го зна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 xml:space="preserve">ния либо в </w:t>
      </w:r>
      <w:proofErr w:type="gramStart"/>
      <w:r w:rsidRPr="008143DE">
        <w:rPr>
          <w:rFonts w:ascii="Times New Roman" w:eastAsia="Times New Roman" w:hAnsi="Times New Roman"/>
          <w:color w:val="000000"/>
          <w:lang w:eastAsia="ru-RU"/>
        </w:rPr>
        <w:t>точке</w:t>
      </w:r>
      <w:proofErr w:type="gramEnd"/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CD6C6B7" wp14:editId="16921C1F">
            <wp:extent cx="411480" cy="304800"/>
            <wp:effectExtent l="0" t="0" r="7620" b="0"/>
            <wp:docPr id="109" name="Рисунок 109" descr="http://reshuege.ru/formula/ac/ac5f0901f00baaeeebb6c7b323509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reshuege.ru/formula/ac/ac5f0901f00baaeeebb6c7b323509104.png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если эта точка при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над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жит мно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ству, либо в одной из гра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нич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ных точек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E4D893B" wp14:editId="7F969092">
            <wp:extent cx="487680" cy="137160"/>
            <wp:effectExtent l="0" t="0" r="7620" b="0"/>
            <wp:docPr id="110" name="Рисунок 110" descr="http://reshuege.ru/formula/55/55254bb628f4c0769a48667dadebea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reshuege.ru/formula/55/55254bb628f4c0769a48667dadebea38.png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Если наи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мень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шее зна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ние функ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ции не мень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ше 6, то и вся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кое зна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ние функ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ции не мень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ше 6. В част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сти,</w:t>
      </w:r>
    </w:p>
    <w:p w:rsidR="008143DE" w:rsidRPr="008143DE" w:rsidRDefault="008143DE" w:rsidP="00814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143DE" w:rsidRPr="008143DE" w:rsidRDefault="008143DE" w:rsidP="008143DE">
      <w:pPr>
        <w:spacing w:after="0" w:line="240" w:lineRule="auto"/>
        <w:ind w:firstLine="375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44EBC41" wp14:editId="6B98E82C">
            <wp:extent cx="2735580" cy="190500"/>
            <wp:effectExtent l="0" t="0" r="7620" b="0"/>
            <wp:docPr id="111" name="Рисунок 111" descr="http://reshuege.ru/formula/0e/0eeb63dd37ce46327edf8e65592b16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reshuege.ru/formula/0e/0eeb63dd37ce46327edf8e65592b16a2.png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143DE" w:rsidRPr="008143DE" w:rsidRDefault="008143DE" w:rsidP="008143DE">
      <w:pPr>
        <w:spacing w:after="0" w:line="240" w:lineRule="auto"/>
        <w:ind w:firstLine="375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A42E983" wp14:editId="1405168B">
            <wp:extent cx="2849880" cy="190500"/>
            <wp:effectExtent l="0" t="0" r="7620" b="0"/>
            <wp:docPr id="112" name="Рисунок 112" descr="http://reshuege.ru/formula/07/07289da859dc1c6a9b6d84933f435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reshuege.ru/formula/07/07289da859dc1c6a9b6d84933f435ac5.png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от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да по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ем си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му не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венств</w:t>
      </w:r>
    </w:p>
    <w:p w:rsidR="008143DE" w:rsidRPr="008143DE" w:rsidRDefault="008143DE" w:rsidP="00814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143DE" w:rsidRPr="008143DE" w:rsidRDefault="008143DE" w:rsidP="008143DE">
      <w:pPr>
        <w:spacing w:after="0" w:line="240" w:lineRule="auto"/>
        <w:ind w:firstLine="375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260FDCC" wp14:editId="4DF54344">
            <wp:extent cx="891540" cy="381000"/>
            <wp:effectExtent l="0" t="0" r="3810" b="0"/>
            <wp:docPr id="113" name="Рисунок 113" descr="http://reshuege.ru/formula/b5/b5d7ec8f758df8221c52e0ad447bfd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reshuege.ru/formula/b5/b5d7ec8f758df8221c52e0ad447bfdb5.png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.</w:t>
      </w:r>
    </w:p>
    <w:p w:rsidR="008143DE" w:rsidRPr="008143DE" w:rsidRDefault="008143DE" w:rsidP="00814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8143DE">
        <w:rPr>
          <w:rFonts w:ascii="Times New Roman" w:eastAsia="Times New Roman" w:hAnsi="Times New Roman"/>
          <w:color w:val="000000"/>
          <w:lang w:eastAsia="ru-RU"/>
        </w:rPr>
        <w:t>ре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proofErr w:type="gramEnd"/>
      <w:r w:rsidRPr="008143DE">
        <w:rPr>
          <w:rFonts w:ascii="Times New Roman" w:eastAsia="Times New Roman" w:hAnsi="Times New Roman"/>
          <w:color w:val="000000"/>
          <w:lang w:eastAsia="ru-RU"/>
        </w:rPr>
        <w:t xml:space="preserve"> ко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рой яв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ют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ся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444CC7E" wp14:editId="3E65E301">
            <wp:extent cx="1866900" cy="175260"/>
            <wp:effectExtent l="0" t="0" r="0" b="0"/>
            <wp:docPr id="114" name="Рисунок 114" descr="http://reshuege.ru/formula/88/884cc19089496cedc985da8d8a74ac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reshuege.ru/formula/88/884cc19089496cedc985da8d8a74ac54.png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8143DE">
        <w:rPr>
          <w:rFonts w:ascii="Times New Roman" w:eastAsia="Times New Roman" w:hAnsi="Times New Roman"/>
          <w:color w:val="000000"/>
          <w:lang w:eastAsia="ru-RU"/>
        </w:rPr>
        <w:t>При</w:t>
      </w:r>
      <w:proofErr w:type="gramEnd"/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CEB9F86" wp14:editId="2653B87D">
            <wp:extent cx="457200" cy="152400"/>
            <wp:effectExtent l="0" t="0" r="0" b="0"/>
            <wp:docPr id="115" name="Рисунок 115" descr="http://reshuege.ru/formula/31/3136b74db69af597fcbe904bbe596f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reshuege.ru/formula/31/3136b74db69af597fcbe904bbe596f0c.png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имеем: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4D960F5" wp14:editId="52699721">
            <wp:extent cx="518160" cy="304800"/>
            <wp:effectExtent l="0" t="0" r="0" b="0"/>
            <wp:docPr id="116" name="Рисунок 116" descr="http://reshuege.ru/formula/ff/ff9b08f71a34cff23bbaea58f46eb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reshuege.ru/formula/ff/ff9b08f71a34cff23bbaea58f46eb251.png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зна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 xml:space="preserve">чит, </w:t>
      </w:r>
      <w:proofErr w:type="gramStart"/>
      <w:r w:rsidRPr="008143DE">
        <w:rPr>
          <w:rFonts w:ascii="Times New Roman" w:eastAsia="Times New Roman" w:hAnsi="Times New Roman"/>
          <w:color w:val="000000"/>
          <w:lang w:eastAsia="ru-RU"/>
        </w:rPr>
        <w:t>наи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мень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шее</w:t>
      </w:r>
      <w:proofErr w:type="gramEnd"/>
      <w:r w:rsidRPr="008143DE">
        <w:rPr>
          <w:rFonts w:ascii="Times New Roman" w:eastAsia="Times New Roman" w:hAnsi="Times New Roman"/>
          <w:color w:val="000000"/>
          <w:lang w:eastAsia="ru-RU"/>
        </w:rPr>
        <w:t xml:space="preserve"> зна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ние функ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ции до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сти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ся в точке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7D7BE0E" wp14:editId="6AA2FC98">
            <wp:extent cx="350520" cy="304800"/>
            <wp:effectExtent l="0" t="0" r="0" b="0"/>
            <wp:docPr id="117" name="Рисунок 117" descr="http://reshuege.ru/formula/9f/9f13e905e202d83e2ec7b4643e173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reshuege.ru/formula/9f/9f13e905e202d83e2ec7b4643e173e71.png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и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9C14770" wp14:editId="56DE3C99">
            <wp:extent cx="1455420" cy="320040"/>
            <wp:effectExtent l="0" t="0" r="0" b="3810"/>
            <wp:docPr id="118" name="Рисунок 118" descr="http://reshuege.ru/formula/55/55ec8e3c81fc32ca2cdfd138a2d9dd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reshuege.ru/formula/55/55ec8e3c81fc32ca2cdfd138a2d9dd99.png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что не удо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вле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тво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ря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ет усло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вию за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чи.</w:t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При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2721C44" wp14:editId="7EB342D4">
            <wp:extent cx="335280" cy="137160"/>
            <wp:effectExtent l="0" t="0" r="7620" b="0"/>
            <wp:docPr id="119" name="Рисунок 119" descr="http://reshuege.ru/formula/7b/7bc35d81cadc0b8656640c98c9e29f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reshuege.ru/formula/7b/7bc35d81cadc0b8656640c98c9e29fd0.png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имеем: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E17AEF5" wp14:editId="2D9FD515">
            <wp:extent cx="388620" cy="304800"/>
            <wp:effectExtent l="0" t="0" r="0" b="0"/>
            <wp:docPr id="120" name="Рисунок 120" descr="http://reshuege.ru/formula/f1/f179cc43bed21c846d4d031b6c1ac2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reshuege.ru/formula/f1/f179cc43bed21c846d4d031b6c1ac24c.png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зна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чит, наи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мень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шее зна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ние функ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ции до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сти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ся в одной из гра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нич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 xml:space="preserve">ных </w:t>
      </w:r>
      <w:proofErr w:type="gramStart"/>
      <w:r w:rsidRPr="008143DE">
        <w:rPr>
          <w:rFonts w:ascii="Times New Roman" w:eastAsia="Times New Roman" w:hAnsi="Times New Roman"/>
          <w:color w:val="000000"/>
          <w:lang w:eastAsia="ru-RU"/>
        </w:rPr>
        <w:t>точек</w:t>
      </w:r>
      <w:proofErr w:type="gramEnd"/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7BE4591" wp14:editId="097FBBB2">
            <wp:extent cx="487680" cy="152400"/>
            <wp:effectExtent l="0" t="0" r="7620" b="0"/>
            <wp:docPr id="121" name="Рисунок 121" descr="http://reshuege.ru/formula/84/845549bdb37a1f9bd14adce358dc28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reshuege.ru/formula/84/845549bdb37a1f9bd14adce358dc280c.png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в ко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рых зна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ние функ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ции не мень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ше 6.</w:t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8143DE">
        <w:rPr>
          <w:rFonts w:ascii="Times New Roman" w:eastAsia="Times New Roman" w:hAnsi="Times New Roman"/>
          <w:color w:val="000000"/>
          <w:lang w:eastAsia="ru-RU"/>
        </w:rPr>
        <w:t>При</w:t>
      </w:r>
      <w:proofErr w:type="gramEnd"/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B266527" wp14:editId="2B035333">
            <wp:extent cx="335280" cy="152400"/>
            <wp:effectExtent l="0" t="0" r="7620" b="0"/>
            <wp:docPr id="122" name="Рисунок 122" descr="http://reshuege.ru/formula/8e/8ea17b7b12e4e66e0632b4730671e9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reshuege.ru/formula/8e/8ea17b7b12e4e66e0632b4730671e9f7.png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имеем: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99B90B0" wp14:editId="200A7C84">
            <wp:extent cx="388620" cy="304800"/>
            <wp:effectExtent l="0" t="0" r="0" b="0"/>
            <wp:docPr id="123" name="Рисунок 123" descr="http://reshuege.ru/formula/02/02adac030ebc683a98afed243978d8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reshuege.ru/formula/02/02adac030ebc683a98afed243978d89d.png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зна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 xml:space="preserve">чит, </w:t>
      </w:r>
      <w:proofErr w:type="gramStart"/>
      <w:r w:rsidRPr="008143DE">
        <w:rPr>
          <w:rFonts w:ascii="Times New Roman" w:eastAsia="Times New Roman" w:hAnsi="Times New Roman"/>
          <w:color w:val="000000"/>
          <w:lang w:eastAsia="ru-RU"/>
        </w:rPr>
        <w:t>наи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мень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шее</w:t>
      </w:r>
      <w:proofErr w:type="gramEnd"/>
      <w:r w:rsidRPr="008143DE">
        <w:rPr>
          <w:rFonts w:ascii="Times New Roman" w:eastAsia="Times New Roman" w:hAnsi="Times New Roman"/>
          <w:color w:val="000000"/>
          <w:lang w:eastAsia="ru-RU"/>
        </w:rPr>
        <w:t xml:space="preserve"> зна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ние функ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ции до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сти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ся в точке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D579FDB" wp14:editId="359C6E79">
            <wp:extent cx="350520" cy="304800"/>
            <wp:effectExtent l="0" t="0" r="0" b="0"/>
            <wp:docPr id="124" name="Рисунок 124" descr="http://reshuege.ru/formula/9f/9f13e905e202d83e2ec7b4643e173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reshuege.ru/formula/9f/9f13e905e202d83e2ec7b4643e173e71.png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и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D46F099" wp14:editId="3588F2DA">
            <wp:extent cx="1264920" cy="320040"/>
            <wp:effectExtent l="0" t="0" r="0" b="3810"/>
            <wp:docPr id="125" name="Рисунок 125" descr="http://reshuege.ru/formula/82/829af5d4fb2fb3917267175d085cd0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reshuege.ru/formula/82/829af5d4fb2fb3917267175d085cd0e0.png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что удо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вле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тво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ря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ет усло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вию за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чи.</w:t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Ответ: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BD65157" wp14:editId="17FB5458">
            <wp:extent cx="784860" cy="152400"/>
            <wp:effectExtent l="0" t="0" r="0" b="0"/>
            <wp:docPr id="126" name="Рисунок 126" descr="http://reshuege.ru/formula/35/358789a1550b1fa5d09283f1c10657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reshuege.ru/formula/35/358789a1550b1fa5d09283f1c1065770.png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8143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Задание С7 </w:t>
      </w:r>
      <w:bookmarkStart w:id="14" w:name="_GoBack"/>
      <w:bookmarkEnd w:id="14"/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983"/>
      </w:tblGrid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8143DE" w:rsidRPr="008143DE" w:rsidRDefault="008143DE" w:rsidP="008143D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8143DE" w:rsidRPr="008143DE" w:rsidRDefault="008143DE" w:rsidP="008143D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8143DE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 все пе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ные (см. кри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рий на 1 балл) результаты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 три из пе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(см. кри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рий на 1 балл) результатов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Верно 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 два из пе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(см. кри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рий на 1 балл</w:t>
            </w:r>
            <w:proofErr w:type="gramStart"/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)р</w:t>
            </w:r>
            <w:proofErr w:type="gramEnd"/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езультатов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один из сле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щих результатов: — обос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ное ре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п. а; — обос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ное ре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п. б; — ука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го спо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ба раз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 сла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мых на две группы для ис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го зна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 S в п. в; — обос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вер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го спо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ба раз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 сла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мых на две груп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пы для ис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го зна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 S в п. 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143DE" w:rsidRPr="008143DE" w:rsidTr="008143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43DE" w:rsidRPr="008143DE" w:rsidRDefault="008143DE" w:rsidP="008143DE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143D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8143DE" w:rsidRPr="008143DE" w:rsidRDefault="008143DE" w:rsidP="008143DE">
      <w:pPr>
        <w:spacing w:after="24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Число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F6203C8" wp14:editId="2E37D351">
            <wp:extent cx="83820" cy="137160"/>
            <wp:effectExtent l="0" t="0" r="0" b="0"/>
            <wp:docPr id="127" name="Рисунок 127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та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во, что для лю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бо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го пред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EB2A517" wp14:editId="167434F5">
            <wp:extent cx="83820" cy="137160"/>
            <wp:effectExtent l="0" t="0" r="0" b="0"/>
            <wp:docPr id="128" name="Рисунок 128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в виде суммы по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жи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ных сла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мых, каж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дое из ко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рых не пре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вос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дит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3204711" wp14:editId="0853032A">
            <wp:extent cx="99060" cy="152400"/>
            <wp:effectExtent l="0" t="0" r="0" b="0"/>
            <wp:docPr id="129" name="Рисунок 129" descr="http://reshuege.ru/formula/32/32b7955f9b36651f0303b1fd2a5d02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reshuege.ru/formula/32/32b7955f9b36651f0303b1fd2a5d02c2.png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эти сла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мые можно раз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лить на две груп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пы так, что каж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дое сла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мое по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па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ет толь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ко в одну груп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пу и сумма сла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мых в каж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дой груп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пе не пре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вос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дит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3AD0746" wp14:editId="4FFCEEEC">
            <wp:extent cx="175260" cy="137160"/>
            <wp:effectExtent l="0" t="0" r="0" b="0"/>
            <wp:docPr id="130" name="Рисунок 130" descr="http://reshuege.ru/formula/3f/3fbe59736dea478652b263f43af75f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reshuege.ru/formula/3f/3fbe59736dea478652b263f43af75f0f.png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а) Может ли число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F9C2C62" wp14:editId="655F8F7B">
            <wp:extent cx="83820" cy="137160"/>
            <wp:effectExtent l="0" t="0" r="0" b="0"/>
            <wp:docPr id="131" name="Рисунок 131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быть рав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ным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E104065" wp14:editId="70832CF1">
            <wp:extent cx="205740" cy="137160"/>
            <wp:effectExtent l="0" t="0" r="3810" b="0"/>
            <wp:docPr id="132" name="Рисунок 132" descr="http://reshuege.ru/formula/bd/bda88188d4421520ccd4c00b52c2e5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reshuege.ru/formula/bd/bda88188d4421520ccd4c00b52c2e51a.png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б) Может ли число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8D17266" wp14:editId="261E8028">
            <wp:extent cx="83820" cy="137160"/>
            <wp:effectExtent l="0" t="0" r="0" b="0"/>
            <wp:docPr id="133" name="Рисунок 133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быть боль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ше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B2754D8" wp14:editId="2EEEEC43">
            <wp:extent cx="419100" cy="152400"/>
            <wp:effectExtent l="0" t="0" r="0" b="0"/>
            <wp:docPr id="134" name="Рисунок 134" descr="http://reshuege.ru/formula/5b/5bdcf2e1a08b53394f5f7c1d586cc1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reshuege.ru/formula/5b/5bdcf2e1a08b53394f5f7c1d586cc1a0.png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в) Най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те мак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маль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 воз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мож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ное зна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ние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A4953CC" wp14:editId="5A208CCE">
            <wp:extent cx="114300" cy="137160"/>
            <wp:effectExtent l="0" t="0" r="0" b="0"/>
            <wp:docPr id="135" name="Рисунок 135" descr="http://reshuege.ru/formula/a5/a5cb5c38e6f2053caa17c97bab5b99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reshuege.ru/formula/a5/a5cb5c38e6f2053caa17c97bab5b9988.png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8143DE" w:rsidRPr="008143DE" w:rsidRDefault="008143DE" w:rsidP="008143DE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143DE">
        <w:rPr>
          <w:rFonts w:ascii="Verdana" w:eastAsia="Times New Roman" w:hAnsi="Verdana"/>
          <w:color w:val="000000"/>
          <w:sz w:val="18"/>
          <w:szCs w:val="18"/>
          <w:lang w:eastAsia="ru-RU"/>
        </w:rPr>
        <w:lastRenderedPageBreak/>
        <w:br/>
      </w:r>
      <w:r w:rsidRPr="008143DE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Решение.</w:t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a) Рас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смот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рим раз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би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ние числа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0670FD4" wp14:editId="1CD705B8">
            <wp:extent cx="144780" cy="137160"/>
            <wp:effectExtent l="0" t="0" r="7620" b="0"/>
            <wp:docPr id="136" name="Рисунок 136" descr="http://reshuege.ru/formula/5b/5b7c9cdd516a4e36875c1f73564c4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reshuege.ru/formula/5b/5b7c9cdd516a4e36875c1f73564c4711.png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на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003252F" wp14:editId="13B63E8A">
            <wp:extent cx="144780" cy="137160"/>
            <wp:effectExtent l="0" t="0" r="7620" b="0"/>
            <wp:docPr id="137" name="Рисунок 137" descr="http://reshuege.ru/formula/23/2356da3579e9915ce2f7c3a20d4d1b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reshuege.ru/formula/23/2356da3579e9915ce2f7c3a20d4d1b42.png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сла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мых, рав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ных</w:t>
      </w:r>
      <w:proofErr w:type="gramStart"/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189EC08" wp14:editId="3330C38F">
            <wp:extent cx="205740" cy="342900"/>
            <wp:effectExtent l="0" t="0" r="3810" b="0"/>
            <wp:docPr id="138" name="Рисунок 138" descr="http://reshuege.ru/formula/43/43e35c04cf983488a70b2e24ea5b72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reshuege.ru/formula/43/43e35c04cf983488a70b2e24ea5b7294.png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П</w:t>
      </w:r>
      <w:proofErr w:type="gramEnd"/>
      <w:r w:rsidRPr="008143DE">
        <w:rPr>
          <w:rFonts w:ascii="Times New Roman" w:eastAsia="Times New Roman" w:hAnsi="Times New Roman"/>
          <w:color w:val="000000"/>
          <w:lang w:eastAsia="ru-RU"/>
        </w:rPr>
        <w:t>ри раз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нии этих сла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мых на две груп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пы в одной из них ока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жет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ся не менее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0CB0A08" wp14:editId="384CC0E1">
            <wp:extent cx="152400" cy="137160"/>
            <wp:effectExtent l="0" t="0" r="0" b="0"/>
            <wp:docPr id="139" name="Рисунок 139" descr="http://reshuege.ru/formula/65/65ddb0c71ed071c406e821b4a4fefe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reshuege.ru/formula/65/65ddb0c71ed071c406e821b4a4fefe6f.png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чисел, сумма ко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рых равна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39047D5" wp14:editId="0120BD41">
            <wp:extent cx="1775460" cy="320040"/>
            <wp:effectExtent l="0" t="0" r="0" b="3810"/>
            <wp:docPr id="140" name="Рисунок 140" descr="http://reshuege.ru/formula/aa/aaf2eb9c9ca2617086759bee3de15c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reshuege.ru/formula/aa/aaf2eb9c9ca2617086759bee3de15c85.png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Зна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чит,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009184A" wp14:editId="57F5B922">
            <wp:extent cx="83820" cy="137160"/>
            <wp:effectExtent l="0" t="0" r="0" b="0"/>
            <wp:docPr id="141" name="Рисунок 141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не может быть рав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ным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8CC2206" wp14:editId="1A41FD66">
            <wp:extent cx="182880" cy="137160"/>
            <wp:effectExtent l="0" t="0" r="7620" b="0"/>
            <wp:docPr id="142" name="Рисунок 142" descr="http://reshuege.ru/formula/98/98543d17b5eeae58358857d31fd169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reshuege.ru/formula/98/98543d17b5eeae58358857d31fd1691b.png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б) По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сколь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ку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699A991" wp14:editId="400AF851">
            <wp:extent cx="83820" cy="137160"/>
            <wp:effectExtent l="0" t="0" r="0" b="0"/>
            <wp:docPr id="143" name="Рисунок 143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яв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ся сум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мой двух чисел, не боль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ших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FE510B1" wp14:editId="11BE4B44">
            <wp:extent cx="175260" cy="152400"/>
            <wp:effectExtent l="0" t="0" r="0" b="0"/>
            <wp:docPr id="144" name="Рисунок 144" descr="http://reshuege.ru/formula/17/175d1429c9740940567ac96aaf9770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reshuege.ru/formula/17/175d1429c9740940567ac96aaf9770aa.png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по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ем</w:t>
      </w:r>
      <w:proofErr w:type="gramStart"/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C5A3802" wp14:editId="3C23896E">
            <wp:extent cx="449580" cy="152400"/>
            <wp:effectExtent l="0" t="0" r="7620" b="0"/>
            <wp:docPr id="145" name="Рисунок 145" descr="http://reshuege.ru/formula/c2/c25d6c9f55bfe55fd04d24857068aa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reshuege.ru/formula/c2/c25d6c9f55bfe55fd04d24857068aa34.png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П</w:t>
      </w:r>
      <w:proofErr w:type="gramEnd"/>
      <w:r w:rsidRPr="008143DE">
        <w:rPr>
          <w:rFonts w:ascii="Times New Roman" w:eastAsia="Times New Roman" w:hAnsi="Times New Roman"/>
          <w:color w:val="000000"/>
          <w:lang w:eastAsia="ru-RU"/>
        </w:rPr>
        <w:t>усть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A5C1F99" wp14:editId="7B34F3DD">
            <wp:extent cx="990600" cy="152400"/>
            <wp:effectExtent l="0" t="0" r="0" b="0"/>
            <wp:docPr id="146" name="Рисунок 146" descr="http://reshuege.ru/formula/47/471a720b581da8a9de989d6aa81168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reshuege.ru/formula/47/471a720b581da8a9de989d6aa8116890.png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Рас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смот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рим раз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би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ние числа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97C69D6" wp14:editId="74F4F6A7">
            <wp:extent cx="83820" cy="137160"/>
            <wp:effectExtent l="0" t="0" r="0" b="0"/>
            <wp:docPr id="147" name="Рисунок 147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на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4A7628B" wp14:editId="547C74B1">
            <wp:extent cx="144780" cy="137160"/>
            <wp:effectExtent l="0" t="0" r="7620" b="0"/>
            <wp:docPr id="148" name="Рисунок 148" descr="http://reshuege.ru/formula/23/2356da3579e9915ce2f7c3a20d4d1b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reshuege.ru/formula/23/2356da3579e9915ce2f7c3a20d4d1b42.png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сла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мых, рав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ных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595906E" wp14:editId="15D2958B">
            <wp:extent cx="838200" cy="320040"/>
            <wp:effectExtent l="0" t="0" r="0" b="3810"/>
            <wp:docPr id="149" name="Рисунок 149" descr="http://reshuege.ru/formula/d7/d785fb3f001b1c722ca67261cf968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reshuege.ru/formula/d7/d785fb3f001b1c722ca67261cf968197.png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При раз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нии этих сла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мых на две груп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пы в одной из них ока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жет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ся не менее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ABFB735" wp14:editId="37E4518F">
            <wp:extent cx="152400" cy="137160"/>
            <wp:effectExtent l="0" t="0" r="0" b="0"/>
            <wp:docPr id="150" name="Рисунок 150" descr="http://reshuege.ru/formula/98/98f13708210194c475687be6106a3b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reshuege.ru/formula/98/98f13708210194c475687be6106a3b84.png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чисел, сумма ко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рых равна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D19A49A" wp14:editId="6BCC96FD">
            <wp:extent cx="1607820" cy="320040"/>
            <wp:effectExtent l="0" t="0" r="0" b="3810"/>
            <wp:docPr id="151" name="Рисунок 151" descr="http://reshuege.ru/formula/cf/cf7a720051b1a342c851e96736a0c6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reshuege.ru/formula/cf/cf7a720051b1a342c851e96736a0c683.png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Зна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чит,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2C94918" wp14:editId="1F05E7D3">
            <wp:extent cx="83820" cy="137160"/>
            <wp:effectExtent l="0" t="0" r="0" b="0"/>
            <wp:docPr id="152" name="Рисунок 152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не может быть боль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ше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09B55C8" wp14:editId="2236A21D">
            <wp:extent cx="388620" cy="152400"/>
            <wp:effectExtent l="0" t="0" r="0" b="0"/>
            <wp:docPr id="153" name="Рисунок 153" descr="http://reshuege.ru/formula/4f/4fbfdb20a17e871169e3f862e62df7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reshuege.ru/formula/4f/4fbfdb20a17e871169e3f862e62df716.png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в) До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жем, что число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C3D47F5" wp14:editId="25FE460A">
            <wp:extent cx="350520" cy="152400"/>
            <wp:effectExtent l="0" t="0" r="0" b="0"/>
            <wp:docPr id="154" name="Рисунок 154" descr="http://reshuege.ru/formula/e5/e5634f026cba1770b7ae7c5f53535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reshuege.ru/formula/e5/e5634f026cba1770b7ae7c5f53535281.png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удо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вле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тво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ря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ет усло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вию за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чи. Рас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смот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рим про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ное пред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ние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6D1C4C7" wp14:editId="5876C349">
            <wp:extent cx="617220" cy="152400"/>
            <wp:effectExtent l="0" t="0" r="0" b="0"/>
            <wp:docPr id="155" name="Рисунок 155" descr="http://reshuege.ru/formula/3d/3d50d2ceb25cdad91c2ccefc84f120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reshuege.ru/formula/3d/3d50d2ceb25cdad91c2ccefc84f120c0.png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в виде суммы по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жи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ных сла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мых, не пре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вос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дя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щих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F2E9BD0" wp14:editId="1A1C61AB">
            <wp:extent cx="1485900" cy="152400"/>
            <wp:effectExtent l="0" t="0" r="0" b="0"/>
            <wp:docPr id="156" name="Рисунок 156" descr="http://reshuege.ru/formula/3f/3fa27eb353bc8693085d848e1c9023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reshuege.ru/formula/3f/3fa27eb353bc8693085d848e1c9023a1.png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Можно счи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тать, что сла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мые упо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ря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ны по не воз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рас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нию: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DDB8E33" wp14:editId="7AEB1364">
            <wp:extent cx="1569720" cy="152400"/>
            <wp:effectExtent l="0" t="0" r="0" b="0"/>
            <wp:docPr id="157" name="Рисунок 157" descr="http://reshuege.ru/formula/45/45e1d415bf92c29f47051825094ab8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reshuege.ru/formula/45/45e1d415bf92c29f47051825094ab878.png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Первую груп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пу со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вим из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753CD81" wp14:editId="54FF902D">
            <wp:extent cx="76200" cy="137160"/>
            <wp:effectExtent l="0" t="0" r="0" b="0"/>
            <wp:docPr id="158" name="Рисунок 158" descr="http://reshuege.ru/formula/8c/8ce4b16b22b58894aa86c421e8759d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reshuege.ru/formula/8c/8ce4b16b22b58894aa86c421e8759df3.png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не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боль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ших сла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мых так, чтобы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B4ADEAB" wp14:editId="324D3B89">
            <wp:extent cx="3291840" cy="175260"/>
            <wp:effectExtent l="0" t="0" r="3810" b="0"/>
            <wp:docPr id="159" name="Рисунок 159" descr="http://reshuege.ru/formula/da/dac07ecfe578f29950066bcb690268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reshuege.ru/formula/da/dac07ecfe578f29950066bcb690268b5.png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Вто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рую груп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пу со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вим из остав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ших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ся сла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мых.</w:t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Пусть</w:t>
      </w:r>
      <w:proofErr w:type="gramStart"/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0C05AA8" wp14:editId="1E62BFEA">
            <wp:extent cx="1577340" cy="152400"/>
            <wp:effectExtent l="0" t="0" r="3810" b="0"/>
            <wp:docPr id="160" name="Рисунок 160" descr="http://reshuege.ru/formula/f9/f9bff0232d6eee0d0a39c99e1f832d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reshuege.ru/formula/f9/f9bff0232d6eee0d0a39c99e1f832dec.png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В</w:t>
      </w:r>
      <w:proofErr w:type="gramEnd"/>
      <w:r w:rsidRPr="008143DE">
        <w:rPr>
          <w:rFonts w:ascii="Times New Roman" w:eastAsia="Times New Roman" w:hAnsi="Times New Roman"/>
          <w:color w:val="000000"/>
          <w:lang w:eastAsia="ru-RU"/>
        </w:rPr>
        <w:t xml:space="preserve"> этом слу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чае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D69489A" wp14:editId="5B13188E">
            <wp:extent cx="2293620" cy="175260"/>
            <wp:effectExtent l="0" t="0" r="0" b="0"/>
            <wp:docPr id="161" name="Рисунок 161" descr="http://reshuege.ru/formula/25/25e322e1b45f594e7871d6a02c5126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reshuege.ru/formula/25/25e322e1b45f594e7871d6a02c51268c.png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и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6A1ECE9" wp14:editId="0D0A5AA6">
            <wp:extent cx="2156460" cy="152400"/>
            <wp:effectExtent l="0" t="0" r="0" b="0"/>
            <wp:docPr id="162" name="Рисунок 162" descr="http://reshuege.ru/formula/4a/4ab28083edd9eca5e5c67cc5901b4c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reshuege.ru/formula/4a/4ab28083edd9eca5e5c67cc5901b4c1d.png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По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му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1444807" wp14:editId="138C1774">
            <wp:extent cx="449580" cy="152400"/>
            <wp:effectExtent l="0" t="0" r="7620" b="0"/>
            <wp:docPr id="163" name="Рисунок 163" descr="http://reshuege.ru/formula/96/96da6341dcd3d157099370c6af4cd2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reshuege.ru/formula/96/96da6341dcd3d157099370c6af4cd2e9.png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то есть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06C67A1" wp14:editId="59D03E97">
            <wp:extent cx="403860" cy="152400"/>
            <wp:effectExtent l="0" t="0" r="0" b="0"/>
            <wp:docPr id="164" name="Рисунок 164" descr="http://reshuege.ru/formula/a5/a58548cafc95191d2242bd216ba87b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reshuege.ru/formula/a5/a58548cafc95191d2242bd216ba87b24.png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и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4FDFC0D" wp14:editId="3EBB51D2">
            <wp:extent cx="1684020" cy="152400"/>
            <wp:effectExtent l="0" t="0" r="0" b="0"/>
            <wp:docPr id="165" name="Рисунок 165" descr="http://reshuege.ru/formula/67/6795a0e8d1abeb60ad2e8d80d2937d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reshuege.ru/formula/67/6795a0e8d1abeb60ad2e8d80d2937d88.png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Тогда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33EA9A0" wp14:editId="05FE2BC8">
            <wp:extent cx="1447800" cy="175260"/>
            <wp:effectExtent l="0" t="0" r="0" b="0"/>
            <wp:docPr id="166" name="Рисунок 166" descr="http://reshuege.ru/formula/63/6330df0059ac50b164de21e32109a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reshuege.ru/formula/63/6330df0059ac50b164de21e32109a110.png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По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чен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ное про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чие до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зы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ет, что</w:t>
      </w:r>
      <w:proofErr w:type="gramStart"/>
      <w:r w:rsidRPr="008143DE">
        <w:rPr>
          <w:rFonts w:ascii="Times New Roman" w:eastAsia="Times New Roman" w:hAnsi="Times New Roman"/>
          <w:color w:val="000000"/>
          <w:lang w:eastAsia="ru-RU"/>
        </w:rPr>
        <w:t>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D5DD50D" wp14:editId="53C32CBD">
            <wp:extent cx="723900" cy="152400"/>
            <wp:effectExtent l="0" t="0" r="0" b="0"/>
            <wp:docPr id="167" name="Рисунок 167" descr="http://reshuege.ru/formula/cb/cb57297cab7b371245ec0f71bcf002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reshuege.ru/formula/cb/cb57297cab7b371245ec0f71bcf002b2.png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П</w:t>
      </w:r>
      <w:proofErr w:type="gramEnd"/>
      <w:r w:rsidRPr="008143DE">
        <w:rPr>
          <w:rFonts w:ascii="Times New Roman" w:eastAsia="Times New Roman" w:hAnsi="Times New Roman"/>
          <w:color w:val="000000"/>
          <w:lang w:eastAsia="ru-RU"/>
        </w:rPr>
        <w:t>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му сумма сла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мых во вто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рой груп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пе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198376A" wp14:editId="47928E70">
            <wp:extent cx="2819400" cy="175260"/>
            <wp:effectExtent l="0" t="0" r="0" b="0"/>
            <wp:docPr id="168" name="Рисунок 168" descr="http://reshuege.ru/formula/68/681cfd0fddb32702de197d1ac15a07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reshuege.ru/formula/68/681cfd0fddb32702de197d1ac15a0782.png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Таким об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зом, число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F9C69EA" wp14:editId="1E9815D8">
            <wp:extent cx="617220" cy="152400"/>
            <wp:effectExtent l="0" t="0" r="0" b="0"/>
            <wp:docPr id="169" name="Рисунок 169" descr="http://reshuege.ru/formula/3d/3d50d2ceb25cdad91c2ccefc84f120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reshuege.ru/formula/3d/3d50d2ceb25cdad91c2ccefc84f120c0.png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удо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вле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тво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ря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ет усло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вию за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чи. В преды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щем пунк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те было по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но, что ни одно из чисел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B8ABF28" wp14:editId="24D44A82">
            <wp:extent cx="617220" cy="152400"/>
            <wp:effectExtent l="0" t="0" r="0" b="0"/>
            <wp:docPr id="170" name="Рисунок 170" descr="http://reshuege.ru/formula/c2/c206696f421801335222780149de5f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reshuege.ru/formula/c2/c206696f421801335222780149de5f7f.png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не удо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вле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тво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ря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ет усло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вию за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чи, зна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чит, мак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си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маль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 воз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мож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ное зна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8143DE">
        <w:rPr>
          <w:rFonts w:ascii="Times New Roman" w:eastAsia="Times New Roman" w:hAnsi="Times New Roman"/>
          <w:color w:val="000000"/>
          <w:lang w:eastAsia="ru-RU"/>
        </w:rPr>
        <w:softHyphen/>
        <w:t>ние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F3B230E" wp14:editId="1ABCDB61">
            <wp:extent cx="83820" cy="137160"/>
            <wp:effectExtent l="0" t="0" r="0" b="0"/>
            <wp:docPr id="171" name="Рисунок 171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3DE">
        <w:rPr>
          <w:rFonts w:ascii="Times New Roman" w:eastAsia="Times New Roman" w:hAnsi="Times New Roman"/>
          <w:color w:val="000000"/>
          <w:lang w:eastAsia="ru-RU"/>
        </w:rPr>
        <w:t> — это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A38E57D" wp14:editId="53C8D0AA">
            <wp:extent cx="388620" cy="152400"/>
            <wp:effectExtent l="0" t="0" r="0" b="0"/>
            <wp:docPr id="172" name="Рисунок 172" descr="http://reshuege.ru/formula/4f/4fbfdb20a17e871169e3f862e62df7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reshuege.ru/formula/4f/4fbfdb20a17e871169e3f862e62df716.png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Pr="008143DE" w:rsidRDefault="008143DE" w:rsidP="008143D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143DE">
        <w:rPr>
          <w:rFonts w:ascii="Times New Roman" w:eastAsia="Times New Roman" w:hAnsi="Times New Roman"/>
          <w:color w:val="000000"/>
          <w:lang w:eastAsia="ru-RU"/>
        </w:rPr>
        <w:t>Ответ: а) нет; б) нет; в) </w:t>
      </w:r>
      <w:r w:rsidRPr="008143DE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2D0F3ED" wp14:editId="052AA70A">
            <wp:extent cx="388620" cy="152400"/>
            <wp:effectExtent l="0" t="0" r="0" b="0"/>
            <wp:docPr id="173" name="Рисунок 173" descr="http://reshuege.ru/formula/4f/4fbfdb20a17e871169e3f862e62df7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reshuege.ru/formula/4f/4fbfdb20a17e871169e3f862e62df716.png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DE" w:rsidRDefault="008143DE"/>
    <w:sectPr w:rsidR="008143DE" w:rsidSect="008143DE">
      <w:pgSz w:w="11906" w:h="16838"/>
      <w:pgMar w:top="284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C8"/>
    <w:rsid w:val="00224451"/>
    <w:rsid w:val="004539F4"/>
    <w:rsid w:val="00484C3D"/>
    <w:rsid w:val="005E26C8"/>
    <w:rsid w:val="00766149"/>
    <w:rsid w:val="008143DE"/>
    <w:rsid w:val="008240E3"/>
    <w:rsid w:val="008F5853"/>
    <w:rsid w:val="00B01C75"/>
    <w:rsid w:val="00E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3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3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4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86147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2117215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1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7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5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5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6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3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8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97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088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76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29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29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22129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73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1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4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3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1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8428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02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39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54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81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4106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7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7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7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5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6223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266813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5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4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30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18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79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1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11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29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42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92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273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1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44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25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05164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981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501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5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378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7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81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1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3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535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49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0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56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90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60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8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035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50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86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6482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88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27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3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09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175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79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29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34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464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23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8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473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860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47464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115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40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31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9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5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80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595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005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192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45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228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1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01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95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493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6201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06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867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840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56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9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63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08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151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077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2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8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62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4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82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5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8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7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79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1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5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372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8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82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5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1900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44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481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85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3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172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9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078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4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0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53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76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610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1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2.png"/><Relationship Id="rId21" Type="http://schemas.openxmlformats.org/officeDocument/2006/relationships/hyperlink" Target="http://reshuege.ru/test" TargetMode="External"/><Relationship Id="rId42" Type="http://schemas.openxmlformats.org/officeDocument/2006/relationships/image" Target="media/image17.png"/><Relationship Id="rId63" Type="http://schemas.openxmlformats.org/officeDocument/2006/relationships/image" Target="media/image38.png"/><Relationship Id="rId84" Type="http://schemas.openxmlformats.org/officeDocument/2006/relationships/image" Target="media/image59.png"/><Relationship Id="rId138" Type="http://schemas.openxmlformats.org/officeDocument/2006/relationships/image" Target="media/image113.png"/><Relationship Id="rId159" Type="http://schemas.openxmlformats.org/officeDocument/2006/relationships/image" Target="media/image134.png"/><Relationship Id="rId170" Type="http://schemas.openxmlformats.org/officeDocument/2006/relationships/image" Target="media/image145.png"/><Relationship Id="rId191" Type="http://schemas.openxmlformats.org/officeDocument/2006/relationships/image" Target="media/image166.png"/><Relationship Id="rId205" Type="http://schemas.openxmlformats.org/officeDocument/2006/relationships/image" Target="media/image180.png"/><Relationship Id="rId226" Type="http://schemas.openxmlformats.org/officeDocument/2006/relationships/image" Target="media/image201.png"/><Relationship Id="rId107" Type="http://schemas.openxmlformats.org/officeDocument/2006/relationships/image" Target="media/image82.png"/><Relationship Id="rId11" Type="http://schemas.openxmlformats.org/officeDocument/2006/relationships/hyperlink" Target="http://reshuege.ru/test" TargetMode="External"/><Relationship Id="rId32" Type="http://schemas.openxmlformats.org/officeDocument/2006/relationships/image" Target="media/image7.png"/><Relationship Id="rId53" Type="http://schemas.openxmlformats.org/officeDocument/2006/relationships/image" Target="media/image28.png"/><Relationship Id="rId74" Type="http://schemas.openxmlformats.org/officeDocument/2006/relationships/image" Target="media/image49.png"/><Relationship Id="rId128" Type="http://schemas.openxmlformats.org/officeDocument/2006/relationships/image" Target="media/image103.png"/><Relationship Id="rId149" Type="http://schemas.openxmlformats.org/officeDocument/2006/relationships/image" Target="media/image124.png"/><Relationship Id="rId5" Type="http://schemas.openxmlformats.org/officeDocument/2006/relationships/hyperlink" Target="http://reshuege.ru/test" TargetMode="External"/><Relationship Id="rId95" Type="http://schemas.openxmlformats.org/officeDocument/2006/relationships/image" Target="media/image70.png"/><Relationship Id="rId160" Type="http://schemas.openxmlformats.org/officeDocument/2006/relationships/image" Target="media/image135.png"/><Relationship Id="rId181" Type="http://schemas.openxmlformats.org/officeDocument/2006/relationships/image" Target="media/image156.png"/><Relationship Id="rId216" Type="http://schemas.openxmlformats.org/officeDocument/2006/relationships/image" Target="media/image191.png"/><Relationship Id="rId22" Type="http://schemas.openxmlformats.org/officeDocument/2006/relationships/hyperlink" Target="http://reshuege.ru/test" TargetMode="External"/><Relationship Id="rId27" Type="http://schemas.openxmlformats.org/officeDocument/2006/relationships/image" Target="media/image2.png"/><Relationship Id="rId43" Type="http://schemas.openxmlformats.org/officeDocument/2006/relationships/image" Target="media/image18.png"/><Relationship Id="rId48" Type="http://schemas.openxmlformats.org/officeDocument/2006/relationships/image" Target="media/image23.png"/><Relationship Id="rId64" Type="http://schemas.openxmlformats.org/officeDocument/2006/relationships/image" Target="media/image39.png"/><Relationship Id="rId69" Type="http://schemas.openxmlformats.org/officeDocument/2006/relationships/image" Target="media/image44.png"/><Relationship Id="rId113" Type="http://schemas.openxmlformats.org/officeDocument/2006/relationships/image" Target="media/image88.png"/><Relationship Id="rId118" Type="http://schemas.openxmlformats.org/officeDocument/2006/relationships/image" Target="media/image93.png"/><Relationship Id="rId134" Type="http://schemas.openxmlformats.org/officeDocument/2006/relationships/image" Target="media/image109.png"/><Relationship Id="rId139" Type="http://schemas.openxmlformats.org/officeDocument/2006/relationships/image" Target="media/image114.png"/><Relationship Id="rId80" Type="http://schemas.openxmlformats.org/officeDocument/2006/relationships/image" Target="media/image55.png"/><Relationship Id="rId85" Type="http://schemas.openxmlformats.org/officeDocument/2006/relationships/image" Target="media/image60.png"/><Relationship Id="rId150" Type="http://schemas.openxmlformats.org/officeDocument/2006/relationships/image" Target="media/image125.png"/><Relationship Id="rId155" Type="http://schemas.openxmlformats.org/officeDocument/2006/relationships/image" Target="media/image130.png"/><Relationship Id="rId171" Type="http://schemas.openxmlformats.org/officeDocument/2006/relationships/image" Target="media/image146.png"/><Relationship Id="rId176" Type="http://schemas.openxmlformats.org/officeDocument/2006/relationships/image" Target="media/image151.png"/><Relationship Id="rId192" Type="http://schemas.openxmlformats.org/officeDocument/2006/relationships/image" Target="media/image167.png"/><Relationship Id="rId197" Type="http://schemas.openxmlformats.org/officeDocument/2006/relationships/image" Target="media/image172.png"/><Relationship Id="rId206" Type="http://schemas.openxmlformats.org/officeDocument/2006/relationships/image" Target="media/image181.png"/><Relationship Id="rId227" Type="http://schemas.openxmlformats.org/officeDocument/2006/relationships/image" Target="media/image202.png"/><Relationship Id="rId201" Type="http://schemas.openxmlformats.org/officeDocument/2006/relationships/image" Target="media/image176.png"/><Relationship Id="rId222" Type="http://schemas.openxmlformats.org/officeDocument/2006/relationships/image" Target="media/image197.png"/><Relationship Id="rId12" Type="http://schemas.openxmlformats.org/officeDocument/2006/relationships/hyperlink" Target="http://reshuege.ru/test" TargetMode="External"/><Relationship Id="rId17" Type="http://schemas.openxmlformats.org/officeDocument/2006/relationships/hyperlink" Target="http://reshuege.ru/test" TargetMode="External"/><Relationship Id="rId33" Type="http://schemas.openxmlformats.org/officeDocument/2006/relationships/image" Target="media/image8.png"/><Relationship Id="rId38" Type="http://schemas.openxmlformats.org/officeDocument/2006/relationships/image" Target="media/image13.png"/><Relationship Id="rId59" Type="http://schemas.openxmlformats.org/officeDocument/2006/relationships/image" Target="media/image34.png"/><Relationship Id="rId103" Type="http://schemas.openxmlformats.org/officeDocument/2006/relationships/image" Target="media/image78.png"/><Relationship Id="rId108" Type="http://schemas.openxmlformats.org/officeDocument/2006/relationships/image" Target="media/image83.png"/><Relationship Id="rId124" Type="http://schemas.openxmlformats.org/officeDocument/2006/relationships/image" Target="media/image99.png"/><Relationship Id="rId129" Type="http://schemas.openxmlformats.org/officeDocument/2006/relationships/image" Target="media/image104.png"/><Relationship Id="rId54" Type="http://schemas.openxmlformats.org/officeDocument/2006/relationships/image" Target="media/image29.png"/><Relationship Id="rId70" Type="http://schemas.openxmlformats.org/officeDocument/2006/relationships/image" Target="media/image45.png"/><Relationship Id="rId75" Type="http://schemas.openxmlformats.org/officeDocument/2006/relationships/image" Target="media/image50.png"/><Relationship Id="rId91" Type="http://schemas.openxmlformats.org/officeDocument/2006/relationships/image" Target="media/image66.png"/><Relationship Id="rId96" Type="http://schemas.openxmlformats.org/officeDocument/2006/relationships/image" Target="media/image71.png"/><Relationship Id="rId140" Type="http://schemas.openxmlformats.org/officeDocument/2006/relationships/image" Target="media/image115.png"/><Relationship Id="rId145" Type="http://schemas.openxmlformats.org/officeDocument/2006/relationships/image" Target="media/image120.png"/><Relationship Id="rId161" Type="http://schemas.openxmlformats.org/officeDocument/2006/relationships/image" Target="media/image136.png"/><Relationship Id="rId166" Type="http://schemas.openxmlformats.org/officeDocument/2006/relationships/image" Target="media/image141.png"/><Relationship Id="rId182" Type="http://schemas.openxmlformats.org/officeDocument/2006/relationships/image" Target="media/image157.png"/><Relationship Id="rId187" Type="http://schemas.openxmlformats.org/officeDocument/2006/relationships/image" Target="media/image162.png"/><Relationship Id="rId217" Type="http://schemas.openxmlformats.org/officeDocument/2006/relationships/image" Target="media/image192.png"/><Relationship Id="rId1" Type="http://schemas.openxmlformats.org/officeDocument/2006/relationships/styles" Target="styles.xml"/><Relationship Id="rId6" Type="http://schemas.openxmlformats.org/officeDocument/2006/relationships/hyperlink" Target="http://reshuege.ru/test" TargetMode="External"/><Relationship Id="rId212" Type="http://schemas.openxmlformats.org/officeDocument/2006/relationships/image" Target="media/image187.png"/><Relationship Id="rId233" Type="http://schemas.openxmlformats.org/officeDocument/2006/relationships/theme" Target="theme/theme1.xml"/><Relationship Id="rId23" Type="http://schemas.openxmlformats.org/officeDocument/2006/relationships/hyperlink" Target="http://reshuege.ru/test" TargetMode="External"/><Relationship Id="rId28" Type="http://schemas.openxmlformats.org/officeDocument/2006/relationships/image" Target="media/image3.png"/><Relationship Id="rId49" Type="http://schemas.openxmlformats.org/officeDocument/2006/relationships/image" Target="media/image24.png"/><Relationship Id="rId114" Type="http://schemas.openxmlformats.org/officeDocument/2006/relationships/image" Target="media/image89.png"/><Relationship Id="rId119" Type="http://schemas.openxmlformats.org/officeDocument/2006/relationships/image" Target="media/image94.png"/><Relationship Id="rId44" Type="http://schemas.openxmlformats.org/officeDocument/2006/relationships/image" Target="media/image19.png"/><Relationship Id="rId60" Type="http://schemas.openxmlformats.org/officeDocument/2006/relationships/image" Target="media/image35.png"/><Relationship Id="rId65" Type="http://schemas.openxmlformats.org/officeDocument/2006/relationships/image" Target="media/image40.png"/><Relationship Id="rId81" Type="http://schemas.openxmlformats.org/officeDocument/2006/relationships/image" Target="media/image56.png"/><Relationship Id="rId86" Type="http://schemas.openxmlformats.org/officeDocument/2006/relationships/image" Target="media/image61.png"/><Relationship Id="rId130" Type="http://schemas.openxmlformats.org/officeDocument/2006/relationships/image" Target="media/image105.png"/><Relationship Id="rId135" Type="http://schemas.openxmlformats.org/officeDocument/2006/relationships/image" Target="media/image110.png"/><Relationship Id="rId151" Type="http://schemas.openxmlformats.org/officeDocument/2006/relationships/image" Target="media/image126.png"/><Relationship Id="rId156" Type="http://schemas.openxmlformats.org/officeDocument/2006/relationships/image" Target="media/image131.png"/><Relationship Id="rId177" Type="http://schemas.openxmlformats.org/officeDocument/2006/relationships/image" Target="media/image152.png"/><Relationship Id="rId198" Type="http://schemas.openxmlformats.org/officeDocument/2006/relationships/image" Target="media/image173.png"/><Relationship Id="rId172" Type="http://schemas.openxmlformats.org/officeDocument/2006/relationships/image" Target="media/image147.png"/><Relationship Id="rId193" Type="http://schemas.openxmlformats.org/officeDocument/2006/relationships/image" Target="media/image168.png"/><Relationship Id="rId202" Type="http://schemas.openxmlformats.org/officeDocument/2006/relationships/image" Target="media/image177.png"/><Relationship Id="rId207" Type="http://schemas.openxmlformats.org/officeDocument/2006/relationships/image" Target="media/image182.png"/><Relationship Id="rId223" Type="http://schemas.openxmlformats.org/officeDocument/2006/relationships/image" Target="media/image198.png"/><Relationship Id="rId228" Type="http://schemas.openxmlformats.org/officeDocument/2006/relationships/image" Target="media/image203.png"/><Relationship Id="rId13" Type="http://schemas.openxmlformats.org/officeDocument/2006/relationships/hyperlink" Target="http://reshuege.ru/test" TargetMode="External"/><Relationship Id="rId18" Type="http://schemas.openxmlformats.org/officeDocument/2006/relationships/hyperlink" Target="http://reshuege.ru/test" TargetMode="External"/><Relationship Id="rId39" Type="http://schemas.openxmlformats.org/officeDocument/2006/relationships/image" Target="media/image14.png"/><Relationship Id="rId109" Type="http://schemas.openxmlformats.org/officeDocument/2006/relationships/image" Target="media/image84.png"/><Relationship Id="rId34" Type="http://schemas.openxmlformats.org/officeDocument/2006/relationships/image" Target="media/image9.png"/><Relationship Id="rId50" Type="http://schemas.openxmlformats.org/officeDocument/2006/relationships/image" Target="media/image25.png"/><Relationship Id="rId55" Type="http://schemas.openxmlformats.org/officeDocument/2006/relationships/image" Target="media/image30.png"/><Relationship Id="rId76" Type="http://schemas.openxmlformats.org/officeDocument/2006/relationships/image" Target="media/image51.png"/><Relationship Id="rId97" Type="http://schemas.openxmlformats.org/officeDocument/2006/relationships/image" Target="media/image72.png"/><Relationship Id="rId104" Type="http://schemas.openxmlformats.org/officeDocument/2006/relationships/image" Target="media/image79.png"/><Relationship Id="rId120" Type="http://schemas.openxmlformats.org/officeDocument/2006/relationships/image" Target="media/image95.png"/><Relationship Id="rId125" Type="http://schemas.openxmlformats.org/officeDocument/2006/relationships/image" Target="media/image100.png"/><Relationship Id="rId141" Type="http://schemas.openxmlformats.org/officeDocument/2006/relationships/image" Target="media/image116.png"/><Relationship Id="rId146" Type="http://schemas.openxmlformats.org/officeDocument/2006/relationships/image" Target="media/image121.png"/><Relationship Id="rId167" Type="http://schemas.openxmlformats.org/officeDocument/2006/relationships/image" Target="media/image142.png"/><Relationship Id="rId188" Type="http://schemas.openxmlformats.org/officeDocument/2006/relationships/image" Target="media/image163.png"/><Relationship Id="rId7" Type="http://schemas.openxmlformats.org/officeDocument/2006/relationships/hyperlink" Target="http://reshuege.ru/test" TargetMode="External"/><Relationship Id="rId71" Type="http://schemas.openxmlformats.org/officeDocument/2006/relationships/image" Target="media/image46.png"/><Relationship Id="rId92" Type="http://schemas.openxmlformats.org/officeDocument/2006/relationships/image" Target="media/image67.png"/><Relationship Id="rId162" Type="http://schemas.openxmlformats.org/officeDocument/2006/relationships/image" Target="media/image137.png"/><Relationship Id="rId183" Type="http://schemas.openxmlformats.org/officeDocument/2006/relationships/image" Target="media/image158.png"/><Relationship Id="rId213" Type="http://schemas.openxmlformats.org/officeDocument/2006/relationships/image" Target="media/image188.png"/><Relationship Id="rId218" Type="http://schemas.openxmlformats.org/officeDocument/2006/relationships/image" Target="media/image193.png"/><Relationship Id="rId2" Type="http://schemas.microsoft.com/office/2007/relationships/stylesWithEffects" Target="stylesWithEffects.xml"/><Relationship Id="rId29" Type="http://schemas.openxmlformats.org/officeDocument/2006/relationships/image" Target="media/image4.png"/><Relationship Id="rId24" Type="http://schemas.openxmlformats.org/officeDocument/2006/relationships/hyperlink" Target="http://reshuege.ru/test" TargetMode="External"/><Relationship Id="rId40" Type="http://schemas.openxmlformats.org/officeDocument/2006/relationships/image" Target="media/image15.png"/><Relationship Id="rId45" Type="http://schemas.openxmlformats.org/officeDocument/2006/relationships/image" Target="media/image20.png"/><Relationship Id="rId66" Type="http://schemas.openxmlformats.org/officeDocument/2006/relationships/image" Target="media/image41.png"/><Relationship Id="rId87" Type="http://schemas.openxmlformats.org/officeDocument/2006/relationships/image" Target="media/image62.png"/><Relationship Id="rId110" Type="http://schemas.openxmlformats.org/officeDocument/2006/relationships/image" Target="media/image85.png"/><Relationship Id="rId115" Type="http://schemas.openxmlformats.org/officeDocument/2006/relationships/image" Target="media/image90.png"/><Relationship Id="rId131" Type="http://schemas.openxmlformats.org/officeDocument/2006/relationships/image" Target="media/image106.png"/><Relationship Id="rId136" Type="http://schemas.openxmlformats.org/officeDocument/2006/relationships/image" Target="media/image111.png"/><Relationship Id="rId157" Type="http://schemas.openxmlformats.org/officeDocument/2006/relationships/image" Target="media/image132.png"/><Relationship Id="rId178" Type="http://schemas.openxmlformats.org/officeDocument/2006/relationships/image" Target="media/image153.png"/><Relationship Id="rId61" Type="http://schemas.openxmlformats.org/officeDocument/2006/relationships/image" Target="media/image36.png"/><Relationship Id="rId82" Type="http://schemas.openxmlformats.org/officeDocument/2006/relationships/image" Target="media/image57.png"/><Relationship Id="rId152" Type="http://schemas.openxmlformats.org/officeDocument/2006/relationships/image" Target="media/image127.png"/><Relationship Id="rId173" Type="http://schemas.openxmlformats.org/officeDocument/2006/relationships/image" Target="media/image148.png"/><Relationship Id="rId194" Type="http://schemas.openxmlformats.org/officeDocument/2006/relationships/image" Target="media/image169.png"/><Relationship Id="rId199" Type="http://schemas.openxmlformats.org/officeDocument/2006/relationships/image" Target="media/image174.png"/><Relationship Id="rId203" Type="http://schemas.openxmlformats.org/officeDocument/2006/relationships/image" Target="media/image178.png"/><Relationship Id="rId208" Type="http://schemas.openxmlformats.org/officeDocument/2006/relationships/image" Target="media/image183.png"/><Relationship Id="rId229" Type="http://schemas.openxmlformats.org/officeDocument/2006/relationships/image" Target="media/image204.png"/><Relationship Id="rId19" Type="http://schemas.openxmlformats.org/officeDocument/2006/relationships/hyperlink" Target="http://reshuege.ru/test" TargetMode="External"/><Relationship Id="rId224" Type="http://schemas.openxmlformats.org/officeDocument/2006/relationships/image" Target="media/image199.png"/><Relationship Id="rId14" Type="http://schemas.openxmlformats.org/officeDocument/2006/relationships/hyperlink" Target="http://reshuege.ru/test" TargetMode="External"/><Relationship Id="rId30" Type="http://schemas.openxmlformats.org/officeDocument/2006/relationships/image" Target="media/image5.png"/><Relationship Id="rId35" Type="http://schemas.openxmlformats.org/officeDocument/2006/relationships/image" Target="media/image10.png"/><Relationship Id="rId56" Type="http://schemas.openxmlformats.org/officeDocument/2006/relationships/image" Target="media/image31.png"/><Relationship Id="rId77" Type="http://schemas.openxmlformats.org/officeDocument/2006/relationships/image" Target="media/image52.png"/><Relationship Id="rId100" Type="http://schemas.openxmlformats.org/officeDocument/2006/relationships/image" Target="media/image75.png"/><Relationship Id="rId105" Type="http://schemas.openxmlformats.org/officeDocument/2006/relationships/image" Target="media/image80.png"/><Relationship Id="rId126" Type="http://schemas.openxmlformats.org/officeDocument/2006/relationships/image" Target="media/image101.png"/><Relationship Id="rId147" Type="http://schemas.openxmlformats.org/officeDocument/2006/relationships/image" Target="media/image122.png"/><Relationship Id="rId168" Type="http://schemas.openxmlformats.org/officeDocument/2006/relationships/image" Target="media/image143.png"/><Relationship Id="rId8" Type="http://schemas.openxmlformats.org/officeDocument/2006/relationships/hyperlink" Target="http://reshuege.ru/test" TargetMode="External"/><Relationship Id="rId51" Type="http://schemas.openxmlformats.org/officeDocument/2006/relationships/image" Target="media/image26.png"/><Relationship Id="rId72" Type="http://schemas.openxmlformats.org/officeDocument/2006/relationships/image" Target="media/image47.png"/><Relationship Id="rId93" Type="http://schemas.openxmlformats.org/officeDocument/2006/relationships/image" Target="media/image68.png"/><Relationship Id="rId98" Type="http://schemas.openxmlformats.org/officeDocument/2006/relationships/image" Target="media/image73.png"/><Relationship Id="rId121" Type="http://schemas.openxmlformats.org/officeDocument/2006/relationships/image" Target="media/image96.png"/><Relationship Id="rId142" Type="http://schemas.openxmlformats.org/officeDocument/2006/relationships/image" Target="media/image117.png"/><Relationship Id="rId163" Type="http://schemas.openxmlformats.org/officeDocument/2006/relationships/image" Target="media/image138.png"/><Relationship Id="rId184" Type="http://schemas.openxmlformats.org/officeDocument/2006/relationships/image" Target="media/image159.png"/><Relationship Id="rId189" Type="http://schemas.openxmlformats.org/officeDocument/2006/relationships/image" Target="media/image164.png"/><Relationship Id="rId219" Type="http://schemas.openxmlformats.org/officeDocument/2006/relationships/image" Target="media/image194.png"/><Relationship Id="rId3" Type="http://schemas.openxmlformats.org/officeDocument/2006/relationships/settings" Target="settings.xml"/><Relationship Id="rId214" Type="http://schemas.openxmlformats.org/officeDocument/2006/relationships/image" Target="media/image189.png"/><Relationship Id="rId230" Type="http://schemas.openxmlformats.org/officeDocument/2006/relationships/image" Target="media/image205.png"/><Relationship Id="rId25" Type="http://schemas.openxmlformats.org/officeDocument/2006/relationships/hyperlink" Target="http://reshuege.ru/test" TargetMode="External"/><Relationship Id="rId46" Type="http://schemas.openxmlformats.org/officeDocument/2006/relationships/image" Target="media/image21.png"/><Relationship Id="rId67" Type="http://schemas.openxmlformats.org/officeDocument/2006/relationships/image" Target="media/image42.png"/><Relationship Id="rId116" Type="http://schemas.openxmlformats.org/officeDocument/2006/relationships/image" Target="media/image91.png"/><Relationship Id="rId137" Type="http://schemas.openxmlformats.org/officeDocument/2006/relationships/image" Target="media/image112.png"/><Relationship Id="rId158" Type="http://schemas.openxmlformats.org/officeDocument/2006/relationships/image" Target="media/image133.png"/><Relationship Id="rId20" Type="http://schemas.openxmlformats.org/officeDocument/2006/relationships/hyperlink" Target="http://reshuege.ru/test" TargetMode="External"/><Relationship Id="rId41" Type="http://schemas.openxmlformats.org/officeDocument/2006/relationships/image" Target="media/image16.png"/><Relationship Id="rId62" Type="http://schemas.openxmlformats.org/officeDocument/2006/relationships/image" Target="media/image37.png"/><Relationship Id="rId83" Type="http://schemas.openxmlformats.org/officeDocument/2006/relationships/image" Target="media/image58.png"/><Relationship Id="rId88" Type="http://schemas.openxmlformats.org/officeDocument/2006/relationships/image" Target="media/image63.png"/><Relationship Id="rId111" Type="http://schemas.openxmlformats.org/officeDocument/2006/relationships/image" Target="media/image86.png"/><Relationship Id="rId132" Type="http://schemas.openxmlformats.org/officeDocument/2006/relationships/image" Target="media/image107.png"/><Relationship Id="rId153" Type="http://schemas.openxmlformats.org/officeDocument/2006/relationships/image" Target="media/image128.png"/><Relationship Id="rId174" Type="http://schemas.openxmlformats.org/officeDocument/2006/relationships/image" Target="media/image149.png"/><Relationship Id="rId179" Type="http://schemas.openxmlformats.org/officeDocument/2006/relationships/image" Target="media/image154.png"/><Relationship Id="rId195" Type="http://schemas.openxmlformats.org/officeDocument/2006/relationships/image" Target="media/image170.png"/><Relationship Id="rId209" Type="http://schemas.openxmlformats.org/officeDocument/2006/relationships/image" Target="media/image184.png"/><Relationship Id="rId190" Type="http://schemas.openxmlformats.org/officeDocument/2006/relationships/image" Target="media/image165.png"/><Relationship Id="rId204" Type="http://schemas.openxmlformats.org/officeDocument/2006/relationships/image" Target="media/image179.png"/><Relationship Id="rId220" Type="http://schemas.openxmlformats.org/officeDocument/2006/relationships/image" Target="media/image195.png"/><Relationship Id="rId225" Type="http://schemas.openxmlformats.org/officeDocument/2006/relationships/image" Target="media/image200.png"/><Relationship Id="rId15" Type="http://schemas.openxmlformats.org/officeDocument/2006/relationships/hyperlink" Target="http://reshuege.ru/test" TargetMode="External"/><Relationship Id="rId36" Type="http://schemas.openxmlformats.org/officeDocument/2006/relationships/image" Target="media/image11.png"/><Relationship Id="rId57" Type="http://schemas.openxmlformats.org/officeDocument/2006/relationships/image" Target="media/image32.png"/><Relationship Id="rId106" Type="http://schemas.openxmlformats.org/officeDocument/2006/relationships/image" Target="media/image81.png"/><Relationship Id="rId127" Type="http://schemas.openxmlformats.org/officeDocument/2006/relationships/image" Target="media/image102.png"/><Relationship Id="rId10" Type="http://schemas.openxmlformats.org/officeDocument/2006/relationships/hyperlink" Target="http://reshuege.ru/test" TargetMode="External"/><Relationship Id="rId31" Type="http://schemas.openxmlformats.org/officeDocument/2006/relationships/image" Target="media/image6.png"/><Relationship Id="rId52" Type="http://schemas.openxmlformats.org/officeDocument/2006/relationships/image" Target="media/image27.png"/><Relationship Id="rId73" Type="http://schemas.openxmlformats.org/officeDocument/2006/relationships/image" Target="media/image48.png"/><Relationship Id="rId78" Type="http://schemas.openxmlformats.org/officeDocument/2006/relationships/image" Target="media/image53.png"/><Relationship Id="rId94" Type="http://schemas.openxmlformats.org/officeDocument/2006/relationships/image" Target="media/image69.png"/><Relationship Id="rId99" Type="http://schemas.openxmlformats.org/officeDocument/2006/relationships/image" Target="media/image74.png"/><Relationship Id="rId101" Type="http://schemas.openxmlformats.org/officeDocument/2006/relationships/image" Target="media/image76.png"/><Relationship Id="rId122" Type="http://schemas.openxmlformats.org/officeDocument/2006/relationships/image" Target="media/image97.png"/><Relationship Id="rId143" Type="http://schemas.openxmlformats.org/officeDocument/2006/relationships/image" Target="media/image118.png"/><Relationship Id="rId148" Type="http://schemas.openxmlformats.org/officeDocument/2006/relationships/image" Target="media/image123.png"/><Relationship Id="rId164" Type="http://schemas.openxmlformats.org/officeDocument/2006/relationships/image" Target="media/image139.png"/><Relationship Id="rId169" Type="http://schemas.openxmlformats.org/officeDocument/2006/relationships/image" Target="media/image144.png"/><Relationship Id="rId185" Type="http://schemas.openxmlformats.org/officeDocument/2006/relationships/image" Target="media/image160.png"/><Relationship Id="rId4" Type="http://schemas.openxmlformats.org/officeDocument/2006/relationships/webSettings" Target="webSettings.xml"/><Relationship Id="rId9" Type="http://schemas.openxmlformats.org/officeDocument/2006/relationships/hyperlink" Target="http://reshuege.ru/test" TargetMode="External"/><Relationship Id="rId180" Type="http://schemas.openxmlformats.org/officeDocument/2006/relationships/image" Target="media/image155.png"/><Relationship Id="rId210" Type="http://schemas.openxmlformats.org/officeDocument/2006/relationships/image" Target="media/image185.png"/><Relationship Id="rId215" Type="http://schemas.openxmlformats.org/officeDocument/2006/relationships/image" Target="media/image190.png"/><Relationship Id="rId26" Type="http://schemas.openxmlformats.org/officeDocument/2006/relationships/image" Target="media/image1.png"/><Relationship Id="rId231" Type="http://schemas.openxmlformats.org/officeDocument/2006/relationships/image" Target="media/image206.png"/><Relationship Id="rId47" Type="http://schemas.openxmlformats.org/officeDocument/2006/relationships/image" Target="media/image22.png"/><Relationship Id="rId68" Type="http://schemas.openxmlformats.org/officeDocument/2006/relationships/image" Target="media/image43.png"/><Relationship Id="rId89" Type="http://schemas.openxmlformats.org/officeDocument/2006/relationships/image" Target="media/image64.png"/><Relationship Id="rId112" Type="http://schemas.openxmlformats.org/officeDocument/2006/relationships/image" Target="media/image87.png"/><Relationship Id="rId133" Type="http://schemas.openxmlformats.org/officeDocument/2006/relationships/image" Target="media/image108.png"/><Relationship Id="rId154" Type="http://schemas.openxmlformats.org/officeDocument/2006/relationships/image" Target="media/image129.png"/><Relationship Id="rId175" Type="http://schemas.openxmlformats.org/officeDocument/2006/relationships/image" Target="media/image150.png"/><Relationship Id="rId196" Type="http://schemas.openxmlformats.org/officeDocument/2006/relationships/image" Target="media/image171.png"/><Relationship Id="rId200" Type="http://schemas.openxmlformats.org/officeDocument/2006/relationships/image" Target="media/image175.png"/><Relationship Id="rId16" Type="http://schemas.openxmlformats.org/officeDocument/2006/relationships/hyperlink" Target="http://reshuege.ru/test" TargetMode="External"/><Relationship Id="rId221" Type="http://schemas.openxmlformats.org/officeDocument/2006/relationships/image" Target="media/image196.png"/><Relationship Id="rId37" Type="http://schemas.openxmlformats.org/officeDocument/2006/relationships/image" Target="media/image12.png"/><Relationship Id="rId58" Type="http://schemas.openxmlformats.org/officeDocument/2006/relationships/image" Target="media/image33.png"/><Relationship Id="rId79" Type="http://schemas.openxmlformats.org/officeDocument/2006/relationships/image" Target="media/image54.png"/><Relationship Id="rId102" Type="http://schemas.openxmlformats.org/officeDocument/2006/relationships/image" Target="media/image77.png"/><Relationship Id="rId123" Type="http://schemas.openxmlformats.org/officeDocument/2006/relationships/image" Target="media/image98.png"/><Relationship Id="rId144" Type="http://schemas.openxmlformats.org/officeDocument/2006/relationships/image" Target="media/image119.png"/><Relationship Id="rId90" Type="http://schemas.openxmlformats.org/officeDocument/2006/relationships/image" Target="media/image65.png"/><Relationship Id="rId165" Type="http://schemas.openxmlformats.org/officeDocument/2006/relationships/image" Target="media/image140.png"/><Relationship Id="rId186" Type="http://schemas.openxmlformats.org/officeDocument/2006/relationships/image" Target="media/image161.png"/><Relationship Id="rId211" Type="http://schemas.openxmlformats.org/officeDocument/2006/relationships/image" Target="media/image186.png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8</cp:revision>
  <dcterms:created xsi:type="dcterms:W3CDTF">2015-02-23T18:36:00Z</dcterms:created>
  <dcterms:modified xsi:type="dcterms:W3CDTF">2015-03-14T22:35:00Z</dcterms:modified>
</cp:coreProperties>
</file>