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C8" w:rsidRDefault="00766149" w:rsidP="005E26C8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Вариант № 8083814</w:t>
      </w:r>
    </w:p>
    <w:p w:rsidR="00B01C75" w:rsidRDefault="00B01C75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003"/>
        <w:gridCol w:w="620"/>
        <w:gridCol w:w="1857"/>
      </w:tblGrid>
      <w:tr w:rsidR="004539F4" w:rsidRPr="004539F4" w:rsidTr="004539F4">
        <w:trPr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39F4" w:rsidRPr="004539F4" w:rsidRDefault="004539F4" w:rsidP="004539F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539F4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39F4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4539F4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39F4" w:rsidRPr="004539F4" w:rsidRDefault="004539F4" w:rsidP="004539F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539F4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39F4" w:rsidRPr="004539F4" w:rsidRDefault="004539F4" w:rsidP="004539F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539F4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vAlign w:val="center"/>
          </w:tcPr>
          <w:p w:rsidR="004539F4" w:rsidRPr="004539F4" w:rsidRDefault="004539F4" w:rsidP="00484C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539F4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5" w:anchor="prob1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4539F4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6" w:anchor="prob2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26874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4539F4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7" w:anchor="prob3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4539F4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9855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8" w:anchor="prob4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27677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4539F4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9" w:anchor="prob5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0,5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0" w:anchor="prob6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38183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4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1" w:anchor="prob7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27254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0,6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2" w:anchor="prob8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119977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59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3" w:anchor="prob9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27130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9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4" w:anchor="prob10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64549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0,84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5" w:anchor="prob11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43231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30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6" w:anchor="prob12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27084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4,5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7" w:anchor="prob13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26579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52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8" w:anchor="prob14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F4" w:rsidRPr="008F5853" w:rsidRDefault="004539F4" w:rsidP="00484C3D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</w:pPr>
            <w:r w:rsidRPr="008F5853">
              <w:rPr>
                <w:rFonts w:ascii="Verdana" w:eastAsia="Times New Roman" w:hAnsi="Verdana"/>
                <w:color w:val="000000"/>
                <w:sz w:val="16"/>
                <w:szCs w:val="18"/>
                <w:lang w:eastAsia="ru-RU"/>
              </w:rPr>
              <w:t>-3</w:t>
            </w: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9" w:anchor="prob15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0" w:anchor="prob16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504262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1" w:anchor="prob17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504566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2" w:anchor="prob18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505452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3" w:anchor="prob19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507212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4" w:anchor="prob20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9F4" w:rsidRPr="004539F4" w:rsidTr="00484C3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8240E3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5" w:anchor="prob21" w:history="1">
              <w:r w:rsidR="004539F4" w:rsidRPr="004539F4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539F4" w:rsidRPr="004539F4" w:rsidRDefault="004539F4" w:rsidP="004539F4">
      <w:pPr>
        <w:shd w:val="clear" w:color="auto" w:fill="FFFFFF"/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4539F4" w:rsidRPr="004539F4" w:rsidRDefault="004539F4" w:rsidP="004539F4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  <w:r w:rsidRPr="004539F4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Решения</w:t>
      </w:r>
    </w:p>
    <w:p w:rsidR="004539F4" w:rsidRPr="004539F4" w:rsidRDefault="004539F4" w:rsidP="00453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0" w:name="prob1"/>
    <w:bookmarkEnd w:id="0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 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Пачка сли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воч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масла стоит 60 руб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лей. Пен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рам ма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зин 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 скид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ку 5%. Сколь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 руб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лей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пла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тит пен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нер за пачку масла?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Скид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 на пачку сли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воч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масла со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 60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1AD96AA" wp14:editId="3B79E0F5">
            <wp:extent cx="22860" cy="38100"/>
            <wp:effectExtent l="0" t="0" r="0" b="0"/>
            <wp:docPr id="174" name="Рисунок 174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0,05 = 3 рубля. Зна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чит, пен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нер за пачку масла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пла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тит 60 − 3 = 57 руб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лей.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57.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" w:name="prob2"/>
    <w:bookmarkEnd w:id="1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2 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На 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ке жир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ми точ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ми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 цена зо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 на 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мент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кры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тия бир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вых тор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гов во все 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чие дни с 5 по 28 марта 1996 года. По го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зон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 ука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числа ме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ца, по вер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 — цена унции зо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 в дол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рах США. Для 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гляд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жир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ные точки на 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ке со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 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ей. Опре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по 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ку, 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числа цена зо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 на 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мент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кры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тия тор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гов была наи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шей за дан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ный пе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од.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4375FA60" wp14:editId="20131EE7">
            <wp:extent cx="3535680" cy="2887472"/>
            <wp:effectExtent l="0" t="0" r="7620" b="8255"/>
            <wp:docPr id="175" name="Рисунок 175" descr="http://reshuege.ru/get_file?id=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reshuege.ru/get_file?id=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Из гра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 видно, что наи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шей цена была 6 марта (см. 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нок).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6.</w:t>
      </w:r>
    </w:p>
    <w:bookmarkStart w:id="2" w:name="prob3"/>
    <w:bookmarkEnd w:id="2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3 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Для 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ния книж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ных полок тре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зать 45 оди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вых сте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кол в одной из трех фирм. Пло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щадь каж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стек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ла 0,3 м</w:t>
      </w:r>
      <w:proofErr w:type="gramStart"/>
      <w:r w:rsidRPr="004539F4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. В таб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це при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 цены на стек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ло, а также на резку сте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кол и шли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фов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ку края. Сколь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 руб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лей будет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ить самый 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вый заказ?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860"/>
        <w:gridCol w:w="4368"/>
      </w:tblGrid>
      <w:tr w:rsidR="004539F4" w:rsidRPr="004539F4" w:rsidTr="004539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Цена стек</w:t>
            </w:r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ла (руб. за 1 м</w:t>
            </w:r>
            <w:proofErr w:type="gramStart"/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Резка и шли</w:t>
            </w:r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фов</w:t>
            </w:r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 (руб. за одно стек</w:t>
            </w:r>
            <w:r w:rsidRPr="004539F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ло)</w:t>
            </w:r>
          </w:p>
        </w:tc>
      </w:tr>
      <w:tr w:rsidR="004539F4" w:rsidRPr="004539F4" w:rsidTr="004539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4539F4" w:rsidRPr="004539F4" w:rsidTr="004539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4539F4" w:rsidRPr="004539F4" w:rsidTr="004539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9F4" w:rsidRPr="004539F4" w:rsidRDefault="004539F4" w:rsidP="004539F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539F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</w:tbl>
    <w:p w:rsidR="004539F4" w:rsidRPr="004539F4" w:rsidRDefault="004539F4" w:rsidP="0048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Общая пло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щадь стек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ла равна 45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B9D545" wp14:editId="3A37BBF1">
            <wp:extent cx="22860" cy="38100"/>
            <wp:effectExtent l="0" t="0" r="0" b="0"/>
            <wp:docPr id="176" name="Рисунок 176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0,3 = 13,5 м</w:t>
      </w:r>
      <w:proofErr w:type="gramStart"/>
      <w:r w:rsidRPr="004539F4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. Рас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рим раз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лич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ные 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ан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ты.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мость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за в фирме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А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 скла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из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стек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ла 470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B416E2" wp14:editId="7ADEBB1B">
            <wp:extent cx="22860" cy="38100"/>
            <wp:effectExtent l="0" t="0" r="0" b="0"/>
            <wp:docPr id="177" name="Рисунок 177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13,5 = 6345 руб. и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его резки и шли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фов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ки 80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BD074C" wp14:editId="67CDDEA0">
            <wp:extent cx="22860" cy="38100"/>
            <wp:effectExtent l="0" t="0" r="0" b="0"/>
            <wp:docPr id="178" name="Рисунок 178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45 = 3600 руб. и равна 9945 руб.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мость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за в фирме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В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 скла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из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стек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ла 480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CD1B9DE" wp14:editId="64D43ECE">
            <wp:extent cx="22860" cy="38100"/>
            <wp:effectExtent l="0" t="0" r="0" b="0"/>
            <wp:docPr id="179" name="Рисунок 179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13,5 = 6480 руб. и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его резки и шли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фов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ки 75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D7A57C7" wp14:editId="19863933">
            <wp:extent cx="22860" cy="38100"/>
            <wp:effectExtent l="0" t="0" r="0" b="0"/>
            <wp:docPr id="180" name="Рисунок 180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45 = 3375 руб. и равна 9855 руб.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мость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за в фирме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С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 скла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из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стек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ла 500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0F2E98E" wp14:editId="51F694D2">
            <wp:extent cx="22860" cy="38100"/>
            <wp:effectExtent l="0" t="0" r="0" b="0"/>
            <wp:docPr id="181" name="Рисунок 181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13,5 = 6750 руб. и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его резки и шли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фов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ки 70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BB82AE1" wp14:editId="6351FDD6">
            <wp:extent cx="22860" cy="38100"/>
            <wp:effectExtent l="0" t="0" r="0" b="0"/>
            <wp:docPr id="182" name="Рисунок 182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45 = 3150 руб. и равна 9900 руб.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мость са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за со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вит 9855 руб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лей.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9855.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3" w:name="prob4"/>
    <w:bookmarkEnd w:id="3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4 </w:t>
      </w:r>
    </w:p>
    <w:p w:rsidR="004539F4" w:rsidRPr="004539F4" w:rsidRDefault="004539F4" w:rsidP="00484C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2D94FC2" wp14:editId="35D58C49">
            <wp:extent cx="1813560" cy="1432560"/>
            <wp:effectExtent l="0" t="0" r="0" b="0"/>
            <wp:docPr id="183" name="Рисунок 183" descr="http://reshuege.ru/get_file?id=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eshuege.ru/get_file?id=36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Точки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O</w:t>
      </w:r>
      <w:r w:rsidRPr="004539F4">
        <w:rPr>
          <w:rFonts w:ascii="Times New Roman" w:eastAsia="Times New Roman" w:hAnsi="Times New Roman"/>
          <w:color w:val="000000"/>
          <w:lang w:eastAsia="ru-RU"/>
        </w:rPr>
        <w:t>(0; 0),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 w:rsidRPr="004539F4">
        <w:rPr>
          <w:rFonts w:ascii="Times New Roman" w:eastAsia="Times New Roman" w:hAnsi="Times New Roman"/>
          <w:color w:val="000000"/>
          <w:lang w:eastAsia="ru-RU"/>
        </w:rPr>
        <w:t>(10; 8),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C</w:t>
      </w:r>
      <w:r w:rsidRPr="004539F4">
        <w:rPr>
          <w:rFonts w:ascii="Times New Roman" w:eastAsia="Times New Roman" w:hAnsi="Times New Roman"/>
          <w:color w:val="000000"/>
          <w:lang w:eastAsia="ru-RU"/>
        </w:rPr>
        <w:t>(2; 6) и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 w:rsidRPr="004539F4">
        <w:rPr>
          <w:rFonts w:ascii="Times New Roman" w:eastAsia="Times New Roman" w:hAnsi="Times New Roman"/>
          <w:color w:val="000000"/>
          <w:lang w:eastAsia="ru-RU"/>
        </w:rPr>
        <w:t> яв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вер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ми па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грам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ма. 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абс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су точки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color w:val="000000"/>
          <w:lang w:eastAsia="ru-RU"/>
        </w:rPr>
        <w:lastRenderedPageBreak/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Точка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P</w:t>
      </w:r>
      <w:r w:rsidRPr="004539F4">
        <w:rPr>
          <w:rFonts w:ascii="Times New Roman" w:eastAsia="Times New Roman" w:hAnsi="Times New Roman"/>
          <w:color w:val="000000"/>
          <w:lang w:eastAsia="ru-RU"/>
        </w:rPr>
        <w:t> яв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се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ной от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ков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OA</w:t>
      </w:r>
      <w:r w:rsidRPr="004539F4">
        <w:rPr>
          <w:rFonts w:ascii="Times New Roman" w:eastAsia="Times New Roman" w:hAnsi="Times New Roman"/>
          <w:color w:val="000000"/>
          <w:lang w:eastAsia="ru-RU"/>
        </w:rPr>
        <w:t> и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BC</w:t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ор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ты точки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P</w:t>
      </w:r>
      <w:r w:rsidRPr="004539F4">
        <w:rPr>
          <w:rFonts w:ascii="Times New Roman" w:eastAsia="Times New Roman" w:hAnsi="Times New Roman"/>
          <w:color w:val="000000"/>
          <w:lang w:eastAsia="ru-RU"/>
        </w:rPr>
        <w:t> вы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сле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щим об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зом: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9B78CC2" wp14:editId="319FBFED">
            <wp:extent cx="944880" cy="342900"/>
            <wp:effectExtent l="0" t="0" r="7620" b="0"/>
            <wp:docPr id="184" name="Рисунок 184" descr="http://reshuege.ru/formula/1d/1d6f6af29b11bf65f610fccd93f25c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eshuege.ru/formula/1d/1d6f6af29b11bf65f610fccd93f25c7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892AB95" wp14:editId="0DCD4DB8">
            <wp:extent cx="868680" cy="342900"/>
            <wp:effectExtent l="0" t="0" r="7620" b="0"/>
            <wp:docPr id="185" name="Рисунок 185" descr="http://reshuege.ru/formula/d4/d4d5496298634faa180590a22a737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reshuege.ru/formula/d4/d4d5496298634faa180590a22a73776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но с дру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гой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ны,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0B49E79" wp14:editId="1C3056DC">
            <wp:extent cx="914400" cy="342900"/>
            <wp:effectExtent l="0" t="0" r="0" b="0"/>
            <wp:docPr id="186" name="Рисунок 186" descr="http://reshuege.ru/formula/15/157444ac578a72a2536ca2a4fc1f1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eshuege.ru/formula/15/157444ac578a72a2536ca2a4fc1f160f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580F3AB" wp14:editId="3F108E02">
            <wp:extent cx="922020" cy="320040"/>
            <wp:effectExtent l="0" t="0" r="0" b="3810"/>
            <wp:docPr id="187" name="Рисунок 187" descr="http://reshuege.ru/formula/ed/edb7a4996e4144ca33a9a44294099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reshuege.ru/formula/ed/edb7a4996e4144ca33a9a44294099465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му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2F26660" wp14:editId="784E2698">
            <wp:extent cx="403860" cy="152400"/>
            <wp:effectExtent l="0" t="0" r="0" b="0"/>
            <wp:docPr id="188" name="Рисунок 188" descr="http://reshuege.ru/formula/5f/5fa4a6ef7e8f7c17c1f80e5b1444c6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reshuege.ru/formula/5f/5fa4a6ef7e8f7c17c1f80e5b1444c67f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92B9E7C" wp14:editId="496BF242">
            <wp:extent cx="403860" cy="175260"/>
            <wp:effectExtent l="0" t="0" r="0" b="0"/>
            <wp:docPr id="189" name="Рисунок 189" descr="http://reshuege.ru/formula/89/89f820b897af4624e16531467ec79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reshuege.ru/formula/89/89f820b897af4624e16531467ec797b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8.</w:t>
      </w:r>
    </w:p>
    <w:bookmarkStart w:id="4" w:name="prob5"/>
    <w:bookmarkEnd w:id="4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4539F4" w:rsidRPr="004539F4" w:rsidRDefault="004539F4" w:rsidP="00484C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ский 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тет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 xml:space="preserve">пил 30 </w:t>
      </w:r>
      <w:proofErr w:type="spellStart"/>
      <w:r w:rsidRPr="004539F4">
        <w:rPr>
          <w:rFonts w:ascii="Times New Roman" w:eastAsia="Times New Roman" w:hAnsi="Times New Roman"/>
          <w:color w:val="000000"/>
          <w:lang w:eastAsia="ru-RU"/>
        </w:rPr>
        <w:t>паз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лов</w:t>
      </w:r>
      <w:proofErr w:type="spellEnd"/>
      <w:r w:rsidRPr="004539F4">
        <w:rPr>
          <w:rFonts w:ascii="Times New Roman" w:eastAsia="Times New Roman" w:hAnsi="Times New Roman"/>
          <w:color w:val="000000"/>
          <w:lang w:eastAsia="ru-RU"/>
        </w:rPr>
        <w:t xml:space="preserve"> для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ков детям на окон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ние учеб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года, из них 15 с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ми мульт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филь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мов и 15 с ви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ми при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ды.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ки рас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пре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слу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ным об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зом. 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ве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ность того, что Маше до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 xml:space="preserve">ся </w:t>
      </w:r>
      <w:proofErr w:type="spellStart"/>
      <w:r w:rsidRPr="004539F4">
        <w:rPr>
          <w:rFonts w:ascii="Times New Roman" w:eastAsia="Times New Roman" w:hAnsi="Times New Roman"/>
          <w:color w:val="000000"/>
          <w:lang w:eastAsia="ru-RU"/>
        </w:rPr>
        <w:t>пазл</w:t>
      </w:r>
      <w:proofErr w:type="spellEnd"/>
      <w:r w:rsidRPr="004539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84C3D">
        <w:rPr>
          <w:rFonts w:ascii="Times New Roman" w:eastAsia="Times New Roman" w:hAnsi="Times New Roman"/>
          <w:color w:val="000000"/>
          <w:lang w:eastAsia="ru-RU"/>
        </w:rPr>
        <w:t>с пер</w:t>
      </w:r>
      <w:r w:rsidR="00484C3D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="00484C3D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="00484C3D">
        <w:rPr>
          <w:rFonts w:ascii="Times New Roman" w:eastAsia="Times New Roman" w:hAnsi="Times New Roman"/>
          <w:color w:val="000000"/>
          <w:lang w:eastAsia="ru-RU"/>
        </w:rPr>
        <w:softHyphen/>
        <w:t>жем мульт</w:t>
      </w:r>
      <w:r w:rsidR="00484C3D">
        <w:rPr>
          <w:rFonts w:ascii="Times New Roman" w:eastAsia="Times New Roman" w:hAnsi="Times New Roman"/>
          <w:color w:val="000000"/>
          <w:lang w:eastAsia="ru-RU"/>
        </w:rPr>
        <w:softHyphen/>
        <w:t>филь</w:t>
      </w:r>
      <w:r w:rsidR="00484C3D">
        <w:rPr>
          <w:rFonts w:ascii="Times New Roman" w:eastAsia="Times New Roman" w:hAnsi="Times New Roman"/>
          <w:color w:val="000000"/>
          <w:lang w:eastAsia="ru-RU"/>
        </w:rPr>
        <w:softHyphen/>
        <w:t>мов.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ве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 xml:space="preserve">ность того, что Маше 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до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 xml:space="preserve">ся </w:t>
      </w:r>
      <w:proofErr w:type="spellStart"/>
      <w:r w:rsidRPr="004539F4">
        <w:rPr>
          <w:rFonts w:ascii="Times New Roman" w:eastAsia="Times New Roman" w:hAnsi="Times New Roman"/>
          <w:color w:val="000000"/>
          <w:lang w:eastAsia="ru-RU"/>
        </w:rPr>
        <w:t>пазл</w:t>
      </w:r>
      <w:proofErr w:type="spellEnd"/>
      <w:r w:rsidRPr="004539F4">
        <w:rPr>
          <w:rFonts w:ascii="Times New Roman" w:eastAsia="Times New Roman" w:hAnsi="Times New Roman"/>
          <w:color w:val="000000"/>
          <w:lang w:eastAsia="ru-RU"/>
        </w:rPr>
        <w:t xml:space="preserve"> с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жем мульт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филь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мов равна</w:t>
      </w:r>
      <w:proofErr w:type="gramEnd"/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AC5B0F8" wp14:editId="0D230DA3">
            <wp:extent cx="929640" cy="320040"/>
            <wp:effectExtent l="0" t="0" r="3810" b="3810"/>
            <wp:docPr id="190" name="Рисунок 190" descr="http://reshuege.ru/formula/5c/5c6784b17c5bec65050223131db9ba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eshuege.ru/formula/5c/5c6784b17c5bec65050223131db9ba5b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0,5.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bookmarkStart w:id="5" w:name="prob6"/>
    <w:bookmarkEnd w:id="5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6 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рень урав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A0C2F51" wp14:editId="107FDFDD">
            <wp:extent cx="929640" cy="190500"/>
            <wp:effectExtent l="0" t="0" r="3810" b="0"/>
            <wp:docPr id="191" name="Рисунок 191" descr="http://reshuege.ru/formula/37/3716b18804304484a1f43499317e4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reshuege.ru/formula/37/3716b18804304484a1f43499317e48ef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сле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ем: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00D79D7" wp14:editId="50081E79">
            <wp:extent cx="3688080" cy="190500"/>
            <wp:effectExtent l="0" t="0" r="7620" b="0"/>
            <wp:docPr id="192" name="Рисунок 192" descr="http://reshuege.ru/formula/5e/5e070ef60ad00d224b3b5751e52507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reshuege.ru/formula/5e/5e070ef60ad00d224b3b5751e52507d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4.</w:t>
      </w:r>
    </w:p>
    <w:bookmarkStart w:id="6" w:name="prob7"/>
    <w:bookmarkEnd w:id="6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В тре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ке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50CD293" wp14:editId="77F720E6">
            <wp:extent cx="297180" cy="137160"/>
            <wp:effectExtent l="0" t="0" r="7620" b="0"/>
            <wp:docPr id="193" name="Рисунок 193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угол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EB60D0A" wp14:editId="091F31A5">
            <wp:extent cx="99060" cy="137160"/>
            <wp:effectExtent l="0" t="0" r="0" b="0"/>
            <wp:docPr id="194" name="Рисунок 194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равен 90°,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CC047D5" wp14:editId="47907565">
            <wp:extent cx="525780" cy="137160"/>
            <wp:effectExtent l="0" t="0" r="7620" b="0"/>
            <wp:docPr id="195" name="Рисунок 195" descr="http://reshuege.ru/formula/60/60c7f24b19d24193e6fa362e110886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reshuege.ru/formula/60/60c7f24b19d24193e6fa362e110886b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BF47451" wp14:editId="3C1F0BFC">
            <wp:extent cx="533400" cy="137160"/>
            <wp:effectExtent l="0" t="0" r="0" b="0"/>
            <wp:docPr id="196" name="Рисунок 196" descr="http://reshuege.ru/formula/53/5351c199258d5a089fdf2e3ba954e3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reshuege.ru/formula/53/5351c199258d5a089fdf2e3ba954e36e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 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E1BA41B" wp14:editId="55736651">
            <wp:extent cx="304800" cy="137160"/>
            <wp:effectExtent l="0" t="0" r="0" b="0"/>
            <wp:docPr id="197" name="Рисунок 197" descr="http://reshuege.ru/formula/c3/c3c1299234647a02263cd0bcff4ff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reshuege.ru/formula/c3/c3c1299234647a02263cd0bcff4ff4c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7290858" wp14:editId="0C31E66C">
            <wp:extent cx="1360170" cy="1493520"/>
            <wp:effectExtent l="0" t="0" r="0" b="0"/>
            <wp:docPr id="198" name="Рисунок 198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3335C05" wp14:editId="245E0DE6">
            <wp:extent cx="3459480" cy="403860"/>
            <wp:effectExtent l="0" t="0" r="7620" b="0"/>
            <wp:docPr id="199" name="Рисунок 199" descr="http://reshuege.ru/formula/11/1158b048812dc1291f702e94c59d8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reshuege.ru/formula/11/1158b048812dc1291f702e94c59d8df6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0,6.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bookmarkStart w:id="7" w:name="prob8"/>
    <w:bookmarkEnd w:id="7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Ма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аль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ная точка дви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жет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пря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 по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ну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E01D915" wp14:editId="17F1B4B3">
            <wp:extent cx="1592580" cy="190500"/>
            <wp:effectExtent l="0" t="0" r="7620" b="0"/>
            <wp:docPr id="200" name="Рисунок 200" descr="http://reshuege.ru/formula/cd/cdf6a7b3f95853bd67c511d6db7759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reshuege.ru/formula/cd/cdf6a7b3f95853bd67c511d6db7759f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(где x — рас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ние от точки от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сче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 в мет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рах, t — время в се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кун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дах, 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ное с 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ла дви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ния). 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ее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рость в (м/с) в 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мент вре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EAE081A" wp14:editId="65799573">
            <wp:extent cx="304800" cy="137160"/>
            <wp:effectExtent l="0" t="0" r="0" b="0"/>
            <wp:docPr id="201" name="Рисунок 201" descr="http://reshuege.ru/formula/b2/b277b7438901594b437aaaca333e4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reshuege.ru/formula/b2/b277b7438901594b437aaaca333e415b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дем закон 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ния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сти: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A74032" wp14:editId="2456A8B7">
            <wp:extent cx="1828800" cy="190500"/>
            <wp:effectExtent l="0" t="0" r="0" b="0"/>
            <wp:docPr id="202" name="Рисунок 202" descr="http://reshuege.ru/formula/77/77e3cc71e70fbc2f69a5819d845de0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reshuege.ru/formula/77/77e3cc71e70fbc2f69a5819d845de0db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м/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. При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B933332" wp14:editId="491FE047">
            <wp:extent cx="304800" cy="137160"/>
            <wp:effectExtent l="0" t="0" r="0" b="0"/>
            <wp:docPr id="203" name="Рисунок 203" descr="http://reshuege.ru/formula/b2/b277b7438901594b437aaaca333e4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eshuege.ru/formula/b2/b277b7438901594b437aaaca333e415b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имеем: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lastRenderedPageBreak/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F6112CB" wp14:editId="1A1AA1CE">
            <wp:extent cx="1897380" cy="190500"/>
            <wp:effectExtent l="0" t="0" r="7620" b="0"/>
            <wp:docPr id="204" name="Рисунок 204" descr="http://reshuege.ru/formula/54/5484713fba4263c1a1ded649d5efb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reshuege.ru/formula/54/5484713fba4263c1a1ded649d5efb18d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м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/с.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59.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bookmarkStart w:id="8" w:name="prob9"/>
    <w:bookmarkEnd w:id="8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C54F31" wp14:editId="4A7BE311">
            <wp:extent cx="1183392" cy="1165860"/>
            <wp:effectExtent l="0" t="0" r="0" b="0"/>
            <wp:docPr id="207" name="Рисунок 207" descr="http://reshuege.ru/get_file?id=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eshuege.ru/get_file?id=8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92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Во сколь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 раз уве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чит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пло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щадь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куба, если его ребро уве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чить в три раза? 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Пло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доб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ных тел от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как квад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рат 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эф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бия,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му при уве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нии ребра в 3 раза, пло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щадь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уве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чит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в 9 раз.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9.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bookmarkStart w:id="9" w:name="prob10"/>
    <w:bookmarkEnd w:id="9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10 </w:t>
      </w:r>
    </w:p>
    <w:p w:rsidR="004539F4" w:rsidRPr="004539F4" w:rsidRDefault="004539F4" w:rsidP="00484C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382FAB" wp14:editId="7C8995B9">
            <wp:extent cx="502920" cy="320040"/>
            <wp:effectExtent l="0" t="0" r="0" b="3810"/>
            <wp:docPr id="208" name="Рисунок 208" descr="http://reshuege.ru/formula/b2/b22661c501042d34c940373b0e9a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eshuege.ru/formula/b2/b22661c501042d34c940373b0e9a395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 если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541DBE8" wp14:editId="0A9E3D4F">
            <wp:extent cx="762000" cy="152400"/>
            <wp:effectExtent l="0" t="0" r="0" b="0"/>
            <wp:docPr id="209" name="Рисунок 209" descr="http://reshuege.ru/formula/df/dfe0375a4429f6ff20c4d111b8ce8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reshuege.ru/formula/df/dfe0375a4429f6ff20c4d111b8ce807d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Вы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ним пре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об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ния: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382C0C0" wp14:editId="5A2963B5">
            <wp:extent cx="3581400" cy="320040"/>
            <wp:effectExtent l="0" t="0" r="0" b="3810"/>
            <wp:docPr id="210" name="Рисунок 210" descr="http://reshuege.ru/formula/3c/3ca58537298ba0715700dc7efcea6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reshuege.ru/formula/3c/3ca58537298ba0715700dc7efcea6cc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0,84.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bookmarkStart w:id="10" w:name="prob11"/>
    <w:bookmarkEnd w:id="10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11 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лью не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при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 яв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квад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ная рамка с 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 xml:space="preserve">ным на </w:t>
      </w:r>
      <w:proofErr w:type="spellStart"/>
      <w:r w:rsidRPr="004539F4">
        <w:rPr>
          <w:rFonts w:ascii="Times New Roman" w:eastAsia="Times New Roman" w:hAnsi="Times New Roman"/>
          <w:color w:val="000000"/>
          <w:lang w:eastAsia="ru-RU"/>
        </w:rPr>
        <w:t>не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e</w:t>
      </w:r>
      <w:proofErr w:type="spellEnd"/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 xml:space="preserve">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дом, через 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рый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пу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щен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ян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ный ток. Рамка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 в од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ное маг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ное поле так, что она может вра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щать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ся. 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мент силы Ам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ра, стре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щей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нуть рамку, (в Н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4EFD09" wp14:editId="714DFE82">
            <wp:extent cx="22860" cy="38100"/>
            <wp:effectExtent l="0" t="0" r="0" b="0"/>
            <wp:docPr id="211" name="Рисунок 211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м) опре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фор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лой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829C2EE" wp14:editId="5527F65B">
            <wp:extent cx="1005840" cy="190500"/>
            <wp:effectExtent l="0" t="0" r="3810" b="0"/>
            <wp:docPr id="212" name="Рисунок 212" descr="http://reshuege.ru/formula/5c/5c432b62dcbec0ebf78a6c0f0d0c37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reshuege.ru/formula/5c/5c432b62dcbec0ebf78a6c0f0d0c37b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 где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922EF5A" wp14:editId="4C4537EC">
            <wp:extent cx="426720" cy="137160"/>
            <wp:effectExtent l="0" t="0" r="0" b="0"/>
            <wp:docPr id="213" name="Рисунок 213" descr="http://reshuege.ru/formula/ad/ad7c0efffaeab91145a4f6fc80a11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reshuege.ru/formula/ad/ad7c0efffaeab91145a4f6fc80a11a3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— сила тока в рамке,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67F25B0" wp14:editId="26D59952">
            <wp:extent cx="731520" cy="190500"/>
            <wp:effectExtent l="0" t="0" r="0" b="0"/>
            <wp:docPr id="214" name="Рисунок 214" descr="http://reshuege.ru/formula/b4/b41d56b6a9127c3e1593ba7b4e8de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reshuege.ru/formula/b4/b41d56b6a9127c3e1593ba7b4e8dee19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Тл — зна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ние ин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дук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ции маг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поля,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67A418" wp14:editId="020F2D99">
            <wp:extent cx="426720" cy="152400"/>
            <wp:effectExtent l="0" t="0" r="0" b="0"/>
            <wp:docPr id="215" name="Рисунок 215" descr="http://reshuege.ru/formula/11/1168fdc1e1f4dcfbe507f0444ba7a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reshuege.ru/formula/11/1168fdc1e1f4dcfbe507f0444ba7a156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м — раз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мер рамки,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550A3F" wp14:editId="2876C731">
            <wp:extent cx="525780" cy="137160"/>
            <wp:effectExtent l="0" t="0" r="7620" b="0"/>
            <wp:docPr id="216" name="Рисунок 216" descr="http://reshuege.ru/formula/f0/f05374100813daec0d48a5706c378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reshuege.ru/formula/f0/f05374100813daec0d48a5706c378fb0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— число вит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ков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 в рамке,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FC46509" wp14:editId="5C64F9FC">
            <wp:extent cx="99060" cy="114300"/>
            <wp:effectExtent l="0" t="0" r="0" b="0"/>
            <wp:docPr id="217" name="Рисунок 217" descr="http://reshuege.ru/formula/7b/7b7f9dbfea05c83784f8b8514985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7b/7b7f9dbfea05c83784f8b85149852f0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— ост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рый угол между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пен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ром к рамке и век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ром ин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дук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ции. При каком наи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шем зна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нии угла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8D73228" wp14:editId="62ABFACD">
            <wp:extent cx="99060" cy="114300"/>
            <wp:effectExtent l="0" t="0" r="0" b="0"/>
            <wp:docPr id="218" name="Рисунок 218" descr="http://reshuege.ru/formula/7b/7b7f9dbfea05c83784f8b8514985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reshuege.ru/formula/7b/7b7f9dbfea05c83784f8b85149852f0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(в гра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сах) рамка может 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чать вра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щать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ся, если для этого нужно, чтобы рас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кру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щий 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мент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AC1753E" wp14:editId="6ABBC581">
            <wp:extent cx="144780" cy="137160"/>
            <wp:effectExtent l="0" t="0" r="7620" b="0"/>
            <wp:docPr id="219" name="Рисунок 219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был не мень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 0,63 Н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094DAFA" wp14:editId="29A17EFD">
            <wp:extent cx="22860" cy="38100"/>
            <wp:effectExtent l="0" t="0" r="0" b="0"/>
            <wp:docPr id="220" name="Рисунок 220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м?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84C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ча сво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к 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нию не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ства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B53FE01" wp14:editId="5044436E">
            <wp:extent cx="1165860" cy="190500"/>
            <wp:effectExtent l="0" t="0" r="0" b="0"/>
            <wp:docPr id="221" name="Рисунок 221" descr="http://reshuege.ru/formula/de/de56182f4b3b59932561eedede170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reshuege.ru/formula/de/de56182f4b3b59932561eedede170d1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на ин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5DBAF58" wp14:editId="37E2C1C0">
            <wp:extent cx="525780" cy="175260"/>
            <wp:effectExtent l="0" t="0" r="7620" b="0"/>
            <wp:docPr id="222" name="Рисунок 222" descr="http://reshuege.ru/formula/39/3986c1441b27156d37a1ff92896f5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reshuege.ru/formula/39/3986c1441b27156d37a1ff92896f501f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при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ных зна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ях силы тока в рамке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2FA31E" wp14:editId="6B916A7F">
            <wp:extent cx="487680" cy="152400"/>
            <wp:effectExtent l="0" t="0" r="7620" b="0"/>
            <wp:docPr id="223" name="Рисунок 223" descr="http://reshuege.ru/formula/b3/b36335094c879850d878b55efedbd5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reshuege.ru/formula/b3/b36335094c879850d878b55efedbd56d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 раз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 рамки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4AF779B" wp14:editId="1A8C5DB0">
            <wp:extent cx="419100" cy="175260"/>
            <wp:effectExtent l="0" t="0" r="0" b="0"/>
            <wp:docPr id="224" name="Рисунок 224" descr="http://reshuege.ru/formula/9e/9e6699ae90137432597987e5e1785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reshuege.ru/formula/9e/9e6699ae90137432597987e5e1785b0e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м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, числа вит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ков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F2DD64" wp14:editId="2123FE80">
            <wp:extent cx="525780" cy="137160"/>
            <wp:effectExtent l="0" t="0" r="7620" b="0"/>
            <wp:docPr id="225" name="Рисунок 225" descr="http://reshuege.ru/formula/87/87213dc1041c65b145795acafc2f1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reshuege.ru/formula/87/87213dc1041c65b145795acafc2f1176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и ин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дук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ции маг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поля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E73EAD" wp14:editId="4E5C6C4E">
            <wp:extent cx="731520" cy="190500"/>
            <wp:effectExtent l="0" t="0" r="0" b="0"/>
            <wp:docPr id="226" name="Рисунок 226" descr="http://reshuege.ru/formula/56/56927fd9e55db4906982bc65685aab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reshuege.ru/formula/56/56927fd9e55db4906982bc65685aab4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Тл: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6450144" wp14:editId="304E7B2D">
            <wp:extent cx="4434840" cy="320040"/>
            <wp:effectExtent l="0" t="0" r="3810" b="3810"/>
            <wp:docPr id="227" name="Рисунок 227" descr="http://reshuege.ru/formula/93/931ce377b10c16d80a9784e823b3eb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reshuege.ru/formula/93/931ce377b10c16d80a9784e823b3eb6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Зна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чит, наи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шее зна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ние угла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99AD75C" wp14:editId="4444EE71">
            <wp:extent cx="99060" cy="114300"/>
            <wp:effectExtent l="0" t="0" r="0" b="0"/>
            <wp:docPr id="228" name="Рисунок 228" descr="http://reshuege.ru/formula/7b/7b7f9dbfea05c83784f8b8514985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reshuege.ru/formula/7b/7b7f9dbfea05c83784f8b85149852f0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— 30°.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30.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1" w:name="prob12"/>
    <w:bookmarkEnd w:id="11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4539F4" w:rsidRPr="004539F4" w:rsidRDefault="004539F4" w:rsidP="00484C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7840E77C" wp14:editId="6CFD789B">
            <wp:extent cx="1188720" cy="1188720"/>
            <wp:effectExtent l="0" t="0" r="0" b="0"/>
            <wp:docPr id="229" name="Рисунок 229" descr="http://reshuege.ru/get_file?id=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reshuege.ru/get_file?id=79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объем пра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ной ше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ной приз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 xml:space="preserve">мы, 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ны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 xml:space="preserve"> ос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ния 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рой равны 1, а бо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вые ребра равны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308B630" wp14:editId="10422E3A">
            <wp:extent cx="198120" cy="205740"/>
            <wp:effectExtent l="0" t="0" r="0" b="3810"/>
            <wp:docPr id="230" name="Рисунок 230" descr="http://reshuege.ru/formula/91/91a24814efa2661939c57367281c8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reshuege.ru/formula/91/91a24814efa2661939c57367281c819c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 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Объем пря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мой приз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мы равен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F60AD68" wp14:editId="0AE92F5F">
            <wp:extent cx="441960" cy="137160"/>
            <wp:effectExtent l="0" t="0" r="0" b="0"/>
            <wp:docPr id="231" name="Рисунок 231" descr="http://reshuege.ru/formula/b8/b87c138964cee630fa6b15a51bee8e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reshuege.ru/formula/b8/b87c138964cee630fa6b15a51bee8ef3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 где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ECB1905" wp14:editId="408B8F8F">
            <wp:extent cx="83820" cy="137160"/>
            <wp:effectExtent l="0" t="0" r="0" b="0"/>
            <wp:docPr id="232" name="Рисунок 232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— пло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щадь ос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ния, а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50F4A60" wp14:editId="76A50E27">
            <wp:extent cx="76200" cy="137160"/>
            <wp:effectExtent l="0" t="0" r="0" b="0"/>
            <wp:docPr id="233" name="Рисунок 233" descr="http://reshuege.ru/formula/25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/formula/25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— бо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вое ребро. Пло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щадь пра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ше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ка со 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ной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51CE0BC" wp14:editId="2FE65BCC">
            <wp:extent cx="76200" cy="114300"/>
            <wp:effectExtent l="0" t="0" r="0" b="0"/>
            <wp:docPr id="234" name="Рисунок 234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, ле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в ос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нии,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фор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лой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2E564D" wp14:editId="79B1AD59">
            <wp:extent cx="1920240" cy="403860"/>
            <wp:effectExtent l="0" t="0" r="3810" b="0"/>
            <wp:docPr id="235" name="Рисунок 235" descr="http://reshuege.ru/formula/7f/7f7cfeb2adf235373d73a7b09c337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reshuege.ru/formula/7f/7f7cfeb2adf235373d73a7b09c337a33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Тогда объем приз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мы равен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35A857" wp14:editId="5287C228">
            <wp:extent cx="1607820" cy="403860"/>
            <wp:effectExtent l="0" t="0" r="0" b="0"/>
            <wp:docPr id="236" name="Рисунок 236" descr="http://reshuege.ru/formula/17/179a2a8a034cdf769ec7a3242bd98c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reshuege.ru/formula/17/179a2a8a034cdf769ec7a3242bd98c77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4,5.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2" w:name="prob13"/>
    <w:bookmarkEnd w:id="12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13 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Из пунк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 w:rsidRPr="004539F4">
        <w:rPr>
          <w:rFonts w:ascii="Times New Roman" w:eastAsia="Times New Roman" w:hAnsi="Times New Roman"/>
          <w:color w:val="000000"/>
          <w:lang w:eastAsia="ru-RU"/>
        </w:rPr>
        <w:t> в пункт </w:t>
      </w:r>
      <w:r w:rsidRPr="004539F4"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 w:rsidRPr="004539F4">
        <w:rPr>
          <w:rFonts w:ascii="Times New Roman" w:eastAsia="Times New Roman" w:hAnsi="Times New Roman"/>
          <w:color w:val="000000"/>
          <w:lang w:eastAsia="ru-RU"/>
        </w:rPr>
        <w:t> од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 вы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еха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 два 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ля.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вый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ехал с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ян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ной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стью весь путь. Вто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рой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ехал первую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ну пути со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стью, мень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шей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сти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на 13 км/ч, а вто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рую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ну пути – со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стью 78 км/ч, в 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зуль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чего при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был в пункт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 xml:space="preserve"> В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 xml:space="preserve"> од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 с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вым 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лем. 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рость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ля, если 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вест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но, что она боль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ше 48 км/ч. Ответ дайте в км/ч.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Пусть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54C9FA" wp14:editId="36D5251B">
            <wp:extent cx="68580" cy="114300"/>
            <wp:effectExtent l="0" t="0" r="7620" b="0"/>
            <wp:docPr id="237" name="Рисунок 237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4539F4">
        <w:rPr>
          <w:rFonts w:ascii="Times New Roman" w:eastAsia="Times New Roman" w:hAnsi="Times New Roman"/>
          <w:color w:val="000000"/>
          <w:lang w:eastAsia="ru-RU"/>
        </w:rPr>
        <w:t>км</w:t>
      </w:r>
      <w:proofErr w:type="gramEnd"/>
      <w:r w:rsidRPr="004539F4">
        <w:rPr>
          <w:rFonts w:ascii="Times New Roman" w:eastAsia="Times New Roman" w:hAnsi="Times New Roman"/>
          <w:color w:val="000000"/>
          <w:lang w:eastAsia="ru-RU"/>
        </w:rPr>
        <w:t>/ч –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рость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ля, тогда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рость вто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 на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вой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не пути равна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FD59DF" wp14:editId="776D8A6A">
            <wp:extent cx="373380" cy="137160"/>
            <wp:effectExtent l="0" t="0" r="7620" b="0"/>
            <wp:docPr id="238" name="Рисунок 238" descr="http://reshuege.ru/formula/72/72ba5caa00ca5501d240617bdeba66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reshuege.ru/formula/72/72ba5caa00ca5501d240617bdeba66ed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9F4">
        <w:rPr>
          <w:rFonts w:ascii="Times New Roman" w:eastAsia="Times New Roman" w:hAnsi="Times New Roman"/>
          <w:color w:val="000000"/>
          <w:lang w:eastAsia="ru-RU"/>
        </w:rPr>
        <w:t> км/ч. При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мем рас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ние между пунк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ми за 2. 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 были в пути одно и то же время, от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сю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 имеем: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C90317" wp14:editId="7C8851A8">
            <wp:extent cx="3368040" cy="342900"/>
            <wp:effectExtent l="0" t="0" r="3810" b="0"/>
            <wp:docPr id="239" name="Рисунок 239" descr="http://reshuege.ru/formula/67/670ca26ef005a626b684437d208d8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reshuege.ru/formula/67/670ca26ef005a626b684437d208d8e40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178EB7" wp14:editId="68CAEC21">
            <wp:extent cx="2987040" cy="480060"/>
            <wp:effectExtent l="0" t="0" r="3810" b="0"/>
            <wp:docPr id="240" name="Рисунок 240" descr="http://reshuege.ru/formula/76/766a7a55be219e2c0637a9ba005633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reshuege.ru/formula/76/766a7a55be219e2c0637a9ba005633ed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Таким об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зом, ско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рость пер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го ав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 была равна 52 км/ч.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52.</w:t>
      </w:r>
    </w:p>
    <w:p w:rsidR="004539F4" w:rsidRPr="004539F4" w:rsidRDefault="004539F4" w:rsidP="00484C3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3" w:name="prob14"/>
    <w:bookmarkEnd w:id="13"/>
    <w:p w:rsidR="004539F4" w:rsidRPr="004539F4" w:rsidRDefault="004539F4" w:rsidP="004539F4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4539F4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4539F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4539F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14 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те точку ми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ма функ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050B759" wp14:editId="6396B4C3">
            <wp:extent cx="998220" cy="381000"/>
            <wp:effectExtent l="0" t="0" r="0" b="0"/>
            <wp:docPr id="241" name="Рисунок 241" descr="http://reshuege.ru/formula/21/218d300fecd888995b67e0b74b23b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reshuege.ru/formula/21/218d300fecd888995b67e0b74b23bed8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  <w:r w:rsidRPr="004539F4">
        <w:rPr>
          <w:rFonts w:ascii="Times New Roman" w:eastAsia="Times New Roman" w:hAnsi="Times New Roman"/>
          <w:color w:val="000000"/>
          <w:lang w:eastAsia="ru-RU"/>
        </w:rPr>
        <w:br/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4539F4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Найдём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ную за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ной функ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ции: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339E800" wp14:editId="0F86401D">
            <wp:extent cx="693420" cy="190500"/>
            <wp:effectExtent l="0" t="0" r="0" b="0"/>
            <wp:docPr id="242" name="Рисунок 242" descr="http://reshuege.ru/formula/0a/0aef60e0c29313fb128081a9ae9614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reshuege.ru/formula/0a/0aef60e0c29313fb128081a9ae9614a7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Най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дем нули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ной: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BF3A181" wp14:editId="1C879A9F">
            <wp:extent cx="1432560" cy="480060"/>
            <wp:effectExtent l="0" t="0" r="0" b="0"/>
            <wp:docPr id="243" name="Рисунок 243" descr="http://reshuege.ru/formula/01/0103693a109689803549c617f629b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reshuege.ru/formula/01/0103693a109689803549c617f629baae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Опре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лим знаки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ной функ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ции и изоб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зим на ри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ке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ции: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84C3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22B2339C" wp14:editId="2972B72C">
            <wp:extent cx="1135380" cy="610134"/>
            <wp:effectExtent l="0" t="0" r="7620" b="0"/>
            <wp:docPr id="244" name="Рисунок 244" descr="http://reshuege.ru/get_file?id=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reshuege.ru/get_file?id=354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F4" w:rsidRPr="004539F4" w:rsidRDefault="004539F4" w:rsidP="004539F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В точке −3 про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ная ме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 знак с ми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са на плюс, по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му эта точка яв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ся точ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кой ми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4539F4">
        <w:rPr>
          <w:rFonts w:ascii="Times New Roman" w:eastAsia="Times New Roman" w:hAnsi="Times New Roman"/>
          <w:color w:val="000000"/>
          <w:lang w:eastAsia="ru-RU"/>
        </w:rPr>
        <w:softHyphen/>
        <w:t>ма.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539F4" w:rsidRPr="004539F4" w:rsidRDefault="004539F4" w:rsidP="0045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39F4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4539F4">
        <w:rPr>
          <w:rFonts w:ascii="Times New Roman" w:eastAsia="Times New Roman" w:hAnsi="Times New Roman"/>
          <w:color w:val="000000"/>
          <w:lang w:eastAsia="ru-RU"/>
        </w:rPr>
        <w:t>: −3.</w:t>
      </w:r>
    </w:p>
    <w:p w:rsidR="008143DE" w:rsidRPr="008143DE" w:rsidRDefault="008143DE" w:rsidP="008143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43D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143DE" w:rsidRPr="008143DE" w:rsidRDefault="008143DE" w:rsidP="008143D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1"/>
        <w:gridCol w:w="1377"/>
      </w:tblGrid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верные 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ты в обоих пунктах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верный ответ в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а или в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8143DE" w:rsidRPr="008143DE" w:rsidRDefault="008143DE" w:rsidP="008143DE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а) 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 урав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AE42AB6" wp14:editId="3E473DB1">
            <wp:extent cx="1996440" cy="205740"/>
            <wp:effectExtent l="0" t="0" r="3810" b="3810"/>
            <wp:docPr id="1" name="Рисунок 1" descr="http://reshuege.ru/formula/4a/4aad8505672d57aa23e1297cb04e4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4a/4aad8505672d57aa23e1297cb04e4829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б) Най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 все корни этого урав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ния, при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над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щие 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0DD2428" wp14:editId="4EC0EB3F">
            <wp:extent cx="624840" cy="381000"/>
            <wp:effectExtent l="0" t="0" r="3810" b="0"/>
            <wp:docPr id="2" name="Рисунок 2" descr="http://reshuege.ru/formula/ce/cedc17c7bfb10f8484b44d096df18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ce/cedc17c7bfb10f8484b44d096df18df8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43D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43D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E2E2B9" wp14:editId="7D20A15B">
            <wp:extent cx="1905000" cy="1866900"/>
            <wp:effectExtent l="0" t="0" r="0" b="0"/>
            <wp:docPr id="3" name="Рисунок 3" descr="http://reshuege.ru/get_file?id=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507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а) 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шем урав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в виде: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D651D33" wp14:editId="2B1E2BEF">
            <wp:extent cx="3634740" cy="205740"/>
            <wp:effectExtent l="0" t="0" r="3810" b="3810"/>
            <wp:docPr id="4" name="Рисунок 4" descr="http://reshuege.ru/formula/9b/9ba104c0479e97dc318157f91d38fd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9b/9ba104c0479e97dc318157f91d38fdc6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чит, или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5BE1D47" wp14:editId="797600B6">
            <wp:extent cx="548640" cy="152400"/>
            <wp:effectExtent l="0" t="0" r="3810" b="0"/>
            <wp:docPr id="5" name="Рисунок 5" descr="http://reshuege.ru/formula/4f/4f7e05b787f9679cc5a992d898a17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4f/4f7e05b787f9679cc5a992d898a17963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0630BE" wp14:editId="6B88AEC8">
            <wp:extent cx="876300" cy="152400"/>
            <wp:effectExtent l="0" t="0" r="0" b="0"/>
            <wp:docPr id="6" name="Рисунок 6" descr="http://reshuege.ru/formula/41/415d80262b13f44783b18ae4dfe5e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41/415d80262b13f44783b18ae4dfe5e00c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или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5A60C9D" wp14:editId="7E3EDAB1">
            <wp:extent cx="746760" cy="403860"/>
            <wp:effectExtent l="0" t="0" r="0" b="0"/>
            <wp:docPr id="7" name="Рисунок 7" descr="http://reshuege.ru/formula/97/979d6a5fd5213e61a017ba15b772ba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97/979d6a5fd5213e61a017ba15b772ba4d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C58BBA6" wp14:editId="0323B92F">
            <wp:extent cx="1363980" cy="304800"/>
            <wp:effectExtent l="0" t="0" r="7620" b="0"/>
            <wp:docPr id="8" name="Рисунок 8" descr="http://reshuege.ru/formula/89/89022cb3173003bf49963e85d8381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89/89022cb3173003bf49963e85d8381c35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б) С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щью чис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вой окруж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 отберём корни, при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над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щие 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2C3088" wp14:editId="294E93B6">
            <wp:extent cx="541020" cy="381000"/>
            <wp:effectExtent l="0" t="0" r="0" b="0"/>
            <wp:docPr id="9" name="Рисунок 9" descr="http://reshuege.ru/formula/a3/a3c9cc574cdb8789daccf5be08ef4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a3/a3c9cc574cdb8789daccf5be08ef455c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.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чим числа: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6856E28" wp14:editId="07DFC17D">
            <wp:extent cx="807720" cy="320040"/>
            <wp:effectExtent l="0" t="0" r="0" b="3810"/>
            <wp:docPr id="10" name="Рисунок 10" descr="http://reshuege.ru/formula/59/5970fc17e6598d2cef97e5cee9199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59/5970fc17e6598d2cef97e5cee9199482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Ответ: а)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7B9344" wp14:editId="2BCD9895">
            <wp:extent cx="160020" cy="137160"/>
            <wp:effectExtent l="0" t="0" r="0" b="0"/>
            <wp:docPr id="11" name="Рисунок 11" descr="http://reshuege.ru/formula/e9/e98ec0cdf296041c638b83fde67f1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e9/e98ec0cdf296041c638b83fde67f1133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,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9634FCB" wp14:editId="41F8D30C">
            <wp:extent cx="1112520" cy="304800"/>
            <wp:effectExtent l="0" t="0" r="0" b="0"/>
            <wp:docPr id="12" name="Рисунок 12" descr="http://reshuege.ru/formula/53/53e3a4b5446de9ea87fb7b7b13f92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53/53e3a4b5446de9ea87fb7b7b13f92506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б)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1C544F6" wp14:editId="07F33D6E">
            <wp:extent cx="807720" cy="320040"/>
            <wp:effectExtent l="0" t="0" r="0" b="3810"/>
            <wp:docPr id="13" name="Рисунок 13" descr="http://reshuege.ru/formula/59/5970fc17e6598d2cef97e5cee9199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59/5970fc17e6598d2cef97e5cee9199482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484C3D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43DE">
        <w:rPr>
          <w:rFonts w:ascii="Verdana" w:eastAsia="Times New Roman" w:hAnsi="Verdana"/>
          <w:color w:val="000000"/>
          <w:sz w:val="18"/>
          <w:szCs w:val="18"/>
          <w:lang w:eastAsia="ru-RU"/>
        </w:rPr>
        <w:t>    </w:t>
      </w:r>
    </w:p>
    <w:p w:rsidR="008143DE" w:rsidRPr="008143DE" w:rsidRDefault="008143DE" w:rsidP="008143D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жит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ход к планиметрической задаче, 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или 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закончено. ИЛИ</w:t>
            </w: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ри пра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ном 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обосновано.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перечисленных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8143DE" w:rsidRPr="008143DE" w:rsidRDefault="008143DE" w:rsidP="008143DE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Дана пра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ная четырёхуголь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ная 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MABCD</w:t>
      </w:r>
      <w:r w:rsidRPr="008143DE">
        <w:rPr>
          <w:rFonts w:ascii="Times New Roman" w:eastAsia="Times New Roman" w:hAnsi="Times New Roman"/>
          <w:color w:val="000000"/>
          <w:lang w:eastAsia="ru-RU"/>
        </w:rPr>
        <w:t>, рёбра ос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ния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рой равны 5. Тан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 xml:space="preserve">генс угла между 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пря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DM</w:t>
      </w:r>
      <w:r w:rsidRPr="008143DE">
        <w:rPr>
          <w:rFonts w:ascii="Times New Roman" w:eastAsia="Times New Roman" w:hAnsi="Times New Roman"/>
          <w:color w:val="000000"/>
          <w:lang w:eastAsia="ru-RU"/>
        </w:rPr>
        <w:t>и</w:t>
      </w:r>
      <w:proofErr w:type="spellEnd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AL</w:t>
      </w:r>
      <w:r w:rsidRPr="008143DE">
        <w:rPr>
          <w:rFonts w:ascii="Times New Roman" w:eastAsia="Times New Roman" w:hAnsi="Times New Roman"/>
          <w:color w:val="000000"/>
          <w:lang w:eastAsia="ru-RU"/>
        </w:rPr>
        <w:t> равен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85FA93C" wp14:editId="78EC2F72">
            <wp:extent cx="137160" cy="342900"/>
            <wp:effectExtent l="0" t="0" r="0" b="0"/>
            <wp:docPr id="14" name="Рисунок 14" descr="http://reshuege.ru/formula/ed/ed0bc552bbaf10016d1e11d315fda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d/ed0bc552bbaf10016d1e11d315fda6c6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L</w:t>
      </w:r>
      <w:r w:rsidRPr="008143DE">
        <w:rPr>
          <w:rFonts w:ascii="Times New Roman" w:eastAsia="Times New Roman" w:hAnsi="Times New Roman"/>
          <w:color w:val="000000"/>
          <w:lang w:eastAsia="ru-RU"/>
        </w:rPr>
        <w:t> — се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 ребра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MB</w:t>
      </w:r>
      <w:r w:rsidRPr="008143DE">
        <w:rPr>
          <w:rFonts w:ascii="Times New Roman" w:eastAsia="Times New Roman" w:hAnsi="Times New Roman"/>
          <w:color w:val="000000"/>
          <w:lang w:eastAsia="ru-RU"/>
        </w:rPr>
        <w:t>. Най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 вы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ту дан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ной 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ды.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43D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43D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4E353D5" wp14:editId="2013CC60">
            <wp:extent cx="1684020" cy="1783080"/>
            <wp:effectExtent l="0" t="0" r="0" b="7620"/>
            <wp:docPr id="15" name="Рисунок 15" descr="http://reshuege.ru/get_file?id=1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1216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Пусть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29448FB" wp14:editId="7DC0914F">
            <wp:extent cx="243840" cy="137160"/>
            <wp:effectExtent l="0" t="0" r="3810" b="0"/>
            <wp:docPr id="16" name="Рисунок 16" descr="http://reshuege.ru/formula/eb/eb0459bfce4185888ecf61fb07987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eb/eb0459bfce4185888ecf61fb07987581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— вы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та 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ды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F937284" wp14:editId="369D24AB">
            <wp:extent cx="533400" cy="137160"/>
            <wp:effectExtent l="0" t="0" r="0" b="0"/>
            <wp:docPr id="17" name="Рисунок 17" descr="http://reshuege.ru/formula/51/51292b26dea4a81a127562e90d4d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51/51292b26dea4a81a127562e90d4db28a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. Тогда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594917B" wp14:editId="6F9E01F5">
            <wp:extent cx="190500" cy="137160"/>
            <wp:effectExtent l="0" t="0" r="0" b="0"/>
            <wp:docPr id="18" name="Рисунок 18" descr="http://reshuege.ru/formula/b4/b406571b7334cfe40767dc13498c1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b4/b406571b7334cfe40767dc13498c1896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— сред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няя линия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BE11E3" wp14:editId="65C0EAEF">
            <wp:extent cx="342900" cy="137160"/>
            <wp:effectExtent l="0" t="0" r="0" b="0"/>
            <wp:docPr id="19" name="Рисунок 19" descr="http://reshuege.ru/formula/50/50da550c18cc55d6202d622223fb4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50/50da550c18cc55d6202d622223fb407d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, сле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но,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501B8E1" wp14:editId="1E1E525A">
            <wp:extent cx="518160" cy="175260"/>
            <wp:effectExtent l="0" t="0" r="0" b="0"/>
            <wp:docPr id="20" name="Рисунок 20" descr="http://reshuege.ru/formula/98/98888f532e0c21e325bf844760aaef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98/98888f532e0c21e325bf844760aaef2e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.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му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C4A0C88" wp14:editId="0FCF7BFA">
            <wp:extent cx="792480" cy="152400"/>
            <wp:effectExtent l="0" t="0" r="7620" b="0"/>
            <wp:docPr id="21" name="Рисунок 21" descr="http://reshuege.ru/formula/3d/3da8570a2648c1d27b36f4bab4846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3d/3da8570a2648c1d27b36f4bab4846231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. По усло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вию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5D3CCA3" wp14:editId="495E4023">
            <wp:extent cx="525780" cy="342900"/>
            <wp:effectExtent l="0" t="0" r="7620" b="0"/>
            <wp:docPr id="22" name="Рисунок 22" descr="http://reshuege.ru/formula/01/0190f3fa6a8bf2a011f7cd8e430ac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01/0190f3fa6a8bf2a011f7cd8e430aca13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Ос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56E7D2" wp14:editId="4E081C62">
            <wp:extent cx="403860" cy="137160"/>
            <wp:effectExtent l="0" t="0" r="0" b="0"/>
            <wp:docPr id="23" name="Рисунок 23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— квад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рат со сто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ной, 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ной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835C52D" wp14:editId="31DA2691">
            <wp:extent cx="68580" cy="137160"/>
            <wp:effectExtent l="0" t="0" r="7620" b="0"/>
            <wp:docPr id="24" name="Рисунок 24" descr="http://reshuege.ru/formula/e4/e4da3b7fbbce2345d7772b0674a31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e4/e4da3b7fbbce2345d7772b0674a318d5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. Сле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но,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9064CA3" wp14:editId="21B6D964">
            <wp:extent cx="533400" cy="152400"/>
            <wp:effectExtent l="0" t="0" r="0" b="0"/>
            <wp:docPr id="25" name="Рисунок 25" descr="http://reshuege.ru/formula/3e/3ebee64af424e2b32979030396aff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3e/3ebee64af424e2b32979030396aff184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BE9270" wp14:editId="7004CCF8">
            <wp:extent cx="533400" cy="152400"/>
            <wp:effectExtent l="0" t="0" r="0" b="0"/>
            <wp:docPr id="26" name="Рисунок 26" descr="http://reshuege.ru/formula/42/422c62e9f124194051cccf046b481a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42/422c62e9f124194051cccf046b481a53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33830B9" wp14:editId="1DB1C89B">
            <wp:extent cx="647700" cy="403860"/>
            <wp:effectExtent l="0" t="0" r="0" b="0"/>
            <wp:docPr id="27" name="Рисунок 27" descr="http://reshuege.ru/formula/e3/e331e932a1b539edfd6f39c6be3a5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e3/e331e932a1b539edfd6f39c6be3a57fe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Далее, из пря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го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6424196" wp14:editId="06DAC4FA">
            <wp:extent cx="297180" cy="137160"/>
            <wp:effectExtent l="0" t="0" r="7620" b="0"/>
            <wp:docPr id="28" name="Рисунок 28" descr="http://reshuege.ru/formula/c1/c15277771f0e7969577ca89681f09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c1/c15277771f0e7969577ca89681f09816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дим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C3681D" wp14:editId="107DEA58">
            <wp:extent cx="1264920" cy="403860"/>
            <wp:effectExtent l="0" t="0" r="0" b="0"/>
            <wp:docPr id="29" name="Рисунок 29" descr="http://reshuege.ru/formula/a0/a030057a5f584e28e750be27f3132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a0/a030057a5f584e28e750be27f3132120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Бо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вое ребро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993E239" wp14:editId="495A7DA6">
            <wp:extent cx="1165860" cy="403860"/>
            <wp:effectExtent l="0" t="0" r="0" b="0"/>
            <wp:docPr id="30" name="Рисунок 30" descr="http://reshuege.ru/formula/a2/a20d90050db92a09b7e858d7825b36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a2/a20d90050db92a09b7e858d7825b360b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F931416" wp14:editId="38764E1C">
            <wp:extent cx="190500" cy="137160"/>
            <wp:effectExtent l="0" t="0" r="0" b="0"/>
            <wp:docPr id="31" name="Рисунок 31" descr="http://reshuege.ru/formula/b4/b406571b7334cfe40767dc13498c1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b4/b406571b7334cfe40767dc13498c1896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— сред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няя линия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D9F51E7" wp14:editId="5415DA91">
            <wp:extent cx="342900" cy="137160"/>
            <wp:effectExtent l="0" t="0" r="0" b="0"/>
            <wp:docPr id="32" name="Рисунок 32" descr="http://reshuege.ru/formula/50/50da550c18cc55d6202d622223fb4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50/50da550c18cc55d6202d622223fb407d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Из пря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го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8ADA7CF" wp14:editId="390BB4E6">
            <wp:extent cx="350520" cy="137160"/>
            <wp:effectExtent l="0" t="0" r="0" b="0"/>
            <wp:docPr id="33" name="Рисунок 33" descr="http://reshuege.ru/formula/c5/c5a28f4b35a2884fa3277150ac5d0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c5/c5a28f4b35a2884fa3277150ac5d0967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дим ис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мую вы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ту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27A969" wp14:editId="399ACA0E">
            <wp:extent cx="243840" cy="137160"/>
            <wp:effectExtent l="0" t="0" r="3810" b="0"/>
            <wp:docPr id="34" name="Рисунок 34" descr="http://reshuege.ru/formula/eb/eb0459bfce4185888ecf61fb07987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eb/eb0459bfce4185888ecf61fb07987581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ды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2465BAC" wp14:editId="60378E21">
            <wp:extent cx="533400" cy="137160"/>
            <wp:effectExtent l="0" t="0" r="0" b="0"/>
            <wp:docPr id="35" name="Рисунок 35" descr="http://reshuege.ru/formula/51/51292b26dea4a81a127562e90d4d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51/51292b26dea4a81a127562e90d4db28a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: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C092EB1" wp14:editId="3751226E">
            <wp:extent cx="1668780" cy="243840"/>
            <wp:effectExtent l="0" t="0" r="7620" b="3810"/>
            <wp:docPr id="36" name="Рисунок 36" descr="http://reshuege.ru/formula/9c/9c9cd696bd52d116867e0ebe3a6f51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9c/9c9cd696bd52d116867e0ebe3a6f51ed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8143DE">
        <w:rPr>
          <w:rFonts w:ascii="Times New Roman" w:eastAsia="Times New Roman" w:hAnsi="Times New Roman"/>
          <w:color w:val="000000"/>
          <w:lang w:eastAsia="ru-RU"/>
        </w:rPr>
        <w:t>: 10.</w:t>
      </w:r>
    </w:p>
    <w:p w:rsidR="008143DE" w:rsidRPr="008143DE" w:rsidRDefault="008143DE" w:rsidP="00E26DEB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43D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="00E26DEB">
        <w:rPr>
          <w:rFonts w:ascii="Verdana" w:eastAsia="Times New Roman" w:hAnsi="Verdana"/>
          <w:color w:val="000000"/>
          <w:sz w:val="18"/>
          <w:szCs w:val="18"/>
          <w:lang w:eastAsia="ru-RU"/>
        </w:rPr>
        <w:t>  </w:t>
      </w:r>
    </w:p>
    <w:p w:rsidR="00E26DEB" w:rsidRPr="008143DE" w:rsidRDefault="008143DE" w:rsidP="008143D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Задание С3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1003"/>
      </w:tblGrid>
      <w:tr w:rsidR="008143DE" w:rsidRPr="008143DE" w:rsidTr="00E26DEB">
        <w:trPr>
          <w:tblCellSpacing w:w="15" w:type="dxa"/>
          <w:jc w:val="center"/>
        </w:trPr>
        <w:tc>
          <w:tcPr>
            <w:tcW w:w="0" w:type="auto"/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8143DE" w:rsidRPr="008143DE" w:rsidTr="00E26D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143DE" w:rsidRPr="008143DE" w:rsidTr="00E26D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ты в обоих неравенствах.</w:t>
            </w:r>
          </w:p>
        </w:tc>
        <w:tc>
          <w:tcPr>
            <w:tcW w:w="0" w:type="auto"/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43DE" w:rsidRPr="008143DE" w:rsidTr="00E26D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одном не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стве 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ход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системы. ИЛИ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из-за вы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ошибки, но при этом име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ся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ная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ность всех шагов решения.</w:t>
            </w:r>
          </w:p>
        </w:tc>
        <w:tc>
          <w:tcPr>
            <w:tcW w:w="0" w:type="auto"/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43DE" w:rsidRPr="008143DE" w:rsidTr="00E26D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143DE" w:rsidRPr="008143DE" w:rsidRDefault="008143DE" w:rsidP="008143DE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Ре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те си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му не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венств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240280" cy="586740"/>
            <wp:effectExtent l="0" t="0" r="7620" b="3810"/>
            <wp:docPr id="282" name="Рисунок 282" descr="http://reshuege.ru/formula/8a/8abece7b726c7d86a58c4ed3d1382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8a/8abece7b726c7d86a58c4ed3d13827a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br/>
      </w:r>
      <w:r w:rsidRPr="00E26DEB">
        <w:rPr>
          <w:rFonts w:ascii="Times New Roman" w:eastAsia="Times New Roman" w:hAnsi="Times New Roman"/>
          <w:b/>
          <w:bCs/>
          <w:color w:val="000000"/>
          <w:lang w:eastAsia="ru-RU"/>
        </w:rPr>
        <w:t>Решение.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Решим пер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вое не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ство. Из усло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вия сле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ет, что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723900" cy="190500"/>
            <wp:effectExtent l="0" t="0" r="0" b="0"/>
            <wp:docPr id="281" name="Рисунок 281" descr="http://reshuege.ru/formula/66/66c2db2e69d0cbb5f98da62852096a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66/66c2db2e69d0cbb5f98da62852096a00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> и по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му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981200" cy="228600"/>
            <wp:effectExtent l="0" t="0" r="0" b="0"/>
            <wp:docPr id="280" name="Рисунок 280" descr="http://reshuege.ru/formula/34/348e5c1ae04d6547d42bd941b84f6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34/348e5c1ae04d6547d42bd941b84f6128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Пусть</w:t>
      </w:r>
      <w:proofErr w:type="gramStart"/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135380" cy="190500"/>
            <wp:effectExtent l="0" t="0" r="7620" b="0"/>
            <wp:docPr id="279" name="Рисунок 279" descr="http://reshuege.ru/formula/b4/b47ed1b26493b760c785a32ea2131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b4/b47ed1b26493b760c785a32ea213120b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> Р</w:t>
      </w:r>
      <w:proofErr w:type="gramEnd"/>
      <w:r w:rsidRPr="00E26DEB">
        <w:rPr>
          <w:rFonts w:ascii="Times New Roman" w:eastAsia="Times New Roman" w:hAnsi="Times New Roman"/>
          <w:color w:val="000000"/>
          <w:lang w:eastAsia="ru-RU"/>
        </w:rPr>
        <w:t>ешим не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ство: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933700" cy="190500"/>
            <wp:effectExtent l="0" t="0" r="0" b="0"/>
            <wp:docPr id="278" name="Рисунок 278" descr="http://reshuege.ru/formula/e4/e435b234ad348d9b6347999dca2eb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e4/e435b234ad348d9b6347999dca2eb042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Об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рат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ная за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на: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5067300" cy="403860"/>
            <wp:effectExtent l="0" t="0" r="0" b="0"/>
            <wp:docPr id="277" name="Рисунок 277" descr="http://reshuege.ru/formula/ef/ef67e7a2b2f822d494467e81b76804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ef/ef67e7a2b2f822d494467e81b76804d2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Решим вто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рое не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ство. Учи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вая, что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617220" cy="152400"/>
            <wp:effectExtent l="0" t="0" r="0" b="0"/>
            <wp:docPr id="276" name="Рисунок 276" descr="http://reshuege.ru/formula/d7/d76be85340c379d1c5e2ab911c63c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d7/d76be85340c379d1c5e2ab911c63c263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> и, зна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чит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662940" cy="190500"/>
            <wp:effectExtent l="0" t="0" r="3810" b="0"/>
            <wp:docPr id="275" name="Рисунок 275" descr="http://reshuege.ru/formula/5d/5de441d6396183fdefe9a7163b96a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5d/5de441d6396183fdefe9a7163b96a7e0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> по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ем: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3238500" cy="342900"/>
            <wp:effectExtent l="0" t="0" r="0" b="0"/>
            <wp:docPr id="274" name="Рисунок 274" descr="http://reshuege.ru/formula/ff/ff20fce12c314f0ff8df75c1ce063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ff/ff20fce12c314f0ff8df75c1ce063464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Сде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ла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ем за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ну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617220" cy="190500"/>
            <wp:effectExtent l="0" t="0" r="0" b="0"/>
            <wp:docPr id="273" name="Рисунок 273" descr="http://reshuege.ru/formula/52/520d90bd4ab0a873d612b467b48cfc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52/520d90bd4ab0a873d612b467b48cfc7d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 xml:space="preserve"> и </w:t>
      </w:r>
      <w:proofErr w:type="gramStart"/>
      <w:r w:rsidRPr="00E26DEB">
        <w:rPr>
          <w:rFonts w:ascii="Times New Roman" w:eastAsia="Times New Roman" w:hAnsi="Times New Roman"/>
          <w:color w:val="000000"/>
          <w:lang w:eastAsia="ru-RU"/>
        </w:rPr>
        <w:t>по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чим</w:t>
      </w:r>
      <w:proofErr w:type="gramEnd"/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036320" cy="190500"/>
            <wp:effectExtent l="0" t="0" r="0" b="0"/>
            <wp:docPr id="272" name="Рисунок 272" descr="http://reshuege.ru/formula/4d/4d1e9e7c8e3ca14ba3a58585c2de6c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4d/4d1e9e7c8e3ca14ba3a58585c2de6c51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> от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да, учи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вая, что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373380" cy="175260"/>
            <wp:effectExtent l="0" t="0" r="7620" b="0"/>
            <wp:docPr id="271" name="Рисунок 271" descr="http://reshuege.ru/formula/d5/d5da2284dd0bd72a42d9ade0ccc275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d5/d5da2284dd0bd72a42d9ade0ccc275b6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> на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дим: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667000" cy="403860"/>
            <wp:effectExtent l="0" t="0" r="0" b="0"/>
            <wp:docPr id="270" name="Рисунок 270" descr="http://reshuege.ru/formula/0d/0dedc08244345f03807afed983e0d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0d/0dedc08244345f03807afed983e0d478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Чтобы найти ре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ние си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мы, нужно срав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нить гра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цы по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чен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ных про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жут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ков: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944880" cy="381000"/>
            <wp:effectExtent l="0" t="0" r="7620" b="0"/>
            <wp:docPr id="269" name="Рисунок 269" descr="http://reshuege.ru/formula/6f/6f9b51195bc493d82764a8d1da4a8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6f/6f9b51195bc493d82764a8d1da4a87bc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> по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му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944880" cy="403860"/>
            <wp:effectExtent l="0" t="0" r="7620" b="0"/>
            <wp:docPr id="268" name="Рисунок 268" descr="http://reshuege.ru/formula/17/173dad24a514b0b806b2376f14fdd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17/173dad24a514b0b806b2376f14fdd427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Оче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вид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но,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502920" cy="403860"/>
            <wp:effectExtent l="0" t="0" r="0" b="0"/>
            <wp:docPr id="267" name="Рисунок 267" descr="http://reshuege.ru/formula/0c/0cd1a9b12c150bf2704836b1c18f4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0c/0cd1a9b12c150bf2704836b1c18f4477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EB">
        <w:rPr>
          <w:rFonts w:ascii="Times New Roman" w:eastAsia="Times New Roman" w:hAnsi="Times New Roman"/>
          <w:color w:val="000000"/>
          <w:lang w:eastAsia="ru-RU"/>
        </w:rPr>
        <w:t> и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525780" cy="403860"/>
            <wp:effectExtent l="0" t="0" r="7620" b="0"/>
            <wp:docPr id="266" name="Рисунок 266" descr="http://reshuege.ru/formula/f4/f463d955a19905a3edf77a0fc918d3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f4/f463d955a19905a3edf77a0fc918d3d8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Ре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ние си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E26DEB">
        <w:rPr>
          <w:rFonts w:ascii="Times New Roman" w:eastAsia="Times New Roman" w:hAnsi="Times New Roman"/>
          <w:color w:val="000000"/>
          <w:lang w:eastAsia="ru-RU"/>
        </w:rPr>
        <w:softHyphen/>
        <w:t>мы: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929640" cy="403860"/>
            <wp:effectExtent l="0" t="0" r="3810" b="0"/>
            <wp:docPr id="265" name="Рисунок 265" descr="http://reshuege.ru/formula/39/39db9020bc474f63e625fcfb86feaf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39/39db9020bc474f63e625fcfb86feaf64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26DEB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26DEB">
        <w:rPr>
          <w:rFonts w:ascii="Times New Roman" w:eastAsia="Times New Roman" w:hAnsi="Times New Roman"/>
          <w:color w:val="000000"/>
          <w:lang w:eastAsia="ru-RU"/>
        </w:rPr>
        <w:t>Ответ: </w:t>
      </w:r>
      <w:r w:rsidRPr="00E26DE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929640" cy="403860"/>
            <wp:effectExtent l="0" t="0" r="3810" b="0"/>
            <wp:docPr id="264" name="Рисунок 264" descr="http://reshuege.ru/formula/aa/aaa7a8eaa49cd4628d5d39f9fee20a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aa/aaa7a8eaa49cd4628d5d39f9fee20aa9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E26DEB" w:rsidRDefault="00E26DEB" w:rsidP="00E26D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Име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ся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и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ИЛИ</w:t>
            </w: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ся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и при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ном 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нии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из-за ариф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ской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Име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ся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ИЛИ</w:t>
            </w: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ри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ном 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нии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из-за ариф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ской ошибки. ИЛИ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и 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ем утвер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при этом </w:t>
            </w: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пункт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не выполнен.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8143DE" w:rsidRPr="008143DE" w:rsidRDefault="008143DE" w:rsidP="008143DE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Вы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ты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BB</w:t>
      </w:r>
      <w:r w:rsidRPr="008143DE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CC</w:t>
      </w:r>
      <w:r w:rsidRPr="008143DE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8143DE">
        <w:rPr>
          <w:rFonts w:ascii="Times New Roman" w:eastAsia="Times New Roman" w:hAnsi="Times New Roman"/>
          <w:color w:val="000000"/>
          <w:lang w:eastAsia="ru-RU"/>
        </w:rPr>
        <w:t> ост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го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ABC</w:t>
      </w:r>
      <w:r w:rsidRPr="008143DE">
        <w:rPr>
          <w:rFonts w:ascii="Times New Roman" w:eastAsia="Times New Roman" w:hAnsi="Times New Roman"/>
          <w:color w:val="000000"/>
          <w:lang w:eastAsia="ru-RU"/>
        </w:rPr>
        <w:t> пе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в точке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H.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а) 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 xml:space="preserve">те, что </w:t>
      </w:r>
      <w:r w:rsidRPr="008143DE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AHB</w:t>
      </w:r>
      <w:r w:rsidRPr="008143DE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8143DE">
        <w:rPr>
          <w:rFonts w:ascii="Times New Roman" w:eastAsia="Times New Roman" w:hAnsi="Times New Roman"/>
          <w:color w:val="000000"/>
          <w:lang w:eastAsia="ru-RU"/>
        </w:rPr>
        <w:t> = </w:t>
      </w:r>
      <w:r w:rsidRPr="008143DE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ACB</w:t>
      </w:r>
      <w:r w:rsidRPr="008143D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б) Най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BC</w:t>
      </w:r>
      <w:r w:rsidRPr="008143DE">
        <w:rPr>
          <w:rFonts w:ascii="Times New Roman" w:eastAsia="Times New Roman" w:hAnsi="Times New Roman"/>
          <w:color w:val="000000"/>
          <w:lang w:eastAsia="ru-RU"/>
        </w:rPr>
        <w:t>, если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AH</w:t>
      </w:r>
      <w:r w:rsidRPr="008143DE">
        <w:rPr>
          <w:rFonts w:ascii="Times New Roman" w:eastAsia="Times New Roman" w:hAnsi="Times New Roman"/>
          <w:color w:val="000000"/>
          <w:lang w:eastAsia="ru-RU"/>
        </w:rPr>
        <w:t xml:space="preserve"> = 21 и </w:t>
      </w:r>
      <w:r w:rsidRPr="008143DE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BAC</w:t>
      </w:r>
      <w:r w:rsidRPr="008143DE">
        <w:rPr>
          <w:rFonts w:ascii="Times New Roman" w:eastAsia="Times New Roman" w:hAnsi="Times New Roman"/>
          <w:color w:val="000000"/>
          <w:lang w:eastAsia="ru-RU"/>
        </w:rPr>
        <w:t> = 30°.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43D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43D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7D6164A1" wp14:editId="1C5E663B">
            <wp:extent cx="1272540" cy="1440180"/>
            <wp:effectExtent l="0" t="0" r="3810" b="7620"/>
            <wp:docPr id="56" name="Рисунок 56" descr="http://reshuege.ru/get_file?id=1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get_file?id=1381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а)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AA</w:t>
      </w:r>
      <w:r w:rsidRPr="008143DE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8143DE">
        <w:rPr>
          <w:rFonts w:ascii="Times New Roman" w:eastAsia="Times New Roman" w:hAnsi="Times New Roman"/>
          <w:color w:val="000000"/>
          <w:lang w:eastAsia="ru-RU"/>
        </w:rPr>
        <w:t> — пер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пен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ляр к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ВС</w:t>
      </w:r>
      <w:r w:rsidRPr="008143DE">
        <w:rPr>
          <w:rFonts w:ascii="Times New Roman" w:eastAsia="Times New Roman" w:hAnsi="Times New Roman"/>
          <w:color w:val="000000"/>
          <w:lang w:eastAsia="ru-RU"/>
        </w:rPr>
        <w:t>, а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BB</w:t>
      </w:r>
      <w:r w:rsidRPr="008143DE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8143DE">
        <w:rPr>
          <w:rFonts w:ascii="Times New Roman" w:eastAsia="Times New Roman" w:hAnsi="Times New Roman"/>
          <w:color w:val="000000"/>
          <w:lang w:eastAsia="ru-RU"/>
        </w:rPr>
        <w:t> — пер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пен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ляр к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AС</w:t>
      </w:r>
      <w:r w:rsidRPr="008143DE">
        <w:rPr>
          <w:rFonts w:ascii="Times New Roman" w:eastAsia="Times New Roman" w:hAnsi="Times New Roman"/>
          <w:color w:val="000000"/>
          <w:lang w:eastAsia="ru-RU"/>
        </w:rPr>
        <w:t> (см. рис.), углы 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AHB</w:t>
      </w:r>
      <w:r w:rsidRPr="008143DE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8143DE">
        <w:rPr>
          <w:rFonts w:ascii="Times New Roman" w:eastAsia="Times New Roman" w:hAnsi="Times New Roman"/>
          <w:color w:val="000000"/>
          <w:lang w:eastAsia="ru-RU"/>
        </w:rPr>
        <w:t>и</w:t>
      </w:r>
      <w:r w:rsidRPr="008143DE">
        <w:rPr>
          <w:rFonts w:ascii="Times New Roman" w:eastAsia="Times New Roman" w:hAnsi="Times New Roman"/>
          <w:i/>
          <w:iCs/>
          <w:color w:val="000000"/>
          <w:lang w:eastAsia="ru-RU"/>
        </w:rPr>
        <w:t>ACB</w:t>
      </w:r>
      <w:proofErr w:type="spellEnd"/>
      <w:r w:rsidRPr="008143DE">
        <w:rPr>
          <w:rFonts w:ascii="Times New Roman" w:eastAsia="Times New Roman" w:hAnsi="Times New Roman"/>
          <w:color w:val="000000"/>
          <w:lang w:eastAsia="ru-RU"/>
        </w:rPr>
        <w:t xml:space="preserve"> равны как углы 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со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 xml:space="preserve"> вза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им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 пер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пен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ляр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ми сто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ми.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б) Сто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ка, ве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 про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го ей угла и 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зок вы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ты, про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ведённой из вер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 этого угла в точку пе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ния высот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ка, свя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 со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ем: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C8A53ED" wp14:editId="51C26BFC">
            <wp:extent cx="1363980" cy="175260"/>
            <wp:effectExtent l="0" t="0" r="7620" b="0"/>
            <wp:docPr id="57" name="Рисунок 57" descr="http://reshuege.ru/formula/97/97f6c0e2e415b7ca552170831d33bf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97/97f6c0e2e415b7ca552170831d33bff0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,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B587ED" wp14:editId="112C5FB9">
            <wp:extent cx="1394460" cy="205740"/>
            <wp:effectExtent l="0" t="0" r="0" b="3810"/>
            <wp:docPr id="58" name="Рисунок 58" descr="http://reshuege.ru/formula/34/34a9a8a8661e81c5afabb37dc26a8a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34/34a9a8a8661e81c5afabb37dc26a8a9e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62C3F5A" wp14:editId="6A87103F">
            <wp:extent cx="304800" cy="205740"/>
            <wp:effectExtent l="0" t="0" r="0" b="3810"/>
            <wp:docPr id="59" name="Рисунок 59" descr="http://reshuege.ru/formula/cd/cdc7427f94ee8f799f11ac2d5938fe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cd/cdc7427f94ee8f799f11ac2d5938fe1b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b/>
          <w:bCs/>
          <w:color w:val="000000"/>
          <w:lang w:eastAsia="ru-RU"/>
        </w:rPr>
        <w:t>При</w:t>
      </w:r>
      <w:r w:rsidRPr="008143DE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ведём ав</w:t>
      </w:r>
      <w:r w:rsidRPr="008143DE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тор</w:t>
      </w:r>
      <w:r w:rsidRPr="008143DE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ское ре</w:t>
      </w:r>
      <w:r w:rsidRPr="008143DE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8143DE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A50DA3C" wp14:editId="5AD0D363">
            <wp:extent cx="1287780" cy="1432560"/>
            <wp:effectExtent l="0" t="0" r="7620" b="0"/>
            <wp:docPr id="60" name="Рисунок 60" descr="http://reshuege.ru/get_file?id=1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get_file?id=1380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а) В четырёхуголь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88BFC03" wp14:editId="2D4FF0FB">
            <wp:extent cx="518160" cy="152400"/>
            <wp:effectExtent l="0" t="0" r="0" b="0"/>
            <wp:docPr id="61" name="Рисунок 61" descr="http://reshuege.ru/formula/43/43e54648068d71f507756980b7319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43/43e54648068d71f507756980b7319027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углы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DCAA9E" wp14:editId="228A5CA5">
            <wp:extent cx="137160" cy="152400"/>
            <wp:effectExtent l="0" t="0" r="0" b="0"/>
            <wp:docPr id="62" name="Рисунок 62" descr="http://reshuege.ru/formula/4f/4fa71d007c094ac3c858919aec515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4f/4fa71d007c094ac3c858919aec515277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110F956" wp14:editId="733A3873">
            <wp:extent cx="144780" cy="152400"/>
            <wp:effectExtent l="0" t="0" r="7620" b="0"/>
            <wp:docPr id="63" name="Рисунок 63" descr="http://reshuege.ru/formula/26/262e0afc75c8a9fc536a7dce57e6e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26/262e0afc75c8a9fc536a7dce57e6ebe1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— пря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мые, сле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но, около этого четырёхуголь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 можно опи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сать окруж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ность, причём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947650" wp14:editId="298B8925">
            <wp:extent cx="220980" cy="137160"/>
            <wp:effectExtent l="0" t="0" r="7620" b="0"/>
            <wp:docPr id="64" name="Рисунок 64" descr="http://reshuege.ru/formula/e9/e99c19dec2b574bc5d4990504f6cf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e9/e99c19dec2b574bc5d4990504f6cf550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— её диа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метр. Впи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сан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ные углы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9191F1D" wp14:editId="03CB911A">
            <wp:extent cx="388620" cy="152400"/>
            <wp:effectExtent l="0" t="0" r="0" b="0"/>
            <wp:docPr id="65" name="Рисунок 65" descr="http://reshuege.ru/formula/19/19fdbcc9703214953d88461a7052a5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19/19fdbcc9703214953d88461a7052a57b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38A45B3" wp14:editId="5AA0A0CB">
            <wp:extent cx="365760" cy="152400"/>
            <wp:effectExtent l="0" t="0" r="0" b="0"/>
            <wp:docPr id="66" name="Рисунок 66" descr="http://reshuege.ru/formula/01/01a0d2cea073ac0eb08f82c768d15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01/01a0d2cea073ac0eb08f82c768d15097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опи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на одну дугу, сле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но,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F45717F" wp14:editId="0620089B">
            <wp:extent cx="1203960" cy="152400"/>
            <wp:effectExtent l="0" t="0" r="0" b="0"/>
            <wp:docPr id="67" name="Рисунок 67" descr="http://reshuege.ru/formula/b6/b623146d74f75db3e2fc7db2d3eac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b6/b623146d74f75db3e2fc7db2d3eac99c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Углы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8ED37C5" wp14:editId="7F815BD3">
            <wp:extent cx="350520" cy="152400"/>
            <wp:effectExtent l="0" t="0" r="0" b="0"/>
            <wp:docPr id="68" name="Рисунок 68" descr="http://reshuege.ru/formula/6c/6c3bf1c534b10e2777cad4043de8c0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6c/6c3bf1c534b10e2777cad4043de8c0a7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0ACB700" wp14:editId="1CF52C88">
            <wp:extent cx="350520" cy="152400"/>
            <wp:effectExtent l="0" t="0" r="0" b="0"/>
            <wp:docPr id="69" name="Рисунок 69" descr="http://reshuege.ru/formula/31/319320104fa3dfd839d34d2e3cc30e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31/319320104fa3dfd839d34d2e3cc30e6c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— пря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мые,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чит, точки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4BA135C" wp14:editId="71855B81">
            <wp:extent cx="449580" cy="152400"/>
            <wp:effectExtent l="0" t="0" r="7620" b="0"/>
            <wp:docPr id="70" name="Рисунок 70" descr="http://reshuege.ru/formula/8d/8da862c8b2feeee7e31519fd1c223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8d/8da862c8b2feeee7e31519fd1c223270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4144EB7" wp14:editId="3A1C76B5">
            <wp:extent cx="137160" cy="152400"/>
            <wp:effectExtent l="0" t="0" r="0" b="0"/>
            <wp:docPr id="71" name="Рисунок 71" descr="http://reshuege.ru/formula/4f/4fa71d007c094ac3c858919aec515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4f/4fa71d007c094ac3c858919aec515277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лежат на окруж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 с диа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ром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102C861" wp14:editId="12CE2E26">
            <wp:extent cx="228600" cy="137160"/>
            <wp:effectExtent l="0" t="0" r="0" b="0"/>
            <wp:docPr id="72" name="Рисунок 72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но,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4201BC7" wp14:editId="4ED66EFE">
            <wp:extent cx="2324100" cy="152400"/>
            <wp:effectExtent l="0" t="0" r="0" b="0"/>
            <wp:docPr id="73" name="Рисунок 73" descr="http://reshuege.ru/formula/63/6367d7172ba3d10bd28a1c75c07da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63/6367d7172ba3d10bd28a1c75c07da365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ем, что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F4B726A" wp14:editId="3C7139AE">
            <wp:extent cx="1074420" cy="152400"/>
            <wp:effectExtent l="0" t="0" r="0" b="0"/>
            <wp:docPr id="74" name="Рисунок 74" descr="http://reshuege.ru/formula/1a/1aa81d9f94fc5eac3cec661ec8bf8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1a/1aa81d9f94fc5eac3cec661ec8bf8501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б) В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05BF56A" wp14:editId="72E2C18A">
            <wp:extent cx="403860" cy="152400"/>
            <wp:effectExtent l="0" t="0" r="0" b="0"/>
            <wp:docPr id="75" name="Рисунок 75" descr="http://reshuege.ru/formula/d4/d46c63f50f0d6151a720542950013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d4/d46c63f50f0d6151a720542950013b96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диа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метр опи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сан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ной окруж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27C9C4" wp14:editId="117416A2">
            <wp:extent cx="586740" cy="152400"/>
            <wp:effectExtent l="0" t="0" r="3810" b="0"/>
            <wp:docPr id="76" name="Рисунок 76" descr="http://reshuege.ru/formula/b1/b13ec86daf85fa9422da3284b3ae1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b1/b13ec86daf85fa9422da3284b3ae19b1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0566E61" wp14:editId="6ED56716">
            <wp:extent cx="2773680" cy="152400"/>
            <wp:effectExtent l="0" t="0" r="7620" b="0"/>
            <wp:docPr id="77" name="Рисунок 77" descr="http://reshuege.ru/formula/ea/ea7a6de4929e4ba22561315367d36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ea/ea7a6de4929e4ba22561315367d364e8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В пря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ном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22D0EC7" wp14:editId="459CCFEB">
            <wp:extent cx="342900" cy="152400"/>
            <wp:effectExtent l="0" t="0" r="0" b="0"/>
            <wp:docPr id="78" name="Рисунок 78" descr="http://reshuege.ru/formula/b4/b478ce8cdfd38390042252598bcd85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b4/b478ce8cdfd38390042252598bcd859c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имеем: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0DA578" wp14:editId="539196A1">
            <wp:extent cx="2773680" cy="403860"/>
            <wp:effectExtent l="0" t="0" r="7620" b="0"/>
            <wp:docPr id="79" name="Рисунок 79" descr="http://reshuege.ru/formula/5b/5b74004c4537f8450a16d9b9c7a13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5b/5b74004c4537f8450a16d9b9c7a13235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В пря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ном 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459F267" wp14:editId="69B53AE6">
            <wp:extent cx="335280" cy="152400"/>
            <wp:effectExtent l="0" t="0" r="7620" b="0"/>
            <wp:docPr id="80" name="Рисунок 80" descr="http://reshuege.ru/formula/ba/bad578e0890df2305cfac673b98cf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ba/bad578e0890df2305cfac673b98cf863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имеем: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E90C093" wp14:editId="32388538">
            <wp:extent cx="2842260" cy="403860"/>
            <wp:effectExtent l="0" t="0" r="0" b="0"/>
            <wp:docPr id="81" name="Рисунок 81" descr="http://reshuege.ru/formula/cd/cd71b4b279f13e0170779148b53fc2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cd/cd71b4b279f13e0170779148b53fc2a9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ем, что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BDDA5FB" wp14:editId="5135404F">
            <wp:extent cx="769620" cy="365760"/>
            <wp:effectExtent l="0" t="0" r="0" b="0"/>
            <wp:docPr id="82" name="Рисунок 82" descr="http://reshuege.ru/formula/ad/addab8a7af1edd2d945a3c8ae58a0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ad/addab8a7af1edd2d945a3c8ae58a0930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Тре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2F10466" wp14:editId="73426D88">
            <wp:extent cx="297180" cy="137160"/>
            <wp:effectExtent l="0" t="0" r="7620" b="0"/>
            <wp:docPr id="83" name="Рисунок 83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670E841" wp14:editId="448ADAF5">
            <wp:extent cx="403860" cy="152400"/>
            <wp:effectExtent l="0" t="0" r="0" b="0"/>
            <wp:docPr id="84" name="Рисунок 84" descr="http://reshuege.ru/formula/d4/d46c63f50f0d6151a720542950013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d4/d46c63f50f0d6151a720542950013b96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имеют общий угол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DFEBE93" wp14:editId="50E1D183">
            <wp:extent cx="99060" cy="137160"/>
            <wp:effectExtent l="0" t="0" r="0" b="0"/>
            <wp:docPr id="85" name="Рисунок 85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22F6CB4" wp14:editId="7069EE42">
            <wp:extent cx="769620" cy="365760"/>
            <wp:effectExtent l="0" t="0" r="0" b="0"/>
            <wp:docPr id="86" name="Рисунок 86" descr="http://reshuege.ru/formula/99/99e9c590cc20e443faff3541ad493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99/99e9c590cc20e443faff3541ad49330c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сле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но, они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доб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ны. Тогда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E65503" wp14:editId="6158283C">
            <wp:extent cx="1249680" cy="403860"/>
            <wp:effectExtent l="0" t="0" r="7620" b="0"/>
            <wp:docPr id="87" name="Рисунок 87" descr="http://reshuege.ru/formula/72/72c7eabf5f0b869bc095334a4b88a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72/72c7eabf5f0b869bc095334a4b88aede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З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чит,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4A41D7" wp14:editId="20CC9FF6">
            <wp:extent cx="1851660" cy="403860"/>
            <wp:effectExtent l="0" t="0" r="0" b="0"/>
            <wp:docPr id="88" name="Рисунок 88" descr="http://reshuege.ru/formula/e2/e2e791c8f753811d903df883f81ea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e2/e2e791c8f753811d903df883f81ea451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E26DEB" w:rsidP="00E26DEB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8143DE" w:rsidRPr="008143DE" w:rsidRDefault="008143DE" w:rsidP="008143D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Критерии оце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8143DE" w:rsidRPr="008143DE" w:rsidRDefault="008143DE" w:rsidP="008143DE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24451" w:rsidRPr="00224451" w:rsidRDefault="00224451" w:rsidP="002244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Банк под опре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ный про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цент при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нял не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рую сумму. Через год чет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верть на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коп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ной суммы была снята со счета. Банк уве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чил про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 xml:space="preserve">цент </w:t>
      </w:r>
      <w:proofErr w:type="gramStart"/>
      <w:r w:rsidRPr="00224451">
        <w:rPr>
          <w:rFonts w:ascii="Times New Roman" w:eastAsia="Times New Roman" w:hAnsi="Times New Roman"/>
          <w:color w:val="000000"/>
          <w:lang w:eastAsia="ru-RU"/>
        </w:rPr>
        <w:t>го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вых</w:t>
      </w:r>
      <w:proofErr w:type="gramEnd"/>
      <w:r w:rsidRPr="00224451">
        <w:rPr>
          <w:rFonts w:ascii="Times New Roman" w:eastAsia="Times New Roman" w:hAnsi="Times New Roman"/>
          <w:color w:val="000000"/>
          <w:lang w:eastAsia="ru-RU"/>
        </w:rPr>
        <w:t xml:space="preserve"> на 40%. К концу сле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го года на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коп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ная сумма в 1,44 раза пре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вы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ла пер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ный вклад. Каков про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 xml:space="preserve">цент </w:t>
      </w:r>
      <w:proofErr w:type="gramStart"/>
      <w:r w:rsidRPr="00224451">
        <w:rPr>
          <w:rFonts w:ascii="Times New Roman" w:eastAsia="Times New Roman" w:hAnsi="Times New Roman"/>
          <w:color w:val="000000"/>
          <w:lang w:eastAsia="ru-RU"/>
        </w:rPr>
        <w:t>новых</w:t>
      </w:r>
      <w:proofErr w:type="gramEnd"/>
      <w:r w:rsidRPr="00224451">
        <w:rPr>
          <w:rFonts w:ascii="Times New Roman" w:eastAsia="Times New Roman" w:hAnsi="Times New Roman"/>
          <w:color w:val="000000"/>
          <w:lang w:eastAsia="ru-RU"/>
        </w:rPr>
        <w:t xml:space="preserve"> го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вых?</w:t>
      </w:r>
    </w:p>
    <w:p w:rsidR="00224451" w:rsidRPr="00224451" w:rsidRDefault="00224451" w:rsidP="002244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224451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224451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224451" w:rsidRPr="00224451" w:rsidRDefault="00224451" w:rsidP="002244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Пусть банк пер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но вклад в раз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ре 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AD1D6E" wp14:editId="2F4F01CB">
            <wp:extent cx="60960" cy="114300"/>
            <wp:effectExtent l="0" t="0" r="0" b="0"/>
            <wp:docPr id="245" name="Рисунок 245" descr="http://reshuege.ru/formula/03/03c7c0ace395d80182db07ae2c30f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03/03c7c0ace395d80182db07ae2c30f034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 у.е. при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нял под 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50493E7" wp14:editId="1BAABF84">
            <wp:extent cx="190500" cy="137160"/>
            <wp:effectExtent l="0" t="0" r="0" b="0"/>
            <wp:docPr id="246" name="Рисунок 246" descr="http://reshuege.ru/formula/7b/7b5e5bbb31a14844fe090f1ee97de8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7b/7b5e5bbb31a14844fe090f1ee97de8fa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224451">
        <w:rPr>
          <w:rFonts w:ascii="Times New Roman" w:eastAsia="Times New Roman" w:hAnsi="Times New Roman"/>
          <w:color w:val="000000"/>
          <w:lang w:eastAsia="ru-RU"/>
        </w:rPr>
        <w:t>го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вых</w:t>
      </w:r>
      <w:proofErr w:type="gramEnd"/>
      <w:r w:rsidRPr="00224451">
        <w:rPr>
          <w:rFonts w:ascii="Times New Roman" w:eastAsia="Times New Roman" w:hAnsi="Times New Roman"/>
          <w:color w:val="000000"/>
          <w:lang w:eastAsia="ru-RU"/>
        </w:rPr>
        <w:t>. Тогда к на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лу вто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го года сумма стала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81E015" wp14:editId="117E30CA">
            <wp:extent cx="762000" cy="175260"/>
            <wp:effectExtent l="0" t="0" r="0" b="0"/>
            <wp:docPr id="247" name="Рисунок 247" descr="http://reshuege.ru/formula/ef/ef1032cfb3a6ba763d264ff0f2d97e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ef/ef1032cfb3a6ba763d264ff0f2d97e2e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 у.е.</w:t>
      </w:r>
    </w:p>
    <w:p w:rsidR="00224451" w:rsidRPr="00224451" w:rsidRDefault="00224451" w:rsidP="002244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После сня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тия чет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вер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ти на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коп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ной суммы на счету оста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лось 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B573B7" wp14:editId="3324E6C5">
            <wp:extent cx="861060" cy="342900"/>
            <wp:effectExtent l="0" t="0" r="0" b="0"/>
            <wp:docPr id="248" name="Рисунок 248" descr="http://reshuege.ru/formula/c3/c38544896e6d0f75c987145e050844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c3/c38544896e6d0f75c987145e0508449d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 у.е.</w:t>
      </w:r>
    </w:p>
    <w:p w:rsidR="00224451" w:rsidRPr="00224451" w:rsidRDefault="00224451" w:rsidP="002244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С мо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мен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та уве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ния бан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ком про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цент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ной став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ки на 40% к концу вто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го года хра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ния остат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ка вкла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да на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коп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ная сумма стала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A055DE1" wp14:editId="7AEF5541">
            <wp:extent cx="2164080" cy="342900"/>
            <wp:effectExtent l="0" t="0" r="7620" b="0"/>
            <wp:docPr id="249" name="Рисунок 249" descr="http://reshuege.ru/formula/42/42d25b9c2c7e367ea0cb2ef624d4a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2/42d25b9c2c7e367ea0cb2ef624d4aca5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 у.е.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24451" w:rsidRPr="00224451" w:rsidRDefault="00224451" w:rsidP="002244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По усло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вию за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чи эта сумма равна 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97241F6" wp14:editId="5F597C5E">
            <wp:extent cx="335280" cy="152400"/>
            <wp:effectExtent l="0" t="0" r="7620" b="0"/>
            <wp:docPr id="250" name="Рисунок 250" descr="http://reshuege.ru/formula/84/84c6dbb7783d69074fac8bbb88887c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84/84c6dbb7783d69074fac8bbb88887cb9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 у.е.</w:t>
      </w:r>
    </w:p>
    <w:p w:rsidR="00224451" w:rsidRPr="00224451" w:rsidRDefault="00224451" w:rsidP="002244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Решим урав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61B80E1" wp14:editId="482C3551">
            <wp:extent cx="2735580" cy="342900"/>
            <wp:effectExtent l="0" t="0" r="7620" b="0"/>
            <wp:docPr id="251" name="Рисунок 251" descr="http://reshuege.ru/formula/4e/4e9951c1ee6aa0720338e4eb8899b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4e/4e9951c1ee6aa0720338e4eb8899b217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EF2A436" wp14:editId="7D927F89">
            <wp:extent cx="5455920" cy="342900"/>
            <wp:effectExtent l="0" t="0" r="0" b="0"/>
            <wp:docPr id="252" name="Рисунок 252" descr="http://reshuege.ru/formula/56/56b4e2a116b0c72c00874846607ec5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56/56b4e2a116b0c72c00874846607ec5cc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9325ED0" wp14:editId="5C6C29E7">
            <wp:extent cx="4602480" cy="175260"/>
            <wp:effectExtent l="0" t="0" r="7620" b="0"/>
            <wp:docPr id="253" name="Рисунок 253" descr="http://reshuege.ru/formula/b3/b36d962e0bcffc4d3951cd57295aa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b3/b36d962e0bcffc4d3951cd57295aacea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21488E" wp14:editId="5DE95B68">
            <wp:extent cx="5562600" cy="190500"/>
            <wp:effectExtent l="0" t="0" r="0" b="0"/>
            <wp:docPr id="254" name="Рисунок 254" descr="http://reshuege.ru/formula/09/090f6c3baa6abcb1257196cae75ae9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09/090f6c3baa6abcb1257196cae75ae9d8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C16D49" wp14:editId="7E8A5472">
            <wp:extent cx="144780" cy="114300"/>
            <wp:effectExtent l="0" t="0" r="7620" b="0"/>
            <wp:docPr id="255" name="Рисунок 255" descr="http://reshuege.ru/formula/d1/d1b2196508f5da0f6602bc74b9b263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d1/d1b2196508f5da0f6602bc74b9b263f9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  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D68BD5" wp14:editId="10BF2BF2">
            <wp:extent cx="2514600" cy="205740"/>
            <wp:effectExtent l="0" t="0" r="0" b="3810"/>
            <wp:docPr id="37" name="Рисунок 37" descr="http://reshuege.ru/formula/9b/9b465b4273cc9f15a4ac0257532b7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9b/9b465b4273cc9f15a4ac0257532b7c9c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4C7CEFF" wp14:editId="405CF4DD">
            <wp:extent cx="480060" cy="152400"/>
            <wp:effectExtent l="0" t="0" r="0" b="0"/>
            <wp:docPr id="38" name="Рисунок 38" descr="http://reshuege.ru/formula/6c/6ce304c446e65fd683bb05e1d147c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6c/6ce304c446e65fd683bb05e1d147c8ff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; 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92A8F29" wp14:editId="00C2FFAD">
            <wp:extent cx="662940" cy="152400"/>
            <wp:effectExtent l="0" t="0" r="3810" b="0"/>
            <wp:docPr id="39" name="Рисунок 39" descr="http://reshuege.ru/formula/bd/bdfe019d5af990c24d25023986ec03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bd/bdfe019d5af990c24d25023986ec033c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24451" w:rsidRPr="00224451" w:rsidRDefault="00224451" w:rsidP="002244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Этот ко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рень не под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дит по смыс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лу за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чи: </w:t>
      </w:r>
      <w:r w:rsidRPr="00224451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A3D2574" wp14:editId="36D29408">
            <wp:extent cx="708660" cy="152400"/>
            <wp:effectExtent l="0" t="0" r="0" b="0"/>
            <wp:docPr id="40" name="Рисунок 40" descr="http://reshuege.ru/formula/f5/f5349130a36364e26e4af220d9163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f5/f5349130a36364e26e4af220d9163b71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51">
        <w:rPr>
          <w:rFonts w:ascii="Times New Roman" w:eastAsia="Times New Roman" w:hAnsi="Times New Roman"/>
          <w:color w:val="000000"/>
          <w:lang w:eastAsia="ru-RU"/>
        </w:rPr>
        <w:t> Новые го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вые со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224451">
        <w:rPr>
          <w:rFonts w:ascii="Times New Roman" w:eastAsia="Times New Roman" w:hAnsi="Times New Roman"/>
          <w:color w:val="000000"/>
          <w:lang w:eastAsia="ru-RU"/>
        </w:rPr>
        <w:softHyphen/>
        <w:t>ют 20 + 40 = 60 %.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24451" w:rsidRPr="00224451" w:rsidRDefault="00224451" w:rsidP="00224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24451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224451">
        <w:rPr>
          <w:rFonts w:ascii="Times New Roman" w:eastAsia="Times New Roman" w:hAnsi="Times New Roman"/>
          <w:color w:val="000000"/>
          <w:lang w:eastAsia="ru-RU"/>
        </w:rPr>
        <w:t> 60.</w:t>
      </w:r>
    </w:p>
    <w:p w:rsidR="008143DE" w:rsidRPr="008143DE" w:rsidRDefault="008143DE" w:rsidP="0022445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143DE" w:rsidRPr="008143DE" w:rsidRDefault="008143DE" w:rsidP="008143D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6</w:t>
      </w:r>
      <w:proofErr w:type="gramEnd"/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щью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рас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мно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зна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ний а, 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ся от 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ко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неч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ным 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лом точек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щью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рас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все гра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нич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точки 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мно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ства зна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ний 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 хотя бы одна гра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нич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ная точка 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мно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ства зна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ний 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8143DE" w:rsidRPr="008143DE" w:rsidRDefault="008143DE" w:rsidP="008143DE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lastRenderedPageBreak/>
        <w:t>Най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 все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02AA56" wp14:editId="244D927D">
            <wp:extent cx="76200" cy="114300"/>
            <wp:effectExtent l="0" t="0" r="0" b="0"/>
            <wp:docPr id="101" name="Рисунок 101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, при каж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дом из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рых наи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шее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77D4387" wp14:editId="0B94666A">
            <wp:extent cx="1897380" cy="190500"/>
            <wp:effectExtent l="0" t="0" r="7620" b="0"/>
            <wp:docPr id="102" name="Рисунок 102" descr="http://reshuege.ru/formula/86/86cb7afdf06ec1bb2432749beea28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86/86cb7afdf06ec1bb2432749beea28431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на мно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стве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68CE94C" wp14:editId="16DF0837">
            <wp:extent cx="381000" cy="175260"/>
            <wp:effectExtent l="0" t="0" r="0" b="0"/>
            <wp:docPr id="103" name="Рисунок 103" descr="http://reshuege.ru/formula/3f/3f59efce5511233dbb25782acd685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3f/3f59efce5511233dbb25782acd685333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не 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 6.</w:t>
      </w:r>
    </w:p>
    <w:p w:rsidR="008143DE" w:rsidRPr="008143DE" w:rsidRDefault="008143DE" w:rsidP="008143DE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43D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8143D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Гра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ком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93BC5C3" wp14:editId="651E9DAF">
            <wp:extent cx="1569720" cy="190500"/>
            <wp:effectExtent l="0" t="0" r="0" b="0"/>
            <wp:docPr id="104" name="Рисунок 104" descr="http://reshuege.ru/formula/ab/abc4cb1403fed843101ee3c45cde4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ab/abc4cb1403fed843101ee3c45cde4d43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яв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па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ла, ветви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рой 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 вверх, а вер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 имеет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ор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294263A" wp14:editId="688B6F3C">
            <wp:extent cx="784860" cy="320040"/>
            <wp:effectExtent l="0" t="0" r="0" b="3810"/>
            <wp:docPr id="105" name="Рисунок 105" descr="http://reshuege.ru/formula/57/577e185f7f42d357a237b73a4512e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57/577e185f7f42d357a237b73a4512ea64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З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чит, ми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мум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8374DC7" wp14:editId="0CAFA43C">
            <wp:extent cx="259080" cy="175260"/>
            <wp:effectExtent l="0" t="0" r="7620" b="0"/>
            <wp:docPr id="106" name="Рисунок 106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на всей чис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вой оси 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при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93C5C93" wp14:editId="2BB857E2">
            <wp:extent cx="411480" cy="304800"/>
            <wp:effectExtent l="0" t="0" r="7620" b="0"/>
            <wp:docPr id="107" name="Рисунок 107" descr="http://reshuege.ru/formula/1e/1ea29311122c936df96143ca2c378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1e/1ea29311122c936df96143ca2c378791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На мно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стве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CE0B507" wp14:editId="138DAA9B">
            <wp:extent cx="381000" cy="175260"/>
            <wp:effectExtent l="0" t="0" r="0" b="0"/>
            <wp:docPr id="108" name="Рисунок 108" descr="http://reshuege.ru/formula/3f/3f59efce5511233dbb25782acd685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3f/3f59efce5511233dbb25782acd685333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эта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ция 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 наи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го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 xml:space="preserve">ния либо в 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точке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CD6C6B7" wp14:editId="16921C1F">
            <wp:extent cx="411480" cy="304800"/>
            <wp:effectExtent l="0" t="0" r="7620" b="0"/>
            <wp:docPr id="109" name="Рисунок 109" descr="http://reshuege.ru/formula/ac/ac5f0901f00baaeeebb6c7b323509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ac/ac5f0901f00baaeeebb6c7b323509104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если эта точка при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над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жит мно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ству, либо в одной из гра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нич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ных точек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4D893B" wp14:editId="7F969092">
            <wp:extent cx="487680" cy="137160"/>
            <wp:effectExtent l="0" t="0" r="7620" b="0"/>
            <wp:docPr id="110" name="Рисунок 110" descr="http://reshuege.ru/formula/55/55254bb628f4c0769a48667dadebe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55/55254bb628f4c0769a48667dadebea38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Если наи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шее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 не 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 6, то и вся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кое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 не 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 6. В част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сти,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44EBC41" wp14:editId="6B98E82C">
            <wp:extent cx="2735580" cy="190500"/>
            <wp:effectExtent l="0" t="0" r="7620" b="0"/>
            <wp:docPr id="111" name="Рисунок 111" descr="http://reshuege.ru/formula/0e/0eeb63dd37ce46327edf8e65592b16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0e/0eeb63dd37ce46327edf8e65592b16a2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A42E983" wp14:editId="1405168B">
            <wp:extent cx="2849880" cy="190500"/>
            <wp:effectExtent l="0" t="0" r="7620" b="0"/>
            <wp:docPr id="112" name="Рисунок 112" descr="http://reshuege.ru/formula/07/07289da859dc1c6a9b6d84933f435a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07/07289da859dc1c6a9b6d84933f435ac5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ем си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му не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венств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143DE" w:rsidRPr="008143DE" w:rsidRDefault="008143DE" w:rsidP="008143DE">
      <w:pPr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260FDCC" wp14:editId="4DF54344">
            <wp:extent cx="891540" cy="381000"/>
            <wp:effectExtent l="0" t="0" r="3810" b="0"/>
            <wp:docPr id="113" name="Рисунок 113" descr="http://reshuege.ru/formula/b5/b5d7ec8f758df8221c52e0ad447bf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b5/b5d7ec8f758df8221c52e0ad447bfdb5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143DE" w:rsidRPr="008143DE" w:rsidRDefault="008143DE" w:rsidP="00814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 xml:space="preserve">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рой яв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444CC7E" wp14:editId="3E65E301">
            <wp:extent cx="1866900" cy="175260"/>
            <wp:effectExtent l="0" t="0" r="0" b="0"/>
            <wp:docPr id="114" name="Рисунок 114" descr="http://reshuege.ru/formula/88/884cc19089496cedc985da8d8a74a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88/884cc19089496cedc985da8d8a74ac54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CEB9F86" wp14:editId="2653B87D">
            <wp:extent cx="457200" cy="152400"/>
            <wp:effectExtent l="0" t="0" r="0" b="0"/>
            <wp:docPr id="115" name="Рисунок 115" descr="http://reshuege.ru/formula/31/3136b74db69af597fcbe904bbe596f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31/3136b74db69af597fcbe904bbe596f0c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имеем: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4D960F5" wp14:editId="52699721">
            <wp:extent cx="518160" cy="304800"/>
            <wp:effectExtent l="0" t="0" r="0" b="0"/>
            <wp:docPr id="116" name="Рисунок 116" descr="http://reshuege.ru/formula/ff/ff9b08f71a34cff23bbaea58f46eb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ff/ff9b08f71a34cff23bbaea58f46eb251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 xml:space="preserve">чит, 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наи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шее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 xml:space="preserve">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 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в точке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7D7BE0E" wp14:editId="6AA2FC98">
            <wp:extent cx="350520" cy="304800"/>
            <wp:effectExtent l="0" t="0" r="0" b="0"/>
            <wp:docPr id="117" name="Рисунок 117" descr="http://reshuege.ru/formula/9f/9f13e905e202d83e2ec7b4643e173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9f/9f13e905e202d83e2ec7b4643e173e71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9C14770" wp14:editId="56DE3C99">
            <wp:extent cx="1455420" cy="320040"/>
            <wp:effectExtent l="0" t="0" r="0" b="3810"/>
            <wp:docPr id="118" name="Рисунок 118" descr="http://reshuege.ru/formula/55/55ec8e3c81fc32ca2cdfd138a2d9dd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55/55ec8e3c81fc32ca2cdfd138a2d9dd99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что не удо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 усло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вию 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При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2721C44" wp14:editId="7EB342D4">
            <wp:extent cx="335280" cy="137160"/>
            <wp:effectExtent l="0" t="0" r="7620" b="0"/>
            <wp:docPr id="119" name="Рисунок 119" descr="http://reshuege.ru/formula/7b/7bc35d81cadc0b8656640c98c9e29f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7b/7bc35d81cadc0b8656640c98c9e29fd0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имеем: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E17AEF5" wp14:editId="2D9FD515">
            <wp:extent cx="388620" cy="304800"/>
            <wp:effectExtent l="0" t="0" r="0" b="0"/>
            <wp:docPr id="120" name="Рисунок 120" descr="http://reshuege.ru/formula/f1/f179cc43bed21c846d4d031b6c1ac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f1/f179cc43bed21c846d4d031b6c1ac24c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чит, наи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шее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 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в одной из гра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нич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 xml:space="preserve">ных 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точек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7BE4591" wp14:editId="097FBBB2">
            <wp:extent cx="487680" cy="152400"/>
            <wp:effectExtent l="0" t="0" r="7620" b="0"/>
            <wp:docPr id="121" name="Рисунок 121" descr="http://reshuege.ru/formula/84/845549bdb37a1f9bd14adce358dc28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84/845549bdb37a1f9bd14adce358dc280c.pn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в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рых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 не 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 6.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266527" wp14:editId="2B035333">
            <wp:extent cx="335280" cy="152400"/>
            <wp:effectExtent l="0" t="0" r="7620" b="0"/>
            <wp:docPr id="122" name="Рисунок 122" descr="http://reshuege.ru/formula/8e/8ea17b7b12e4e66e0632b4730671e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8e/8ea17b7b12e4e66e0632b4730671e9f7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имеем: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99B90B0" wp14:editId="200A7C84">
            <wp:extent cx="388620" cy="304800"/>
            <wp:effectExtent l="0" t="0" r="0" b="0"/>
            <wp:docPr id="123" name="Рисунок 123" descr="http://reshuege.ru/formula/02/02adac030ebc683a98afed243978d8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02/02adac030ebc683a98afed243978d89d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 xml:space="preserve">чит, 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наи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шее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 xml:space="preserve">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ции 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в точке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579FDB" wp14:editId="359C6E79">
            <wp:extent cx="350520" cy="304800"/>
            <wp:effectExtent l="0" t="0" r="0" b="0"/>
            <wp:docPr id="124" name="Рисунок 124" descr="http://reshuege.ru/formula/9f/9f13e905e202d83e2ec7b4643e173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9f/9f13e905e202d83e2ec7b4643e173e71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46F099" wp14:editId="3588F2DA">
            <wp:extent cx="1264920" cy="320040"/>
            <wp:effectExtent l="0" t="0" r="0" b="3810"/>
            <wp:docPr id="125" name="Рисунок 125" descr="http://reshuege.ru/formula/82/829af5d4fb2fb3917267175d085cd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82/829af5d4fb2fb3917267175d085cd0e0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что удо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 усло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вию 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Ответ: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D65157" wp14:editId="17FB5458">
            <wp:extent cx="784860" cy="152400"/>
            <wp:effectExtent l="0" t="0" r="0" b="0"/>
            <wp:docPr id="126" name="Рисунок 126" descr="http://reshuege.ru/formula/35/358789a1550b1fa5d09283f1c1065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35/358789a1550b1fa5d09283f1c1065770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8143D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Задание С7 </w:t>
      </w:r>
      <w:bookmarkStart w:id="14" w:name="_GoBack"/>
      <w:bookmarkEnd w:id="14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8143DE" w:rsidRPr="008143DE" w:rsidRDefault="008143DE" w:rsidP="008143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143DE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все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(см. кри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балл) результаты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три из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два из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</w:t>
            </w: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)р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один из сле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щих результатов: —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п. а; —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п. б; — ука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спо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ба раз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сла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мых на две группы для 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зна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S в п. в; — обос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вер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спо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ба раз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сла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мых на две груп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пы для 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зна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S в п.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143DE" w:rsidRPr="008143DE" w:rsidTr="008143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3DE" w:rsidRPr="008143DE" w:rsidRDefault="008143DE" w:rsidP="008143D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143D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8143DE" w:rsidRPr="008143DE" w:rsidRDefault="008143DE" w:rsidP="008143DE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Число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6203C8" wp14:editId="2E37D351">
            <wp:extent cx="83820" cy="137160"/>
            <wp:effectExtent l="0" t="0" r="0" b="0"/>
            <wp:docPr id="127" name="Рисунок 127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та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во, что для лю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го пред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EB2A517" wp14:editId="167434F5">
            <wp:extent cx="83820" cy="137160"/>
            <wp:effectExtent l="0" t="0" r="0" b="0"/>
            <wp:docPr id="128" name="Рисунок 128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в виде суммы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ных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мых, каж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дое из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рых не пре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дит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3204711" wp14:editId="0853032A">
            <wp:extent cx="99060" cy="152400"/>
            <wp:effectExtent l="0" t="0" r="0" b="0"/>
            <wp:docPr id="129" name="Рисунок 129" descr="http://reshuege.ru/formula/32/32b7955f9b36651f0303b1fd2a5d0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32/32b7955f9b36651f0303b1fd2a5d02c2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эти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мые можно раз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лить на две груп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пы так, что каж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дое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мое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 толь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ко в одну груп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пу и сумма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 в каж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дой груп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пе не пре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дит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3AD0746" wp14:editId="4FFCEEEC">
            <wp:extent cx="175260" cy="137160"/>
            <wp:effectExtent l="0" t="0" r="0" b="0"/>
            <wp:docPr id="130" name="Рисунок 130" descr="http://reshuege.ru/formula/3f/3fbe59736dea478652b263f43af75f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3f/3fbe59736dea478652b263f43af75f0f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а) Может ли число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9C2C62" wp14:editId="655F8F7B">
            <wp:extent cx="83820" cy="137160"/>
            <wp:effectExtent l="0" t="0" r="0" b="0"/>
            <wp:docPr id="131" name="Рисунок 131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быть 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ным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E104065" wp14:editId="70832CF1">
            <wp:extent cx="205740" cy="137160"/>
            <wp:effectExtent l="0" t="0" r="3810" b="0"/>
            <wp:docPr id="132" name="Рисунок 132" descr="http://reshuege.ru/formula/bd/bda88188d4421520ccd4c00b52c2e5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bd/bda88188d4421520ccd4c00b52c2e51a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б) Может ли число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8D17266" wp14:editId="261E8028">
            <wp:extent cx="83820" cy="137160"/>
            <wp:effectExtent l="0" t="0" r="0" b="0"/>
            <wp:docPr id="133" name="Рисунок 133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быть боль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B2754D8" wp14:editId="2EEEEC43">
            <wp:extent cx="419100" cy="152400"/>
            <wp:effectExtent l="0" t="0" r="0" b="0"/>
            <wp:docPr id="134" name="Рисунок 134" descr="http://reshuege.ru/formula/5b/5bdcf2e1a08b53394f5f7c1d586cc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5b/5bdcf2e1a08b53394f5f7c1d586cc1a0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в) Най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 мак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маль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 воз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ное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4953CC" wp14:editId="5A208CCE">
            <wp:extent cx="114300" cy="137160"/>
            <wp:effectExtent l="0" t="0" r="0" b="0"/>
            <wp:docPr id="135" name="Рисунок 135" descr="http://reshuege.ru/formula/a5/a5cb5c38e6f2053caa17c97bab5b9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a5/a5cb5c38e6f2053caa17c97bab5b9988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143DE" w:rsidRPr="008143DE" w:rsidRDefault="008143DE" w:rsidP="008143DE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143DE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br/>
      </w:r>
      <w:r w:rsidRPr="008143D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a) Рас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рим раз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числа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0670FD4" wp14:editId="1CD705B8">
            <wp:extent cx="144780" cy="137160"/>
            <wp:effectExtent l="0" t="0" r="7620" b="0"/>
            <wp:docPr id="136" name="Рисунок 136" descr="http://reshuege.ru/formula/5b/5b7c9cdd516a4e36875c1f73564c4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5b/5b7c9cdd516a4e36875c1f73564c4711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03252F" wp14:editId="13B63E8A">
            <wp:extent cx="144780" cy="137160"/>
            <wp:effectExtent l="0" t="0" r="7620" b="0"/>
            <wp:docPr id="137" name="Рисунок 137" descr="http://reshuege.ru/formula/23/2356da3579e9915ce2f7c3a20d4d1b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23/2356da3579e9915ce2f7c3a20d4d1b42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мых, 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ных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89EC08" wp14:editId="3330C38F">
            <wp:extent cx="205740" cy="342900"/>
            <wp:effectExtent l="0" t="0" r="3810" b="0"/>
            <wp:docPr id="138" name="Рисунок 138" descr="http://reshuege.ru/formula/43/43e35c04cf983488a70b2e24ea5b7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43/43e35c04cf983488a70b2e24ea5b7294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П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ри раз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нии этих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 на две груп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пы в одной из них ока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не менее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0CB0A08" wp14:editId="384CC0E1">
            <wp:extent cx="152400" cy="137160"/>
            <wp:effectExtent l="0" t="0" r="0" b="0"/>
            <wp:docPr id="139" name="Рисунок 139" descr="http://reshuege.ru/formula/65/65ddb0c71ed071c406e821b4a4fefe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65/65ddb0c71ed071c406e821b4a4fefe6f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чисел, сумма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рых равна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39047D5" wp14:editId="0120BD41">
            <wp:extent cx="1775460" cy="320040"/>
            <wp:effectExtent l="0" t="0" r="0" b="3810"/>
            <wp:docPr id="140" name="Рисунок 140" descr="http://reshuege.ru/formula/aa/aaf2eb9c9ca2617086759bee3de15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aa/aaf2eb9c9ca2617086759bee3de15c85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чит,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009184A" wp14:editId="57F5B922">
            <wp:extent cx="83820" cy="137160"/>
            <wp:effectExtent l="0" t="0" r="0" b="0"/>
            <wp:docPr id="141" name="Рисунок 141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не может быть 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ным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CC2206" wp14:editId="1A41FD66">
            <wp:extent cx="182880" cy="137160"/>
            <wp:effectExtent l="0" t="0" r="7620" b="0"/>
            <wp:docPr id="142" name="Рисунок 142" descr="http://reshuege.ru/formula/98/98543d17b5eeae58358857d31fd169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98/98543d17b5eeae58358857d31fd1691b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б)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99A991" wp14:editId="400AF851">
            <wp:extent cx="83820" cy="137160"/>
            <wp:effectExtent l="0" t="0" r="0" b="0"/>
            <wp:docPr id="143" name="Рисунок 143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яв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сум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мой двух чисел, не боль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ших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E510B1" wp14:editId="11BE4B44">
            <wp:extent cx="175260" cy="152400"/>
            <wp:effectExtent l="0" t="0" r="0" b="0"/>
            <wp:docPr id="144" name="Рисунок 144" descr="http://reshuege.ru/formula/17/175d1429c9740940567ac96aaf977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17/175d1429c9740940567ac96aaf9770aa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ем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C5A3802" wp14:editId="3C23896E">
            <wp:extent cx="449580" cy="152400"/>
            <wp:effectExtent l="0" t="0" r="7620" b="0"/>
            <wp:docPr id="145" name="Рисунок 145" descr="http://reshuege.ru/formula/c2/c25d6c9f55bfe55fd04d24857068a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c2/c25d6c9f55bfe55fd04d24857068aa34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П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усть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A5C1F99" wp14:editId="7B34F3DD">
            <wp:extent cx="990600" cy="152400"/>
            <wp:effectExtent l="0" t="0" r="0" b="0"/>
            <wp:docPr id="146" name="Рисунок 146" descr="http://reshuege.ru/formula/47/471a720b581da8a9de989d6aa8116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47/471a720b581da8a9de989d6aa8116890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Рас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рим раз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 числа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97C69D6" wp14:editId="74F4F6A7">
            <wp:extent cx="83820" cy="137160"/>
            <wp:effectExtent l="0" t="0" r="0" b="0"/>
            <wp:docPr id="147" name="Рисунок 147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4A7628B" wp14:editId="547C74B1">
            <wp:extent cx="144780" cy="137160"/>
            <wp:effectExtent l="0" t="0" r="7620" b="0"/>
            <wp:docPr id="148" name="Рисунок 148" descr="http://reshuege.ru/formula/23/2356da3579e9915ce2f7c3a20d4d1b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23/2356da3579e9915ce2f7c3a20d4d1b42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мых, рав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ных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595906E" wp14:editId="15D2958B">
            <wp:extent cx="838200" cy="320040"/>
            <wp:effectExtent l="0" t="0" r="0" b="3810"/>
            <wp:docPr id="149" name="Рисунок 149" descr="http://reshuege.ru/formula/d7/d785fb3f001b1c722ca67261cf968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d7/d785fb3f001b1c722ca67261cf968197.pn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При раз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нии этих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 на две груп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пы в одной из них ока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жет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не менее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BFB735" wp14:editId="37E4518F">
            <wp:extent cx="152400" cy="137160"/>
            <wp:effectExtent l="0" t="0" r="0" b="0"/>
            <wp:docPr id="150" name="Рисунок 150" descr="http://reshuege.ru/formula/98/98f13708210194c475687be6106a3b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98/98f13708210194c475687be6106a3b84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чисел, сумма ко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рых равна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19A49A" wp14:editId="6BCC96FD">
            <wp:extent cx="1607820" cy="320040"/>
            <wp:effectExtent l="0" t="0" r="0" b="3810"/>
            <wp:docPr id="151" name="Рисунок 151" descr="http://reshuege.ru/formula/cf/cf7a720051b1a342c851e96736a0c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cf/cf7a720051b1a342c851e96736a0c683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чит,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2C94918" wp14:editId="1F05E7D3">
            <wp:extent cx="83820" cy="137160"/>
            <wp:effectExtent l="0" t="0" r="0" b="0"/>
            <wp:docPr id="152" name="Рисунок 152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не может быть боль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09B55C8" wp14:editId="2236A21D">
            <wp:extent cx="388620" cy="152400"/>
            <wp:effectExtent l="0" t="0" r="0" b="0"/>
            <wp:docPr id="153" name="Рисунок 153" descr="http://reshuege.ru/formula/4f/4fbfdb20a17e871169e3f862e62df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4f/4fbfdb20a17e871169e3f862e62df716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в) 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жем, что число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C3D47F5" wp14:editId="25FE460A">
            <wp:extent cx="350520" cy="152400"/>
            <wp:effectExtent l="0" t="0" r="0" b="0"/>
            <wp:docPr id="154" name="Рисунок 154" descr="http://reshuege.ru/formula/e5/e5634f026cba1770b7ae7c5f53535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e5/e5634f026cba1770b7ae7c5f53535281.pn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удо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 усло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вию 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чи. Рас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рим про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ное пред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6D1C4C7" wp14:editId="5876C349">
            <wp:extent cx="617220" cy="152400"/>
            <wp:effectExtent l="0" t="0" r="0" b="0"/>
            <wp:docPr id="155" name="Рисунок 155" descr="http://reshuege.ru/formula/3d/3d50d2ceb25cdad91c2ccefc84f120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3d/3d50d2ceb25cdad91c2ccefc84f120c0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в виде суммы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ных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мых, не пре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щих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F2E9BD0" wp14:editId="1A1C61AB">
            <wp:extent cx="1485900" cy="152400"/>
            <wp:effectExtent l="0" t="0" r="0" b="0"/>
            <wp:docPr id="156" name="Рисунок 156" descr="http://reshuege.ru/formula/3f/3fa27eb353bc8693085d848e1c902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3f/3fa27eb353bc8693085d848e1c9023a1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Можно счи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тать, что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мые упо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ны по не воз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рас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нию: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DB8E33" wp14:editId="7AEB1364">
            <wp:extent cx="1569720" cy="152400"/>
            <wp:effectExtent l="0" t="0" r="0" b="0"/>
            <wp:docPr id="157" name="Рисунок 157" descr="http://reshuege.ru/formula/45/45e1d415bf92c29f47051825094ab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45/45e1d415bf92c29f47051825094ab878.pn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Первую груп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пу со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вим из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753CD81" wp14:editId="54FF902D">
            <wp:extent cx="76200" cy="137160"/>
            <wp:effectExtent l="0" t="0" r="0" b="0"/>
            <wp:docPr id="158" name="Рисунок 158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ших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 так, чтобы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4ADEAB" wp14:editId="324D3B89">
            <wp:extent cx="3291840" cy="175260"/>
            <wp:effectExtent l="0" t="0" r="3810" b="0"/>
            <wp:docPr id="159" name="Рисунок 159" descr="http://reshuege.ru/formula/da/dac07ecfe578f29950066bcb690268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da/dac07ecfe578f29950066bcb690268b5.png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Вто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рую груп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пу со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вим из остав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ших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ся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мых.</w:t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Пусть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0C05AA8" wp14:editId="1E62BFEA">
            <wp:extent cx="1577340" cy="152400"/>
            <wp:effectExtent l="0" t="0" r="3810" b="0"/>
            <wp:docPr id="160" name="Рисунок 160" descr="http://reshuege.ru/formula/f9/f9bff0232d6eee0d0a39c99e1f832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f9/f9bff0232d6eee0d0a39c99e1f832dec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В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 xml:space="preserve"> этом слу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чае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69489A" wp14:editId="5B13188E">
            <wp:extent cx="2293620" cy="175260"/>
            <wp:effectExtent l="0" t="0" r="0" b="0"/>
            <wp:docPr id="161" name="Рисунок 161" descr="http://reshuege.ru/formula/25/25e322e1b45f594e7871d6a02c512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25/25e322e1b45f594e7871d6a02c51268c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6A1ECE9" wp14:editId="0D0A5AA6">
            <wp:extent cx="2156460" cy="152400"/>
            <wp:effectExtent l="0" t="0" r="0" b="0"/>
            <wp:docPr id="162" name="Рисунок 162" descr="http://reshuege.ru/formula/4a/4ab28083edd9eca5e5c67cc5901b4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4a/4ab28083edd9eca5e5c67cc5901b4c1d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му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1444807" wp14:editId="138C1774">
            <wp:extent cx="449580" cy="152400"/>
            <wp:effectExtent l="0" t="0" r="7620" b="0"/>
            <wp:docPr id="163" name="Рисунок 163" descr="http://reshuege.ru/formula/96/96da6341dcd3d157099370c6af4cd2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96/96da6341dcd3d157099370c6af4cd2e9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то есть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6C67A1" wp14:editId="59D03E97">
            <wp:extent cx="403860" cy="152400"/>
            <wp:effectExtent l="0" t="0" r="0" b="0"/>
            <wp:docPr id="164" name="Рисунок 164" descr="http://reshuege.ru/formula/a5/a58548cafc95191d2242bd216ba87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a5/a58548cafc95191d2242bd216ba87b24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и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4FDFC0D" wp14:editId="3EBB51D2">
            <wp:extent cx="1684020" cy="152400"/>
            <wp:effectExtent l="0" t="0" r="0" b="0"/>
            <wp:docPr id="165" name="Рисунок 165" descr="http://reshuege.ru/formula/67/6795a0e8d1abeb60ad2e8d80d2937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67/6795a0e8d1abeb60ad2e8d80d2937d88.p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Тогда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33EA9A0" wp14:editId="05FE2BC8">
            <wp:extent cx="1447800" cy="175260"/>
            <wp:effectExtent l="0" t="0" r="0" b="0"/>
            <wp:docPr id="166" name="Рисунок 166" descr="http://reshuege.ru/formula/63/6330df0059ac50b164de21e32109a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63/6330df0059ac50b164de21e32109a110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чен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ное про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чие 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ет, что</w:t>
      </w:r>
      <w:proofErr w:type="gramStart"/>
      <w:r w:rsidRPr="008143DE">
        <w:rPr>
          <w:rFonts w:ascii="Times New Roman" w:eastAsia="Times New Roman" w:hAnsi="Times New Roman"/>
          <w:color w:val="000000"/>
          <w:lang w:eastAsia="ru-RU"/>
        </w:rPr>
        <w:t>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D5DD50D" wp14:editId="53C32CBD">
            <wp:extent cx="723900" cy="152400"/>
            <wp:effectExtent l="0" t="0" r="0" b="0"/>
            <wp:docPr id="167" name="Рисунок 167" descr="http://reshuege.ru/formula/cb/cb57297cab7b371245ec0f71bcf00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cb/cb57297cab7b371245ec0f71bcf002b2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П</w:t>
      </w:r>
      <w:proofErr w:type="gramEnd"/>
      <w:r w:rsidRPr="008143DE">
        <w:rPr>
          <w:rFonts w:ascii="Times New Roman" w:eastAsia="Times New Roman" w:hAnsi="Times New Roman"/>
          <w:color w:val="000000"/>
          <w:lang w:eastAsia="ru-RU"/>
        </w:rPr>
        <w:t>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му сумма сла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мых во вто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рой груп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пе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198376A" wp14:editId="47928E70">
            <wp:extent cx="2819400" cy="175260"/>
            <wp:effectExtent l="0" t="0" r="0" b="0"/>
            <wp:docPr id="168" name="Рисунок 168" descr="http://reshuege.ru/formula/68/681cfd0fddb32702de197d1ac15a0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68/681cfd0fddb32702de197d1ac15a0782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Таким об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зом, число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F9C69EA" wp14:editId="1E9815D8">
            <wp:extent cx="617220" cy="152400"/>
            <wp:effectExtent l="0" t="0" r="0" b="0"/>
            <wp:docPr id="169" name="Рисунок 169" descr="http://reshuege.ru/formula/3d/3d50d2ceb25cdad91c2ccefc84f120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formula/3d/3d50d2ceb25cdad91c2ccefc84f120c0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удо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 усло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вию 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чи. В преды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щем пунк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те было по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но, что ни одно из чисел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B8ABF28" wp14:editId="24D44A82">
            <wp:extent cx="617220" cy="152400"/>
            <wp:effectExtent l="0" t="0" r="0" b="0"/>
            <wp:docPr id="170" name="Рисунок 170" descr="http://reshuege.ru/formula/c2/c206696f421801335222780149de5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formula/c2/c206696f421801335222780149de5f7f.pn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не удо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вле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ет усло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вию за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чи,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чит, мак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маль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 воз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мож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ное зна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8143DE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3B230E" wp14:editId="1ABCDB61">
            <wp:extent cx="83820" cy="137160"/>
            <wp:effectExtent l="0" t="0" r="0" b="0"/>
            <wp:docPr id="171" name="Рисунок 171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DE">
        <w:rPr>
          <w:rFonts w:ascii="Times New Roman" w:eastAsia="Times New Roman" w:hAnsi="Times New Roman"/>
          <w:color w:val="000000"/>
          <w:lang w:eastAsia="ru-RU"/>
        </w:rPr>
        <w:t> — это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A38E57D" wp14:editId="53C8D0AA">
            <wp:extent cx="388620" cy="152400"/>
            <wp:effectExtent l="0" t="0" r="0" b="0"/>
            <wp:docPr id="172" name="Рисунок 172" descr="http://reshuege.ru/formula/4f/4fbfdb20a17e871169e3f862e62df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4f/4fbfdb20a17e871169e3f862e62df716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Pr="008143DE" w:rsidRDefault="008143DE" w:rsidP="008143D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3DE">
        <w:rPr>
          <w:rFonts w:ascii="Times New Roman" w:eastAsia="Times New Roman" w:hAnsi="Times New Roman"/>
          <w:color w:val="000000"/>
          <w:lang w:eastAsia="ru-RU"/>
        </w:rPr>
        <w:t>Ответ: а) нет; б) нет; в) </w:t>
      </w:r>
      <w:r w:rsidRPr="008143DE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2D0F3ED" wp14:editId="052AA70A">
            <wp:extent cx="388620" cy="152400"/>
            <wp:effectExtent l="0" t="0" r="0" b="0"/>
            <wp:docPr id="173" name="Рисунок 173" descr="http://reshuege.ru/formula/4f/4fbfdb20a17e871169e3f862e62df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4f/4fbfdb20a17e871169e3f862e62df716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DE" w:rsidRDefault="008143DE"/>
    <w:sectPr w:rsidR="008143DE" w:rsidSect="008143DE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8"/>
    <w:rsid w:val="00224451"/>
    <w:rsid w:val="004539F4"/>
    <w:rsid w:val="00484C3D"/>
    <w:rsid w:val="005E26C8"/>
    <w:rsid w:val="00766149"/>
    <w:rsid w:val="008143DE"/>
    <w:rsid w:val="008240E3"/>
    <w:rsid w:val="008F5853"/>
    <w:rsid w:val="00B01C75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14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11721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9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088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7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9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29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212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3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4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7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842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4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81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106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7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22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266813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8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79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1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4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92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273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4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25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16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98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01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8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6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90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6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5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5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8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09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5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3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464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2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8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73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60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746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1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431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0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95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005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4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2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0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5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93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620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0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6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9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63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08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151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7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2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4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82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8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9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1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2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90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81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8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7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78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3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7.png"/><Relationship Id="rId63" Type="http://schemas.openxmlformats.org/officeDocument/2006/relationships/image" Target="media/image38.png"/><Relationship Id="rId84" Type="http://schemas.openxmlformats.org/officeDocument/2006/relationships/image" Target="media/image59.png"/><Relationship Id="rId138" Type="http://schemas.openxmlformats.org/officeDocument/2006/relationships/image" Target="media/image113.png"/><Relationship Id="rId159" Type="http://schemas.openxmlformats.org/officeDocument/2006/relationships/image" Target="media/image134.png"/><Relationship Id="rId170" Type="http://schemas.openxmlformats.org/officeDocument/2006/relationships/image" Target="media/image145.png"/><Relationship Id="rId191" Type="http://schemas.openxmlformats.org/officeDocument/2006/relationships/image" Target="media/image166.png"/><Relationship Id="rId205" Type="http://schemas.openxmlformats.org/officeDocument/2006/relationships/image" Target="media/image180.png"/><Relationship Id="rId226" Type="http://schemas.openxmlformats.org/officeDocument/2006/relationships/image" Target="media/image201.png"/><Relationship Id="rId107" Type="http://schemas.openxmlformats.org/officeDocument/2006/relationships/image" Target="media/image82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7.png"/><Relationship Id="rId53" Type="http://schemas.openxmlformats.org/officeDocument/2006/relationships/image" Target="media/image28.png"/><Relationship Id="rId74" Type="http://schemas.openxmlformats.org/officeDocument/2006/relationships/image" Target="media/image49.png"/><Relationship Id="rId128" Type="http://schemas.openxmlformats.org/officeDocument/2006/relationships/image" Target="media/image103.png"/><Relationship Id="rId149" Type="http://schemas.openxmlformats.org/officeDocument/2006/relationships/image" Target="media/image124.png"/><Relationship Id="rId5" Type="http://schemas.openxmlformats.org/officeDocument/2006/relationships/hyperlink" Target="http://reshuege.ru/test" TargetMode="External"/><Relationship Id="rId95" Type="http://schemas.openxmlformats.org/officeDocument/2006/relationships/image" Target="media/image70.png"/><Relationship Id="rId160" Type="http://schemas.openxmlformats.org/officeDocument/2006/relationships/image" Target="media/image135.png"/><Relationship Id="rId181" Type="http://schemas.openxmlformats.org/officeDocument/2006/relationships/image" Target="media/image156.png"/><Relationship Id="rId216" Type="http://schemas.openxmlformats.org/officeDocument/2006/relationships/image" Target="media/image191.png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2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9.png"/><Relationship Id="rId139" Type="http://schemas.openxmlformats.org/officeDocument/2006/relationships/image" Target="media/image114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150" Type="http://schemas.openxmlformats.org/officeDocument/2006/relationships/image" Target="media/image125.png"/><Relationship Id="rId155" Type="http://schemas.openxmlformats.org/officeDocument/2006/relationships/image" Target="media/image130.png"/><Relationship Id="rId171" Type="http://schemas.openxmlformats.org/officeDocument/2006/relationships/image" Target="media/image146.png"/><Relationship Id="rId176" Type="http://schemas.openxmlformats.org/officeDocument/2006/relationships/image" Target="media/image151.png"/><Relationship Id="rId192" Type="http://schemas.openxmlformats.org/officeDocument/2006/relationships/image" Target="media/image167.png"/><Relationship Id="rId197" Type="http://schemas.openxmlformats.org/officeDocument/2006/relationships/image" Target="media/image172.png"/><Relationship Id="rId206" Type="http://schemas.openxmlformats.org/officeDocument/2006/relationships/image" Target="media/image181.png"/><Relationship Id="rId227" Type="http://schemas.openxmlformats.org/officeDocument/2006/relationships/image" Target="media/image202.png"/><Relationship Id="rId201" Type="http://schemas.openxmlformats.org/officeDocument/2006/relationships/image" Target="media/image176.png"/><Relationship Id="rId222" Type="http://schemas.openxmlformats.org/officeDocument/2006/relationships/image" Target="media/image197.png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59" Type="http://schemas.openxmlformats.org/officeDocument/2006/relationships/image" Target="media/image34.pn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54" Type="http://schemas.openxmlformats.org/officeDocument/2006/relationships/image" Target="media/image29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61" Type="http://schemas.openxmlformats.org/officeDocument/2006/relationships/image" Target="media/image136.png"/><Relationship Id="rId166" Type="http://schemas.openxmlformats.org/officeDocument/2006/relationships/image" Target="media/image141.png"/><Relationship Id="rId182" Type="http://schemas.openxmlformats.org/officeDocument/2006/relationships/image" Target="media/image157.png"/><Relationship Id="rId187" Type="http://schemas.openxmlformats.org/officeDocument/2006/relationships/image" Target="media/image162.png"/><Relationship Id="rId217" Type="http://schemas.openxmlformats.org/officeDocument/2006/relationships/image" Target="media/image192.png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212" Type="http://schemas.openxmlformats.org/officeDocument/2006/relationships/image" Target="media/image187.png"/><Relationship Id="rId233" Type="http://schemas.openxmlformats.org/officeDocument/2006/relationships/theme" Target="theme/theme1.xm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3.png"/><Relationship Id="rId49" Type="http://schemas.openxmlformats.org/officeDocument/2006/relationships/image" Target="media/image24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44" Type="http://schemas.openxmlformats.org/officeDocument/2006/relationships/image" Target="media/image19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81" Type="http://schemas.openxmlformats.org/officeDocument/2006/relationships/image" Target="media/image56.png"/><Relationship Id="rId86" Type="http://schemas.openxmlformats.org/officeDocument/2006/relationships/image" Target="media/image61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51" Type="http://schemas.openxmlformats.org/officeDocument/2006/relationships/image" Target="media/image126.png"/><Relationship Id="rId156" Type="http://schemas.openxmlformats.org/officeDocument/2006/relationships/image" Target="media/image131.png"/><Relationship Id="rId177" Type="http://schemas.openxmlformats.org/officeDocument/2006/relationships/image" Target="media/image152.png"/><Relationship Id="rId198" Type="http://schemas.openxmlformats.org/officeDocument/2006/relationships/image" Target="media/image173.png"/><Relationship Id="rId172" Type="http://schemas.openxmlformats.org/officeDocument/2006/relationships/image" Target="media/image147.png"/><Relationship Id="rId193" Type="http://schemas.openxmlformats.org/officeDocument/2006/relationships/image" Target="media/image168.png"/><Relationship Id="rId202" Type="http://schemas.openxmlformats.org/officeDocument/2006/relationships/image" Target="media/image177.png"/><Relationship Id="rId207" Type="http://schemas.openxmlformats.org/officeDocument/2006/relationships/image" Target="media/image182.png"/><Relationship Id="rId223" Type="http://schemas.openxmlformats.org/officeDocument/2006/relationships/image" Target="media/image198.png"/><Relationship Id="rId228" Type="http://schemas.openxmlformats.org/officeDocument/2006/relationships/image" Target="media/image203.png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4.png"/><Relationship Id="rId109" Type="http://schemas.openxmlformats.org/officeDocument/2006/relationships/image" Target="media/image84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51.pn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167" Type="http://schemas.openxmlformats.org/officeDocument/2006/relationships/image" Target="media/image142.png"/><Relationship Id="rId188" Type="http://schemas.openxmlformats.org/officeDocument/2006/relationships/image" Target="media/image163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6.png"/><Relationship Id="rId92" Type="http://schemas.openxmlformats.org/officeDocument/2006/relationships/image" Target="media/image67.png"/><Relationship Id="rId162" Type="http://schemas.openxmlformats.org/officeDocument/2006/relationships/image" Target="media/image137.png"/><Relationship Id="rId183" Type="http://schemas.openxmlformats.org/officeDocument/2006/relationships/image" Target="media/image158.png"/><Relationship Id="rId213" Type="http://schemas.openxmlformats.org/officeDocument/2006/relationships/image" Target="media/image188.png"/><Relationship Id="rId218" Type="http://schemas.openxmlformats.org/officeDocument/2006/relationships/image" Target="media/image193.png"/><Relationship Id="rId2" Type="http://schemas.microsoft.com/office/2007/relationships/stylesWithEffects" Target="stylesWithEffects.xml"/><Relationship Id="rId29" Type="http://schemas.openxmlformats.org/officeDocument/2006/relationships/image" Target="media/image4.png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image" Target="media/image41.png"/><Relationship Id="rId87" Type="http://schemas.openxmlformats.org/officeDocument/2006/relationships/image" Target="media/image62.pn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6.png"/><Relationship Id="rId136" Type="http://schemas.openxmlformats.org/officeDocument/2006/relationships/image" Target="media/image111.png"/><Relationship Id="rId157" Type="http://schemas.openxmlformats.org/officeDocument/2006/relationships/image" Target="media/image132.png"/><Relationship Id="rId178" Type="http://schemas.openxmlformats.org/officeDocument/2006/relationships/image" Target="media/image153.png"/><Relationship Id="rId61" Type="http://schemas.openxmlformats.org/officeDocument/2006/relationships/image" Target="media/image36.png"/><Relationship Id="rId82" Type="http://schemas.openxmlformats.org/officeDocument/2006/relationships/image" Target="media/image57.png"/><Relationship Id="rId152" Type="http://schemas.openxmlformats.org/officeDocument/2006/relationships/image" Target="media/image127.png"/><Relationship Id="rId173" Type="http://schemas.openxmlformats.org/officeDocument/2006/relationships/image" Target="media/image148.png"/><Relationship Id="rId194" Type="http://schemas.openxmlformats.org/officeDocument/2006/relationships/image" Target="media/image169.png"/><Relationship Id="rId199" Type="http://schemas.openxmlformats.org/officeDocument/2006/relationships/image" Target="media/image174.png"/><Relationship Id="rId203" Type="http://schemas.openxmlformats.org/officeDocument/2006/relationships/image" Target="media/image178.png"/><Relationship Id="rId208" Type="http://schemas.openxmlformats.org/officeDocument/2006/relationships/image" Target="media/image183.png"/><Relationship Id="rId229" Type="http://schemas.openxmlformats.org/officeDocument/2006/relationships/image" Target="media/image204.png"/><Relationship Id="rId19" Type="http://schemas.openxmlformats.org/officeDocument/2006/relationships/hyperlink" Target="http://reshuege.ru/test" TargetMode="External"/><Relationship Id="rId224" Type="http://schemas.openxmlformats.org/officeDocument/2006/relationships/image" Target="media/image199.png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56" Type="http://schemas.openxmlformats.org/officeDocument/2006/relationships/image" Target="media/image31.png"/><Relationship Id="rId77" Type="http://schemas.openxmlformats.org/officeDocument/2006/relationships/image" Target="media/image52.pn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1.png"/><Relationship Id="rId147" Type="http://schemas.openxmlformats.org/officeDocument/2006/relationships/image" Target="media/image122.png"/><Relationship Id="rId168" Type="http://schemas.openxmlformats.org/officeDocument/2006/relationships/image" Target="media/image143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7.png"/><Relationship Id="rId163" Type="http://schemas.openxmlformats.org/officeDocument/2006/relationships/image" Target="media/image138.png"/><Relationship Id="rId184" Type="http://schemas.openxmlformats.org/officeDocument/2006/relationships/image" Target="media/image159.png"/><Relationship Id="rId189" Type="http://schemas.openxmlformats.org/officeDocument/2006/relationships/image" Target="media/image164.png"/><Relationship Id="rId219" Type="http://schemas.openxmlformats.org/officeDocument/2006/relationships/image" Target="media/image194.png"/><Relationship Id="rId3" Type="http://schemas.openxmlformats.org/officeDocument/2006/relationships/settings" Target="settings.xml"/><Relationship Id="rId214" Type="http://schemas.openxmlformats.org/officeDocument/2006/relationships/image" Target="media/image189.png"/><Relationship Id="rId230" Type="http://schemas.openxmlformats.org/officeDocument/2006/relationships/image" Target="media/image205.png"/><Relationship Id="rId25" Type="http://schemas.openxmlformats.org/officeDocument/2006/relationships/hyperlink" Target="http://reshuege.ru/test" TargetMode="External"/><Relationship Id="rId46" Type="http://schemas.openxmlformats.org/officeDocument/2006/relationships/image" Target="media/image21.png"/><Relationship Id="rId67" Type="http://schemas.openxmlformats.org/officeDocument/2006/relationships/image" Target="media/image42.png"/><Relationship Id="rId116" Type="http://schemas.openxmlformats.org/officeDocument/2006/relationships/image" Target="media/image91.png"/><Relationship Id="rId137" Type="http://schemas.openxmlformats.org/officeDocument/2006/relationships/image" Target="media/image112.png"/><Relationship Id="rId158" Type="http://schemas.openxmlformats.org/officeDocument/2006/relationships/image" Target="media/image133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6.png"/><Relationship Id="rId62" Type="http://schemas.openxmlformats.org/officeDocument/2006/relationships/image" Target="media/image37.png"/><Relationship Id="rId83" Type="http://schemas.openxmlformats.org/officeDocument/2006/relationships/image" Target="media/image58.png"/><Relationship Id="rId88" Type="http://schemas.openxmlformats.org/officeDocument/2006/relationships/image" Target="media/image63.png"/><Relationship Id="rId111" Type="http://schemas.openxmlformats.org/officeDocument/2006/relationships/image" Target="media/image86.png"/><Relationship Id="rId132" Type="http://schemas.openxmlformats.org/officeDocument/2006/relationships/image" Target="media/image107.png"/><Relationship Id="rId153" Type="http://schemas.openxmlformats.org/officeDocument/2006/relationships/image" Target="media/image128.png"/><Relationship Id="rId174" Type="http://schemas.openxmlformats.org/officeDocument/2006/relationships/image" Target="media/image149.png"/><Relationship Id="rId179" Type="http://schemas.openxmlformats.org/officeDocument/2006/relationships/image" Target="media/image154.png"/><Relationship Id="rId195" Type="http://schemas.openxmlformats.org/officeDocument/2006/relationships/image" Target="media/image170.png"/><Relationship Id="rId209" Type="http://schemas.openxmlformats.org/officeDocument/2006/relationships/image" Target="media/image184.png"/><Relationship Id="rId190" Type="http://schemas.openxmlformats.org/officeDocument/2006/relationships/image" Target="media/image165.png"/><Relationship Id="rId204" Type="http://schemas.openxmlformats.org/officeDocument/2006/relationships/image" Target="media/image179.png"/><Relationship Id="rId220" Type="http://schemas.openxmlformats.org/officeDocument/2006/relationships/image" Target="media/image195.png"/><Relationship Id="rId225" Type="http://schemas.openxmlformats.org/officeDocument/2006/relationships/image" Target="media/image200.png"/><Relationship Id="rId15" Type="http://schemas.openxmlformats.org/officeDocument/2006/relationships/hyperlink" Target="http://reshuege.ru/test" TargetMode="External"/><Relationship Id="rId36" Type="http://schemas.openxmlformats.org/officeDocument/2006/relationships/image" Target="media/image11.png"/><Relationship Id="rId57" Type="http://schemas.openxmlformats.org/officeDocument/2006/relationships/image" Target="media/image32.png"/><Relationship Id="rId106" Type="http://schemas.openxmlformats.org/officeDocument/2006/relationships/image" Target="media/image81.png"/><Relationship Id="rId127" Type="http://schemas.openxmlformats.org/officeDocument/2006/relationships/image" Target="media/image102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6.png"/><Relationship Id="rId52" Type="http://schemas.openxmlformats.org/officeDocument/2006/relationships/image" Target="media/image27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64" Type="http://schemas.openxmlformats.org/officeDocument/2006/relationships/image" Target="media/image139.png"/><Relationship Id="rId169" Type="http://schemas.openxmlformats.org/officeDocument/2006/relationships/image" Target="media/image144.png"/><Relationship Id="rId185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80" Type="http://schemas.openxmlformats.org/officeDocument/2006/relationships/image" Target="media/image155.png"/><Relationship Id="rId210" Type="http://schemas.openxmlformats.org/officeDocument/2006/relationships/image" Target="media/image185.png"/><Relationship Id="rId215" Type="http://schemas.openxmlformats.org/officeDocument/2006/relationships/image" Target="media/image190.png"/><Relationship Id="rId26" Type="http://schemas.openxmlformats.org/officeDocument/2006/relationships/image" Target="media/image1.png"/><Relationship Id="rId231" Type="http://schemas.openxmlformats.org/officeDocument/2006/relationships/image" Target="media/image206.png"/><Relationship Id="rId47" Type="http://schemas.openxmlformats.org/officeDocument/2006/relationships/image" Target="media/image22.png"/><Relationship Id="rId68" Type="http://schemas.openxmlformats.org/officeDocument/2006/relationships/image" Target="media/image43.png"/><Relationship Id="rId89" Type="http://schemas.openxmlformats.org/officeDocument/2006/relationships/image" Target="media/image64.png"/><Relationship Id="rId112" Type="http://schemas.openxmlformats.org/officeDocument/2006/relationships/image" Target="media/image87.png"/><Relationship Id="rId133" Type="http://schemas.openxmlformats.org/officeDocument/2006/relationships/image" Target="media/image108.png"/><Relationship Id="rId154" Type="http://schemas.openxmlformats.org/officeDocument/2006/relationships/image" Target="media/image129.png"/><Relationship Id="rId175" Type="http://schemas.openxmlformats.org/officeDocument/2006/relationships/image" Target="media/image150.png"/><Relationship Id="rId196" Type="http://schemas.openxmlformats.org/officeDocument/2006/relationships/image" Target="media/image171.png"/><Relationship Id="rId200" Type="http://schemas.openxmlformats.org/officeDocument/2006/relationships/image" Target="media/image175.png"/><Relationship Id="rId16" Type="http://schemas.openxmlformats.org/officeDocument/2006/relationships/hyperlink" Target="http://reshuege.ru/test" TargetMode="External"/><Relationship Id="rId221" Type="http://schemas.openxmlformats.org/officeDocument/2006/relationships/image" Target="media/image196.png"/><Relationship Id="rId37" Type="http://schemas.openxmlformats.org/officeDocument/2006/relationships/image" Target="media/image12.png"/><Relationship Id="rId58" Type="http://schemas.openxmlformats.org/officeDocument/2006/relationships/image" Target="media/image33.png"/><Relationship Id="rId79" Type="http://schemas.openxmlformats.org/officeDocument/2006/relationships/image" Target="media/image54.pn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44" Type="http://schemas.openxmlformats.org/officeDocument/2006/relationships/image" Target="media/image119.png"/><Relationship Id="rId90" Type="http://schemas.openxmlformats.org/officeDocument/2006/relationships/image" Target="media/image65.png"/><Relationship Id="rId165" Type="http://schemas.openxmlformats.org/officeDocument/2006/relationships/image" Target="media/image140.png"/><Relationship Id="rId186" Type="http://schemas.openxmlformats.org/officeDocument/2006/relationships/image" Target="media/image161.png"/><Relationship Id="rId211" Type="http://schemas.openxmlformats.org/officeDocument/2006/relationships/image" Target="media/image186.png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dcterms:created xsi:type="dcterms:W3CDTF">2015-02-23T18:36:00Z</dcterms:created>
  <dcterms:modified xsi:type="dcterms:W3CDTF">2015-03-14T22:35:00Z</dcterms:modified>
</cp:coreProperties>
</file>