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38" w:rsidRDefault="00157E3E" w:rsidP="003B0838">
      <w:pPr>
        <w:spacing w:after="30" w:line="240" w:lineRule="auto"/>
        <w:jc w:val="center"/>
        <w:textAlignment w:val="center"/>
        <w:rPr>
          <w:rFonts w:ascii="Verdana" w:eastAsia="Times New Roman" w:hAnsi="Verdana"/>
          <w:color w:val="000066"/>
          <w:sz w:val="23"/>
          <w:szCs w:val="23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3"/>
          <w:szCs w:val="23"/>
          <w:lang w:eastAsia="ru-RU"/>
        </w:rPr>
        <w:t>Вариант № 8083712</w:t>
      </w:r>
    </w:p>
    <w:p w:rsidR="00F76981" w:rsidRDefault="00F76981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003"/>
        <w:gridCol w:w="620"/>
        <w:gridCol w:w="1857"/>
      </w:tblGrid>
      <w:tr w:rsidR="0088024F" w:rsidRPr="003D54D6" w:rsidTr="0088024F">
        <w:trPr>
          <w:tblCellSpacing w:w="15" w:type="dxa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24F" w:rsidRPr="003D54D6" w:rsidRDefault="0088024F" w:rsidP="003D54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D54D6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54D6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3D54D6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24F" w:rsidRPr="003D54D6" w:rsidRDefault="0088024F" w:rsidP="003D54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D54D6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24F" w:rsidRPr="003D54D6" w:rsidRDefault="0088024F" w:rsidP="003D54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D54D6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vAlign w:val="center"/>
          </w:tcPr>
          <w:p w:rsidR="0088024F" w:rsidRPr="003D54D6" w:rsidRDefault="0088024F" w:rsidP="003B07B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D54D6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5" w:anchor="prob1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77333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4F" w:rsidRPr="003D54D6" w:rsidRDefault="0088024F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318,6</w:t>
            </w: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6" w:anchor="prob2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26874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4F" w:rsidRPr="003D54D6" w:rsidRDefault="0088024F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7" w:anchor="prob3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77357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4F" w:rsidRPr="003D54D6" w:rsidRDefault="0088024F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1020</w:t>
            </w: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8" w:anchor="prob4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27547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4F" w:rsidRPr="003D54D6" w:rsidRDefault="0088024F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9" w:anchor="prob5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505142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4F" w:rsidRPr="003D54D6" w:rsidRDefault="0088024F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0,25</w:t>
            </w: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0" w:anchor="prob6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12133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4F" w:rsidRPr="003D54D6" w:rsidRDefault="0088024F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-3</w:t>
            </w: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1" w:anchor="prob7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53665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4F" w:rsidRPr="003D54D6" w:rsidRDefault="0088024F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2" w:anchor="prob8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323475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4F" w:rsidRPr="003D54D6" w:rsidRDefault="0088024F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6,75</w:t>
            </w: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3" w:anchor="prob9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501683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4F" w:rsidRPr="003D54D6" w:rsidRDefault="0088024F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4" w:anchor="prob10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26893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4F" w:rsidRPr="003D54D6" w:rsidRDefault="0088024F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-0,5</w:t>
            </w: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5" w:anchor="prob11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41313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4F" w:rsidRPr="003D54D6" w:rsidRDefault="0088024F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6" w:anchor="prob12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76485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4F" w:rsidRPr="003D54D6" w:rsidRDefault="0088024F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432</w:t>
            </w: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7" w:anchor="prob13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99582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4F" w:rsidRPr="003D54D6" w:rsidRDefault="0088024F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8" w:anchor="prob14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70437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4F" w:rsidRPr="003D54D6" w:rsidRDefault="0088024F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101</w:t>
            </w: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9" w:anchor="prob15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484550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0" w:anchor="prob16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484569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1" w:anchor="prob17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484604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2" w:anchor="prob18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504243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3" w:anchor="prob19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506090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4" w:anchor="prob20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484630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88024F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D22E8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5" w:anchor="prob21" w:history="1">
              <w:r w:rsidR="0088024F"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502119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4F" w:rsidRPr="003D54D6" w:rsidRDefault="0088024F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D54D6" w:rsidRPr="003D54D6" w:rsidRDefault="003D54D6" w:rsidP="00A33835">
      <w:pPr>
        <w:shd w:val="clear" w:color="auto" w:fill="FFFFFF"/>
        <w:spacing w:after="24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3D54D6" w:rsidRPr="003D54D6" w:rsidRDefault="003D54D6" w:rsidP="003D54D6">
      <w:pPr>
        <w:spacing w:after="30" w:line="240" w:lineRule="auto"/>
        <w:jc w:val="center"/>
        <w:textAlignment w:val="center"/>
        <w:rPr>
          <w:rFonts w:ascii="Verdana" w:eastAsia="Times New Roman" w:hAnsi="Verdana"/>
          <w:color w:val="000066"/>
          <w:sz w:val="23"/>
          <w:szCs w:val="23"/>
          <w:lang w:eastAsia="ru-RU"/>
        </w:rPr>
      </w:pPr>
      <w:r w:rsidRPr="003D54D6">
        <w:rPr>
          <w:rFonts w:ascii="Verdana" w:eastAsia="Times New Roman" w:hAnsi="Verdana"/>
          <w:b/>
          <w:bCs/>
          <w:color w:val="000066"/>
          <w:sz w:val="23"/>
          <w:szCs w:val="23"/>
          <w:lang w:eastAsia="ru-RU"/>
        </w:rPr>
        <w:t>Решения</w:t>
      </w:r>
    </w:p>
    <w:p w:rsidR="003D54D6" w:rsidRPr="003D54D6" w:rsidRDefault="003D54D6" w:rsidP="003D54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Start w:id="0" w:name="prob1"/>
    <w:bookmarkEnd w:id="0"/>
    <w:p w:rsidR="003D54D6" w:rsidRPr="003D54D6" w:rsidRDefault="003D54D6" w:rsidP="003D54D6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D54D6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="008D22E8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1 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1 ки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ватт-час элек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энер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гии стоит 1 рубль 80 ко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пе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ек. Счет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чик элек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энер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гии 1 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яб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ря 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зы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вал 12 625 ки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ватт-часов, а 1 де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каб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ря 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зы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вал 12 802 ки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ватт-часа. Сколь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ко руб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лей нужно за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пла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тить з</w:t>
      </w:r>
      <w:r w:rsidR="00A33835">
        <w:rPr>
          <w:rFonts w:ascii="Times New Roman" w:eastAsia="Times New Roman" w:hAnsi="Times New Roman"/>
          <w:color w:val="000000"/>
          <w:lang w:eastAsia="ru-RU"/>
        </w:rPr>
        <w:t>а элек</w:t>
      </w:r>
      <w:r w:rsidR="00A33835">
        <w:rPr>
          <w:rFonts w:ascii="Times New Roman" w:eastAsia="Times New Roman" w:hAnsi="Times New Roman"/>
          <w:color w:val="000000"/>
          <w:lang w:eastAsia="ru-RU"/>
        </w:rPr>
        <w:softHyphen/>
        <w:t>тро</w:t>
      </w:r>
      <w:r w:rsidR="00A33835">
        <w:rPr>
          <w:rFonts w:ascii="Times New Roman" w:eastAsia="Times New Roman" w:hAnsi="Times New Roman"/>
          <w:color w:val="000000"/>
          <w:lang w:eastAsia="ru-RU"/>
        </w:rPr>
        <w:softHyphen/>
        <w:t>энер</w:t>
      </w:r>
      <w:r w:rsidR="00A33835">
        <w:rPr>
          <w:rFonts w:ascii="Times New Roman" w:eastAsia="Times New Roman" w:hAnsi="Times New Roman"/>
          <w:color w:val="000000"/>
          <w:lang w:eastAsia="ru-RU"/>
        </w:rPr>
        <w:softHyphen/>
        <w:t>гию за но</w:t>
      </w:r>
      <w:r w:rsidR="00A33835">
        <w:rPr>
          <w:rFonts w:ascii="Times New Roman" w:eastAsia="Times New Roman" w:hAnsi="Times New Roman"/>
          <w:color w:val="000000"/>
          <w:lang w:eastAsia="ru-RU"/>
        </w:rPr>
        <w:softHyphen/>
        <w:t>ябрь?</w:t>
      </w: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Рас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ход элек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энер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гии за 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ябрь 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ет 12 802 − 12 625 = 177 ки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ватт-часов. Зна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чит, за 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ябрь нужно за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пла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тить 1,8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0D59963" wp14:editId="5D6A378A">
            <wp:extent cx="22860" cy="38100"/>
            <wp:effectExtent l="0" t="0" r="0" b="0"/>
            <wp:docPr id="134" name="Рисунок 134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177 = 318,6 рубля.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3D54D6">
        <w:rPr>
          <w:rFonts w:ascii="Times New Roman" w:eastAsia="Times New Roman" w:hAnsi="Times New Roman"/>
          <w:color w:val="000000"/>
          <w:lang w:eastAsia="ru-RU"/>
        </w:rPr>
        <w:t>: 318,6.</w:t>
      </w:r>
    </w:p>
    <w:p w:rsidR="003D54D6" w:rsidRPr="003D54D6" w:rsidRDefault="003D54D6" w:rsidP="00A33835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1" w:name="prob2"/>
    <w:bookmarkEnd w:id="1"/>
    <w:p w:rsidR="003D54D6" w:rsidRPr="003D54D6" w:rsidRDefault="003D54D6" w:rsidP="003D54D6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D54D6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D54D6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2 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На ри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сун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ке жир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ми точ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ми 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цена зо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та на мо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мент за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кры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тия бир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вых тор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гов во все 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чие дни с 5 по 28 марта 1996 года. По го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зон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ли ука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зы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ют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ся числа ме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ся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ца, по вер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ли — цена унции зо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та в дол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рах США. Для на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гляд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сти жир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ные точки на ри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сун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ке 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еди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ны ли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ей. Опре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 по ри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сун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ку, ка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го числа цена зо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та на мо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мент за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кры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тия тор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гов была наи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мень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шей за дан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ный пе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од.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 wp14:anchorId="1C390CAD" wp14:editId="53A7FF52">
            <wp:extent cx="3237722" cy="2644140"/>
            <wp:effectExtent l="0" t="0" r="1270" b="3810"/>
            <wp:docPr id="135" name="Рисунок 135" descr="http://reshuege.ru/get_file?id=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reshuege.ru/get_file?id=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722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Из гра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фи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 видно, что наи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мень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шей цена была 6 марта (см. ри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нок).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A33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3D54D6">
        <w:rPr>
          <w:rFonts w:ascii="Times New Roman" w:eastAsia="Times New Roman" w:hAnsi="Times New Roman"/>
          <w:color w:val="000000"/>
          <w:lang w:eastAsia="ru-RU"/>
        </w:rPr>
        <w:t>: 6.</w:t>
      </w:r>
    </w:p>
    <w:bookmarkStart w:id="2" w:name="prob3"/>
    <w:bookmarkEnd w:id="2"/>
    <w:p w:rsidR="003D54D6" w:rsidRPr="003D54D6" w:rsidRDefault="003D54D6" w:rsidP="003D54D6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D54D6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D54D6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3 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Ме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бель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ный салон за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клю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ет до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ры с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ми ме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бе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ли. В до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рах ука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зы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ся, какой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цент от суммы, вы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чен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ной за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жу ме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бе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ли, 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ет в доход ме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бель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го са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на.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9748" w:type="dxa"/>
        <w:jc w:val="center"/>
        <w:tblInd w:w="-19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612"/>
        <w:gridCol w:w="3513"/>
        <w:gridCol w:w="3623"/>
      </w:tblGrid>
      <w:tr w:rsidR="00A33835" w:rsidRPr="003D54D6" w:rsidTr="00A33835">
        <w:trPr>
          <w:trHeight w:val="234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Фирма-про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из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тель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Про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цент от вы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руч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ки, 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br/>
              <w:t>по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сту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па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щий в доход са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на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При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ния</w:t>
            </w:r>
          </w:p>
        </w:tc>
      </w:tr>
      <w:tr w:rsidR="00A33835" w:rsidRPr="003D54D6" w:rsidTr="00A33835">
        <w:trPr>
          <w:trHeight w:val="280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«Альфа»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701170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Из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лия ценой </w:t>
            </w:r>
            <w:r w:rsidR="003D54D6"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до 20 000 руб.</w:t>
            </w:r>
          </w:p>
        </w:tc>
      </w:tr>
      <w:tr w:rsidR="00A33835" w:rsidRPr="003D54D6" w:rsidTr="00A33835">
        <w:trPr>
          <w:trHeight w:val="234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«Альфа»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3%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701170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Из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лия ценой </w:t>
            </w:r>
            <w:r w:rsidR="003D54D6"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свыше 20 000 руб.</w:t>
            </w:r>
          </w:p>
        </w:tc>
      </w:tr>
      <w:tr w:rsidR="00A33835" w:rsidRPr="003D54D6" w:rsidTr="00A33835">
        <w:trPr>
          <w:trHeight w:val="1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«Бета»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6%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Все из</w:t>
            </w: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лия</w:t>
            </w:r>
          </w:p>
        </w:tc>
      </w:tr>
      <w:tr w:rsidR="00A33835" w:rsidRPr="003D54D6" w:rsidTr="00A33835">
        <w:trPr>
          <w:trHeight w:val="1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«Омик</w:t>
            </w: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рон»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4%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Все из</w:t>
            </w: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лия</w:t>
            </w:r>
          </w:p>
        </w:tc>
      </w:tr>
    </w:tbl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В прейс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ран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 при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ны цены на че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ре 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на. Опре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те,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жа ка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го 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наи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лее вы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год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для са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на. В ответ за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те, сколь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ко руб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лей 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пит в доход са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от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жи этого 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на.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478"/>
        <w:gridCol w:w="2045"/>
        <w:gridCol w:w="1214"/>
      </w:tblGrid>
      <w:tr w:rsidR="003D54D6" w:rsidRPr="003D54D6" w:rsidTr="003D54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Фирма-про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из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Из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лие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</w:tr>
      <w:tr w:rsidR="003D54D6" w:rsidRPr="003D54D6" w:rsidTr="003D54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«Альфа»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Диван «Коала»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15 000 руб.</w:t>
            </w:r>
          </w:p>
        </w:tc>
      </w:tr>
      <w:tr w:rsidR="003D54D6" w:rsidRPr="003D54D6" w:rsidTr="003D54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«Альфа»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Диван «Не</w:t>
            </w: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ляш</w:t>
            </w: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28 000 руб.</w:t>
            </w:r>
          </w:p>
        </w:tc>
      </w:tr>
      <w:tr w:rsidR="003D54D6" w:rsidRPr="003D54D6" w:rsidTr="003D54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«Бета»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Диван «Винни-Пух»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17 000 руб.</w:t>
            </w:r>
          </w:p>
        </w:tc>
      </w:tr>
      <w:tr w:rsidR="003D54D6" w:rsidRPr="003D54D6" w:rsidTr="003D54D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«Омик</w:t>
            </w: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Диван «Об</w:t>
            </w: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54D6" w:rsidRPr="003D54D6" w:rsidRDefault="003D54D6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D54D6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23 000 руб.</w:t>
            </w:r>
          </w:p>
        </w:tc>
      </w:tr>
    </w:tbl>
    <w:p w:rsidR="003D54D6" w:rsidRPr="003D54D6" w:rsidRDefault="003D54D6" w:rsidP="003B0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Рас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смот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рим все 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ан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ты.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При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же 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«Коала» по цене 15 000 руб. доход са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вит 15 000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AC8ECC2" wp14:editId="392FD161">
            <wp:extent cx="22860" cy="38100"/>
            <wp:effectExtent l="0" t="0" r="0" b="0"/>
            <wp:docPr id="136" name="Рисунок 136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0,05 = 750 руб.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При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же 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«Не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ляш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ка» по цене 28 000 руб. доход са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вит 28 000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3FFE631" wp14:editId="7B2EA63C">
            <wp:extent cx="22860" cy="38100"/>
            <wp:effectExtent l="0" t="0" r="0" b="0"/>
            <wp:docPr id="137" name="Рисунок 137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0,03 = 840 руб.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При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же 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«Винни-Пух» по цене 17 000 руб. доход са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вит 17 000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9EFC4F1" wp14:editId="4E62F764">
            <wp:extent cx="22860" cy="38100"/>
            <wp:effectExtent l="0" t="0" r="0" b="0"/>
            <wp:docPr id="138" name="Рисунок 138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0,06 = 1020 руб.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При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же 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«Об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мов» по цене 23 000 руб. доход са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вит 23 000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A8DC7D5" wp14:editId="0C381D42">
            <wp:extent cx="22860" cy="38100"/>
            <wp:effectExtent l="0" t="0" r="0" b="0"/>
            <wp:docPr id="139" name="Рисунок 139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0,04 = 920 руб.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му для са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наи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лее вы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год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жа 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«Винни-Пух» фирмы «Бета», доход от ко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рой 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вит 1020 руб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лей.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  <w:t>Пра</w: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виль</w: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ный ответ: 1020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3" w:name="prob4"/>
    <w:bookmarkEnd w:id="3"/>
    <w:p w:rsidR="003D54D6" w:rsidRPr="003D54D6" w:rsidRDefault="003D54D6" w:rsidP="003D54D6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D54D6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D54D6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4 </w:t>
      </w:r>
    </w:p>
    <w:p w:rsidR="003D54D6" w:rsidRPr="003D54D6" w:rsidRDefault="003D54D6" w:rsidP="003B07B5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CA22BB4" wp14:editId="24738A49">
            <wp:extent cx="1036320" cy="1036320"/>
            <wp:effectExtent l="0" t="0" r="0" b="0"/>
            <wp:docPr id="140" name="Рисунок 140" descr="http://reshuege.ru/get_file?id=5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reshuege.ru/get_file?id=546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На клет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той бу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ге с клет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ми раз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ром 1 см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F8CC997" wp14:editId="571E931A">
            <wp:extent cx="76200" cy="99060"/>
            <wp:effectExtent l="0" t="0" r="0" b="0"/>
            <wp:docPr id="141" name="Рисунок 141" descr="http://reshuege.ru/formula/60/60c13e05d3ec8c10b8564eae7023d9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reshuege.ru/formula/60/60c13e05d3ec8c10b8564eae7023d9db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1 см изоб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жен тре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ник (см. ри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нок). Най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 его пло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щадь в квад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рат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ных сан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мет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рах.</w:t>
      </w: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Пло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щадь тре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 равна 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не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ния ос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ния на вы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ту,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ден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ную к этому ос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нию или его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дол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нию. Вы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бе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рем за ос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ние вер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ную сто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ну, дли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ной 3 клет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ки. Тогда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ден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ная к ней из левой ниж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ней вер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 xml:space="preserve">ны </w:t>
      </w:r>
      <w:proofErr w:type="spellStart"/>
      <w:r w:rsidRPr="003D54D6">
        <w:rPr>
          <w:rFonts w:ascii="Times New Roman" w:eastAsia="Times New Roman" w:hAnsi="Times New Roman"/>
          <w:color w:val="000000"/>
          <w:lang w:eastAsia="ru-RU"/>
        </w:rPr>
        <w:t>тру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голь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proofErr w:type="spellEnd"/>
      <w:r w:rsidRPr="003D54D6">
        <w:rPr>
          <w:rFonts w:ascii="Times New Roman" w:eastAsia="Times New Roman" w:hAnsi="Times New Roman"/>
          <w:color w:val="000000"/>
          <w:lang w:eastAsia="ru-RU"/>
        </w:rPr>
        <w:t xml:space="preserve"> вы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та равна 5 клет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кам (см. рис.). 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му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B73EE98" wp14:editId="39951197">
            <wp:extent cx="1089660" cy="342900"/>
            <wp:effectExtent l="0" t="0" r="0" b="0"/>
            <wp:docPr id="142" name="Рисунок 142" descr="http://reshuege.ru/formula/84/8401a675bcb19af35905af66e5edce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reshuege.ru/formula/84/8401a675bcb19af35905af66e5edcee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см</w:t>
      </w:r>
      <w:proofErr w:type="gramStart"/>
      <w:r w:rsidRPr="003D54D6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proofErr w:type="gramEnd"/>
      <w:r w:rsidRPr="003D54D6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3D54D6">
        <w:rPr>
          <w:rFonts w:ascii="Times New Roman" w:eastAsia="Times New Roman" w:hAnsi="Times New Roman"/>
          <w:color w:val="000000"/>
          <w:lang w:eastAsia="ru-RU"/>
        </w:rPr>
        <w:t>: 7,5.</w:t>
      </w:r>
    </w:p>
    <w:p w:rsidR="003D54D6" w:rsidRPr="003D54D6" w:rsidRDefault="003D54D6" w:rsidP="003D54D6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4" w:name="prob5"/>
    <w:bookmarkEnd w:id="4"/>
    <w:p w:rsidR="003D54D6" w:rsidRPr="003D54D6" w:rsidRDefault="003D54D6" w:rsidP="003D54D6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D54D6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D54D6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5 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Ме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ха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ские часы с две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дца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вым ци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фер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бла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том в какой-то мо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мент сло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лись и пе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ли хо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дить. Най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 ве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ят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ность того, что ча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вая стрел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 за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ла, до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стиг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нув от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мет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 xml:space="preserve">ки 4, </w:t>
      </w:r>
      <w:proofErr w:type="gramStart"/>
      <w:r w:rsidRPr="003D54D6">
        <w:rPr>
          <w:rFonts w:ascii="Times New Roman" w:eastAsia="Times New Roman" w:hAnsi="Times New Roman"/>
          <w:color w:val="000000"/>
          <w:lang w:eastAsia="ru-RU"/>
        </w:rPr>
        <w:t>но</w:t>
      </w:r>
      <w:proofErr w:type="gramEnd"/>
      <w:r w:rsidRPr="003D54D6">
        <w:rPr>
          <w:rFonts w:ascii="Times New Roman" w:eastAsia="Times New Roman" w:hAnsi="Times New Roman"/>
          <w:color w:val="000000"/>
          <w:lang w:eastAsia="ru-RU"/>
        </w:rPr>
        <w:t xml:space="preserve"> не дойдя до от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мет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ки 7 часов.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На ци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фер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бла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 между де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ся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тью ча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ми и одним часом три ча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вых де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ния. Всего на ци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фер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бла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 12 ча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вых де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ний. 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му ис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мая ве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ят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ность равна: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EEC9662" wp14:editId="65521D65">
            <wp:extent cx="967740" cy="342900"/>
            <wp:effectExtent l="0" t="0" r="3810" b="0"/>
            <wp:docPr id="143" name="Рисунок 143" descr="http://reshuege.ru/formula/3e/3e3b5ff5971c659d970f7856579c59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reshuege.ru/formula/3e/3e3b5ff5971c659d970f7856579c590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D6" w:rsidRPr="003D54D6" w:rsidRDefault="003D54D6" w:rsidP="003B0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spacing w:val="30"/>
          <w:lang w:eastAsia="ru-RU"/>
        </w:rPr>
        <w:t>Ответ:</w:t>
      </w:r>
      <w:r w:rsidRPr="003D54D6">
        <w:rPr>
          <w:rFonts w:ascii="Times New Roman" w:eastAsia="Times New Roman" w:hAnsi="Times New Roman"/>
          <w:color w:val="000000"/>
          <w:lang w:eastAsia="ru-RU"/>
        </w:rPr>
        <w:t> 0,25.</w:t>
      </w:r>
    </w:p>
    <w:p w:rsidR="003D54D6" w:rsidRPr="003D54D6" w:rsidRDefault="003D54D6" w:rsidP="003D54D6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5" w:name="prob6"/>
    <w:bookmarkEnd w:id="5"/>
    <w:p w:rsidR="003D54D6" w:rsidRPr="003D54D6" w:rsidRDefault="003D54D6" w:rsidP="003D54D6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D54D6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="008D22E8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6 </w: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Най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 ко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рень урав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ния: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1A53890" wp14:editId="1A77E314">
            <wp:extent cx="563880" cy="190500"/>
            <wp:effectExtent l="0" t="0" r="7620" b="0"/>
            <wp:docPr id="144" name="Рисунок 144" descr="http://reshuege.ru/formula/c2/c29212bc3677830e113e81f08673f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reshuege.ru/formula/c2/c29212bc3677830e113e81f08673f387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Пе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рей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дем к од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му ос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нию сте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пе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ни: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BBB81F8" wp14:editId="1375ED00">
            <wp:extent cx="2788920" cy="190500"/>
            <wp:effectExtent l="0" t="0" r="0" b="0"/>
            <wp:docPr id="145" name="Рисунок 145" descr="http://reshuege.ru/formula/63/63e840051c61bed3c925097397f316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reshuege.ru/formula/63/63e840051c61bed3c925097397f316a0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D54D6" w:rsidRPr="003D54D6" w:rsidRDefault="003D54D6" w:rsidP="003B0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3D54D6">
        <w:rPr>
          <w:rFonts w:ascii="Times New Roman" w:eastAsia="Times New Roman" w:hAnsi="Times New Roman"/>
          <w:color w:val="000000"/>
          <w:lang w:eastAsia="ru-RU"/>
        </w:rPr>
        <w:t>: −3.</w:t>
      </w:r>
    </w:p>
    <w:p w:rsidR="003D54D6" w:rsidRPr="003D54D6" w:rsidRDefault="003D54D6" w:rsidP="003D54D6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6" w:name="prob7"/>
    <w:bookmarkEnd w:id="6"/>
    <w:p w:rsidR="003D54D6" w:rsidRPr="003D54D6" w:rsidRDefault="003D54D6" w:rsidP="003D54D6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D54D6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D54D6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7 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D05A411" wp14:editId="7C73D0CD">
            <wp:extent cx="747422" cy="640080"/>
            <wp:effectExtent l="0" t="0" r="0" b="7620"/>
            <wp:docPr id="146" name="Рисунок 146" descr="http://reshuege.ru/get_file?id=15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reshuege.ru/get_file?id=157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89" cy="64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Най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 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ус окруж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сти, впи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сан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ной в пра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виль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ный ше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ник со сто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ной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21E4442" wp14:editId="5E2D4E26">
            <wp:extent cx="381000" cy="205740"/>
            <wp:effectExtent l="0" t="0" r="0" b="3810"/>
            <wp:docPr id="147" name="Рисунок 147" descr="http://reshuege.ru/formula/a5/a55e49fcb68ef9eba54e3c32bab88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reshuege.ru/formula/a5/a55e49fcb68ef9eba54e3c32bab88110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DD337FC" wp14:editId="7B177E28">
            <wp:extent cx="746760" cy="639512"/>
            <wp:effectExtent l="0" t="0" r="0" b="8255"/>
            <wp:docPr id="148" name="Рисунок 148" descr="http://reshuege.ru/get_file?id=15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reshuege.ru/get_file?id=157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3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дем 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ния как 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 на ри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сун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ке. Угол между сто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ми пра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виль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го ше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 равен 120°. Тре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ник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F4FCCE6" wp14:editId="437483DF">
            <wp:extent cx="312420" cy="137160"/>
            <wp:effectExtent l="0" t="0" r="0" b="0"/>
            <wp:docPr id="149" name="Рисунок 149" descr="http://reshuege.ru/formula/e1/e17d3d1705f1951b44dc51c455b5c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reshuege.ru/formula/e1/e17d3d1705f1951b44dc51c455b5c456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— рав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бед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рен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ный,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7F3E690" wp14:editId="12E11960">
            <wp:extent cx="220980" cy="137160"/>
            <wp:effectExtent l="0" t="0" r="7620" b="0"/>
            <wp:docPr id="150" name="Рисунок 150" descr="http://reshuege.ru/formula/2a/2a5271c118492b7bb2274dd278a033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reshuege.ru/formula/2a/2a5271c118492b7bb2274dd278a033ba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— вы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та, сле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но,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0974367" wp14:editId="2601A3DB">
            <wp:extent cx="220980" cy="137160"/>
            <wp:effectExtent l="0" t="0" r="7620" b="0"/>
            <wp:docPr id="151" name="Рисунок 151" descr="http://reshuege.ru/formula/2a/2a5271c118492b7bb2274dd278a033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reshuege.ru/formula/2a/2a5271c118492b7bb2274dd278a033ba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— ме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и бис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сек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три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са, от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proofErr w:type="gramStart"/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7F7CF71" wp14:editId="68DDF572">
            <wp:extent cx="617220" cy="152400"/>
            <wp:effectExtent l="0" t="0" r="0" b="0"/>
            <wp:docPr id="152" name="Рисунок 152" descr="http://reshuege.ru/formula/25/25611e2a3eced15fee739ada79d329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reshuege.ru/formula/25/25611e2a3eced15fee739ada79d32901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61DF6A0" wp14:editId="668B144A">
            <wp:extent cx="1371600" cy="365760"/>
            <wp:effectExtent l="0" t="0" r="0" b="0"/>
            <wp:docPr id="153" name="Рисунок 153" descr="http://reshuege.ru/formula/01/01992fe30c9b52615a65c9def92975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reshuege.ru/formula/01/01992fe30c9b52615a65c9def929758e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И</w:t>
      </w:r>
      <w:proofErr w:type="gramEnd"/>
      <w:r w:rsidRPr="003D54D6">
        <w:rPr>
          <w:rFonts w:ascii="Times New Roman" w:eastAsia="Times New Roman" w:hAnsi="Times New Roman"/>
          <w:color w:val="000000"/>
          <w:lang w:eastAsia="ru-RU"/>
        </w:rPr>
        <w:t>з пря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го тре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096559F" wp14:editId="225F561B">
            <wp:extent cx="388620" cy="137160"/>
            <wp:effectExtent l="0" t="0" r="0" b="0"/>
            <wp:docPr id="154" name="Рисунок 154" descr="http://reshuege.ru/formula/29/2904293ff2e80692c2d164a29e226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reshuege.ru/formula/29/2904293ff2e80692c2d164a29e226450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D6" w:rsidRPr="003D54D6" w:rsidRDefault="003D54D6" w:rsidP="003B07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E771D21" wp14:editId="7AA55FBA">
            <wp:extent cx="2331720" cy="403860"/>
            <wp:effectExtent l="0" t="0" r="0" b="0"/>
            <wp:docPr id="155" name="Рисунок 155" descr="http://reshuege.ru/formula/61/6173fbf82290366d7bfdef65cb5e5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reshuege.ru/formula/61/6173fbf82290366d7bfdef65cb5e5055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spacing w:val="30"/>
          <w:lang w:eastAsia="ru-RU"/>
        </w:rPr>
        <w:lastRenderedPageBreak/>
        <w:t>Ответ:</w:t>
      </w:r>
      <w:r w:rsidRPr="003D54D6">
        <w:rPr>
          <w:rFonts w:ascii="Times New Roman" w:eastAsia="Times New Roman" w:hAnsi="Times New Roman"/>
          <w:color w:val="000000"/>
          <w:lang w:eastAsia="ru-RU"/>
        </w:rPr>
        <w:t> 96.</w:t>
      </w:r>
    </w:p>
    <w:p w:rsidR="003D54D6" w:rsidRPr="00554C76" w:rsidRDefault="00554C76" w:rsidP="00554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</w:t>
      </w:r>
    </w:p>
    <w:bookmarkStart w:id="7" w:name="prob8"/>
    <w:bookmarkEnd w:id="7"/>
    <w:p w:rsidR="003D54D6" w:rsidRPr="003D54D6" w:rsidRDefault="003D54D6" w:rsidP="003D54D6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D54D6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D54D6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8 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38374CD" wp14:editId="5524B842">
            <wp:extent cx="2377440" cy="914400"/>
            <wp:effectExtent l="0" t="0" r="3810" b="0"/>
            <wp:docPr id="156" name="Рисунок 156" descr="http://reshuege.ru/get_file?id=15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reshuege.ru/get_file?id=1570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На ри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сун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ке изоб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ражён гра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фик не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рой функ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ции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CBDA95E" wp14:editId="131782D9">
            <wp:extent cx="525780" cy="175260"/>
            <wp:effectExtent l="0" t="0" r="7620" b="0"/>
            <wp:docPr id="157" name="Рисунок 157" descr="http://reshuege.ru/formula/7c/7c1c9491ba7c6e8d6d2cfa82e39b22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reshuege.ru/formula/7c/7c1c9491ba7c6e8d6d2cfa82e39b22ca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. Функ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ция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8037083" wp14:editId="0700157B">
            <wp:extent cx="1996440" cy="320040"/>
            <wp:effectExtent l="0" t="0" r="3810" b="3810"/>
            <wp:docPr id="158" name="Рисунок 158" descr="http://reshuege.ru/formula/d9/d9628e6cc5f1e97d1559862d47310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reshuege.ru/formula/d9/d9628e6cc5f1e97d1559862d47310610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— одна из пер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об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раз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ных функ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ции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944B287" wp14:editId="4B81AA47">
            <wp:extent cx="259080" cy="175260"/>
            <wp:effectExtent l="0" t="0" r="7620" b="0"/>
            <wp:docPr id="159" name="Рисунок 159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. Най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 пло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щадь за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шен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ной фи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ры.</w:t>
      </w: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Най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дем фор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лу, за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щую функ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цию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79A8663" wp14:editId="0E225E42">
            <wp:extent cx="304800" cy="175260"/>
            <wp:effectExtent l="0" t="0" r="0" b="0"/>
            <wp:docPr id="160" name="Рисунок 160" descr="http://reshuege.ru/formula/dd/dde267ba49a1d51f4ff241f029a3be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reshuege.ru/formula/dd/dde267ba49a1d51f4ff241f029a3befd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гра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фик ко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рой изоб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ражён на ри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сун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ке.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2B5E1D8" wp14:editId="16A5D218">
            <wp:extent cx="6507480" cy="480060"/>
            <wp:effectExtent l="0" t="0" r="7620" b="0"/>
            <wp:docPr id="161" name="Рисунок 161" descr="http://reshuege.ru/formula/03/03429aad4220365460181f42691502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reshuege.ru/formula/03/03429aad4220365460181f42691502f4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Сле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но, гра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фик функ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ции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884F724" wp14:editId="3009F233">
            <wp:extent cx="259080" cy="175260"/>
            <wp:effectExtent l="0" t="0" r="7620" b="0"/>
            <wp:docPr id="162" name="Рисунок 162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чен сдви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гом гра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фи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 функ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ции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89D6B5E" wp14:editId="1A2CAAA6">
            <wp:extent cx="838200" cy="342900"/>
            <wp:effectExtent l="0" t="0" r="0" b="0"/>
            <wp:docPr id="163" name="Рисунок 163" descr="http://reshuege.ru/formula/f1/f1b7c93c2895fcae73b3a16a29c7c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reshuege.ru/formula/f1/f1b7c93c2895fcae73b3a16a29c7c255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3D54D6">
        <w:rPr>
          <w:rFonts w:ascii="Times New Roman" w:eastAsia="Times New Roman" w:hAnsi="Times New Roman"/>
          <w:color w:val="000000"/>
          <w:lang w:eastAsia="ru-RU"/>
        </w:rPr>
        <w:t>на</w:t>
      </w:r>
      <w:proofErr w:type="gramEnd"/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E9B704E" wp14:editId="6C303D8B">
            <wp:extent cx="160020" cy="342900"/>
            <wp:effectExtent l="0" t="0" r="0" b="0"/>
            <wp:docPr id="164" name="Рисунок 164" descr="http://reshuege.ru/formula/49/497796682b4d7a584adcc6e944728c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reshuege.ru/formula/49/497796682b4d7a584adcc6e944728c8d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3D54D6">
        <w:rPr>
          <w:rFonts w:ascii="Times New Roman" w:eastAsia="Times New Roman" w:hAnsi="Times New Roman"/>
          <w:color w:val="000000"/>
          <w:lang w:eastAsia="ru-RU"/>
        </w:rPr>
        <w:t>еди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ниц</w:t>
      </w:r>
      <w:proofErr w:type="gramEnd"/>
      <w:r w:rsidRPr="003D54D6">
        <w:rPr>
          <w:rFonts w:ascii="Times New Roman" w:eastAsia="Times New Roman" w:hAnsi="Times New Roman"/>
          <w:color w:val="000000"/>
          <w:lang w:eastAsia="ru-RU"/>
        </w:rPr>
        <w:t xml:space="preserve"> впра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во вдоль оси абс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цисс. 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му ис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мая пло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щадь фи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ры равна пло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ща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 фи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ры, огра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чен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ной гра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фи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ком функ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ции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1B5FC34" wp14:editId="0D99105D">
            <wp:extent cx="838200" cy="342900"/>
            <wp:effectExtent l="0" t="0" r="0" b="0"/>
            <wp:docPr id="165" name="Рисунок 165" descr="http://reshuege.ru/formula/3e/3e83044acd61930fa13479fd07a259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reshuege.ru/formula/3e/3e83044acd61930fa13479fd07a259a2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и от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рез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ком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4157F79" wp14:editId="07C82DEF">
            <wp:extent cx="541020" cy="381000"/>
            <wp:effectExtent l="0" t="0" r="0" b="0"/>
            <wp:docPr id="166" name="Рисунок 166" descr="http://reshuege.ru/formula/fa/fa216f79a6e8652829b99c62f990ff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reshuege.ru/formula/fa/fa216f79a6e8652829b99c62f990ffaa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оси абс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цисс. Имеем: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1807E8B" wp14:editId="198377C9">
            <wp:extent cx="5593080" cy="662940"/>
            <wp:effectExtent l="0" t="0" r="7620" b="3810"/>
            <wp:docPr id="167" name="Рисунок 167" descr="http://reshuege.ru/formula/08/08845f688c5b960d23649b14ed38b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reshuege.ru/formula/08/08845f688c5b960d23649b14ed38b633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spacing w:val="30"/>
          <w:lang w:eastAsia="ru-RU"/>
        </w:rPr>
        <w:t>Ответ:</w:t>
      </w:r>
      <w:r w:rsidRPr="003D54D6">
        <w:rPr>
          <w:rFonts w:ascii="Times New Roman" w:eastAsia="Times New Roman" w:hAnsi="Times New Roman"/>
          <w:color w:val="000000"/>
          <w:lang w:eastAsia="ru-RU"/>
        </w:rPr>
        <w:t> 6,75.</w:t>
      </w:r>
    </w:p>
    <w:p w:rsidR="003D54D6" w:rsidRPr="003D54D6" w:rsidRDefault="003D54D6" w:rsidP="00554C76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</w:p>
    <w:bookmarkStart w:id="8" w:name="prob9"/>
    <w:bookmarkEnd w:id="8"/>
    <w:p w:rsidR="003D54D6" w:rsidRPr="003D54D6" w:rsidRDefault="003D54D6" w:rsidP="003D54D6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D54D6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D54D6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9 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691F299" wp14:editId="181499BF">
            <wp:extent cx="947338" cy="937260"/>
            <wp:effectExtent l="0" t="0" r="5715" b="0"/>
            <wp:docPr id="168" name="Рисунок 168" descr="http://reshuege.ru/get_file?id=7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reshuege.ru/get_file?id=785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38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D6" w:rsidRPr="003D54D6" w:rsidRDefault="003D54D6" w:rsidP="00554C76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Около ко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са опи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сфера (сфера 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дер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жит окруж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ность ос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ния ко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са и его вер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ну). Центр сферы сов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ет с цен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тром ос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ния ко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са. 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ус сферы равен</w:t>
      </w:r>
      <w:proofErr w:type="gramStart"/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1B9E138" wp14:editId="330212A3">
            <wp:extent cx="381000" cy="205740"/>
            <wp:effectExtent l="0" t="0" r="0" b="3810"/>
            <wp:docPr id="169" name="Рисунок 169" descr="http://reshuege.ru/formula/83/836b937dc53abd610589ef217d9a7b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reshuege.ru/formula/83/836b937dc53abd610589ef217d9a7bb9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Н</w:t>
      </w:r>
      <w:proofErr w:type="gramEnd"/>
      <w:r w:rsidRPr="003D54D6">
        <w:rPr>
          <w:rFonts w:ascii="Times New Roman" w:eastAsia="Times New Roman" w:hAnsi="Times New Roman"/>
          <w:color w:val="000000"/>
          <w:lang w:eastAsia="ru-RU"/>
        </w:rPr>
        <w:t>ай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 об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зу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щую ко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са.</w:t>
      </w: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FFCEF8D" wp14:editId="257EEAFC">
            <wp:extent cx="944880" cy="1007278"/>
            <wp:effectExtent l="0" t="0" r="7620" b="2540"/>
            <wp:docPr id="170" name="Рисунок 170" descr="http://reshuege.ru/get_file?id=6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reshuege.ru/get_file?id=643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Вы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та ко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са пер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пен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ляр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ос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нию и равна 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су сферы. Тогда по тео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ме Пи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фа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ра 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ем: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D940666" wp14:editId="02C63314">
            <wp:extent cx="1455420" cy="205740"/>
            <wp:effectExtent l="0" t="0" r="0" b="3810"/>
            <wp:docPr id="171" name="Рисунок 171" descr="http://reshuege.ru/formula/9f/9f33c4b90220ece75763b6f07c149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reshuege.ru/formula/9f/9f33c4b90220ece75763b6f07c149252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 xml:space="preserve">ус сферы </w:t>
      </w:r>
      <w:proofErr w:type="gramStart"/>
      <w:r w:rsidRPr="003D54D6">
        <w:rPr>
          <w:rFonts w:ascii="Times New Roman" w:eastAsia="Times New Roman" w:hAnsi="Times New Roman"/>
          <w:color w:val="000000"/>
          <w:lang w:eastAsia="ru-RU"/>
        </w:rPr>
        <w:t>равен</w:t>
      </w:r>
      <w:proofErr w:type="gramEnd"/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B5A1E5E" wp14:editId="6B4BC414">
            <wp:extent cx="381000" cy="205740"/>
            <wp:effectExtent l="0" t="0" r="0" b="3810"/>
            <wp:docPr id="172" name="Рисунок 172" descr="http://reshuege.ru/formula/ac/acaab5108c69010a75beae40db36b3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reshuege.ru/formula/ac/acaab5108c69010a75beae40db36b3bd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му об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зу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щая равна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4AE1B7D" wp14:editId="36617DBA">
            <wp:extent cx="998220" cy="205740"/>
            <wp:effectExtent l="0" t="0" r="0" b="3810"/>
            <wp:docPr id="173" name="Рисунок 173" descr="http://reshuege.ru/formula/2f/2f16fd7fc24108472b8e3a79610039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reshuege.ru/formula/2f/2f16fd7fc24108472b8e3a79610039ec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spacing w:val="30"/>
          <w:lang w:eastAsia="ru-RU"/>
        </w:rPr>
        <w:t>Ответ:</w:t>
      </w:r>
      <w:r w:rsidRPr="003D54D6">
        <w:rPr>
          <w:rFonts w:ascii="Times New Roman" w:eastAsia="Times New Roman" w:hAnsi="Times New Roman"/>
          <w:color w:val="000000"/>
          <w:lang w:eastAsia="ru-RU"/>
        </w:rPr>
        <w:t>64.</w:t>
      </w:r>
    </w:p>
    <w:p w:rsidR="003D54D6" w:rsidRPr="003D54D6" w:rsidRDefault="003D54D6" w:rsidP="00554C76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9" w:name="prob10"/>
    <w:bookmarkEnd w:id="9"/>
    <w:p w:rsidR="003D54D6" w:rsidRPr="003D54D6" w:rsidRDefault="003D54D6" w:rsidP="003D54D6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D54D6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D54D6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10 </w:t>
      </w:r>
    </w:p>
    <w:p w:rsidR="003D54D6" w:rsidRPr="003D54D6" w:rsidRDefault="003D54D6" w:rsidP="00554C76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lastRenderedPageBreak/>
        <w:t>Най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 зна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ние вы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B56A215" wp14:editId="0594D0A1">
            <wp:extent cx="609600" cy="304800"/>
            <wp:effectExtent l="0" t="0" r="0" b="0"/>
            <wp:docPr id="174" name="Рисунок 174" descr="http://reshuege.ru/formula/41/41417070d03f733dfd17ca2da80e76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reshuege.ru/formula/41/41417070d03f733dfd17ca2da80e76b8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.</w:t>
      </w: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Вы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пол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ним пре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об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ния: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4B64305" wp14:editId="2F35DC20">
            <wp:extent cx="2263140" cy="342900"/>
            <wp:effectExtent l="0" t="0" r="3810" b="0"/>
            <wp:docPr id="175" name="Рисунок 175" descr="http://reshuege.ru/formula/0b/0b8b24cc18bcd6a86c99ccaffa3cee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reshuege.ru/formula/0b/0b8b24cc18bcd6a86c99ccaffa3cee5a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3D54D6">
        <w:rPr>
          <w:rFonts w:ascii="Times New Roman" w:eastAsia="Times New Roman" w:hAnsi="Times New Roman"/>
          <w:color w:val="000000"/>
          <w:lang w:eastAsia="ru-RU"/>
        </w:rPr>
        <w:t>: -0,5.</w:t>
      </w:r>
    </w:p>
    <w:p w:rsidR="003D54D6" w:rsidRPr="003D54D6" w:rsidRDefault="003D54D6" w:rsidP="003D54D6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10" w:name="prob11"/>
    <w:bookmarkEnd w:id="10"/>
    <w:p w:rsidR="003D54D6" w:rsidRPr="003D54D6" w:rsidRDefault="003D54D6" w:rsidP="003D54D6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D54D6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D54D6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11 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За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 xml:space="preserve">мость </w:t>
      </w:r>
      <w:proofErr w:type="spellStart"/>
      <w:r w:rsidRPr="003D54D6">
        <w:rPr>
          <w:rFonts w:ascii="Times New Roman" w:eastAsia="Times New Roman" w:hAnsi="Times New Roman"/>
          <w:color w:val="000000"/>
          <w:lang w:eastAsia="ru-RU"/>
        </w:rPr>
        <w:t>объ</w:t>
      </w:r>
      <w:proofErr w:type="gramStart"/>
      <w:r w:rsidRPr="003D54D6">
        <w:rPr>
          <w:rFonts w:ascii="Times New Roman" w:eastAsia="Times New Roman" w:hAnsi="Times New Roman"/>
          <w:color w:val="000000"/>
          <w:lang w:eastAsia="ru-RU"/>
        </w:rPr>
        <w:t>e</w:t>
      </w:r>
      <w:proofErr w:type="gramEnd"/>
      <w:r w:rsidRPr="003D54D6">
        <w:rPr>
          <w:rFonts w:ascii="Times New Roman" w:eastAsia="Times New Roman" w:hAnsi="Times New Roman"/>
          <w:color w:val="000000"/>
          <w:lang w:eastAsia="ru-RU"/>
        </w:rPr>
        <w:t>ма</w:t>
      </w:r>
      <w:proofErr w:type="spellEnd"/>
      <w:r w:rsidRPr="003D54D6">
        <w:rPr>
          <w:rFonts w:ascii="Times New Roman" w:eastAsia="Times New Roman" w:hAnsi="Times New Roman"/>
          <w:color w:val="000000"/>
          <w:lang w:eastAsia="ru-RU"/>
        </w:rPr>
        <w:t xml:space="preserve"> спро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са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C962657" wp14:editId="77498442">
            <wp:extent cx="76200" cy="175260"/>
            <wp:effectExtent l="0" t="0" r="0" b="0"/>
            <wp:docPr id="176" name="Рисунок 176" descr="http://reshuege.ru/formula/76/7694f4a66316e53c8cdd9d9954bd6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reshuege.ru/formula/76/7694f4a66316e53c8cdd9d9954bd611d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(еди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ниц в месяц) на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дук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цию пред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при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тия-мо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ста от цены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A63E211" wp14:editId="44E49D63">
            <wp:extent cx="83820" cy="175260"/>
            <wp:effectExtent l="0" t="0" r="0" b="0"/>
            <wp:docPr id="177" name="Рисунок 177" descr="http://reshuege.ru/formula/83/83878c91171338902e0fe0fb97a8c4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reshuege.ru/formula/83/83878c91171338902e0fe0fb97a8c47a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 xml:space="preserve"> (тыс. руб.) </w:t>
      </w:r>
      <w:proofErr w:type="spellStart"/>
      <w:r w:rsidRPr="003D54D6">
        <w:rPr>
          <w:rFonts w:ascii="Times New Roman" w:eastAsia="Times New Roman" w:hAnsi="Times New Roman"/>
          <w:color w:val="000000"/>
          <w:lang w:eastAsia="ru-RU"/>
        </w:rPr>
        <w:t>задаeтся</w:t>
      </w:r>
      <w:proofErr w:type="spellEnd"/>
      <w:r w:rsidRPr="003D54D6">
        <w:rPr>
          <w:rFonts w:ascii="Times New Roman" w:eastAsia="Times New Roman" w:hAnsi="Times New Roman"/>
          <w:color w:val="000000"/>
          <w:lang w:eastAsia="ru-RU"/>
        </w:rPr>
        <w:t xml:space="preserve"> фор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лой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176B86F" wp14:editId="128E2928">
            <wp:extent cx="891540" cy="175260"/>
            <wp:effectExtent l="0" t="0" r="3810" b="0"/>
            <wp:docPr id="178" name="Рисунок 178" descr="http://reshuege.ru/formula/71/71d8eece062493405e07b825943f1d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reshuege.ru/formula/71/71d8eece062493405e07b825943f1d20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. Вы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руч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 пред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при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тия за месяц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2CDAB29" wp14:editId="572C369C">
            <wp:extent cx="60960" cy="99060"/>
            <wp:effectExtent l="0" t="0" r="0" b="0"/>
            <wp:docPr id="179" name="Рисунок 179" descr="http://reshuege.ru/formula/4b/4b43b0aee35624cd95b910189b3dc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reshuege.ru/formula/4b/4b43b0aee35624cd95b910189b3dc231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(в тыс. руб.) вы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чис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ся по фор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ле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637DC1B" wp14:editId="3803E50E">
            <wp:extent cx="693420" cy="175260"/>
            <wp:effectExtent l="0" t="0" r="0" b="0"/>
            <wp:docPr id="180" name="Рисунок 180" descr="http://reshuege.ru/formula/05/057bff322ec781b365316b29eaa74f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reshuege.ru/formula/05/057bff322ec781b365316b29eaa74f4a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. Опре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 наи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боль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шую цену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8771D7C" wp14:editId="5CB2D7E4">
            <wp:extent cx="83820" cy="175260"/>
            <wp:effectExtent l="0" t="0" r="0" b="0"/>
            <wp:docPr id="181" name="Рисунок 181" descr="http://reshuege.ru/formula/83/83878c91171338902e0fe0fb97a8c4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reshuege.ru/formula/83/83878c91171338902e0fe0fb97a8c47a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, при ко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рой ме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сяч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ная вы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руч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411285C" wp14:editId="314625CB">
            <wp:extent cx="259080" cy="175260"/>
            <wp:effectExtent l="0" t="0" r="7620" b="0"/>
            <wp:docPr id="182" name="Рисунок 182" descr="http://reshuege.ru/formula/0e/0e13de97006f6d788537f542d874fa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reshuege.ru/formula/0e/0e13de97006f6d788537f542d874fa1b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вит не менее 350 тыс. руб. Ответ при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 в тыс. руб.</w:t>
      </w:r>
    </w:p>
    <w:p w:rsidR="003D54D6" w:rsidRPr="003D54D6" w:rsidRDefault="003D54D6" w:rsidP="00554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За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ча сво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ся к ре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нию не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ства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9CE8D1B" wp14:editId="04082B8A">
            <wp:extent cx="678180" cy="175260"/>
            <wp:effectExtent l="0" t="0" r="7620" b="0"/>
            <wp:docPr id="183" name="Рисунок 183" descr="http://reshuege.ru/formula/23/23a0e777010172502b099da85f084b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reshuege.ru/formula/23/23a0e777010172502b099da85f084be5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: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E6721E4" wp14:editId="358C07F6">
            <wp:extent cx="2705100" cy="190500"/>
            <wp:effectExtent l="0" t="0" r="0" b="0"/>
            <wp:docPr id="184" name="Рисунок 184" descr="http://reshuege.ru/formula/71/7157ba6efa0daa637761e34034b28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reshuege.ru/formula/71/7157ba6efa0daa637761e34034b28100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C322CF9" wp14:editId="6BF4234D">
            <wp:extent cx="4526280" cy="190500"/>
            <wp:effectExtent l="0" t="0" r="7620" b="0"/>
            <wp:docPr id="185" name="Рисунок 185" descr="http://reshuege.ru/formula/e6/e6e538fe2909d8276d45228708a60b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reshuege.ru/formula/e6/e6e538fe2909d8276d45228708a60b02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Таким об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зом, наи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боль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шая цена, при ко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рой ме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сяч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ная вы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руч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ка 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вит не менее 350 тыс. руб. равна 7 тыс. руб.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3D54D6">
        <w:rPr>
          <w:rFonts w:ascii="Times New Roman" w:eastAsia="Times New Roman" w:hAnsi="Times New Roman"/>
          <w:color w:val="000000"/>
          <w:lang w:eastAsia="ru-RU"/>
        </w:rPr>
        <w:t>: 7.</w:t>
      </w:r>
    </w:p>
    <w:p w:rsidR="003D54D6" w:rsidRPr="003D54D6" w:rsidRDefault="003D54D6" w:rsidP="00554C76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11" w:name="prob12"/>
    <w:bookmarkEnd w:id="11"/>
    <w:p w:rsidR="003D54D6" w:rsidRPr="003D54D6" w:rsidRDefault="003D54D6" w:rsidP="003D54D6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D54D6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D54D6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12 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Най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 пло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щадь бо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вой 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верх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сти пра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виль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ной тре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ной приз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мы, впи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сан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ной в ци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линдр, 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ус ос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ния ко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го равен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E2E5782" wp14:editId="02E01502">
            <wp:extent cx="274320" cy="205740"/>
            <wp:effectExtent l="0" t="0" r="0" b="3810"/>
            <wp:docPr id="186" name="Рисунок 186" descr="http://reshuege.ru/formula/d6/d603dc4be540198d5bbc1c549e732e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reshuege.ru/formula/d6/d603dc4be540198d5bbc1c549e732e2d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, а вы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та равна 6.</w:t>
      </w: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B2D8352" wp14:editId="5C13BEE6">
            <wp:extent cx="1456178" cy="1112520"/>
            <wp:effectExtent l="0" t="0" r="0" b="0"/>
            <wp:docPr id="187" name="Рисунок 187" descr="http://reshuege.ru/get_file?id=15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reshuege.ru/get_file?id=1572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178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Сто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пра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виль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го тре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 xml:space="preserve">ка </w:t>
      </w:r>
      <w:proofErr w:type="gramStart"/>
      <w:r w:rsidRPr="003D54D6">
        <w:rPr>
          <w:rFonts w:ascii="Times New Roman" w:eastAsia="Times New Roman" w:hAnsi="Times New Roman"/>
          <w:color w:val="000000"/>
          <w:lang w:eastAsia="ru-RU"/>
        </w:rPr>
        <w:t>вы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ся через 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ус опи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сан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ной окруж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сти как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C8F5CC9" wp14:editId="22E7860E">
            <wp:extent cx="1645920" cy="205740"/>
            <wp:effectExtent l="0" t="0" r="0" b="3810"/>
            <wp:docPr id="188" name="Рисунок 188" descr="http://reshuege.ru/formula/66/66d8f34ad86c9d5c33adf11f1eefe1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reshuege.ru/formula/66/66d8f34ad86c9d5c33adf11f1eefe1a8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Пло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щадь бо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вой 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верх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сти приз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мы тогда равна</w:t>
      </w:r>
      <w:proofErr w:type="gramEnd"/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1E0DDB8" wp14:editId="5AA6DAD9">
            <wp:extent cx="2141220" cy="175260"/>
            <wp:effectExtent l="0" t="0" r="0" b="0"/>
            <wp:docPr id="189" name="Рисунок 189" descr="http://reshuege.ru/formula/3b/3bd2ff20b8b0a5486e0bbcc89adbe0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reshuege.ru/formula/3b/3bd2ff20b8b0a5486e0bbcc89adbe00b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3D54D6">
        <w:rPr>
          <w:rFonts w:ascii="Times New Roman" w:eastAsia="Times New Roman" w:hAnsi="Times New Roman"/>
          <w:color w:val="000000"/>
          <w:lang w:eastAsia="ru-RU"/>
        </w:rPr>
        <w:t>: 432.</w:t>
      </w:r>
    </w:p>
    <w:p w:rsidR="003D54D6" w:rsidRPr="003D54D6" w:rsidRDefault="003D54D6" w:rsidP="00554C76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</w:p>
    <w:bookmarkStart w:id="12" w:name="prob13"/>
    <w:bookmarkEnd w:id="12"/>
    <w:p w:rsidR="003D54D6" w:rsidRPr="003D54D6" w:rsidRDefault="003D54D6" w:rsidP="003D54D6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D54D6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D54D6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13 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Ту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рист идет из од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го го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да в дру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гой, каж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 xml:space="preserve">дый </w:t>
      </w:r>
      <w:proofErr w:type="gramStart"/>
      <w:r w:rsidRPr="003D54D6">
        <w:rPr>
          <w:rFonts w:ascii="Times New Roman" w:eastAsia="Times New Roman" w:hAnsi="Times New Roman"/>
          <w:color w:val="000000"/>
          <w:lang w:eastAsia="ru-RU"/>
        </w:rPr>
        <w:t>день</w:t>
      </w:r>
      <w:proofErr w:type="gramEnd"/>
      <w:r w:rsidRPr="003D54D6">
        <w:rPr>
          <w:rFonts w:ascii="Times New Roman" w:eastAsia="Times New Roman" w:hAnsi="Times New Roman"/>
          <w:color w:val="000000"/>
          <w:lang w:eastAsia="ru-RU"/>
        </w:rPr>
        <w:t xml:space="preserve">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дя боль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ше, чем в преды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щий день, на одно и то же рас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ние. Из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вест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но, что за пер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вый день ту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рист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шел 10 ки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мет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ров. Опре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те, сколь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ко ки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мет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ров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шел ту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рист за тре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тий день, если весь путь он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шел за 6 дней, а рас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ние между го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ми со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ет 120 ки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мет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ров.</w:t>
      </w: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В пер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вый день ту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рист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шел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9B92C36" wp14:editId="2FE1E8E3">
            <wp:extent cx="480060" cy="152400"/>
            <wp:effectExtent l="0" t="0" r="0" b="0"/>
            <wp:docPr id="190" name="Рисунок 190" descr="http://reshuege.ru/formula/89/89908d8f634f09b39ef7be30ca2e6c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reshuege.ru/formula/89/89908d8f634f09b39ef7be30ca2e6c02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3D54D6">
        <w:rPr>
          <w:rFonts w:ascii="Times New Roman" w:eastAsia="Times New Roman" w:hAnsi="Times New Roman"/>
          <w:color w:val="000000"/>
          <w:lang w:eastAsia="ru-RU"/>
        </w:rPr>
        <w:t>км</w:t>
      </w:r>
      <w:proofErr w:type="gramEnd"/>
      <w:r w:rsidRPr="003D54D6">
        <w:rPr>
          <w:rFonts w:ascii="Times New Roman" w:eastAsia="Times New Roman" w:hAnsi="Times New Roman"/>
          <w:color w:val="000000"/>
          <w:lang w:eastAsia="ru-RU"/>
        </w:rPr>
        <w:t>, во вто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рой —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8B01B11" wp14:editId="670B2368">
            <wp:extent cx="137160" cy="152400"/>
            <wp:effectExtent l="0" t="0" r="0" b="0"/>
            <wp:docPr id="191" name="Рисунок 191" descr="http://reshuege.ru/formula/44/4439b9a985b5783868743ea79e4f6d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reshuege.ru/formula/44/4439b9a985b5783868743ea79e4f6d10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, …, в 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след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ний —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15A2A85" wp14:editId="6B1DECB5">
            <wp:extent cx="137160" cy="175260"/>
            <wp:effectExtent l="0" t="0" r="0" b="0"/>
            <wp:docPr id="192" name="Рисунок 192" descr="http://reshuege.ru/formula/1b/1bc54a83c911efdc2f51e4063c9486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reshuege.ru/formula/1b/1bc54a83c911efdc2f51e4063c9486cf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км. Всего он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шел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60EC506" wp14:editId="2FA97F53">
            <wp:extent cx="548640" cy="152400"/>
            <wp:effectExtent l="0" t="0" r="3810" b="0"/>
            <wp:docPr id="193" name="Рисунок 193" descr="http://reshuege.ru/formula/22/22727d5fc897ab11a9c797d835e334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reshuege.ru/formula/22/22727d5fc897ab11a9c797d835e33441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3D54D6">
        <w:rPr>
          <w:rFonts w:ascii="Times New Roman" w:eastAsia="Times New Roman" w:hAnsi="Times New Roman"/>
          <w:color w:val="000000"/>
          <w:lang w:eastAsia="ru-RU"/>
        </w:rPr>
        <w:t>км</w:t>
      </w:r>
      <w:proofErr w:type="gramEnd"/>
      <w:r w:rsidRPr="003D54D6">
        <w:rPr>
          <w:rFonts w:ascii="Times New Roman" w:eastAsia="Times New Roman" w:hAnsi="Times New Roman"/>
          <w:color w:val="000000"/>
          <w:lang w:eastAsia="ru-RU"/>
        </w:rPr>
        <w:t>. Если каж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дый день ту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рист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дил боль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ше, чем в преды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щий день, на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4866EA5" wp14:editId="044F5B1B">
            <wp:extent cx="83820" cy="137160"/>
            <wp:effectExtent l="0" t="0" r="0" b="0"/>
            <wp:docPr id="194" name="Рисунок 194" descr="http://reshuege.ru/formula/82/8277e0910d750195b448797616e091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reshuege.ru/formula/82/8277e0910d750195b448797616e091ad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3D54D6">
        <w:rPr>
          <w:rFonts w:ascii="Times New Roman" w:eastAsia="Times New Roman" w:hAnsi="Times New Roman"/>
          <w:color w:val="000000"/>
          <w:lang w:eastAsia="ru-RU"/>
        </w:rPr>
        <w:t>км</w:t>
      </w:r>
      <w:proofErr w:type="gramEnd"/>
      <w:r w:rsidRPr="003D54D6">
        <w:rPr>
          <w:rFonts w:ascii="Times New Roman" w:eastAsia="Times New Roman" w:hAnsi="Times New Roman"/>
          <w:color w:val="000000"/>
          <w:lang w:eastAsia="ru-RU"/>
        </w:rPr>
        <w:t>, то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87FFE2E" wp14:editId="61472418">
            <wp:extent cx="1409700" cy="365760"/>
            <wp:effectExtent l="0" t="0" r="0" b="0"/>
            <wp:docPr id="195" name="Рисунок 195" descr="http://reshuege.ru/formula/b1/b1fac23c65e709c82c3afc2eb2730d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reshuege.ru/formula/b1/b1fac23c65e709c82c3afc2eb2730d79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,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где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4F25C8D" wp14:editId="00D55FB9">
            <wp:extent cx="335280" cy="137160"/>
            <wp:effectExtent l="0" t="0" r="7620" b="0"/>
            <wp:docPr id="196" name="Рисунок 196" descr="http://reshuege.ru/formula/f7/f713080e186baab15f88c1f6008ceb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reshuege.ru/formula/f7/f713080e186baab15f88c1f6008ceb50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дней,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4C5FAAA" wp14:editId="0A2DFB4E">
            <wp:extent cx="480060" cy="152400"/>
            <wp:effectExtent l="0" t="0" r="0" b="0"/>
            <wp:docPr id="197" name="Рисунок 197" descr="http://reshuege.ru/formula/1f/1f01576eba4f91243bf5ce6f9c8a97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reshuege.ru/formula/1f/1f01576eba4f91243bf5ce6f9c8a977e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3D54D6">
        <w:rPr>
          <w:rFonts w:ascii="Times New Roman" w:eastAsia="Times New Roman" w:hAnsi="Times New Roman"/>
          <w:color w:val="000000"/>
          <w:lang w:eastAsia="ru-RU"/>
        </w:rPr>
        <w:t>км</w:t>
      </w:r>
      <w:proofErr w:type="gramEnd"/>
      <w:r w:rsidRPr="003D54D6">
        <w:rPr>
          <w:rFonts w:ascii="Times New Roman" w:eastAsia="Times New Roman" w:hAnsi="Times New Roman"/>
          <w:color w:val="000000"/>
          <w:lang w:eastAsia="ru-RU"/>
        </w:rPr>
        <w:t>. Таким об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зом,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 wp14:anchorId="59002358" wp14:editId="7558BEEE">
            <wp:extent cx="2537460" cy="342900"/>
            <wp:effectExtent l="0" t="0" r="0" b="0"/>
            <wp:docPr id="198" name="Рисунок 198" descr="http://reshuege.ru/formula/3c/3cb1292f2209878472f8aaac067b28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reshuege.ru/formula/3c/3cb1292f2209878472f8aaac067b283f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Тогда за тре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тий день ту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рист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шел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B20402F" wp14:editId="5F4B1FF7">
            <wp:extent cx="1889760" cy="175260"/>
            <wp:effectExtent l="0" t="0" r="0" b="0"/>
            <wp:docPr id="199" name="Рисунок 199" descr="http://reshuege.ru/formula/4c/4cb6a59372a6804c014a0fc11c5903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reshuege.ru/formula/4c/4cb6a59372a6804c014a0fc11c5903da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D6" w:rsidRPr="00554C76" w:rsidRDefault="003D54D6" w:rsidP="00554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="00554C76">
        <w:rPr>
          <w:rFonts w:ascii="Times New Roman" w:eastAsia="Times New Roman" w:hAnsi="Times New Roman"/>
          <w:color w:val="000000"/>
          <w:lang w:eastAsia="ru-RU"/>
        </w:rPr>
        <w:t>: 18.</w:t>
      </w:r>
    </w:p>
    <w:bookmarkStart w:id="13" w:name="prob14"/>
    <w:bookmarkEnd w:id="13"/>
    <w:p w:rsidR="003D54D6" w:rsidRPr="003D54D6" w:rsidRDefault="003D54D6" w:rsidP="003D54D6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D54D6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D54D6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D54D6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14 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Най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 наи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боль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шее зна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ние функ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ции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E8ABB20" wp14:editId="2B39B4AF">
            <wp:extent cx="1508760" cy="342900"/>
            <wp:effectExtent l="0" t="0" r="0" b="0"/>
            <wp:docPr id="200" name="Рисунок 200" descr="http://reshuege.ru/formula/e9/e9c1269e42ca4f35c02da977511d39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reshuege.ru/formula/e9/e9c1269e42ca4f35c02da977511d39f1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на от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рез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ке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FD5735E" wp14:editId="1AB7B62A">
            <wp:extent cx="548640" cy="381000"/>
            <wp:effectExtent l="0" t="0" r="3810" b="0"/>
            <wp:docPr id="201" name="Рисунок 201" descr="http://reshuege.ru/formula/77/778c72eedb70590eebba4b13b2431b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reshuege.ru/formula/77/778c72eedb70590eebba4b13b2431bd1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br/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D54D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D54D6" w:rsidRPr="003D54D6" w:rsidRDefault="003D54D6" w:rsidP="003D54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Най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дем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вод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ную за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дан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ной функ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ции: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CF9044F" wp14:editId="28273D31">
            <wp:extent cx="1303020" cy="342900"/>
            <wp:effectExtent l="0" t="0" r="0" b="0"/>
            <wp:docPr id="202" name="Рисунок 202" descr="http://reshuege.ru/formula/97/97c7f1c57220c7317a68f07a6bd0a6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reshuege.ru/formula/97/97c7f1c57220c7317a68f07a6bd0a684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Урав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ние </w:t>
      </w: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4634943" wp14:editId="6FFE3540">
            <wp:extent cx="373380" cy="175260"/>
            <wp:effectExtent l="0" t="0" r="7620" b="0"/>
            <wp:docPr id="203" name="Рисунок 203" descr="http://reshuege.ru/formula/27/27b9ce7cf29756216fd36fa2c2c5e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reshuege.ru/formula/27/27b9ce7cf29756216fd36fa2c2c5e142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D6">
        <w:rPr>
          <w:rFonts w:ascii="Times New Roman" w:eastAsia="Times New Roman" w:hAnsi="Times New Roman"/>
          <w:color w:val="000000"/>
          <w:lang w:eastAsia="ru-RU"/>
        </w:rPr>
        <w:t> не имеет ре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ний, про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вод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ная от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ца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 при всех зна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ях пе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мен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ной, по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му за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дан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ная функ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ция яв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ся убы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щей.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Сле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но, наи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боль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шим зна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ем функ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ции на за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дан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ном от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рез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ке яв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3D54D6">
        <w:rPr>
          <w:rFonts w:ascii="Times New Roman" w:eastAsia="Times New Roman" w:hAnsi="Times New Roman"/>
          <w:color w:val="000000"/>
          <w:lang w:eastAsia="ru-RU"/>
        </w:rPr>
        <w:softHyphen/>
        <w:t>ся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D54D6" w:rsidRPr="003D54D6" w:rsidRDefault="003D54D6" w:rsidP="003D5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2DE4EA2" wp14:editId="757B5A11">
            <wp:extent cx="4236720" cy="381000"/>
            <wp:effectExtent l="0" t="0" r="0" b="0"/>
            <wp:docPr id="204" name="Рисунок 204" descr="http://reshuege.ru/formula/68/68e1ea883e52fcdb28d4f2655122f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reshuege.ru/formula/68/68e1ea883e52fcdb28d4f2655122f307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554C76" w:rsidRDefault="003D54D6" w:rsidP="00554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4D6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="00554C76">
        <w:rPr>
          <w:rFonts w:ascii="Times New Roman" w:eastAsia="Times New Roman" w:hAnsi="Times New Roman"/>
          <w:color w:val="000000"/>
          <w:lang w:eastAsia="ru-RU"/>
        </w:rPr>
        <w:t>: 101.</w:t>
      </w:r>
    </w:p>
    <w:p w:rsidR="00027E98" w:rsidRPr="00027E98" w:rsidRDefault="00027E98" w:rsidP="00554C76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27E98" w:rsidRPr="00027E98" w:rsidRDefault="00027E98" w:rsidP="00027E9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27E9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27E98" w:rsidRPr="00027E98" w:rsidRDefault="00027E98" w:rsidP="00027E98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027E98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027E98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1</w:t>
      </w:r>
      <w:proofErr w:type="gramEnd"/>
      <w:r w:rsidRPr="00027E98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9"/>
        <w:gridCol w:w="1229"/>
      </w:tblGrid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27E98" w:rsidRPr="00027E98" w:rsidRDefault="00027E98" w:rsidP="00027E9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27E98" w:rsidRPr="00027E98" w:rsidRDefault="00027E98" w:rsidP="00027E9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Система </w:t>
            </w:r>
            <w:proofErr w:type="gramStart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на</w:t>
            </w:r>
            <w:proofErr w:type="gramEnd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верно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Тригонометрическое урав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 xml:space="preserve">но и </w:t>
            </w:r>
            <w:proofErr w:type="gramStart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proofErr w:type="gramEnd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верно, си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ма 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на неверно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Все про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чие случаи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027E98" w:rsidRPr="00027E98" w:rsidRDefault="00027E98" w:rsidP="00027E98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те си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му урав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ний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B7CD80B" wp14:editId="3F78EFD1">
            <wp:extent cx="1737360" cy="495300"/>
            <wp:effectExtent l="0" t="0" r="0" b="0"/>
            <wp:docPr id="1" name="Рисунок 1" descr="http://reshuege.ru/formula/53/532bf31d7892b9cfd224f065ac1db1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53/532bf31d7892b9cfd224f065ac1db1e6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27E98" w:rsidRPr="00027E98" w:rsidRDefault="00027E98" w:rsidP="00027E98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027E98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  <w:r w:rsidRPr="00027E98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Решение.</w:t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Рас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смот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рим пер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вое урав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ние. Из 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ства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E53BA00" wp14:editId="7D137700">
            <wp:extent cx="929640" cy="190500"/>
            <wp:effectExtent l="0" t="0" r="3810" b="0"/>
            <wp:docPr id="2" name="Рисунок 2" descr="http://reshuege.ru/formula/dc/dc1f81b7895e905cb8785138500786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dc/dc1f81b7895e905cb87851385007860f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по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ем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EC940F8" wp14:editId="39CE619B">
            <wp:extent cx="586740" cy="152400"/>
            <wp:effectExtent l="0" t="0" r="3810" b="0"/>
            <wp:docPr id="3" name="Рисунок 3" descr="http://reshuege.ru/formula/2d/2de6b5fa5a691fcdb2e75db26f344f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2d/2de6b5fa5a691fcdb2e75db26f344fbc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.</w:t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ство нулю может до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гать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ся в одном из двух слу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ев.</w:t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Пер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вый слу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чай.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696C174" wp14:editId="70886437">
            <wp:extent cx="960120" cy="190500"/>
            <wp:effectExtent l="0" t="0" r="0" b="0"/>
            <wp:docPr id="4" name="Рисунок 4" descr="http://reshuege.ru/formula/e8/e889d9bb691868d59eca098338e1cc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e8/e889d9bb691868d59eca098338e1cc32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тогда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B799375" wp14:editId="421AC48C">
            <wp:extent cx="335280" cy="137160"/>
            <wp:effectExtent l="0" t="0" r="7620" b="0"/>
            <wp:docPr id="5" name="Рисунок 5" descr="http://reshuege.ru/formula/56/566162f3afaf9f5f67e7d7ca7a4b42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56/566162f3afaf9f5f67e7d7ca7a4b424e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или</w:t>
      </w:r>
      <w:proofErr w:type="gramStart"/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7F30EEC" wp14:editId="629021F7">
            <wp:extent cx="373380" cy="137160"/>
            <wp:effectExtent l="0" t="0" r="7620" b="0"/>
            <wp:docPr id="6" name="Рисунок 6" descr="http://reshuege.ru/formula/d9/d9d1e6c3a49998deef7ad36a6e1bb0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d9/d9d1e6c3a49998deef7ad36a6e1bb0d9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Е</w:t>
      </w:r>
      <w:proofErr w:type="gramEnd"/>
      <w:r w:rsidRPr="00027E98">
        <w:rPr>
          <w:rFonts w:ascii="Times New Roman" w:eastAsia="Times New Roman" w:hAnsi="Times New Roman"/>
          <w:color w:val="000000"/>
          <w:lang w:eastAsia="ru-RU"/>
        </w:rPr>
        <w:t>сли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E73DD57" wp14:editId="4DFF3FED">
            <wp:extent cx="335280" cy="137160"/>
            <wp:effectExtent l="0" t="0" r="7620" b="0"/>
            <wp:docPr id="7" name="Рисунок 7" descr="http://reshuege.ru/formula/44/440bcb2225cd249b09bb29454f8324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44/440bcb2225cd249b09bb29454f83249d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, то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4444176" wp14:editId="599027F4">
            <wp:extent cx="518160" cy="137160"/>
            <wp:effectExtent l="0" t="0" r="0" b="0"/>
            <wp:docPr id="8" name="Рисунок 8" descr="http://reshuege.ru/formula/cc/cc294d2a5ca57f4e9e96d00042511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cc/cc294d2a5ca57f4e9e96d00042511342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; если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A599E8D" wp14:editId="2B2431B5">
            <wp:extent cx="335280" cy="137160"/>
            <wp:effectExtent l="0" t="0" r="7620" b="0"/>
            <wp:docPr id="9" name="Рисунок 9" descr="http://reshuege.ru/formula/56/566162f3afaf9f5f67e7d7ca7a4b42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56/566162f3afaf9f5f67e7d7ca7a4b424e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, то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693C638" wp14:editId="0E28278A">
            <wp:extent cx="548640" cy="137160"/>
            <wp:effectExtent l="0" t="0" r="3810" b="0"/>
            <wp:docPr id="10" name="Рисунок 10" descr="http://reshuege.ru/formula/9c/9cba4a17ef89bacc64c7a84bb027db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9c/9cba4a17ef89bacc64c7a84bb027db8e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Из вто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го урав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ния по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ем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581A0C4" wp14:editId="49014B8E">
            <wp:extent cx="861060" cy="190500"/>
            <wp:effectExtent l="0" t="0" r="0" b="0"/>
            <wp:docPr id="11" name="Рисунок 11" descr="http://reshuege.ru/formula/f8/f8290ad257a2c7fbab47dd3947062d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f8/f8290ad257a2c7fbab47dd3947062de4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, от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да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1BC63F2" wp14:editId="43532131">
            <wp:extent cx="449580" cy="175260"/>
            <wp:effectExtent l="0" t="0" r="7620" b="0"/>
            <wp:docPr id="12" name="Рисунок 12" descr="http://reshuege.ru/formula/02/02600edee9cf21beb48df14d3e124a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02/02600edee9cf21beb48df14d3e124ac7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или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72D2C51" wp14:editId="4B09FF42">
            <wp:extent cx="320040" cy="175260"/>
            <wp:effectExtent l="0" t="0" r="3810" b="0"/>
            <wp:docPr id="13" name="Рисунок 13" descr="http://reshuege.ru/formula/6a/6a267007228f9f654a0d28dec6932c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6a/6a267007228f9f654a0d28dec6932c31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. При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9926D07" wp14:editId="616D8E84">
            <wp:extent cx="449580" cy="175260"/>
            <wp:effectExtent l="0" t="0" r="7620" b="0"/>
            <wp:docPr id="14" name="Рисунок 14" descr="http://reshuege.ru/formula/02/02600edee9cf21beb48df14d3e124a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02/02600edee9cf21beb48df14d3e124ac7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в пер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вом урав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нии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3014A26" wp14:editId="238678BC">
            <wp:extent cx="579120" cy="175260"/>
            <wp:effectExtent l="0" t="0" r="0" b="0"/>
            <wp:docPr id="15" name="Рисунок 15" descr="http://reshuege.ru/formula/f5/f5d72b6fb939793fba38102989acc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f5/f5d72b6fb939793fba38102989acc5aa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Зна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чит, пер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вое 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ние си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мы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8D29178" wp14:editId="4123AC3E">
            <wp:extent cx="769620" cy="175260"/>
            <wp:effectExtent l="0" t="0" r="0" b="0"/>
            <wp:docPr id="16" name="Рисунок 16" descr="http://reshuege.ru/formula/b9/b9f2e9c8baefdf29556334712c8b3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b9/b9f2e9c8baefdf29556334712c8b3273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Вто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рой слу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чай. Если те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перь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B5097E4" wp14:editId="2DDFBACE">
            <wp:extent cx="586740" cy="137160"/>
            <wp:effectExtent l="0" t="0" r="3810" b="0"/>
            <wp:docPr id="17" name="Рисунок 17" descr="http://reshuege.ru/formula/f2/f2545f7efe9b9d89f90446f6fbdca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f2/f2545f7efe9b9d89f90446f6fbdcae37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. Тогда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B0E346B" wp14:editId="6AFDE6ED">
            <wp:extent cx="929640" cy="190500"/>
            <wp:effectExtent l="0" t="0" r="3810" b="0"/>
            <wp:docPr id="18" name="Рисунок 18" descr="http://reshuege.ru/formula/bb/bb7fcc11a937726ce71d3344e03e9a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bb/bb7fcc11a937726ce71d3344e03e9a1e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, и по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му из пер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го урав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ния по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ем: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9910E41" wp14:editId="3CDCACB4">
            <wp:extent cx="541020" cy="175260"/>
            <wp:effectExtent l="0" t="0" r="0" b="0"/>
            <wp:docPr id="19" name="Рисунок 19" descr="http://reshuege.ru/formula/7d/7d88f03fef8d223f8a057463267c30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7d/7d88f03fef8d223f8a057463267c300d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.</w:t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Учтем, что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9F33E0B" wp14:editId="33A01CEA">
            <wp:extent cx="861060" cy="190500"/>
            <wp:effectExtent l="0" t="0" r="0" b="0"/>
            <wp:docPr id="20" name="Рисунок 20" descr="http://reshuege.ru/formula/45/45d1e463be7145960109fe9afe1eb2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45/45d1e463be7145960109fe9afe1eb2f6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. Тогда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0820C95" wp14:editId="38298639">
            <wp:extent cx="708660" cy="175260"/>
            <wp:effectExtent l="0" t="0" r="0" b="0"/>
            <wp:docPr id="21" name="Рисунок 21" descr="http://reshuege.ru/formula/bd/bda6b20e7e0159f0fa5be4fb52384b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bd/bda6b20e7e0159f0fa5be4fb52384b5c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. Из всех 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ний урав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C0F073C" wp14:editId="57954A0F">
            <wp:extent cx="541020" cy="175260"/>
            <wp:effectExtent l="0" t="0" r="0" b="0"/>
            <wp:docPr id="22" name="Рисунок 22" descr="http://reshuege.ru/formula/7d/7d88f03fef8d223f8a057463267c30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7d/7d88f03fef8d223f8a057463267c300d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этому усло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вию удо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вле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тво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ря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ет толь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ко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547034F" wp14:editId="6056A9B7">
            <wp:extent cx="495300" cy="304800"/>
            <wp:effectExtent l="0" t="0" r="0" b="0"/>
            <wp:docPr id="23" name="Рисунок 23" descr="http://reshuege.ru/formula/05/054abc6d5ffea208560a78a4b1ea7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05/054abc6d5ffea208560a78a4b1ea7e75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. При этом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7B9BE46" wp14:editId="2BC579BE">
            <wp:extent cx="861060" cy="190500"/>
            <wp:effectExtent l="0" t="0" r="0" b="0"/>
            <wp:docPr id="24" name="Рисунок 24" descr="http://reshuege.ru/formula/e9/e9b5b85077b63ff22f7b5f12dfd33e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e9/e9b5b85077b63ff22f7b5f12dfd33ed9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и, из вто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го урав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ния по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ем: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1DC40AB" wp14:editId="09A9C760">
            <wp:extent cx="518160" cy="137160"/>
            <wp:effectExtent l="0" t="0" r="0" b="0"/>
            <wp:docPr id="25" name="Рисунок 25" descr="http://reshuege.ru/formula/1b/1b80e3aecb36493a115514677a0d5c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1b/1b80e3aecb36493a115514677a0d5c61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. Из всех 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ний этого урав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ния ин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тер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лу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1526CE4" wp14:editId="62283773">
            <wp:extent cx="586740" cy="137160"/>
            <wp:effectExtent l="0" t="0" r="3810" b="0"/>
            <wp:docPr id="26" name="Рисунок 26" descr="http://reshuege.ru/formula/f2/f2545f7efe9b9d89f90446f6fbdca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f2/f2545f7efe9b9d89f90446f6fbdcae37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при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над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жит толь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ко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BE421B3" wp14:editId="39EDB196">
            <wp:extent cx="350520" cy="114300"/>
            <wp:effectExtent l="0" t="0" r="0" b="0"/>
            <wp:docPr id="27" name="Рисунок 27" descr="http://reshuege.ru/formula/7c/7c846a8195196e140d5107cd16c1ed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7c/7c846a8195196e140d5107cd16c1ed1a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. Зна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чит, вто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рое 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ние си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мы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EC28DFF" wp14:editId="38CE6CEB">
            <wp:extent cx="960120" cy="304800"/>
            <wp:effectExtent l="0" t="0" r="0" b="0"/>
            <wp:docPr id="28" name="Рисунок 28" descr="http://reshuege.ru/formula/49/49a3ee46a2d9fecd96118a5cdb2673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49/49a3ee46a2d9fecd96118a5cdb267368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Ответ: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02AF5F3" wp14:editId="7B2A2AE3">
            <wp:extent cx="1760220" cy="320040"/>
            <wp:effectExtent l="0" t="0" r="0" b="3810"/>
            <wp:docPr id="29" name="Рисунок 29" descr="http://reshuege.ru/formula/9a/9a1d9ca871e43d74282732c0714753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9a/9a1d9ca871e43d74282732c0714753b3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24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27E98" w:rsidRPr="00027E98" w:rsidRDefault="00027E98" w:rsidP="00027E98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027E98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027E98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2</w:t>
      </w:r>
      <w:proofErr w:type="gramEnd"/>
      <w:r w:rsidRPr="00027E98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27E98" w:rsidRPr="00027E98" w:rsidRDefault="00027E98" w:rsidP="00027E9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lastRenderedPageBreak/>
              <w:t>Критерии оце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27E98" w:rsidRPr="00027E98" w:rsidRDefault="00027E98" w:rsidP="00027E9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верный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содержит обос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переход к пла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мет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ской задаче, но 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неверный ответ или 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не закончено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027E98" w:rsidRPr="00027E98" w:rsidRDefault="00027E98" w:rsidP="00027E98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Длины всех ребер пра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виль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ной че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ты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рех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ной пи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ды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816F9D4" wp14:editId="747AF3A2">
            <wp:extent cx="480060" cy="137160"/>
            <wp:effectExtent l="0" t="0" r="0" b="0"/>
            <wp:docPr id="33" name="Рисунок 33" descr="http://reshuege.ru/formula/db/db1cf31301efe54e9e8a6fa56cd1ca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db/db1cf31301efe54e9e8a6fa56cd1ca84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 xml:space="preserve"> равны между собой. </w:t>
      </w:r>
      <w:proofErr w:type="gramStart"/>
      <w:r w:rsidRPr="00027E98">
        <w:rPr>
          <w:rFonts w:ascii="Times New Roman" w:eastAsia="Times New Roman" w:hAnsi="Times New Roman"/>
          <w:color w:val="000000"/>
          <w:lang w:eastAsia="ru-RU"/>
        </w:rPr>
        <w:t>Най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те угол между пря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мы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ми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BE181D8" wp14:editId="053EF5D8">
            <wp:extent cx="205740" cy="137160"/>
            <wp:effectExtent l="0" t="0" r="3810" b="0"/>
            <wp:docPr id="34" name="Рисунок 34" descr="http://reshuege.ru/formula/a2/a25496ebf095e4198da4088449c83a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a2/a25496ebf095e4198da4088449c83ac6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и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B69FFB0" wp14:editId="0C82E0D3">
            <wp:extent cx="266700" cy="152400"/>
            <wp:effectExtent l="0" t="0" r="0" b="0"/>
            <wp:docPr id="35" name="Рисунок 35" descr="http://reshuege.ru/formula/a2/a26ae28cf7abd7ad9e26518a9854d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a2/a26ae28cf7abd7ad9e26518a9854d307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если от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зок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3F7C8FC" wp14:editId="23E62638">
            <wp:extent cx="205740" cy="137160"/>
            <wp:effectExtent l="0" t="0" r="3810" b="0"/>
            <wp:docPr id="36" name="Рисунок 36" descr="http://reshuege.ru/formula/a2/a25496ebf095e4198da4088449c83a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a2/a25496ebf095e4198da4088449c83ac6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— вы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та дан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ной пи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ды, точка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F54EE70" wp14:editId="084C0C18">
            <wp:extent cx="144780" cy="137160"/>
            <wp:effectExtent l="0" t="0" r="7620" b="0"/>
            <wp:docPr id="37" name="Рисунок 37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— се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на ее бо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го ребра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8789A2E" wp14:editId="75BFD004">
            <wp:extent cx="205740" cy="137160"/>
            <wp:effectExtent l="0" t="0" r="3810" b="0"/>
            <wp:docPr id="38" name="Рисунок 38" descr="http://reshuege.ru/formula/00/006545a2e2f4a37b22b0e9670ddead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00/006545a2e2f4a37b22b0e9670ddeadce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027E98" w:rsidRPr="00027E98" w:rsidRDefault="00027E98" w:rsidP="00027E98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27E98" w:rsidRPr="00027E98" w:rsidRDefault="00027E98" w:rsidP="00027E98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027E98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  <w:r w:rsidRPr="00027E98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Решение.</w:t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Пусть от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зок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1DD83CA" wp14:editId="3A15B852">
            <wp:extent cx="243840" cy="137160"/>
            <wp:effectExtent l="0" t="0" r="3810" b="0"/>
            <wp:docPr id="39" name="Рисунок 39" descr="http://reshuege.ru/formula/94/943afaf25ac17fe7bc39fdaae916e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94/943afaf25ac17fe7bc39fdaae916e3a4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— сред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няя линия тре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ка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E4CF6C1" wp14:editId="19A34992">
            <wp:extent cx="350520" cy="152400"/>
            <wp:effectExtent l="0" t="0" r="0" b="0"/>
            <wp:docPr id="40" name="Рисунок 40" descr="http://reshuege.ru/formula/6f/6fe4eaecf95c850a408d6b03cb2844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6f/6fe4eaecf95c850a408d6b03cb2844df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па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рал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лель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ная его сто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не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84A1878" wp14:editId="3D997070">
            <wp:extent cx="205740" cy="137160"/>
            <wp:effectExtent l="0" t="0" r="3810" b="0"/>
            <wp:docPr id="41" name="Рисунок 41" descr="http://reshuege.ru/formula/a2/a25496ebf095e4198da4088449c83a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a2/a25496ebf095e4198da4088449c83ac6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(см. ри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су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нок).</w:t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По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сколь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ку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D2E7858" wp14:editId="4ACB784C">
            <wp:extent cx="480060" cy="137160"/>
            <wp:effectExtent l="0" t="0" r="0" b="0"/>
            <wp:docPr id="42" name="Рисунок 42" descr="http://reshuege.ru/formula/db/db1cf31301efe54e9e8a6fa56cd1ca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db/db1cf31301efe54e9e8a6fa56cd1ca84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— пра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виль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ная пи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да, точка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AD2DB84" wp14:editId="063C43FA">
            <wp:extent cx="121920" cy="137160"/>
            <wp:effectExtent l="0" t="0" r="0" b="0"/>
            <wp:docPr id="43" name="Рисунок 43" descr="http://reshuege.ru/formula/c1/c1d9f50f86825a1a2302ec2449c17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c1/c1d9f50f86825a1a2302ec2449c17196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— центр квад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proofErr w:type="gramStart"/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1088C62" wp14:editId="4FFE7F24">
            <wp:extent cx="441960" cy="137160"/>
            <wp:effectExtent l="0" t="0" r="0" b="0"/>
            <wp:docPr id="44" name="Рисунок 44" descr="http://reshuege.ru/formula/33/338b677dbcd742dcdb764591385ad7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33/338b677dbcd742dcdb764591385ad7f4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Т</w:t>
      </w:r>
      <w:proofErr w:type="gramEnd"/>
      <w:r w:rsidRPr="00027E98">
        <w:rPr>
          <w:rFonts w:ascii="Times New Roman" w:eastAsia="Times New Roman" w:hAnsi="Times New Roman"/>
          <w:color w:val="000000"/>
          <w:lang w:eastAsia="ru-RU"/>
        </w:rPr>
        <w:t>ак как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160655C" wp14:editId="1A1D8019">
            <wp:extent cx="723900" cy="175260"/>
            <wp:effectExtent l="0" t="0" r="0" b="0"/>
            <wp:docPr id="45" name="Рисунок 45" descr="http://reshuege.ru/formula/61/61da5b12000398e47fe55b859e8491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61/61da5b12000398e47fe55b859e84919f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и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8C7F45A" wp14:editId="29F62685">
            <wp:extent cx="579120" cy="175260"/>
            <wp:effectExtent l="0" t="0" r="0" b="0"/>
            <wp:docPr id="46" name="Рисунок 46" descr="http://reshuege.ru/formula/f4/f40c00b96fc6f4ceb8d7b9bbf2eafa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f4/f40c00b96fc6f4ceb8d7b9bbf2eafae4.pn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то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3307F86" wp14:editId="56993542">
            <wp:extent cx="800100" cy="175260"/>
            <wp:effectExtent l="0" t="0" r="0" b="0"/>
            <wp:docPr id="47" name="Рисунок 47" descr="http://reshuege.ru/formula/fd/fd757c369b95498420b646a7778b9d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fd/fd757c369b95498420b646a7778b9d9e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а, зна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чит,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E9D0F4D" wp14:editId="7A60CD25">
            <wp:extent cx="601980" cy="152400"/>
            <wp:effectExtent l="0" t="0" r="7620" b="0"/>
            <wp:docPr id="48" name="Рисунок 48" descr="http://reshuege.ru/formula/72/72cdb518cde5290c61c4201bdcfb7d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72/72cdb518cde5290c61c4201bdcfb7daf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Пря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мые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EAAEBEA" wp14:editId="2E296A5E">
            <wp:extent cx="243840" cy="137160"/>
            <wp:effectExtent l="0" t="0" r="3810" b="0"/>
            <wp:docPr id="49" name="Рисунок 49" descr="http://reshuege.ru/formula/94/943afaf25ac17fe7bc39fdaae916e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94/943afaf25ac17fe7bc39fdaae916e3a4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и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5E26375" wp14:editId="590E21AC">
            <wp:extent cx="205740" cy="137160"/>
            <wp:effectExtent l="0" t="0" r="3810" b="0"/>
            <wp:docPr id="50" name="Рисунок 50" descr="http://reshuege.ru/formula/a2/a25496ebf095e4198da4088449c83a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a2/a25496ebf095e4198da4088449c83ac6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па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рал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лель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ны, сле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но, угол между пря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мы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ми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E2E96BC" wp14:editId="2C595635">
            <wp:extent cx="205740" cy="137160"/>
            <wp:effectExtent l="0" t="0" r="3810" b="0"/>
            <wp:docPr id="51" name="Рисунок 51" descr="http://reshuege.ru/formula/a2/a25496ebf095e4198da4088449c83a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a2/a25496ebf095e4198da4088449c83ac6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и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A4CF3A9" wp14:editId="752C9460">
            <wp:extent cx="228600" cy="137160"/>
            <wp:effectExtent l="0" t="0" r="0" b="0"/>
            <wp:docPr id="52" name="Рисунок 52" descr="http://reshuege.ru/formula/50/5089fa881630360a9b3361469c1a0c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50/5089fa881630360a9b3361469c1a0c5d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равен углу между пря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мы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ми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A451BFD" wp14:editId="584F8F27">
            <wp:extent cx="243840" cy="137160"/>
            <wp:effectExtent l="0" t="0" r="3810" b="0"/>
            <wp:docPr id="53" name="Рисунок 53" descr="http://reshuege.ru/formula/94/943afaf25ac17fe7bc39fdaae916e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94/943afaf25ac17fe7bc39fdaae916e3a4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и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F33A7A0" wp14:editId="7BB2AADE">
            <wp:extent cx="266700" cy="152400"/>
            <wp:effectExtent l="0" t="0" r="0" b="0"/>
            <wp:docPr id="54" name="Рисунок 54" descr="http://reshuege.ru/formula/a2/a26ae28cf7abd7ad9e26518a9854d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a2/a26ae28cf7abd7ad9e26518a9854d307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то есть остро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му углу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0520FB2" wp14:editId="3730DBAF">
            <wp:extent cx="342900" cy="137160"/>
            <wp:effectExtent l="0" t="0" r="0" b="0"/>
            <wp:docPr id="55" name="Рисунок 55" descr="http://reshuege.ru/formula/5e/5e38252e334d2e3617c82a842e72f6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5e/5e38252e334d2e3617c82a842e72f60f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пря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го тре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ка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8688F01" wp14:editId="0E430FAE">
            <wp:extent cx="373380" cy="137160"/>
            <wp:effectExtent l="0" t="0" r="7620" b="0"/>
            <wp:docPr id="56" name="Рисунок 56" descr="http://reshuege.ru/formula/ee/eefc771a2121c4d7730659571da12c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ee/eefc771a2121c4d7730659571da12c0d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49FA8AB" wp14:editId="6C16785E">
            <wp:extent cx="1856088" cy="1333500"/>
            <wp:effectExtent l="0" t="0" r="0" b="0"/>
            <wp:docPr id="57" name="Рисунок 57" descr="http://reshuege.ru/get_file?id=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get_file?id=1264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088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При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мем длину ребра дан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ной пи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 xml:space="preserve">ды </w:t>
      </w:r>
      <w:proofErr w:type="gramStart"/>
      <w:r w:rsidRPr="00027E98">
        <w:rPr>
          <w:rFonts w:ascii="Times New Roman" w:eastAsia="Times New Roman" w:hAnsi="Times New Roman"/>
          <w:color w:val="000000"/>
          <w:lang w:eastAsia="ru-RU"/>
        </w:rPr>
        <w:t>за</w:t>
      </w:r>
      <w:proofErr w:type="gramEnd"/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2C84304" wp14:editId="07BFDB74">
            <wp:extent cx="114300" cy="152400"/>
            <wp:effectExtent l="0" t="0" r="0" b="0"/>
            <wp:docPr id="58" name="Рисунок 58" descr="http://reshuege.ru/formula/3d/3ded2184a3e467984dba5788f82cc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3d/3ded2184a3e467984dba5788f82cc430.pn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тогда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652B34D" wp14:editId="0DB579BA">
            <wp:extent cx="3291840" cy="403860"/>
            <wp:effectExtent l="0" t="0" r="3810" b="0"/>
            <wp:docPr id="59" name="Рисунок 59" descr="http://reshuege.ru/formula/95/9586d2602bdab7cf574679605f609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95/9586d2602bdab7cf574679605f609576.pn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и, сле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но,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60B8581" wp14:editId="030D4A6F">
            <wp:extent cx="2933700" cy="403860"/>
            <wp:effectExtent l="0" t="0" r="0" b="0"/>
            <wp:docPr id="60" name="Рисунок 60" descr="http://reshuege.ru/formula/ad/adaa2380fa6c7aa7052baa62202614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ad/adaa2380fa6c7aa7052baa6220261481.pn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Ответ: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8719CF2" wp14:editId="799EB0F3">
            <wp:extent cx="1303020" cy="403860"/>
            <wp:effectExtent l="0" t="0" r="0" b="0"/>
            <wp:docPr id="61" name="Рисунок 61" descr="http://reshuege.ru/formula/97/976bf212db66b7f4e0f8e69adb8603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97/976bf212db66b7f4e0f8e69adb8603f1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27E98" w:rsidRPr="00027E98" w:rsidRDefault="00554C76" w:rsidP="00554C76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 </w:t>
      </w:r>
    </w:p>
    <w:p w:rsidR="00027E98" w:rsidRPr="00027E98" w:rsidRDefault="00027E98" w:rsidP="00027E98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027E98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Задание С3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1"/>
        <w:gridCol w:w="1257"/>
      </w:tblGrid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27E98" w:rsidRPr="00027E98" w:rsidRDefault="00027E98" w:rsidP="00027E9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27E98" w:rsidRPr="00027E98" w:rsidRDefault="00027E98" w:rsidP="00027E9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 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вер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ные от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ты в обоих не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вен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ствах си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мы не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венств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 xml:space="preserve">но </w:t>
            </w:r>
            <w:proofErr w:type="gramStart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</w:t>
            </w:r>
            <w:proofErr w:type="gramEnd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верны ответ в одном из не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венств си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мы неравенств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027E98" w:rsidRPr="00027E98" w:rsidRDefault="00027E98" w:rsidP="00027E98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те си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му 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венств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220F63E" wp14:editId="15936106">
            <wp:extent cx="3710940" cy="708660"/>
            <wp:effectExtent l="0" t="0" r="3810" b="0"/>
            <wp:docPr id="62" name="Рисунок 62" descr="http://reshuege.ru/formula/6e/6e65ccb46a78bb0d1c4578163f4289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6e/6e65ccb46a78bb0d1c4578163f4289b9.pn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27E98" w:rsidRPr="00027E98" w:rsidRDefault="00027E98" w:rsidP="00027E98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027E98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  <w:r w:rsidRPr="00027E98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Решение.</w:t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Решим пер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вое 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ство:</w:t>
      </w:r>
    </w:p>
    <w:p w:rsidR="00027E98" w:rsidRPr="00027E98" w:rsidRDefault="00027E98" w:rsidP="00027E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 wp14:anchorId="04654E99" wp14:editId="3D84FB41">
            <wp:extent cx="5006340" cy="822960"/>
            <wp:effectExtent l="0" t="0" r="3810" b="0"/>
            <wp:docPr id="63" name="Рисунок 63" descr="http://reshuege.ru/formula/51/5118d7ef70724bb10cd5a2b37c9760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51/5118d7ef70724bb10cd5a2b37c9760ae.pn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Оста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лось найти по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жи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ные 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ния вто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го 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ства. За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тим, что вы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ние, сто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щее под зна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ком ло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риф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ма, не мень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ше 1:</w:t>
      </w:r>
    </w:p>
    <w:p w:rsidR="00027E98" w:rsidRPr="00027E98" w:rsidRDefault="00027E98" w:rsidP="00027E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DD8279C" wp14:editId="087454BB">
            <wp:extent cx="2202180" cy="190500"/>
            <wp:effectExtent l="0" t="0" r="7620" b="0"/>
            <wp:docPr id="64" name="Рисунок 64" descr="http://reshuege.ru/formula/40/407454a67cd1720eed0c8ec9ce4a49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40/407454a67cd1720eed0c8ec9ce4a4985.pn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При по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жи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ных зна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ях пе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мен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ной спра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вед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вы 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ства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64A5039" wp14:editId="5BF461D0">
            <wp:extent cx="655320" cy="381000"/>
            <wp:effectExtent l="0" t="0" r="0" b="0"/>
            <wp:docPr id="65" name="Рисунок 65" descr="http://reshuege.ru/formula/86/86b94553e597a1da2421c1d551669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86/86b94553e597a1da2421c1d551669239.pn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и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95950DD" wp14:editId="02800222">
            <wp:extent cx="708660" cy="381000"/>
            <wp:effectExtent l="0" t="0" r="0" b="0"/>
            <wp:docPr id="66" name="Рисунок 66" descr="http://reshuege.ru/formula/64/6402a1f7312cb6d60e2cd41200c74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64/6402a1f7312cb6d60e2cd41200c74634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а зна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чит,</w:t>
      </w:r>
    </w:p>
    <w:p w:rsidR="00027E98" w:rsidRPr="00027E98" w:rsidRDefault="00027E98" w:rsidP="00027E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38D6B01" wp14:editId="334ECD9D">
            <wp:extent cx="1821180" cy="685800"/>
            <wp:effectExtent l="0" t="0" r="7620" b="0"/>
            <wp:docPr id="67" name="Рисунок 67" descr="http://reshuege.ru/formula/f6/f6e9a63dbc769c738c0edd25a60aff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f6/f6e9a63dbc769c738c0edd25a60aff0e.pn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и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132D5EB" wp14:editId="464596E3">
            <wp:extent cx="1851660" cy="685800"/>
            <wp:effectExtent l="0" t="0" r="0" b="0"/>
            <wp:docPr id="68" name="Рисунок 68" descr="http://reshuege.ru/formula/70/70ce903135e13293f2fb42749801bb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70/70ce903135e13293f2fb42749801bbe8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Тем самым, 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ство вы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пол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 в том и толь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proofErr w:type="gramStart"/>
      <w:r w:rsidRPr="00027E98">
        <w:rPr>
          <w:rFonts w:ascii="Times New Roman" w:eastAsia="Times New Roman" w:hAnsi="Times New Roman"/>
          <w:color w:val="000000"/>
          <w:lang w:eastAsia="ru-RU"/>
        </w:rPr>
        <w:t xml:space="preserve"> В</w:t>
      </w:r>
      <w:proofErr w:type="gramEnd"/>
      <w:r w:rsidRPr="00027E98">
        <w:rPr>
          <w:rFonts w:ascii="Times New Roman" w:eastAsia="Times New Roman" w:hAnsi="Times New Roman"/>
          <w:color w:val="000000"/>
          <w:lang w:eastAsia="ru-RU"/>
        </w:rPr>
        <w:t xml:space="preserve"> том слу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чае, когда оба вы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ния равны нулю.</w:t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Сле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но,</w:t>
      </w:r>
    </w:p>
    <w:p w:rsidR="00027E98" w:rsidRPr="00027E98" w:rsidRDefault="00027E98" w:rsidP="00027E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E72DC04" wp14:editId="076F59AD">
            <wp:extent cx="3893820" cy="480060"/>
            <wp:effectExtent l="0" t="0" r="0" b="0"/>
            <wp:docPr id="69" name="Рисунок 69" descr="http://reshuege.ru/formula/94/94dbe6a69b216c5934a65912658ee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94/94dbe6a69b216c5934a65912658ee720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От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ца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ное 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ние 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ства не яв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ся 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ем си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мы.</w:t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Ответ: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54230DC" wp14:editId="27592F41">
            <wp:extent cx="373380" cy="137160"/>
            <wp:effectExtent l="0" t="0" r="7620" b="0"/>
            <wp:docPr id="70" name="Рисунок 70" descr="http://reshuege.ru/formula/64/647f1d835bc4102d0ea08d11e109d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64/647f1d835bc4102d0ea08d11e109d380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027E98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027E98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4</w:t>
      </w:r>
      <w:proofErr w:type="gramEnd"/>
      <w:r w:rsidRPr="00027E98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27E98" w:rsidRPr="00027E98" w:rsidRDefault="00027E98" w:rsidP="00027E9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27E98" w:rsidRPr="00027E98" w:rsidRDefault="00027E98" w:rsidP="00027E9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Имеется вер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ное до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ство утвер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жде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пунк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 xml:space="preserve">та а, и </w:t>
            </w:r>
            <w:proofErr w:type="spellStart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</w:t>
            </w:r>
            <w:proofErr w:type="gramStart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ванно</w:t>
            </w:r>
            <w:proofErr w:type="spellEnd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в пунк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 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Получен обос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в пунк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 б. ИЛИ Имеется вер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ное до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ство утвер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жде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пунк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 xml:space="preserve">та а и при </w:t>
            </w:r>
            <w:proofErr w:type="spellStart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</w:t>
            </w:r>
            <w:proofErr w:type="gramStart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ванном 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нии пунк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та б 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не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 xml:space="preserve">ный ответ из-за </w:t>
            </w:r>
            <w:proofErr w:type="spellStart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арифмети</w:t>
            </w:r>
            <w:proofErr w:type="spellEnd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- ческой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Имеется вер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ное до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ство утвер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жде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пунк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та а. ИЛИ</w:t>
            </w:r>
            <w:proofErr w:type="gramStart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ри обос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ном 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нии пунк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та б 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не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из-за арифметической ошибки. ИЛИ Обоснованно 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в пунк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 б с использованием утверждения пунк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 xml:space="preserve">та а, при этом </w:t>
            </w:r>
            <w:proofErr w:type="gramStart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пункт</w:t>
            </w:r>
            <w:proofErr w:type="gramEnd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а не выполнен.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из критериев, перечисленных выше.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027E98" w:rsidRPr="00027E98" w:rsidRDefault="00027E98" w:rsidP="00027E98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Две окруж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сти пе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ют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ся в точ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ках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6679323" wp14:editId="0E847704">
            <wp:extent cx="99060" cy="137160"/>
            <wp:effectExtent l="0" t="0" r="0" b="0"/>
            <wp:docPr id="72" name="Рисунок 72" descr="http://reshuege.ru/formula/44/44c29edb103a2872f519ad0c9a0fd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44/44c29edb103a2872f519ad0c9a0fdaaa.pn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и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AD68B01" wp14:editId="639F61D4">
            <wp:extent cx="137160" cy="152400"/>
            <wp:effectExtent l="0" t="0" r="0" b="0"/>
            <wp:docPr id="73" name="Рисунок 73" descr="http://reshuege.ru/formula/12/12f31853fb6eae539a2a6883f2fca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12/12f31853fb6eae539a2a6883f2fca0ea.pn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Пря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мая, про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дя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щая через точку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478F241" wp14:editId="5EF2AB8F">
            <wp:extent cx="106680" cy="152400"/>
            <wp:effectExtent l="0" t="0" r="7620" b="0"/>
            <wp:docPr id="74" name="Рисунок 74" descr="http://reshuege.ru/formula/87/87fc582b5b6f286dea5c5eba273d4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87/87fc582b5b6f286dea5c5eba273d4023.pn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вто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рой раз пе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ет первую окруж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 xml:space="preserve">ность в </w:t>
      </w:r>
      <w:proofErr w:type="gramStart"/>
      <w:r w:rsidRPr="00027E98">
        <w:rPr>
          <w:rFonts w:ascii="Times New Roman" w:eastAsia="Times New Roman" w:hAnsi="Times New Roman"/>
          <w:color w:val="000000"/>
          <w:lang w:eastAsia="ru-RU"/>
        </w:rPr>
        <w:t>точке</w:t>
      </w:r>
      <w:proofErr w:type="gramEnd"/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EAC8835" wp14:editId="5BF22B60">
            <wp:extent cx="137160" cy="152400"/>
            <wp:effectExtent l="0" t="0" r="0" b="0"/>
            <wp:docPr id="75" name="Рисунок 75" descr="http://reshuege.ru/formula/46/4675773653557201b63811ae89973c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46/4675773653557201b63811ae89973c60.png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а вто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рую — в точке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476DEB5" wp14:editId="0F4AC7FC">
            <wp:extent cx="144780" cy="137160"/>
            <wp:effectExtent l="0" t="0" r="7620" b="0"/>
            <wp:docPr id="76" name="Рисунок 76" descr="http://reshuege.ru/formula/d0/d0904fd99a2cfb13f897223b9213c6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d0/d0904fd99a2cfb13f897223b9213c6f1.pn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Пря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мая, про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дя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щая через точку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2E6B62F" wp14:editId="27E80649">
            <wp:extent cx="106680" cy="152400"/>
            <wp:effectExtent l="0" t="0" r="7620" b="0"/>
            <wp:docPr id="77" name="Рисунок 77" descr="http://reshuege.ru/formula/f0/f09564c9ca56850d4cd6b3319e541a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f0/f09564c9ca56850d4cd6b3319e541aee.png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па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рал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лель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B45F6DD" wp14:editId="161C35AF">
            <wp:extent cx="243840" cy="152400"/>
            <wp:effectExtent l="0" t="0" r="3810" b="0"/>
            <wp:docPr id="78" name="Рисунок 78" descr="http://reshuege.ru/formula/26/26d73105582a0c4514f4ada595749f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reshuege.ru/formula/26/26d73105582a0c4514f4ada595749f39.png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вто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рой раз пе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ет первую окруж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ность в точке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344334B" wp14:editId="7A70B157">
            <wp:extent cx="137160" cy="152400"/>
            <wp:effectExtent l="0" t="0" r="0" b="0"/>
            <wp:docPr id="79" name="Рисунок 79" descr="http://reshuege.ru/formula/d6/d6f81c56fe7a3129122604426390eb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d6/d6f81c56fe7a3129122604426390ebda.pn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а вто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рую — в точке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050426D" wp14:editId="32113820">
            <wp:extent cx="137160" cy="137160"/>
            <wp:effectExtent l="0" t="0" r="0" b="0"/>
            <wp:docPr id="80" name="Рисунок 80" descr="http://reshuege.ru/formula/9b/9bce147872014965a531500da26668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9b/9bce147872014965a531500da2666847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а) До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жи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те, что четырёхуголь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ник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95ED861" wp14:editId="269FF288">
            <wp:extent cx="403860" cy="137160"/>
            <wp:effectExtent l="0" t="0" r="0" b="0"/>
            <wp:docPr id="81" name="Рисунок 81" descr="http://reshuege.ru/formula/cb/cb08ca4a7bb5f9683c19133a84872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cb/cb08ca4a7bb5f9683c19133a84872ca7.png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— па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рал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грамм.</w:t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б) Най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 xml:space="preserve">те </w:t>
      </w:r>
      <w:proofErr w:type="gramStart"/>
      <w:r w:rsidRPr="00027E98">
        <w:rPr>
          <w:rFonts w:ascii="Times New Roman" w:eastAsia="Times New Roman" w:hAnsi="Times New Roman"/>
          <w:color w:val="000000"/>
          <w:lang w:eastAsia="ru-RU"/>
        </w:rPr>
        <w:t>от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ние</w:t>
      </w:r>
      <w:proofErr w:type="gramEnd"/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A18CB5A" wp14:editId="043E3276">
            <wp:extent cx="525780" cy="152400"/>
            <wp:effectExtent l="0" t="0" r="7620" b="0"/>
            <wp:docPr id="82" name="Рисунок 82" descr="http://reshuege.ru/formula/55/552645e08a9f64f1c8c383fad9b775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55/552645e08a9f64f1c8c383fad9b77578.pn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если 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ус пер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вой окруж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сти вдвое боль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ше 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у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са вто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рой.</w:t>
      </w:r>
    </w:p>
    <w:p w:rsidR="00027E98" w:rsidRPr="00027E98" w:rsidRDefault="00027E98" w:rsidP="00027E98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27E98" w:rsidRPr="00027E98" w:rsidRDefault="00027E98" w:rsidP="00027E98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027E98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  <w:r w:rsidRPr="00027E98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Решение.</w:t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а)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DD2BEFA" wp14:editId="78F562B8">
            <wp:extent cx="2286000" cy="1438449"/>
            <wp:effectExtent l="0" t="0" r="0" b="9525"/>
            <wp:docPr id="83" name="Рисунок 83" descr="http://reshuege.ru/get_file?id=1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get_file?id=12223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3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Обо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зна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чим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8D92E3E" wp14:editId="3ECFF50A">
            <wp:extent cx="1234440" cy="152400"/>
            <wp:effectExtent l="0" t="0" r="3810" b="0"/>
            <wp:docPr id="84" name="Рисунок 84" descr="http://reshuege.ru/formula/b3/b3876fde31974db5b31da8b419ae4a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b3/b3876fde31974db5b31da8b419ae4ac7.png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. По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сколь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ку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AF8457E" wp14:editId="318EC9D7">
            <wp:extent cx="403860" cy="152400"/>
            <wp:effectExtent l="0" t="0" r="0" b="0"/>
            <wp:docPr id="85" name="Рисунок 85" descr="http://reshuege.ru/formula/bd/bd902b8d7f194f7066eb46e64ebbdf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bd/bd902b8d7f194f7066eb46e64ebbdfaa.png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и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DE2197E" wp14:editId="75F8CF30">
            <wp:extent cx="411480" cy="152400"/>
            <wp:effectExtent l="0" t="0" r="7620" b="0"/>
            <wp:docPr id="86" name="Рисунок 86" descr="http://reshuege.ru/formula/55/55714545bdd5131629a2efb81300e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55/55714545bdd5131629a2efb81300e859.png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— впи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сан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ные четырёхуголь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ки.</w:t>
      </w:r>
    </w:p>
    <w:p w:rsidR="00027E98" w:rsidRPr="00027E98" w:rsidRDefault="00027E98" w:rsidP="00027E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5C3E2B0" wp14:editId="16DC37C2">
            <wp:extent cx="1173480" cy="152400"/>
            <wp:effectExtent l="0" t="0" r="7620" b="0"/>
            <wp:docPr id="87" name="Рисунок 87" descr="http://reshuege.ru/formula/1a/1ae709c03c800a460b9ef0432860ff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1a/1ae709c03c800a460b9ef0432860fff3.png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 wp14:anchorId="79762AA6" wp14:editId="454F2129">
            <wp:extent cx="3086100" cy="175260"/>
            <wp:effectExtent l="0" t="0" r="0" b="0"/>
            <wp:docPr id="88" name="Рисунок 88" descr="http://reshuege.ru/formula/27/2791acced60b7fe51744b2d7d32068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27/2791acced60b7fe51744b2d7d32068c9.png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FBD3E61" wp14:editId="5A0EF464">
            <wp:extent cx="2819400" cy="152400"/>
            <wp:effectExtent l="0" t="0" r="0" b="0"/>
            <wp:docPr id="89" name="Рисунок 89" descr="http://reshuege.ru/formula/01/01c1ebd8b1467cbc61071a3584f03b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01/01c1ebd8b1467cbc61071a3584f03b68.png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Зна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чит,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C0EB79C" wp14:editId="1BA6ACBF">
            <wp:extent cx="1432560" cy="152400"/>
            <wp:effectExtent l="0" t="0" r="0" b="0"/>
            <wp:docPr id="90" name="Рисунок 90" descr="http://reshuege.ru/formula/4b/4bd3ab1cf14e48c2d1c5ea0de054b2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4b/4bd3ab1cf14e48c2d1c5ea0de054b21b.png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, и по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му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43DE364" wp14:editId="35496286">
            <wp:extent cx="487680" cy="175260"/>
            <wp:effectExtent l="0" t="0" r="7620" b="0"/>
            <wp:docPr id="91" name="Рисунок 91" descr="http://reshuege.ru/formula/7f/7fcb0c55d57ece696664441ae764d8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eshuege.ru/formula/7f/7fcb0c55d57ece696664441ae764d89a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. Про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по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лож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ные сто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ны четырёхуголь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ка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B55776F" wp14:editId="78D3C579">
            <wp:extent cx="403860" cy="137160"/>
            <wp:effectExtent l="0" t="0" r="0" b="0"/>
            <wp:docPr id="92" name="Рисунок 92" descr="http://reshuege.ru/formula/cb/cb08ca4a7bb5f9683c19133a84872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reshuege.ru/formula/cb/cb08ca4a7bb5f9683c19133a84872ca7.png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по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пар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 па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рал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лель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ны, сле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но, это па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рал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грамм.</w:t>
      </w:r>
    </w:p>
    <w:p w:rsidR="00027E98" w:rsidRPr="00027E98" w:rsidRDefault="00027E98" w:rsidP="00027E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б) Пусть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EF95617" wp14:editId="3E68B73A">
            <wp:extent cx="99060" cy="137160"/>
            <wp:effectExtent l="0" t="0" r="0" b="0"/>
            <wp:docPr id="93" name="Рисунок 93" descr="http://reshuege.ru/formula/e1/e1e1d3d40573127e9ee0480caf1283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eshuege.ru/formula/e1/e1e1d3d40573127e9ee0480caf1283d6.png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— 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ус вто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рой (мень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шей) окруж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сти. Тогда 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ус боль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шей окруж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сти равен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24A041C" wp14:editId="7C8C906B">
            <wp:extent cx="160020" cy="137160"/>
            <wp:effectExtent l="0" t="0" r="0" b="0"/>
            <wp:docPr id="94" name="Рисунок 94" descr="http://reshuege.ru/formula/14/149e2d0a34006684e8f8e1ebd827f6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eshuege.ru/formula/14/149e2d0a34006684e8f8e1ebd827f681.png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. По тео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ме си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ну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сов:</w:t>
      </w:r>
    </w:p>
    <w:p w:rsidR="00027E98" w:rsidRPr="00027E98" w:rsidRDefault="00027E98" w:rsidP="00027E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1B28FF0" wp14:editId="3A48ADD9">
            <wp:extent cx="3246120" cy="175260"/>
            <wp:effectExtent l="0" t="0" r="0" b="0"/>
            <wp:docPr id="95" name="Рисунок 95" descr="http://reshuege.ru/formula/45/4501cad355ab8d1fc1a992d13a84c5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shuege.ru/formula/45/4501cad355ab8d1fc1a992d13a84c5fb.png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BB94403" wp14:editId="3D7320A0">
            <wp:extent cx="1866900" cy="152400"/>
            <wp:effectExtent l="0" t="0" r="0" b="0"/>
            <wp:docPr id="96" name="Рисунок 96" descr="http://reshuege.ru/formula/3c/3c07206ba97305278447faf2c654c7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reshuege.ru/formula/3c/3c07206ba97305278447faf2c654c71e.png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Сле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но,</w:t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91BB016" wp14:editId="663F26C3">
            <wp:extent cx="1181100" cy="320040"/>
            <wp:effectExtent l="0" t="0" r="0" b="3810"/>
            <wp:docPr id="97" name="Рисунок 97" descr="http://reshuege.ru/formula/4f/4fca790117cc087bcc998621401afe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reshuege.ru/formula/4f/4fca790117cc087bcc998621401afe5a.png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.</w:t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027E98">
        <w:rPr>
          <w:rFonts w:ascii="Times New Roman" w:eastAsia="Times New Roman" w:hAnsi="Times New Roman"/>
          <w:color w:val="000000"/>
          <w:lang w:eastAsia="ru-RU"/>
        </w:rPr>
        <w:t>: 2.</w:t>
      </w:r>
    </w:p>
    <w:p w:rsidR="00027E98" w:rsidRPr="00027E98" w:rsidRDefault="00027E98" w:rsidP="00554C76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027E98">
        <w:rPr>
          <w:rFonts w:ascii="Verdana" w:eastAsia="Times New Roman" w:hAnsi="Verdana"/>
          <w:color w:val="000000"/>
          <w:sz w:val="18"/>
          <w:szCs w:val="18"/>
          <w:lang w:eastAsia="ru-RU"/>
        </w:rPr>
        <w:t>    </w:t>
      </w:r>
    </w:p>
    <w:p w:rsidR="00027E98" w:rsidRPr="00027E98" w:rsidRDefault="00027E98" w:rsidP="00027E98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027E98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Задание С5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27E98" w:rsidRPr="00027E98" w:rsidRDefault="00027E98" w:rsidP="00027E9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27E98" w:rsidRPr="00027E98" w:rsidRDefault="00027E98" w:rsidP="00027E9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пра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Получено вер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ное вы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для суммы платежа, но до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пу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на вы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ная ошибка, при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вед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шая к не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ответу.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 вы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для еже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год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ной выплаты, но урав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 ИЛИ вер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най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ден подбором.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232D17" w:rsidRPr="00232D17" w:rsidRDefault="00232D17" w:rsidP="00232D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color w:val="000000"/>
          <w:lang w:eastAsia="ru-RU"/>
        </w:rPr>
        <w:t>В на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ле года 5/6 не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рой суммы денег вло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жи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ли в банк</w:t>
      </w:r>
      <w:proofErr w:type="gramStart"/>
      <w:r w:rsidRPr="00232D17">
        <w:rPr>
          <w:rFonts w:ascii="Times New Roman" w:eastAsia="Times New Roman" w:hAnsi="Times New Roman"/>
          <w:color w:val="000000"/>
          <w:lang w:eastAsia="ru-RU"/>
        </w:rPr>
        <w:t xml:space="preserve"> А</w:t>
      </w:r>
      <w:proofErr w:type="gramEnd"/>
      <w:r w:rsidRPr="00232D17">
        <w:rPr>
          <w:rFonts w:ascii="Times New Roman" w:eastAsia="Times New Roman" w:hAnsi="Times New Roman"/>
          <w:color w:val="000000"/>
          <w:lang w:eastAsia="ru-RU"/>
        </w:rPr>
        <w:t>, а то, что оста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лось — в банк Б. Если вклад на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дит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ся в банке с на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ла года, то к концу года он воз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рас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ет на опре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делённый про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цент, ве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чи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на ко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го за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сит от банка. Из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вест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но, что к концу пер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го года сумма вкла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дов стала равна 670 у.е., к концу сле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го — 749 у.е. Если пер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чаль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но 5/6 суммы было бы вло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но в банк</w:t>
      </w:r>
      <w:proofErr w:type="gramStart"/>
      <w:r w:rsidRPr="00232D17">
        <w:rPr>
          <w:rFonts w:ascii="Times New Roman" w:eastAsia="Times New Roman" w:hAnsi="Times New Roman"/>
          <w:color w:val="000000"/>
          <w:lang w:eastAsia="ru-RU"/>
        </w:rPr>
        <w:t xml:space="preserve"> Б</w:t>
      </w:r>
      <w:proofErr w:type="gramEnd"/>
      <w:r w:rsidRPr="00232D17">
        <w:rPr>
          <w:rFonts w:ascii="Times New Roman" w:eastAsia="Times New Roman" w:hAnsi="Times New Roman"/>
          <w:color w:val="000000"/>
          <w:lang w:eastAsia="ru-RU"/>
        </w:rPr>
        <w:t>, а остав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шу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ся вло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жи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ли бы в банк А, то по ис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нии од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го года сумма вы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рос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ла бы до 710 у.е. Опре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те сумму вкла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дов по ис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нии вто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го года в этом слу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чае.</w:t>
      </w:r>
    </w:p>
    <w:p w:rsidR="00232D17" w:rsidRPr="00232D17" w:rsidRDefault="00232D17" w:rsidP="00232D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232D17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232D17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232D17" w:rsidRPr="00232D17" w:rsidRDefault="00232D17" w:rsidP="00232D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color w:val="000000"/>
          <w:lang w:eastAsia="ru-RU"/>
        </w:rPr>
        <w:t>Пусть в банк</w:t>
      </w:r>
      <w:proofErr w:type="gramStart"/>
      <w:r w:rsidRPr="00232D17">
        <w:rPr>
          <w:rFonts w:ascii="Times New Roman" w:eastAsia="Times New Roman" w:hAnsi="Times New Roman"/>
          <w:color w:val="000000"/>
          <w:lang w:eastAsia="ru-RU"/>
        </w:rPr>
        <w:t xml:space="preserve"> А</w:t>
      </w:r>
      <w:proofErr w:type="gramEnd"/>
      <w:r w:rsidRPr="00232D17">
        <w:rPr>
          <w:rFonts w:ascii="Times New Roman" w:eastAsia="Times New Roman" w:hAnsi="Times New Roman"/>
          <w:color w:val="000000"/>
          <w:lang w:eastAsia="ru-RU"/>
        </w:rPr>
        <w:t>, у ко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го ис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дя из го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вой про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цент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ной став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ки ко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эф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фи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ци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ент по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вы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ния вкла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да равен </w:t>
      </w:r>
      <w:r w:rsidRPr="00232D17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0DDE3FA" wp14:editId="7B7FA411">
            <wp:extent cx="99060" cy="175260"/>
            <wp:effectExtent l="0" t="0" r="0" b="0"/>
            <wp:docPr id="30" name="Рисунок 30" descr="http://reshuege.ru/formula/c4/c46431b391bc0011efc9e91508d9dc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c4/c46431b391bc0011efc9e91508d9dcf7.png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17">
        <w:rPr>
          <w:rFonts w:ascii="Times New Roman" w:eastAsia="Times New Roman" w:hAnsi="Times New Roman"/>
          <w:color w:val="000000"/>
          <w:lang w:eastAsia="ru-RU"/>
        </w:rPr>
        <w:t> вло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но </w:t>
      </w:r>
      <w:r w:rsidRPr="00232D17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AC6247F" wp14:editId="4E7313F2">
            <wp:extent cx="144780" cy="137160"/>
            <wp:effectExtent l="0" t="0" r="7620" b="0"/>
            <wp:docPr id="31" name="Рисунок 31" descr="http://reshuege.ru/formula/97/97e2f596ffc9211fecfee155ad18d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97/97e2f596ffc9211fecfee155ad18d643.png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17">
        <w:rPr>
          <w:rFonts w:ascii="Times New Roman" w:eastAsia="Times New Roman" w:hAnsi="Times New Roman"/>
          <w:color w:val="000000"/>
          <w:lang w:eastAsia="ru-RU"/>
        </w:rPr>
        <w:t> у.е. денег. Тогда в банк Б, у ко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го ана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гич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ный ко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эф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фи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ци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ент равен </w:t>
      </w:r>
      <w:r w:rsidRPr="00232D17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FD115D7" wp14:editId="033F944E">
            <wp:extent cx="83820" cy="152400"/>
            <wp:effectExtent l="0" t="0" r="0" b="0"/>
            <wp:docPr id="32" name="Рисунок 32" descr="http://reshuege.ru/formula/bd/bd7e6587b3fadd30b795b30f41bf15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bd/bd7e6587b3fadd30b795b30f41bf156b.png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17">
        <w:rPr>
          <w:rFonts w:ascii="Times New Roman" w:eastAsia="Times New Roman" w:hAnsi="Times New Roman"/>
          <w:color w:val="000000"/>
          <w:lang w:eastAsia="ru-RU"/>
        </w:rPr>
        <w:t> вло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но </w:t>
      </w:r>
      <w:r w:rsidRPr="00232D17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929147B" wp14:editId="7803899A">
            <wp:extent cx="76200" cy="114300"/>
            <wp:effectExtent l="0" t="0" r="0" b="0"/>
            <wp:docPr id="71" name="Рисунок 71" descr="http://reshuege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17">
        <w:rPr>
          <w:rFonts w:ascii="Times New Roman" w:eastAsia="Times New Roman" w:hAnsi="Times New Roman"/>
          <w:color w:val="000000"/>
          <w:lang w:eastAsia="ru-RU"/>
        </w:rPr>
        <w:t> </w:t>
      </w:r>
      <w:proofErr w:type="spellStart"/>
      <w:r w:rsidRPr="00232D17">
        <w:rPr>
          <w:rFonts w:ascii="Times New Roman" w:eastAsia="Times New Roman" w:hAnsi="Times New Roman"/>
          <w:color w:val="000000"/>
          <w:lang w:eastAsia="ru-RU"/>
        </w:rPr>
        <w:t>у</w:t>
      </w:r>
      <w:proofErr w:type="gramStart"/>
      <w:r w:rsidRPr="00232D17">
        <w:rPr>
          <w:rFonts w:ascii="Times New Roman" w:eastAsia="Times New Roman" w:hAnsi="Times New Roman"/>
          <w:color w:val="000000"/>
          <w:lang w:eastAsia="ru-RU"/>
        </w:rPr>
        <w:t>.е</w:t>
      </w:r>
      <w:proofErr w:type="spellEnd"/>
      <w:proofErr w:type="gramEnd"/>
      <w:r w:rsidRPr="00232D17">
        <w:rPr>
          <w:rFonts w:ascii="Times New Roman" w:eastAsia="Times New Roman" w:hAnsi="Times New Roman"/>
          <w:color w:val="000000"/>
          <w:lang w:eastAsia="ru-RU"/>
        </w:rPr>
        <w:t xml:space="preserve"> денег.</w:t>
      </w:r>
    </w:p>
    <w:p w:rsidR="00232D17" w:rsidRPr="00232D17" w:rsidRDefault="00232D17" w:rsidP="00232D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color w:val="000000"/>
          <w:lang w:eastAsia="ru-RU"/>
        </w:rPr>
        <w:t>В со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ствии с усло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ем за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чи будем иметь:</w:t>
      </w:r>
    </w:p>
    <w:p w:rsidR="00232D17" w:rsidRPr="00232D17" w:rsidRDefault="00232D17" w:rsidP="00232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32D17" w:rsidRPr="00232D17" w:rsidRDefault="00232D17" w:rsidP="00232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B1424BD" wp14:editId="0ED22A66">
            <wp:extent cx="1524000" cy="480060"/>
            <wp:effectExtent l="0" t="0" r="0" b="0"/>
            <wp:docPr id="99" name="Рисунок 99" descr="http://reshuege.ru/formula/cb/cbf8c647538f417e48500749a0af09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cb/cbf8c647538f417e48500749a0af0946.png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17" w:rsidRPr="00232D17" w:rsidRDefault="00232D17" w:rsidP="00232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32D17" w:rsidRPr="00232D17" w:rsidRDefault="00232D17" w:rsidP="00232D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color w:val="000000"/>
          <w:lang w:eastAsia="ru-RU"/>
        </w:rPr>
        <w:t>Если бы те же суммы были вло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ны в банки</w:t>
      </w:r>
      <w:proofErr w:type="gramStart"/>
      <w:r w:rsidRPr="00232D17">
        <w:rPr>
          <w:rFonts w:ascii="Times New Roman" w:eastAsia="Times New Roman" w:hAnsi="Times New Roman"/>
          <w:color w:val="000000"/>
          <w:lang w:eastAsia="ru-RU"/>
        </w:rPr>
        <w:t xml:space="preserve"> Б</w:t>
      </w:r>
      <w:proofErr w:type="gramEnd"/>
      <w:r w:rsidRPr="00232D17">
        <w:rPr>
          <w:rFonts w:ascii="Times New Roman" w:eastAsia="Times New Roman" w:hAnsi="Times New Roman"/>
          <w:color w:val="000000"/>
          <w:lang w:eastAsia="ru-RU"/>
        </w:rPr>
        <w:t xml:space="preserve"> и А со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ствен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но, то имели бы урав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ние </w:t>
      </w:r>
      <w:r w:rsidRPr="00232D17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F3C1249" wp14:editId="7E964957">
            <wp:extent cx="944880" cy="175260"/>
            <wp:effectExtent l="0" t="0" r="7620" b="0"/>
            <wp:docPr id="100" name="Рисунок 100" descr="http://reshuege.ru/formula/26/266537db76d83730e1771de6247292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26/266537db76d83730e1771de6247292ae.png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17">
        <w:rPr>
          <w:rFonts w:ascii="Times New Roman" w:eastAsia="Times New Roman" w:hAnsi="Times New Roman"/>
          <w:color w:val="000000"/>
          <w:lang w:eastAsia="ru-RU"/>
        </w:rPr>
        <w:t> (3)</w:t>
      </w:r>
    </w:p>
    <w:p w:rsidR="00232D17" w:rsidRPr="00232D17" w:rsidRDefault="00232D17" w:rsidP="00232D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color w:val="000000"/>
          <w:lang w:eastAsia="ru-RU"/>
        </w:rPr>
        <w:t>А ис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мая сумма будет равна зна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нию вы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 w:rsidRPr="00232D17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059E742" wp14:editId="34099376">
            <wp:extent cx="655320" cy="190500"/>
            <wp:effectExtent l="0" t="0" r="0" b="0"/>
            <wp:docPr id="101" name="Рисунок 101" descr="http://reshuege.ru/formula/75/75a65bba0367fcabb0164fe961dffc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75/75a65bba0367fcabb0164fe961dffca4.png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17" w:rsidRPr="00232D17" w:rsidRDefault="00232D17" w:rsidP="00232D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color w:val="000000"/>
          <w:lang w:eastAsia="ru-RU"/>
        </w:rPr>
        <w:t>Рас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смот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рим си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му урав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ний (1) и (3):</w:t>
      </w:r>
    </w:p>
    <w:p w:rsidR="00232D17" w:rsidRPr="00232D17" w:rsidRDefault="00232D17" w:rsidP="00232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32D17" w:rsidRPr="00232D17" w:rsidRDefault="00232D17" w:rsidP="00232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8B3742A" wp14:editId="577C3E28">
            <wp:extent cx="5669280" cy="480060"/>
            <wp:effectExtent l="0" t="0" r="7620" b="0"/>
            <wp:docPr id="102" name="Рисунок 102" descr="http://reshuege.ru/formula/1e/1ef18cef61809511a319f6d778e86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1e/1ef18cef61809511a319f6d778e86548.png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17" w:rsidRPr="00232D17" w:rsidRDefault="00232D17" w:rsidP="00232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32D17" w:rsidRPr="00232D17" w:rsidRDefault="00232D17" w:rsidP="00232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ECB737C" wp14:editId="4E1A3762">
            <wp:extent cx="1889760" cy="480060"/>
            <wp:effectExtent l="0" t="0" r="0" b="0"/>
            <wp:docPr id="120" name="Рисунок 120" descr="http://reshuege.ru/formula/e3/e3e715cce661923aeac1fc76ad75e8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e3/e3e715cce661923aeac1fc76ad75e88e.png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17" w:rsidRPr="00232D17" w:rsidRDefault="00232D17" w:rsidP="00232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32D17" w:rsidRPr="00232D17" w:rsidRDefault="00232D17" w:rsidP="00232D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color w:val="000000"/>
          <w:lang w:eastAsia="ru-RU"/>
        </w:rPr>
        <w:lastRenderedPageBreak/>
        <w:t>От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сю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да: </w:t>
      </w:r>
      <w:r w:rsidRPr="00232D17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6D8E517" wp14:editId="69D97566">
            <wp:extent cx="1211580" cy="342900"/>
            <wp:effectExtent l="0" t="0" r="7620" b="0"/>
            <wp:docPr id="121" name="Рисунок 121" descr="http://reshuege.ru/formula/fa/faca9b4a264cd3bfad2cdc90701c72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fa/faca9b4a264cd3bfad2cdc90701c72e6.png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17" w:rsidRPr="00232D17" w:rsidRDefault="00232D17" w:rsidP="00232D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color w:val="000000"/>
          <w:lang w:eastAsia="ru-RU"/>
        </w:rPr>
        <w:t>Под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вим най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ден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ное зна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ние y в урав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ние (2):</w:t>
      </w:r>
    </w:p>
    <w:p w:rsidR="00232D17" w:rsidRPr="00232D17" w:rsidRDefault="00232D17" w:rsidP="00232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32D17" w:rsidRPr="00232D17" w:rsidRDefault="00232D17" w:rsidP="00232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A2B2424" wp14:editId="74166606">
            <wp:extent cx="5265420" cy="381000"/>
            <wp:effectExtent l="0" t="0" r="0" b="0"/>
            <wp:docPr id="122" name="Рисунок 122" descr="http://reshuege.ru/formula/ce/ce8251e5a560189a0857fafae076f7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ce/ce8251e5a560189a0857fafae076f7fd.png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17" w:rsidRPr="00232D17" w:rsidRDefault="00232D17" w:rsidP="00232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32D17" w:rsidRPr="00232D17" w:rsidRDefault="00232D17" w:rsidP="00232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E8A5254" wp14:editId="4B8542E5">
            <wp:extent cx="5135880" cy="190500"/>
            <wp:effectExtent l="0" t="0" r="7620" b="0"/>
            <wp:docPr id="123" name="Рисунок 123" descr="http://reshuege.ru/formula/ba/ba5c57825a6a7f1f32b9bbce60296d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ba/ba5c57825a6a7f1f32b9bbce60296dc1.png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17" w:rsidRPr="00232D17" w:rsidRDefault="00232D17" w:rsidP="00232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32D17" w:rsidRPr="00232D17" w:rsidRDefault="00232D17" w:rsidP="00232D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color w:val="000000"/>
          <w:lang w:eastAsia="ru-RU"/>
        </w:rPr>
        <w:t>Ис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232D17">
        <w:rPr>
          <w:rFonts w:ascii="Times New Roman" w:eastAsia="Times New Roman" w:hAnsi="Times New Roman"/>
          <w:color w:val="000000"/>
          <w:lang w:eastAsia="ru-RU"/>
        </w:rPr>
        <w:softHyphen/>
        <w:t>мая сумма имеет вид: </w:t>
      </w:r>
      <w:r w:rsidRPr="00232D17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8A19863" wp14:editId="5A5FC842">
            <wp:extent cx="2026920" cy="190500"/>
            <wp:effectExtent l="0" t="0" r="0" b="0"/>
            <wp:docPr id="124" name="Рисунок 124" descr="http://reshuege.ru/formula/e3/e397a2dac7db87dacb56e438f6b0d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e3/e397a2dac7db87dacb56e438f6b0d107.png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17" w:rsidRPr="00232D17" w:rsidRDefault="00232D17" w:rsidP="00232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32D17" w:rsidRPr="00232D17" w:rsidRDefault="00232D17" w:rsidP="00232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2D17">
        <w:rPr>
          <w:rFonts w:ascii="Times New Roman" w:eastAsia="Times New Roman" w:hAnsi="Times New Roman"/>
          <w:color w:val="000000"/>
          <w:spacing w:val="30"/>
          <w:lang w:eastAsia="ru-RU"/>
        </w:rPr>
        <w:t>Ответ:</w:t>
      </w:r>
      <w:r w:rsidRPr="00232D17">
        <w:rPr>
          <w:rFonts w:ascii="Times New Roman" w:eastAsia="Times New Roman" w:hAnsi="Times New Roman"/>
          <w:color w:val="000000"/>
          <w:lang w:eastAsia="ru-RU"/>
        </w:rPr>
        <w:t> 841.</w:t>
      </w:r>
    </w:p>
    <w:p w:rsidR="00027E98" w:rsidRPr="00027E98" w:rsidRDefault="00027E98" w:rsidP="00027E98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27E98" w:rsidRPr="00027E98" w:rsidRDefault="00027E98" w:rsidP="00027E98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027E98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027E98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6</w:t>
      </w:r>
      <w:proofErr w:type="gramEnd"/>
      <w:r w:rsidRPr="00027E98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0"/>
        <w:gridCol w:w="1028"/>
      </w:tblGrid>
      <w:tr w:rsidR="00027E98" w:rsidRPr="00027E98" w:rsidTr="00027E98"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C2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7E98" w:rsidRPr="00027E98" w:rsidRDefault="00027E98" w:rsidP="00027E9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от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ве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та на за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да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ние С5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C2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7E98" w:rsidRPr="00027E98" w:rsidRDefault="00027E98" w:rsidP="00027E9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027E98" w:rsidRPr="00027E98" w:rsidTr="00027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27E98" w:rsidRPr="00027E98" w:rsidTr="00027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Рас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смот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все воз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ные случаи. 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ответ, но 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либо со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жит пробелы, либо вы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ную ошиб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ку или описку.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27E98" w:rsidRPr="00027E98" w:rsidTr="00027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Рас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смот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все воз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ные случаи. 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ответ, но 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со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жит ошибки.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27E98" w:rsidRPr="00027E98" w:rsidTr="00027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Рас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смот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не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рые случаи. Для рас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смот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рен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слу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ев 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ответ, воз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 не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из-за ошибок.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27E98" w:rsidRPr="00027E98" w:rsidTr="00027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Все про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чие случаи.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27E98" w:rsidRPr="00027E98" w:rsidTr="00027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Максимальное ко</w:t>
            </w:r>
            <w:r w:rsidRPr="00027E98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27E98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27E98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027E98" w:rsidRPr="00027E98" w:rsidRDefault="00027E98" w:rsidP="00027E98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Най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те все зна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ния па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мет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 </w:t>
      </w:r>
      <w:r w:rsidRPr="00027E98">
        <w:rPr>
          <w:rFonts w:ascii="Times New Roman" w:eastAsia="Times New Roman" w:hAnsi="Times New Roman"/>
          <w:i/>
          <w:iCs/>
          <w:color w:val="000000"/>
          <w:lang w:eastAsia="ru-RU"/>
        </w:rPr>
        <w:t>a</w:t>
      </w:r>
      <w:r w:rsidRPr="00027E98">
        <w:rPr>
          <w:rFonts w:ascii="Times New Roman" w:eastAsia="Times New Roman" w:hAnsi="Times New Roman"/>
          <w:color w:val="000000"/>
          <w:lang w:eastAsia="ru-RU"/>
        </w:rPr>
        <w:t>, при каж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дом из ко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рых си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ма урав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ний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2B5E5AA" wp14:editId="3738747E">
            <wp:extent cx="914400" cy="480060"/>
            <wp:effectExtent l="0" t="0" r="0" b="0"/>
            <wp:docPr id="109" name="Рисунок 109" descr="http://reshuege.ru/formula/3a/3adb2499cf46718d47bf202e0b20fb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eshuege.ru/formula/3a/3adb2499cf46718d47bf202e0b20fb61.png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имеет ровно два 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ния.</w:t>
      </w:r>
    </w:p>
    <w:p w:rsidR="00027E98" w:rsidRPr="00027E98" w:rsidRDefault="00027E98" w:rsidP="00027E98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27E98" w:rsidRPr="00027E98" w:rsidRDefault="00027E98" w:rsidP="00027E98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027E98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  <w:r w:rsidRPr="00027E98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Решение.</w:t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За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ним пер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вое урав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ние раз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стью, а вто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рое — сум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мой ис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ход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ных урав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ний:</w:t>
      </w:r>
    </w:p>
    <w:p w:rsidR="00027E98" w:rsidRPr="00027E98" w:rsidRDefault="00027E98" w:rsidP="00027E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FC631C2" wp14:editId="316FB60F">
            <wp:extent cx="3040380" cy="495300"/>
            <wp:effectExtent l="0" t="0" r="7620" b="0"/>
            <wp:docPr id="110" name="Рисунок 110" descr="http://reshuege.ru/formula/be/be48b40d8627e48f068bf64f62bb5e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reshuege.ru/formula/be/be48b40d8627e48f068bf64f62bb5e3b.png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027E98">
        <w:rPr>
          <w:rFonts w:ascii="Times New Roman" w:eastAsia="Times New Roman" w:hAnsi="Times New Roman"/>
          <w:color w:val="000000"/>
          <w:lang w:eastAsia="ru-RU"/>
        </w:rPr>
        <w:t>При</w:t>
      </w:r>
      <w:proofErr w:type="gramEnd"/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DD74C2A" wp14:editId="0791B650">
            <wp:extent cx="365760" cy="342900"/>
            <wp:effectExtent l="0" t="0" r="0" b="0"/>
            <wp:docPr id="111" name="Рисунок 111" descr="http://reshuege.ru/formula/a3/a3dfbd80cf1c7ec3c53e7944532747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reshuege.ru/formula/a3/a3dfbd80cf1c7ec3c53e79445327474e.png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вто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рое урав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ние си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мы, а, зна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чит, и вся си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ма 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 xml:space="preserve">ний не имеет. </w:t>
      </w:r>
      <w:proofErr w:type="gramStart"/>
      <w:r w:rsidRPr="00027E98">
        <w:rPr>
          <w:rFonts w:ascii="Times New Roman" w:eastAsia="Times New Roman" w:hAnsi="Times New Roman"/>
          <w:color w:val="000000"/>
          <w:lang w:eastAsia="ru-RU"/>
        </w:rPr>
        <w:t>При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C0BC060" wp14:editId="69E00E3F">
            <wp:extent cx="365760" cy="342900"/>
            <wp:effectExtent l="0" t="0" r="0" b="0"/>
            <wp:docPr id="112" name="Рисунок 112" descr="http://reshuege.ru/formula/8f/8fd4a789f40ef24e6a379e9ce4d88d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reshuege.ru/formula/8f/8fd4a789f40ef24e6a379e9ce4d88d03.png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по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ем</w:t>
      </w:r>
      <w:proofErr w:type="gramEnd"/>
      <w:r w:rsidRPr="00027E98">
        <w:rPr>
          <w:rFonts w:ascii="Times New Roman" w:eastAsia="Times New Roman" w:hAnsi="Times New Roman"/>
          <w:color w:val="000000"/>
          <w:lang w:eastAsia="ru-RU"/>
        </w:rPr>
        <w:t>:</w:t>
      </w:r>
    </w:p>
    <w:p w:rsidR="00027E98" w:rsidRPr="00027E98" w:rsidRDefault="00027E98" w:rsidP="00027E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5D8DC83" wp14:editId="5B906DA6">
            <wp:extent cx="1402080" cy="480060"/>
            <wp:effectExtent l="0" t="0" r="7620" b="0"/>
            <wp:docPr id="113" name="Рисунок 113" descr="http://reshuege.ru/formula/b6/b6a9b4bdccc772fd021c0a5866a24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reshuege.ru/formula/b6/b6a9b4bdccc772fd021c0a5866a24069.png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A353193" wp14:editId="15BBD522">
            <wp:extent cx="1950720" cy="480060"/>
            <wp:effectExtent l="0" t="0" r="0" b="0"/>
            <wp:docPr id="114" name="Рисунок 114" descr="http://reshuege.ru/formula/2b/2baabe2604b3fcf2bac9e6d3cb6f9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reshuege.ru/formula/2b/2baabe2604b3fcf2bac9e6d3cb6f9855.png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Ясно (см. ри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су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 xml:space="preserve">нок), что </w:t>
      </w:r>
      <w:proofErr w:type="gramStart"/>
      <w:r w:rsidRPr="00027E98">
        <w:rPr>
          <w:rFonts w:ascii="Times New Roman" w:eastAsia="Times New Roman" w:hAnsi="Times New Roman"/>
          <w:color w:val="000000"/>
          <w:lang w:eastAsia="ru-RU"/>
        </w:rPr>
        <w:t>при</w:t>
      </w:r>
      <w:proofErr w:type="gramEnd"/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CD6CECF" wp14:editId="17C8AC0D">
            <wp:extent cx="365760" cy="342900"/>
            <wp:effectExtent l="0" t="0" r="0" b="0"/>
            <wp:docPr id="115" name="Рисунок 115" descr="http://reshuege.ru/formula/62/62964b85f541c43787b4dd418e42c6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reshuege.ru/formula/62/62964b85f541c43787b4dd418e42c6fd.png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си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ма имеет че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ты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ре 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ния (ко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ор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ты точек </w:t>
      </w:r>
      <w:r w:rsidRPr="00027E98">
        <w:rPr>
          <w:rFonts w:ascii="Times New Roman" w:eastAsia="Times New Roman" w:hAnsi="Times New Roman"/>
          <w:i/>
          <w:iCs/>
          <w:color w:val="000000"/>
          <w:lang w:eastAsia="ru-RU"/>
        </w:rPr>
        <w:t>A</w:t>
      </w:r>
      <w:r w:rsidRPr="00027E98">
        <w:rPr>
          <w:rFonts w:ascii="Times New Roman" w:eastAsia="Times New Roman" w:hAnsi="Times New Roman"/>
          <w:color w:val="000000"/>
          <w:lang w:eastAsia="ru-RU"/>
        </w:rPr>
        <w:t>, </w:t>
      </w:r>
      <w:r w:rsidRPr="00027E98">
        <w:rPr>
          <w:rFonts w:ascii="Times New Roman" w:eastAsia="Times New Roman" w:hAnsi="Times New Roman"/>
          <w:i/>
          <w:iCs/>
          <w:color w:val="000000"/>
          <w:lang w:eastAsia="ru-RU"/>
        </w:rPr>
        <w:t>B</w:t>
      </w:r>
      <w:r w:rsidRPr="00027E98">
        <w:rPr>
          <w:rFonts w:ascii="Times New Roman" w:eastAsia="Times New Roman" w:hAnsi="Times New Roman"/>
          <w:color w:val="000000"/>
          <w:lang w:eastAsia="ru-RU"/>
        </w:rPr>
        <w:t>, </w:t>
      </w:r>
      <w:r w:rsidRPr="00027E98">
        <w:rPr>
          <w:rFonts w:ascii="Times New Roman" w:eastAsia="Times New Roman" w:hAnsi="Times New Roman"/>
          <w:i/>
          <w:iCs/>
          <w:color w:val="000000"/>
          <w:lang w:eastAsia="ru-RU"/>
        </w:rPr>
        <w:t>C</w:t>
      </w:r>
      <w:r w:rsidRPr="00027E98">
        <w:rPr>
          <w:rFonts w:ascii="Times New Roman" w:eastAsia="Times New Roman" w:hAnsi="Times New Roman"/>
          <w:color w:val="000000"/>
          <w:lang w:eastAsia="ru-RU"/>
        </w:rPr>
        <w:t> и </w:t>
      </w:r>
      <w:r w:rsidRPr="00027E98">
        <w:rPr>
          <w:rFonts w:ascii="Times New Roman" w:eastAsia="Times New Roman" w:hAnsi="Times New Roman"/>
          <w:i/>
          <w:iCs/>
          <w:color w:val="000000"/>
          <w:lang w:eastAsia="ru-RU"/>
        </w:rPr>
        <w:t>D</w:t>
      </w:r>
      <w:r w:rsidRPr="00027E98">
        <w:rPr>
          <w:rFonts w:ascii="Times New Roman" w:eastAsia="Times New Roman" w:hAnsi="Times New Roman"/>
          <w:color w:val="000000"/>
          <w:lang w:eastAsia="ru-RU"/>
        </w:rPr>
        <w:t>), а при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87D21D4" wp14:editId="438770D9">
            <wp:extent cx="365760" cy="342900"/>
            <wp:effectExtent l="0" t="0" r="0" b="0"/>
            <wp:docPr id="116" name="Рисунок 116" descr="http://reshuege.ru/formula/9d/9d02b6703f080f57a0c19acb389d58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reshuege.ru/formula/9d/9d02b6703f080f57a0c19acb389d5862.png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 — два ре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ния (ко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ор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ты точек </w:t>
      </w:r>
      <w:r w:rsidRPr="00027E98">
        <w:rPr>
          <w:rFonts w:ascii="Times New Roman" w:eastAsia="Times New Roman" w:hAnsi="Times New Roman"/>
          <w:i/>
          <w:iCs/>
          <w:color w:val="000000"/>
          <w:lang w:eastAsia="ru-RU"/>
        </w:rPr>
        <w:t>M</w:t>
      </w:r>
      <w:r w:rsidRPr="00027E98">
        <w:rPr>
          <w:rFonts w:ascii="Times New Roman" w:eastAsia="Times New Roman" w:hAnsi="Times New Roman"/>
          <w:color w:val="000000"/>
          <w:lang w:eastAsia="ru-RU"/>
        </w:rPr>
        <w:t> и </w:t>
      </w:r>
      <w:r w:rsidRPr="00027E98">
        <w:rPr>
          <w:rFonts w:ascii="Times New Roman" w:eastAsia="Times New Roman" w:hAnsi="Times New Roman"/>
          <w:i/>
          <w:iCs/>
          <w:color w:val="000000"/>
          <w:lang w:eastAsia="ru-RU"/>
        </w:rPr>
        <w:t>N</w:t>
      </w:r>
      <w:r w:rsidRPr="00027E98">
        <w:rPr>
          <w:rFonts w:ascii="Times New Roman" w:eastAsia="Times New Roman" w:hAnsi="Times New Roman"/>
          <w:color w:val="000000"/>
          <w:lang w:eastAsia="ru-RU"/>
        </w:rPr>
        <w:t>).</w:t>
      </w:r>
    </w:p>
    <w:p w:rsidR="00027E98" w:rsidRPr="00027E98" w:rsidRDefault="00027E98" w:rsidP="00027E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 wp14:anchorId="6DFB8A7D" wp14:editId="65FCC3AF">
            <wp:extent cx="2849880" cy="1973580"/>
            <wp:effectExtent l="0" t="0" r="7620" b="7620"/>
            <wp:docPr id="117" name="Рисунок 117" descr="http://reshuege.ru/get_file?id=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reshuege.ru/get_file?id=1658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Ответ: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6F637D7" wp14:editId="5EC93B66">
            <wp:extent cx="365760" cy="342900"/>
            <wp:effectExtent l="0" t="0" r="0" b="0"/>
            <wp:docPr id="118" name="Рисунок 118" descr="http://reshuege.ru/formula/9d/9d02b6703f080f57a0c19acb389d58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reshuege.ru/formula/9d/9d02b6703f080f57a0c19acb389d5862.png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98">
        <w:rPr>
          <w:rFonts w:ascii="Times New Roman" w:eastAsia="Times New Roman" w:hAnsi="Times New Roman"/>
          <w:color w:val="000000"/>
          <w:lang w:eastAsia="ru-RU"/>
        </w:rPr>
        <w:t>.</w:t>
      </w:r>
    </w:p>
    <w:p w:rsidR="00027E98" w:rsidRPr="00027E98" w:rsidRDefault="00027E98" w:rsidP="00554C76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27E98" w:rsidRPr="00027E98" w:rsidRDefault="00027E98" w:rsidP="00027E98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027E98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Задание С7 </w:t>
      </w:r>
      <w:bookmarkStart w:id="14" w:name="_GoBack"/>
      <w:bookmarkEnd w:id="14"/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27E98" w:rsidRPr="00027E98" w:rsidRDefault="00027E98" w:rsidP="00027E9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027E98" w:rsidRPr="00027E98" w:rsidRDefault="00027E98" w:rsidP="00027E9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27E98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все пе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ные (см. кри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рий на 1 балл) 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зуль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три из пе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(см. кри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рий на 1 балл) 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зуль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два из пе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(см. кри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рий на 1 балл) результатов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один из сле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щих результатов: — обос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ное 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п. а; — обос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ное 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п. б; — верно най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оба зна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n в п. в; — до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 су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ровно двух зна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ний n в п. 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27E98" w:rsidRPr="00027E98" w:rsidTr="00027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7E98" w:rsidRPr="00027E98" w:rsidRDefault="00027E98" w:rsidP="00027E9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027E9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027E98" w:rsidRPr="00027E98" w:rsidRDefault="00027E98" w:rsidP="00027E98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027E98">
        <w:rPr>
          <w:rFonts w:ascii="Times New Roman" w:eastAsia="Times New Roman" w:hAnsi="Times New Roman"/>
          <w:color w:val="000000"/>
          <w:lang w:eastAsia="ru-RU"/>
        </w:rPr>
        <w:t>Даны</w:t>
      </w:r>
      <w:proofErr w:type="gramEnd"/>
      <w:r w:rsidRPr="00027E98">
        <w:rPr>
          <w:rFonts w:ascii="Times New Roman" w:eastAsia="Times New Roman" w:hAnsi="Times New Roman"/>
          <w:color w:val="000000"/>
          <w:lang w:eastAsia="ru-RU"/>
        </w:rPr>
        <w:t xml:space="preserve"> n раз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лич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ных на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раль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ных чисел, со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щих ариф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скую про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грес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сию </w:t>
      </w:r>
      <w:r w:rsidRPr="00027E9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0A08B53" wp14:editId="3A0DE22B">
            <wp:extent cx="480060" cy="175260"/>
            <wp:effectExtent l="0" t="0" r="0" b="0"/>
            <wp:docPr id="119" name="Рисунок 119" descr="http://reshuege.ru/formula/a4/a487524ec629f39c0810b04bfee27d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reshuege.ru/formula/a4/a487524ec629f39c0810b04bfee27d87.png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8" w:rsidRPr="00027E98" w:rsidRDefault="00027E98" w:rsidP="00027E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а) Может ли сумма всех дан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ных чисел быть рав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ной 10?</w:t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б) Ка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во наи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боль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шее зна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ние </w:t>
      </w:r>
      <w:r w:rsidRPr="00027E98">
        <w:rPr>
          <w:rFonts w:ascii="Times New Roman" w:eastAsia="Times New Roman" w:hAnsi="Times New Roman"/>
          <w:i/>
          <w:iCs/>
          <w:color w:val="000000"/>
          <w:lang w:eastAsia="ru-RU"/>
        </w:rPr>
        <w:t>n</w:t>
      </w:r>
      <w:r w:rsidRPr="00027E98">
        <w:rPr>
          <w:rFonts w:ascii="Times New Roman" w:eastAsia="Times New Roman" w:hAnsi="Times New Roman"/>
          <w:color w:val="000000"/>
          <w:lang w:eastAsia="ru-RU"/>
        </w:rPr>
        <w:t>, если сумма всех дан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ных чисел мень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ше 1000?</w:t>
      </w:r>
    </w:p>
    <w:p w:rsidR="00027E98" w:rsidRPr="00027E98" w:rsidRDefault="00027E98" w:rsidP="00027E98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в) Най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те все воз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мож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ные зна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 w:rsidRPr="00027E98">
        <w:rPr>
          <w:rFonts w:ascii="Times New Roman" w:eastAsia="Times New Roman" w:hAnsi="Times New Roman"/>
          <w:i/>
          <w:iCs/>
          <w:color w:val="000000"/>
          <w:lang w:eastAsia="ru-RU"/>
        </w:rPr>
        <w:t>n</w:t>
      </w:r>
      <w:r w:rsidRPr="00027E98">
        <w:rPr>
          <w:rFonts w:ascii="Times New Roman" w:eastAsia="Times New Roman" w:hAnsi="Times New Roman"/>
          <w:color w:val="000000"/>
          <w:lang w:eastAsia="ru-RU"/>
        </w:rPr>
        <w:t>, если сумма всех дан</w:t>
      </w:r>
      <w:r w:rsidRPr="00027E98">
        <w:rPr>
          <w:rFonts w:ascii="Times New Roman" w:eastAsia="Times New Roman" w:hAnsi="Times New Roman"/>
          <w:color w:val="000000"/>
          <w:lang w:eastAsia="ru-RU"/>
        </w:rPr>
        <w:softHyphen/>
        <w:t>ных чисел равна 129.</w:t>
      </w:r>
    </w:p>
    <w:p w:rsidR="00027E98" w:rsidRPr="00027E98" w:rsidRDefault="00027E98" w:rsidP="00027E98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027E98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  <w:r w:rsidRPr="00027E98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Решение.</w:t>
      </w:r>
    </w:p>
    <w:p w:rsidR="00554C76" w:rsidRDefault="00027E98" w:rsidP="00554C7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027E98">
        <w:rPr>
          <w:color w:val="000000"/>
        </w:rPr>
        <w:t> </w:t>
      </w:r>
      <w:r w:rsidR="00554C76">
        <w:rPr>
          <w:color w:val="000000"/>
          <w:sz w:val="22"/>
          <w:szCs w:val="22"/>
        </w:rPr>
        <w:t>Без огра</w:t>
      </w:r>
      <w:r w:rsidR="00554C76">
        <w:rPr>
          <w:color w:val="000000"/>
          <w:sz w:val="22"/>
          <w:szCs w:val="22"/>
        </w:rPr>
        <w:softHyphen/>
        <w:t>ни</w:t>
      </w:r>
      <w:r w:rsidR="00554C76">
        <w:rPr>
          <w:color w:val="000000"/>
          <w:sz w:val="22"/>
          <w:szCs w:val="22"/>
        </w:rPr>
        <w:softHyphen/>
        <w:t>че</w:t>
      </w:r>
      <w:r w:rsidR="00554C76">
        <w:rPr>
          <w:color w:val="000000"/>
          <w:sz w:val="22"/>
          <w:szCs w:val="22"/>
        </w:rPr>
        <w:softHyphen/>
        <w:t>ния общ</w:t>
      </w:r>
      <w:r w:rsidR="00554C76">
        <w:rPr>
          <w:color w:val="000000"/>
          <w:sz w:val="22"/>
          <w:szCs w:val="22"/>
        </w:rPr>
        <w:softHyphen/>
        <w:t>но</w:t>
      </w:r>
      <w:r w:rsidR="00554C76">
        <w:rPr>
          <w:color w:val="000000"/>
          <w:sz w:val="22"/>
          <w:szCs w:val="22"/>
        </w:rPr>
        <w:softHyphen/>
        <w:t>сти можно счи</w:t>
      </w:r>
      <w:r w:rsidR="00554C76">
        <w:rPr>
          <w:color w:val="000000"/>
          <w:sz w:val="22"/>
          <w:szCs w:val="22"/>
        </w:rPr>
        <w:softHyphen/>
        <w:t>тать, что числа со</w:t>
      </w:r>
      <w:r w:rsidR="00554C76">
        <w:rPr>
          <w:color w:val="000000"/>
          <w:sz w:val="22"/>
          <w:szCs w:val="22"/>
        </w:rPr>
        <w:softHyphen/>
        <w:t>став</w:t>
      </w:r>
      <w:r w:rsidR="00554C76">
        <w:rPr>
          <w:color w:val="000000"/>
          <w:sz w:val="22"/>
          <w:szCs w:val="22"/>
        </w:rPr>
        <w:softHyphen/>
        <w:t>ля</w:t>
      </w:r>
      <w:r w:rsidR="00554C76">
        <w:rPr>
          <w:color w:val="000000"/>
          <w:sz w:val="22"/>
          <w:szCs w:val="22"/>
        </w:rPr>
        <w:softHyphen/>
        <w:t>ют воз</w:t>
      </w:r>
      <w:r w:rsidR="00554C76">
        <w:rPr>
          <w:color w:val="000000"/>
          <w:sz w:val="22"/>
          <w:szCs w:val="22"/>
        </w:rPr>
        <w:softHyphen/>
        <w:t>рас</w:t>
      </w:r>
      <w:r w:rsidR="00554C76">
        <w:rPr>
          <w:color w:val="000000"/>
          <w:sz w:val="22"/>
          <w:szCs w:val="22"/>
        </w:rPr>
        <w:softHyphen/>
        <w:t>та</w:t>
      </w:r>
      <w:r w:rsidR="00554C76">
        <w:rPr>
          <w:color w:val="000000"/>
          <w:sz w:val="22"/>
          <w:szCs w:val="22"/>
        </w:rPr>
        <w:softHyphen/>
        <w:t>ю</w:t>
      </w:r>
      <w:r w:rsidR="00554C76">
        <w:rPr>
          <w:color w:val="000000"/>
          <w:sz w:val="22"/>
          <w:szCs w:val="22"/>
        </w:rPr>
        <w:softHyphen/>
        <w:t>щую ариф</w:t>
      </w:r>
      <w:r w:rsidR="00554C76">
        <w:rPr>
          <w:color w:val="000000"/>
          <w:sz w:val="22"/>
          <w:szCs w:val="22"/>
        </w:rPr>
        <w:softHyphen/>
        <w:t>ме</w:t>
      </w:r>
      <w:r w:rsidR="00554C76">
        <w:rPr>
          <w:color w:val="000000"/>
          <w:sz w:val="22"/>
          <w:szCs w:val="22"/>
        </w:rPr>
        <w:softHyphen/>
        <w:t>ти</w:t>
      </w:r>
      <w:r w:rsidR="00554C76">
        <w:rPr>
          <w:color w:val="000000"/>
          <w:sz w:val="22"/>
          <w:szCs w:val="22"/>
        </w:rPr>
        <w:softHyphen/>
        <w:t>че</w:t>
      </w:r>
      <w:r w:rsidR="00554C76">
        <w:rPr>
          <w:color w:val="000000"/>
          <w:sz w:val="22"/>
          <w:szCs w:val="22"/>
        </w:rPr>
        <w:softHyphen/>
        <w:t>скую про</w:t>
      </w:r>
      <w:r w:rsidR="00554C76">
        <w:rPr>
          <w:color w:val="000000"/>
          <w:sz w:val="22"/>
          <w:szCs w:val="22"/>
        </w:rPr>
        <w:softHyphen/>
        <w:t>грес</w:t>
      </w:r>
      <w:r w:rsidR="00554C76">
        <w:rPr>
          <w:color w:val="000000"/>
          <w:sz w:val="22"/>
          <w:szCs w:val="22"/>
        </w:rPr>
        <w:softHyphen/>
        <w:t>сию. Обо</w:t>
      </w:r>
      <w:r w:rsidR="00554C76">
        <w:rPr>
          <w:color w:val="000000"/>
          <w:sz w:val="22"/>
          <w:szCs w:val="22"/>
        </w:rPr>
        <w:softHyphen/>
        <w:t>зна</w:t>
      </w:r>
      <w:r w:rsidR="00554C76">
        <w:rPr>
          <w:color w:val="000000"/>
          <w:sz w:val="22"/>
          <w:szCs w:val="22"/>
        </w:rPr>
        <w:softHyphen/>
        <w:t>чим</w:t>
      </w:r>
      <w:r w:rsidR="00554C76">
        <w:rPr>
          <w:rStyle w:val="apple-converted-space"/>
          <w:rFonts w:eastAsia="Calibri"/>
          <w:color w:val="000000"/>
          <w:sz w:val="22"/>
          <w:szCs w:val="22"/>
        </w:rPr>
        <w:t> </w:t>
      </w:r>
      <w:r w:rsidR="00554C76">
        <w:rPr>
          <w:noProof/>
          <w:color w:val="000000"/>
          <w:sz w:val="22"/>
          <w:szCs w:val="22"/>
        </w:rPr>
        <w:drawing>
          <wp:inline distT="0" distB="0" distL="0" distR="0" wp14:anchorId="0536E747" wp14:editId="26533B74">
            <wp:extent cx="76200" cy="114300"/>
            <wp:effectExtent l="0" t="0" r="0" b="0"/>
            <wp:docPr id="205" name="Рисунок 205" descr="http://reshuege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C76">
        <w:rPr>
          <w:color w:val="000000"/>
          <w:sz w:val="22"/>
          <w:szCs w:val="22"/>
        </w:rPr>
        <w:t>— пер</w:t>
      </w:r>
      <w:r w:rsidR="00554C76">
        <w:rPr>
          <w:color w:val="000000"/>
          <w:sz w:val="22"/>
          <w:szCs w:val="22"/>
        </w:rPr>
        <w:softHyphen/>
        <w:t>вый член этой про</w:t>
      </w:r>
      <w:r w:rsidR="00554C76">
        <w:rPr>
          <w:color w:val="000000"/>
          <w:sz w:val="22"/>
          <w:szCs w:val="22"/>
        </w:rPr>
        <w:softHyphen/>
        <w:t>грес</w:t>
      </w:r>
      <w:r w:rsidR="00554C76">
        <w:rPr>
          <w:color w:val="000000"/>
          <w:sz w:val="22"/>
          <w:szCs w:val="22"/>
        </w:rPr>
        <w:softHyphen/>
        <w:t>сии, a</w:t>
      </w:r>
      <w:r w:rsidR="00554C76">
        <w:rPr>
          <w:rStyle w:val="apple-converted-space"/>
          <w:rFonts w:eastAsia="Calibri"/>
          <w:color w:val="000000"/>
          <w:sz w:val="22"/>
          <w:szCs w:val="22"/>
        </w:rPr>
        <w:t> </w:t>
      </w:r>
      <w:r w:rsidR="00554C76">
        <w:rPr>
          <w:noProof/>
          <w:color w:val="000000"/>
          <w:sz w:val="22"/>
          <w:szCs w:val="22"/>
        </w:rPr>
        <w:drawing>
          <wp:inline distT="0" distB="0" distL="0" distR="0" wp14:anchorId="621C8E81" wp14:editId="7C93E1FF">
            <wp:extent cx="83820" cy="137160"/>
            <wp:effectExtent l="0" t="0" r="0" b="0"/>
            <wp:docPr id="206" name="Рисунок 206" descr="http://reshuege.ru/formula/82/8277e0910d750195b448797616e091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82/8277e0910d750195b448797616e091ad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C76">
        <w:rPr>
          <w:rStyle w:val="apple-converted-space"/>
          <w:rFonts w:eastAsia="Calibri"/>
          <w:color w:val="000000"/>
          <w:sz w:val="22"/>
          <w:szCs w:val="22"/>
        </w:rPr>
        <w:t> </w:t>
      </w:r>
      <w:r w:rsidR="00554C76">
        <w:rPr>
          <w:color w:val="000000"/>
          <w:sz w:val="22"/>
          <w:szCs w:val="22"/>
        </w:rPr>
        <w:t>её раз</w:t>
      </w:r>
      <w:r w:rsidR="00554C76">
        <w:rPr>
          <w:color w:val="000000"/>
          <w:sz w:val="22"/>
          <w:szCs w:val="22"/>
        </w:rPr>
        <w:softHyphen/>
        <w:t>ность. Тогда сумма её чле</w:t>
      </w:r>
      <w:r w:rsidR="00554C76">
        <w:rPr>
          <w:color w:val="000000"/>
          <w:sz w:val="22"/>
          <w:szCs w:val="22"/>
        </w:rPr>
        <w:softHyphen/>
        <w:t>нов равна</w:t>
      </w:r>
      <w:r w:rsidR="00554C76">
        <w:rPr>
          <w:rStyle w:val="apple-converted-space"/>
          <w:rFonts w:eastAsia="Calibri"/>
          <w:color w:val="000000"/>
          <w:sz w:val="22"/>
          <w:szCs w:val="22"/>
        </w:rPr>
        <w:t> </w:t>
      </w:r>
      <w:r w:rsidR="00554C76">
        <w:rPr>
          <w:noProof/>
          <w:color w:val="000000"/>
          <w:sz w:val="22"/>
          <w:szCs w:val="22"/>
        </w:rPr>
        <w:drawing>
          <wp:inline distT="0" distB="0" distL="0" distR="0" wp14:anchorId="5051EC7F" wp14:editId="71EA9D86">
            <wp:extent cx="1036320" cy="365760"/>
            <wp:effectExtent l="0" t="0" r="0" b="0"/>
            <wp:docPr id="207" name="Рисунок 207" descr="http://reshuege.ru/formula/ef/ef380973c6800f5e7c92a0c63f3623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ef/ef380973c6800f5e7c92a0c63f3623d3.png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76" w:rsidRDefault="00554C76" w:rsidP="00554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54C76" w:rsidRDefault="00554C76" w:rsidP="00554C7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Да, может. Числа 1, 2, 3, 4 со</w:t>
      </w:r>
      <w:r>
        <w:rPr>
          <w:color w:val="000000"/>
          <w:sz w:val="22"/>
          <w:szCs w:val="22"/>
        </w:rPr>
        <w:softHyphen/>
        <w:t>став</w:t>
      </w:r>
      <w:r>
        <w:rPr>
          <w:color w:val="000000"/>
          <w:sz w:val="22"/>
          <w:szCs w:val="22"/>
        </w:rPr>
        <w:softHyphen/>
        <w:t>ля</w:t>
      </w:r>
      <w:r>
        <w:rPr>
          <w:color w:val="000000"/>
          <w:sz w:val="22"/>
          <w:szCs w:val="22"/>
        </w:rPr>
        <w:softHyphen/>
        <w:t>ют ариф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ти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скую про</w:t>
      </w:r>
      <w:r>
        <w:rPr>
          <w:color w:val="000000"/>
          <w:sz w:val="22"/>
          <w:szCs w:val="22"/>
        </w:rPr>
        <w:softHyphen/>
        <w:t>грес</w:t>
      </w:r>
      <w:r>
        <w:rPr>
          <w:color w:val="000000"/>
          <w:sz w:val="22"/>
          <w:szCs w:val="22"/>
        </w:rPr>
        <w:softHyphen/>
        <w:t>сию, а их сумма равна 10.</w:t>
      </w:r>
    </w:p>
    <w:p w:rsidR="00554C76" w:rsidRDefault="00554C76" w:rsidP="00554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54C76" w:rsidRDefault="00554C76" w:rsidP="00554C7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Для суммы чле</w:t>
      </w:r>
      <w:r>
        <w:rPr>
          <w:color w:val="000000"/>
          <w:sz w:val="22"/>
          <w:szCs w:val="22"/>
        </w:rPr>
        <w:softHyphen/>
        <w:t>нов ариф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ти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ской про</w:t>
      </w:r>
      <w:r>
        <w:rPr>
          <w:color w:val="000000"/>
          <w:sz w:val="22"/>
          <w:szCs w:val="22"/>
        </w:rPr>
        <w:softHyphen/>
        <w:t>грес</w:t>
      </w:r>
      <w:r>
        <w:rPr>
          <w:color w:val="000000"/>
          <w:sz w:val="22"/>
          <w:szCs w:val="22"/>
        </w:rPr>
        <w:softHyphen/>
        <w:t>сии верно нера</w:t>
      </w:r>
      <w:r>
        <w:rPr>
          <w:color w:val="000000"/>
          <w:sz w:val="22"/>
          <w:szCs w:val="22"/>
        </w:rPr>
        <w:softHyphen/>
        <w:t>вен</w:t>
      </w:r>
      <w:r>
        <w:rPr>
          <w:color w:val="000000"/>
          <w:sz w:val="22"/>
          <w:szCs w:val="22"/>
        </w:rPr>
        <w:softHyphen/>
        <w:t>ство</w:t>
      </w:r>
    </w:p>
    <w:p w:rsidR="00554C76" w:rsidRDefault="00554C76" w:rsidP="00554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54C76" w:rsidRDefault="00554C76" w:rsidP="00554C7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22FE4605" wp14:editId="0FD0E4AB">
            <wp:extent cx="2811780" cy="365760"/>
            <wp:effectExtent l="0" t="0" r="7620" b="0"/>
            <wp:docPr id="208" name="Рисунок 208" descr="http://reshuege.ru/formula/43/43f6729a552866b10f00e3ee55a6b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43/43f6729a552866b10f00e3ee55a6b238.png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76" w:rsidRDefault="00554C76" w:rsidP="00554C7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Зна</w:t>
      </w:r>
      <w:r>
        <w:rPr>
          <w:color w:val="000000"/>
          <w:sz w:val="22"/>
          <w:szCs w:val="22"/>
        </w:rPr>
        <w:softHyphen/>
        <w:t>чит,</w:t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5BE12619" wp14:editId="677F6CD7">
            <wp:extent cx="1051560" cy="365760"/>
            <wp:effectExtent l="0" t="0" r="0" b="0"/>
            <wp:docPr id="209" name="Рисунок 209" descr="http://reshuege.ru/formula/37/3708865cb2ce506ea5dc0839347ad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37/3708865cb2ce506ea5dc0839347ad858.png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от</w:t>
      </w:r>
      <w:r>
        <w:rPr>
          <w:color w:val="000000"/>
          <w:sz w:val="22"/>
          <w:szCs w:val="22"/>
        </w:rPr>
        <w:softHyphen/>
        <w:t>ку</w:t>
      </w:r>
      <w:r>
        <w:rPr>
          <w:color w:val="000000"/>
          <w:sz w:val="22"/>
          <w:szCs w:val="22"/>
        </w:rPr>
        <w:softHyphen/>
        <w:t>да на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дим</w:t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E7F5331" wp14:editId="15A74589">
            <wp:extent cx="449580" cy="152400"/>
            <wp:effectExtent l="0" t="0" r="7620" b="0"/>
            <wp:docPr id="210" name="Рисунок 210" descr="http://reshuege.ru/formula/5d/5d76dbdeea608f5e5a0ec1581156e3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5d/5d76dbdeea608f5e5a0ec1581156e3e5.png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Сумма ариф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ти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ской про</w:t>
      </w:r>
      <w:r>
        <w:rPr>
          <w:color w:val="000000"/>
          <w:sz w:val="22"/>
          <w:szCs w:val="22"/>
        </w:rPr>
        <w:softHyphen/>
        <w:t>грес</w:t>
      </w:r>
      <w:r>
        <w:rPr>
          <w:color w:val="000000"/>
          <w:sz w:val="22"/>
          <w:szCs w:val="22"/>
        </w:rPr>
        <w:softHyphen/>
        <w:t>сии 1, 2, …, 44 равна 990 &lt; 1000 . Зна</w:t>
      </w:r>
      <w:r>
        <w:rPr>
          <w:color w:val="000000"/>
          <w:sz w:val="22"/>
          <w:szCs w:val="22"/>
        </w:rPr>
        <w:softHyphen/>
        <w:t>чит, наи</w:t>
      </w:r>
      <w:r>
        <w:rPr>
          <w:color w:val="000000"/>
          <w:sz w:val="22"/>
          <w:szCs w:val="22"/>
        </w:rPr>
        <w:softHyphen/>
        <w:t>боль</w:t>
      </w:r>
      <w:r>
        <w:rPr>
          <w:color w:val="000000"/>
          <w:sz w:val="22"/>
          <w:szCs w:val="22"/>
        </w:rPr>
        <w:softHyphen/>
        <w:t>шее зна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ние n равно 44.</w:t>
      </w:r>
    </w:p>
    <w:p w:rsidR="00554C76" w:rsidRDefault="00554C76" w:rsidP="00554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54C76" w:rsidRDefault="00554C76" w:rsidP="00554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</w:t>
      </w:r>
      <w:proofErr w:type="gramStart"/>
      <w:r>
        <w:rPr>
          <w:color w:val="000000"/>
          <w:sz w:val="22"/>
          <w:szCs w:val="22"/>
        </w:rPr>
        <w:t>)Д</w:t>
      </w:r>
      <w:proofErr w:type="gramEnd"/>
      <w:r>
        <w:rPr>
          <w:color w:val="000000"/>
          <w:sz w:val="22"/>
          <w:szCs w:val="22"/>
        </w:rPr>
        <w:t>ля суммы чле</w:t>
      </w:r>
      <w:r>
        <w:rPr>
          <w:color w:val="000000"/>
          <w:sz w:val="22"/>
          <w:szCs w:val="22"/>
        </w:rPr>
        <w:softHyphen/>
        <w:t>нов ариф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ти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ской про</w:t>
      </w:r>
      <w:r>
        <w:rPr>
          <w:color w:val="000000"/>
          <w:sz w:val="22"/>
          <w:szCs w:val="22"/>
        </w:rPr>
        <w:softHyphen/>
        <w:t>грес</w:t>
      </w:r>
      <w:r>
        <w:rPr>
          <w:color w:val="000000"/>
          <w:sz w:val="22"/>
          <w:szCs w:val="22"/>
        </w:rPr>
        <w:softHyphen/>
        <w:t>сии верно:</w:t>
      </w:r>
    </w:p>
    <w:p w:rsidR="00554C76" w:rsidRDefault="00554C76" w:rsidP="00554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54C76" w:rsidRDefault="00554C76" w:rsidP="00554C7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4D235E3A" wp14:editId="60E2BF85">
            <wp:extent cx="3649980" cy="365760"/>
            <wp:effectExtent l="0" t="0" r="7620" b="0"/>
            <wp:docPr id="211" name="Рисунок 211" descr="http://reshuege.ru/formula/78/7836bd5507a27fd519e4bdc2395ecc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78/7836bd5507a27fd519e4bdc2395ecc46.png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76" w:rsidRDefault="00554C76" w:rsidP="00554C7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54C76" w:rsidRDefault="00554C76" w:rsidP="00554C7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Таким об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зом, число</w:t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75DA3318" wp14:editId="4EE7217E">
            <wp:extent cx="76200" cy="114300"/>
            <wp:effectExtent l="0" t="0" r="0" b="0"/>
            <wp:docPr id="212" name="Рисунок 212" descr="http://reshuege.ru/formula/7b/7b8b965ad4bca0e41ab51de7b31363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7b/7b8b965ad4bca0e41ab51de7b31363a1.png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яв</w:t>
      </w:r>
      <w:r>
        <w:rPr>
          <w:color w:val="000000"/>
          <w:sz w:val="22"/>
          <w:szCs w:val="22"/>
        </w:rPr>
        <w:softHyphen/>
        <w:t>ля</w:t>
      </w:r>
      <w:r>
        <w:rPr>
          <w:color w:val="000000"/>
          <w:sz w:val="22"/>
          <w:szCs w:val="22"/>
        </w:rPr>
        <w:softHyphen/>
        <w:t>ет</w:t>
      </w:r>
      <w:r>
        <w:rPr>
          <w:color w:val="000000"/>
          <w:sz w:val="22"/>
          <w:szCs w:val="22"/>
        </w:rPr>
        <w:softHyphen/>
        <w:t>ся де</w:t>
      </w:r>
      <w:r>
        <w:rPr>
          <w:color w:val="000000"/>
          <w:sz w:val="22"/>
          <w:szCs w:val="22"/>
        </w:rPr>
        <w:softHyphen/>
        <w:t>ли</w:t>
      </w:r>
      <w:r>
        <w:rPr>
          <w:color w:val="000000"/>
          <w:sz w:val="22"/>
          <w:szCs w:val="22"/>
        </w:rPr>
        <w:softHyphen/>
        <w:t>те</w:t>
      </w:r>
      <w:r>
        <w:rPr>
          <w:color w:val="000000"/>
          <w:sz w:val="22"/>
          <w:szCs w:val="22"/>
        </w:rPr>
        <w:softHyphen/>
        <w:t>лем числа 258. Если</w:t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3FCCFB2" wp14:editId="64B888DF">
            <wp:extent cx="449580" cy="152400"/>
            <wp:effectExtent l="0" t="0" r="7620" b="0"/>
            <wp:docPr id="213" name="Рисунок 213" descr="http://reshuege.ru/formula/87/8744f7f69ec5d76de681869bbac24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87/8744f7f69ec5d76de681869bbac24837.png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то</w:t>
      </w:r>
      <w:proofErr w:type="gramEnd"/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667CF78" wp14:editId="278EFD1F">
            <wp:extent cx="2026920" cy="175260"/>
            <wp:effectExtent l="0" t="0" r="0" b="0"/>
            <wp:docPr id="214" name="Рисунок 214" descr="http://reshuege.ru/formula/47/4798f7347f0a23af6bd366cc579bb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47/4798f7347f0a23af6bd366cc579bbcfd.png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сле</w:t>
      </w:r>
      <w:r>
        <w:rPr>
          <w:color w:val="000000"/>
          <w:sz w:val="22"/>
          <w:szCs w:val="22"/>
        </w:rPr>
        <w:softHyphen/>
        <w:t>до</w:t>
      </w:r>
      <w:r>
        <w:rPr>
          <w:color w:val="000000"/>
          <w:sz w:val="22"/>
          <w:szCs w:val="22"/>
        </w:rPr>
        <w:softHyphen/>
        <w:t>ва</w:t>
      </w:r>
      <w:r>
        <w:rPr>
          <w:color w:val="000000"/>
          <w:sz w:val="22"/>
          <w:szCs w:val="22"/>
        </w:rPr>
        <w:softHyphen/>
        <w:t>тель</w:t>
      </w:r>
      <w:r>
        <w:rPr>
          <w:color w:val="000000"/>
          <w:sz w:val="22"/>
          <w:szCs w:val="22"/>
        </w:rPr>
        <w:softHyphen/>
        <w:t>но,</w:t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3914F86" wp14:editId="68A4A989">
            <wp:extent cx="449580" cy="137160"/>
            <wp:effectExtent l="0" t="0" r="7620" b="0"/>
            <wp:docPr id="215" name="Рисунок 215" descr="http://reshuege.ru/formula/0e/0ea2b317b258951346f4ac1f875f73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0e/0ea2b317b258951346f4ac1f875f73e0.png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По</w:t>
      </w:r>
      <w:r>
        <w:rPr>
          <w:color w:val="000000"/>
          <w:sz w:val="22"/>
          <w:szCs w:val="22"/>
        </w:rPr>
        <w:softHyphen/>
        <w:t>сколь</w:t>
      </w:r>
      <w:r>
        <w:rPr>
          <w:color w:val="000000"/>
          <w:sz w:val="22"/>
          <w:szCs w:val="22"/>
        </w:rPr>
        <w:softHyphen/>
        <w:t>ку</w:t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008CF27" wp14:editId="3CFFD19A">
            <wp:extent cx="373380" cy="152400"/>
            <wp:effectExtent l="0" t="0" r="7620" b="0"/>
            <wp:docPr id="216" name="Рисунок 216" descr="http://reshuege.ru/formula/db/dbd02215ecc59f5764afb949249c8c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db/dbd02215ecc59f5764afb949249c8c19.png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по</w:t>
      </w:r>
      <w:r>
        <w:rPr>
          <w:color w:val="000000"/>
          <w:sz w:val="22"/>
          <w:szCs w:val="22"/>
        </w:rPr>
        <w:softHyphen/>
        <w:t>лу</w:t>
      </w:r>
      <w:r>
        <w:rPr>
          <w:color w:val="000000"/>
          <w:sz w:val="22"/>
          <w:szCs w:val="22"/>
        </w:rPr>
        <w:softHyphen/>
        <w:t>ча</w:t>
      </w:r>
      <w:r>
        <w:rPr>
          <w:color w:val="000000"/>
          <w:sz w:val="22"/>
          <w:szCs w:val="22"/>
        </w:rPr>
        <w:softHyphen/>
        <w:t>ем, что</w:t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D18D0E5" wp14:editId="7C12B3C2">
            <wp:extent cx="335280" cy="137160"/>
            <wp:effectExtent l="0" t="0" r="7620" b="0"/>
            <wp:docPr id="217" name="Рисунок 217" descr="http://reshuege.ru/formula/f4/f4b339682e05755eb7408448ef87e1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f4/f4b339682e05755eb7408448ef87e1ca.png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или</w:t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7487201F" wp14:editId="7EE82ED5">
            <wp:extent cx="373380" cy="137160"/>
            <wp:effectExtent l="0" t="0" r="7620" b="0"/>
            <wp:docPr id="218" name="Рисунок 218" descr="http://reshuege.ru/formula/b1/b17dc478c2455348c03fe53d08ee6a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b1/b17dc478c2455348c03fe53d08ee6ad4.png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Про</w:t>
      </w:r>
      <w:r>
        <w:rPr>
          <w:color w:val="000000"/>
          <w:sz w:val="22"/>
          <w:szCs w:val="22"/>
        </w:rPr>
        <w:softHyphen/>
        <w:t>грес</w:t>
      </w:r>
      <w:r>
        <w:rPr>
          <w:color w:val="000000"/>
          <w:sz w:val="22"/>
          <w:szCs w:val="22"/>
        </w:rPr>
        <w:softHyphen/>
        <w:t>сии из 3 и 6 чле</w:t>
      </w:r>
      <w:r>
        <w:rPr>
          <w:color w:val="000000"/>
          <w:sz w:val="22"/>
          <w:szCs w:val="22"/>
        </w:rPr>
        <w:softHyphen/>
        <w:t>нов с сум</w:t>
      </w:r>
      <w:r>
        <w:rPr>
          <w:color w:val="000000"/>
          <w:sz w:val="22"/>
          <w:szCs w:val="22"/>
        </w:rPr>
        <w:softHyphen/>
        <w:t>мой 129 су</w:t>
      </w:r>
      <w:r>
        <w:rPr>
          <w:color w:val="000000"/>
          <w:sz w:val="22"/>
          <w:szCs w:val="22"/>
        </w:rPr>
        <w:softHyphen/>
        <w:t>ще</w:t>
      </w:r>
      <w:r>
        <w:rPr>
          <w:color w:val="000000"/>
          <w:sz w:val="22"/>
          <w:szCs w:val="22"/>
        </w:rPr>
        <w:softHyphen/>
        <w:t>ству</w:t>
      </w:r>
      <w:r>
        <w:rPr>
          <w:color w:val="000000"/>
          <w:sz w:val="22"/>
          <w:szCs w:val="22"/>
        </w:rPr>
        <w:softHyphen/>
        <w:t>ют: на</w:t>
      </w:r>
      <w:r>
        <w:rPr>
          <w:color w:val="000000"/>
          <w:sz w:val="22"/>
          <w:szCs w:val="22"/>
        </w:rPr>
        <w:softHyphen/>
        <w:t>при</w:t>
      </w:r>
      <w:r>
        <w:rPr>
          <w:color w:val="000000"/>
          <w:sz w:val="22"/>
          <w:szCs w:val="22"/>
        </w:rPr>
        <w:softHyphen/>
        <w:t>мер, 42, 43, 44 и 19, 20, 21, 22, 23, 24.</w:t>
      </w:r>
    </w:p>
    <w:p w:rsidR="00554C76" w:rsidRDefault="00554C76" w:rsidP="00554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 </w:t>
      </w:r>
    </w:p>
    <w:p w:rsidR="00027E98" w:rsidRPr="00027E98" w:rsidRDefault="00027E98" w:rsidP="00027E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027E98" w:rsidRPr="00027E98" w:rsidRDefault="00027E98" w:rsidP="0002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27E98" w:rsidRPr="00027E98" w:rsidRDefault="00027E98" w:rsidP="00027E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7E98">
        <w:rPr>
          <w:rFonts w:ascii="Times New Roman" w:eastAsia="Times New Roman" w:hAnsi="Times New Roman"/>
          <w:color w:val="000000"/>
          <w:spacing w:val="30"/>
          <w:lang w:eastAsia="ru-RU"/>
        </w:rPr>
        <w:t>Ответ:</w:t>
      </w:r>
      <w:r w:rsidRPr="00027E98">
        <w:rPr>
          <w:rFonts w:ascii="Times New Roman" w:eastAsia="Times New Roman" w:hAnsi="Times New Roman"/>
          <w:color w:val="000000"/>
          <w:lang w:eastAsia="ru-RU"/>
        </w:rPr>
        <w:t> а) да; б) 44; в) 3; 6.</w:t>
      </w:r>
    </w:p>
    <w:p w:rsidR="00027E98" w:rsidRPr="00027E98" w:rsidRDefault="00027E98" w:rsidP="00027E9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27E9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27E98" w:rsidRDefault="00027E98"/>
    <w:sectPr w:rsidR="00027E98" w:rsidSect="00027E98">
      <w:pgSz w:w="11906" w:h="16838"/>
      <w:pgMar w:top="284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38"/>
    <w:rsid w:val="00027E98"/>
    <w:rsid w:val="00157E3E"/>
    <w:rsid w:val="00232D17"/>
    <w:rsid w:val="003B07B5"/>
    <w:rsid w:val="003B0838"/>
    <w:rsid w:val="003D54D6"/>
    <w:rsid w:val="00554C76"/>
    <w:rsid w:val="00701170"/>
    <w:rsid w:val="0088024F"/>
    <w:rsid w:val="008D22E8"/>
    <w:rsid w:val="00A33835"/>
    <w:rsid w:val="00EC21FD"/>
    <w:rsid w:val="00F7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98"/>
    <w:rPr>
      <w:rFonts w:ascii="Tahoma" w:eastAsia="Calibri" w:hAnsi="Tahoma" w:cs="Tahoma"/>
      <w:sz w:val="16"/>
      <w:szCs w:val="16"/>
    </w:rPr>
  </w:style>
  <w:style w:type="paragraph" w:customStyle="1" w:styleId="leftmargin">
    <w:name w:val="left_margin"/>
    <w:basedOn w:val="a"/>
    <w:rsid w:val="00554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C76"/>
  </w:style>
  <w:style w:type="paragraph" w:styleId="a5">
    <w:name w:val="Normal (Web)"/>
    <w:basedOn w:val="a"/>
    <w:uiPriority w:val="99"/>
    <w:semiHidden/>
    <w:unhideWhenUsed/>
    <w:rsid w:val="00554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98"/>
    <w:rPr>
      <w:rFonts w:ascii="Tahoma" w:eastAsia="Calibri" w:hAnsi="Tahoma" w:cs="Tahoma"/>
      <w:sz w:val="16"/>
      <w:szCs w:val="16"/>
    </w:rPr>
  </w:style>
  <w:style w:type="paragraph" w:customStyle="1" w:styleId="leftmargin">
    <w:name w:val="left_margin"/>
    <w:basedOn w:val="a"/>
    <w:rsid w:val="00554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C76"/>
  </w:style>
  <w:style w:type="paragraph" w:styleId="a5">
    <w:name w:val="Normal (Web)"/>
    <w:basedOn w:val="a"/>
    <w:uiPriority w:val="99"/>
    <w:semiHidden/>
    <w:unhideWhenUsed/>
    <w:rsid w:val="00554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6871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657222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2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623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3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73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864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09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8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298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219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69421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304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11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96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51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17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65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090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7511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240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5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3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438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26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59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184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354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76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2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56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658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7871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58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2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09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18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3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48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6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695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16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7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473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521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1419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44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407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3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527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60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014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86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1145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8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5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1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7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1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5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3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58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275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5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5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1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0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755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2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5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788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80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1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2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62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5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9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3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37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319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7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18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4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7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67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36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17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3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0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3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6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52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67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5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22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143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6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88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33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37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7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9479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984359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8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2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0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2130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10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24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47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979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67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2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6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14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6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62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95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9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49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60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51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8591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5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64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9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0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3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768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3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6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90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2.png"/><Relationship Id="rId21" Type="http://schemas.openxmlformats.org/officeDocument/2006/relationships/hyperlink" Target="http://reshuege.ru/test" TargetMode="External"/><Relationship Id="rId42" Type="http://schemas.openxmlformats.org/officeDocument/2006/relationships/image" Target="media/image17.png"/><Relationship Id="rId63" Type="http://schemas.openxmlformats.org/officeDocument/2006/relationships/image" Target="media/image38.png"/><Relationship Id="rId84" Type="http://schemas.openxmlformats.org/officeDocument/2006/relationships/image" Target="media/image59.png"/><Relationship Id="rId138" Type="http://schemas.openxmlformats.org/officeDocument/2006/relationships/image" Target="media/image113.png"/><Relationship Id="rId159" Type="http://schemas.openxmlformats.org/officeDocument/2006/relationships/image" Target="media/image134.png"/><Relationship Id="rId170" Type="http://schemas.openxmlformats.org/officeDocument/2006/relationships/image" Target="media/image145.png"/><Relationship Id="rId191" Type="http://schemas.openxmlformats.org/officeDocument/2006/relationships/image" Target="media/image166.png"/><Relationship Id="rId196" Type="http://schemas.openxmlformats.org/officeDocument/2006/relationships/image" Target="media/image171.png"/><Relationship Id="rId200" Type="http://schemas.openxmlformats.org/officeDocument/2006/relationships/image" Target="media/image175.png"/><Relationship Id="rId16" Type="http://schemas.openxmlformats.org/officeDocument/2006/relationships/hyperlink" Target="http://reshuege.ru/test" TargetMode="External"/><Relationship Id="rId107" Type="http://schemas.openxmlformats.org/officeDocument/2006/relationships/image" Target="media/image82.png"/><Relationship Id="rId11" Type="http://schemas.openxmlformats.org/officeDocument/2006/relationships/hyperlink" Target="http://reshuege.ru/test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2.png"/><Relationship Id="rId53" Type="http://schemas.openxmlformats.org/officeDocument/2006/relationships/image" Target="media/image28.png"/><Relationship Id="rId58" Type="http://schemas.openxmlformats.org/officeDocument/2006/relationships/image" Target="media/image33.png"/><Relationship Id="rId74" Type="http://schemas.openxmlformats.org/officeDocument/2006/relationships/image" Target="media/image49.png"/><Relationship Id="rId79" Type="http://schemas.openxmlformats.org/officeDocument/2006/relationships/image" Target="media/image54.png"/><Relationship Id="rId102" Type="http://schemas.openxmlformats.org/officeDocument/2006/relationships/image" Target="media/image77.png"/><Relationship Id="rId123" Type="http://schemas.openxmlformats.org/officeDocument/2006/relationships/image" Target="media/image98.png"/><Relationship Id="rId128" Type="http://schemas.openxmlformats.org/officeDocument/2006/relationships/image" Target="media/image103.png"/><Relationship Id="rId144" Type="http://schemas.openxmlformats.org/officeDocument/2006/relationships/image" Target="media/image119.png"/><Relationship Id="rId149" Type="http://schemas.openxmlformats.org/officeDocument/2006/relationships/image" Target="media/image124.png"/><Relationship Id="rId5" Type="http://schemas.openxmlformats.org/officeDocument/2006/relationships/hyperlink" Target="http://reshuege.ru/test" TargetMode="External"/><Relationship Id="rId90" Type="http://schemas.openxmlformats.org/officeDocument/2006/relationships/image" Target="media/image65.png"/><Relationship Id="rId95" Type="http://schemas.openxmlformats.org/officeDocument/2006/relationships/image" Target="media/image70.png"/><Relationship Id="rId160" Type="http://schemas.openxmlformats.org/officeDocument/2006/relationships/image" Target="media/image135.png"/><Relationship Id="rId165" Type="http://schemas.openxmlformats.org/officeDocument/2006/relationships/image" Target="media/image140.png"/><Relationship Id="rId181" Type="http://schemas.openxmlformats.org/officeDocument/2006/relationships/image" Target="media/image156.png"/><Relationship Id="rId186" Type="http://schemas.openxmlformats.org/officeDocument/2006/relationships/image" Target="media/image161.png"/><Relationship Id="rId22" Type="http://schemas.openxmlformats.org/officeDocument/2006/relationships/hyperlink" Target="http://reshuege.ru/test" TargetMode="External"/><Relationship Id="rId27" Type="http://schemas.openxmlformats.org/officeDocument/2006/relationships/image" Target="media/image2.png"/><Relationship Id="rId43" Type="http://schemas.openxmlformats.org/officeDocument/2006/relationships/image" Target="media/image18.png"/><Relationship Id="rId48" Type="http://schemas.openxmlformats.org/officeDocument/2006/relationships/image" Target="media/image23.png"/><Relationship Id="rId64" Type="http://schemas.openxmlformats.org/officeDocument/2006/relationships/image" Target="media/image39.png"/><Relationship Id="rId69" Type="http://schemas.openxmlformats.org/officeDocument/2006/relationships/image" Target="media/image44.png"/><Relationship Id="rId113" Type="http://schemas.openxmlformats.org/officeDocument/2006/relationships/image" Target="media/image88.png"/><Relationship Id="rId118" Type="http://schemas.openxmlformats.org/officeDocument/2006/relationships/image" Target="media/image93.png"/><Relationship Id="rId134" Type="http://schemas.openxmlformats.org/officeDocument/2006/relationships/image" Target="media/image109.png"/><Relationship Id="rId139" Type="http://schemas.openxmlformats.org/officeDocument/2006/relationships/image" Target="media/image114.png"/><Relationship Id="rId80" Type="http://schemas.openxmlformats.org/officeDocument/2006/relationships/image" Target="media/image55.png"/><Relationship Id="rId85" Type="http://schemas.openxmlformats.org/officeDocument/2006/relationships/image" Target="media/image60.png"/><Relationship Id="rId150" Type="http://schemas.openxmlformats.org/officeDocument/2006/relationships/image" Target="media/image125.png"/><Relationship Id="rId155" Type="http://schemas.openxmlformats.org/officeDocument/2006/relationships/image" Target="media/image130.png"/><Relationship Id="rId171" Type="http://schemas.openxmlformats.org/officeDocument/2006/relationships/image" Target="media/image146.png"/><Relationship Id="rId176" Type="http://schemas.openxmlformats.org/officeDocument/2006/relationships/image" Target="media/image151.png"/><Relationship Id="rId192" Type="http://schemas.openxmlformats.org/officeDocument/2006/relationships/image" Target="media/image167.png"/><Relationship Id="rId197" Type="http://schemas.openxmlformats.org/officeDocument/2006/relationships/image" Target="media/image172.png"/><Relationship Id="rId201" Type="http://schemas.openxmlformats.org/officeDocument/2006/relationships/image" Target="media/image176.png"/><Relationship Id="rId12" Type="http://schemas.openxmlformats.org/officeDocument/2006/relationships/hyperlink" Target="http://reshuege.ru/test" TargetMode="External"/><Relationship Id="rId17" Type="http://schemas.openxmlformats.org/officeDocument/2006/relationships/hyperlink" Target="http://reshuege.ru/test" TargetMode="External"/><Relationship Id="rId33" Type="http://schemas.openxmlformats.org/officeDocument/2006/relationships/image" Target="media/image8.png"/><Relationship Id="rId38" Type="http://schemas.openxmlformats.org/officeDocument/2006/relationships/image" Target="media/image13.png"/><Relationship Id="rId59" Type="http://schemas.openxmlformats.org/officeDocument/2006/relationships/image" Target="media/image34.png"/><Relationship Id="rId103" Type="http://schemas.openxmlformats.org/officeDocument/2006/relationships/image" Target="media/image78.png"/><Relationship Id="rId108" Type="http://schemas.openxmlformats.org/officeDocument/2006/relationships/image" Target="media/image83.png"/><Relationship Id="rId124" Type="http://schemas.openxmlformats.org/officeDocument/2006/relationships/image" Target="media/image99.png"/><Relationship Id="rId129" Type="http://schemas.openxmlformats.org/officeDocument/2006/relationships/image" Target="media/image104.png"/><Relationship Id="rId54" Type="http://schemas.openxmlformats.org/officeDocument/2006/relationships/image" Target="media/image29.png"/><Relationship Id="rId70" Type="http://schemas.openxmlformats.org/officeDocument/2006/relationships/image" Target="media/image45.png"/><Relationship Id="rId75" Type="http://schemas.openxmlformats.org/officeDocument/2006/relationships/image" Target="media/image50.png"/><Relationship Id="rId91" Type="http://schemas.openxmlformats.org/officeDocument/2006/relationships/image" Target="media/image66.png"/><Relationship Id="rId96" Type="http://schemas.openxmlformats.org/officeDocument/2006/relationships/image" Target="media/image71.png"/><Relationship Id="rId140" Type="http://schemas.openxmlformats.org/officeDocument/2006/relationships/image" Target="media/image115.png"/><Relationship Id="rId145" Type="http://schemas.openxmlformats.org/officeDocument/2006/relationships/image" Target="media/image120.png"/><Relationship Id="rId161" Type="http://schemas.openxmlformats.org/officeDocument/2006/relationships/image" Target="media/image136.png"/><Relationship Id="rId166" Type="http://schemas.openxmlformats.org/officeDocument/2006/relationships/image" Target="media/image141.png"/><Relationship Id="rId182" Type="http://schemas.openxmlformats.org/officeDocument/2006/relationships/image" Target="media/image157.png"/><Relationship Id="rId187" Type="http://schemas.openxmlformats.org/officeDocument/2006/relationships/image" Target="media/image162.png"/><Relationship Id="rId1" Type="http://schemas.openxmlformats.org/officeDocument/2006/relationships/styles" Target="styles.xml"/><Relationship Id="rId6" Type="http://schemas.openxmlformats.org/officeDocument/2006/relationships/hyperlink" Target="http://reshuege.ru/test" TargetMode="External"/><Relationship Id="rId23" Type="http://schemas.openxmlformats.org/officeDocument/2006/relationships/hyperlink" Target="http://reshuege.ru/test" TargetMode="External"/><Relationship Id="rId28" Type="http://schemas.openxmlformats.org/officeDocument/2006/relationships/image" Target="media/image3.png"/><Relationship Id="rId49" Type="http://schemas.openxmlformats.org/officeDocument/2006/relationships/image" Target="media/image24.png"/><Relationship Id="rId114" Type="http://schemas.openxmlformats.org/officeDocument/2006/relationships/image" Target="media/image89.png"/><Relationship Id="rId119" Type="http://schemas.openxmlformats.org/officeDocument/2006/relationships/image" Target="media/image94.png"/><Relationship Id="rId44" Type="http://schemas.openxmlformats.org/officeDocument/2006/relationships/image" Target="media/image19.png"/><Relationship Id="rId60" Type="http://schemas.openxmlformats.org/officeDocument/2006/relationships/image" Target="media/image35.png"/><Relationship Id="rId65" Type="http://schemas.openxmlformats.org/officeDocument/2006/relationships/image" Target="media/image40.png"/><Relationship Id="rId81" Type="http://schemas.openxmlformats.org/officeDocument/2006/relationships/image" Target="media/image56.png"/><Relationship Id="rId86" Type="http://schemas.openxmlformats.org/officeDocument/2006/relationships/image" Target="media/image61.png"/><Relationship Id="rId130" Type="http://schemas.openxmlformats.org/officeDocument/2006/relationships/image" Target="media/image105.png"/><Relationship Id="rId135" Type="http://schemas.openxmlformats.org/officeDocument/2006/relationships/image" Target="media/image110.png"/><Relationship Id="rId151" Type="http://schemas.openxmlformats.org/officeDocument/2006/relationships/image" Target="media/image126.png"/><Relationship Id="rId156" Type="http://schemas.openxmlformats.org/officeDocument/2006/relationships/image" Target="media/image131.png"/><Relationship Id="rId177" Type="http://schemas.openxmlformats.org/officeDocument/2006/relationships/image" Target="media/image152.png"/><Relationship Id="rId198" Type="http://schemas.openxmlformats.org/officeDocument/2006/relationships/image" Target="media/image173.png"/><Relationship Id="rId172" Type="http://schemas.openxmlformats.org/officeDocument/2006/relationships/image" Target="media/image147.png"/><Relationship Id="rId193" Type="http://schemas.openxmlformats.org/officeDocument/2006/relationships/image" Target="media/image168.png"/><Relationship Id="rId202" Type="http://schemas.openxmlformats.org/officeDocument/2006/relationships/image" Target="media/image177.png"/><Relationship Id="rId13" Type="http://schemas.openxmlformats.org/officeDocument/2006/relationships/hyperlink" Target="http://reshuege.ru/test" TargetMode="External"/><Relationship Id="rId18" Type="http://schemas.openxmlformats.org/officeDocument/2006/relationships/hyperlink" Target="http://reshuege.ru/test" TargetMode="External"/><Relationship Id="rId39" Type="http://schemas.openxmlformats.org/officeDocument/2006/relationships/image" Target="media/image14.png"/><Relationship Id="rId109" Type="http://schemas.openxmlformats.org/officeDocument/2006/relationships/image" Target="media/image84.png"/><Relationship Id="rId34" Type="http://schemas.openxmlformats.org/officeDocument/2006/relationships/image" Target="media/image9.png"/><Relationship Id="rId50" Type="http://schemas.openxmlformats.org/officeDocument/2006/relationships/image" Target="media/image25.png"/><Relationship Id="rId55" Type="http://schemas.openxmlformats.org/officeDocument/2006/relationships/image" Target="media/image30.png"/><Relationship Id="rId76" Type="http://schemas.openxmlformats.org/officeDocument/2006/relationships/image" Target="media/image51.png"/><Relationship Id="rId97" Type="http://schemas.openxmlformats.org/officeDocument/2006/relationships/image" Target="media/image72.png"/><Relationship Id="rId104" Type="http://schemas.openxmlformats.org/officeDocument/2006/relationships/image" Target="media/image79.png"/><Relationship Id="rId120" Type="http://schemas.openxmlformats.org/officeDocument/2006/relationships/image" Target="media/image95.png"/><Relationship Id="rId125" Type="http://schemas.openxmlformats.org/officeDocument/2006/relationships/image" Target="media/image100.png"/><Relationship Id="rId141" Type="http://schemas.openxmlformats.org/officeDocument/2006/relationships/image" Target="media/image116.png"/><Relationship Id="rId146" Type="http://schemas.openxmlformats.org/officeDocument/2006/relationships/image" Target="media/image121.png"/><Relationship Id="rId167" Type="http://schemas.openxmlformats.org/officeDocument/2006/relationships/image" Target="media/image142.png"/><Relationship Id="rId188" Type="http://schemas.openxmlformats.org/officeDocument/2006/relationships/image" Target="media/image163.png"/><Relationship Id="rId7" Type="http://schemas.openxmlformats.org/officeDocument/2006/relationships/hyperlink" Target="http://reshuege.ru/test" TargetMode="External"/><Relationship Id="rId71" Type="http://schemas.openxmlformats.org/officeDocument/2006/relationships/image" Target="media/image46.png"/><Relationship Id="rId92" Type="http://schemas.openxmlformats.org/officeDocument/2006/relationships/image" Target="media/image67.png"/><Relationship Id="rId162" Type="http://schemas.openxmlformats.org/officeDocument/2006/relationships/image" Target="media/image137.png"/><Relationship Id="rId183" Type="http://schemas.openxmlformats.org/officeDocument/2006/relationships/image" Target="media/image158.png"/><Relationship Id="rId2" Type="http://schemas.microsoft.com/office/2007/relationships/stylesWithEffects" Target="stylesWithEffects.xml"/><Relationship Id="rId29" Type="http://schemas.openxmlformats.org/officeDocument/2006/relationships/image" Target="media/image4.png"/><Relationship Id="rId24" Type="http://schemas.openxmlformats.org/officeDocument/2006/relationships/hyperlink" Target="http://reshuege.ru/test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20.png"/><Relationship Id="rId66" Type="http://schemas.openxmlformats.org/officeDocument/2006/relationships/image" Target="media/image41.png"/><Relationship Id="rId87" Type="http://schemas.openxmlformats.org/officeDocument/2006/relationships/image" Target="media/image62.png"/><Relationship Id="rId110" Type="http://schemas.openxmlformats.org/officeDocument/2006/relationships/image" Target="media/image85.png"/><Relationship Id="rId115" Type="http://schemas.openxmlformats.org/officeDocument/2006/relationships/image" Target="media/image90.png"/><Relationship Id="rId131" Type="http://schemas.openxmlformats.org/officeDocument/2006/relationships/image" Target="media/image106.png"/><Relationship Id="rId136" Type="http://schemas.openxmlformats.org/officeDocument/2006/relationships/image" Target="media/image111.png"/><Relationship Id="rId157" Type="http://schemas.openxmlformats.org/officeDocument/2006/relationships/image" Target="media/image132.png"/><Relationship Id="rId178" Type="http://schemas.openxmlformats.org/officeDocument/2006/relationships/image" Target="media/image153.png"/><Relationship Id="rId61" Type="http://schemas.openxmlformats.org/officeDocument/2006/relationships/image" Target="media/image36.png"/><Relationship Id="rId82" Type="http://schemas.openxmlformats.org/officeDocument/2006/relationships/image" Target="media/image57.png"/><Relationship Id="rId152" Type="http://schemas.openxmlformats.org/officeDocument/2006/relationships/image" Target="media/image127.png"/><Relationship Id="rId173" Type="http://schemas.openxmlformats.org/officeDocument/2006/relationships/image" Target="media/image148.png"/><Relationship Id="rId194" Type="http://schemas.openxmlformats.org/officeDocument/2006/relationships/image" Target="media/image169.png"/><Relationship Id="rId199" Type="http://schemas.openxmlformats.org/officeDocument/2006/relationships/image" Target="media/image174.png"/><Relationship Id="rId203" Type="http://schemas.openxmlformats.org/officeDocument/2006/relationships/fontTable" Target="fontTable.xml"/><Relationship Id="rId19" Type="http://schemas.openxmlformats.org/officeDocument/2006/relationships/hyperlink" Target="http://reshuege.ru/test" TargetMode="External"/><Relationship Id="rId14" Type="http://schemas.openxmlformats.org/officeDocument/2006/relationships/hyperlink" Target="http://reshuege.ru/test" TargetMode="External"/><Relationship Id="rId30" Type="http://schemas.openxmlformats.org/officeDocument/2006/relationships/image" Target="media/image5.png"/><Relationship Id="rId35" Type="http://schemas.openxmlformats.org/officeDocument/2006/relationships/image" Target="media/image10.png"/><Relationship Id="rId56" Type="http://schemas.openxmlformats.org/officeDocument/2006/relationships/image" Target="media/image31.png"/><Relationship Id="rId77" Type="http://schemas.openxmlformats.org/officeDocument/2006/relationships/image" Target="media/image52.png"/><Relationship Id="rId100" Type="http://schemas.openxmlformats.org/officeDocument/2006/relationships/image" Target="media/image75.png"/><Relationship Id="rId105" Type="http://schemas.openxmlformats.org/officeDocument/2006/relationships/image" Target="media/image80.png"/><Relationship Id="rId126" Type="http://schemas.openxmlformats.org/officeDocument/2006/relationships/image" Target="media/image101.png"/><Relationship Id="rId147" Type="http://schemas.openxmlformats.org/officeDocument/2006/relationships/image" Target="media/image122.png"/><Relationship Id="rId168" Type="http://schemas.openxmlformats.org/officeDocument/2006/relationships/image" Target="media/image143.png"/><Relationship Id="rId8" Type="http://schemas.openxmlformats.org/officeDocument/2006/relationships/hyperlink" Target="http://reshuege.ru/test" TargetMode="External"/><Relationship Id="rId51" Type="http://schemas.openxmlformats.org/officeDocument/2006/relationships/image" Target="media/image26.png"/><Relationship Id="rId72" Type="http://schemas.openxmlformats.org/officeDocument/2006/relationships/image" Target="media/image47.png"/><Relationship Id="rId93" Type="http://schemas.openxmlformats.org/officeDocument/2006/relationships/image" Target="media/image68.png"/><Relationship Id="rId98" Type="http://schemas.openxmlformats.org/officeDocument/2006/relationships/image" Target="media/image73.png"/><Relationship Id="rId121" Type="http://schemas.openxmlformats.org/officeDocument/2006/relationships/image" Target="media/image96.png"/><Relationship Id="rId142" Type="http://schemas.openxmlformats.org/officeDocument/2006/relationships/image" Target="media/image117.png"/><Relationship Id="rId163" Type="http://schemas.openxmlformats.org/officeDocument/2006/relationships/image" Target="media/image138.png"/><Relationship Id="rId184" Type="http://schemas.openxmlformats.org/officeDocument/2006/relationships/image" Target="media/image159.png"/><Relationship Id="rId189" Type="http://schemas.openxmlformats.org/officeDocument/2006/relationships/image" Target="media/image164.png"/><Relationship Id="rId3" Type="http://schemas.openxmlformats.org/officeDocument/2006/relationships/settings" Target="settings.xml"/><Relationship Id="rId25" Type="http://schemas.openxmlformats.org/officeDocument/2006/relationships/hyperlink" Target="http://reshuege.ru/test" TargetMode="External"/><Relationship Id="rId46" Type="http://schemas.openxmlformats.org/officeDocument/2006/relationships/image" Target="media/image21.png"/><Relationship Id="rId67" Type="http://schemas.openxmlformats.org/officeDocument/2006/relationships/image" Target="media/image42.png"/><Relationship Id="rId116" Type="http://schemas.openxmlformats.org/officeDocument/2006/relationships/image" Target="media/image91.png"/><Relationship Id="rId137" Type="http://schemas.openxmlformats.org/officeDocument/2006/relationships/image" Target="media/image112.png"/><Relationship Id="rId158" Type="http://schemas.openxmlformats.org/officeDocument/2006/relationships/image" Target="media/image133.png"/><Relationship Id="rId20" Type="http://schemas.openxmlformats.org/officeDocument/2006/relationships/hyperlink" Target="http://reshuege.ru/test" TargetMode="External"/><Relationship Id="rId41" Type="http://schemas.openxmlformats.org/officeDocument/2006/relationships/image" Target="media/image16.png"/><Relationship Id="rId62" Type="http://schemas.openxmlformats.org/officeDocument/2006/relationships/image" Target="media/image37.png"/><Relationship Id="rId83" Type="http://schemas.openxmlformats.org/officeDocument/2006/relationships/image" Target="media/image58.png"/><Relationship Id="rId88" Type="http://schemas.openxmlformats.org/officeDocument/2006/relationships/image" Target="media/image63.png"/><Relationship Id="rId111" Type="http://schemas.openxmlformats.org/officeDocument/2006/relationships/image" Target="media/image86.png"/><Relationship Id="rId132" Type="http://schemas.openxmlformats.org/officeDocument/2006/relationships/image" Target="media/image107.png"/><Relationship Id="rId153" Type="http://schemas.openxmlformats.org/officeDocument/2006/relationships/image" Target="media/image128.png"/><Relationship Id="rId174" Type="http://schemas.openxmlformats.org/officeDocument/2006/relationships/image" Target="media/image149.png"/><Relationship Id="rId179" Type="http://schemas.openxmlformats.org/officeDocument/2006/relationships/image" Target="media/image154.png"/><Relationship Id="rId195" Type="http://schemas.openxmlformats.org/officeDocument/2006/relationships/image" Target="media/image170.png"/><Relationship Id="rId190" Type="http://schemas.openxmlformats.org/officeDocument/2006/relationships/image" Target="media/image165.png"/><Relationship Id="rId204" Type="http://schemas.openxmlformats.org/officeDocument/2006/relationships/theme" Target="theme/theme1.xml"/><Relationship Id="rId15" Type="http://schemas.openxmlformats.org/officeDocument/2006/relationships/hyperlink" Target="http://reshuege.ru/test" TargetMode="External"/><Relationship Id="rId36" Type="http://schemas.openxmlformats.org/officeDocument/2006/relationships/image" Target="media/image11.png"/><Relationship Id="rId57" Type="http://schemas.openxmlformats.org/officeDocument/2006/relationships/image" Target="media/image32.png"/><Relationship Id="rId106" Type="http://schemas.openxmlformats.org/officeDocument/2006/relationships/image" Target="media/image81.png"/><Relationship Id="rId127" Type="http://schemas.openxmlformats.org/officeDocument/2006/relationships/image" Target="media/image102.png"/><Relationship Id="rId10" Type="http://schemas.openxmlformats.org/officeDocument/2006/relationships/hyperlink" Target="http://reshuege.ru/test" TargetMode="External"/><Relationship Id="rId31" Type="http://schemas.openxmlformats.org/officeDocument/2006/relationships/image" Target="media/image6.png"/><Relationship Id="rId52" Type="http://schemas.openxmlformats.org/officeDocument/2006/relationships/image" Target="media/image27.png"/><Relationship Id="rId73" Type="http://schemas.openxmlformats.org/officeDocument/2006/relationships/image" Target="media/image48.png"/><Relationship Id="rId78" Type="http://schemas.openxmlformats.org/officeDocument/2006/relationships/image" Target="media/image53.png"/><Relationship Id="rId94" Type="http://schemas.openxmlformats.org/officeDocument/2006/relationships/image" Target="media/image69.png"/><Relationship Id="rId99" Type="http://schemas.openxmlformats.org/officeDocument/2006/relationships/image" Target="media/image74.png"/><Relationship Id="rId101" Type="http://schemas.openxmlformats.org/officeDocument/2006/relationships/image" Target="media/image76.png"/><Relationship Id="rId122" Type="http://schemas.openxmlformats.org/officeDocument/2006/relationships/image" Target="media/image97.png"/><Relationship Id="rId143" Type="http://schemas.openxmlformats.org/officeDocument/2006/relationships/image" Target="media/image118.png"/><Relationship Id="rId148" Type="http://schemas.openxmlformats.org/officeDocument/2006/relationships/image" Target="media/image123.png"/><Relationship Id="rId164" Type="http://schemas.openxmlformats.org/officeDocument/2006/relationships/image" Target="media/image139.png"/><Relationship Id="rId169" Type="http://schemas.openxmlformats.org/officeDocument/2006/relationships/image" Target="media/image144.png"/><Relationship Id="rId185" Type="http://schemas.openxmlformats.org/officeDocument/2006/relationships/image" Target="media/image160.png"/><Relationship Id="rId4" Type="http://schemas.openxmlformats.org/officeDocument/2006/relationships/webSettings" Target="webSettings.xml"/><Relationship Id="rId9" Type="http://schemas.openxmlformats.org/officeDocument/2006/relationships/hyperlink" Target="http://reshuege.ru/test" TargetMode="External"/><Relationship Id="rId180" Type="http://schemas.openxmlformats.org/officeDocument/2006/relationships/image" Target="media/image155.png"/><Relationship Id="rId26" Type="http://schemas.openxmlformats.org/officeDocument/2006/relationships/image" Target="media/image1.png"/><Relationship Id="rId47" Type="http://schemas.openxmlformats.org/officeDocument/2006/relationships/image" Target="media/image22.png"/><Relationship Id="rId68" Type="http://schemas.openxmlformats.org/officeDocument/2006/relationships/image" Target="media/image43.png"/><Relationship Id="rId89" Type="http://schemas.openxmlformats.org/officeDocument/2006/relationships/image" Target="media/image64.png"/><Relationship Id="rId112" Type="http://schemas.openxmlformats.org/officeDocument/2006/relationships/image" Target="media/image87.png"/><Relationship Id="rId133" Type="http://schemas.openxmlformats.org/officeDocument/2006/relationships/image" Target="media/image108.png"/><Relationship Id="rId154" Type="http://schemas.openxmlformats.org/officeDocument/2006/relationships/image" Target="media/image129.png"/><Relationship Id="rId175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10</cp:revision>
  <dcterms:created xsi:type="dcterms:W3CDTF">2015-02-23T17:34:00Z</dcterms:created>
  <dcterms:modified xsi:type="dcterms:W3CDTF">2015-03-14T22:37:00Z</dcterms:modified>
</cp:coreProperties>
</file>