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A1" w:rsidRPr="002E1B78" w:rsidRDefault="000B0D5C" w:rsidP="006A5DA1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Вариант № 8083710</w:t>
      </w:r>
    </w:p>
    <w:p w:rsidR="00FE2FD6" w:rsidRDefault="00FE2FD6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1003"/>
        <w:gridCol w:w="620"/>
        <w:gridCol w:w="1857"/>
      </w:tblGrid>
      <w:tr w:rsidR="00572C2F" w:rsidRPr="00E71FB3" w:rsidTr="00572C2F">
        <w:trPr>
          <w:tblCellSpacing w:w="15" w:type="dxa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2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72C2F" w:rsidRPr="00E71FB3" w:rsidRDefault="00572C2F" w:rsidP="00E71F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1FB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п</w:t>
            </w:r>
            <w:proofErr w:type="gramEnd"/>
            <w:r w:rsidRPr="00E71FB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2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72C2F" w:rsidRPr="00E71FB3" w:rsidRDefault="00572C2F" w:rsidP="00E71F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2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72C2F" w:rsidRPr="00E71FB3" w:rsidRDefault="00572C2F" w:rsidP="00E71F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2FF"/>
            <w:vAlign w:val="center"/>
          </w:tcPr>
          <w:p w:rsidR="00572C2F" w:rsidRPr="00E71FB3" w:rsidRDefault="00572C2F" w:rsidP="007911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Правильный ответ</w:t>
            </w:r>
          </w:p>
        </w:tc>
      </w:tr>
      <w:tr w:rsidR="00572C2F" w:rsidRPr="00E71FB3" w:rsidTr="00572C2F">
        <w:trPr>
          <w:trHeight w:val="490"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F373D7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5" w:anchor="prob1" w:history="1">
              <w:r w:rsidR="00572C2F" w:rsidRPr="00E71FB3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323510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2F" w:rsidRPr="00E71FB3" w:rsidRDefault="00572C2F" w:rsidP="007911E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572C2F" w:rsidRPr="00E71FB3" w:rsidTr="007911E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F373D7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6" w:anchor="prob2" w:history="1">
              <w:r w:rsidR="00572C2F" w:rsidRPr="00E71FB3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28759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2F" w:rsidRPr="00E71FB3" w:rsidRDefault="00572C2F" w:rsidP="007911E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70000</w:t>
            </w:r>
          </w:p>
        </w:tc>
      </w:tr>
      <w:tr w:rsidR="00572C2F" w:rsidRPr="00E71FB3" w:rsidTr="007911E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F373D7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7" w:anchor="prob3" w:history="1">
              <w:r w:rsidR="00572C2F" w:rsidRPr="00E71FB3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41085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2F" w:rsidRPr="00E71FB3" w:rsidRDefault="00572C2F" w:rsidP="007911E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198900</w:t>
            </w:r>
          </w:p>
        </w:tc>
      </w:tr>
      <w:tr w:rsidR="00572C2F" w:rsidRPr="00E71FB3" w:rsidTr="007911E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F373D7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8" w:anchor="prob4" w:history="1">
              <w:r w:rsidR="00572C2F" w:rsidRPr="00E71FB3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55003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2F" w:rsidRPr="00E71FB3" w:rsidRDefault="00572C2F" w:rsidP="007911E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</w:tr>
      <w:tr w:rsidR="00572C2F" w:rsidRPr="00E71FB3" w:rsidTr="007911E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F373D7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9" w:anchor="prob5" w:history="1">
              <w:r w:rsidR="00572C2F" w:rsidRPr="00E71FB3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285923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2F" w:rsidRPr="00E71FB3" w:rsidRDefault="00572C2F" w:rsidP="007911E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0,225</w:t>
            </w:r>
          </w:p>
        </w:tc>
      </w:tr>
      <w:tr w:rsidR="00572C2F" w:rsidRPr="00E71FB3" w:rsidTr="007911E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F373D7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0" w:anchor="prob6" w:history="1">
              <w:r w:rsidR="00572C2F" w:rsidRPr="00E71FB3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26667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2F" w:rsidRPr="00E71FB3" w:rsidRDefault="00572C2F" w:rsidP="007911E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572C2F" w:rsidRPr="00E71FB3" w:rsidTr="007911E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F373D7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1" w:anchor="prob7" w:history="1">
              <w:r w:rsidR="00572C2F" w:rsidRPr="00E71FB3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27933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2F" w:rsidRPr="00E71FB3" w:rsidRDefault="00572C2F" w:rsidP="007911E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72C2F" w:rsidRPr="00E71FB3" w:rsidTr="007911E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F373D7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2" w:anchor="prob8" w:history="1">
              <w:r w:rsidR="00572C2F" w:rsidRPr="00E71FB3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505400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2F" w:rsidRPr="00E71FB3" w:rsidRDefault="00572C2F" w:rsidP="007911E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-1,5</w:t>
            </w:r>
          </w:p>
        </w:tc>
      </w:tr>
      <w:tr w:rsidR="00572C2F" w:rsidRPr="00E71FB3" w:rsidTr="007911E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F373D7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3" w:anchor="prob9" w:history="1">
              <w:r w:rsidR="00572C2F" w:rsidRPr="00E71FB3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245370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2F" w:rsidRPr="00E71FB3" w:rsidRDefault="00572C2F" w:rsidP="007911E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72C2F" w:rsidRPr="00E71FB3" w:rsidTr="007911E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F373D7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4" w:anchor="prob10" w:history="1">
              <w:r w:rsidR="00572C2F" w:rsidRPr="00E71FB3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2F" w:rsidRPr="00E71FB3" w:rsidRDefault="00572C2F" w:rsidP="007911E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572C2F" w:rsidRPr="00E71FB3" w:rsidTr="007911E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F373D7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5" w:anchor="prob11" w:history="1">
              <w:r w:rsidR="00572C2F" w:rsidRPr="00E71FB3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103519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2F" w:rsidRPr="00E71FB3" w:rsidRDefault="00572C2F" w:rsidP="007911E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-1</w:t>
            </w:r>
          </w:p>
        </w:tc>
      </w:tr>
      <w:tr w:rsidR="00572C2F" w:rsidRPr="00E71FB3" w:rsidTr="007911E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F373D7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6" w:anchor="prob12" w:history="1">
              <w:r w:rsidR="00572C2F" w:rsidRPr="00E71FB3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2F" w:rsidRPr="00E71FB3" w:rsidRDefault="00572C2F" w:rsidP="007911E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</w:tr>
      <w:tr w:rsidR="00572C2F" w:rsidRPr="00E71FB3" w:rsidTr="007911E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F373D7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7" w:anchor="prob13" w:history="1">
              <w:r w:rsidR="00572C2F" w:rsidRPr="00E71FB3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2F" w:rsidRPr="00E71FB3" w:rsidRDefault="00572C2F" w:rsidP="007911E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572C2F" w:rsidRPr="00E71FB3" w:rsidTr="007911E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F373D7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8" w:anchor="prob14" w:history="1">
              <w:r w:rsidR="00572C2F" w:rsidRPr="00E71FB3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505448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2F" w:rsidRPr="00E71FB3" w:rsidRDefault="00572C2F" w:rsidP="007911E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-3,25</w:t>
            </w:r>
          </w:p>
        </w:tc>
      </w:tr>
      <w:tr w:rsidR="00572C2F" w:rsidRPr="00E71FB3" w:rsidTr="007911E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F373D7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9" w:anchor="prob15" w:history="1">
              <w:r w:rsidR="00572C2F" w:rsidRPr="00E71FB3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504829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2C2F" w:rsidRPr="00E71FB3" w:rsidTr="007911E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F373D7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0" w:anchor="prob16" w:history="1">
              <w:r w:rsidR="00572C2F" w:rsidRPr="00E71FB3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503361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2C2F" w:rsidRPr="00E71FB3" w:rsidTr="007911E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F373D7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1" w:anchor="prob17" w:history="1">
              <w:r w:rsidR="00572C2F" w:rsidRPr="00E71FB3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500640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2C2F" w:rsidRPr="00E71FB3" w:rsidTr="007911E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F373D7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2" w:anchor="prob18" w:history="1">
              <w:r w:rsidR="00572C2F" w:rsidRPr="00E71FB3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505536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2C2F" w:rsidRPr="00E71FB3" w:rsidTr="007911E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F373D7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3" w:anchor="prob19" w:history="1">
              <w:r w:rsidR="00572C2F" w:rsidRPr="00E71FB3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506090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2C2F" w:rsidRPr="00E71FB3" w:rsidTr="007911E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F373D7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4" w:anchor="prob20" w:history="1">
              <w:r w:rsidR="00572C2F" w:rsidRPr="00E71FB3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502057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2C2F" w:rsidRPr="00E71FB3" w:rsidTr="007911ED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F373D7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5" w:anchor="prob21" w:history="1">
              <w:r w:rsidR="00572C2F" w:rsidRPr="00E71FB3">
                <w:rPr>
                  <w:rFonts w:ascii="Verdana" w:eastAsia="Times New Roman" w:hAnsi="Verdana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502119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2F" w:rsidRPr="00E71FB3" w:rsidRDefault="00572C2F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71FB3" w:rsidRPr="00E71FB3" w:rsidRDefault="00E71FB3" w:rsidP="00C06AC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71FB3" w:rsidRPr="006A5DA1" w:rsidRDefault="00E71FB3" w:rsidP="006A5DA1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3"/>
          <w:szCs w:val="23"/>
          <w:lang w:eastAsia="ru-RU"/>
        </w:rPr>
      </w:pPr>
      <w:r w:rsidRPr="00E71FB3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Решения</w:t>
      </w:r>
    </w:p>
    <w:bookmarkStart w:id="0" w:name="prob1"/>
    <w:bookmarkEnd w:id="0"/>
    <w:p w:rsidR="00E71FB3" w:rsidRPr="00E71FB3" w:rsidRDefault="00E71FB3" w:rsidP="00E71FB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E71FB3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="00C06AC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1 </w:t>
      </w:r>
    </w:p>
    <w:p w:rsidR="00E71FB3" w:rsidRPr="00E71FB3" w:rsidRDefault="00E71FB3" w:rsidP="00E71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Для ре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мон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квар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ры тре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бу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63 ру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обоев. Сколь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пачек обой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клея нужно ку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пить, если одна пачка клея рас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счи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на 6 ру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нов?</w:t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E71FB3" w:rsidRPr="00E71FB3" w:rsidRDefault="00E71FB3" w:rsidP="00E71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Раз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лим 63 на 6, по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чим 10,5. Сле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по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бит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11 пачек клея.</w:t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</w:t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ве</w:t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дем дру</w:t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гое ре</w:t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E71FB3" w:rsidRPr="00E71FB3" w:rsidRDefault="00E71FB3" w:rsidP="00E71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Если одна пачка рас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счи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на 6 ру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нов, то 10 пачек хва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тит на 60 ру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нов, и оста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нет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еще три ру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на. Для них по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бит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еще одна пачка клея. Всего по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бит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11 пачек клея.</w:t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</w:t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виль</w:t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ответ: 11</w:t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71FB3" w:rsidRPr="00E71FB3" w:rsidRDefault="00C06ACE" w:rsidP="00C06A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bookmarkStart w:id="1" w:name="prob2"/>
    <w:bookmarkEnd w:id="1"/>
    <w:p w:rsidR="00E71FB3" w:rsidRPr="00E71FB3" w:rsidRDefault="00E71FB3" w:rsidP="00E71FB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E71FB3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="00F373D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2</w:t>
      </w:r>
    </w:p>
    <w:p w:rsidR="00E71FB3" w:rsidRPr="00E71FB3" w:rsidRDefault="00E71FB3" w:rsidP="00E71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На диа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ме по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ко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по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сайта РИА Но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в те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каж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часа 8 де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каб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ря 2009 года. По го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ука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номер часа, по вер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ли — ко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по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сайта за дан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час. Опре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по диа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ме раз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наи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 наи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по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за час в дан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день.</w:t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 wp14:anchorId="5484D3DC" wp14:editId="06C071A6">
            <wp:extent cx="2529840" cy="1840936"/>
            <wp:effectExtent l="0" t="0" r="3810" b="6985"/>
            <wp:docPr id="160" name="Рисунок 160" descr="http://reshuege.ru/pic?id=a3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reshuege.ru/pic?id=a379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84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FB3" w:rsidRPr="00E71FB3" w:rsidRDefault="00E71FB3" w:rsidP="00C06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E71FB3" w:rsidRPr="00E71FB3" w:rsidRDefault="00E71FB3" w:rsidP="00E71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Из диа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мы видно, что наи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и наи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ко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по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со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ли 80 000 и 10 000 со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но (см. ри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нок). Их раз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ность: 70 000 че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век.</w:t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: 70 000.</w:t>
      </w:r>
    </w:p>
    <w:p w:rsidR="00E71FB3" w:rsidRPr="00E71FB3" w:rsidRDefault="00E71FB3" w:rsidP="00C06AC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bookmarkStart w:id="2" w:name="prob3"/>
    <w:bookmarkEnd w:id="2"/>
    <w:p w:rsidR="00E71FB3" w:rsidRPr="00E71FB3" w:rsidRDefault="00E71FB3" w:rsidP="00E71FB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E71FB3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="00F373D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3 </w:t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Стро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фирма пла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ру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ку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пить 70 м</w:t>
      </w:r>
      <w:r w:rsidRPr="00E71FB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3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пе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нобло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</w:t>
      </w:r>
      <w:proofErr w:type="spellEnd"/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 xml:space="preserve"> у од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из трех по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щи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ков. Цены и усло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вия до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при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в таб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це. Сколь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руб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будет сто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ить самая де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вая по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куп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с до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кой?</w:t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2011"/>
        <w:gridCol w:w="2200"/>
        <w:gridCol w:w="3832"/>
      </w:tblGrid>
      <w:tr w:rsidR="00E71FB3" w:rsidRPr="00E71FB3" w:rsidTr="00E71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1FB3" w:rsidRPr="00E71FB3" w:rsidRDefault="00E71FB3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</w:t>
            </w:r>
            <w:r w:rsidRPr="00E71FB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став</w:t>
            </w:r>
            <w:r w:rsidRPr="00E71FB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1FB3" w:rsidRPr="00E71FB3" w:rsidRDefault="00E71FB3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 </w:t>
            </w:r>
            <w:proofErr w:type="spellStart"/>
            <w:r w:rsidRPr="00E71FB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</w:t>
            </w:r>
            <w:r w:rsidRPr="00E71FB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нобло</w:t>
            </w:r>
            <w:r w:rsidRPr="00E71FB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ков</w:t>
            </w:r>
            <w:proofErr w:type="spellEnd"/>
            <w:r w:rsidRPr="00E71FB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E71FB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(руб. за 1 м</w:t>
            </w:r>
            <w:r w:rsidRPr="00E71FB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  <w:r w:rsidRPr="00E71FB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1FB3" w:rsidRPr="00E71FB3" w:rsidRDefault="00E71FB3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</w:t>
            </w:r>
            <w:r w:rsidRPr="00E71FB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и</w:t>
            </w:r>
            <w:r w:rsidRPr="00E71FB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мость до</w:t>
            </w:r>
            <w:r w:rsidRPr="00E71FB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став</w:t>
            </w:r>
            <w:r w:rsidRPr="00E71FB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ки</w:t>
            </w:r>
            <w:r w:rsidRPr="00E71FB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1FB3" w:rsidRPr="00E71FB3" w:rsidRDefault="00E71FB3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</w:t>
            </w:r>
            <w:r w:rsidRPr="00E71FB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пол</w:t>
            </w:r>
            <w:r w:rsidRPr="00E71FB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E71FB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E71FB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ные усло</w:t>
            </w:r>
            <w:r w:rsidRPr="00E71FB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вия до</w:t>
            </w:r>
            <w:r w:rsidRPr="00E71FB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став</w:t>
            </w:r>
            <w:r w:rsidRPr="00E71FB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ки</w:t>
            </w:r>
          </w:p>
        </w:tc>
      </w:tr>
      <w:tr w:rsidR="00E71FB3" w:rsidRPr="00E71FB3" w:rsidTr="00E71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1FB3" w:rsidRPr="00E71FB3" w:rsidRDefault="00E71FB3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1FB3" w:rsidRPr="00E71FB3" w:rsidRDefault="00E71FB3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1FB3" w:rsidRPr="00E71FB3" w:rsidRDefault="00E71FB3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1FB3" w:rsidRPr="00E71FB3" w:rsidRDefault="00E71FB3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71FB3" w:rsidRPr="00E71FB3" w:rsidTr="00E71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1FB3" w:rsidRPr="00E71FB3" w:rsidRDefault="00E71FB3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1FB3" w:rsidRPr="00E71FB3" w:rsidRDefault="00E71FB3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1FB3" w:rsidRPr="00E71FB3" w:rsidRDefault="00E71FB3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1FB3" w:rsidRPr="00E71FB3" w:rsidRDefault="00E71FB3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 за</w:t>
            </w: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зе то</w:t>
            </w: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 на сумму свыше </w:t>
            </w: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150000 руб</w:t>
            </w: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лей до</w:t>
            </w: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став</w:t>
            </w: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 бес</w:t>
            </w: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плат</w:t>
            </w: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но.</w:t>
            </w:r>
          </w:p>
        </w:tc>
      </w:tr>
      <w:tr w:rsidR="00E71FB3" w:rsidRPr="00E71FB3" w:rsidTr="00E71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1FB3" w:rsidRPr="00E71FB3" w:rsidRDefault="00E71FB3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1FB3" w:rsidRPr="00E71FB3" w:rsidRDefault="00E71FB3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1FB3" w:rsidRPr="00E71FB3" w:rsidRDefault="00E71FB3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1FB3" w:rsidRPr="00E71FB3" w:rsidRDefault="00E71FB3" w:rsidP="00E71FB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 за</w:t>
            </w: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зе то</w:t>
            </w: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 на сумму свыше </w:t>
            </w: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200000 руб</w:t>
            </w: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лей до</w:t>
            </w: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став</w:t>
            </w: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 бес</w:t>
            </w: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плат</w:t>
            </w:r>
            <w:r w:rsidRPr="00E71FB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но.</w:t>
            </w:r>
          </w:p>
        </w:tc>
      </w:tr>
    </w:tbl>
    <w:p w:rsidR="00E71FB3" w:rsidRPr="00E71FB3" w:rsidRDefault="00E71FB3" w:rsidP="00C06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E71FB3" w:rsidRPr="00E71FB3" w:rsidRDefault="00E71FB3" w:rsidP="00E71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Рас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смот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рим все ва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ан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ты.</w:t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71FB3" w:rsidRPr="00E71FB3" w:rsidRDefault="00E71FB3" w:rsidP="00E71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При по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куп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ке у по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щи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E71FB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сто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мость </w:t>
      </w:r>
      <w:proofErr w:type="spellStart"/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пе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нобло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</w:t>
      </w:r>
      <w:proofErr w:type="spellEnd"/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 xml:space="preserve"> со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вит 2700 </w:t>
      </w: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5658F6A" wp14:editId="643BB005">
            <wp:extent cx="22860" cy="38100"/>
            <wp:effectExtent l="0" t="0" r="0" b="0"/>
            <wp:docPr id="161" name="Рисунок 161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70 = 189 000 руб., сто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мость до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со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вит 9900 руб. Всего 189 000 + 9900 = 198 900 руб.</w:t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71FB3" w:rsidRPr="00E71FB3" w:rsidRDefault="00E71FB3" w:rsidP="00E71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При по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куп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ке у по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щи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proofErr w:type="gramStart"/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71FB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</w:t>
      </w:r>
      <w:proofErr w:type="gramEnd"/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сто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мость </w:t>
      </w:r>
      <w:proofErr w:type="spellStart"/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пе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нобло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</w:t>
      </w:r>
      <w:proofErr w:type="spellEnd"/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 xml:space="preserve"> со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вит 2900 </w:t>
      </w: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C5F022A" wp14:editId="23E2D7AE">
            <wp:extent cx="22860" cy="38100"/>
            <wp:effectExtent l="0" t="0" r="0" b="0"/>
            <wp:docPr id="162" name="Рисунок 162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70 = 203 000 руб. Так как сто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мость за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за боль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ше 150 000 руб., то до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бес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плат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но. Таким об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зом, сто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мость 203 000 руб.</w:t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71FB3" w:rsidRPr="00E71FB3" w:rsidRDefault="00E71FB3" w:rsidP="00E71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При по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куп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ке у по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щи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proofErr w:type="gramStart"/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71FB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  <w:proofErr w:type="gramEnd"/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сто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мость за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за скла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ды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из сто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сти </w:t>
      </w:r>
      <w:proofErr w:type="spellStart"/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пе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нобло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</w:t>
      </w:r>
      <w:proofErr w:type="spellEnd"/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 xml:space="preserve"> 2800 </w:t>
      </w: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EFF1B05" wp14:editId="6BBC3793">
            <wp:extent cx="22860" cy="38100"/>
            <wp:effectExtent l="0" t="0" r="0" b="0"/>
            <wp:docPr id="163" name="Рисунок 163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70 = 196 000 руб. и сто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до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и равна 196 000 + 7900 = 203 900 руб.</w:t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71FB3" w:rsidRPr="00E71FB3" w:rsidRDefault="00E71FB3" w:rsidP="00E71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Сто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мость самой де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по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куп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будет со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лять 198 900. руб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лей.</w:t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71FB3" w:rsidRPr="00E71FB3" w:rsidRDefault="00E71FB3" w:rsidP="00C06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: 198 900.</w:t>
      </w:r>
    </w:p>
    <w:p w:rsidR="00E71FB3" w:rsidRPr="00E71FB3" w:rsidRDefault="00E71FB3" w:rsidP="00E71FB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bookmarkStart w:id="3" w:name="prob4"/>
    <w:bookmarkEnd w:id="3"/>
    <w:p w:rsidR="00E71FB3" w:rsidRPr="00E71FB3" w:rsidRDefault="00E71FB3" w:rsidP="00E71FB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E71FB3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="00F373D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4 </w:t>
      </w:r>
    </w:p>
    <w:p w:rsidR="00E71FB3" w:rsidRPr="00E71FB3" w:rsidRDefault="00C06ACE" w:rsidP="00C06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AFC4175" wp14:editId="4A67F29B">
            <wp:extent cx="1889760" cy="452280"/>
            <wp:effectExtent l="0" t="0" r="0" b="5080"/>
            <wp:docPr id="164" name="Рисунок 164" descr="http://reshuege.ru/get_file?id=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reshuege.ru/get_file?id=24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5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Найд</w:t>
      </w:r>
      <w:r w:rsidR="00E71FB3" w:rsidRPr="00E71FB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71FB3"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="00E71FB3"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па</w:t>
      </w:r>
      <w:r w:rsidR="00E71FB3"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="00E71FB3"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E71FB3"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E71FB3"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="00E71FB3"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ма, если две его сто</w:t>
      </w:r>
      <w:r w:rsidR="00E71FB3"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="00E71FB3"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равны 47 и 2, а угол между ними равен 30°.</w:t>
      </w:r>
      <w:r w:rsidR="00E71FB3" w:rsidRPr="00E71F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E71FB3"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="00E71FB3"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="00E71FB3"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E71FB3" w:rsidRPr="00E71FB3" w:rsidRDefault="00E71FB3" w:rsidP="00E71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Пло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па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равна про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его сто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рон на синус угла между ними. По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64B1366" wp14:editId="19340EFE">
            <wp:extent cx="2095500" cy="342900"/>
            <wp:effectExtent l="0" t="0" r="0" b="0"/>
            <wp:docPr id="165" name="Рисунок 165" descr="http://reshuege.ru/formula/93/93b01e8464053b10c1572e1273c359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reshuege.ru/formula/93/93b01e8464053b10c1572e1273c35991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см</w:t>
      </w:r>
      <w:proofErr w:type="gramStart"/>
      <w:r w:rsidRPr="00E71FB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proofErr w:type="gramEnd"/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71FB3" w:rsidRPr="00E71FB3" w:rsidRDefault="00E71FB3" w:rsidP="00C06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: 47.</w:t>
      </w:r>
    </w:p>
    <w:bookmarkStart w:id="4" w:name="prob5"/>
    <w:bookmarkEnd w:id="4"/>
    <w:p w:rsidR="00E71FB3" w:rsidRPr="00E71FB3" w:rsidRDefault="00E71FB3" w:rsidP="00E71FB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E71FB3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E71FB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5 </w:t>
      </w:r>
    </w:p>
    <w:p w:rsidR="00E71FB3" w:rsidRPr="00E71FB3" w:rsidRDefault="00E71FB3" w:rsidP="00E71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Кон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курс ис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про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5 дней. Всего за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яв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но 80 вы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ступ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— по од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от каж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стра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ны. В пер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день 8 вы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ступ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ний, осталь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рас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пре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по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ну между остав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днями. По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док вы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ступ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опре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же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ребьёвкой. Ка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ва ве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ность, что вы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ступ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пред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ля Рос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 со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ит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тре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тий день кон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кур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са?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E71FB3" w:rsidRPr="00E71FB3" w:rsidRDefault="00E71FB3" w:rsidP="00E71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На тре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тий день за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пла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но </w:t>
      </w: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00B0A1A" wp14:editId="228F6FD3">
            <wp:extent cx="746760" cy="342900"/>
            <wp:effectExtent l="0" t="0" r="0" b="0"/>
            <wp:docPr id="166" name="Рисунок 166" descr="http://reshuege.ru/formula/ab/abb6eb3190d688aa62e61c2b826efa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reshuege.ru/formula/ab/abb6eb3190d688aa62e61c2b826efaef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вы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ступ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ний. Зна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 ве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вы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ступ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пред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ля из Рос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 ока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за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пла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ван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на тре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тий день кон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кур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са, равна</w:t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71FB3" w:rsidRPr="00E71FB3" w:rsidRDefault="00E71FB3" w:rsidP="002B35DB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9898E75" wp14:editId="3D2AF2E0">
            <wp:extent cx="754380" cy="342900"/>
            <wp:effectExtent l="0" t="0" r="7620" b="0"/>
            <wp:docPr id="167" name="Рисунок 167" descr="http://reshuege.ru/formula/89/8974f6634a7e90dbae4fef4ac754d7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reshuege.ru/formula/89/8974f6634a7e90dbae4fef4ac754d7fd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: 0,225.</w:t>
      </w:r>
    </w:p>
    <w:p w:rsidR="00E71FB3" w:rsidRPr="00E71FB3" w:rsidRDefault="00E71FB3" w:rsidP="002B35D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bookmarkStart w:id="5" w:name="prob6"/>
    <w:bookmarkEnd w:id="5"/>
    <w:p w:rsidR="00E71FB3" w:rsidRPr="00E71FB3" w:rsidRDefault="00E71FB3" w:rsidP="00E71FB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E71FB3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E71FB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6 </w:t>
      </w:r>
    </w:p>
    <w:p w:rsidR="00E71FB3" w:rsidRPr="00E71FB3" w:rsidRDefault="00E71FB3" w:rsidP="002B3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рень урав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ния: </w:t>
      </w: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FBECA1B" wp14:editId="055C5969">
            <wp:extent cx="1127760" cy="190500"/>
            <wp:effectExtent l="0" t="0" r="0" b="0"/>
            <wp:docPr id="168" name="Рисунок 168" descr="http://reshuege.ru/formula/40/40ed4755e80cf38321b3d5f73846fa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reshuege.ru/formula/40/40ed4755e80cf38321b3d5f73846fa31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Если урав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имеет более од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корня, ука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те </w:t>
      </w:r>
      <w:proofErr w:type="gramStart"/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мень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ший</w:t>
      </w:r>
      <w:proofErr w:type="gramEnd"/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 xml:space="preserve"> из них.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E71FB3" w:rsidRPr="00E71FB3" w:rsidRDefault="00E71FB3" w:rsidP="00E71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Решим квад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урав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ние:</w:t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FD7B0C8" wp14:editId="70A5E3D6">
            <wp:extent cx="3497580" cy="762000"/>
            <wp:effectExtent l="0" t="0" r="7620" b="0"/>
            <wp:docPr id="169" name="Рисунок 169" descr="http://reshuege.ru/formula/e7/e784bf933eb62e7a45dc074e3998bc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reshuege.ru/formula/e7/e784bf933eb62e7a45dc074e3998bce3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</w:t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ме</w:t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ча</w:t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E71FB3" w:rsidRPr="00E71FB3" w:rsidRDefault="00E71FB3" w:rsidP="00E71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По тео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ме, об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тео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ме Виета, сумма кор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 урав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равна 17, а их про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равно 72. Тем самым, это числа 8 и 9.</w:t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: 8.</w:t>
      </w:r>
    </w:p>
    <w:p w:rsidR="00E71FB3" w:rsidRPr="00E71FB3" w:rsidRDefault="00E71FB3" w:rsidP="002B35D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bookmarkStart w:id="6" w:name="prob7"/>
    <w:bookmarkEnd w:id="6"/>
    <w:p w:rsidR="00E71FB3" w:rsidRPr="00E71FB3" w:rsidRDefault="00E71FB3" w:rsidP="00E71FB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E71FB3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E71FB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7 </w:t>
      </w:r>
    </w:p>
    <w:p w:rsidR="00E71FB3" w:rsidRPr="00E71FB3" w:rsidRDefault="00E71FB3" w:rsidP="00E71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0E78B26" wp14:editId="0DD20E05">
            <wp:extent cx="1195754" cy="914400"/>
            <wp:effectExtent l="0" t="0" r="4445" b="0"/>
            <wp:docPr id="170" name="Рисунок 170" descr="http://reshuege.ru/get_file?id=1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reshuege.ru/get_file?id=153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5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В тре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E7087CB" wp14:editId="4E165681">
            <wp:extent cx="297180" cy="137160"/>
            <wp:effectExtent l="0" t="0" r="7620" b="0"/>
            <wp:docPr id="171" name="Рисунок 171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A0171F2" wp14:editId="347D3E03">
            <wp:extent cx="457200" cy="137160"/>
            <wp:effectExtent l="0" t="0" r="0" b="0"/>
            <wp:docPr id="172" name="Рисунок 172" descr="http://reshuege.ru/formula/d1/d102d3c792ca059c386f3ffce90a21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reshuege.ru/formula/d1/d102d3c792ca059c386f3ffce90a2167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3C0BE8C" wp14:editId="545AE94F">
            <wp:extent cx="449580" cy="137160"/>
            <wp:effectExtent l="0" t="0" r="7620" b="0"/>
            <wp:docPr id="173" name="Рисунок 173" descr="http://reshuege.ru/formula/0b/0b53d335cb75442ede349333ca05e6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reshuege.ru/formula/0b/0b53d335cb75442ede349333ca05e603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, угол </w:t>
      </w: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EB55D7B" wp14:editId="4ED01318">
            <wp:extent cx="99060" cy="137160"/>
            <wp:effectExtent l="0" t="0" r="0" b="0"/>
            <wp:docPr id="174" name="Рисунок 174" descr="http://reshuege.ru/formula/0d/0d61f8370cad1d412f80b84d143e12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reshuege.ru/formula/0d/0d61f8370cad1d412f80b84d143e1257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равен 90°. Най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ра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ус впи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окруж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сти.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0E2ECCB" wp14:editId="6CA2D779">
            <wp:extent cx="3893820" cy="403860"/>
            <wp:effectExtent l="0" t="0" r="0" b="0"/>
            <wp:docPr id="175" name="Рисунок 175" descr="http://reshuege.ru/formula/cd/cd55712d988da6379de059b2870c81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reshuege.ru/formula/cd/cd55712d988da6379de059b2870c818c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FB3" w:rsidRPr="00E71FB3" w:rsidRDefault="00E71FB3" w:rsidP="00087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: 1.</w:t>
      </w:r>
    </w:p>
    <w:bookmarkStart w:id="7" w:name="prob8"/>
    <w:bookmarkEnd w:id="7"/>
    <w:p w:rsidR="00E71FB3" w:rsidRPr="00E71FB3" w:rsidRDefault="00E71FB3" w:rsidP="00E71FB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E71FB3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E71FB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8 </w:t>
      </w:r>
    </w:p>
    <w:p w:rsidR="00E71FB3" w:rsidRPr="00E71FB3" w:rsidRDefault="00E71FB3" w:rsidP="0007534E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AB3CE95" wp14:editId="0F091BF3">
            <wp:extent cx="1475509" cy="1623060"/>
            <wp:effectExtent l="0" t="0" r="0" b="0"/>
            <wp:docPr id="176" name="Рисунок 176" descr="http://reshuege.ru/get_file?id=13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reshuege.ru/get_file?id=1344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509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гра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функ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 w:rsidRPr="00E71FB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r w:rsidRPr="00E71FB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E71FB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) и ка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к нему в точке с абс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цис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</w:t>
      </w:r>
      <w:proofErr w:type="gramStart"/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B81E961" wp14:editId="71E31F9A">
            <wp:extent cx="175260" cy="175260"/>
            <wp:effectExtent l="0" t="0" r="0" b="0"/>
            <wp:docPr id="177" name="Рисунок 177" descr="http://reshuege.ru/formula/2e/2e9c23c4d754e38e4b358a17444202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reshuege.ru/formula/2e/2e9c23c4d754e38e4b358a1744420252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Н</w:t>
      </w:r>
      <w:proofErr w:type="gramEnd"/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ай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про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 w:rsidRPr="00E71FB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E71FB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) в точке </w:t>
      </w: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1405068" wp14:editId="0B596A32">
            <wp:extent cx="175260" cy="175260"/>
            <wp:effectExtent l="0" t="0" r="0" b="0"/>
            <wp:docPr id="178" name="Рисунок 178" descr="http://reshuege.ru/formula/2e/2e9c23c4d754e38e4b358a17444202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reshuege.ru/formula/2e/2e9c23c4d754e38e4b358a1744420252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E71FB3" w:rsidRPr="00E71FB3" w:rsidRDefault="00E71FB3" w:rsidP="0007534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 wp14:anchorId="429043C7" wp14:editId="33850AB3">
            <wp:extent cx="1493520" cy="1642872"/>
            <wp:effectExtent l="0" t="0" r="0" b="0"/>
            <wp:docPr id="179" name="Рисунок 179" descr="http://reshuege.ru/get_file?id=13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reshuege.ru/get_file?id=1369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64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Зна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про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в точке ка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равно уг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ко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эф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ен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ту ка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ной, ко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рый в свою оче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редь равен тан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ген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су угла на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кло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дан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ка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к оси абс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цисс. По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им тре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с вер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в точ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 </w:t>
      </w:r>
      <w:r w:rsidRPr="00E71FB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(−2; 4), </w:t>
      </w:r>
      <w:r w:rsidRPr="00E71FB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(−2; −5), </w:t>
      </w:r>
      <w:r w:rsidRPr="00E71FB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(4; −5). Угол на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кло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ка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к оси абс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цисс будет равен углу, смеж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с углом </w:t>
      </w:r>
      <w:r w:rsidRPr="00E71FB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ACB</w:t>
      </w:r>
      <w:r w:rsidR="0007534E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E71FB3" w:rsidRPr="00E71FB3" w:rsidRDefault="00E71FB3" w:rsidP="00075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14418E8" wp14:editId="7C7C300E">
            <wp:extent cx="3916680" cy="320040"/>
            <wp:effectExtent l="0" t="0" r="7620" b="3810"/>
            <wp:docPr id="180" name="Рисунок 180" descr="http://reshuege.ru/formula/ad/ad92d7364c48e6120de42d596950b3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reshuege.ru/formula/ad/ad92d7364c48e6120de42d596950b334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34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: −1,5.</w:t>
      </w:r>
    </w:p>
    <w:p w:rsidR="00E71FB3" w:rsidRPr="00E71FB3" w:rsidRDefault="00E71FB3" w:rsidP="0007534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bookmarkStart w:id="8" w:name="prob9"/>
    <w:bookmarkEnd w:id="8"/>
    <w:p w:rsidR="00E71FB3" w:rsidRPr="00E71FB3" w:rsidRDefault="00E71FB3" w:rsidP="00E71FB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E71FB3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E71FB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9 </w:t>
      </w:r>
    </w:p>
    <w:p w:rsidR="00E71FB3" w:rsidRPr="00E71FB3" w:rsidRDefault="00E71FB3" w:rsidP="0014512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4663BA8" wp14:editId="710B6D67">
            <wp:extent cx="1207127" cy="1303020"/>
            <wp:effectExtent l="0" t="0" r="0" b="0"/>
            <wp:docPr id="181" name="Рисунок 181" descr="http://reshuege.ru/get_file?id=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reshuege.ru/get_file?id=66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27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рас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между вер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ми </w:t>
      </w: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A16795E" wp14:editId="6B3AD447">
            <wp:extent cx="99060" cy="137160"/>
            <wp:effectExtent l="0" t="0" r="0" b="0"/>
            <wp:docPr id="182" name="Рисунок 182" descr="http://reshuege.ru/formula/7f/7fc56270e7a70fa81a5935b72eacb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reshuege.ru/formula/7f/7fc56270e7a70fa81a5935b72eacbe29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AEE8C6C" wp14:editId="3C8DE2FA">
            <wp:extent cx="144780" cy="152400"/>
            <wp:effectExtent l="0" t="0" r="7620" b="0"/>
            <wp:docPr id="183" name="Рисунок 183" descr="http://reshuege.ru/formula/5c/5cecf623727e4a59a4cb53d5887736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reshuege.ru/formula/5c/5cecf623727e4a59a4cb53d5887736e2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мно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изоб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 ри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ке. Все дву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углы мно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пря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мые.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E71FB3" w:rsidRPr="00E71FB3" w:rsidRDefault="00E71FB3" w:rsidP="00E71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BD5DADA" wp14:editId="3639C74B">
            <wp:extent cx="1257300" cy="1550315"/>
            <wp:effectExtent l="0" t="0" r="0" b="0"/>
            <wp:docPr id="184" name="Рисунок 184" descr="http://reshuege.ru/get_file?id=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reshuege.ru/get_file?id=66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Рас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смот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рим пря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тре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ник, по тео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ме Пи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фа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</w:p>
    <w:p w:rsidR="00E71FB3" w:rsidRPr="00E71FB3" w:rsidRDefault="0014512A" w:rsidP="0014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E71FB3"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A51948C" wp14:editId="36BCA117">
            <wp:extent cx="4343400" cy="342900"/>
            <wp:effectExtent l="0" t="0" r="0" b="0"/>
            <wp:docPr id="185" name="Рисунок 185" descr="http://reshuege.ru/formula/fc/fca720151857214ebc4666a6d9b51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reshuege.ru/formula/fc/fca720151857214ebc4666a6d9b51133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: 3.</w:t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71FB3" w:rsidRPr="00E71FB3" w:rsidRDefault="00E71FB3" w:rsidP="0014512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bookmarkStart w:id="9" w:name="prob10"/>
    <w:bookmarkEnd w:id="9"/>
    <w:p w:rsidR="00E71FB3" w:rsidRPr="00E71FB3" w:rsidRDefault="00E71FB3" w:rsidP="00E71FB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E71FB3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E71FB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10 </w:t>
      </w:r>
    </w:p>
    <w:p w:rsidR="00E71FB3" w:rsidRPr="00E71FB3" w:rsidRDefault="00E71FB3" w:rsidP="007B4B6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72A4E24" wp14:editId="0D04B0F2">
            <wp:extent cx="464820" cy="480060"/>
            <wp:effectExtent l="0" t="0" r="0" b="0"/>
            <wp:docPr id="186" name="Рисунок 186" descr="http://reshuege.ru/formula/fb/fb0a892dc92b10cfb92dff82aebdab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reshuege.ru/formula/fb/fb0a892dc92b10cfb92dff82aebdab5b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804DCAE" wp14:editId="3D92AB7E">
            <wp:extent cx="411480" cy="137160"/>
            <wp:effectExtent l="0" t="0" r="7620" b="0"/>
            <wp:docPr id="187" name="Рисунок 187" descr="http://reshuege.ru/formula/e0/e0c54c8b1c02458052cd8e3279c8ab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reshuege.ru/formula/e0/e0c54c8b1c02458052cd8e3279c8abbf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E71FB3" w:rsidRPr="00E71FB3" w:rsidRDefault="00E71FB3" w:rsidP="00E71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ним пре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ния:</w:t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0162592" wp14:editId="1CAC3CF7">
            <wp:extent cx="2247900" cy="480060"/>
            <wp:effectExtent l="0" t="0" r="0" b="0"/>
            <wp:docPr id="188" name="Рисунок 188" descr="http://reshuege.ru/formula/2b/2beaa2f116b967b9e05afffc6a8535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reshuege.ru/formula/2b/2beaa2f116b967b9e05afffc6a8535e2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: 8.</w:t>
      </w:r>
    </w:p>
    <w:p w:rsidR="00E71FB3" w:rsidRPr="00E71FB3" w:rsidRDefault="00E71FB3" w:rsidP="007B4B6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bookmarkStart w:id="10" w:name="prob11"/>
    <w:bookmarkEnd w:id="10"/>
    <w:p w:rsidR="00E71FB3" w:rsidRPr="00E71FB3" w:rsidRDefault="00E71FB3" w:rsidP="00E71FB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E71FB3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E71FB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11 </w:t>
      </w:r>
    </w:p>
    <w:p w:rsidR="00E71FB3" w:rsidRPr="00E71FB3" w:rsidRDefault="00E71FB3" w:rsidP="007B4B6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4C75BBB" wp14:editId="7F16EEFE">
            <wp:extent cx="1203960" cy="365760"/>
            <wp:effectExtent l="0" t="0" r="0" b="0"/>
            <wp:docPr id="189" name="Рисунок 189" descr="http://reshuege.ru/formula/4f/4fc3835747a6a359e63eedbc7852a5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://reshuege.ru/formula/4f/4fc3835747a6a359e63eedbc7852a53b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. В от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ший от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ца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ко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рень.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E71FB3" w:rsidRPr="00E71FB3" w:rsidRDefault="00E71FB3" w:rsidP="00E71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Решим урав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ние:</w:t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A07D857" wp14:editId="4A03833B">
            <wp:extent cx="5173980" cy="342900"/>
            <wp:effectExtent l="0" t="0" r="7620" b="0"/>
            <wp:docPr id="190" name="Рисунок 190" descr="http://reshuege.ru/formula/02/0289b8882049f5fa010c1272101407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://reshuege.ru/formula/02/0289b8882049f5fa010c127210140793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71FB3" w:rsidRPr="00E71FB3" w:rsidRDefault="00E71FB3" w:rsidP="00E71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Зна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 </w:t>
      </w: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5EF707E" wp14:editId="7DBB8DB4">
            <wp:extent cx="312420" cy="137160"/>
            <wp:effectExtent l="0" t="0" r="0" b="0"/>
            <wp:docPr id="191" name="Рисунок 191" descr="http://reshuege.ru/formula/ce/ceef78b61bf01306cc7e80344c92c1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reshuege.ru/formula/ce/ceef78b61bf01306cc7e80344c92c19d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со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ет </w:t>
      </w: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F381CDE" wp14:editId="46B82878">
            <wp:extent cx="441960" cy="137160"/>
            <wp:effectExtent l="0" t="0" r="0" b="0"/>
            <wp:docPr id="192" name="Рисунок 192" descr="http://reshuege.ru/formula/d3/d3289a96da4c1cf6ce57b2b76b80b9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://reshuege.ru/formula/d3/d3289a96da4c1cf6ce57b2b76b80b965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. Зна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ям </w:t>
      </w: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1F569CC" wp14:editId="5EE887A8">
            <wp:extent cx="335280" cy="152400"/>
            <wp:effectExtent l="0" t="0" r="7620" b="0"/>
            <wp:docPr id="193" name="Рисунок 193" descr="http://reshuege.ru/formula/42/42e49814d9f4f36435b5e4624e775e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reshuege.ru/formula/42/42e49814d9f4f36435b5e4624e775ebf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со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по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зна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кор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ней, зна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ям </w:t>
      </w: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9A91BFD" wp14:editId="07A3783A">
            <wp:extent cx="335280" cy="152400"/>
            <wp:effectExtent l="0" t="0" r="7620" b="0"/>
            <wp:docPr id="194" name="Рисунок 194" descr="http://reshuege.ru/formula/9d/9d23470d9f57fb64fb5bfd6656f74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://reshuege.ru/formula/9d/9d23470d9f57fb64fb5bfd6656f74154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мень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шие зна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кор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ней. Сле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наи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шим от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ца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кор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нем яв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число −1.</w:t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71FB3" w:rsidRPr="007B4B6D" w:rsidRDefault="00E71FB3" w:rsidP="007B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="007B4B6D">
        <w:rPr>
          <w:rFonts w:ascii="Times New Roman" w:eastAsia="Times New Roman" w:hAnsi="Times New Roman" w:cs="Times New Roman"/>
          <w:color w:val="000000"/>
          <w:lang w:eastAsia="ru-RU"/>
        </w:rPr>
        <w:t>:  −1.</w:t>
      </w:r>
    </w:p>
    <w:bookmarkStart w:id="11" w:name="prob12"/>
    <w:bookmarkEnd w:id="11"/>
    <w:p w:rsidR="00E71FB3" w:rsidRPr="00E71FB3" w:rsidRDefault="00E71FB3" w:rsidP="00E71FB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E71FB3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E71FB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12 </w:t>
      </w:r>
    </w:p>
    <w:p w:rsidR="00E71FB3" w:rsidRPr="00E71FB3" w:rsidRDefault="00E71FB3" w:rsidP="007B4B6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F183AF1" wp14:editId="1F99FFCD">
            <wp:extent cx="1844040" cy="1644162"/>
            <wp:effectExtent l="0" t="0" r="3810" b="0"/>
            <wp:docPr id="195" name="Рисунок 195" descr="http://reshuege.ru/get_file?id=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://reshuege.ru/get_file?id=82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64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В пра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че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рех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де вы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равна 6, бо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вое ребро равно 10. Най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ее объем. 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E71FB3" w:rsidRPr="00E71FB3" w:rsidRDefault="00E71FB3" w:rsidP="00E71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1BB9CF2" wp14:editId="3580A257">
            <wp:extent cx="1683632" cy="1501140"/>
            <wp:effectExtent l="0" t="0" r="0" b="3810"/>
            <wp:docPr id="196" name="Рисунок 196" descr="http://reshuege.ru/get_file?id=12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://reshuege.ru/get_file?id=1279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632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В ос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пра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че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рех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ды лежит квад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рат. Пусть его центр — точка</w:t>
      </w:r>
      <w:proofErr w:type="gramStart"/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71FB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</w:t>
      </w:r>
      <w:proofErr w:type="gramEnd"/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, по тео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ме Пи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фа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на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дим </w:t>
      </w: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2E0C6D0" wp14:editId="2437DFEC">
            <wp:extent cx="1478280" cy="243840"/>
            <wp:effectExtent l="0" t="0" r="7620" b="3810"/>
            <wp:docPr id="197" name="Рисунок 197" descr="http://reshuege.ru/formula/3c/3c4ebb1a7f379d32a86b593b6fe806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://reshuege.ru/formula/3c/3c4ebb1a7f379d32a86b593b6fe80634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тогда длина диа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нали ос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равна 16. Пло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квад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равна по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не про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его диа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лей, по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она равна 128. Сле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для объ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ма пи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ды имеем:</w:t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9D0FFE4" wp14:editId="41F5BAD9">
            <wp:extent cx="1775460" cy="342900"/>
            <wp:effectExtent l="0" t="0" r="0" b="0"/>
            <wp:docPr id="198" name="Рисунок 198" descr="http://reshuege.ru/formula/70/703f8d8e9ea28d69913b11428919a1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://reshuege.ru/formula/70/703f8d8e9ea28d69913b11428919a1fc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: 256.</w:t>
      </w:r>
    </w:p>
    <w:p w:rsidR="00E71FB3" w:rsidRPr="00E71FB3" w:rsidRDefault="00E71FB3" w:rsidP="007B4B6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bookmarkStart w:id="12" w:name="prob13"/>
    <w:bookmarkEnd w:id="12"/>
    <w:p w:rsidR="00E71FB3" w:rsidRPr="00E71FB3" w:rsidRDefault="00E71FB3" w:rsidP="00E71FB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E71FB3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E71FB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13 </w:t>
      </w:r>
    </w:p>
    <w:p w:rsidR="00E71FB3" w:rsidRPr="00E71FB3" w:rsidRDefault="00E71FB3" w:rsidP="007B4B6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Два ве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 од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вре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от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лись в 88–ки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про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бег. Пер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ехал со ско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стью, на 3 км/ч боль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шей, чем ско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вто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го, и при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был к фи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шу на 3 часа рань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вто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го. Найти ско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ве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ста, при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шед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 фи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шу вто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рым. Ответ дайте в </w:t>
      </w:r>
      <w:proofErr w:type="gramStart"/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км</w:t>
      </w:r>
      <w:proofErr w:type="gramEnd"/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/ч. 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E71FB3" w:rsidRPr="00E71FB3" w:rsidRDefault="00E71FB3" w:rsidP="00E71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Пусть </w:t>
      </w: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66D628C" wp14:editId="7D6A6148">
            <wp:extent cx="68580" cy="114300"/>
            <wp:effectExtent l="0" t="0" r="7620" b="0"/>
            <wp:docPr id="199" name="Рисунок 199" descr="http://reshuege.ru/formula/9e/9e3669d19b675bd57058fd4664205d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://reshuege.ru/formula/9e/9e3669d19b675bd57058fd4664205d2a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км</w:t>
      </w:r>
      <w:proofErr w:type="gramEnd"/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/ч – ско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ве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ста, при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шед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 фи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шу вто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рым, тогда ско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пер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ве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 – </w:t>
      </w: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52311D8" wp14:editId="5D709410">
            <wp:extent cx="297180" cy="137160"/>
            <wp:effectExtent l="0" t="0" r="7620" b="0"/>
            <wp:docPr id="200" name="Рисунок 200" descr="http://reshuege.ru/formula/4c/4cdf48e9b7b06be6ca45b10a08d198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://reshuege.ru/formula/4c/4cdf48e9b7b06be6ca45b10a08d1985f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км/ч. Пер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ве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дист при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был к фи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шу на 3 часа рань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вто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го, от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сю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имеем:</w:t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4EBD690" wp14:editId="069313A7">
            <wp:extent cx="4411980" cy="342900"/>
            <wp:effectExtent l="0" t="0" r="7620" b="0"/>
            <wp:docPr id="201" name="Рисунок 201" descr="http://reshuege.ru/formula/06/06cea7d7a18a619e553e818c80da0a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://reshuege.ru/formula/06/06cea7d7a18a619e553e818c80da0a3a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 wp14:anchorId="7F22C03F" wp14:editId="73361E0E">
            <wp:extent cx="2636520" cy="480060"/>
            <wp:effectExtent l="0" t="0" r="0" b="0"/>
            <wp:docPr id="202" name="Рисунок 202" descr="http://reshuege.ru/formula/21/21393f75a12ed0b4ea20130df7d86f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://reshuege.ru/formula/21/21393f75a12ed0b4ea20130df7d86f95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FB3" w:rsidRPr="00E71FB3" w:rsidRDefault="00E71FB3" w:rsidP="00E71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Таким об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зом, ско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ве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ста, при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шед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 фи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шу вто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рым, равна 8 км/ч.</w:t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: 8.</w:t>
      </w:r>
    </w:p>
    <w:p w:rsidR="00E71FB3" w:rsidRPr="00E71FB3" w:rsidRDefault="00E71FB3" w:rsidP="007B4B6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bookmarkStart w:id="13" w:name="prob14"/>
    <w:bookmarkEnd w:id="13"/>
    <w:p w:rsidR="00E71FB3" w:rsidRPr="00E71FB3" w:rsidRDefault="00E71FB3" w:rsidP="00E71FB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E71FB3">
        <w:rPr>
          <w:rFonts w:ascii="Arial" w:eastAsia="Times New Roman" w:hAnsi="Arial" w:cs="Arial"/>
          <w:color w:val="090949"/>
          <w:sz w:val="18"/>
          <w:szCs w:val="18"/>
          <w:lang w:eastAsia="ru-RU"/>
        </w:rPr>
        <w:t>↑</w:t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E71FB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E71FB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14 </w:t>
      </w:r>
    </w:p>
    <w:p w:rsidR="00E71FB3" w:rsidRPr="00E71FB3" w:rsidRDefault="00E71FB3" w:rsidP="007B4B6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мак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2891210" wp14:editId="1F86BA4B">
            <wp:extent cx="1569720" cy="190500"/>
            <wp:effectExtent l="0" t="0" r="0" b="0"/>
            <wp:docPr id="203" name="Рисунок 203" descr="http://reshuege.ru/formula/72/72d4461506191147fc1f1fb298a678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://reshuege.ru/formula/72/72d4461506191147fc1f1fb298a678a5.pn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E71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E71FB3" w:rsidRPr="00E71FB3" w:rsidRDefault="00E71FB3" w:rsidP="00E71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тим, что </w:t>
      </w: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1BF606A" wp14:editId="25E26A4C">
            <wp:extent cx="1516380" cy="175260"/>
            <wp:effectExtent l="0" t="0" r="7620" b="0"/>
            <wp:docPr id="204" name="Рисунок 204" descr="http://reshuege.ru/formula/c4/c456af2b646cd3dd5f7b4cc12681fc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://reshuege.ru/formula/c4/c456af2b646cd3dd5f7b4cc12681fc48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при</w:t>
      </w:r>
      <w:proofErr w:type="gramStart"/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A14AA65" wp14:editId="05D9CBCC">
            <wp:extent cx="487680" cy="137160"/>
            <wp:effectExtent l="0" t="0" r="7620" b="0"/>
            <wp:docPr id="205" name="Рисунок 205" descr="http://reshuege.ru/formula/4d/4ddf82027a7e717648e333e704048c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://reshuege.ru/formula/4d/4ddf82027a7e717648e333e704048ce0.pn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Н</w:t>
      </w:r>
      <w:proofErr w:type="gramEnd"/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ай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дем про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этой функ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ции:</w:t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223A825" wp14:editId="6CF67C0A">
            <wp:extent cx="868680" cy="342900"/>
            <wp:effectExtent l="0" t="0" r="7620" b="0"/>
            <wp:docPr id="206" name="Рисунок 206" descr="http://reshuege.ru/formula/79/7914d2bc5c0e10e91b88e49ae0bfef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://reshuege.ru/formula/79/7914d2bc5c0e10e91b88e49ae0bfef08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71FB3" w:rsidRPr="00E71FB3" w:rsidRDefault="00E71FB3" w:rsidP="00E71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дем нули про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ной:</w:t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087A410" wp14:editId="7EADCD81">
            <wp:extent cx="1691640" cy="342900"/>
            <wp:effectExtent l="0" t="0" r="3810" b="0"/>
            <wp:docPr id="207" name="Рисунок 207" descr="http://reshuege.ru/formula/1c/1c5ac8145c38e7e765d1225b5ca08e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://reshuege.ru/formula/1c/1c5ac8145c38e7e765d1225b5ca08eb3.pn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71FB3" w:rsidRPr="00E71FB3" w:rsidRDefault="00E71FB3" w:rsidP="00E71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Опре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лим знаки про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и изоб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зим на ри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ции:</w:t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D442EBA" wp14:editId="4BC1660B">
            <wp:extent cx="1257300" cy="731520"/>
            <wp:effectExtent l="0" t="0" r="0" b="0"/>
            <wp:docPr id="208" name="Рисунок 208" descr="http://reshuege.ru/get_file?id=13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://reshuege.ru/get_file?id=13769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FB3" w:rsidRPr="00E71FB3" w:rsidRDefault="00E71FB3" w:rsidP="00E71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Ис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мая точка мак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softHyphen/>
        <w:t>ма </w:t>
      </w:r>
      <w:r w:rsidRPr="00E71FB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3EAD6FB" wp14:editId="1346474F">
            <wp:extent cx="655320" cy="152400"/>
            <wp:effectExtent l="0" t="0" r="0" b="0"/>
            <wp:docPr id="209" name="Рисунок 209" descr="http://reshuege.ru/formula/a5/a5d92c9a0a03ee42055c1c2711a4b7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://reshuege.ru/formula/a5/a5d92c9a0a03ee42055c1c2711a4b786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71FB3" w:rsidRPr="00E71FB3" w:rsidRDefault="00E71FB3" w:rsidP="00E71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E2FD6" w:rsidRPr="007B4B6D" w:rsidRDefault="00E71FB3" w:rsidP="007B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1FB3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="007B4B6D">
        <w:rPr>
          <w:rFonts w:ascii="Times New Roman" w:eastAsia="Times New Roman" w:hAnsi="Times New Roman" w:cs="Times New Roman"/>
          <w:color w:val="000000"/>
          <w:lang w:eastAsia="ru-RU"/>
        </w:rPr>
        <w:t>: −3,25.</w:t>
      </w:r>
    </w:p>
    <w:p w:rsidR="00FE2FD6" w:rsidRPr="00FE2FD6" w:rsidRDefault="00FE2FD6" w:rsidP="00FE2FD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E2FD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E2FD6" w:rsidRPr="00FE2FD6" w:rsidRDefault="00FE2FD6" w:rsidP="00FE2FD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FE2FD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Задание С</w:t>
      </w:r>
      <w:proofErr w:type="gramStart"/>
      <w:r w:rsidRPr="00FE2FD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1</w:t>
      </w:r>
      <w:proofErr w:type="gramEnd"/>
      <w:r w:rsidRPr="00FE2FD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5"/>
        <w:gridCol w:w="1003"/>
      </w:tblGrid>
      <w:tr w:rsidR="00FE2FD6" w:rsidRPr="00FE2FD6" w:rsidTr="007B4B6D">
        <w:trPr>
          <w:tblCellSpacing w:w="15" w:type="dxa"/>
          <w:jc w:val="center"/>
        </w:trPr>
        <w:tc>
          <w:tcPr>
            <w:tcW w:w="0" w:type="auto"/>
            <w:shd w:val="clear" w:color="auto" w:fill="BAC2FF"/>
            <w:vAlign w:val="center"/>
            <w:hideMark/>
          </w:tcPr>
          <w:p w:rsidR="00FE2FD6" w:rsidRPr="00FE2FD6" w:rsidRDefault="00FE2FD6" w:rsidP="00FE2F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</w:t>
            </w: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пол</w:t>
            </w: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не</w:t>
            </w: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задания</w:t>
            </w:r>
          </w:p>
        </w:tc>
        <w:tc>
          <w:tcPr>
            <w:tcW w:w="0" w:type="auto"/>
            <w:shd w:val="clear" w:color="auto" w:fill="BAC2FF"/>
            <w:vAlign w:val="center"/>
            <w:hideMark/>
          </w:tcPr>
          <w:p w:rsidR="00FE2FD6" w:rsidRPr="00FE2FD6" w:rsidRDefault="00FE2FD6" w:rsidP="00FE2F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FE2FD6" w:rsidRPr="00FE2FD6" w:rsidTr="007B4B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вер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ответ в пунк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 а) и верно ото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бра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корни в пунк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 б).</w:t>
            </w:r>
          </w:p>
        </w:tc>
        <w:tc>
          <w:tcPr>
            <w:tcW w:w="0" w:type="auto"/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E2FD6" w:rsidRPr="00FE2FD6" w:rsidTr="007B4B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Верно</w:t>
            </w:r>
            <w:proofErr w:type="gramEnd"/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вы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пол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нен пункт а) ИЛИ По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в пунк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тах а) и б) ответ не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рен в ре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зуль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 ОДНОЙ до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пу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щен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ной ариф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ской ошиб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ки (описки), не по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вли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яв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шей прин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пи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аль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на ход ре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и не упро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стив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шей задачу ИЛИ Пункт а) до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ден до вер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про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стей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ших уравнений, ко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рые ре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с ошибкой. При этом кон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крет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 ре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про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стей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ших уравнений, не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об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хо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ди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мые для пунк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та б), </w:t>
            </w:r>
            <w:proofErr w:type="gramStart"/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бра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</w:t>
            </w:r>
            <w:proofErr w:type="gramEnd"/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верно, и, следовательно, ответ в пунк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 б) верен.</w:t>
            </w:r>
          </w:p>
        </w:tc>
        <w:tc>
          <w:tcPr>
            <w:tcW w:w="0" w:type="auto"/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E2FD6" w:rsidRPr="00FE2FD6" w:rsidTr="007B4B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Решение не со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выше.</w:t>
            </w:r>
          </w:p>
        </w:tc>
        <w:tc>
          <w:tcPr>
            <w:tcW w:w="0" w:type="auto"/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FE2FD6" w:rsidRPr="00FE2FD6" w:rsidRDefault="00FE2FD6" w:rsidP="00FE2FD6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E2FD6" w:rsidRPr="00FE2FD6" w:rsidRDefault="00FE2FD6" w:rsidP="00FE2F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а) Ре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013C115" wp14:editId="00E31EDF">
            <wp:extent cx="1935480" cy="320040"/>
            <wp:effectExtent l="0" t="0" r="7620" b="3810"/>
            <wp:docPr id="1" name="Рисунок 1" descr="http://reshuege.ru/formula/d0/d0a2f7b5455c0130c63aa7c7e48a5a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d0/d0a2f7b5455c0130c63aa7c7e48a5a35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FD6" w:rsidRPr="00FE2FD6" w:rsidRDefault="00FE2FD6" w:rsidP="00FE2F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б) Най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все корни этого урав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при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над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щие от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ку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27FBB99" wp14:editId="494C9BEF">
            <wp:extent cx="822960" cy="381000"/>
            <wp:effectExtent l="0" t="0" r="0" b="0"/>
            <wp:docPr id="2" name="Рисунок 2" descr="http://reshuege.ru/formula/94/94130ed8170d4f33bb11cf0e65a1ad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94/94130ed8170d4f33bb11cf0e65a1ad8e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E2FD6" w:rsidRPr="00FE2FD6" w:rsidRDefault="00FE2FD6" w:rsidP="00FE2FD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E2FD6" w:rsidRPr="00FE2FD6" w:rsidRDefault="00FE2FD6" w:rsidP="00FE2FD6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E2FD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FE2FD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FE2FD6" w:rsidRPr="00FE2FD6" w:rsidRDefault="00FE2FD6" w:rsidP="00FE2F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а) Пре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ем урав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ние:</w:t>
      </w:r>
    </w:p>
    <w:p w:rsidR="00FE2FD6" w:rsidRPr="00FE2FD6" w:rsidRDefault="00FE2FD6" w:rsidP="00FE2F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133CB89" wp14:editId="7B1417C4">
            <wp:extent cx="3962400" cy="320040"/>
            <wp:effectExtent l="0" t="0" r="0" b="3810"/>
            <wp:docPr id="3" name="Рисунок 3" descr="http://reshuege.ru/formula/8f/8f164f5a9cdf7e41544165fbafcfff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8f/8f164f5a9cdf7e41544165fbafcfff2d.pn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FD6" w:rsidRPr="00FE2FD6" w:rsidRDefault="00FE2FD6" w:rsidP="00FE2F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E2FD6" w:rsidRPr="00FE2FD6" w:rsidRDefault="00FE2FD6" w:rsidP="00FE2F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Пре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ем урав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даль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ше:</w:t>
      </w:r>
    </w:p>
    <w:p w:rsidR="00FE2FD6" w:rsidRPr="00FE2FD6" w:rsidRDefault="00FE2FD6" w:rsidP="00FE2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E2FD6" w:rsidRPr="00FE2FD6" w:rsidRDefault="00FE2FD6" w:rsidP="00FE2F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DD5DE77" wp14:editId="10C46542">
            <wp:extent cx="4267200" cy="723900"/>
            <wp:effectExtent l="0" t="0" r="0" b="0"/>
            <wp:docPr id="4" name="Рисунок 4" descr="http://reshuege.ru/formula/cd/cdc9ec32d2e9e437995af44b0b2c8b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cd/cdc9ec32d2e9e437995af44b0b2c8b74.pn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FD6" w:rsidRPr="00FE2FD6" w:rsidRDefault="00FE2FD6" w:rsidP="00FE2F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E2FD6" w:rsidRPr="00FE2FD6" w:rsidRDefault="00FE2FD6" w:rsidP="00FE2F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б)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8F90AA4" wp14:editId="451A084D">
            <wp:extent cx="1349770" cy="1379220"/>
            <wp:effectExtent l="0" t="0" r="3175" b="0"/>
            <wp:docPr id="5" name="Рисунок 5" descr="http://reshuege.ru/get_file?id=12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get_file?id=1262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77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При по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щи три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окруж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отберём корни, ле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щие на от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2BD39D5" wp14:editId="00605B47">
            <wp:extent cx="822960" cy="381000"/>
            <wp:effectExtent l="0" t="0" r="0" b="0"/>
            <wp:docPr id="6" name="Рисунок 6" descr="http://reshuege.ru/formula/94/94130ed8170d4f33bb11cf0e65a1ad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94/94130ed8170d4f33bb11cf0e65a1ad8e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: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B9A5D6E" wp14:editId="3BFF0600">
            <wp:extent cx="693420" cy="342900"/>
            <wp:effectExtent l="0" t="0" r="0" b="0"/>
            <wp:docPr id="7" name="Рисунок 7" descr="http://reshuege.ru/formula/21/21ac1606cc520a537d7c8d946eb38f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21/21ac1606cc520a537d7c8d946eb38f49.pn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FD6" w:rsidRPr="007B4B6D" w:rsidRDefault="00FE2FD6" w:rsidP="007B4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: а)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37AF166" wp14:editId="7E8BD3C8">
            <wp:extent cx="1226820" cy="342900"/>
            <wp:effectExtent l="0" t="0" r="0" b="0"/>
            <wp:docPr id="8" name="Рисунок 8" descr="http://reshuege.ru/formula/fb/fb5d3b820ee3ff1fd92107ab93b53d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fb/fb5d3b820ee3ff1fd92107ab93b53d8c.pn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б)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54897EA" wp14:editId="5CF8DA60">
            <wp:extent cx="441960" cy="342900"/>
            <wp:effectExtent l="0" t="0" r="0" b="0"/>
            <wp:docPr id="9" name="Рисунок 9" descr="http://reshuege.ru/formula/af/af820e47f297aa5d7018b38cdc7b55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af/af820e47f297aa5d7018b38cdc7b55a0.pn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FD6" w:rsidRPr="00FE2FD6" w:rsidRDefault="00FE2FD6" w:rsidP="00FE2FD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FE2FD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Задание С</w:t>
      </w:r>
      <w:proofErr w:type="gramStart"/>
      <w:r w:rsidRPr="00FE2FD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2</w:t>
      </w:r>
      <w:proofErr w:type="gramEnd"/>
      <w:r w:rsidRPr="00FE2FD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5"/>
        <w:gridCol w:w="983"/>
      </w:tblGrid>
      <w:tr w:rsidR="00FE2FD6" w:rsidRPr="00FE2FD6" w:rsidTr="00FE2FD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FE2FD6" w:rsidRPr="00FE2FD6" w:rsidRDefault="00FE2FD6" w:rsidP="00FE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</w:t>
            </w: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пол</w:t>
            </w: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не</w:t>
            </w: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FE2FD6" w:rsidRPr="00FE2FD6" w:rsidRDefault="00FE2FD6" w:rsidP="00FE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FE2FD6" w:rsidRPr="00FE2FD6" w:rsidTr="00FE2F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вер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ответ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E2FD6" w:rsidRPr="00FE2FD6" w:rsidTr="00FE2F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Решение со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дер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жит обос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пе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ход к пла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мет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ской задаче, но по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не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вер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ответ или ре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не закончено, или при пра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виль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ном от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 ре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не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ста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точ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обосновано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E2FD6" w:rsidRPr="00FE2FD6" w:rsidTr="00FE2F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Решение не со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выше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E2FD6" w:rsidRPr="00FE2FD6" w:rsidTr="00FE2F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FE2FD6" w:rsidRPr="00FE2FD6" w:rsidRDefault="00FE2FD6" w:rsidP="00FE2FD6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E2FD6" w:rsidRPr="007B4B6D" w:rsidRDefault="00FE2FD6" w:rsidP="007B4B6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В пра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четырёхуголь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пи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ду, бо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вое ребро ко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равно 17, а вы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равна 7, впи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сфера. (Сфера ка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всех гра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 пи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ды.)</w:t>
      </w:r>
      <w:r w:rsidR="007B4B6D">
        <w:rPr>
          <w:rFonts w:ascii="Times New Roman" w:eastAsia="Times New Roman" w:hAnsi="Times New Roman" w:cs="Times New Roman"/>
          <w:color w:val="000000"/>
          <w:lang w:eastAsia="ru-RU"/>
        </w:rPr>
        <w:t xml:space="preserve"> Най</w:t>
      </w:r>
      <w:r w:rsid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этой сферы</w:t>
      </w:r>
    </w:p>
    <w:p w:rsidR="00FE2FD6" w:rsidRPr="00FE2FD6" w:rsidRDefault="00FE2FD6" w:rsidP="007B4B6D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4B6D" w:rsidRPr="007B4B6D" w:rsidRDefault="007B4B6D" w:rsidP="007B4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B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7B4B6D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Решение.</w:t>
      </w:r>
    </w:p>
    <w:p w:rsidR="007B4B6D" w:rsidRDefault="007B4B6D" w:rsidP="007B4B6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7B4B6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4561F24" wp14:editId="66F58A28">
            <wp:extent cx="1310640" cy="1889760"/>
            <wp:effectExtent l="0" t="0" r="3810" b="0"/>
            <wp:docPr id="210" name="Рисунок 210" descr="http://reshuege.ru/get_file?id=11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get_file?id=1165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t>Пусть </w:t>
      </w:r>
      <w:r w:rsidRPr="007B4B6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4C217D0" wp14:editId="55188D5C">
            <wp:extent cx="259080" cy="137160"/>
            <wp:effectExtent l="0" t="0" r="7620" b="0"/>
            <wp:docPr id="211" name="Рисунок 211" descr="http://reshuege.ru/formula/00/002f27e5064e874ecf4f5def17d1b7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ege.ru/formula/00/002f27e5064e874ecf4f5def17d1b797.pn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t> — вы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пра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четырёхуголь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пи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ды </w:t>
      </w:r>
      <w:r w:rsidRPr="007B4B6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9F3D392" wp14:editId="0A085704">
            <wp:extent cx="533400" cy="137160"/>
            <wp:effectExtent l="0" t="0" r="0" b="0"/>
            <wp:docPr id="212" name="Рисунок 212" descr="http://reshuege.ru/formula/51/51292b26dea4a81a127562e90d4db2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ege.ru/formula/51/51292b26dea4a81a127562e90d4db28a.pn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t> с вер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 </w:t>
      </w:r>
      <w:r w:rsidRPr="007B4B6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CFEF929" wp14:editId="5CA98963">
            <wp:extent cx="175260" cy="152400"/>
            <wp:effectExtent l="0" t="0" r="0" b="0"/>
            <wp:docPr id="213" name="Рисунок 213" descr="http://reshuege.ru/formula/fa/fab9008ec85fe816503590b7f640c4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ege.ru/formula/fa/fab9008ec85fe816503590b7f640c41b.pn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t> тогда</w:t>
      </w:r>
    </w:p>
    <w:p w:rsidR="007B4B6D" w:rsidRPr="007B4B6D" w:rsidRDefault="007B4B6D" w:rsidP="007B4B6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t xml:space="preserve"> тре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 w:rsidRPr="007B4B6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F087F97" wp14:editId="3413C1E3">
            <wp:extent cx="350520" cy="137160"/>
            <wp:effectExtent l="0" t="0" r="0" b="0"/>
            <wp:docPr id="214" name="Рисунок 214" descr="http://reshuege.ru/formula/ef/ef72c09bacb6663782384c46c149c0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shuege.ru/formula/ef/ef72c09bacb6663782384c46c149c0aa.pn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t> — пря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ный, </w:t>
      </w:r>
      <w:r w:rsidRPr="007B4B6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501E8DE" wp14:editId="654F90D2">
            <wp:extent cx="1188720" cy="152400"/>
            <wp:effectExtent l="0" t="0" r="0" b="0"/>
            <wp:docPr id="215" name="Рисунок 215" descr="http://reshuege.ru/formula/7b/7bb812e64167379a28748eabc72bb6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formula/7b/7bb812e64167379a28748eabc72bb648.png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</w:p>
    <w:p w:rsidR="007B4B6D" w:rsidRPr="007B4B6D" w:rsidRDefault="007B4B6D" w:rsidP="007B4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B4B6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981023E" wp14:editId="753FE69A">
            <wp:extent cx="3557588" cy="457200"/>
            <wp:effectExtent l="0" t="0" r="5080" b="0"/>
            <wp:docPr id="216" name="Рисунок 216" descr="http://reshuege.ru/formula/b2/b2183263982030286144d156d4ef0c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b2/b2183263982030286144d156d4ef0cac.png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588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B6D" w:rsidRPr="007B4B6D" w:rsidRDefault="007B4B6D" w:rsidP="007B4B6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t>Тре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 w:rsidRPr="007B4B6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6C94CDE" wp14:editId="1396B1B9">
            <wp:extent cx="312420" cy="137160"/>
            <wp:effectExtent l="0" t="0" r="0" b="0"/>
            <wp:docPr id="217" name="Рисунок 217" descr="http://reshuege.ru/formula/16/163e2604285fffd6a07bde38afe352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formula/16/163e2604285fffd6a07bde38afe352c8.pn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t> — пря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рав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бед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ный, сле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но, </w:t>
      </w:r>
      <w:r w:rsidRPr="007B4B6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72CCE37" wp14:editId="2CEFDCD0">
            <wp:extent cx="1371600" cy="205740"/>
            <wp:effectExtent l="0" t="0" r="0" b="3810"/>
            <wp:docPr id="218" name="Рисунок 218" descr="http://reshuege.ru/formula/04/04440b63310c55a9216abef74bec72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04/04440b63310c55a9216abef74bec724a.png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t> В тре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 w:rsidRPr="007B4B6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8F6E052" wp14:editId="02086B95">
            <wp:extent cx="320040" cy="137160"/>
            <wp:effectExtent l="0" t="0" r="3810" b="0"/>
            <wp:docPr id="219" name="Рисунок 219" descr="http://reshuege.ru/formula/5d/5d307fe6f0078e0943f2175a8b1347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formula/5d/5d307fe6f0078e0943f2175a8b1347fb.png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t> вы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та </w:t>
      </w:r>
      <w:r w:rsidRPr="007B4B6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813D2AD" wp14:editId="4B85FC62">
            <wp:extent cx="1912620" cy="518160"/>
            <wp:effectExtent l="0" t="0" r="0" b="0"/>
            <wp:docPr id="220" name="Рисунок 220" descr="http://reshuege.ru/formula/ae/aed250df49f9409c2a23e863bb3c3c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shuege.ru/formula/ae/aed250df49f9409c2a23e863bb3c3cfe.png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B6D" w:rsidRPr="007B4B6D" w:rsidRDefault="007B4B6D" w:rsidP="007B4B6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t>В рав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бед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пря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тре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 w:rsidRPr="007B4B6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6A1F6FD" wp14:editId="4E8D2499">
            <wp:extent cx="312420" cy="137160"/>
            <wp:effectExtent l="0" t="0" r="0" b="0"/>
            <wp:docPr id="221" name="Рисунок 221" descr="http://reshuege.ru/formula/16/163e2604285fffd6a07bde38afe352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shuege.ru/formula/16/163e2604285fffd6a07bde38afe352c8.pn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t> вы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та </w:t>
      </w:r>
      <w:r w:rsidRPr="007B4B6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7C1CF83" wp14:editId="01428479">
            <wp:extent cx="1219200" cy="320040"/>
            <wp:effectExtent l="0" t="0" r="0" b="3810"/>
            <wp:docPr id="222" name="Рисунок 222" descr="http://reshuege.ru/formula/90/90f13a433da3a4d23b1b1520785682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shuege.ru/formula/90/90f13a433da3a4d23b1b1520785682dc.pn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B6D" w:rsidRPr="007B4B6D" w:rsidRDefault="007B4B6D" w:rsidP="007B4B6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t>Центр </w:t>
      </w:r>
      <w:r w:rsidRPr="007B4B6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E011479" wp14:editId="2A7B2DAA">
            <wp:extent cx="106680" cy="137160"/>
            <wp:effectExtent l="0" t="0" r="7620" b="0"/>
            <wp:docPr id="223" name="Рисунок 223" descr="http://reshuege.ru/formula/f1/f186217753c37b9b9f958d90620850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/formula/f1/f186217753c37b9b9f958d906208506e.png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t> сферы, впи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в пра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четырёхуголь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пи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ду, лежит на её вы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 w:rsidRPr="007B4B6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293A614" wp14:editId="05572682">
            <wp:extent cx="297180" cy="152400"/>
            <wp:effectExtent l="0" t="0" r="7620" b="0"/>
            <wp:docPr id="224" name="Рисунок 224" descr="http://reshuege.ru/formula/ad/adea234324852312cb1301513cb667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eshuege.ru/formula/ad/adea234324852312cb1301513cb667b9.pn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t>точка </w:t>
      </w:r>
      <w:r w:rsidRPr="007B4B6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B6D0983" wp14:editId="2112E0F3">
            <wp:extent cx="114300" cy="137160"/>
            <wp:effectExtent l="0" t="0" r="0" b="0"/>
            <wp:docPr id="225" name="Рисунок 225" descr="http://reshuege.ru/formula/a5/a5f3c6a11b03839d46af9fb43c97c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eshuege.ru/formula/a5/a5f3c6a11b03839d46af9fb43c97c188.png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t> ка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сферы и бо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грани </w:t>
      </w:r>
      <w:r w:rsidRPr="007B4B6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C4C9594" wp14:editId="51133DA9">
            <wp:extent cx="320040" cy="137160"/>
            <wp:effectExtent l="0" t="0" r="3810" b="0"/>
            <wp:docPr id="226" name="Рисунок 226" descr="http://reshuege.ru/formula/5d/5d307fe6f0078e0943f2175a8b1347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reshuege.ru/formula/5d/5d307fe6f0078e0943f2175a8b1347fb.png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t> лежит на от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 w:rsidRPr="007B4B6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A314FA3" wp14:editId="00C918DB">
            <wp:extent cx="281940" cy="137160"/>
            <wp:effectExtent l="0" t="0" r="3810" b="0"/>
            <wp:docPr id="227" name="Рисунок 227" descr="http://reshuege.ru/formula/ec/ec660a3250415856da32e6441d61a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ege.ru/formula/ec/ec660a3250415856da32e6441d61ae62.png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t> Тре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ки </w:t>
      </w:r>
      <w:r w:rsidRPr="007B4B6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DCB279B" wp14:editId="35BB38EE">
            <wp:extent cx="365760" cy="137160"/>
            <wp:effectExtent l="0" t="0" r="0" b="0"/>
            <wp:docPr id="228" name="Рисунок 228" descr="http://reshuege.ru/formula/fe/fe4eb4f7e83cd21cd9b8e4f23449aa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eshuege.ru/formula/fe/fe4eb4f7e83cd21cd9b8e4f23449aa91.pn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7B4B6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A83DCAC" wp14:editId="5FB5A6FF">
            <wp:extent cx="373380" cy="137160"/>
            <wp:effectExtent l="0" t="0" r="7620" b="0"/>
            <wp:docPr id="229" name="Рисунок 229" descr="http://reshuege.ru/formula/cb/cb39b00c77d12060bbf450ea758fd0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eshuege.ru/formula/cb/cb39b00c77d12060bbf450ea758fd04e.png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доб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ны, по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</w:p>
    <w:p w:rsidR="007B4B6D" w:rsidRPr="007B4B6D" w:rsidRDefault="007B4B6D" w:rsidP="007B4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B4B6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ED1421F" wp14:editId="2CE25968">
            <wp:extent cx="5181600" cy="403860"/>
            <wp:effectExtent l="0" t="0" r="0" b="0"/>
            <wp:docPr id="230" name="Рисунок 230" descr="http://reshuege.ru/formula/7b/7bf3f59f8bd26db6cc0dd6aad9757d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eshuege.ru/formula/7b/7bf3f59f8bd26db6cc0dd6aad9757dfe.pn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B6D" w:rsidRPr="007B4B6D" w:rsidRDefault="007B4B6D" w:rsidP="007B4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B4B6D" w:rsidRPr="007B4B6D" w:rsidRDefault="007B4B6D" w:rsidP="007B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t>где </w:t>
      </w:r>
      <w:r w:rsidRPr="007B4B6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A8B6357" wp14:editId="106EDCD8">
            <wp:extent cx="60960" cy="99060"/>
            <wp:effectExtent l="0" t="0" r="0" b="0"/>
            <wp:docPr id="231" name="Рисунок 231" descr="http://reshuege.ru/formula/4b/4b43b0aee35624cd95b910189b3dc2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eshuege.ru/formula/4b/4b43b0aee35624cd95b910189b3dc231.pn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t> — ра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ус сферы.</w:t>
      </w:r>
    </w:p>
    <w:p w:rsidR="007B4B6D" w:rsidRPr="007B4B6D" w:rsidRDefault="007B4B6D" w:rsidP="007B4B6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Пло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сферы </w:t>
      </w:r>
      <w:r w:rsidRPr="007B4B6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1FF76E3" wp14:editId="10809652">
            <wp:extent cx="2080260" cy="403860"/>
            <wp:effectExtent l="0" t="0" r="0" b="0"/>
            <wp:docPr id="232" name="Рисунок 232" descr="http://reshuege.ru/formula/45/4527573280850e3081d3f466dd2969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reshuege.ru/formula/45/4527573280850e3081d3f466dd29693a.png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B6D" w:rsidRPr="007B4B6D" w:rsidRDefault="007B4B6D" w:rsidP="007B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B4B6D" w:rsidRPr="007B4B6D" w:rsidRDefault="007B4B6D" w:rsidP="007B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4B6D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7B4B6D">
        <w:rPr>
          <w:rFonts w:ascii="Times New Roman" w:eastAsia="Times New Roman" w:hAnsi="Times New Roman" w:cs="Times New Roman"/>
          <w:color w:val="000000"/>
          <w:lang w:eastAsia="ru-RU"/>
        </w:rPr>
        <w:t>: </w:t>
      </w:r>
      <w:r w:rsidRPr="007B4B6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FF50253" wp14:editId="4566E45F">
            <wp:extent cx="1310640" cy="403860"/>
            <wp:effectExtent l="0" t="0" r="3810" b="0"/>
            <wp:docPr id="233" name="Рисунок 233" descr="http://reshuege.ru/formula/8f/8fcd11d6e6d46e034dba7a28238933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reshuege.ru/formula/8f/8fcd11d6e6d46e034dba7a282389332e.png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FD6" w:rsidRPr="00FE2FD6" w:rsidRDefault="00FE2FD6" w:rsidP="00FE2FD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FE2FD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Задание С3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1"/>
        <w:gridCol w:w="1257"/>
      </w:tblGrid>
      <w:tr w:rsidR="00FE2FD6" w:rsidRPr="00FE2FD6" w:rsidTr="00FE2FD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FE2FD6" w:rsidRPr="00FE2FD6" w:rsidRDefault="00FE2FD6" w:rsidP="00FE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выполнения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FE2FD6" w:rsidRPr="00FE2FD6" w:rsidRDefault="00FE2FD6" w:rsidP="00FE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FE2FD6" w:rsidRPr="00FE2FD6" w:rsidTr="00FE2F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верный ответ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E2FD6" w:rsidRPr="00FE2FD6" w:rsidTr="00FE2F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верные от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ты в обоих не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вен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ствах системы не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венств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E2FD6" w:rsidRPr="00FE2FD6" w:rsidTr="00FE2F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Обос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но </w:t>
            </w:r>
            <w:proofErr w:type="gramStart"/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получен</w:t>
            </w:r>
            <w:proofErr w:type="gramEnd"/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верны ответ в одном из не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венств системы не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венств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E2FD6" w:rsidRPr="00FE2FD6" w:rsidTr="00FE2F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не со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выше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E2FD6" w:rsidRPr="00FE2FD6" w:rsidTr="00FE2F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FE2FD6" w:rsidRPr="00FE2FD6" w:rsidRDefault="00FE2FD6" w:rsidP="00FE2FD6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E2FD6" w:rsidRPr="00FE2FD6" w:rsidRDefault="00FE2FD6" w:rsidP="00FE2F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му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C9495AD" wp14:editId="2B3EE511">
            <wp:extent cx="1097280" cy="609600"/>
            <wp:effectExtent l="0" t="0" r="7620" b="0"/>
            <wp:docPr id="37" name="Рисунок 37" descr="http://reshuege.ru/formula/d1/d1c7fb96f1d753d46bdc74a4d763d3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shuege.ru/formula/d1/d1c7fb96f1d753d46bdc74a4d763d3c4.png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FD6" w:rsidRPr="00FE2FD6" w:rsidRDefault="00FE2FD6" w:rsidP="00FE2FD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E2FD6" w:rsidRPr="00FE2FD6" w:rsidRDefault="00FE2FD6" w:rsidP="00FE2FD6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E2FD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FE2FD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FE2FD6" w:rsidRPr="00FE2FD6" w:rsidRDefault="00FE2FD6" w:rsidP="00FE2F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Про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дем эк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лент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пре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си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мы</w:t>
      </w:r>
    </w:p>
    <w:p w:rsidR="00FE2FD6" w:rsidRPr="00FE2FD6" w:rsidRDefault="00FE2FD6" w:rsidP="00FE2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E2FD6" w:rsidRPr="00FE2FD6" w:rsidRDefault="00FE2FD6" w:rsidP="00FE2F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A16CCEB" wp14:editId="17C02ABE">
            <wp:extent cx="6751320" cy="746760"/>
            <wp:effectExtent l="0" t="0" r="0" b="0"/>
            <wp:docPr id="38" name="Рисунок 38" descr="http://reshuege.ru/formula/d7/d737b62dc02d65738c62e78280bbcf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shuege.ru/formula/d7/d737b62dc02d65738c62e78280bbcf50.png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FD6" w:rsidRPr="00FE2FD6" w:rsidRDefault="00FE2FD6" w:rsidP="00FE2F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E2FD6" w:rsidRPr="00FE2FD6" w:rsidRDefault="00FE2FD6" w:rsidP="00FE2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E2FD6" w:rsidRPr="00B950D6" w:rsidRDefault="00FE2FD6" w:rsidP="00B950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Ответ: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68C4943" wp14:editId="0EE36882">
            <wp:extent cx="982980" cy="175260"/>
            <wp:effectExtent l="0" t="0" r="7620" b="0"/>
            <wp:docPr id="39" name="Рисунок 39" descr="http://reshuege.ru/formula/54/544d986c53e5a23691b623a94a401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/formula/54/544d986c53e5a23691b623a94a401e17.png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FD6" w:rsidRPr="00FE2FD6" w:rsidRDefault="00FE2FD6" w:rsidP="00FE2FD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FE2FD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Задание С</w:t>
      </w:r>
      <w:proofErr w:type="gramStart"/>
      <w:r w:rsidRPr="00FE2FD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4</w:t>
      </w:r>
      <w:proofErr w:type="gramEnd"/>
      <w:r w:rsidRPr="00FE2FD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5"/>
        <w:gridCol w:w="983"/>
      </w:tblGrid>
      <w:tr w:rsidR="00FE2FD6" w:rsidRPr="00FE2FD6" w:rsidTr="00FE2FD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FE2FD6" w:rsidRPr="00FE2FD6" w:rsidRDefault="00FE2FD6" w:rsidP="00FE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</w:t>
            </w: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пол</w:t>
            </w: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не</w:t>
            </w: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FE2FD6" w:rsidRPr="00FE2FD6" w:rsidRDefault="00FE2FD6" w:rsidP="00FE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FE2FD6" w:rsidRPr="00FE2FD6" w:rsidTr="00FE2F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обос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ответ в пунк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 </w:t>
            </w:r>
            <w:r w:rsidRPr="00FE2FD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б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E2FD6" w:rsidRPr="00FE2FD6" w:rsidTr="00FE2F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обос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ответ в пунк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 </w:t>
            </w:r>
            <w:r w:rsidRPr="00FE2FD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б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 ИЛИ</w:t>
            </w:r>
            <w:proofErr w:type="gramStart"/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вер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до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за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ство утвер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жде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пунк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 </w:t>
            </w:r>
            <w:r w:rsidRPr="00FE2FD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и при обос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ном ре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нии пунк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 </w:t>
            </w:r>
            <w:r w:rsidRPr="00FE2FD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б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по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не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вер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ответ из-за ариф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ской ошибки.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E2FD6" w:rsidRPr="00FE2FD6" w:rsidTr="00FE2F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Имеется вер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до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за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ство утвер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жде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пунк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 </w:t>
            </w:r>
            <w:r w:rsidRPr="00FE2FD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 ИЛИ По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обос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ответ в пунк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 </w:t>
            </w:r>
            <w:r w:rsidRPr="00FE2FD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б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с ис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поль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ем утвер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жде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пунк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 </w:t>
            </w:r>
            <w:r w:rsidRPr="00FE2FD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при этом сам </w:t>
            </w:r>
            <w:proofErr w:type="gramStart"/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пункт</w:t>
            </w:r>
            <w:proofErr w:type="gramEnd"/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FE2FD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не выполнен.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E2FD6" w:rsidRPr="00FE2FD6" w:rsidTr="00FE2F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не со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выше.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E2FD6" w:rsidRPr="00FE2FD6" w:rsidTr="00FE2F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FE2FD6" w:rsidRPr="00FE2FD6" w:rsidRDefault="00FE2FD6" w:rsidP="00FE2FD6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E2FD6" w:rsidRPr="00FE2FD6" w:rsidRDefault="00FE2FD6" w:rsidP="00FE2F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Ме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ны </w:t>
      </w:r>
      <w:r w:rsidRPr="00FE2FD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AA</w:t>
      </w:r>
      <w:r w:rsidRPr="00FE2FD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FE2FD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BB</w:t>
      </w:r>
      <w:r w:rsidRPr="00FE2FD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FE2FD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CC</w:t>
      </w:r>
      <w:r w:rsidRPr="00FE2FD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тре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FE2FD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пе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точке </w:t>
      </w:r>
      <w:r w:rsidRPr="00FE2FD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. Точки </w:t>
      </w:r>
      <w:r w:rsidRPr="00FE2FD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FE2FD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FE2FD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FE2FD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FE2FD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FE2FD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— се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от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 </w:t>
      </w:r>
      <w:r w:rsidRPr="00FE2FD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MA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FE2FD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MB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proofErr w:type="spellStart"/>
      <w:proofErr w:type="gramStart"/>
      <w:r w:rsidRPr="00FE2FD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MC</w:t>
      </w:r>
      <w:proofErr w:type="gramEnd"/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proofErr w:type="spellEnd"/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E2FD6" w:rsidRPr="00FE2FD6" w:rsidRDefault="00FE2FD6" w:rsidP="00FE2F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а) До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те, что пло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ше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FE2FD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FE2FD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FE2FD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FE2FD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FE2FD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FE2FD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FE2FD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FE2FD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FE2FD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FE2FD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FE2FD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FE2FD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вдвое мень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пло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ди тре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FE2FD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E2FD6" w:rsidRPr="00FE2FD6" w:rsidRDefault="00FE2FD6" w:rsidP="00FE2F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б) Най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сумму квад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всех сто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рон этого ше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если из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что </w:t>
      </w:r>
      <w:r w:rsidRPr="00FE2FD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= 4, </w:t>
      </w:r>
      <w:r w:rsidRPr="00FE2FD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= 7 и </w:t>
      </w:r>
      <w:r w:rsidRPr="00FE2FD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= 8.</w:t>
      </w:r>
    </w:p>
    <w:p w:rsidR="00FE2FD6" w:rsidRPr="00FE2FD6" w:rsidRDefault="00FE2FD6" w:rsidP="00FE2FD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E2FD6" w:rsidRPr="00FE2FD6" w:rsidRDefault="00FE2FD6" w:rsidP="00FE2FD6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E2FD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FE2FD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FE2FD6" w:rsidRPr="00FE2FD6" w:rsidRDefault="00FE2FD6" w:rsidP="00B950D6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 wp14:anchorId="2DD0EC14" wp14:editId="42FD7FAD">
            <wp:extent cx="2377440" cy="1150620"/>
            <wp:effectExtent l="0" t="0" r="3810" b="0"/>
            <wp:docPr id="40" name="Рисунок 40" descr="http://reshuege.ru/get_file?id=14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eshuege.ru/get_file?id=14035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а) Обо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чим пло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тре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217E379" wp14:editId="397E4158">
            <wp:extent cx="297180" cy="137160"/>
            <wp:effectExtent l="0" t="0" r="7620" b="0"/>
            <wp:docPr id="41" name="Рисунок 41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через</w:t>
      </w:r>
      <w:proofErr w:type="gramStart"/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B9DA323" wp14:editId="29884B36">
            <wp:extent cx="114300" cy="137160"/>
            <wp:effectExtent l="0" t="0" r="0" b="0"/>
            <wp:docPr id="42" name="Рисунок 42" descr="http://reshuege.ru/formula/a5/a5cb5c38e6f2053caa17c97bab5b99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reshuege.ru/formula/a5/a5cb5c38e6f2053caa17c97bab5b9988.png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И</w:t>
      </w:r>
      <w:proofErr w:type="gramEnd"/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з ри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видно, что пло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ше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CBA13C2" wp14:editId="3994DBB5">
            <wp:extent cx="929640" cy="152400"/>
            <wp:effectExtent l="0" t="0" r="3810" b="0"/>
            <wp:docPr id="43" name="Рисунок 43" descr="http://reshuege.ru/formula/7f/7f93d9e310bccb1a408d248ae9e4c1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ege.ru/formula/7f/7f93d9e310bccb1a408d248ae9e4c1b4.png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равна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EBD8DB1" wp14:editId="68F17818">
            <wp:extent cx="2293620" cy="190500"/>
            <wp:effectExtent l="0" t="0" r="0" b="0"/>
            <wp:docPr id="44" name="Рисунок 44" descr="http://reshuege.ru/formula/07/07273b735032a32ec403f18695981a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eshuege.ru/formula/07/07273b735032a32ec403f18695981a33.png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сколь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ку тре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29924C9" wp14:editId="1824F45C">
            <wp:extent cx="457200" cy="152400"/>
            <wp:effectExtent l="0" t="0" r="0" b="0"/>
            <wp:docPr id="45" name="Рисунок 45" descr="http://reshuege.ru/formula/14/146d093f16146d0ac52f8f219e6128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eshuege.ru/formula/14/146d093f16146d0ac52f8f219e6128b0.png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бен тре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ку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CBF2FE2" wp14:editId="2D9CCF5D">
            <wp:extent cx="297180" cy="137160"/>
            <wp:effectExtent l="0" t="0" r="7620" b="0"/>
            <wp:docPr id="46" name="Рисунок 46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c ко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эф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ен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том 0,5, его пло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равна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3CBE997" wp14:editId="70CD38A5">
            <wp:extent cx="205740" cy="342900"/>
            <wp:effectExtent l="0" t="0" r="3810" b="0"/>
            <wp:docPr id="47" name="Рисунок 47" descr="http://reshuege.ru/formula/2a/2a1df6257bc1c786222054edbde55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eshuege.ru/formula/2a/2a1df6257bc1c786222054edbde55500.png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Пусть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C02F646" wp14:editId="68AE974C">
            <wp:extent cx="114300" cy="137160"/>
            <wp:effectExtent l="0" t="0" r="0" b="0"/>
            <wp:docPr id="48" name="Рисунок 48" descr="http://reshuege.ru/formula/a5/a5f3c6a11b03839d46af9fb43c97c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reshuege.ru/formula/a5/a5f3c6a11b03839d46af9fb43c97c188.png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— точка пе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ны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CEF1D79" wp14:editId="4C4A5CC9">
            <wp:extent cx="236220" cy="152400"/>
            <wp:effectExtent l="0" t="0" r="0" b="0"/>
            <wp:docPr id="49" name="Рисунок 49" descr="http://reshuege.ru/formula/49/49f3ee9283b111edad91e72f33f0c9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reshuege.ru/formula/49/49f3ee9283b111edad91e72f33f0c9b0.png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и сред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 линии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BD65CD7" wp14:editId="49B48B6E">
            <wp:extent cx="342900" cy="152400"/>
            <wp:effectExtent l="0" t="0" r="0" b="0"/>
            <wp:docPr id="50" name="Рисунок 50" descr="http://reshuege.ru/formula/ce/ce496ecd39dd5327377412d4f60b10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reshuege.ru/formula/ce/ce496ecd39dd5327377412d4f60b102e.png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Ме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и сред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линия делят друг друга по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лам, по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сколь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они яв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диа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па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ма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E55E74F" wp14:editId="30978E34">
            <wp:extent cx="601980" cy="152400"/>
            <wp:effectExtent l="0" t="0" r="7620" b="0"/>
            <wp:docPr id="51" name="Рисунок 51" descr="http://reshuege.ru/formula/ff/ff28b24de03b4ce19a7bab36820b95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eshuege.ru/formula/ff/ff28b24de03b4ce19a7bab36820b95fc.png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да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13725D3" wp14:editId="7BB2EDAF">
            <wp:extent cx="792480" cy="342900"/>
            <wp:effectExtent l="0" t="0" r="7620" b="0"/>
            <wp:docPr id="52" name="Рисунок 52" descr="http://reshuege.ru/formula/ad/ad8ebdebd66c6ca13c59dcdab5da91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reshuege.ru/formula/ad/ad8ebdebd66c6ca13c59dcdab5da918c.png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A555135" wp14:editId="561910AE">
            <wp:extent cx="220980" cy="137160"/>
            <wp:effectExtent l="0" t="0" r="7620" b="0"/>
            <wp:docPr id="53" name="Рисунок 53" descr="http://reshuege.ru/formula/63/631de3eab18d35e667a73157e91a8a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reshuege.ru/formula/63/631de3eab18d35e667a73157e91a8aa6.png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— ме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тре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AA1C66B" wp14:editId="4B45BD3A">
            <wp:extent cx="449580" cy="152400"/>
            <wp:effectExtent l="0" t="0" r="7620" b="0"/>
            <wp:docPr id="54" name="Рисунок 54" descr="http://reshuege.ru/formula/9d/9dc4ef1f9e0847ac6167e29025c9c3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reshuege.ru/formula/9d/9dc4ef1f9e0847ac6167e29025c9c3b4.png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За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тим, что</w:t>
      </w:r>
    </w:p>
    <w:p w:rsidR="00FE2FD6" w:rsidRPr="00FE2FD6" w:rsidRDefault="00FE2FD6" w:rsidP="00B950D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8671CEF" wp14:editId="46CDC26F">
            <wp:extent cx="2811780" cy="342900"/>
            <wp:effectExtent l="0" t="0" r="7620" b="0"/>
            <wp:docPr id="55" name="Рисунок 55" descr="http://reshuege.ru/formula/79/7907eee1a5c6523671832f240f3db0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reshuege.ru/formula/79/7907eee1a5c6523671832f240f3db0ec.png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FD6" w:rsidRPr="00FE2FD6" w:rsidRDefault="00FE2FD6" w:rsidP="00FE2F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E2FD6" w:rsidRPr="00FE2FD6" w:rsidRDefault="00FE2FD6" w:rsidP="00FE2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то есть точка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4B321DC" wp14:editId="5726D654">
            <wp:extent cx="160020" cy="152400"/>
            <wp:effectExtent l="0" t="0" r="0" b="0"/>
            <wp:docPr id="56" name="Рисунок 56" descr="http://reshuege.ru/formula/e7/e7fb081e7d6a49314607f263a85eef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reshuege.ru/formula/e7/e7fb081e7d6a49314607f263a85eef3c.png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делит ме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ну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7F93374" wp14:editId="7E37A1EF">
            <wp:extent cx="220980" cy="137160"/>
            <wp:effectExtent l="0" t="0" r="7620" b="0"/>
            <wp:docPr id="57" name="Рисунок 57" descr="http://reshuege.ru/formula/63/631de3eab18d35e667a73157e91a8a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reshuege.ru/formula/63/631de3eab18d35e667a73157e91a8aa6.png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тре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74C41E4" wp14:editId="0388893F">
            <wp:extent cx="403860" cy="152400"/>
            <wp:effectExtent l="0" t="0" r="0" b="0"/>
            <wp:docPr id="58" name="Рисунок 58" descr="http://reshuege.ru/formula/d4/d46c63f50f0d6151a720542950013b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reshuege.ru/formula/d4/d46c63f50f0d6151a720542950013b96.png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в от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</w:t>
      </w:r>
      <w:proofErr w:type="gramStart"/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805D8F4" wp14:editId="0360E2C9">
            <wp:extent cx="297180" cy="137160"/>
            <wp:effectExtent l="0" t="0" r="7620" b="0"/>
            <wp:docPr id="59" name="Рисунок 59" descr="http://reshuege.ru/formula/b8/b83f980bd2f8015f8501e545d7cedb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reshuege.ru/formula/b8/b83f980bd2f8015f8501e545d7cedb35.png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З</w:t>
      </w:r>
      <w:proofErr w:type="gramEnd"/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 это точка пе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ан тре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6E8D9D7" wp14:editId="1DF9D603">
            <wp:extent cx="449580" cy="152400"/>
            <wp:effectExtent l="0" t="0" r="7620" b="0"/>
            <wp:docPr id="60" name="Рисунок 60" descr="http://reshuege.ru/formula/9d/9dc4ef1f9e0847ac6167e29025c9c3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reshuege.ru/formula/9d/9dc4ef1f9e0847ac6167e29025c9c3b4.png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Пло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тре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49400D1" wp14:editId="0CF00F98">
            <wp:extent cx="457200" cy="152400"/>
            <wp:effectExtent l="0" t="0" r="0" b="0"/>
            <wp:docPr id="61" name="Рисунок 61" descr="http://reshuege.ru/formula/29/297eac049702b6b5aa35d0e4fc5bd1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reshuege.ru/formula/29/297eac049702b6b5aa35d0e4fc5bd169.png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равна трети пло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ди тре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0930080" wp14:editId="528716E0">
            <wp:extent cx="449580" cy="152400"/>
            <wp:effectExtent l="0" t="0" r="7620" b="0"/>
            <wp:docPr id="62" name="Рисунок 62" descr="http://reshuege.ru/formula/83/839ff24a1c8a188bfcb353871b0045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reshuege.ru/formula/83/839ff24a1c8a188bfcb353871b004573.png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то есть равна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3856A44" wp14:editId="504A72D7">
            <wp:extent cx="784860" cy="320040"/>
            <wp:effectExtent l="0" t="0" r="0" b="3810"/>
            <wp:docPr id="63" name="Рисунок 63" descr="http://reshuege.ru/formula/a7/a75d9c00158ba0d739f4690ad8568e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reshuege.ru/formula/a7/a75d9c00158ba0d739f4690ad8568e8f.png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Ана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гич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пло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ди тре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3248E87" wp14:editId="3C7CA483">
            <wp:extent cx="464820" cy="152400"/>
            <wp:effectExtent l="0" t="0" r="0" b="0"/>
            <wp:docPr id="64" name="Рисунок 64" descr="http://reshuege.ru/formula/82/82030c71e69b26db1285399cf7c053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reshuege.ru/formula/82/82030c71e69b26db1285399cf7c0534b.png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4C01CC5" wp14:editId="291C699D">
            <wp:extent cx="464820" cy="152400"/>
            <wp:effectExtent l="0" t="0" r="0" b="0"/>
            <wp:docPr id="65" name="Рисунок 65" descr="http://reshuege.ru/formula/dc/dc103f59ed1670edded099a9d8961e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reshuege.ru/formula/dc/dc103f59ed1670edded099a9d8961ebc.png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равны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20C80C7" wp14:editId="74B53CD7">
            <wp:extent cx="205740" cy="320040"/>
            <wp:effectExtent l="0" t="0" r="3810" b="3810"/>
            <wp:docPr id="66" name="Рисунок 66" descr="http://reshuege.ru/formula/ed/ed913596c9d227853a508324aa66a9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reshuege.ru/formula/ed/ed913596c9d227853a508324aa66a97f.png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пло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ше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7EBE92E" wp14:editId="605D8B43">
            <wp:extent cx="929640" cy="152400"/>
            <wp:effectExtent l="0" t="0" r="3810" b="0"/>
            <wp:docPr id="67" name="Рисунок 67" descr="http://reshuege.ru/formula/7f/7f93d9e310bccb1a408d248ae9e4c1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reshuege.ru/formula/7f/7f93d9e310bccb1a408d248ae9e4c1b4.png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равна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FB46559" wp14:editId="46A109A2">
            <wp:extent cx="1089660" cy="342900"/>
            <wp:effectExtent l="0" t="0" r="0" b="0"/>
            <wp:docPr id="68" name="Рисунок 68" descr="http://reshuege.ru/formula/96/9647cc7db75aa8a51d47a6ff619dc4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reshuege.ru/formula/96/9647cc7db75aa8a51d47a6ff619dc423.png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FD6" w:rsidRPr="00FE2FD6" w:rsidRDefault="00FE2FD6" w:rsidP="00FE2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E2FD6" w:rsidRPr="00FE2FD6" w:rsidRDefault="00FE2FD6" w:rsidP="00FE2F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б)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1BF98D7" wp14:editId="5E577314">
            <wp:extent cx="1842120" cy="777240"/>
            <wp:effectExtent l="0" t="0" r="6350" b="3810"/>
            <wp:docPr id="69" name="Рисунок 69" descr="http://reshuege.ru/get_file?id=14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reshuege.ru/get_file?id=14032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Пусть длины сто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рон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BE6B396" wp14:editId="3C845BDB">
            <wp:extent cx="784860" cy="152400"/>
            <wp:effectExtent l="0" t="0" r="0" b="0"/>
            <wp:docPr id="70" name="Рисунок 70" descr="http://reshuege.ru/formula/88/88d988bad38b9b6f297e28c2a63673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reshuege.ru/formula/88/88d988bad38b9b6f297e28c2a636737c.png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тре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CC4BCA5" wp14:editId="6285E8D8">
            <wp:extent cx="297180" cy="137160"/>
            <wp:effectExtent l="0" t="0" r="7620" b="0"/>
            <wp:docPr id="71" name="Рисунок 71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равны</w:t>
      </w:r>
      <w:proofErr w:type="gramStart"/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6429DAE" wp14:editId="04A7F5AE">
            <wp:extent cx="480060" cy="152400"/>
            <wp:effectExtent l="0" t="0" r="0" b="0"/>
            <wp:docPr id="72" name="Рисунок 72" descr="http://reshuege.ru/formula/de/dedf4df588bcd709e06dd46d92482d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reshuege.ru/formula/de/dedf4df588bcd709e06dd46d92482d94.png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Д</w:t>
      </w:r>
      <w:proofErr w:type="gramEnd"/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жем, что квад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 ме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ны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A88C30B" wp14:editId="2BAF44A1">
            <wp:extent cx="236220" cy="152400"/>
            <wp:effectExtent l="0" t="0" r="0" b="0"/>
            <wp:docPr id="73" name="Рисунок 73" descr="http://reshuege.ru/formula/49/49f3ee9283b111edad91e72f33f0c9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reshuege.ru/formula/49/49f3ee9283b111edad91e72f33f0c9b0.png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равен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DE8A0D6" wp14:editId="606F3577">
            <wp:extent cx="1135380" cy="342900"/>
            <wp:effectExtent l="0" t="0" r="7620" b="0"/>
            <wp:docPr id="74" name="Рисунок 74" descr="http://reshuege.ru/formula/1d/1d4476090d138132af726a9253e9e9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reshuege.ru/formula/1d/1d4476090d138132af726a9253e9e9e9.png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Для до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на про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дол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от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562FC82" wp14:editId="617DDEBE">
            <wp:extent cx="236220" cy="152400"/>
            <wp:effectExtent l="0" t="0" r="0" b="0"/>
            <wp:docPr id="75" name="Рисунок 75" descr="http://reshuege.ru/formula/49/49f3ee9283b111edad91e72f33f0c9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reshuege.ru/formula/49/49f3ee9283b111edad91e72f33f0c9b0.png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за точку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4D6FEDC" wp14:editId="36FBFD9D">
            <wp:extent cx="152400" cy="152400"/>
            <wp:effectExtent l="0" t="0" r="0" b="0"/>
            <wp:docPr id="76" name="Рисунок 76" descr="http://reshuege.ru/formula/4b/4be60c01260fad068dd84cb934d15c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reshuege.ru/formula/4b/4be60c01260fad068dd84cb934d15c36.png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жим от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зок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C3D32A5" wp14:editId="52CCD023">
            <wp:extent cx="723900" cy="152400"/>
            <wp:effectExtent l="0" t="0" r="0" b="0"/>
            <wp:docPr id="77" name="Рисунок 77" descr="http://reshuege.ru/formula/47/47f99a52e1ab17fd519570aae48d06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reshuege.ru/formula/47/47f99a52e1ab17fd519570aae48d0681.png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чим па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грамм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659B3A5" wp14:editId="0A4D8E1F">
            <wp:extent cx="381000" cy="137160"/>
            <wp:effectExtent l="0" t="0" r="0" b="0"/>
            <wp:docPr id="78" name="Рисунок 78" descr="http://reshuege.ru/formula/7f/7f671a190ab10448ab062c658a1e2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reshuege.ru/formula/7f/7f671a190ab10448ab062c658a1e2099.png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со сто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ми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C51F22F" wp14:editId="4EC4D462">
            <wp:extent cx="830580" cy="137160"/>
            <wp:effectExtent l="0" t="0" r="7620" b="0"/>
            <wp:docPr id="79" name="Рисунок 79" descr="http://reshuege.ru/formula/d4/d4b3fccee7cc4b4a6d41d791cd9d3c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reshuege.ru/formula/d4/d4b3fccee7cc4b4a6d41d791cd9d3c9e.png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0148F3C" wp14:editId="5FC7F69E">
            <wp:extent cx="830580" cy="137160"/>
            <wp:effectExtent l="0" t="0" r="7620" b="0"/>
            <wp:docPr id="80" name="Рисунок 80" descr="http://reshuege.ru/formula/04/04faa008c0d6858e2cb9ccff1b31af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reshuege.ru/formula/04/04faa008c0d6858e2cb9ccff1b31afd3.png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spellEnd"/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 xml:space="preserve"> диа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ми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54CF4FA" wp14:editId="445ECBAC">
            <wp:extent cx="457200" cy="137160"/>
            <wp:effectExtent l="0" t="0" r="0" b="0"/>
            <wp:docPr id="81" name="Рисунок 81" descr="http://reshuege.ru/formula/83/83f7a977ac2f3d354444d4b444caed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reshuege.ru/formula/83/83f7a977ac2f3d354444d4b444caed2e.png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3B86FD0" wp14:editId="55A6285F">
            <wp:extent cx="746760" cy="152400"/>
            <wp:effectExtent l="0" t="0" r="0" b="0"/>
            <wp:docPr id="82" name="Рисунок 82" descr="http://reshuege.ru/formula/d2/d2d86fd1f096cef9927e6a5bdab94c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reshuege.ru/formula/d2/d2d86fd1f096cef9927e6a5bdab94ca5.png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Сумма квад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диа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па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равна сумме квад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его сто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рон:</w:t>
      </w:r>
    </w:p>
    <w:p w:rsidR="00FE2FD6" w:rsidRPr="00FE2FD6" w:rsidRDefault="00FE2FD6" w:rsidP="00FE2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E2FD6" w:rsidRPr="00FE2FD6" w:rsidRDefault="00FE2FD6" w:rsidP="00FE2F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64D9BA3" wp14:editId="4A58A843">
            <wp:extent cx="3192780" cy="342900"/>
            <wp:effectExtent l="0" t="0" r="7620" b="0"/>
            <wp:docPr id="83" name="Рисунок 83" descr="http://reshuege.ru/formula/5a/5a19096531774a18a9b860cb3931bf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reshuege.ru/formula/5a/5a19096531774a18a9b860cb3931bf84.png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FD6" w:rsidRPr="00FE2FD6" w:rsidRDefault="00FE2FD6" w:rsidP="00FE2F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E2FD6" w:rsidRPr="00FE2FD6" w:rsidRDefault="00FE2FD6" w:rsidP="00B950D6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Ана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гич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но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61D3B25" wp14:editId="5A72E0CB">
            <wp:extent cx="1577340" cy="342900"/>
            <wp:effectExtent l="0" t="0" r="3810" b="0"/>
            <wp:docPr id="84" name="Рисунок 84" descr="http://reshuege.ru/formula/26/26652984f3d92f5263b9d2e6bd9b23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reshuege.ru/formula/26/26652984f3d92f5263b9d2e6bd9b2355.png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а</w:t>
      </w:r>
      <w:proofErr w:type="gramStart"/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426AA3C" wp14:editId="5A5D7525">
            <wp:extent cx="1577340" cy="342900"/>
            <wp:effectExtent l="0" t="0" r="3810" b="0"/>
            <wp:docPr id="85" name="Рисунок 85" descr="http://reshuege.ru/formula/06/06b0a73ec704ffd86356331abd2182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reshuege.ru/formula/06/06b0a73ec704ffd86356331abd218289.png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П</w:t>
      </w:r>
      <w:proofErr w:type="gramEnd"/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усть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E63F2DE" wp14:editId="6B691419">
            <wp:extent cx="99060" cy="137160"/>
            <wp:effectExtent l="0" t="0" r="0" b="0"/>
            <wp:docPr id="86" name="Рисунок 86" descr="http://reshuege.ru/formula/d2/d20caec3b48a1eef164cb4ca81ba25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reshuege.ru/formula/d2/d20caec3b48a1eef164cb4ca81ba2587.png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— се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от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935010A" wp14:editId="41759D25">
            <wp:extent cx="297180" cy="152400"/>
            <wp:effectExtent l="0" t="0" r="7620" b="0"/>
            <wp:docPr id="87" name="Рисунок 87" descr="http://reshuege.ru/formula/29/29b513b7ac013f805cebbb715eb857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reshuege.ru/formula/29/29b513b7ac013f805cebbb715eb857fb.png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сколь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ку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81A7D57" wp14:editId="0B4757D6">
            <wp:extent cx="160020" cy="152400"/>
            <wp:effectExtent l="0" t="0" r="0" b="0"/>
            <wp:docPr id="88" name="Рисунок 88" descr="http://reshuege.ru/formula/e7/e7fb081e7d6a49314607f263a85eef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reshuege.ru/formula/e7/e7fb081e7d6a49314607f263a85eef3c.png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— точка пе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ан тре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B016F6E" wp14:editId="111C9BC4">
            <wp:extent cx="449580" cy="152400"/>
            <wp:effectExtent l="0" t="0" r="7620" b="0"/>
            <wp:docPr id="89" name="Рисунок 89" descr="http://reshuege.ru/formula/83/839ff24a1c8a188bfcb353871b0045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reshuege.ru/formula/83/839ff24a1c8a188bfcb353871b004573.png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она лежит на от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19068A6" wp14:editId="6C0B75DA">
            <wp:extent cx="236220" cy="152400"/>
            <wp:effectExtent l="0" t="0" r="0" b="0"/>
            <wp:docPr id="90" name="Рисунок 90" descr="http://reshuege.ru/formula/7f/7f679a7c41d5db39dd15e9be6fcb58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reshuege.ru/formula/7f/7f679a7c41d5db39dd15e9be6fcb58bf.png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и делит его в от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EB52C53" wp14:editId="577236DB">
            <wp:extent cx="297180" cy="152400"/>
            <wp:effectExtent l="0" t="0" r="7620" b="0"/>
            <wp:docPr id="91" name="Рисунок 91" descr="http://reshuege.ru/formula/dc/dcd7a7db240ff502dddde0a76477d7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reshuege.ru/formula/dc/dcd7a7db240ff502dddde0a76477d766.png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счи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тая от точки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3AF4D11" wp14:editId="072C7965">
            <wp:extent cx="190500" cy="152400"/>
            <wp:effectExtent l="0" t="0" r="0" b="0"/>
            <wp:docPr id="92" name="Рисунок 92" descr="http://reshuege.ru/formula/04/043fe04458da5e7dacd2f61d1fcb03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reshuege.ru/formula/04/043fe04458da5e7dacd2f61d1fcb031a.png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Зна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039C09A" wp14:editId="529EB487">
            <wp:extent cx="876300" cy="342900"/>
            <wp:effectExtent l="0" t="0" r="0" b="0"/>
            <wp:docPr id="93" name="Рисунок 93" descr="http://reshuege.ru/formula/31/31507faa76952e5378fea05519f515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reshuege.ru/formula/31/31507faa76952e5378fea05519f51583.png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Но тре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ки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D807E0E" wp14:editId="35709EDA">
            <wp:extent cx="403860" cy="152400"/>
            <wp:effectExtent l="0" t="0" r="0" b="0"/>
            <wp:docPr id="94" name="Рисунок 94" descr="http://reshuege.ru/formula/d4/d46c63f50f0d6151a720542950013b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reshuege.ru/formula/d4/d46c63f50f0d6151a720542950013b96.png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C8ADAC7" wp14:editId="35F7C602">
            <wp:extent cx="297180" cy="137160"/>
            <wp:effectExtent l="0" t="0" r="7620" b="0"/>
            <wp:docPr id="95" name="Рисунок 95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доб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с ко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эф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ен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том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D73F9AA" wp14:editId="653DDEC6">
            <wp:extent cx="243840" cy="175260"/>
            <wp:effectExtent l="0" t="0" r="3810" b="0"/>
            <wp:docPr id="96" name="Рисунок 96" descr="http://reshuege.ru/formula/81/8111dfa491bec4431c759065af0d7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reshuege.ru/formula/81/8111dfa491bec4431c759065af0d7048.png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му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198410D" wp14:editId="19045183">
            <wp:extent cx="762000" cy="342900"/>
            <wp:effectExtent l="0" t="0" r="0" b="0"/>
            <wp:docPr id="97" name="Рисунок 97" descr="http://reshuege.ru/formula/0c/0c1cc31e24f4c26ad95d5b10e68481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reshuege.ru/formula/0c/0c1cc31e24f4c26ad95d5b10e684815c.png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5B7D47F" wp14:editId="085FF80A">
            <wp:extent cx="883920" cy="342900"/>
            <wp:effectExtent l="0" t="0" r="0" b="0"/>
            <wp:docPr id="98" name="Рисунок 98" descr="http://reshuege.ru/formula/3b/3bb43a5560a76557cb23d897f0f05e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reshuege.ru/formula/3b/3bb43a5560a76557cb23d897f0f05e0a.png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вто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ряя те же рас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суж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для тре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4BB3A53" wp14:editId="7DB95FCF">
            <wp:extent cx="419100" cy="152400"/>
            <wp:effectExtent l="0" t="0" r="0" b="0"/>
            <wp:docPr id="99" name="Рисунок 99" descr="http://reshuege.ru/formula/81/81b4f6493db8f946207cd10ce297e0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reshuege.ru/formula/81/81b4f6493db8f946207cd10ce297e096.png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ем, что от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зок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B9D8A59" wp14:editId="75D165CD">
            <wp:extent cx="312420" cy="152400"/>
            <wp:effectExtent l="0" t="0" r="0" b="0"/>
            <wp:docPr id="100" name="Рисунок 100" descr="http://reshuege.ru/formula/fd/fd1f9a31a60401769c833200c02cdf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reshuege.ru/formula/fd/fd1f9a31a60401769c833200c02cdf88.png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равен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D3B51C5" wp14:editId="67BCECC6">
            <wp:extent cx="381000" cy="342900"/>
            <wp:effectExtent l="0" t="0" r="0" b="0"/>
            <wp:docPr id="101" name="Рисунок 101" descr="http://reshuege.ru/formula/76/76da9b079164c0c1ab8fb3433dff95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reshuege.ru/formula/76/76da9b079164c0c1ab8fb3433dff95a8.png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При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ана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гич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рас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суж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по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чим что сто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ше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втрое мень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ме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ан тре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5D44BA9" wp14:editId="4C67632B">
            <wp:extent cx="365760" cy="137160"/>
            <wp:effectExtent l="0" t="0" r="0" b="0"/>
            <wp:docPr id="102" name="Рисунок 102" descr="http://reshuege.ru/formula/2a/2a2cf9584c16f71762469bd32f5fce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reshuege.ru/formula/2a/2a2cf9584c16f71762469bd32f5fce2a.png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5543B1E" wp14:editId="7B6CC736">
            <wp:extent cx="1394460" cy="342900"/>
            <wp:effectExtent l="0" t="0" r="0" b="0"/>
            <wp:docPr id="103" name="Рисунок 103" descr="http://reshuege.ru/formula/a9/a948aa37a4871e082d161ec487dffc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reshuege.ru/formula/a9/a948aa37a4871e082d161ec487dffcdf.png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723503D" wp14:editId="40CA041C">
            <wp:extent cx="1402080" cy="342900"/>
            <wp:effectExtent l="0" t="0" r="7620" b="0"/>
            <wp:docPr id="104" name="Рисунок 104" descr="http://reshuege.ru/formula/5a/5ab462dc0b79957c6ec30e18d81626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reshuege.ru/formula/5a/5ab462dc0b79957c6ec30e18d8162672.png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Сле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сумма квад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сто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рон ше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равна:</w:t>
      </w:r>
    </w:p>
    <w:p w:rsidR="00FE2FD6" w:rsidRPr="00FE2FD6" w:rsidRDefault="00FE2FD6" w:rsidP="00B950D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E2FD6" w:rsidRPr="00FE2FD6" w:rsidRDefault="00FE2FD6" w:rsidP="00FE2F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BB626D6" wp14:editId="25FCAFFE">
            <wp:extent cx="6477000" cy="342900"/>
            <wp:effectExtent l="0" t="0" r="0" b="0"/>
            <wp:docPr id="105" name="Рисунок 105" descr="http://reshuege.ru/formula/29/29669f894b5d6a1966956eb0624f58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reshuege.ru/formula/29/29669f894b5d6a1966956eb0624f58c4.png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FD6" w:rsidRPr="00FE2FD6" w:rsidRDefault="00FE2FD6" w:rsidP="00FE2F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A3B51DB" wp14:editId="50C0298E">
            <wp:extent cx="2522220" cy="342900"/>
            <wp:effectExtent l="0" t="0" r="0" b="0"/>
            <wp:docPr id="106" name="Рисунок 106" descr="http://reshuege.ru/formula/cc/cc78f86dd5a560367e5b88ffc6f21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reshuege.ru/formula/cc/cc78f86dd5a560367e5b88ffc6f21119.png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FD6" w:rsidRPr="00FE2FD6" w:rsidRDefault="00FE2FD6" w:rsidP="00FE2F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E2FD6" w:rsidRPr="00FE2FD6" w:rsidRDefault="00FE2FD6" w:rsidP="00FE2F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Под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ляя чис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вые </w:t>
      </w:r>
      <w:proofErr w:type="gramStart"/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зна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</w:t>
      </w:r>
      <w:proofErr w:type="gramEnd"/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 xml:space="preserve"> по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ем, что сумма квад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шести сто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рон тре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равна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4532406" wp14:editId="1499EB79">
            <wp:extent cx="205740" cy="342900"/>
            <wp:effectExtent l="0" t="0" r="3810" b="0"/>
            <wp:docPr id="107" name="Рисунок 107" descr="http://reshuege.ru/formula/e8/e88e5abd454681c4f9dbcf9c378455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reshuege.ru/formula/e8/e88e5abd454681c4f9dbcf9c3784557c.png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FD6" w:rsidRPr="00FE2FD6" w:rsidRDefault="00FE2FD6" w:rsidP="00FE2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21,5.</w:t>
      </w:r>
    </w:p>
    <w:p w:rsidR="00FE2FD6" w:rsidRPr="00FE2FD6" w:rsidRDefault="00FE2FD6" w:rsidP="00FE2FD6">
      <w:pPr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E2FD6" w:rsidRPr="00FE2FD6" w:rsidRDefault="00FE2FD6" w:rsidP="00FE2FD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FE2FD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Задание С5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5"/>
        <w:gridCol w:w="983"/>
      </w:tblGrid>
      <w:tr w:rsidR="00FE2FD6" w:rsidRPr="00FE2FD6" w:rsidTr="00FE2FD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FE2FD6" w:rsidRPr="00FE2FD6" w:rsidRDefault="00FE2FD6" w:rsidP="00FE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</w:t>
            </w: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пол</w:t>
            </w: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не</w:t>
            </w: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FE2FD6" w:rsidRPr="00FE2FD6" w:rsidRDefault="00FE2FD6" w:rsidP="00FE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FE2FD6" w:rsidRPr="00FE2FD6" w:rsidTr="00FE2F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пра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виль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ответ.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E2FD6" w:rsidRPr="00FE2FD6" w:rsidTr="00FE2F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Получено вер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вы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для суммы платежа, но до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пу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 вы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 ошибка, при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вед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шая к не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вер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ответу.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E2FD6" w:rsidRPr="00FE2FD6" w:rsidTr="00FE2F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вы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для еже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год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ной выплаты, но урав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не со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став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ИЛИ вер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ответ най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ден подбором.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E2FD6" w:rsidRPr="00FE2FD6" w:rsidTr="00FE2F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не со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выше.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E2FD6" w:rsidRPr="00FE2FD6" w:rsidTr="00FE2F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B76480" w:rsidRPr="00B76480" w:rsidRDefault="00B76480" w:rsidP="00B7648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t>В ян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ре 2000 года став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по де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там в банке «Воз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рож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ние» со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ла </w:t>
      </w:r>
      <w:r w:rsidRPr="00B7648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t> % го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вых, тогда как в ян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ре 2001 года — </w:t>
      </w:r>
      <w:r w:rsidRPr="00B7648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t> % го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вых, при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чем из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что </w:t>
      </w:r>
      <w:r w:rsidRPr="00B7648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t> + </w:t>
      </w:r>
      <w:r w:rsidRPr="00B7648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t> = 30%. В ян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ре 2000 года вклад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чик от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крыл счет в банке «Воз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рож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ние», по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на него не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рую сумму. В ян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ре 2001 года, </w:t>
      </w:r>
      <w:proofErr w:type="gramStart"/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t>про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ствии</w:t>
      </w:r>
      <w:proofErr w:type="gramEnd"/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с того мо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та, вклад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чик снял со счета пятую часть этой суммы. Ука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proofErr w:type="gramStart"/>
      <w:r w:rsidRPr="00B7648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proofErr w:type="gramEnd"/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t> при ко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сумма на счету вклад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в ян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ре 2002 года ста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нет мак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маль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воз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мож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ной.</w:t>
      </w:r>
    </w:p>
    <w:p w:rsidR="00B76480" w:rsidRPr="00B76480" w:rsidRDefault="00B76480" w:rsidP="00B7648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76480" w:rsidRPr="00B76480" w:rsidRDefault="00B76480" w:rsidP="00B76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4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B76480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Решение.</w:t>
      </w:r>
    </w:p>
    <w:p w:rsidR="00B76480" w:rsidRPr="00B76480" w:rsidRDefault="00B76480" w:rsidP="00B7648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t>Пусть в ян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ре 2000 года вклад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чик по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жил на счет </w:t>
      </w:r>
      <w:r w:rsidRPr="00B7648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7B04445" wp14:editId="7037FAC8">
            <wp:extent cx="83820" cy="137160"/>
            <wp:effectExtent l="0" t="0" r="0" b="0"/>
            <wp:docPr id="10" name="Рисунок 10" descr="http://reshuege.ru/formula/5d/5dbc98dcc983a70728bd082d1a4754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5d/5dbc98dcc983a70728bd082d1a47546e.png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t> у.е. Тогда в ян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ре 2001 года на счету сумма ста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нет </w:t>
      </w:r>
      <w:r w:rsidRPr="00B7648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E9CC431" wp14:editId="4F1F5741">
            <wp:extent cx="769620" cy="175260"/>
            <wp:effectExtent l="0" t="0" r="0" b="0"/>
            <wp:docPr id="11" name="Рисунок 11" descr="http://reshuege.ru/formula/bc/bc050297d9e0a49bbe8948daf9dfbb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bc/bc050297d9e0a49bbe8948daf9dfbb61.png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t> у.е. Но в ян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ре же 2001 года вклад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чик снял </w:t>
      </w:r>
      <w:r w:rsidRPr="00B7648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0632F16" wp14:editId="781203A1">
            <wp:extent cx="281940" cy="152400"/>
            <wp:effectExtent l="0" t="0" r="3810" b="0"/>
            <wp:docPr id="12" name="Рисунок 12" descr="http://reshuege.ru/formula/9c/9ca34dc306584f1bd6ec3bed7180fb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9c/9ca34dc306584f1bd6ec3bed7180fb17.png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t> у.е. На счету оста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лось:</w:t>
      </w:r>
    </w:p>
    <w:p w:rsidR="00B76480" w:rsidRPr="00B76480" w:rsidRDefault="00B76480" w:rsidP="00B76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76480" w:rsidRPr="00B76480" w:rsidRDefault="00B76480" w:rsidP="00B76480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7648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AFF36F8" wp14:editId="4BEC829D">
            <wp:extent cx="2392680" cy="175260"/>
            <wp:effectExtent l="0" t="0" r="7620" b="0"/>
            <wp:docPr id="13" name="Рисунок 13" descr="http://reshuege.ru/formula/ed/ed45b6c4e74ec4e93c813a6a264ad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ed/ed45b6c4e74ec4e93c813a6a264ad28d.png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t> у.е.</w:t>
      </w:r>
    </w:p>
    <w:p w:rsidR="00B76480" w:rsidRPr="00B76480" w:rsidRDefault="00B76480" w:rsidP="00B76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76480" w:rsidRPr="00B76480" w:rsidRDefault="00B76480" w:rsidP="00B7648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t>В ян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ре 2002 года сумма на счету будет равна:</w:t>
      </w:r>
    </w:p>
    <w:p w:rsidR="00B76480" w:rsidRPr="00B76480" w:rsidRDefault="00B76480" w:rsidP="00B76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76480" w:rsidRPr="00B76480" w:rsidRDefault="00B76480" w:rsidP="00B76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7648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6D22472" wp14:editId="76CD27E4">
            <wp:extent cx="4861560" cy="175260"/>
            <wp:effectExtent l="0" t="0" r="0" b="0"/>
            <wp:docPr id="14" name="Рисунок 14" descr="http://reshuege.ru/formula/bf/bf715056bedbd4c1303c59f94a8ccd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bf/bf715056bedbd4c1303c59f94a8ccdd3.png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480" w:rsidRPr="00B76480" w:rsidRDefault="00B76480" w:rsidP="00B76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76480" w:rsidRPr="00B76480" w:rsidRDefault="00B76480" w:rsidP="00B76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7648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A1426E4" wp14:editId="5224EB18">
            <wp:extent cx="4983480" cy="190500"/>
            <wp:effectExtent l="0" t="0" r="7620" b="0"/>
            <wp:docPr id="15" name="Рисунок 15" descr="http://reshuege.ru/formula/51/51f7f94c497309e1aae610caee21ef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51/51f7f94c497309e1aae610caee21ef82.png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480" w:rsidRPr="00B76480" w:rsidRDefault="00B76480" w:rsidP="00B76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76480" w:rsidRPr="00B76480" w:rsidRDefault="00B76480" w:rsidP="00B76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7648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F9A131F" wp14:editId="24DC3B8B">
            <wp:extent cx="2133600" cy="190500"/>
            <wp:effectExtent l="0" t="0" r="0" b="0"/>
            <wp:docPr id="16" name="Рисунок 16" descr="http://reshuege.ru/formula/d5/d5c735ae29c108f2a0373e13c6389a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d5/d5c735ae29c108f2a0373e13c6389acf.png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480" w:rsidRPr="00B76480" w:rsidRDefault="00B76480" w:rsidP="00B76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76480" w:rsidRPr="00B76480" w:rsidRDefault="00B76480" w:rsidP="00B7648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t>Функ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 </w:t>
      </w:r>
      <w:r w:rsidRPr="00B7648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C5B96F0" wp14:editId="70BA4655">
            <wp:extent cx="2423160" cy="190500"/>
            <wp:effectExtent l="0" t="0" r="0" b="0"/>
            <wp:docPr id="17" name="Рисунок 17" descr="http://reshuege.ru/formula/c1/c108e1eac037568203fe3ac6d16c79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c1/c108e1eac037568203fe3ac6d16c7977.png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t> яв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квад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тич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ной </w:t>
      </w:r>
      <w:proofErr w:type="gramStart"/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7648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5292BAE" wp14:editId="077D9558">
            <wp:extent cx="76200" cy="114300"/>
            <wp:effectExtent l="0" t="0" r="0" b="0"/>
            <wp:docPr id="18" name="Рисунок 18" descr="http://reshuege.ru/formula/9d/9dd4e461268c8034f5c8564e155c67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9d/9dd4e461268c8034f5c8564e155c67a6.png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76480" w:rsidRPr="00B76480" w:rsidRDefault="00B76480" w:rsidP="00B76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76480" w:rsidRPr="00B76480" w:rsidRDefault="00B76480" w:rsidP="00B7648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t>У нее есть наи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ние </w:t>
      </w:r>
      <w:proofErr w:type="gramStart"/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7648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4B8F913" wp14:editId="373811F0">
            <wp:extent cx="1402080" cy="365760"/>
            <wp:effectExtent l="0" t="0" r="7620" b="0"/>
            <wp:docPr id="19" name="Рисунок 19" descr="http://reshuege.ru/formula/46/4680d63673c35eafe4c644520fec1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formula/46/4680d63673c35eafe4c644520fec1038.png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480" w:rsidRPr="00B76480" w:rsidRDefault="00B76480" w:rsidP="00B76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E2FD6" w:rsidRPr="00093FB1" w:rsidRDefault="00B76480" w:rsidP="00B76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6480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B76480">
        <w:rPr>
          <w:rFonts w:ascii="Times New Roman" w:eastAsia="Times New Roman" w:hAnsi="Times New Roman" w:cs="Times New Roman"/>
          <w:color w:val="000000"/>
          <w:lang w:eastAsia="ru-RU"/>
        </w:rPr>
        <w:t> 25.</w:t>
      </w:r>
    </w:p>
    <w:p w:rsidR="00FE2FD6" w:rsidRPr="00FE2FD6" w:rsidRDefault="00FE2FD6" w:rsidP="00FE2FD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FE2FD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Задание С</w:t>
      </w:r>
      <w:proofErr w:type="gramStart"/>
      <w:r w:rsidRPr="00FE2FD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6</w:t>
      </w:r>
      <w:proofErr w:type="gramEnd"/>
      <w:r w:rsidRPr="00FE2FD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0"/>
        <w:gridCol w:w="1028"/>
      </w:tblGrid>
      <w:tr w:rsidR="00FE2FD6" w:rsidRPr="00FE2FD6" w:rsidTr="00FE2FD6"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C2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2FD6" w:rsidRPr="00FE2FD6" w:rsidRDefault="00FE2FD6" w:rsidP="00FE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ответа на за</w:t>
            </w: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да</w:t>
            </w: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ние С5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C2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2FD6" w:rsidRPr="00FE2FD6" w:rsidRDefault="00FE2FD6" w:rsidP="00FE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FE2FD6" w:rsidRPr="00FE2FD6" w:rsidTr="00FE2F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верный ответ.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E2FD6" w:rsidRPr="00FE2FD6" w:rsidTr="00FE2F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 по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щью верного рас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суж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получено мно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ство значений </w:t>
            </w:r>
            <w:r w:rsidRPr="00FE2FD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a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 от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ча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ю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от ис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конечным чис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лом точек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E2FD6" w:rsidRPr="00FE2FD6" w:rsidTr="00FE2F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 по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щью верного рас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суж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получены все гра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нич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 точки ис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множества зна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ний </w:t>
            </w:r>
            <w:r w:rsidRPr="00FE2FD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E2FD6" w:rsidRPr="00FE2FD6" w:rsidTr="00FE2F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Верно</w:t>
            </w:r>
            <w:proofErr w:type="gramEnd"/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най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 хотя бы одна гра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нич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 точка ис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множества зна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ний </w:t>
            </w:r>
            <w:r w:rsidRPr="00FE2FD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E2FD6" w:rsidRPr="00FE2FD6" w:rsidTr="00FE2F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Решение не со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выше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E2FD6" w:rsidRPr="00FE2FD6" w:rsidTr="00FE2F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</w:tbl>
    <w:p w:rsidR="00FE2FD6" w:rsidRPr="00FE2FD6" w:rsidRDefault="00FE2FD6" w:rsidP="00FE2FD6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E2FD6" w:rsidRPr="00FE2FD6" w:rsidRDefault="00FE2FD6" w:rsidP="00FE2F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все зна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14F6554" wp14:editId="5DEEEDBA">
            <wp:extent cx="114300" cy="152400"/>
            <wp:effectExtent l="0" t="0" r="0" b="0"/>
            <wp:docPr id="119" name="Рисунок 119" descr="http://reshuege.ru/formula/3d/3ded2184a3e467984dba5788f82cc4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reshuege.ru/formula/3d/3ded2184a3e467984dba5788f82cc430.png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при каж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дом из </w:t>
      </w:r>
      <w:proofErr w:type="gramStart"/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ко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</w:t>
      </w:r>
      <w:proofErr w:type="gramEnd"/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 xml:space="preserve"> урав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222EAD7" wp14:editId="0097F920">
            <wp:extent cx="2461260" cy="243840"/>
            <wp:effectExtent l="0" t="0" r="0" b="3810"/>
            <wp:docPr id="120" name="Рисунок 120" descr="http://reshuege.ru/formula/bf/bfe9dda594d67c8f8cd55e061dacac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reshuege.ru/formula/bf/bfe9dda594d67c8f8cd55e061dacac02.png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имеет хотя бы один ко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рень.</w:t>
      </w:r>
    </w:p>
    <w:p w:rsidR="00FE2FD6" w:rsidRPr="00FE2FD6" w:rsidRDefault="00FE2FD6" w:rsidP="00FE2FD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E2FD6" w:rsidRPr="00FE2FD6" w:rsidRDefault="00FE2FD6" w:rsidP="00FE2FD6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E2FD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br/>
      </w:r>
      <w:r w:rsidRPr="00FE2FD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FE2FD6" w:rsidRPr="00FE2FD6" w:rsidRDefault="00FE2FD6" w:rsidP="00FE2F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Рас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смот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рим две функ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ции: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08D9375" wp14:editId="425EBCAE">
            <wp:extent cx="1821180" cy="243840"/>
            <wp:effectExtent l="0" t="0" r="7620" b="3810"/>
            <wp:docPr id="121" name="Рисунок 121" descr="http://reshuege.ru/formula/de/defbcb4d02c760ce93e62985b240c9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reshuege.ru/formula/de/defbcb4d02c760ce93e62985b240c978.png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7793C7F" wp14:editId="1112B373">
            <wp:extent cx="1409700" cy="175260"/>
            <wp:effectExtent l="0" t="0" r="0" b="0"/>
            <wp:docPr id="122" name="Рисунок 122" descr="http://reshuege.ru/formula/87/87510bb299794827b4098d0c256e20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reshuege.ru/formula/87/87510bb299794827b4098d0c256e20e4.png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FD6" w:rsidRPr="00FE2FD6" w:rsidRDefault="00FE2FD6" w:rsidP="00FE2F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сколь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ку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98AEA2F" wp14:editId="5146D049">
            <wp:extent cx="426720" cy="190500"/>
            <wp:effectExtent l="0" t="0" r="0" b="0"/>
            <wp:docPr id="123" name="Рисунок 123" descr="http://reshuege.ru/formula/40/40605860c199a6c5de2b18ffdea2bc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reshuege.ru/formula/40/40605860c199a6c5de2b18ffdea2bcca.png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ем</w:t>
      </w:r>
      <w:proofErr w:type="gramStart"/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4B157BD" wp14:editId="427FB19F">
            <wp:extent cx="1798320" cy="190500"/>
            <wp:effectExtent l="0" t="0" r="0" b="0"/>
            <wp:docPr id="124" name="Рисунок 124" descr="http://reshuege.ru/formula/02/02df1215c2bb78eb7e97ef3983909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reshuege.ru/formula/02/02df1215c2bb78eb7e97ef3983909086.png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FD6" w:rsidRPr="00FE2FD6" w:rsidRDefault="00FE2FD6" w:rsidP="00FE2F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Функ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2A0E84C" wp14:editId="21FCA5E5">
            <wp:extent cx="1363980" cy="175260"/>
            <wp:effectExtent l="0" t="0" r="7620" b="0"/>
            <wp:docPr id="125" name="Рисунок 125" descr="http://reshuege.ru/formula/91/91d3c09a2e701c7e6397d45dbbba75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reshuege.ru/formula/91/91d3c09a2e701c7e6397d45dbbba7521.png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яв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ку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соч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но-ли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ей, при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чем при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4750673" wp14:editId="488555D3">
            <wp:extent cx="335280" cy="137160"/>
            <wp:effectExtent l="0" t="0" r="7620" b="0"/>
            <wp:docPr id="126" name="Рисунок 126" descr="http://reshuege.ru/formula/97/97fdf90850f660f05349f4ad145b62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reshuege.ru/formula/97/97fdf90850f660f05349f4ad145b62dc.png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уг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ко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эф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ент равен либо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E3A56A5" wp14:editId="5F1ACD5C">
            <wp:extent cx="114300" cy="152400"/>
            <wp:effectExtent l="0" t="0" r="0" b="0"/>
            <wp:docPr id="127" name="Рисунок 127" descr="http://reshuege.ru/formula/c5/c59471f3ce70ca3107957a84ae0d3d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reshuege.ru/formula/c5/c59471f3ce70ca3107957a84ae0d3d9d.png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либо</w:t>
      </w:r>
      <w:proofErr w:type="spellEnd"/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2451EF6" wp14:editId="50C1835B">
            <wp:extent cx="175260" cy="152400"/>
            <wp:effectExtent l="0" t="0" r="0" b="0"/>
            <wp:docPr id="128" name="Рисунок 128" descr="http://reshuege.ru/formula/d2/d232fd579bd152ea1dcd5f7ebe585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reshuege.ru/formula/d2/d232fd579bd152ea1dcd5f7ebe585340.png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а при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AD9188B" wp14:editId="658F6835">
            <wp:extent cx="335280" cy="137160"/>
            <wp:effectExtent l="0" t="0" r="7620" b="0"/>
            <wp:docPr id="129" name="Рисунок 129" descr="http://reshuege.ru/formula/88/887fb68a10cbd4369b27c90bee0334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reshuege.ru/formula/88/887fb68a10cbd4369b27c90bee0334d8.png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уг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ко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эф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ент равен либо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99D9FAE" wp14:editId="3F03BBAA">
            <wp:extent cx="236220" cy="152400"/>
            <wp:effectExtent l="0" t="0" r="0" b="0"/>
            <wp:docPr id="130" name="Рисунок 130" descr="http://reshuege.ru/formula/cb/cbd69f627ce2df190a52efe90b8271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reshuege.ru/formula/cb/cbd69f627ce2df190a52efe90b82712d.png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либо</w:t>
      </w:r>
      <w:proofErr w:type="spellEnd"/>
      <w:proofErr w:type="gramStart"/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D43405A" wp14:editId="68087D22">
            <wp:extent cx="312420" cy="137160"/>
            <wp:effectExtent l="0" t="0" r="0" b="0"/>
            <wp:docPr id="131" name="Рисунок 131" descr="http://reshuege.ru/formula/90/900a19b45a6bdffa29507ec7900528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reshuege.ru/formula/90/900a19b45a6bdffa29507ec7900528be.png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З</w:t>
      </w:r>
      <w:proofErr w:type="gramEnd"/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 функ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8B56349" wp14:editId="51AEAA81">
            <wp:extent cx="243840" cy="175260"/>
            <wp:effectExtent l="0" t="0" r="3810" b="0"/>
            <wp:docPr id="132" name="Рисунок 132" descr="http://reshuege.ru/formula/e8/e84fec1e074026d6fa8e3155482c35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reshuege.ru/formula/e8/e84fec1e074026d6fa8e3155482c35c3.png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воз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рас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при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4CFFF8A" wp14:editId="2A8B2175">
            <wp:extent cx="335280" cy="137160"/>
            <wp:effectExtent l="0" t="0" r="7620" b="0"/>
            <wp:docPr id="133" name="Рисунок 133" descr="http://reshuege.ru/formula/97/97fdf90850f660f05349f4ad145b62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reshuege.ru/formula/97/97fdf90850f660f05349f4ad145b62dc.png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и убы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при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68F548E" wp14:editId="33AB9744">
            <wp:extent cx="373380" cy="152400"/>
            <wp:effectExtent l="0" t="0" r="7620" b="0"/>
            <wp:docPr id="134" name="Рисунок 134" descr="http://reshuege.ru/formula/35/35a3e49f0d55eb333b6533eedd3a1f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reshuege.ru/formula/35/35a3e49f0d55eb333b6533eedd3a1fa4.png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му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8D6D0B6" wp14:editId="4411BB1F">
            <wp:extent cx="1249680" cy="175260"/>
            <wp:effectExtent l="0" t="0" r="7620" b="0"/>
            <wp:docPr id="135" name="Рисунок 135" descr="http://reshuege.ru/formula/13/137247806e7107ed0ba64e21bd4f49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reshuege.ru/formula/13/137247806e7107ed0ba64e21bd4f4956.png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FD6" w:rsidRPr="00FE2FD6" w:rsidRDefault="00FE2FD6" w:rsidP="00FE2F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Ис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ход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урав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имеет хотя бы один ко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рень тогда и толь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тогда, когда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66636F3" wp14:editId="6A56C198">
            <wp:extent cx="800100" cy="175260"/>
            <wp:effectExtent l="0" t="0" r="0" b="0"/>
            <wp:docPr id="136" name="Рисунок 136" descr="http://reshuege.ru/formula/c9/c91fab97e0d375a642ff3486d31a66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reshuege.ru/formula/c9/c91fab97e0d375a642ff3486d31a667a.png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FD6" w:rsidRPr="00FE2FD6" w:rsidRDefault="00FE2FD6" w:rsidP="00FE2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E2FD6" w:rsidRPr="00FE2FD6" w:rsidRDefault="00FE2FD6" w:rsidP="00FE2F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9E11E2F" wp14:editId="4C4FDD0C">
            <wp:extent cx="3078480" cy="190500"/>
            <wp:effectExtent l="0" t="0" r="7620" b="0"/>
            <wp:docPr id="137" name="Рисунок 137" descr="http://reshuege.ru/formula/15/15086a87d34f61ae07e4b13ab84eb8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reshuege.ru/formula/15/15086a87d34f61ae07e4b13ab84eb85c.png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FD6" w:rsidRPr="00FE2FD6" w:rsidRDefault="00FE2FD6" w:rsidP="00FE2F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E2FD6" w:rsidRPr="00FE2FD6" w:rsidRDefault="00FE2FD6" w:rsidP="00FE2F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Зна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 либо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D8B3D21" wp14:editId="11B5053D">
            <wp:extent cx="1455420" cy="480060"/>
            <wp:effectExtent l="0" t="0" r="0" b="0"/>
            <wp:docPr id="138" name="Рисунок 138" descr="http://reshuege.ru/formula/2c/2c5a21791ddc8567486f85a31720f5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reshuege.ru/formula/2c/2c5a21791ddc8567486f85a31720f517.png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896BE5D" wp14:editId="7A11E161">
            <wp:extent cx="1790700" cy="205740"/>
            <wp:effectExtent l="0" t="0" r="0" b="3810"/>
            <wp:docPr id="139" name="Рисунок 139" descr="http://reshuege.ru/formula/3e/3ee35700ad1ca036b3955d04d58392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reshuege.ru/formula/3e/3ee35700ad1ca036b3955d04d5839268.png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либо</w:t>
      </w:r>
      <w:proofErr w:type="gramEnd"/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B004026" wp14:editId="73A9B9A8">
            <wp:extent cx="1988820" cy="480060"/>
            <wp:effectExtent l="0" t="0" r="0" b="0"/>
            <wp:docPr id="140" name="Рисунок 140" descr="http://reshuege.ru/formula/e9/e9d3e295d101ac4fc5d86a184f9c3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reshuege.ru/formula/e9/e9d3e295d101ac4fc5d86a184f9c3001.png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FD6" w:rsidRPr="00FE2FD6" w:rsidRDefault="00FE2FD6" w:rsidP="00FE2F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Ис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ход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урав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имеет хотя бы один ко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рень при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895FCAA" wp14:editId="3D0AED29">
            <wp:extent cx="449580" cy="137160"/>
            <wp:effectExtent l="0" t="0" r="7620" b="0"/>
            <wp:docPr id="141" name="Рисунок 141" descr="http://reshuege.ru/formula/49/49a321dff3a5d7dd4be1e97ca6afbb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reshuege.ru/formula/49/49a321dff3a5d7dd4be1e97ca6afbb66.png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и при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7390AD8" wp14:editId="1261EF37">
            <wp:extent cx="1760220" cy="205740"/>
            <wp:effectExtent l="0" t="0" r="0" b="3810"/>
            <wp:docPr id="142" name="Рисунок 142" descr="http://reshuege.ru/formula/27/27679ff30656563ed15110e572927d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reshuege.ru/formula/27/27679ff30656563ed15110e572927d49.png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и не имеет кор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 при дру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гих зна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ях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222D64A" wp14:editId="1D83AF66">
            <wp:extent cx="114300" cy="114300"/>
            <wp:effectExtent l="0" t="0" r="0" b="0"/>
            <wp:docPr id="143" name="Рисунок 143" descr="http://reshuege.ru/formula/9f/9fbcccf456ef61f9ea007c41729791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reshuege.ru/formula/9f/9fbcccf456ef61f9ea007c417297911d.png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FE2FD6" w:rsidRPr="00FE2FD6" w:rsidRDefault="00FE2FD6" w:rsidP="00FE2F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Ответ: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3B80A26" wp14:editId="1669FF0B">
            <wp:extent cx="2080260" cy="320040"/>
            <wp:effectExtent l="0" t="0" r="0" b="3810"/>
            <wp:docPr id="144" name="Рисунок 144" descr="http://reshuege.ru/formula/27/27d95d8512b09804f84d482d6fe75b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reshuege.ru/formula/27/27d95d8512b09804f84d482d6fe75b0d.png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FD6" w:rsidRPr="00FE2FD6" w:rsidRDefault="00FE2FD6" w:rsidP="00093FB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E2FD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</w:t>
      </w:r>
    </w:p>
    <w:p w:rsidR="00FE2FD6" w:rsidRPr="00FE2FD6" w:rsidRDefault="00FE2FD6" w:rsidP="00FE2FD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FE2FD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Задание С7 </w:t>
      </w:r>
      <w:bookmarkStart w:id="14" w:name="_GoBack"/>
      <w:bookmarkEnd w:id="14"/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5"/>
        <w:gridCol w:w="983"/>
      </w:tblGrid>
      <w:tr w:rsidR="00FE2FD6" w:rsidRPr="00FE2FD6" w:rsidTr="00FE2FD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FE2FD6" w:rsidRPr="00FE2FD6" w:rsidRDefault="00FE2FD6" w:rsidP="00FE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</w:t>
            </w: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пол</w:t>
            </w: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не</w:t>
            </w: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FE2FD6" w:rsidRPr="00FE2FD6" w:rsidRDefault="00FE2FD6" w:rsidP="00FE2F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FE2FD6" w:rsidRPr="00FE2FD6" w:rsidTr="00FE2F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Верно</w:t>
            </w:r>
            <w:proofErr w:type="gramEnd"/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все пе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 (см. кри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рий на 1 балл) ре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зуль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E2FD6" w:rsidRPr="00FE2FD6" w:rsidTr="00FE2F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Верно</w:t>
            </w:r>
            <w:proofErr w:type="gramEnd"/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три из пе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(см. кри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рий на 1 балл) ре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зуль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E2FD6" w:rsidRPr="00FE2FD6" w:rsidTr="00FE2F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Верно</w:t>
            </w:r>
            <w:proofErr w:type="gramEnd"/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два из пе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(см. кри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рий на 1 балл) результатов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E2FD6" w:rsidRPr="00FE2FD6" w:rsidTr="00FE2F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Верно</w:t>
            </w:r>
            <w:proofErr w:type="gramEnd"/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один из сле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ду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ю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щих результатов: — обос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ре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п. а; — обос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ре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п. б; — верно най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оба зна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n в п. в; — до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за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су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ровно двух зна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ний n в п. 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E2FD6" w:rsidRPr="00FE2FD6" w:rsidTr="00FE2F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Решение не со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выше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E2FD6" w:rsidRPr="00FE2FD6" w:rsidTr="00FE2F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FD6" w:rsidRPr="00FE2FD6" w:rsidRDefault="00FE2FD6" w:rsidP="00FE2FD6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2FD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</w:tbl>
    <w:p w:rsidR="00FE2FD6" w:rsidRPr="00FE2FD6" w:rsidRDefault="00FE2FD6" w:rsidP="00FE2FD6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E2FD6" w:rsidRPr="00FE2FD6" w:rsidRDefault="00FE2FD6" w:rsidP="00FE2F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Даны</w:t>
      </w:r>
      <w:proofErr w:type="gramEnd"/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 xml:space="preserve"> n раз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лич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на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раль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чисел, со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 ариф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скую про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грес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сию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1DFE988" wp14:editId="060EA6EE">
            <wp:extent cx="480060" cy="175260"/>
            <wp:effectExtent l="0" t="0" r="0" b="0"/>
            <wp:docPr id="145" name="Рисунок 145" descr="http://reshuege.ru/formula/a4/a487524ec629f39c0810b04bfee27d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reshuege.ru/formula/a4/a487524ec629f39c0810b04bfee27d87.png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FD6" w:rsidRPr="00FE2FD6" w:rsidRDefault="00FE2FD6" w:rsidP="00FE2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E2FD6" w:rsidRPr="00FE2FD6" w:rsidRDefault="00FE2FD6" w:rsidP="00FE2F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а) Может ли сумма всех дан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чисел быть рав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10?</w:t>
      </w:r>
    </w:p>
    <w:p w:rsidR="00FE2FD6" w:rsidRPr="00FE2FD6" w:rsidRDefault="00FE2FD6" w:rsidP="00FE2F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б) Ка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во наи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 w:rsidRPr="00FE2FD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, если сумма всех дан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чисел мень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ше 1000?</w:t>
      </w:r>
    </w:p>
    <w:p w:rsidR="00FE2FD6" w:rsidRPr="00FE2FD6" w:rsidRDefault="00FE2FD6" w:rsidP="00FE2F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в) Най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все воз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мож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зна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 w:rsidRPr="00FE2FD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, если сумма всех дан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чисел равна 129.</w:t>
      </w:r>
    </w:p>
    <w:p w:rsidR="00FE2FD6" w:rsidRPr="00FE2FD6" w:rsidRDefault="00FE2FD6" w:rsidP="00FE2FD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E2FD6" w:rsidRPr="00FE2FD6" w:rsidRDefault="00FE2FD6" w:rsidP="00FE2FD6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E2FD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FE2FD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FE2FD6" w:rsidRPr="00FE2FD6" w:rsidRDefault="00FE2FD6" w:rsidP="00FE2F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Без огра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общ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можно счи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тать, что числа со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воз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рас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ариф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скую про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грес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сию. Обо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чим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0EB7A7A" wp14:editId="74C67475">
            <wp:extent cx="76200" cy="114300"/>
            <wp:effectExtent l="0" t="0" r="0" b="0"/>
            <wp:docPr id="146" name="Рисунок 146" descr="http://reshuege.ru/formula/0c/0cc175b9c0f1b6a831c399e2697726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reshuege.ru/formula/0c/0cc175b9c0f1b6a831c399e269772661.png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— пер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член этой про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грес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сии, a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C6E9A0C" wp14:editId="3A18ADA1">
            <wp:extent cx="83820" cy="137160"/>
            <wp:effectExtent l="0" t="0" r="0" b="0"/>
            <wp:docPr id="147" name="Рисунок 147" descr="http://reshuege.ru/formula/82/8277e0910d750195b448797616e091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reshuege.ru/formula/82/8277e0910d750195b448797616e091ad.png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её раз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ность. Тогда сумма её чле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 равна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FC9C949" wp14:editId="5B3BE084">
            <wp:extent cx="1036320" cy="365760"/>
            <wp:effectExtent l="0" t="0" r="0" b="0"/>
            <wp:docPr id="148" name="Рисунок 148" descr="http://reshuege.ru/formula/ef/ef380973c6800f5e7c92a0c63f3623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reshuege.ru/formula/ef/ef380973c6800f5e7c92a0c63f3623d3.png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FD6" w:rsidRPr="00FE2FD6" w:rsidRDefault="00FE2FD6" w:rsidP="00FE2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E2FD6" w:rsidRPr="00FE2FD6" w:rsidRDefault="00FE2FD6" w:rsidP="00FE2F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а) Да, может. Числа 1, 2, 3, 4 со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ариф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скую про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грес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сию, а их сумма равна 10.</w:t>
      </w:r>
    </w:p>
    <w:p w:rsidR="00FE2FD6" w:rsidRPr="00FE2FD6" w:rsidRDefault="00FE2FD6" w:rsidP="00FE2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E2FD6" w:rsidRPr="00FE2FD6" w:rsidRDefault="00FE2FD6" w:rsidP="00FE2F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б) Для суммы чле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 ариф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про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грес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 верно нера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</w:t>
      </w:r>
    </w:p>
    <w:p w:rsidR="00FE2FD6" w:rsidRPr="00FE2FD6" w:rsidRDefault="00FE2FD6" w:rsidP="00FE2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E2FD6" w:rsidRPr="00FE2FD6" w:rsidRDefault="00FE2FD6" w:rsidP="00FE2F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9DB4358" wp14:editId="4BB35CFC">
            <wp:extent cx="2811780" cy="365760"/>
            <wp:effectExtent l="0" t="0" r="7620" b="0"/>
            <wp:docPr id="149" name="Рисунок 149" descr="http://reshuege.ru/formula/43/43f6729a552866b10f00e3ee55a6b2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reshuege.ru/formula/43/43f6729a552866b10f00e3ee55a6b238.png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FD6" w:rsidRPr="00FE2FD6" w:rsidRDefault="00FE2FD6" w:rsidP="00FE2F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Зна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18E49FB" wp14:editId="4AB8DD4D">
            <wp:extent cx="1051560" cy="365760"/>
            <wp:effectExtent l="0" t="0" r="0" b="0"/>
            <wp:docPr id="150" name="Рисунок 150" descr="http://reshuege.ru/formula/37/3708865cb2ce506ea5dc0839347ad8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reshuege.ru/formula/37/3708865cb2ce506ea5dc0839347ad858.png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на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дим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10EB8E1" wp14:editId="1CD74FE1">
            <wp:extent cx="449580" cy="152400"/>
            <wp:effectExtent l="0" t="0" r="7620" b="0"/>
            <wp:docPr id="151" name="Рисунок 151" descr="http://reshuege.ru/formula/5d/5d76dbdeea608f5e5a0ec1581156e3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reshuege.ru/formula/5d/5d76dbdeea608f5e5a0ec1581156e3e5.png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Сумма ариф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про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грес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 1, 2, …, 44 равна 990 &lt; 1000 . Зна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 наи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n равно 44.</w:t>
      </w:r>
    </w:p>
    <w:p w:rsidR="00FE2FD6" w:rsidRPr="00FE2FD6" w:rsidRDefault="00FE2FD6" w:rsidP="00FE2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E2FD6" w:rsidRPr="00FE2FD6" w:rsidRDefault="00FE2FD6" w:rsidP="00FE2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proofErr w:type="gramStart"/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)Д</w:t>
      </w:r>
      <w:proofErr w:type="gramEnd"/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ля суммы чле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 ариф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про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грес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 верно:</w:t>
      </w:r>
    </w:p>
    <w:p w:rsidR="00FE2FD6" w:rsidRPr="00FE2FD6" w:rsidRDefault="00FE2FD6" w:rsidP="00FE2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E2FD6" w:rsidRPr="00FE2FD6" w:rsidRDefault="00FE2FD6" w:rsidP="00FE2F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 wp14:anchorId="17E89DFC" wp14:editId="52018C9C">
            <wp:extent cx="3649980" cy="365760"/>
            <wp:effectExtent l="0" t="0" r="7620" b="0"/>
            <wp:docPr id="152" name="Рисунок 152" descr="http://reshuege.ru/formula/78/7836bd5507a27fd519e4bdc2395ecc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reshuege.ru/formula/78/7836bd5507a27fd519e4bdc2395ecc46.png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FD6" w:rsidRPr="00FE2FD6" w:rsidRDefault="00FE2FD6" w:rsidP="00FE2F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E2FD6" w:rsidRPr="00FE2FD6" w:rsidRDefault="00FE2FD6" w:rsidP="00FE2FD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Таким об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зом, число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3400DC9" wp14:editId="1B5D9397">
            <wp:extent cx="76200" cy="114300"/>
            <wp:effectExtent l="0" t="0" r="0" b="0"/>
            <wp:docPr id="153" name="Рисунок 153" descr="http://reshuege.ru/formula/7b/7b8b965ad4bca0e41ab51de7b31363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reshuege.ru/formula/7b/7b8b965ad4bca0e41ab51de7b31363a1.png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яв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лем числа 258. Если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FF3CAD7" wp14:editId="76B982C7">
            <wp:extent cx="449580" cy="152400"/>
            <wp:effectExtent l="0" t="0" r="7620" b="0"/>
            <wp:docPr id="154" name="Рисунок 154" descr="http://reshuege.ru/formula/87/8744f7f69ec5d76de681869bbac248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reshuege.ru/formula/87/8744f7f69ec5d76de681869bbac24837.png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то</w:t>
      </w:r>
      <w:proofErr w:type="gramEnd"/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5DB030E" wp14:editId="7E11062D">
            <wp:extent cx="2026920" cy="175260"/>
            <wp:effectExtent l="0" t="0" r="0" b="0"/>
            <wp:docPr id="155" name="Рисунок 155" descr="http://reshuege.ru/formula/47/4798f7347f0a23af6bd366cc579bbc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reshuege.ru/formula/47/4798f7347f0a23af6bd366cc579bbcfd.png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сле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но,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E26E13C" wp14:editId="649BA26C">
            <wp:extent cx="449580" cy="137160"/>
            <wp:effectExtent l="0" t="0" r="7620" b="0"/>
            <wp:docPr id="156" name="Рисунок 156" descr="http://reshuege.ru/formula/0e/0ea2b317b258951346f4ac1f875f73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reshuege.ru/formula/0e/0ea2b317b258951346f4ac1f875f73e0.png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сколь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ку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1B2EB2A" wp14:editId="07F4939C">
            <wp:extent cx="373380" cy="152400"/>
            <wp:effectExtent l="0" t="0" r="7620" b="0"/>
            <wp:docPr id="157" name="Рисунок 157" descr="http://reshuege.ru/formula/db/dbd02215ecc59f5764afb949249c8c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reshuege.ru/formula/db/dbd02215ecc59f5764afb949249c8c19.png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ем, что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CCF89FC" wp14:editId="50ED58DF">
            <wp:extent cx="335280" cy="137160"/>
            <wp:effectExtent l="0" t="0" r="7620" b="0"/>
            <wp:docPr id="158" name="Рисунок 158" descr="http://reshuege.ru/formula/f4/f4b339682e05755eb7408448ef87e1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reshuege.ru/formula/f4/f4b339682e05755eb7408448ef87e1ca.png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или </w:t>
      </w:r>
      <w:r w:rsidRPr="00FE2FD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C773210" wp14:editId="43C85B7D">
            <wp:extent cx="373380" cy="137160"/>
            <wp:effectExtent l="0" t="0" r="7620" b="0"/>
            <wp:docPr id="159" name="Рисунок 159" descr="http://reshuege.ru/formula/b1/b17dc478c2455348c03fe53d08ee6a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reshuege.ru/formula/b1/b17dc478c2455348c03fe53d08ee6ad4.png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Про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грес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 из 3 и 6 чле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 с сум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 129 су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ют: на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при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softHyphen/>
        <w:t>мер, 42, 43, 44 и 19, 20, 21, 22, 23, 24.</w:t>
      </w:r>
    </w:p>
    <w:p w:rsidR="00FE2FD6" w:rsidRPr="00FE2FD6" w:rsidRDefault="00FE2FD6" w:rsidP="00FE2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E2FD6" w:rsidRPr="00FE2FD6" w:rsidRDefault="00FE2FD6" w:rsidP="00FE2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FD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FE2FD6">
        <w:rPr>
          <w:rFonts w:ascii="Times New Roman" w:eastAsia="Times New Roman" w:hAnsi="Times New Roman" w:cs="Times New Roman"/>
          <w:color w:val="000000"/>
          <w:lang w:eastAsia="ru-RU"/>
        </w:rPr>
        <w:t> а) да; б) 44; в) 3; 6.</w:t>
      </w:r>
    </w:p>
    <w:p w:rsidR="00FE2FD6" w:rsidRPr="00FE2FD6" w:rsidRDefault="00FE2FD6" w:rsidP="00FE2FD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E2FD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E2FD6" w:rsidRDefault="00FE2FD6"/>
    <w:p w:rsidR="00FE2FD6" w:rsidRDefault="00FE2FD6"/>
    <w:p w:rsidR="00FE2FD6" w:rsidRDefault="00FE2FD6"/>
    <w:p w:rsidR="00FE2FD6" w:rsidRDefault="00FE2FD6"/>
    <w:sectPr w:rsidR="00FE2FD6" w:rsidSect="00FE2FD6">
      <w:pgSz w:w="11906" w:h="16838"/>
      <w:pgMar w:top="284" w:right="289" w:bottom="346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D6"/>
    <w:rsid w:val="0007534E"/>
    <w:rsid w:val="000879BF"/>
    <w:rsid w:val="00093FB1"/>
    <w:rsid w:val="000B0D5C"/>
    <w:rsid w:val="00137F41"/>
    <w:rsid w:val="0014512A"/>
    <w:rsid w:val="002B35DB"/>
    <w:rsid w:val="00301993"/>
    <w:rsid w:val="00572C2F"/>
    <w:rsid w:val="006277C4"/>
    <w:rsid w:val="006A5DA1"/>
    <w:rsid w:val="007911ED"/>
    <w:rsid w:val="007B4B6D"/>
    <w:rsid w:val="00B76480"/>
    <w:rsid w:val="00B950D6"/>
    <w:rsid w:val="00C06ACE"/>
    <w:rsid w:val="00DC193A"/>
    <w:rsid w:val="00E71FB3"/>
    <w:rsid w:val="00F373D7"/>
    <w:rsid w:val="00FE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8515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355280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3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35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64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280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42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18549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12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65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433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1337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18069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191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6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58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64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41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17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2791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41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88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717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1044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47709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46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713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19362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1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9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292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6971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4079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323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0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8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785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657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85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59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85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9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3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69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57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50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2663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400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2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32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0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56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82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704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97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968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7131922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16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5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940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29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045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12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83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740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91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45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81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792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3620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124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093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03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364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8741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7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3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63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9253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06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07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49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5472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90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527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2293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373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3929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0806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6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09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3142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64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26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40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332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398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936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993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892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656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62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7362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277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391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4603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76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6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781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81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1461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14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1012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31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165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1138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198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1442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4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193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2736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49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75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385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58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8339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420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649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198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38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47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7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2.png"/><Relationship Id="rId21" Type="http://schemas.openxmlformats.org/officeDocument/2006/relationships/hyperlink" Target="http://reshuege.ru/test" TargetMode="External"/><Relationship Id="rId42" Type="http://schemas.openxmlformats.org/officeDocument/2006/relationships/image" Target="media/image17.png"/><Relationship Id="rId63" Type="http://schemas.openxmlformats.org/officeDocument/2006/relationships/image" Target="media/image38.png"/><Relationship Id="rId84" Type="http://schemas.openxmlformats.org/officeDocument/2006/relationships/image" Target="media/image59.png"/><Relationship Id="rId138" Type="http://schemas.openxmlformats.org/officeDocument/2006/relationships/image" Target="media/image113.png"/><Relationship Id="rId159" Type="http://schemas.openxmlformats.org/officeDocument/2006/relationships/image" Target="media/image134.png"/><Relationship Id="rId170" Type="http://schemas.openxmlformats.org/officeDocument/2006/relationships/image" Target="media/image145.png"/><Relationship Id="rId191" Type="http://schemas.openxmlformats.org/officeDocument/2006/relationships/image" Target="media/image166.png"/><Relationship Id="rId205" Type="http://schemas.openxmlformats.org/officeDocument/2006/relationships/image" Target="media/image180.png"/><Relationship Id="rId107" Type="http://schemas.openxmlformats.org/officeDocument/2006/relationships/image" Target="media/image82.png"/><Relationship Id="rId11" Type="http://schemas.openxmlformats.org/officeDocument/2006/relationships/hyperlink" Target="http://reshuege.ru/test" TargetMode="External"/><Relationship Id="rId32" Type="http://schemas.openxmlformats.org/officeDocument/2006/relationships/image" Target="media/image7.png"/><Relationship Id="rId37" Type="http://schemas.openxmlformats.org/officeDocument/2006/relationships/image" Target="media/image12.png"/><Relationship Id="rId53" Type="http://schemas.openxmlformats.org/officeDocument/2006/relationships/image" Target="media/image28.png"/><Relationship Id="rId58" Type="http://schemas.openxmlformats.org/officeDocument/2006/relationships/image" Target="media/image33.png"/><Relationship Id="rId74" Type="http://schemas.openxmlformats.org/officeDocument/2006/relationships/image" Target="media/image49.png"/><Relationship Id="rId79" Type="http://schemas.openxmlformats.org/officeDocument/2006/relationships/image" Target="media/image54.png"/><Relationship Id="rId102" Type="http://schemas.openxmlformats.org/officeDocument/2006/relationships/image" Target="media/image77.png"/><Relationship Id="rId123" Type="http://schemas.openxmlformats.org/officeDocument/2006/relationships/image" Target="media/image98.png"/><Relationship Id="rId128" Type="http://schemas.openxmlformats.org/officeDocument/2006/relationships/image" Target="media/image103.png"/><Relationship Id="rId144" Type="http://schemas.openxmlformats.org/officeDocument/2006/relationships/image" Target="media/image119.png"/><Relationship Id="rId149" Type="http://schemas.openxmlformats.org/officeDocument/2006/relationships/image" Target="media/image124.png"/><Relationship Id="rId5" Type="http://schemas.openxmlformats.org/officeDocument/2006/relationships/hyperlink" Target="http://reshuege.ru/test" TargetMode="External"/><Relationship Id="rId90" Type="http://schemas.openxmlformats.org/officeDocument/2006/relationships/image" Target="media/image65.png"/><Relationship Id="rId95" Type="http://schemas.openxmlformats.org/officeDocument/2006/relationships/image" Target="media/image70.png"/><Relationship Id="rId160" Type="http://schemas.openxmlformats.org/officeDocument/2006/relationships/image" Target="media/image135.png"/><Relationship Id="rId165" Type="http://schemas.openxmlformats.org/officeDocument/2006/relationships/image" Target="media/image140.png"/><Relationship Id="rId181" Type="http://schemas.openxmlformats.org/officeDocument/2006/relationships/image" Target="media/image156.png"/><Relationship Id="rId186" Type="http://schemas.openxmlformats.org/officeDocument/2006/relationships/image" Target="media/image161.png"/><Relationship Id="rId211" Type="http://schemas.openxmlformats.org/officeDocument/2006/relationships/fontTable" Target="fontTable.xml"/><Relationship Id="rId22" Type="http://schemas.openxmlformats.org/officeDocument/2006/relationships/hyperlink" Target="http://reshuege.ru/test" TargetMode="External"/><Relationship Id="rId27" Type="http://schemas.openxmlformats.org/officeDocument/2006/relationships/image" Target="media/image2.png"/><Relationship Id="rId43" Type="http://schemas.openxmlformats.org/officeDocument/2006/relationships/image" Target="media/image18.png"/><Relationship Id="rId48" Type="http://schemas.openxmlformats.org/officeDocument/2006/relationships/image" Target="media/image23.png"/><Relationship Id="rId64" Type="http://schemas.openxmlformats.org/officeDocument/2006/relationships/image" Target="media/image39.png"/><Relationship Id="rId69" Type="http://schemas.openxmlformats.org/officeDocument/2006/relationships/image" Target="media/image44.png"/><Relationship Id="rId113" Type="http://schemas.openxmlformats.org/officeDocument/2006/relationships/image" Target="media/image88.png"/><Relationship Id="rId118" Type="http://schemas.openxmlformats.org/officeDocument/2006/relationships/image" Target="media/image93.png"/><Relationship Id="rId134" Type="http://schemas.openxmlformats.org/officeDocument/2006/relationships/image" Target="media/image109.png"/><Relationship Id="rId139" Type="http://schemas.openxmlformats.org/officeDocument/2006/relationships/image" Target="media/image114.png"/><Relationship Id="rId80" Type="http://schemas.openxmlformats.org/officeDocument/2006/relationships/image" Target="media/image55.png"/><Relationship Id="rId85" Type="http://schemas.openxmlformats.org/officeDocument/2006/relationships/image" Target="media/image60.png"/><Relationship Id="rId150" Type="http://schemas.openxmlformats.org/officeDocument/2006/relationships/image" Target="media/image125.png"/><Relationship Id="rId155" Type="http://schemas.openxmlformats.org/officeDocument/2006/relationships/image" Target="media/image130.png"/><Relationship Id="rId171" Type="http://schemas.openxmlformats.org/officeDocument/2006/relationships/image" Target="media/image146.png"/><Relationship Id="rId176" Type="http://schemas.openxmlformats.org/officeDocument/2006/relationships/image" Target="media/image151.png"/><Relationship Id="rId192" Type="http://schemas.openxmlformats.org/officeDocument/2006/relationships/image" Target="media/image167.png"/><Relationship Id="rId197" Type="http://schemas.openxmlformats.org/officeDocument/2006/relationships/image" Target="media/image172.png"/><Relationship Id="rId206" Type="http://schemas.openxmlformats.org/officeDocument/2006/relationships/image" Target="media/image181.png"/><Relationship Id="rId201" Type="http://schemas.openxmlformats.org/officeDocument/2006/relationships/image" Target="media/image176.png"/><Relationship Id="rId12" Type="http://schemas.openxmlformats.org/officeDocument/2006/relationships/hyperlink" Target="http://reshuege.ru/test" TargetMode="External"/><Relationship Id="rId17" Type="http://schemas.openxmlformats.org/officeDocument/2006/relationships/hyperlink" Target="http://reshuege.ru/test" TargetMode="External"/><Relationship Id="rId33" Type="http://schemas.openxmlformats.org/officeDocument/2006/relationships/image" Target="media/image8.png"/><Relationship Id="rId38" Type="http://schemas.openxmlformats.org/officeDocument/2006/relationships/image" Target="media/image13.png"/><Relationship Id="rId59" Type="http://schemas.openxmlformats.org/officeDocument/2006/relationships/image" Target="media/image34.png"/><Relationship Id="rId103" Type="http://schemas.openxmlformats.org/officeDocument/2006/relationships/image" Target="media/image78.png"/><Relationship Id="rId108" Type="http://schemas.openxmlformats.org/officeDocument/2006/relationships/image" Target="media/image83.png"/><Relationship Id="rId124" Type="http://schemas.openxmlformats.org/officeDocument/2006/relationships/image" Target="media/image99.png"/><Relationship Id="rId129" Type="http://schemas.openxmlformats.org/officeDocument/2006/relationships/image" Target="media/image104.png"/><Relationship Id="rId54" Type="http://schemas.openxmlformats.org/officeDocument/2006/relationships/image" Target="media/image29.png"/><Relationship Id="rId70" Type="http://schemas.openxmlformats.org/officeDocument/2006/relationships/image" Target="media/image45.png"/><Relationship Id="rId75" Type="http://schemas.openxmlformats.org/officeDocument/2006/relationships/image" Target="media/image50.png"/><Relationship Id="rId91" Type="http://schemas.openxmlformats.org/officeDocument/2006/relationships/image" Target="media/image66.png"/><Relationship Id="rId96" Type="http://schemas.openxmlformats.org/officeDocument/2006/relationships/image" Target="media/image71.png"/><Relationship Id="rId140" Type="http://schemas.openxmlformats.org/officeDocument/2006/relationships/image" Target="media/image115.png"/><Relationship Id="rId145" Type="http://schemas.openxmlformats.org/officeDocument/2006/relationships/image" Target="media/image120.png"/><Relationship Id="rId161" Type="http://schemas.openxmlformats.org/officeDocument/2006/relationships/image" Target="media/image136.png"/><Relationship Id="rId166" Type="http://schemas.openxmlformats.org/officeDocument/2006/relationships/image" Target="media/image141.png"/><Relationship Id="rId182" Type="http://schemas.openxmlformats.org/officeDocument/2006/relationships/image" Target="media/image157.png"/><Relationship Id="rId187" Type="http://schemas.openxmlformats.org/officeDocument/2006/relationships/image" Target="media/image162.png"/><Relationship Id="rId1" Type="http://schemas.openxmlformats.org/officeDocument/2006/relationships/styles" Target="styles.xml"/><Relationship Id="rId6" Type="http://schemas.openxmlformats.org/officeDocument/2006/relationships/hyperlink" Target="http://reshuege.ru/test" TargetMode="External"/><Relationship Id="rId212" Type="http://schemas.openxmlformats.org/officeDocument/2006/relationships/theme" Target="theme/theme1.xml"/><Relationship Id="rId23" Type="http://schemas.openxmlformats.org/officeDocument/2006/relationships/hyperlink" Target="http://reshuege.ru/test" TargetMode="External"/><Relationship Id="rId28" Type="http://schemas.openxmlformats.org/officeDocument/2006/relationships/image" Target="media/image3.png"/><Relationship Id="rId49" Type="http://schemas.openxmlformats.org/officeDocument/2006/relationships/image" Target="media/image24.png"/><Relationship Id="rId114" Type="http://schemas.openxmlformats.org/officeDocument/2006/relationships/image" Target="media/image89.png"/><Relationship Id="rId119" Type="http://schemas.openxmlformats.org/officeDocument/2006/relationships/image" Target="media/image94.png"/><Relationship Id="rId44" Type="http://schemas.openxmlformats.org/officeDocument/2006/relationships/image" Target="media/image19.png"/><Relationship Id="rId60" Type="http://schemas.openxmlformats.org/officeDocument/2006/relationships/image" Target="media/image35.png"/><Relationship Id="rId65" Type="http://schemas.openxmlformats.org/officeDocument/2006/relationships/image" Target="media/image40.png"/><Relationship Id="rId81" Type="http://schemas.openxmlformats.org/officeDocument/2006/relationships/image" Target="media/image56.png"/><Relationship Id="rId86" Type="http://schemas.openxmlformats.org/officeDocument/2006/relationships/image" Target="media/image61.png"/><Relationship Id="rId130" Type="http://schemas.openxmlformats.org/officeDocument/2006/relationships/image" Target="media/image105.png"/><Relationship Id="rId135" Type="http://schemas.openxmlformats.org/officeDocument/2006/relationships/image" Target="media/image110.png"/><Relationship Id="rId151" Type="http://schemas.openxmlformats.org/officeDocument/2006/relationships/image" Target="media/image126.png"/><Relationship Id="rId156" Type="http://schemas.openxmlformats.org/officeDocument/2006/relationships/image" Target="media/image131.png"/><Relationship Id="rId177" Type="http://schemas.openxmlformats.org/officeDocument/2006/relationships/image" Target="media/image152.png"/><Relationship Id="rId198" Type="http://schemas.openxmlformats.org/officeDocument/2006/relationships/image" Target="media/image173.png"/><Relationship Id="rId172" Type="http://schemas.openxmlformats.org/officeDocument/2006/relationships/image" Target="media/image147.png"/><Relationship Id="rId193" Type="http://schemas.openxmlformats.org/officeDocument/2006/relationships/image" Target="media/image168.png"/><Relationship Id="rId202" Type="http://schemas.openxmlformats.org/officeDocument/2006/relationships/image" Target="media/image177.png"/><Relationship Id="rId207" Type="http://schemas.openxmlformats.org/officeDocument/2006/relationships/image" Target="media/image182.png"/><Relationship Id="rId13" Type="http://schemas.openxmlformats.org/officeDocument/2006/relationships/hyperlink" Target="http://reshuege.ru/test" TargetMode="External"/><Relationship Id="rId18" Type="http://schemas.openxmlformats.org/officeDocument/2006/relationships/hyperlink" Target="http://reshuege.ru/test" TargetMode="External"/><Relationship Id="rId39" Type="http://schemas.openxmlformats.org/officeDocument/2006/relationships/image" Target="media/image14.png"/><Relationship Id="rId109" Type="http://schemas.openxmlformats.org/officeDocument/2006/relationships/image" Target="media/image84.png"/><Relationship Id="rId34" Type="http://schemas.openxmlformats.org/officeDocument/2006/relationships/image" Target="media/image9.png"/><Relationship Id="rId50" Type="http://schemas.openxmlformats.org/officeDocument/2006/relationships/image" Target="media/image25.png"/><Relationship Id="rId55" Type="http://schemas.openxmlformats.org/officeDocument/2006/relationships/image" Target="media/image30.png"/><Relationship Id="rId76" Type="http://schemas.openxmlformats.org/officeDocument/2006/relationships/image" Target="media/image51.png"/><Relationship Id="rId97" Type="http://schemas.openxmlformats.org/officeDocument/2006/relationships/image" Target="media/image72.png"/><Relationship Id="rId104" Type="http://schemas.openxmlformats.org/officeDocument/2006/relationships/image" Target="media/image79.png"/><Relationship Id="rId120" Type="http://schemas.openxmlformats.org/officeDocument/2006/relationships/image" Target="media/image95.png"/><Relationship Id="rId125" Type="http://schemas.openxmlformats.org/officeDocument/2006/relationships/image" Target="media/image100.png"/><Relationship Id="rId141" Type="http://schemas.openxmlformats.org/officeDocument/2006/relationships/image" Target="media/image116.png"/><Relationship Id="rId146" Type="http://schemas.openxmlformats.org/officeDocument/2006/relationships/image" Target="media/image121.png"/><Relationship Id="rId167" Type="http://schemas.openxmlformats.org/officeDocument/2006/relationships/image" Target="media/image142.png"/><Relationship Id="rId188" Type="http://schemas.openxmlformats.org/officeDocument/2006/relationships/image" Target="media/image163.png"/><Relationship Id="rId7" Type="http://schemas.openxmlformats.org/officeDocument/2006/relationships/hyperlink" Target="http://reshuege.ru/test" TargetMode="External"/><Relationship Id="rId71" Type="http://schemas.openxmlformats.org/officeDocument/2006/relationships/image" Target="media/image46.png"/><Relationship Id="rId92" Type="http://schemas.openxmlformats.org/officeDocument/2006/relationships/image" Target="media/image67.png"/><Relationship Id="rId162" Type="http://schemas.openxmlformats.org/officeDocument/2006/relationships/image" Target="media/image137.png"/><Relationship Id="rId183" Type="http://schemas.openxmlformats.org/officeDocument/2006/relationships/image" Target="media/image158.png"/><Relationship Id="rId2" Type="http://schemas.microsoft.com/office/2007/relationships/stylesWithEffects" Target="stylesWithEffects.xml"/><Relationship Id="rId29" Type="http://schemas.openxmlformats.org/officeDocument/2006/relationships/image" Target="media/image4.png"/><Relationship Id="rId24" Type="http://schemas.openxmlformats.org/officeDocument/2006/relationships/hyperlink" Target="http://reshuege.ru/test" TargetMode="External"/><Relationship Id="rId40" Type="http://schemas.openxmlformats.org/officeDocument/2006/relationships/image" Target="media/image15.png"/><Relationship Id="rId45" Type="http://schemas.openxmlformats.org/officeDocument/2006/relationships/image" Target="media/image20.png"/><Relationship Id="rId66" Type="http://schemas.openxmlformats.org/officeDocument/2006/relationships/image" Target="media/image41.png"/><Relationship Id="rId87" Type="http://schemas.openxmlformats.org/officeDocument/2006/relationships/image" Target="media/image62.png"/><Relationship Id="rId110" Type="http://schemas.openxmlformats.org/officeDocument/2006/relationships/image" Target="media/image85.png"/><Relationship Id="rId115" Type="http://schemas.openxmlformats.org/officeDocument/2006/relationships/image" Target="media/image90.png"/><Relationship Id="rId131" Type="http://schemas.openxmlformats.org/officeDocument/2006/relationships/image" Target="media/image106.png"/><Relationship Id="rId136" Type="http://schemas.openxmlformats.org/officeDocument/2006/relationships/image" Target="media/image111.png"/><Relationship Id="rId157" Type="http://schemas.openxmlformats.org/officeDocument/2006/relationships/image" Target="media/image132.png"/><Relationship Id="rId178" Type="http://schemas.openxmlformats.org/officeDocument/2006/relationships/image" Target="media/image153.png"/><Relationship Id="rId61" Type="http://schemas.openxmlformats.org/officeDocument/2006/relationships/image" Target="media/image36.png"/><Relationship Id="rId82" Type="http://schemas.openxmlformats.org/officeDocument/2006/relationships/image" Target="media/image57.png"/><Relationship Id="rId152" Type="http://schemas.openxmlformats.org/officeDocument/2006/relationships/image" Target="media/image127.png"/><Relationship Id="rId173" Type="http://schemas.openxmlformats.org/officeDocument/2006/relationships/image" Target="media/image148.png"/><Relationship Id="rId194" Type="http://schemas.openxmlformats.org/officeDocument/2006/relationships/image" Target="media/image169.png"/><Relationship Id="rId199" Type="http://schemas.openxmlformats.org/officeDocument/2006/relationships/image" Target="media/image174.png"/><Relationship Id="rId203" Type="http://schemas.openxmlformats.org/officeDocument/2006/relationships/image" Target="media/image178.png"/><Relationship Id="rId208" Type="http://schemas.openxmlformats.org/officeDocument/2006/relationships/image" Target="media/image183.png"/><Relationship Id="rId19" Type="http://schemas.openxmlformats.org/officeDocument/2006/relationships/hyperlink" Target="http://reshuege.ru/test" TargetMode="External"/><Relationship Id="rId14" Type="http://schemas.openxmlformats.org/officeDocument/2006/relationships/hyperlink" Target="http://reshuege.ru/test" TargetMode="External"/><Relationship Id="rId30" Type="http://schemas.openxmlformats.org/officeDocument/2006/relationships/image" Target="media/image5.png"/><Relationship Id="rId35" Type="http://schemas.openxmlformats.org/officeDocument/2006/relationships/image" Target="media/image10.png"/><Relationship Id="rId56" Type="http://schemas.openxmlformats.org/officeDocument/2006/relationships/image" Target="media/image31.png"/><Relationship Id="rId77" Type="http://schemas.openxmlformats.org/officeDocument/2006/relationships/image" Target="media/image52.png"/><Relationship Id="rId100" Type="http://schemas.openxmlformats.org/officeDocument/2006/relationships/image" Target="media/image75.png"/><Relationship Id="rId105" Type="http://schemas.openxmlformats.org/officeDocument/2006/relationships/image" Target="media/image80.png"/><Relationship Id="rId126" Type="http://schemas.openxmlformats.org/officeDocument/2006/relationships/image" Target="media/image101.png"/><Relationship Id="rId147" Type="http://schemas.openxmlformats.org/officeDocument/2006/relationships/image" Target="media/image122.png"/><Relationship Id="rId168" Type="http://schemas.openxmlformats.org/officeDocument/2006/relationships/image" Target="media/image143.png"/><Relationship Id="rId8" Type="http://schemas.openxmlformats.org/officeDocument/2006/relationships/hyperlink" Target="http://reshuege.ru/test" TargetMode="External"/><Relationship Id="rId51" Type="http://schemas.openxmlformats.org/officeDocument/2006/relationships/image" Target="media/image26.png"/><Relationship Id="rId72" Type="http://schemas.openxmlformats.org/officeDocument/2006/relationships/image" Target="media/image47.png"/><Relationship Id="rId93" Type="http://schemas.openxmlformats.org/officeDocument/2006/relationships/image" Target="media/image68.png"/><Relationship Id="rId98" Type="http://schemas.openxmlformats.org/officeDocument/2006/relationships/image" Target="media/image73.png"/><Relationship Id="rId121" Type="http://schemas.openxmlformats.org/officeDocument/2006/relationships/image" Target="media/image96.png"/><Relationship Id="rId142" Type="http://schemas.openxmlformats.org/officeDocument/2006/relationships/image" Target="media/image117.png"/><Relationship Id="rId163" Type="http://schemas.openxmlformats.org/officeDocument/2006/relationships/image" Target="media/image138.png"/><Relationship Id="rId184" Type="http://schemas.openxmlformats.org/officeDocument/2006/relationships/image" Target="media/image159.png"/><Relationship Id="rId189" Type="http://schemas.openxmlformats.org/officeDocument/2006/relationships/image" Target="media/image164.png"/><Relationship Id="rId3" Type="http://schemas.openxmlformats.org/officeDocument/2006/relationships/settings" Target="settings.xml"/><Relationship Id="rId25" Type="http://schemas.openxmlformats.org/officeDocument/2006/relationships/hyperlink" Target="http://reshuege.ru/test" TargetMode="External"/><Relationship Id="rId46" Type="http://schemas.openxmlformats.org/officeDocument/2006/relationships/image" Target="media/image21.png"/><Relationship Id="rId67" Type="http://schemas.openxmlformats.org/officeDocument/2006/relationships/image" Target="media/image42.png"/><Relationship Id="rId116" Type="http://schemas.openxmlformats.org/officeDocument/2006/relationships/image" Target="media/image91.png"/><Relationship Id="rId137" Type="http://schemas.openxmlformats.org/officeDocument/2006/relationships/image" Target="media/image112.png"/><Relationship Id="rId158" Type="http://schemas.openxmlformats.org/officeDocument/2006/relationships/image" Target="media/image133.png"/><Relationship Id="rId20" Type="http://schemas.openxmlformats.org/officeDocument/2006/relationships/hyperlink" Target="http://reshuege.ru/test" TargetMode="External"/><Relationship Id="rId41" Type="http://schemas.openxmlformats.org/officeDocument/2006/relationships/image" Target="media/image16.png"/><Relationship Id="rId62" Type="http://schemas.openxmlformats.org/officeDocument/2006/relationships/image" Target="media/image37.png"/><Relationship Id="rId83" Type="http://schemas.openxmlformats.org/officeDocument/2006/relationships/image" Target="media/image58.png"/><Relationship Id="rId88" Type="http://schemas.openxmlformats.org/officeDocument/2006/relationships/image" Target="media/image63.png"/><Relationship Id="rId111" Type="http://schemas.openxmlformats.org/officeDocument/2006/relationships/image" Target="media/image86.png"/><Relationship Id="rId132" Type="http://schemas.openxmlformats.org/officeDocument/2006/relationships/image" Target="media/image107.png"/><Relationship Id="rId153" Type="http://schemas.openxmlformats.org/officeDocument/2006/relationships/image" Target="media/image128.png"/><Relationship Id="rId174" Type="http://schemas.openxmlformats.org/officeDocument/2006/relationships/image" Target="media/image149.png"/><Relationship Id="rId179" Type="http://schemas.openxmlformats.org/officeDocument/2006/relationships/image" Target="media/image154.png"/><Relationship Id="rId195" Type="http://schemas.openxmlformats.org/officeDocument/2006/relationships/image" Target="media/image170.png"/><Relationship Id="rId209" Type="http://schemas.openxmlformats.org/officeDocument/2006/relationships/image" Target="media/image184.png"/><Relationship Id="rId190" Type="http://schemas.openxmlformats.org/officeDocument/2006/relationships/image" Target="media/image165.png"/><Relationship Id="rId204" Type="http://schemas.openxmlformats.org/officeDocument/2006/relationships/image" Target="media/image179.png"/><Relationship Id="rId15" Type="http://schemas.openxmlformats.org/officeDocument/2006/relationships/hyperlink" Target="http://reshuege.ru/test" TargetMode="External"/><Relationship Id="rId36" Type="http://schemas.openxmlformats.org/officeDocument/2006/relationships/image" Target="media/image11.png"/><Relationship Id="rId57" Type="http://schemas.openxmlformats.org/officeDocument/2006/relationships/image" Target="media/image32.png"/><Relationship Id="rId106" Type="http://schemas.openxmlformats.org/officeDocument/2006/relationships/image" Target="media/image81.png"/><Relationship Id="rId127" Type="http://schemas.openxmlformats.org/officeDocument/2006/relationships/image" Target="media/image102.png"/><Relationship Id="rId10" Type="http://schemas.openxmlformats.org/officeDocument/2006/relationships/hyperlink" Target="http://reshuege.ru/test" TargetMode="External"/><Relationship Id="rId31" Type="http://schemas.openxmlformats.org/officeDocument/2006/relationships/image" Target="media/image6.png"/><Relationship Id="rId52" Type="http://schemas.openxmlformats.org/officeDocument/2006/relationships/image" Target="media/image27.png"/><Relationship Id="rId73" Type="http://schemas.openxmlformats.org/officeDocument/2006/relationships/image" Target="media/image48.png"/><Relationship Id="rId78" Type="http://schemas.openxmlformats.org/officeDocument/2006/relationships/image" Target="media/image53.png"/><Relationship Id="rId94" Type="http://schemas.openxmlformats.org/officeDocument/2006/relationships/image" Target="media/image69.png"/><Relationship Id="rId99" Type="http://schemas.openxmlformats.org/officeDocument/2006/relationships/image" Target="media/image74.png"/><Relationship Id="rId101" Type="http://schemas.openxmlformats.org/officeDocument/2006/relationships/image" Target="media/image76.png"/><Relationship Id="rId122" Type="http://schemas.openxmlformats.org/officeDocument/2006/relationships/image" Target="media/image97.png"/><Relationship Id="rId143" Type="http://schemas.openxmlformats.org/officeDocument/2006/relationships/image" Target="media/image118.png"/><Relationship Id="rId148" Type="http://schemas.openxmlformats.org/officeDocument/2006/relationships/image" Target="media/image123.png"/><Relationship Id="rId164" Type="http://schemas.openxmlformats.org/officeDocument/2006/relationships/image" Target="media/image139.png"/><Relationship Id="rId169" Type="http://schemas.openxmlformats.org/officeDocument/2006/relationships/image" Target="media/image144.png"/><Relationship Id="rId185" Type="http://schemas.openxmlformats.org/officeDocument/2006/relationships/image" Target="media/image160.png"/><Relationship Id="rId4" Type="http://schemas.openxmlformats.org/officeDocument/2006/relationships/webSettings" Target="webSettings.xml"/><Relationship Id="rId9" Type="http://schemas.openxmlformats.org/officeDocument/2006/relationships/hyperlink" Target="http://reshuege.ru/test" TargetMode="External"/><Relationship Id="rId180" Type="http://schemas.openxmlformats.org/officeDocument/2006/relationships/image" Target="media/image155.png"/><Relationship Id="rId210" Type="http://schemas.openxmlformats.org/officeDocument/2006/relationships/image" Target="media/image185.png"/><Relationship Id="rId26" Type="http://schemas.openxmlformats.org/officeDocument/2006/relationships/image" Target="media/image1.png"/><Relationship Id="rId47" Type="http://schemas.openxmlformats.org/officeDocument/2006/relationships/image" Target="media/image22.png"/><Relationship Id="rId68" Type="http://schemas.openxmlformats.org/officeDocument/2006/relationships/image" Target="media/image43.png"/><Relationship Id="rId89" Type="http://schemas.openxmlformats.org/officeDocument/2006/relationships/image" Target="media/image64.png"/><Relationship Id="rId112" Type="http://schemas.openxmlformats.org/officeDocument/2006/relationships/image" Target="media/image87.png"/><Relationship Id="rId133" Type="http://schemas.openxmlformats.org/officeDocument/2006/relationships/image" Target="media/image108.png"/><Relationship Id="rId154" Type="http://schemas.openxmlformats.org/officeDocument/2006/relationships/image" Target="media/image129.png"/><Relationship Id="rId175" Type="http://schemas.openxmlformats.org/officeDocument/2006/relationships/image" Target="media/image150.png"/><Relationship Id="rId196" Type="http://schemas.openxmlformats.org/officeDocument/2006/relationships/image" Target="media/image171.png"/><Relationship Id="rId200" Type="http://schemas.openxmlformats.org/officeDocument/2006/relationships/image" Target="media/image175.png"/><Relationship Id="rId16" Type="http://schemas.openxmlformats.org/officeDocument/2006/relationships/hyperlink" Target="http://reshuege.ru/t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2789</Words>
  <Characters>15899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17</cp:revision>
  <dcterms:created xsi:type="dcterms:W3CDTF">2015-02-23T12:58:00Z</dcterms:created>
  <dcterms:modified xsi:type="dcterms:W3CDTF">2015-03-14T22:40:00Z</dcterms:modified>
</cp:coreProperties>
</file>