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A1" w:rsidRPr="002E1B78" w:rsidRDefault="000B0D5C" w:rsidP="006A5DA1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Вариант № 8083710</w:t>
      </w:r>
    </w:p>
    <w:p w:rsidR="00FE2FD6" w:rsidRDefault="00FE2FD6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003"/>
        <w:gridCol w:w="620"/>
        <w:gridCol w:w="1857"/>
      </w:tblGrid>
      <w:tr w:rsidR="00572C2F" w:rsidRPr="00E71FB3" w:rsidTr="00572C2F">
        <w:trPr>
          <w:tblCellSpacing w:w="15" w:type="dxa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2C2F" w:rsidRPr="00E71FB3" w:rsidRDefault="00572C2F" w:rsidP="00E71F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1FB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п</w:t>
            </w:r>
            <w:proofErr w:type="gramEnd"/>
            <w:r w:rsidRPr="00E71FB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2C2F" w:rsidRPr="00E71FB3" w:rsidRDefault="00572C2F" w:rsidP="00E71F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2C2F" w:rsidRPr="00E71FB3" w:rsidRDefault="00572C2F" w:rsidP="00E71F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vAlign w:val="center"/>
          </w:tcPr>
          <w:p w:rsidR="00572C2F" w:rsidRPr="00E71FB3" w:rsidRDefault="00572C2F" w:rsidP="007911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572C2F" w:rsidRPr="00E71FB3" w:rsidTr="00572C2F">
        <w:trPr>
          <w:trHeight w:val="490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F373D7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" w:anchor="prob1" w:history="1">
              <w:r w:rsidR="00572C2F" w:rsidRPr="00E71F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323510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2F" w:rsidRPr="00E71FB3" w:rsidRDefault="00572C2F" w:rsidP="007911E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572C2F" w:rsidRPr="00E71FB3" w:rsidTr="007911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F373D7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" w:anchor="prob2" w:history="1">
              <w:r w:rsidR="00572C2F" w:rsidRPr="00E71F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2F" w:rsidRPr="00E71FB3" w:rsidRDefault="00572C2F" w:rsidP="007911E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70000</w:t>
            </w:r>
          </w:p>
        </w:tc>
      </w:tr>
      <w:tr w:rsidR="00572C2F" w:rsidRPr="00E71FB3" w:rsidTr="007911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F373D7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anchor="prob3" w:history="1">
              <w:r w:rsidR="00572C2F" w:rsidRPr="00E71F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2F" w:rsidRPr="00E71FB3" w:rsidRDefault="00572C2F" w:rsidP="007911E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198900</w:t>
            </w:r>
          </w:p>
        </w:tc>
      </w:tr>
      <w:tr w:rsidR="00572C2F" w:rsidRPr="00E71FB3" w:rsidTr="007911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F373D7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" w:anchor="prob4" w:history="1">
              <w:r w:rsidR="00572C2F" w:rsidRPr="00E71F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2F" w:rsidRPr="00E71FB3" w:rsidRDefault="00572C2F" w:rsidP="007911E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572C2F" w:rsidRPr="00E71FB3" w:rsidTr="007911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F373D7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" w:anchor="prob5" w:history="1">
              <w:r w:rsidR="00572C2F" w:rsidRPr="00E71F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285923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2F" w:rsidRPr="00E71FB3" w:rsidRDefault="00572C2F" w:rsidP="007911E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0,225</w:t>
            </w:r>
          </w:p>
        </w:tc>
      </w:tr>
      <w:tr w:rsidR="00572C2F" w:rsidRPr="00E71FB3" w:rsidTr="007911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F373D7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" w:anchor="prob6" w:history="1">
              <w:r w:rsidR="00572C2F" w:rsidRPr="00E71F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26667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2F" w:rsidRPr="00E71FB3" w:rsidRDefault="00572C2F" w:rsidP="007911E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572C2F" w:rsidRPr="00E71FB3" w:rsidTr="007911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F373D7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" w:anchor="prob7" w:history="1">
              <w:r w:rsidR="00572C2F" w:rsidRPr="00E71F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2F" w:rsidRPr="00E71FB3" w:rsidRDefault="00572C2F" w:rsidP="007911E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72C2F" w:rsidRPr="00E71FB3" w:rsidTr="007911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F373D7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2" w:anchor="prob8" w:history="1">
              <w:r w:rsidR="00572C2F" w:rsidRPr="00E71F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505400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2F" w:rsidRPr="00E71FB3" w:rsidRDefault="00572C2F" w:rsidP="007911E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-1,5</w:t>
            </w:r>
          </w:p>
        </w:tc>
      </w:tr>
      <w:tr w:rsidR="00572C2F" w:rsidRPr="00E71FB3" w:rsidTr="007911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F373D7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3" w:anchor="prob9" w:history="1">
              <w:r w:rsidR="00572C2F" w:rsidRPr="00E71F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245370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2F" w:rsidRPr="00E71FB3" w:rsidRDefault="00572C2F" w:rsidP="007911E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72C2F" w:rsidRPr="00E71FB3" w:rsidTr="007911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F373D7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4" w:anchor="prob10" w:history="1">
              <w:r w:rsidR="00572C2F" w:rsidRPr="00E71F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2F" w:rsidRPr="00E71FB3" w:rsidRDefault="00572C2F" w:rsidP="007911E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572C2F" w:rsidRPr="00E71FB3" w:rsidTr="007911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F373D7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5" w:anchor="prob11" w:history="1">
              <w:r w:rsidR="00572C2F" w:rsidRPr="00E71F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103519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2F" w:rsidRPr="00E71FB3" w:rsidRDefault="00572C2F" w:rsidP="007911E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</w:tr>
      <w:tr w:rsidR="00572C2F" w:rsidRPr="00E71FB3" w:rsidTr="007911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F373D7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6" w:anchor="prob12" w:history="1">
              <w:r w:rsidR="00572C2F" w:rsidRPr="00E71F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2F" w:rsidRPr="00E71FB3" w:rsidRDefault="00572C2F" w:rsidP="007911E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</w:tr>
      <w:tr w:rsidR="00572C2F" w:rsidRPr="00E71FB3" w:rsidTr="007911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F373D7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7" w:anchor="prob13" w:history="1">
              <w:r w:rsidR="00572C2F" w:rsidRPr="00E71F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2F" w:rsidRPr="00E71FB3" w:rsidRDefault="00572C2F" w:rsidP="007911E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572C2F" w:rsidRPr="00E71FB3" w:rsidTr="007911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F373D7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8" w:anchor="prob14" w:history="1">
              <w:r w:rsidR="00572C2F" w:rsidRPr="00E71F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505448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2F" w:rsidRPr="00E71FB3" w:rsidRDefault="00572C2F" w:rsidP="007911E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-3,25</w:t>
            </w:r>
          </w:p>
        </w:tc>
      </w:tr>
      <w:tr w:rsidR="00572C2F" w:rsidRPr="00E71FB3" w:rsidTr="007911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F373D7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9" w:anchor="prob15" w:history="1">
              <w:r w:rsidR="00572C2F" w:rsidRPr="00E71F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504829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2C2F" w:rsidRPr="00E71FB3" w:rsidTr="007911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F373D7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0" w:anchor="prob16" w:history="1">
              <w:r w:rsidR="00572C2F" w:rsidRPr="00E71F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503361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2C2F" w:rsidRPr="00E71FB3" w:rsidTr="007911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F373D7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1" w:anchor="prob17" w:history="1">
              <w:r w:rsidR="00572C2F" w:rsidRPr="00E71F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2C2F" w:rsidRPr="00E71FB3" w:rsidTr="007911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F373D7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2" w:anchor="prob18" w:history="1">
              <w:r w:rsidR="00572C2F" w:rsidRPr="00E71F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505536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2C2F" w:rsidRPr="00E71FB3" w:rsidTr="007911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F373D7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3" w:anchor="prob19" w:history="1">
              <w:r w:rsidR="00572C2F" w:rsidRPr="00E71F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506090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2C2F" w:rsidRPr="00E71FB3" w:rsidTr="007911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F373D7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4" w:anchor="prob20" w:history="1">
              <w:r w:rsidR="00572C2F" w:rsidRPr="00E71F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502057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2C2F" w:rsidRPr="00E71FB3" w:rsidTr="007911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F373D7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5" w:anchor="prob21" w:history="1">
              <w:r w:rsidR="00572C2F" w:rsidRPr="00E71F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502119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F" w:rsidRPr="00E71FB3" w:rsidRDefault="00572C2F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71FB3" w:rsidRPr="00E71FB3" w:rsidRDefault="00E71FB3" w:rsidP="00C06AC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71FB3" w:rsidRPr="006A5DA1" w:rsidRDefault="00E71FB3" w:rsidP="006A5DA1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E71FB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Решения</w:t>
      </w:r>
    </w:p>
    <w:bookmarkStart w:id="0" w:name="prob1"/>
    <w:bookmarkEnd w:id="0"/>
    <w:p w:rsidR="00E71FB3" w:rsidRPr="00E71FB3" w:rsidRDefault="00E71FB3" w:rsidP="00E71FB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E71FB3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C06A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 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Для ре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квар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ры тре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63 ру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обоев. Сколь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пачек обой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клея нужно ку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пить, если одна пачка клея рас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счи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6 ру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нов?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Раз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63 на 6, по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10,5. Сле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11 пачек клея.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дем дру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гое ре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Если одна пачка рас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счи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6 ру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нов, то 10 пачек хва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на 60 ру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нов, и оста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еще три ру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Для них по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еще одна пачка клея. Всего по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11 пачек клея.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</w: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ответ: 11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71FB3" w:rsidRPr="00E71FB3" w:rsidRDefault="00C06ACE" w:rsidP="00C06A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bookmarkStart w:id="1" w:name="prob2"/>
    <w:bookmarkEnd w:id="1"/>
    <w:p w:rsidR="00E71FB3" w:rsidRPr="00E71FB3" w:rsidRDefault="00E71FB3" w:rsidP="00E71FB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E71FB3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F373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2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На диа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сайта РИА Но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в те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каж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часа 8 де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каб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ря 2009 года. По го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номер часа, по вер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— ко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сайта за дан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час. Опре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диа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раз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наи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 наи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по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 час в дан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день.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5484D3DC" wp14:editId="06C071A6">
            <wp:extent cx="2529840" cy="1840936"/>
            <wp:effectExtent l="0" t="0" r="3810" b="6985"/>
            <wp:docPr id="160" name="Рисунок 160" descr="http://reshuege.ru/pic?id=a3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reshuege.ru/pic?id=a379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84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B3" w:rsidRPr="00E71FB3" w:rsidRDefault="00E71FB3" w:rsidP="00C06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Из диа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видно, что наи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и наи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ко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со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80 000 и 10 000 со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(см. ри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нок). Их раз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ность: 70 000 че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век.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: 70 000.</w:t>
      </w:r>
    </w:p>
    <w:p w:rsidR="00E71FB3" w:rsidRPr="00E71FB3" w:rsidRDefault="00E71FB3" w:rsidP="00C06AC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2" w:name="prob3"/>
    <w:bookmarkEnd w:id="2"/>
    <w:p w:rsidR="00E71FB3" w:rsidRPr="00E71FB3" w:rsidRDefault="00E71FB3" w:rsidP="00E71FB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E71FB3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F373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3 </w: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Стро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фирма пла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ку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70 м</w:t>
      </w:r>
      <w:r w:rsidRPr="00E71FB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нобло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proofErr w:type="spellEnd"/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 xml:space="preserve"> у од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трех по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Цены и усло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вия до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в таб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Сколь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будет сто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ить самая де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по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 до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кой?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2011"/>
        <w:gridCol w:w="2200"/>
        <w:gridCol w:w="3832"/>
      </w:tblGrid>
      <w:tr w:rsidR="00E71FB3" w:rsidRPr="00E71FB3" w:rsidTr="00E71FB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1FB3" w:rsidRPr="00E71FB3" w:rsidRDefault="00E71FB3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r w:rsidRPr="00E71F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E71F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1FB3" w:rsidRPr="00E71FB3" w:rsidRDefault="00E71FB3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 </w:t>
            </w:r>
            <w:proofErr w:type="spellStart"/>
            <w:r w:rsidRPr="00E71F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</w:t>
            </w:r>
            <w:r w:rsidRPr="00E71F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нобло</w:t>
            </w:r>
            <w:r w:rsidRPr="00E71F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ков</w:t>
            </w:r>
            <w:proofErr w:type="spellEnd"/>
            <w:r w:rsidRPr="00E71F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71F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(руб. за 1 м</w:t>
            </w:r>
            <w:r w:rsidRPr="00E71F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71F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1FB3" w:rsidRPr="00E71FB3" w:rsidRDefault="00E71FB3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</w:t>
            </w:r>
            <w:r w:rsidRPr="00E71F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и</w:t>
            </w:r>
            <w:r w:rsidRPr="00E71F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мость до</w:t>
            </w:r>
            <w:r w:rsidRPr="00E71F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E71F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ки</w:t>
            </w:r>
            <w:r w:rsidRPr="00E71F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1FB3" w:rsidRPr="00E71FB3" w:rsidRDefault="00E71FB3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</w:t>
            </w:r>
            <w:r w:rsidRPr="00E71F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E71F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E71F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E71F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ные усло</w:t>
            </w:r>
            <w:r w:rsidRPr="00E71F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вия до</w:t>
            </w:r>
            <w:r w:rsidRPr="00E71F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E71F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ки</w:t>
            </w:r>
          </w:p>
        </w:tc>
      </w:tr>
      <w:tr w:rsidR="00E71FB3" w:rsidRPr="00E71FB3" w:rsidTr="00E71FB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1FB3" w:rsidRPr="00E71FB3" w:rsidRDefault="00E71FB3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1FB3" w:rsidRPr="00E71FB3" w:rsidRDefault="00E71FB3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1FB3" w:rsidRPr="00E71FB3" w:rsidRDefault="00E71FB3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1FB3" w:rsidRPr="00E71FB3" w:rsidRDefault="00E71FB3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1FB3" w:rsidRPr="00E71FB3" w:rsidTr="00E71FB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1FB3" w:rsidRPr="00E71FB3" w:rsidRDefault="00E71FB3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1FB3" w:rsidRPr="00E71FB3" w:rsidRDefault="00E71FB3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1FB3" w:rsidRPr="00E71FB3" w:rsidRDefault="00E71FB3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1FB3" w:rsidRPr="00E71FB3" w:rsidRDefault="00E71FB3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 за</w:t>
            </w: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зе то</w:t>
            </w: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 на сумму свыше </w:t>
            </w: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150000 руб</w:t>
            </w: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лей до</w:t>
            </w: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бес</w:t>
            </w: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плат</w:t>
            </w: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но.</w:t>
            </w:r>
          </w:p>
        </w:tc>
      </w:tr>
      <w:tr w:rsidR="00E71FB3" w:rsidRPr="00E71FB3" w:rsidTr="00E71FB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1FB3" w:rsidRPr="00E71FB3" w:rsidRDefault="00E71FB3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1FB3" w:rsidRPr="00E71FB3" w:rsidRDefault="00E71FB3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1FB3" w:rsidRPr="00E71FB3" w:rsidRDefault="00E71FB3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1FB3" w:rsidRPr="00E71FB3" w:rsidRDefault="00E71FB3" w:rsidP="00E71FB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 за</w:t>
            </w: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зе то</w:t>
            </w: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 на сумму свыше </w:t>
            </w: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200000 руб</w:t>
            </w: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лей до</w:t>
            </w: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бес</w:t>
            </w: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плат</w:t>
            </w:r>
            <w:r w:rsidRPr="00E71F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но.</w:t>
            </w:r>
          </w:p>
        </w:tc>
      </w:tr>
    </w:tbl>
    <w:p w:rsidR="00E71FB3" w:rsidRPr="00E71FB3" w:rsidRDefault="00E71FB3" w:rsidP="00C06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все ва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ан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ты.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При по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у по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E71F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сто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мость </w:t>
      </w:r>
      <w:proofErr w:type="spellStart"/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нобло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proofErr w:type="spellEnd"/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 xml:space="preserve"> со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 2700 </w:t>
      </w: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5658F6A" wp14:editId="643BB005">
            <wp:extent cx="22860" cy="38100"/>
            <wp:effectExtent l="0" t="0" r="0" b="0"/>
            <wp:docPr id="161" name="Рисунок 161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70 = 189 000 руб., сто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до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 9900 руб. Всего 189 000 + 9900 = 198 900 руб.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При по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у по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proofErr w:type="gramStart"/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1F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</w:t>
      </w:r>
      <w:proofErr w:type="gramEnd"/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сто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мость </w:t>
      </w:r>
      <w:proofErr w:type="spellStart"/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нобло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proofErr w:type="spellEnd"/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 xml:space="preserve"> со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 2900 </w:t>
      </w: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C5F022A" wp14:editId="23E2D7AE">
            <wp:extent cx="22860" cy="38100"/>
            <wp:effectExtent l="0" t="0" r="0" b="0"/>
            <wp:docPr id="162" name="Рисунок 162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70 = 203 000 руб. Так как сто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за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боль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150 000 руб., то до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бес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Таким об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сто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203 000 руб.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При по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у по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proofErr w:type="gramStart"/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1F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proofErr w:type="gramEnd"/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сто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за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скла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из сто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сти </w:t>
      </w:r>
      <w:proofErr w:type="spellStart"/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нобло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proofErr w:type="spellEnd"/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 xml:space="preserve"> 2800 </w:t>
      </w: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EFF1B05" wp14:editId="6BBC3793">
            <wp:extent cx="22860" cy="38100"/>
            <wp:effectExtent l="0" t="0" r="0" b="0"/>
            <wp:docPr id="163" name="Рисунок 163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70 = 196 000 руб. и сто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до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равна 196 000 + 7900 = 203 900 руб.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Сто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самой де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будет со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198 900. руб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71FB3" w:rsidRPr="00E71FB3" w:rsidRDefault="00E71FB3" w:rsidP="00C06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: 198 900.</w:t>
      </w:r>
    </w:p>
    <w:p w:rsidR="00E71FB3" w:rsidRPr="00E71FB3" w:rsidRDefault="00E71FB3" w:rsidP="00E71FB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3" w:name="prob4"/>
    <w:bookmarkEnd w:id="3"/>
    <w:p w:rsidR="00E71FB3" w:rsidRPr="00E71FB3" w:rsidRDefault="00E71FB3" w:rsidP="00E71FB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E71FB3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F373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4 </w:t>
      </w:r>
    </w:p>
    <w:p w:rsidR="00E71FB3" w:rsidRPr="00E71FB3" w:rsidRDefault="00C06ACE" w:rsidP="00C06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AFC4175" wp14:editId="4A67F29B">
            <wp:extent cx="1889760" cy="452280"/>
            <wp:effectExtent l="0" t="0" r="0" b="5080"/>
            <wp:docPr id="164" name="Рисунок 164" descr="http://reshuege.ru/get_file?id=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reshuege.ru/get_file?id=24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5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Найд</w:t>
      </w:r>
      <w:r w:rsidR="00E71FB3" w:rsidRPr="00E71FB3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71FB3"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="00E71FB3"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па</w:t>
      </w:r>
      <w:r w:rsidR="00E71FB3"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="00E71FB3"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E71FB3"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E71FB3"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="00E71FB3"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если две его сто</w:t>
      </w:r>
      <w:r w:rsidR="00E71FB3"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E71FB3"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равны 47 и 2, а угол между ними равен 30°.</w:t>
      </w:r>
      <w:r w:rsidR="00E71FB3" w:rsidRPr="00E71F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71FB3"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="00E71FB3"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="00E71FB3"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Пло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равна про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его сто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на синус угла между ними. По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64B1366" wp14:editId="19340EFE">
            <wp:extent cx="2095500" cy="342900"/>
            <wp:effectExtent l="0" t="0" r="0" b="0"/>
            <wp:docPr id="165" name="Рисунок 165" descr="http://reshuege.ru/formula/93/93b01e8464053b10c1572e1273c359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reshuege.ru/formula/93/93b01e8464053b10c1572e1273c3599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см</w:t>
      </w:r>
      <w:proofErr w:type="gramStart"/>
      <w:r w:rsidRPr="00E71FB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71FB3" w:rsidRPr="00E71FB3" w:rsidRDefault="00E71FB3" w:rsidP="00C06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: 47.</w:t>
      </w:r>
    </w:p>
    <w:bookmarkStart w:id="4" w:name="prob5"/>
    <w:bookmarkEnd w:id="4"/>
    <w:p w:rsidR="00E71FB3" w:rsidRPr="00E71FB3" w:rsidRDefault="00E71FB3" w:rsidP="00E71FB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E71FB3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E71F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5 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Кон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курс ис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про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5 дней. Всего за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80 вы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ступ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— по од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от каж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стра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ны. В пер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день 8 вы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ступ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осталь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рас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между остав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днями. По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 вы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ступ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опре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ребьёвкой. Ка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ность, что вы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ступ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пред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Рос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со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ит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тре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день кон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са?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На тре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день за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 </w:t>
      </w: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00B0A1A" wp14:editId="228F6FD3">
            <wp:extent cx="746760" cy="342900"/>
            <wp:effectExtent l="0" t="0" r="0" b="0"/>
            <wp:docPr id="166" name="Рисунок 166" descr="http://reshuege.ru/formula/ab/abb6eb3190d688aa62e61c2b826efa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reshuege.ru/formula/ab/abb6eb3190d688aa62e61c2b826efaef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ступ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Зна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ве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вы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ступ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пред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из Рос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ока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на тре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день кон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равна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71FB3" w:rsidRPr="00E71FB3" w:rsidRDefault="00E71FB3" w:rsidP="002B35DB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9898E75" wp14:editId="3D2AF2E0">
            <wp:extent cx="754380" cy="342900"/>
            <wp:effectExtent l="0" t="0" r="7620" b="0"/>
            <wp:docPr id="167" name="Рисунок 167" descr="http://reshuege.ru/formula/89/8974f6634a7e90dbae4fef4ac754d7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reshuege.ru/formula/89/8974f6634a7e90dbae4fef4ac754d7fd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: 0,225.</w:t>
      </w:r>
    </w:p>
    <w:p w:rsidR="00E71FB3" w:rsidRPr="00E71FB3" w:rsidRDefault="00E71FB3" w:rsidP="002B35D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5" w:name="prob6"/>
    <w:bookmarkEnd w:id="5"/>
    <w:p w:rsidR="00E71FB3" w:rsidRPr="00E71FB3" w:rsidRDefault="00E71FB3" w:rsidP="00E71FB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E71FB3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E71F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6 </w:t>
      </w:r>
    </w:p>
    <w:p w:rsidR="00E71FB3" w:rsidRPr="00E71FB3" w:rsidRDefault="00E71FB3" w:rsidP="002B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урав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ния: </w:t>
      </w: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FBECA1B" wp14:editId="055C5969">
            <wp:extent cx="1127760" cy="190500"/>
            <wp:effectExtent l="0" t="0" r="0" b="0"/>
            <wp:docPr id="168" name="Рисунок 168" descr="http://reshuege.ru/formula/40/40ed4755e80cf38321b3d5f73846fa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reshuege.ru/formula/40/40ed4755e80cf38321b3d5f73846fa31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Если урав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имеет более од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корня, ука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 </w:t>
      </w:r>
      <w:proofErr w:type="gramStart"/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мень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</w:t>
      </w:r>
      <w:proofErr w:type="gramEnd"/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 xml:space="preserve"> из них.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Решим квад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урав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FD7B0C8" wp14:editId="70A5E3D6">
            <wp:extent cx="3497580" cy="762000"/>
            <wp:effectExtent l="0" t="0" r="7620" b="0"/>
            <wp:docPr id="169" name="Рисунок 169" descr="http://reshuege.ru/formula/e7/e784bf933eb62e7a45dc074e3998bc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reshuege.ru/formula/e7/e784bf933eb62e7a45dc074e3998bce3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ча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По тео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об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тео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Виета, сумма кор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урав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равна 17, а их про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равно 72. Тем самым, это числа 8 и 9.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: 8.</w:t>
      </w:r>
    </w:p>
    <w:p w:rsidR="00E71FB3" w:rsidRPr="00E71FB3" w:rsidRDefault="00E71FB3" w:rsidP="002B35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6" w:name="prob7"/>
    <w:bookmarkEnd w:id="6"/>
    <w:p w:rsidR="00E71FB3" w:rsidRPr="00E71FB3" w:rsidRDefault="00E71FB3" w:rsidP="00E71FB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E71FB3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E71F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7 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0E78B26" wp14:editId="0DD20E05">
            <wp:extent cx="1195754" cy="914400"/>
            <wp:effectExtent l="0" t="0" r="4445" b="0"/>
            <wp:docPr id="170" name="Рисунок 170" descr="http://reshuege.ru/get_file?id=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reshuege.ru/get_file?id=15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5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E7087CB" wp14:editId="4E165681">
            <wp:extent cx="297180" cy="137160"/>
            <wp:effectExtent l="0" t="0" r="7620" b="0"/>
            <wp:docPr id="171" name="Рисунок 171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A0171F2" wp14:editId="347D3E03">
            <wp:extent cx="457200" cy="137160"/>
            <wp:effectExtent l="0" t="0" r="0" b="0"/>
            <wp:docPr id="172" name="Рисунок 172" descr="http://reshuege.ru/formula/d1/d102d3c792ca059c386f3ffce90a2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reshuege.ru/formula/d1/d102d3c792ca059c386f3ffce90a2167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3C0BE8C" wp14:editId="545AE94F">
            <wp:extent cx="449580" cy="137160"/>
            <wp:effectExtent l="0" t="0" r="7620" b="0"/>
            <wp:docPr id="173" name="Рисунок 173" descr="http://reshuege.ru/formula/0b/0b53d335cb75442ede349333ca05e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reshuege.ru/formula/0b/0b53d335cb75442ede349333ca05e60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, угол </w:t>
      </w: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EB55D7B" wp14:editId="4ED01318">
            <wp:extent cx="99060" cy="137160"/>
            <wp:effectExtent l="0" t="0" r="0" b="0"/>
            <wp:docPr id="174" name="Рисунок 174" descr="http://reshuege.ru/formula/0d/0d61f8370cad1d412f80b84d143e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reshuege.ru/formula/0d/0d61f8370cad1d412f80b84d143e1257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равен 90°. Най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впи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окруж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0E2ECCB" wp14:editId="6CA2D779">
            <wp:extent cx="3893820" cy="403860"/>
            <wp:effectExtent l="0" t="0" r="0" b="0"/>
            <wp:docPr id="175" name="Рисунок 175" descr="http://reshuege.ru/formula/cd/cd55712d988da6379de059b2870c81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reshuege.ru/formula/cd/cd55712d988da6379de059b2870c818c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B3" w:rsidRPr="00E71FB3" w:rsidRDefault="00E71FB3" w:rsidP="0008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: 1.</w:t>
      </w:r>
    </w:p>
    <w:bookmarkStart w:id="7" w:name="prob8"/>
    <w:bookmarkEnd w:id="7"/>
    <w:p w:rsidR="00E71FB3" w:rsidRPr="00E71FB3" w:rsidRDefault="00E71FB3" w:rsidP="00E71FB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E71FB3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E71F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8 </w:t>
      </w:r>
    </w:p>
    <w:p w:rsidR="00E71FB3" w:rsidRPr="00E71FB3" w:rsidRDefault="00E71FB3" w:rsidP="0007534E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AB3CE95" wp14:editId="0F091BF3">
            <wp:extent cx="1475509" cy="1623060"/>
            <wp:effectExtent l="0" t="0" r="0" b="0"/>
            <wp:docPr id="176" name="Рисунок 176" descr="http://reshuege.ru/get_file?id=13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reshuege.ru/get_file?id=1344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09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гра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Pr="00E71F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E71F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E71F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) и ка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 нему в точке с абс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</w:t>
      </w:r>
      <w:proofErr w:type="gramStart"/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B81E961" wp14:editId="71E31F9A">
            <wp:extent cx="175260" cy="175260"/>
            <wp:effectExtent l="0" t="0" r="0" b="0"/>
            <wp:docPr id="177" name="Рисунок 177" descr="http://reshuege.ru/formula/2e/2e9c23c4d754e38e4b358a1744420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reshuege.ru/formula/2e/2e9c23c4d754e38e4b358a1744420252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ай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Pr="00E71F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E71F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) в точке </w:t>
      </w: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1405068" wp14:editId="0B596A32">
            <wp:extent cx="175260" cy="175260"/>
            <wp:effectExtent l="0" t="0" r="0" b="0"/>
            <wp:docPr id="178" name="Рисунок 178" descr="http://reshuege.ru/formula/2e/2e9c23c4d754e38e4b358a1744420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reshuege.ru/formula/2e/2e9c23c4d754e38e4b358a1744420252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71FB3" w:rsidRPr="00E71FB3" w:rsidRDefault="00E71FB3" w:rsidP="000753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429043C7" wp14:editId="33850AB3">
            <wp:extent cx="1493520" cy="1642872"/>
            <wp:effectExtent l="0" t="0" r="0" b="0"/>
            <wp:docPr id="179" name="Рисунок 179" descr="http://reshuege.ru/get_file?id=13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reshuege.ru/get_file?id=1369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64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 точке ка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равно уг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ка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ной, ко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в свою оче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редь равен тан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угла на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дан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 оси абс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цисс. По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им тре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 вер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точ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 </w:t>
      </w:r>
      <w:r w:rsidRPr="00E71F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(−2; 4), </w:t>
      </w:r>
      <w:r w:rsidRPr="00E71F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(−2; −5), </w:t>
      </w:r>
      <w:r w:rsidRPr="00E71F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(4; −5). Угол на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 оси абс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цисс будет равен углу, смеж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 углом </w:t>
      </w:r>
      <w:r w:rsidRPr="00E71F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="0007534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71FB3" w:rsidRPr="00E71FB3" w:rsidRDefault="00E71FB3" w:rsidP="00075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14418E8" wp14:editId="7C7C300E">
            <wp:extent cx="3916680" cy="320040"/>
            <wp:effectExtent l="0" t="0" r="7620" b="3810"/>
            <wp:docPr id="180" name="Рисунок 180" descr="http://reshuege.ru/formula/ad/ad92d7364c48e6120de42d596950b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reshuege.ru/formula/ad/ad92d7364c48e6120de42d596950b334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34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: −1,5.</w:t>
      </w:r>
    </w:p>
    <w:p w:rsidR="00E71FB3" w:rsidRPr="00E71FB3" w:rsidRDefault="00E71FB3" w:rsidP="000753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8" w:name="prob9"/>
    <w:bookmarkEnd w:id="8"/>
    <w:p w:rsidR="00E71FB3" w:rsidRPr="00E71FB3" w:rsidRDefault="00E71FB3" w:rsidP="00E71FB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E71FB3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E71F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9 </w:t>
      </w:r>
    </w:p>
    <w:p w:rsidR="00E71FB3" w:rsidRPr="00E71FB3" w:rsidRDefault="00E71FB3" w:rsidP="0014512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4663BA8" wp14:editId="710B6D67">
            <wp:extent cx="1207127" cy="1303020"/>
            <wp:effectExtent l="0" t="0" r="0" b="0"/>
            <wp:docPr id="181" name="Рисунок 181" descr="http://reshuege.ru/get_file?id=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reshuege.ru/get_file?id=66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27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рас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вер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A16795E" wp14:editId="6B3AD447">
            <wp:extent cx="99060" cy="137160"/>
            <wp:effectExtent l="0" t="0" r="0" b="0"/>
            <wp:docPr id="182" name="Рисунок 182" descr="http://reshuege.ru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reshuege.ru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AEE8C6C" wp14:editId="3C8DE2FA">
            <wp:extent cx="144780" cy="152400"/>
            <wp:effectExtent l="0" t="0" r="7620" b="0"/>
            <wp:docPr id="183" name="Рисунок 183" descr="http://reshuege.ru/formula/5c/5cecf623727e4a59a4cb53d5887736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reshuege.ru/formula/5c/5cecf623727e4a59a4cb53d5887736e2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мно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изоб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ри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Все дву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углы мно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пря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мые.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BD5DADA" wp14:editId="3639C74B">
            <wp:extent cx="1257300" cy="1550315"/>
            <wp:effectExtent l="0" t="0" r="0" b="0"/>
            <wp:docPr id="184" name="Рисунок 184" descr="http://reshuege.ru/get_file?id=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reshuege.ru/get_file?id=66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пря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тре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по тео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</w:p>
    <w:p w:rsidR="00E71FB3" w:rsidRPr="00E71FB3" w:rsidRDefault="0014512A" w:rsidP="00145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71FB3"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A51948C" wp14:editId="36BCA117">
            <wp:extent cx="4343400" cy="342900"/>
            <wp:effectExtent l="0" t="0" r="0" b="0"/>
            <wp:docPr id="185" name="Рисунок 185" descr="http://reshuege.ru/formula/fc/fca720151857214ebc4666a6d9b51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reshuege.ru/formula/fc/fca720151857214ebc4666a6d9b51133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: 3.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71FB3" w:rsidRPr="00E71FB3" w:rsidRDefault="00E71FB3" w:rsidP="0014512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9" w:name="prob10"/>
    <w:bookmarkEnd w:id="9"/>
    <w:p w:rsidR="00E71FB3" w:rsidRPr="00E71FB3" w:rsidRDefault="00E71FB3" w:rsidP="00E71FB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E71FB3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E71F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10 </w:t>
      </w:r>
    </w:p>
    <w:p w:rsidR="00E71FB3" w:rsidRPr="00E71FB3" w:rsidRDefault="00E71FB3" w:rsidP="007B4B6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72A4E24" wp14:editId="0D04B0F2">
            <wp:extent cx="464820" cy="480060"/>
            <wp:effectExtent l="0" t="0" r="0" b="0"/>
            <wp:docPr id="186" name="Рисунок 186" descr="http://reshuege.ru/formula/fb/fb0a892dc92b10cfb92dff82aebdab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reshuege.ru/formula/fb/fb0a892dc92b10cfb92dff82aebdab5b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804DCAE" wp14:editId="3D92AB7E">
            <wp:extent cx="411480" cy="137160"/>
            <wp:effectExtent l="0" t="0" r="7620" b="0"/>
            <wp:docPr id="187" name="Рисунок 187" descr="http://reshuege.ru/formula/e0/e0c54c8b1c02458052cd8e3279c8ab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reshuege.ru/formula/e0/e0c54c8b1c02458052cd8e3279c8abbf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ния: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0162592" wp14:editId="1CAC3CF7">
            <wp:extent cx="2247900" cy="480060"/>
            <wp:effectExtent l="0" t="0" r="0" b="0"/>
            <wp:docPr id="188" name="Рисунок 188" descr="http://reshuege.ru/formula/2b/2beaa2f116b967b9e05afffc6a8535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reshuege.ru/formula/2b/2beaa2f116b967b9e05afffc6a8535e2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: 8.</w:t>
      </w:r>
    </w:p>
    <w:p w:rsidR="00E71FB3" w:rsidRPr="00E71FB3" w:rsidRDefault="00E71FB3" w:rsidP="007B4B6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10" w:name="prob11"/>
    <w:bookmarkEnd w:id="10"/>
    <w:p w:rsidR="00E71FB3" w:rsidRPr="00E71FB3" w:rsidRDefault="00E71FB3" w:rsidP="00E71FB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E71FB3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E71F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11 </w:t>
      </w:r>
    </w:p>
    <w:p w:rsidR="00E71FB3" w:rsidRPr="00E71FB3" w:rsidRDefault="00E71FB3" w:rsidP="007B4B6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4C75BBB" wp14:editId="7F16EEFE">
            <wp:extent cx="1203960" cy="365760"/>
            <wp:effectExtent l="0" t="0" r="0" b="0"/>
            <wp:docPr id="189" name="Рисунок 189" descr="http://reshuege.ru/formula/4f/4fc3835747a6a359e63eedbc7852a5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reshuege.ru/formula/4f/4fc3835747a6a359e63eedbc7852a53b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. В от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от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ко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рень.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Решим урав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A07D857" wp14:editId="4A03833B">
            <wp:extent cx="5173980" cy="342900"/>
            <wp:effectExtent l="0" t="0" r="7620" b="0"/>
            <wp:docPr id="190" name="Рисунок 190" descr="http://reshuege.ru/formula/02/0289b8882049f5fa010c1272101407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reshuege.ru/formula/02/0289b8882049f5fa010c127210140793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 </w:t>
      </w: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5EF707E" wp14:editId="7DBB8DB4">
            <wp:extent cx="312420" cy="137160"/>
            <wp:effectExtent l="0" t="0" r="0" b="0"/>
            <wp:docPr id="191" name="Рисунок 191" descr="http://reshuege.ru/formula/ce/ceef78b61bf01306cc7e80344c92c1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reshuege.ru/formula/ce/ceef78b61bf01306cc7e80344c92c19d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со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ет </w:t>
      </w: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F381CDE" wp14:editId="46B82878">
            <wp:extent cx="441960" cy="137160"/>
            <wp:effectExtent l="0" t="0" r="0" b="0"/>
            <wp:docPr id="192" name="Рисунок 192" descr="http://reshuege.ru/formula/d3/d3289a96da4c1cf6ce57b2b76b80b9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reshuege.ru/formula/d3/d3289a96da4c1cf6ce57b2b76b80b965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. Зна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ям </w:t>
      </w: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1F569CC" wp14:editId="5EE887A8">
            <wp:extent cx="335280" cy="152400"/>
            <wp:effectExtent l="0" t="0" r="7620" b="0"/>
            <wp:docPr id="193" name="Рисунок 193" descr="http://reshuege.ru/formula/42/42e49814d9f4f36435b5e4624e775e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reshuege.ru/formula/42/42e49814d9f4f36435b5e4624e775ebf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со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по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зна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кор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ней, зна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ям </w:t>
      </w: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9A91BFD" wp14:editId="07A3783A">
            <wp:extent cx="335280" cy="152400"/>
            <wp:effectExtent l="0" t="0" r="7620" b="0"/>
            <wp:docPr id="194" name="Рисунок 194" descr="http://reshuege.ru/formula/9d/9d23470d9f57fb64fb5bfd6656f74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reshuege.ru/formula/9d/9d23470d9f57fb64fb5bfd6656f74154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мень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шие зна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кор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 Сле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от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кор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яв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число −1.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71FB3" w:rsidRPr="007B4B6D" w:rsidRDefault="00E71FB3" w:rsidP="007B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="007B4B6D">
        <w:rPr>
          <w:rFonts w:ascii="Times New Roman" w:eastAsia="Times New Roman" w:hAnsi="Times New Roman" w:cs="Times New Roman"/>
          <w:color w:val="000000"/>
          <w:lang w:eastAsia="ru-RU"/>
        </w:rPr>
        <w:t>:  −1.</w:t>
      </w:r>
    </w:p>
    <w:bookmarkStart w:id="11" w:name="prob12"/>
    <w:bookmarkEnd w:id="11"/>
    <w:p w:rsidR="00E71FB3" w:rsidRPr="00E71FB3" w:rsidRDefault="00E71FB3" w:rsidP="00E71FB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E71FB3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E71F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12 </w:t>
      </w:r>
    </w:p>
    <w:p w:rsidR="00E71FB3" w:rsidRPr="00E71FB3" w:rsidRDefault="00E71FB3" w:rsidP="007B4B6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F183AF1" wp14:editId="1F99FFCD">
            <wp:extent cx="1844040" cy="1644162"/>
            <wp:effectExtent l="0" t="0" r="3810" b="0"/>
            <wp:docPr id="195" name="Рисунок 195" descr="http://reshuege.ru/get_file?id=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reshuege.ru/get_file?id=82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64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В пра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че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вы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равна 6, бо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ребро равно 10. Най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ее объем. 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1BB9CF2" wp14:editId="3580A257">
            <wp:extent cx="1683632" cy="1501140"/>
            <wp:effectExtent l="0" t="0" r="0" b="3810"/>
            <wp:docPr id="196" name="Рисунок 196" descr="http://reshuege.ru/get_file?id=12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reshuege.ru/get_file?id=1279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32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В ос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пра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че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лежит квад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рат. Пусть его центр — точка</w:t>
      </w:r>
      <w:proofErr w:type="gramStart"/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1FB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proofErr w:type="gramEnd"/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, по тео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 </w:t>
      </w: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2E0C6D0" wp14:editId="2437DFEC">
            <wp:extent cx="1478280" cy="243840"/>
            <wp:effectExtent l="0" t="0" r="7620" b="3810"/>
            <wp:docPr id="197" name="Рисунок 197" descr="http://reshuege.ru/formula/3c/3c4ebb1a7f379d32a86b593b6fe80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reshuege.ru/formula/3c/3c4ebb1a7f379d32a86b593b6fe80634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тогда длина диа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ос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равна 16. Пло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квад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равна по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его диа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по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она равна 128. Сле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для объ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имеем: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9D0FFE4" wp14:editId="41F5BAD9">
            <wp:extent cx="1775460" cy="342900"/>
            <wp:effectExtent l="0" t="0" r="0" b="0"/>
            <wp:docPr id="198" name="Рисунок 198" descr="http://reshuege.ru/formula/70/703f8d8e9ea28d69913b11428919a1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reshuege.ru/formula/70/703f8d8e9ea28d69913b11428919a1fc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: 256.</w:t>
      </w:r>
    </w:p>
    <w:p w:rsidR="00E71FB3" w:rsidRPr="00E71FB3" w:rsidRDefault="00E71FB3" w:rsidP="007B4B6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12" w:name="prob13"/>
    <w:bookmarkEnd w:id="12"/>
    <w:p w:rsidR="00E71FB3" w:rsidRPr="00E71FB3" w:rsidRDefault="00E71FB3" w:rsidP="00E71FB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E71FB3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E71F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13 </w:t>
      </w:r>
    </w:p>
    <w:p w:rsidR="00E71FB3" w:rsidRPr="00E71FB3" w:rsidRDefault="00E71FB3" w:rsidP="007B4B6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Два ве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од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 88–ки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про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бег. Пер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ехал со ско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стью, на 3 км/ч боль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шей, чем ско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вто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и при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был к фи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на 3 часа рань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вто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Найти ско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ста, при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шед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 фи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вто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рым. Ответ дайте в </w:t>
      </w:r>
      <w:proofErr w:type="gramStart"/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км</w:t>
      </w:r>
      <w:proofErr w:type="gramEnd"/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/ч. 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Пусть </w:t>
      </w: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66D628C" wp14:editId="7D6A6148">
            <wp:extent cx="68580" cy="114300"/>
            <wp:effectExtent l="0" t="0" r="7620" b="0"/>
            <wp:docPr id="199" name="Рисунок 199" descr="http://reshuege.ru/formula/9e/9e3669d19b675bd57058fd4664205d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reshuege.ru/formula/9e/9e3669d19b675bd57058fd4664205d2a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км</w:t>
      </w:r>
      <w:proofErr w:type="gramEnd"/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/ч – ско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ста, при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шед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 фи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вто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рым, тогда ско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пер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– </w:t>
      </w: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52311D8" wp14:editId="5D709410">
            <wp:extent cx="297180" cy="137160"/>
            <wp:effectExtent l="0" t="0" r="7620" b="0"/>
            <wp:docPr id="200" name="Рисунок 200" descr="http://reshuege.ru/formula/4c/4cdf48e9b7b06be6ca45b10a08d198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reshuege.ru/formula/4c/4cdf48e9b7b06be6ca45b10a08d1985f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км/ч. Пер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ве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дист при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был к фи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на 3 часа рань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вто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от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сю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имеем: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4EBD690" wp14:editId="069313A7">
            <wp:extent cx="4411980" cy="342900"/>
            <wp:effectExtent l="0" t="0" r="7620" b="0"/>
            <wp:docPr id="201" name="Рисунок 201" descr="http://reshuege.ru/formula/06/06cea7d7a18a619e553e818c80da0a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reshuege.ru/formula/06/06cea7d7a18a619e553e818c80da0a3a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7F22C03F" wp14:editId="73361E0E">
            <wp:extent cx="2636520" cy="480060"/>
            <wp:effectExtent l="0" t="0" r="0" b="0"/>
            <wp:docPr id="202" name="Рисунок 202" descr="http://reshuege.ru/formula/21/21393f75a12ed0b4ea20130df7d86f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reshuege.ru/formula/21/21393f75a12ed0b4ea20130df7d86f95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Таким об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ско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ста, при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шед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 фи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вто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рым, равна 8 км/ч.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: 8.</w:t>
      </w:r>
    </w:p>
    <w:p w:rsidR="00E71FB3" w:rsidRPr="00E71FB3" w:rsidRDefault="00E71FB3" w:rsidP="007B4B6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13" w:name="prob14"/>
    <w:bookmarkEnd w:id="13"/>
    <w:p w:rsidR="00E71FB3" w:rsidRPr="00E71FB3" w:rsidRDefault="00E71FB3" w:rsidP="00E71FB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E71FB3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E71F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E71F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14 </w:t>
      </w:r>
    </w:p>
    <w:p w:rsidR="00E71FB3" w:rsidRPr="00E71FB3" w:rsidRDefault="00E71FB3" w:rsidP="007B4B6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2891210" wp14:editId="1F86BA4B">
            <wp:extent cx="1569720" cy="190500"/>
            <wp:effectExtent l="0" t="0" r="0" b="0"/>
            <wp:docPr id="203" name="Рисунок 203" descr="http://reshuege.ru/formula/72/72d4461506191147fc1f1fb298a67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reshuege.ru/formula/72/72d4461506191147fc1f1fb298a678a5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71F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тим, что </w:t>
      </w: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1BF606A" wp14:editId="25E26A4C">
            <wp:extent cx="1516380" cy="175260"/>
            <wp:effectExtent l="0" t="0" r="7620" b="0"/>
            <wp:docPr id="204" name="Рисунок 204" descr="http://reshuege.ru/formula/c4/c456af2b646cd3dd5f7b4cc12681fc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reshuege.ru/formula/c4/c456af2b646cd3dd5f7b4cc12681fc48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при</w:t>
      </w:r>
      <w:proofErr w:type="gramStart"/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A14AA65" wp14:editId="05D9CBCC">
            <wp:extent cx="487680" cy="137160"/>
            <wp:effectExtent l="0" t="0" r="7620" b="0"/>
            <wp:docPr id="205" name="Рисунок 205" descr="http://reshuege.ru/formula/4d/4ddf82027a7e717648e333e704048c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reshuege.ru/formula/4d/4ddf82027a7e717648e333e704048ce0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ай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про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этой функ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ции: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223A825" wp14:editId="6CF67C0A">
            <wp:extent cx="868680" cy="342900"/>
            <wp:effectExtent l="0" t="0" r="7620" b="0"/>
            <wp:docPr id="206" name="Рисунок 206" descr="http://reshuege.ru/formula/79/7914d2bc5c0e10e91b88e49ae0bfef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reshuege.ru/formula/79/7914d2bc5c0e10e91b88e49ae0bfef08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нули про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ной: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087A410" wp14:editId="7EADCD81">
            <wp:extent cx="1691640" cy="342900"/>
            <wp:effectExtent l="0" t="0" r="3810" b="0"/>
            <wp:docPr id="207" name="Рисунок 207" descr="http://reshuege.ru/formula/1c/1c5ac8145c38e7e765d1225b5ca08e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reshuege.ru/formula/1c/1c5ac8145c38e7e765d1225b5ca08eb3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знаки про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и изоб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зим на ри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ции: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D442EBA" wp14:editId="4BC1660B">
            <wp:extent cx="1257300" cy="731520"/>
            <wp:effectExtent l="0" t="0" r="0" b="0"/>
            <wp:docPr id="208" name="Рисунок 208" descr="http://reshuege.ru/get_file?id=13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reshuege.ru/get_file?id=1376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B3" w:rsidRPr="00E71FB3" w:rsidRDefault="00E71FB3" w:rsidP="00E71FB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точка мак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softHyphen/>
        <w:t>ма </w:t>
      </w:r>
      <w:r w:rsidRPr="00E71F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3EAD6FB" wp14:editId="1346474F">
            <wp:extent cx="655320" cy="152400"/>
            <wp:effectExtent l="0" t="0" r="0" b="0"/>
            <wp:docPr id="209" name="Рисунок 209" descr="http://reshuege.ru/formula/a5/a5d92c9a0a03ee42055c1c2711a4b7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reshuege.ru/formula/a5/a5d92c9a0a03ee42055c1c2711a4b786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71FB3" w:rsidRPr="00E71FB3" w:rsidRDefault="00E71FB3" w:rsidP="00E7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2FD6" w:rsidRPr="007B4B6D" w:rsidRDefault="00E71FB3" w:rsidP="007B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FB3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="007B4B6D">
        <w:rPr>
          <w:rFonts w:ascii="Times New Roman" w:eastAsia="Times New Roman" w:hAnsi="Times New Roman" w:cs="Times New Roman"/>
          <w:color w:val="000000"/>
          <w:lang w:eastAsia="ru-RU"/>
        </w:rPr>
        <w:t>: −3,25.</w:t>
      </w:r>
    </w:p>
    <w:p w:rsidR="00FE2FD6" w:rsidRPr="00FE2FD6" w:rsidRDefault="00FE2FD6" w:rsidP="00FE2F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2FD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E2FD6" w:rsidRPr="00FE2FD6" w:rsidRDefault="00FE2FD6" w:rsidP="00FE2FD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FE2FD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FE2FD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</w:t>
      </w:r>
      <w:proofErr w:type="gramEnd"/>
      <w:r w:rsidRPr="00FE2FD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5"/>
        <w:gridCol w:w="1003"/>
      </w:tblGrid>
      <w:tr w:rsidR="00FE2FD6" w:rsidRPr="00FE2FD6" w:rsidTr="007B4B6D">
        <w:trPr>
          <w:tblCellSpacing w:w="15" w:type="dxa"/>
          <w:jc w:val="center"/>
        </w:trPr>
        <w:tc>
          <w:tcPr>
            <w:tcW w:w="0" w:type="auto"/>
            <w:shd w:val="clear" w:color="auto" w:fill="BAC2FF"/>
            <w:vAlign w:val="center"/>
            <w:hideMark/>
          </w:tcPr>
          <w:p w:rsidR="00FE2FD6" w:rsidRPr="00FE2FD6" w:rsidRDefault="00FE2FD6" w:rsidP="00FE2F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shd w:val="clear" w:color="auto" w:fill="BAC2FF"/>
            <w:vAlign w:val="center"/>
            <w:hideMark/>
          </w:tcPr>
          <w:p w:rsidR="00FE2FD6" w:rsidRPr="00FE2FD6" w:rsidRDefault="00FE2FD6" w:rsidP="00FE2F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FE2FD6" w:rsidRPr="00FE2FD6" w:rsidTr="007B4B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 в пунк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а) и верно ото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бра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корни в пунк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б).</w:t>
            </w:r>
          </w:p>
        </w:tc>
        <w:tc>
          <w:tcPr>
            <w:tcW w:w="0" w:type="auto"/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E2FD6" w:rsidRPr="00FE2FD6" w:rsidTr="007B4B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вы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нен пункт а) ИЛИ По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в пунк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тах а) и б) ответ не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рен в ре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зуль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ОДНОЙ до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щен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ариф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ской ошиб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 (описки), не по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вли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яв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шей прин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на ход ре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и не упро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стив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шей задачу ИЛИ Пункт а) до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ден до вер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про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стей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ших уравнений, ко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рые ре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с ошибкой. При этом кон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крет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ре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про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стей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ших уравнений, не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об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мые для пунк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та б), </w:t>
            </w:r>
            <w:proofErr w:type="gramStart"/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бра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</w:t>
            </w:r>
            <w:proofErr w:type="gramEnd"/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верно, и, следовательно, ответ в пунк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б) верен.</w:t>
            </w:r>
          </w:p>
        </w:tc>
        <w:tc>
          <w:tcPr>
            <w:tcW w:w="0" w:type="auto"/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2FD6" w:rsidRPr="00FE2FD6" w:rsidTr="007B4B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выше.</w:t>
            </w:r>
          </w:p>
        </w:tc>
        <w:tc>
          <w:tcPr>
            <w:tcW w:w="0" w:type="auto"/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FE2FD6" w:rsidRPr="00FE2FD6" w:rsidRDefault="00FE2FD6" w:rsidP="00FE2FD6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а) 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013C115" wp14:editId="00E31EDF">
            <wp:extent cx="1935480" cy="320040"/>
            <wp:effectExtent l="0" t="0" r="7620" b="3810"/>
            <wp:docPr id="1" name="Рисунок 1" descr="http://reshuege.ru/formula/d0/d0a2f7b5455c0130c63aa7c7e48a5a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d0/d0a2f7b5455c0130c63aa7c7e48a5a35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б) Най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все корни этого урав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при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от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27FBB99" wp14:editId="494C9BEF">
            <wp:extent cx="822960" cy="381000"/>
            <wp:effectExtent l="0" t="0" r="0" b="0"/>
            <wp:docPr id="2" name="Рисунок 2" descr="http://reshuege.ru/formula/94/94130ed8170d4f33bb11cf0e65a1ad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94/94130ed8170d4f33bb11cf0e65a1ad8e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E2FD6" w:rsidRPr="00FE2FD6" w:rsidRDefault="00FE2FD6" w:rsidP="00FE2FD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E2FD6" w:rsidRPr="00FE2FD6" w:rsidRDefault="00FE2FD6" w:rsidP="00FE2FD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E2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а) Пре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урав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</w:t>
      </w:r>
    </w:p>
    <w:p w:rsidR="00FE2FD6" w:rsidRPr="00FE2FD6" w:rsidRDefault="00FE2FD6" w:rsidP="00FE2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133CB89" wp14:editId="7B1417C4">
            <wp:extent cx="3962400" cy="320040"/>
            <wp:effectExtent l="0" t="0" r="0" b="3810"/>
            <wp:docPr id="3" name="Рисунок 3" descr="http://reshuege.ru/formula/8f/8f164f5a9cdf7e41544165fbafcfff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8f/8f164f5a9cdf7e41544165fbafcfff2d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D6" w:rsidRPr="00FE2FD6" w:rsidRDefault="00FE2FD6" w:rsidP="00FE2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Пре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урав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даль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ше:</w:t>
      </w:r>
    </w:p>
    <w:p w:rsidR="00FE2FD6" w:rsidRPr="00FE2FD6" w:rsidRDefault="00FE2FD6" w:rsidP="00FE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2FD6" w:rsidRPr="00FE2FD6" w:rsidRDefault="00FE2FD6" w:rsidP="00FE2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DD5DE77" wp14:editId="10C46542">
            <wp:extent cx="4267200" cy="723900"/>
            <wp:effectExtent l="0" t="0" r="0" b="0"/>
            <wp:docPr id="4" name="Рисунок 4" descr="http://reshuege.ru/formula/cd/cdc9ec32d2e9e437995af44b0b2c8b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cd/cdc9ec32d2e9e437995af44b0b2c8b74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D6" w:rsidRPr="00FE2FD6" w:rsidRDefault="00FE2FD6" w:rsidP="00FE2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б)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8F90AA4" wp14:editId="451A084D">
            <wp:extent cx="1349770" cy="1379220"/>
            <wp:effectExtent l="0" t="0" r="3175" b="0"/>
            <wp:docPr id="5" name="Рисунок 5" descr="http://reshuege.ru/get_file?id=12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get_file?id=1262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77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При по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щи три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окруж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отберём корни, ле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на от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2BD39D5" wp14:editId="00605B47">
            <wp:extent cx="822960" cy="381000"/>
            <wp:effectExtent l="0" t="0" r="0" b="0"/>
            <wp:docPr id="6" name="Рисунок 6" descr="http://reshuege.ru/formula/94/94130ed8170d4f33bb11cf0e65a1ad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94/94130ed8170d4f33bb11cf0e65a1ad8e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B9A5D6E" wp14:editId="3BFF0600">
            <wp:extent cx="693420" cy="342900"/>
            <wp:effectExtent l="0" t="0" r="0" b="0"/>
            <wp:docPr id="7" name="Рисунок 7" descr="http://reshuege.ru/formula/21/21ac1606cc520a537d7c8d946eb38f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21/21ac1606cc520a537d7c8d946eb38f49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D6" w:rsidRPr="007B4B6D" w:rsidRDefault="00FE2FD6" w:rsidP="007B4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: а)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37AF166" wp14:editId="7E8BD3C8">
            <wp:extent cx="1226820" cy="342900"/>
            <wp:effectExtent l="0" t="0" r="0" b="0"/>
            <wp:docPr id="8" name="Рисунок 8" descr="http://reshuege.ru/formula/fb/fb5d3b820ee3ff1fd92107ab93b53d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fb/fb5d3b820ee3ff1fd92107ab93b53d8c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б)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54897EA" wp14:editId="5CF8DA60">
            <wp:extent cx="441960" cy="342900"/>
            <wp:effectExtent l="0" t="0" r="0" b="0"/>
            <wp:docPr id="9" name="Рисунок 9" descr="http://reshuege.ru/formula/af/af820e47f297aa5d7018b38cdc7b55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af/af820e47f297aa5d7018b38cdc7b55a0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D6" w:rsidRPr="00FE2FD6" w:rsidRDefault="00FE2FD6" w:rsidP="00FE2FD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FE2FD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FE2FD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2</w:t>
      </w:r>
      <w:proofErr w:type="gramEnd"/>
      <w:r w:rsidRPr="00FE2FD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5"/>
        <w:gridCol w:w="983"/>
      </w:tblGrid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FE2FD6" w:rsidRPr="00FE2FD6" w:rsidRDefault="00FE2FD6" w:rsidP="00FE2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FE2FD6" w:rsidRPr="00FE2FD6" w:rsidRDefault="00FE2FD6" w:rsidP="00FE2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со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жит обос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пе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ход к пла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мет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ской задаче, но по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не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 или ре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 закончено, или при пра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ном от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ре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точ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обосновано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FE2FD6" w:rsidRPr="00FE2FD6" w:rsidRDefault="00FE2FD6" w:rsidP="00FE2FD6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E2FD6" w:rsidRPr="007B4B6D" w:rsidRDefault="00FE2FD6" w:rsidP="007B4B6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В пра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четырёхуголь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пи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бо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ребро ко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равно 17, а вы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равна 7, впи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сфера. (Сфера ка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всех гра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пи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ды.)</w:t>
      </w:r>
      <w:r w:rsidR="007B4B6D">
        <w:rPr>
          <w:rFonts w:ascii="Times New Roman" w:eastAsia="Times New Roman" w:hAnsi="Times New Roman" w:cs="Times New Roman"/>
          <w:color w:val="000000"/>
          <w:lang w:eastAsia="ru-RU"/>
        </w:rPr>
        <w:t xml:space="preserve"> Най</w:t>
      </w:r>
      <w:r w:rsid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этой сферы</w:t>
      </w:r>
    </w:p>
    <w:p w:rsidR="00FE2FD6" w:rsidRPr="00FE2FD6" w:rsidRDefault="00FE2FD6" w:rsidP="007B4B6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4B6D" w:rsidRPr="007B4B6D" w:rsidRDefault="007B4B6D" w:rsidP="007B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B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B4B6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Решение.</w:t>
      </w:r>
    </w:p>
    <w:p w:rsidR="007B4B6D" w:rsidRDefault="007B4B6D" w:rsidP="007B4B6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B6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4561F24" wp14:editId="66F58A28">
            <wp:extent cx="1310640" cy="1889760"/>
            <wp:effectExtent l="0" t="0" r="3810" b="0"/>
            <wp:docPr id="210" name="Рисунок 210" descr="http://reshuege.ru/get_file?id=11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get_file?id=1165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t>Пусть </w:t>
      </w:r>
      <w:r w:rsidRPr="007B4B6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4C217D0" wp14:editId="55188D5C">
            <wp:extent cx="259080" cy="137160"/>
            <wp:effectExtent l="0" t="0" r="7620" b="0"/>
            <wp:docPr id="211" name="Рисунок 211" descr="http://reshuege.ru/formula/00/002f27e5064e874ecf4f5def17d1b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00/002f27e5064e874ecf4f5def17d1b797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t> — вы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пра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четырёхуголь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пи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ды </w:t>
      </w:r>
      <w:r w:rsidRPr="007B4B6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9F3D392" wp14:editId="0A085704">
            <wp:extent cx="533400" cy="137160"/>
            <wp:effectExtent l="0" t="0" r="0" b="0"/>
            <wp:docPr id="212" name="Рисунок 212" descr="http://reshuege.ru/formula/51/51292b26dea4a81a127562e90d4db2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51/51292b26dea4a81a127562e90d4db28a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t> с вер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 </w:t>
      </w:r>
      <w:r w:rsidRPr="007B4B6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CFEF929" wp14:editId="5CA98963">
            <wp:extent cx="175260" cy="152400"/>
            <wp:effectExtent l="0" t="0" r="0" b="0"/>
            <wp:docPr id="213" name="Рисунок 213" descr="http://reshuege.ru/formula/fa/fab9008ec85fe816503590b7f640c4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fa/fab9008ec85fe816503590b7f640c41b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t> тогда</w:t>
      </w:r>
    </w:p>
    <w:p w:rsidR="007B4B6D" w:rsidRPr="007B4B6D" w:rsidRDefault="007B4B6D" w:rsidP="007B4B6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t xml:space="preserve"> тре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 w:rsidRPr="007B4B6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F087F97" wp14:editId="3413C1E3">
            <wp:extent cx="350520" cy="137160"/>
            <wp:effectExtent l="0" t="0" r="0" b="0"/>
            <wp:docPr id="214" name="Рисунок 214" descr="http://reshuege.ru/formula/ef/ef72c09bacb6663782384c46c149c0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ef/ef72c09bacb6663782384c46c149c0aa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t> — пря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ный, </w:t>
      </w:r>
      <w:r w:rsidRPr="007B4B6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501E8DE" wp14:editId="654F90D2">
            <wp:extent cx="1188720" cy="152400"/>
            <wp:effectExtent l="0" t="0" r="0" b="0"/>
            <wp:docPr id="215" name="Рисунок 215" descr="http://reshuege.ru/formula/7b/7bb812e64167379a28748eabc72bb6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7b/7bb812e64167379a28748eabc72bb648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</w:p>
    <w:p w:rsidR="007B4B6D" w:rsidRPr="007B4B6D" w:rsidRDefault="007B4B6D" w:rsidP="007B4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B6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981023E" wp14:editId="753FE69A">
            <wp:extent cx="3557588" cy="457200"/>
            <wp:effectExtent l="0" t="0" r="5080" b="0"/>
            <wp:docPr id="216" name="Рисунок 216" descr="http://reshuege.ru/formula/b2/b2183263982030286144d156d4ef0c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b2/b2183263982030286144d156d4ef0cac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58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B6D" w:rsidRPr="007B4B6D" w:rsidRDefault="007B4B6D" w:rsidP="007B4B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t>Тре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 w:rsidRPr="007B4B6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6C94CDE" wp14:editId="1396B1B9">
            <wp:extent cx="312420" cy="137160"/>
            <wp:effectExtent l="0" t="0" r="0" b="0"/>
            <wp:docPr id="217" name="Рисунок 217" descr="http://reshuege.ru/formula/16/163e2604285fffd6a07bde38afe352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16/163e2604285fffd6a07bde38afe352c8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t> — пря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рав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ный, сле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</w:t>
      </w:r>
      <w:r w:rsidRPr="007B4B6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72CCE37" wp14:editId="2CEFDCD0">
            <wp:extent cx="1371600" cy="205740"/>
            <wp:effectExtent l="0" t="0" r="0" b="3810"/>
            <wp:docPr id="218" name="Рисунок 218" descr="http://reshuege.ru/formula/04/04440b63310c55a9216abef74bec72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04/04440b63310c55a9216abef74bec724a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t> В тре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7B4B6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8F6E052" wp14:editId="02086B95">
            <wp:extent cx="320040" cy="137160"/>
            <wp:effectExtent l="0" t="0" r="3810" b="0"/>
            <wp:docPr id="219" name="Рисунок 219" descr="http://reshuege.ru/formula/5d/5d307fe6f0078e0943f2175a8b1347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5d/5d307fe6f0078e0943f2175a8b1347fb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Pr="007B4B6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813D2AD" wp14:editId="4B85FC62">
            <wp:extent cx="1912620" cy="518160"/>
            <wp:effectExtent l="0" t="0" r="0" b="0"/>
            <wp:docPr id="220" name="Рисунок 220" descr="http://reshuege.ru/formula/ae/aed250df49f9409c2a23e863bb3c3c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ae/aed250df49f9409c2a23e863bb3c3cfe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B6D" w:rsidRPr="007B4B6D" w:rsidRDefault="007B4B6D" w:rsidP="007B4B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t>В рав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пря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тре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7B4B6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6A1F6FD" wp14:editId="4E8D2499">
            <wp:extent cx="312420" cy="137160"/>
            <wp:effectExtent l="0" t="0" r="0" b="0"/>
            <wp:docPr id="221" name="Рисунок 221" descr="http://reshuege.ru/formula/16/163e2604285fffd6a07bde38afe352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16/163e2604285fffd6a07bde38afe352c8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Pr="007B4B6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7C1CF83" wp14:editId="01428479">
            <wp:extent cx="1219200" cy="320040"/>
            <wp:effectExtent l="0" t="0" r="0" b="3810"/>
            <wp:docPr id="222" name="Рисунок 222" descr="http://reshuege.ru/formula/90/90f13a433da3a4d23b1b1520785682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90/90f13a433da3a4d23b1b1520785682dc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B6D" w:rsidRPr="007B4B6D" w:rsidRDefault="007B4B6D" w:rsidP="007B4B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t>Центр </w:t>
      </w:r>
      <w:r w:rsidRPr="007B4B6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E011479" wp14:editId="2A7B2DAA">
            <wp:extent cx="106680" cy="137160"/>
            <wp:effectExtent l="0" t="0" r="7620" b="0"/>
            <wp:docPr id="223" name="Рисунок 223" descr="http://reshuege.ru/formula/f1/f186217753c37b9b9f958d90620850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f1/f186217753c37b9b9f958d906208506e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t> сферы, впи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 пра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четырёхуголь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пи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лежит на её вы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7B4B6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293A614" wp14:editId="05572682">
            <wp:extent cx="297180" cy="152400"/>
            <wp:effectExtent l="0" t="0" r="7620" b="0"/>
            <wp:docPr id="224" name="Рисунок 224" descr="http://reshuege.ru/formula/ad/adea234324852312cb1301513cb667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ad/adea234324852312cb1301513cb667b9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t>точка </w:t>
      </w:r>
      <w:r w:rsidRPr="007B4B6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B6D0983" wp14:editId="2112E0F3">
            <wp:extent cx="114300" cy="137160"/>
            <wp:effectExtent l="0" t="0" r="0" b="0"/>
            <wp:docPr id="225" name="Рисунок 225" descr="http://reshuege.ru/formula/a5/a5f3c6a11b03839d46af9fb43c97c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a5/a5f3c6a11b03839d46af9fb43c97c188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t> ка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сферы и бо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грани </w:t>
      </w:r>
      <w:r w:rsidRPr="007B4B6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C4C9594" wp14:editId="51133DA9">
            <wp:extent cx="320040" cy="137160"/>
            <wp:effectExtent l="0" t="0" r="3810" b="0"/>
            <wp:docPr id="226" name="Рисунок 226" descr="http://reshuege.ru/formula/5d/5d307fe6f0078e0943f2175a8b1347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5d/5d307fe6f0078e0943f2175a8b1347fb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t> лежит на от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7B4B6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A314FA3" wp14:editId="00C918DB">
            <wp:extent cx="281940" cy="137160"/>
            <wp:effectExtent l="0" t="0" r="3810" b="0"/>
            <wp:docPr id="227" name="Рисунок 227" descr="http://reshuege.ru/formula/ec/ec660a3250415856da32e6441d61a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ec/ec660a3250415856da32e6441d61ae62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t> Тре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ки </w:t>
      </w:r>
      <w:r w:rsidRPr="007B4B6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DCB279B" wp14:editId="35BB38EE">
            <wp:extent cx="365760" cy="137160"/>
            <wp:effectExtent l="0" t="0" r="0" b="0"/>
            <wp:docPr id="228" name="Рисунок 228" descr="http://reshuege.ru/formula/fe/fe4eb4f7e83cd21cd9b8e4f23449aa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fe/fe4eb4f7e83cd21cd9b8e4f23449aa91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7B4B6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A83DCAC" wp14:editId="5FB5A6FF">
            <wp:extent cx="373380" cy="137160"/>
            <wp:effectExtent l="0" t="0" r="7620" b="0"/>
            <wp:docPr id="229" name="Рисунок 229" descr="http://reshuege.ru/formula/cb/cb39b00c77d12060bbf450ea758fd0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cb/cb39b00c77d12060bbf450ea758fd04e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по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</w:p>
    <w:p w:rsidR="007B4B6D" w:rsidRPr="007B4B6D" w:rsidRDefault="007B4B6D" w:rsidP="007B4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B6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ED1421F" wp14:editId="2CE25968">
            <wp:extent cx="5181600" cy="403860"/>
            <wp:effectExtent l="0" t="0" r="0" b="0"/>
            <wp:docPr id="230" name="Рисунок 230" descr="http://reshuege.ru/formula/7b/7bf3f59f8bd26db6cc0dd6aad9757d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7b/7bf3f59f8bd26db6cc0dd6aad9757dfe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B6D" w:rsidRPr="007B4B6D" w:rsidRDefault="007B4B6D" w:rsidP="007B4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B4B6D" w:rsidRPr="007B4B6D" w:rsidRDefault="007B4B6D" w:rsidP="007B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t>где </w:t>
      </w:r>
      <w:r w:rsidRPr="007B4B6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A8B6357" wp14:editId="106EDCD8">
            <wp:extent cx="60960" cy="99060"/>
            <wp:effectExtent l="0" t="0" r="0" b="0"/>
            <wp:docPr id="231" name="Рисунок 231" descr="http://reshuege.ru/formula/4b/4b43b0aee35624cd95b910189b3dc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4b/4b43b0aee35624cd95b910189b3dc231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t> — ра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ус сферы.</w:t>
      </w:r>
    </w:p>
    <w:p w:rsidR="007B4B6D" w:rsidRPr="007B4B6D" w:rsidRDefault="007B4B6D" w:rsidP="007B4B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Пло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сферы </w:t>
      </w:r>
      <w:r w:rsidRPr="007B4B6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1FF76E3" wp14:editId="10809652">
            <wp:extent cx="2080260" cy="403860"/>
            <wp:effectExtent l="0" t="0" r="0" b="0"/>
            <wp:docPr id="232" name="Рисунок 232" descr="http://reshuege.ru/formula/45/4527573280850e3081d3f466dd2969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45/4527573280850e3081d3f466dd29693a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B6D" w:rsidRPr="007B4B6D" w:rsidRDefault="007B4B6D" w:rsidP="007B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B4B6D" w:rsidRPr="007B4B6D" w:rsidRDefault="007B4B6D" w:rsidP="007B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B6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7B4B6D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 w:rsidRPr="007B4B6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FF50253" wp14:editId="4566E45F">
            <wp:extent cx="1310640" cy="403860"/>
            <wp:effectExtent l="0" t="0" r="3810" b="0"/>
            <wp:docPr id="233" name="Рисунок 233" descr="http://reshuege.ru/formula/8f/8fcd11d6e6d46e034dba7a28238933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8f/8fcd11d6e6d46e034dba7a282389332e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D6" w:rsidRPr="00FE2FD6" w:rsidRDefault="00FE2FD6" w:rsidP="00FE2FD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FE2FD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Задание С3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1"/>
        <w:gridCol w:w="1257"/>
      </w:tblGrid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FE2FD6" w:rsidRPr="00FE2FD6" w:rsidRDefault="00FE2FD6" w:rsidP="00FE2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FE2FD6" w:rsidRPr="00FE2FD6" w:rsidRDefault="00FE2FD6" w:rsidP="00FE2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верный ответ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верные от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 в обоих не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вен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ствах системы не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венств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 </w:t>
            </w:r>
            <w:proofErr w:type="gramStart"/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получен</w:t>
            </w:r>
            <w:proofErr w:type="gramEnd"/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верны ответ в одном из не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венств системы не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венств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FE2FD6" w:rsidRPr="00FE2FD6" w:rsidRDefault="00FE2FD6" w:rsidP="00FE2FD6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му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C9495AD" wp14:editId="2B3EE511">
            <wp:extent cx="1097280" cy="609600"/>
            <wp:effectExtent l="0" t="0" r="7620" b="0"/>
            <wp:docPr id="37" name="Рисунок 37" descr="http://reshuege.ru/formula/d1/d1c7fb96f1d753d46bdc74a4d763d3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d1/d1c7fb96f1d753d46bdc74a4d763d3c4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D6" w:rsidRPr="00FE2FD6" w:rsidRDefault="00FE2FD6" w:rsidP="00FE2FD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E2FD6" w:rsidRPr="00FE2FD6" w:rsidRDefault="00FE2FD6" w:rsidP="00FE2FD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E2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эк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лент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пре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</w:p>
    <w:p w:rsidR="00FE2FD6" w:rsidRPr="00FE2FD6" w:rsidRDefault="00FE2FD6" w:rsidP="00FE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2FD6" w:rsidRPr="00FE2FD6" w:rsidRDefault="00FE2FD6" w:rsidP="00FE2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A16CCEB" wp14:editId="17C02ABE">
            <wp:extent cx="6751320" cy="746760"/>
            <wp:effectExtent l="0" t="0" r="0" b="0"/>
            <wp:docPr id="38" name="Рисунок 38" descr="http://reshuege.ru/formula/d7/d737b62dc02d65738c62e78280bbcf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d7/d737b62dc02d65738c62e78280bbcf50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D6" w:rsidRPr="00FE2FD6" w:rsidRDefault="00FE2FD6" w:rsidP="00FE2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2FD6" w:rsidRPr="00FE2FD6" w:rsidRDefault="00FE2FD6" w:rsidP="00FE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2FD6" w:rsidRPr="00B950D6" w:rsidRDefault="00FE2FD6" w:rsidP="00B950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68C4943" wp14:editId="0EE36882">
            <wp:extent cx="982980" cy="175260"/>
            <wp:effectExtent l="0" t="0" r="7620" b="0"/>
            <wp:docPr id="39" name="Рисунок 39" descr="http://reshuege.ru/formula/54/544d986c53e5a23691b623a94a401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54/544d986c53e5a23691b623a94a401e17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D6" w:rsidRPr="00FE2FD6" w:rsidRDefault="00FE2FD6" w:rsidP="00FE2FD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FE2FD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FE2FD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4</w:t>
      </w:r>
      <w:proofErr w:type="gramEnd"/>
      <w:r w:rsidRPr="00FE2FD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5"/>
        <w:gridCol w:w="983"/>
      </w:tblGrid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FE2FD6" w:rsidRPr="00FE2FD6" w:rsidRDefault="00FE2FD6" w:rsidP="00FE2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FE2FD6" w:rsidRPr="00FE2FD6" w:rsidRDefault="00FE2FD6" w:rsidP="00FE2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обос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 в пунк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 </w:t>
            </w:r>
            <w:r w:rsidRPr="00FE2FD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б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обос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 в пунк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 </w:t>
            </w:r>
            <w:r w:rsidRPr="00FE2FD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б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ИЛИ</w:t>
            </w:r>
            <w:proofErr w:type="gramStart"/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вер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до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 утвер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жде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пунк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 </w:t>
            </w:r>
            <w:r w:rsidRPr="00FE2FD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и при обос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ном ре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нии пунк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 </w:t>
            </w:r>
            <w:r w:rsidRPr="00FE2FD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б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по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не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 из-за ариф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ской ошибки.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Имеется вер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до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 утвер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жде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пунк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 </w:t>
            </w:r>
            <w:r w:rsidRPr="00FE2FD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ИЛИ По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обос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 в пунк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 </w:t>
            </w:r>
            <w:r w:rsidRPr="00FE2FD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б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с ис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поль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ем утвер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жде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пунк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 </w:t>
            </w:r>
            <w:r w:rsidRPr="00FE2FD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при этом сам </w:t>
            </w:r>
            <w:proofErr w:type="gramStart"/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пункт</w:t>
            </w:r>
            <w:proofErr w:type="gramEnd"/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E2FD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не выполнен.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FE2FD6" w:rsidRPr="00FE2FD6" w:rsidRDefault="00FE2FD6" w:rsidP="00FE2FD6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 w:rsidRPr="00FE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FE2FD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FE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BB</w:t>
      </w:r>
      <w:r w:rsidRPr="00FE2FD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E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CC</w:t>
      </w:r>
      <w:r w:rsidRPr="00FE2FD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тре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FE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пе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точке </w:t>
      </w:r>
      <w:r w:rsidRPr="00FE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. Точки </w:t>
      </w:r>
      <w:r w:rsidRPr="00FE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FE2FD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FE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FE2FD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E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FE2FD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— се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от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 </w:t>
      </w:r>
      <w:r w:rsidRPr="00FE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MA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FE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MB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proofErr w:type="gramStart"/>
      <w:r w:rsidRPr="00FE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MC</w:t>
      </w:r>
      <w:proofErr w:type="gramEnd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proofErr w:type="spellEnd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а) До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что пло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ше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FE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FE2FD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FE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FE2FD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FE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FE2FD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FE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FE2FD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FE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FE2FD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FE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FE2FD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вдвое мень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пло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FE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б) Най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сумму квад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всех сто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этого ше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если из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 </w:t>
      </w:r>
      <w:r w:rsidRPr="00FE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= 4, </w:t>
      </w:r>
      <w:r w:rsidRPr="00FE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= 7 и </w:t>
      </w:r>
      <w:r w:rsidRPr="00FE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= 8.</w:t>
      </w:r>
    </w:p>
    <w:p w:rsidR="00FE2FD6" w:rsidRPr="00FE2FD6" w:rsidRDefault="00FE2FD6" w:rsidP="00FE2FD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E2FD6" w:rsidRPr="00FE2FD6" w:rsidRDefault="00FE2FD6" w:rsidP="00FE2FD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E2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FE2FD6" w:rsidRPr="00FE2FD6" w:rsidRDefault="00FE2FD6" w:rsidP="00B950D6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2DD0EC14" wp14:editId="42FD7FAD">
            <wp:extent cx="2377440" cy="1150620"/>
            <wp:effectExtent l="0" t="0" r="3810" b="0"/>
            <wp:docPr id="40" name="Рисунок 40" descr="http://reshuege.ru/get_file?id=14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get_file?id=14035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а) Обо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пло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217E379" wp14:editId="397E4158">
            <wp:extent cx="297180" cy="137160"/>
            <wp:effectExtent l="0" t="0" r="7620" b="0"/>
            <wp:docPr id="41" name="Рисунок 41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через</w:t>
      </w:r>
      <w:proofErr w:type="gramStart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B9DA323" wp14:editId="29884B36">
            <wp:extent cx="114300" cy="137160"/>
            <wp:effectExtent l="0" t="0" r="0" b="0"/>
            <wp:docPr id="42" name="Рисунок 42" descr="http://reshuege.ru/formula/a5/a5cb5c38e6f2053caa17c97bab5b99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a5/a5cb5c38e6f2053caa17c97bab5b9988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И</w:t>
      </w:r>
      <w:proofErr w:type="gramEnd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з ри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видно, что пло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ше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CBA13C2" wp14:editId="3994DBB5">
            <wp:extent cx="929640" cy="152400"/>
            <wp:effectExtent l="0" t="0" r="3810" b="0"/>
            <wp:docPr id="43" name="Рисунок 43" descr="http://reshuege.ru/formula/7f/7f93d9e310bccb1a408d248ae9e4c1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7f/7f93d9e310bccb1a408d248ae9e4c1b4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равна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EBD8DB1" wp14:editId="68F17818">
            <wp:extent cx="2293620" cy="190500"/>
            <wp:effectExtent l="0" t="0" r="0" b="0"/>
            <wp:docPr id="44" name="Рисунок 44" descr="http://reshuege.ru/formula/07/07273b735032a32ec403f18695981a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07/07273b735032a32ec403f18695981a33.pn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29924C9" wp14:editId="1824F45C">
            <wp:extent cx="457200" cy="152400"/>
            <wp:effectExtent l="0" t="0" r="0" b="0"/>
            <wp:docPr id="45" name="Рисунок 45" descr="http://reshuege.ru/formula/14/146d093f16146d0ac52f8f219e6128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14/146d093f16146d0ac52f8f219e6128b0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 тре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CBF2FE2" wp14:editId="2D9CCF5D">
            <wp:extent cx="297180" cy="137160"/>
            <wp:effectExtent l="0" t="0" r="7620" b="0"/>
            <wp:docPr id="46" name="Рисунок 46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c ко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0,5, его пло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равна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3CBE997" wp14:editId="70CD38A5">
            <wp:extent cx="205740" cy="342900"/>
            <wp:effectExtent l="0" t="0" r="3810" b="0"/>
            <wp:docPr id="47" name="Рисунок 47" descr="http://reshuege.ru/formula/2a/2a1df6257bc1c786222054edbde55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2a/2a1df6257bc1c786222054edbde55500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Пусть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C02F646" wp14:editId="68AE974C">
            <wp:extent cx="114300" cy="137160"/>
            <wp:effectExtent l="0" t="0" r="0" b="0"/>
            <wp:docPr id="48" name="Рисунок 48" descr="http://reshuege.ru/formula/a5/a5f3c6a11b03839d46af9fb43c97c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a5/a5f3c6a11b03839d46af9fb43c97c188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— точка пе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CEF1D79" wp14:editId="4C4A5CC9">
            <wp:extent cx="236220" cy="152400"/>
            <wp:effectExtent l="0" t="0" r="0" b="0"/>
            <wp:docPr id="49" name="Рисунок 49" descr="http://reshuege.ru/formula/49/49f3ee9283b111edad91e72f33f0c9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49/49f3ee9283b111edad91e72f33f0c9b0.pn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и сред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линии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BD65CD7" wp14:editId="49B48B6E">
            <wp:extent cx="342900" cy="152400"/>
            <wp:effectExtent l="0" t="0" r="0" b="0"/>
            <wp:docPr id="50" name="Рисунок 50" descr="http://reshuege.ru/formula/ce/ce496ecd39dd5327377412d4f60b10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ce/ce496ecd39dd5327377412d4f60b102e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Ме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и сред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линия делят друг друга по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лам, по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они яв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диа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ма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E55E74F" wp14:editId="30978E34">
            <wp:extent cx="601980" cy="152400"/>
            <wp:effectExtent l="0" t="0" r="7620" b="0"/>
            <wp:docPr id="51" name="Рисунок 51" descr="http://reshuege.ru/formula/ff/ff28b24de03b4ce19a7bab36820b95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ff/ff28b24de03b4ce19a7bab36820b95fc.pn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13725D3" wp14:editId="7BB2EDAF">
            <wp:extent cx="792480" cy="342900"/>
            <wp:effectExtent l="0" t="0" r="7620" b="0"/>
            <wp:docPr id="52" name="Рисунок 52" descr="http://reshuege.ru/formula/ad/ad8ebdebd66c6ca13c59dcdab5da91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ad/ad8ebdebd66c6ca13c59dcdab5da918c.pn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A555135" wp14:editId="561910AE">
            <wp:extent cx="220980" cy="137160"/>
            <wp:effectExtent l="0" t="0" r="7620" b="0"/>
            <wp:docPr id="53" name="Рисунок 53" descr="http://reshuege.ru/formula/63/631de3eab18d35e667a73157e91a8a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63/631de3eab18d35e667a73157e91a8aa6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— ме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AA1C66B" wp14:editId="4B45BD3A">
            <wp:extent cx="449580" cy="152400"/>
            <wp:effectExtent l="0" t="0" r="7620" b="0"/>
            <wp:docPr id="54" name="Рисунок 54" descr="http://reshuege.ru/formula/9d/9dc4ef1f9e0847ac6167e29025c9c3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9d/9dc4ef1f9e0847ac6167e29025c9c3b4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За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тим, что</w:t>
      </w:r>
    </w:p>
    <w:p w:rsidR="00FE2FD6" w:rsidRPr="00FE2FD6" w:rsidRDefault="00FE2FD6" w:rsidP="00B950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8671CEF" wp14:editId="46CDC26F">
            <wp:extent cx="2811780" cy="342900"/>
            <wp:effectExtent l="0" t="0" r="7620" b="0"/>
            <wp:docPr id="55" name="Рисунок 55" descr="http://reshuege.ru/formula/79/7907eee1a5c6523671832f240f3db0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79/7907eee1a5c6523671832f240f3db0ec.pn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D6" w:rsidRPr="00FE2FD6" w:rsidRDefault="00FE2FD6" w:rsidP="00FE2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2FD6" w:rsidRPr="00FE2FD6" w:rsidRDefault="00FE2FD6" w:rsidP="00FE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то есть точка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4B321DC" wp14:editId="5726D654">
            <wp:extent cx="160020" cy="152400"/>
            <wp:effectExtent l="0" t="0" r="0" b="0"/>
            <wp:docPr id="56" name="Рисунок 56" descr="http://reshuege.ru/formula/e7/e7fb081e7d6a49314607f263a85eef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formula/e7/e7fb081e7d6a49314607f263a85eef3c.pn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делит ме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ну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7F93374" wp14:editId="7E37A1EF">
            <wp:extent cx="220980" cy="137160"/>
            <wp:effectExtent l="0" t="0" r="7620" b="0"/>
            <wp:docPr id="57" name="Рисунок 57" descr="http://reshuege.ru/formula/63/631de3eab18d35e667a73157e91a8a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63/631de3eab18d35e667a73157e91a8aa6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тре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74C41E4" wp14:editId="0388893F">
            <wp:extent cx="403860" cy="152400"/>
            <wp:effectExtent l="0" t="0" r="0" b="0"/>
            <wp:docPr id="58" name="Рисунок 58" descr="http://reshuege.ru/formula/d4/d46c63f50f0d6151a720542950013b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d4/d46c63f50f0d6151a720542950013b96.pn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в от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</w:t>
      </w:r>
      <w:proofErr w:type="gramStart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805D8F4" wp14:editId="0360E2C9">
            <wp:extent cx="297180" cy="137160"/>
            <wp:effectExtent l="0" t="0" r="7620" b="0"/>
            <wp:docPr id="59" name="Рисунок 59" descr="http://reshuege.ru/formula/b8/b83f980bd2f8015f8501e545d7cedb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b8/b83f980bd2f8015f8501e545d7cedb35.pn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З</w:t>
      </w:r>
      <w:proofErr w:type="gramEnd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это точка пе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ан тре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6E8D9D7" wp14:editId="1DF9D603">
            <wp:extent cx="449580" cy="152400"/>
            <wp:effectExtent l="0" t="0" r="7620" b="0"/>
            <wp:docPr id="60" name="Рисунок 60" descr="http://reshuege.ru/formula/9d/9dc4ef1f9e0847ac6167e29025c9c3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formula/9d/9dc4ef1f9e0847ac6167e29025c9c3b4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Пло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49400D1" wp14:editId="0CF00F98">
            <wp:extent cx="457200" cy="152400"/>
            <wp:effectExtent l="0" t="0" r="0" b="0"/>
            <wp:docPr id="61" name="Рисунок 61" descr="http://reshuege.ru/formula/29/297eac049702b6b5aa35d0e4fc5bd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29/297eac049702b6b5aa35d0e4fc5bd169.pn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равна трети пло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0930080" wp14:editId="528716E0">
            <wp:extent cx="449580" cy="152400"/>
            <wp:effectExtent l="0" t="0" r="7620" b="0"/>
            <wp:docPr id="62" name="Рисунок 62" descr="http://reshuege.ru/formula/83/839ff24a1c8a188bfcb353871b004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83/839ff24a1c8a188bfcb353871b004573.pn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то есть равна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3856A44" wp14:editId="504A72D7">
            <wp:extent cx="784860" cy="320040"/>
            <wp:effectExtent l="0" t="0" r="0" b="3810"/>
            <wp:docPr id="63" name="Рисунок 63" descr="http://reshuege.ru/formula/a7/a75d9c00158ba0d739f4690ad8568e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a7/a75d9c00158ba0d739f4690ad8568e8f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Ана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пло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3248E87" wp14:editId="3C7CA483">
            <wp:extent cx="464820" cy="152400"/>
            <wp:effectExtent l="0" t="0" r="0" b="0"/>
            <wp:docPr id="64" name="Рисунок 64" descr="http://reshuege.ru/formula/82/82030c71e69b26db1285399cf7c053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/formula/82/82030c71e69b26db1285399cf7c0534b.pn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4C01CC5" wp14:editId="291C699D">
            <wp:extent cx="464820" cy="152400"/>
            <wp:effectExtent l="0" t="0" r="0" b="0"/>
            <wp:docPr id="65" name="Рисунок 65" descr="http://reshuege.ru/formula/dc/dc103f59ed1670edded099a9d8961e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dc/dc103f59ed1670edded099a9d8961ebc.pn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равны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20C80C7" wp14:editId="74B53CD7">
            <wp:extent cx="205740" cy="320040"/>
            <wp:effectExtent l="0" t="0" r="3810" b="3810"/>
            <wp:docPr id="66" name="Рисунок 66" descr="http://reshuege.ru/formula/ed/ed913596c9d227853a508324aa66a9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uege.ru/formula/ed/ed913596c9d227853a508324aa66a97f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пло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ше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7EBE92E" wp14:editId="605D8B43">
            <wp:extent cx="929640" cy="152400"/>
            <wp:effectExtent l="0" t="0" r="3810" b="0"/>
            <wp:docPr id="67" name="Рисунок 67" descr="http://reshuege.ru/formula/7f/7f93d9e310bccb1a408d248ae9e4c1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uege.ru/formula/7f/7f93d9e310bccb1a408d248ae9e4c1b4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равна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FB46559" wp14:editId="46A109A2">
            <wp:extent cx="1089660" cy="342900"/>
            <wp:effectExtent l="0" t="0" r="0" b="0"/>
            <wp:docPr id="68" name="Рисунок 68" descr="http://reshuege.ru/formula/96/9647cc7db75aa8a51d47a6ff619dc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/formula/96/9647cc7db75aa8a51d47a6ff619dc423.pn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D6" w:rsidRPr="00FE2FD6" w:rsidRDefault="00FE2FD6" w:rsidP="00FE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б)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1BF98D7" wp14:editId="5E577314">
            <wp:extent cx="1842120" cy="777240"/>
            <wp:effectExtent l="0" t="0" r="6350" b="3810"/>
            <wp:docPr id="69" name="Рисунок 69" descr="http://reshuege.ru/get_file?id=14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/get_file?id=14032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Пусть длины сто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BE6B396" wp14:editId="3C845BDB">
            <wp:extent cx="784860" cy="152400"/>
            <wp:effectExtent l="0" t="0" r="0" b="0"/>
            <wp:docPr id="70" name="Рисунок 70" descr="http://reshuege.ru/formula/88/88d988bad38b9b6f297e28c2a63673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/formula/88/88d988bad38b9b6f297e28c2a636737c.pn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тре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CC4BCA5" wp14:editId="6285E8D8">
            <wp:extent cx="297180" cy="137160"/>
            <wp:effectExtent l="0" t="0" r="7620" b="0"/>
            <wp:docPr id="71" name="Рисунок 71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равны</w:t>
      </w:r>
      <w:proofErr w:type="gramStart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6429DAE" wp14:editId="04A7F5AE">
            <wp:extent cx="480060" cy="152400"/>
            <wp:effectExtent l="0" t="0" r="0" b="0"/>
            <wp:docPr id="72" name="Рисунок 72" descr="http://reshuege.ru/formula/de/dedf4df588bcd709e06dd46d92482d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/formula/de/dedf4df588bcd709e06dd46d92482d94.pn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Д</w:t>
      </w:r>
      <w:proofErr w:type="gramEnd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жем, что квад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ме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A88C30B" wp14:editId="2BAF44A1">
            <wp:extent cx="236220" cy="152400"/>
            <wp:effectExtent l="0" t="0" r="0" b="0"/>
            <wp:docPr id="73" name="Рисунок 73" descr="http://reshuege.ru/formula/49/49f3ee9283b111edad91e72f33f0c9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/formula/49/49f3ee9283b111edad91e72f33f0c9b0.pn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DE8A0D6" wp14:editId="606F3577">
            <wp:extent cx="1135380" cy="342900"/>
            <wp:effectExtent l="0" t="0" r="7620" b="0"/>
            <wp:docPr id="74" name="Рисунок 74" descr="http://reshuege.ru/formula/1d/1d4476090d138132af726a9253e9e9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eshuege.ru/formula/1d/1d4476090d138132af726a9253e9e9e9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Для до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на про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от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562FC82" wp14:editId="617DDEBE">
            <wp:extent cx="236220" cy="152400"/>
            <wp:effectExtent l="0" t="0" r="0" b="0"/>
            <wp:docPr id="75" name="Рисунок 75" descr="http://reshuege.ru/formula/49/49f3ee9283b111edad91e72f33f0c9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eshuege.ru/formula/49/49f3ee9283b111edad91e72f33f0c9b0.pn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за точку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4D6FEDC" wp14:editId="36FBFD9D">
            <wp:extent cx="152400" cy="152400"/>
            <wp:effectExtent l="0" t="0" r="0" b="0"/>
            <wp:docPr id="76" name="Рисунок 76" descr="http://reshuege.ru/formula/4b/4be60c01260fad068dd84cb934d15c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/formula/4b/4be60c01260fad068dd84cb934d15c36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от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C3D32A5" wp14:editId="52CCD023">
            <wp:extent cx="723900" cy="152400"/>
            <wp:effectExtent l="0" t="0" r="0" b="0"/>
            <wp:docPr id="77" name="Рисунок 77" descr="http://reshuege.ru/formula/47/47f99a52e1ab17fd519570aae48d06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eshuege.ru/formula/47/47f99a52e1ab17fd519570aae48d0681.pn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па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грамм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659B3A5" wp14:editId="0A4D8E1F">
            <wp:extent cx="381000" cy="137160"/>
            <wp:effectExtent l="0" t="0" r="0" b="0"/>
            <wp:docPr id="78" name="Рисунок 78" descr="http://reshuege.ru/formula/7f/7f671a190ab10448ab062c658a1e2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reshuege.ru/formula/7f/7f671a190ab10448ab062c658a1e2099.pn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со сто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C51F22F" wp14:editId="4EC4D462">
            <wp:extent cx="830580" cy="137160"/>
            <wp:effectExtent l="0" t="0" r="7620" b="0"/>
            <wp:docPr id="79" name="Рисунок 79" descr="http://reshuege.ru/formula/d4/d4b3fccee7cc4b4a6d41d791cd9d3c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shuege.ru/formula/d4/d4b3fccee7cc4b4a6d41d791cd9d3c9e.pn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0148F3C" wp14:editId="5FC7F69E">
            <wp:extent cx="830580" cy="137160"/>
            <wp:effectExtent l="0" t="0" r="7620" b="0"/>
            <wp:docPr id="80" name="Рисунок 80" descr="http://reshuege.ru/formula/04/04faa008c0d6858e2cb9ccff1b31af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reshuege.ru/formula/04/04faa008c0d6858e2cb9ccff1b31afd3.pn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spellEnd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 xml:space="preserve"> диа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54CF4FA" wp14:editId="445ECBAC">
            <wp:extent cx="457200" cy="137160"/>
            <wp:effectExtent l="0" t="0" r="0" b="0"/>
            <wp:docPr id="81" name="Рисунок 81" descr="http://reshuege.ru/formula/83/83f7a977ac2f3d354444d4b444caed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reshuege.ru/formula/83/83f7a977ac2f3d354444d4b444caed2e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3B86FD0" wp14:editId="55A6285F">
            <wp:extent cx="746760" cy="152400"/>
            <wp:effectExtent l="0" t="0" r="0" b="0"/>
            <wp:docPr id="82" name="Рисунок 82" descr="http://reshuege.ru/formula/d2/d2d86fd1f096cef9927e6a5bdab94c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reshuege.ru/formula/d2/d2d86fd1f096cef9927e6a5bdab94ca5.pn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Сумма квад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диа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па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равна сумме квад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его сто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рон:</w:t>
      </w:r>
    </w:p>
    <w:p w:rsidR="00FE2FD6" w:rsidRPr="00FE2FD6" w:rsidRDefault="00FE2FD6" w:rsidP="00FE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2FD6" w:rsidRPr="00FE2FD6" w:rsidRDefault="00FE2FD6" w:rsidP="00FE2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64D9BA3" wp14:editId="4A58A843">
            <wp:extent cx="3192780" cy="342900"/>
            <wp:effectExtent l="0" t="0" r="7620" b="0"/>
            <wp:docPr id="83" name="Рисунок 83" descr="http://reshuege.ru/formula/5a/5a19096531774a18a9b860cb3931bf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eshuege.ru/formula/5a/5a19096531774a18a9b860cb3931bf84.pn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D6" w:rsidRPr="00FE2FD6" w:rsidRDefault="00FE2FD6" w:rsidP="00FE2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2FD6" w:rsidRPr="00FE2FD6" w:rsidRDefault="00FE2FD6" w:rsidP="00B950D6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Ана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но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61D3B25" wp14:editId="5A72E0CB">
            <wp:extent cx="1577340" cy="342900"/>
            <wp:effectExtent l="0" t="0" r="3810" b="0"/>
            <wp:docPr id="84" name="Рисунок 84" descr="http://reshuege.ru/formula/26/26652984f3d92f5263b9d2e6bd9b2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eshuege.ru/formula/26/26652984f3d92f5263b9d2e6bd9b2355.p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а</w:t>
      </w:r>
      <w:proofErr w:type="gramStart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426AA3C" wp14:editId="5A5D7525">
            <wp:extent cx="1577340" cy="342900"/>
            <wp:effectExtent l="0" t="0" r="3810" b="0"/>
            <wp:docPr id="85" name="Рисунок 85" descr="http://reshuege.ru/formula/06/06b0a73ec704ffd86356331abd2182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/formula/06/06b0a73ec704ffd86356331abd218289.pn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П</w:t>
      </w:r>
      <w:proofErr w:type="gramEnd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усть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E63F2DE" wp14:editId="6B691419">
            <wp:extent cx="99060" cy="137160"/>
            <wp:effectExtent l="0" t="0" r="0" b="0"/>
            <wp:docPr id="86" name="Рисунок 86" descr="http://reshuege.ru/formula/d2/d20caec3b48a1eef164cb4ca81ba2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/formula/d2/d20caec3b48a1eef164cb4ca81ba2587.pn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— се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от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935010A" wp14:editId="41759D25">
            <wp:extent cx="297180" cy="152400"/>
            <wp:effectExtent l="0" t="0" r="7620" b="0"/>
            <wp:docPr id="87" name="Рисунок 87" descr="http://reshuege.ru/formula/29/29b513b7ac013f805cebbb715eb857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ege.ru/formula/29/29b513b7ac013f805cebbb715eb857fb.pn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81A7D57" wp14:editId="0B4757D6">
            <wp:extent cx="160020" cy="152400"/>
            <wp:effectExtent l="0" t="0" r="0" b="0"/>
            <wp:docPr id="88" name="Рисунок 88" descr="http://reshuege.ru/formula/e7/e7fb081e7d6a49314607f263a85eef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ege.ru/formula/e7/e7fb081e7d6a49314607f263a85eef3c.pn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— точка пе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ан тре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B016F6E" wp14:editId="111C9BC4">
            <wp:extent cx="449580" cy="152400"/>
            <wp:effectExtent l="0" t="0" r="7620" b="0"/>
            <wp:docPr id="89" name="Рисунок 89" descr="http://reshuege.ru/formula/83/839ff24a1c8a188bfcb353871b004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eshuege.ru/formula/83/839ff24a1c8a188bfcb353871b004573.pn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она лежит на от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19068A6" wp14:editId="6C0B75DA">
            <wp:extent cx="236220" cy="152400"/>
            <wp:effectExtent l="0" t="0" r="0" b="0"/>
            <wp:docPr id="90" name="Рисунок 90" descr="http://reshuege.ru/formula/7f/7f679a7c41d5db39dd15e9be6fcb58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eshuege.ru/formula/7f/7f679a7c41d5db39dd15e9be6fcb58bf.pn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и делит его в от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EB52C53" wp14:editId="577236DB">
            <wp:extent cx="297180" cy="152400"/>
            <wp:effectExtent l="0" t="0" r="7620" b="0"/>
            <wp:docPr id="91" name="Рисунок 91" descr="http://reshuege.ru/formula/dc/dcd7a7db240ff502dddde0a76477d7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eshuege.ru/formula/dc/dcd7a7db240ff502dddde0a76477d766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счи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от точки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3AF4D11" wp14:editId="072C7965">
            <wp:extent cx="190500" cy="152400"/>
            <wp:effectExtent l="0" t="0" r="0" b="0"/>
            <wp:docPr id="92" name="Рисунок 92" descr="http://reshuege.ru/formula/04/043fe04458da5e7dacd2f61d1fcb03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reshuege.ru/formula/04/043fe04458da5e7dacd2f61d1fcb031a.pn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039C09A" wp14:editId="529EB487">
            <wp:extent cx="876300" cy="342900"/>
            <wp:effectExtent l="0" t="0" r="0" b="0"/>
            <wp:docPr id="93" name="Рисунок 93" descr="http://reshuege.ru/formula/31/31507faa76952e5378fea05519f515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eshuege.ru/formula/31/31507faa76952e5378fea05519f51583.png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Но тре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ки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D807E0E" wp14:editId="35709EDA">
            <wp:extent cx="403860" cy="152400"/>
            <wp:effectExtent l="0" t="0" r="0" b="0"/>
            <wp:docPr id="94" name="Рисунок 94" descr="http://reshuege.ru/formula/d4/d46c63f50f0d6151a720542950013b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reshuege.ru/formula/d4/d46c63f50f0d6151a720542950013b96.pn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C8ADAC7" wp14:editId="35F7C602">
            <wp:extent cx="297180" cy="137160"/>
            <wp:effectExtent l="0" t="0" r="7620" b="0"/>
            <wp:docPr id="95" name="Рисунок 95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с ко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D73F9AA" wp14:editId="653DDEC6">
            <wp:extent cx="243840" cy="175260"/>
            <wp:effectExtent l="0" t="0" r="3810" b="0"/>
            <wp:docPr id="96" name="Рисунок 96" descr="http://reshuege.ru/formula/81/8111dfa491bec4431c759065af0d7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reshuege.ru/formula/81/8111dfa491bec4431c759065af0d7048.png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му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198410D" wp14:editId="19045183">
            <wp:extent cx="762000" cy="342900"/>
            <wp:effectExtent l="0" t="0" r="0" b="0"/>
            <wp:docPr id="97" name="Рисунок 97" descr="http://reshuege.ru/formula/0c/0c1cc31e24f4c26ad95d5b10e68481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reshuege.ru/formula/0c/0c1cc31e24f4c26ad95d5b10e684815c.pn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5B7D47F" wp14:editId="085FF80A">
            <wp:extent cx="883920" cy="342900"/>
            <wp:effectExtent l="0" t="0" r="0" b="0"/>
            <wp:docPr id="98" name="Рисунок 98" descr="http://reshuege.ru/formula/3b/3bb43a5560a76557cb23d897f0f05e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reshuege.ru/formula/3b/3bb43a5560a76557cb23d897f0f05e0a.pn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вто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ряя те же рас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суж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для тре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4BB3A53" wp14:editId="7DB95FCF">
            <wp:extent cx="419100" cy="152400"/>
            <wp:effectExtent l="0" t="0" r="0" b="0"/>
            <wp:docPr id="99" name="Рисунок 99" descr="http://reshuege.ru/formula/81/81b4f6493db8f946207cd10ce297e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reshuege.ru/formula/81/81b4f6493db8f946207cd10ce297e096.pn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ем, что от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B9D8A59" wp14:editId="75D165CD">
            <wp:extent cx="312420" cy="152400"/>
            <wp:effectExtent l="0" t="0" r="0" b="0"/>
            <wp:docPr id="100" name="Рисунок 100" descr="http://reshuege.ru/formula/fd/fd1f9a31a60401769c833200c02cdf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reshuege.ru/formula/fd/fd1f9a31a60401769c833200c02cdf88.png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D3B51C5" wp14:editId="67BCECC6">
            <wp:extent cx="381000" cy="342900"/>
            <wp:effectExtent l="0" t="0" r="0" b="0"/>
            <wp:docPr id="101" name="Рисунок 101" descr="http://reshuege.ru/formula/76/76da9b079164c0c1ab8fb3433dff95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eshuege.ru/formula/76/76da9b079164c0c1ab8fb3433dff95a8.png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При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ана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рас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суж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по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что сто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ше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втрое мень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ан тре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5D44BA9" wp14:editId="4C67632B">
            <wp:extent cx="365760" cy="137160"/>
            <wp:effectExtent l="0" t="0" r="0" b="0"/>
            <wp:docPr id="102" name="Рисунок 102" descr="http://reshuege.ru/formula/2a/2a2cf9584c16f71762469bd32f5fce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/formula/2a/2a2cf9584c16f71762469bd32f5fce2a.png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5543B1E" wp14:editId="7B6CC736">
            <wp:extent cx="1394460" cy="342900"/>
            <wp:effectExtent l="0" t="0" r="0" b="0"/>
            <wp:docPr id="103" name="Рисунок 103" descr="http://reshuege.ru/formula/a9/a948aa37a4871e082d161ec487dffc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eshuege.ru/formula/a9/a948aa37a4871e082d161ec487dffcdf.png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723503D" wp14:editId="40CA041C">
            <wp:extent cx="1402080" cy="342900"/>
            <wp:effectExtent l="0" t="0" r="7620" b="0"/>
            <wp:docPr id="104" name="Рисунок 104" descr="http://reshuege.ru/formula/5a/5ab462dc0b79957c6ec30e18d81626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reshuege.ru/formula/5a/5ab462dc0b79957c6ec30e18d8162672.png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Сле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сумма квад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сто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ше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равна:</w:t>
      </w:r>
    </w:p>
    <w:p w:rsidR="00FE2FD6" w:rsidRPr="00FE2FD6" w:rsidRDefault="00FE2FD6" w:rsidP="00B950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2FD6" w:rsidRPr="00FE2FD6" w:rsidRDefault="00FE2FD6" w:rsidP="00FE2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BB626D6" wp14:editId="25FCAFFE">
            <wp:extent cx="6477000" cy="342900"/>
            <wp:effectExtent l="0" t="0" r="0" b="0"/>
            <wp:docPr id="105" name="Рисунок 105" descr="http://reshuege.ru/formula/29/29669f894b5d6a1966956eb0624f58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reshuege.ru/formula/29/29669f894b5d6a1966956eb0624f58c4.png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D6" w:rsidRPr="00FE2FD6" w:rsidRDefault="00FE2FD6" w:rsidP="00FE2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A3B51DB" wp14:editId="50C0298E">
            <wp:extent cx="2522220" cy="342900"/>
            <wp:effectExtent l="0" t="0" r="0" b="0"/>
            <wp:docPr id="106" name="Рисунок 106" descr="http://reshuege.ru/formula/cc/cc78f86dd5a560367e5b88ffc6f21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eshuege.ru/formula/cc/cc78f86dd5a560367e5b88ffc6f21119.png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D6" w:rsidRPr="00FE2FD6" w:rsidRDefault="00FE2FD6" w:rsidP="00FE2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Под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ляя чис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вые </w:t>
      </w:r>
      <w:proofErr w:type="gramStart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  <w:proofErr w:type="gramEnd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 xml:space="preserve"> по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ем, что сумма квад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шести сто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тре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равна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4532406" wp14:editId="1499EB79">
            <wp:extent cx="205740" cy="342900"/>
            <wp:effectExtent l="0" t="0" r="3810" b="0"/>
            <wp:docPr id="107" name="Рисунок 107" descr="http://reshuege.ru/formula/e8/e88e5abd454681c4f9dbcf9c378455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eshuege.ru/formula/e8/e88e5abd454681c4f9dbcf9c3784557c.png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D6" w:rsidRPr="00FE2FD6" w:rsidRDefault="00FE2FD6" w:rsidP="00FE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21,5.</w:t>
      </w:r>
    </w:p>
    <w:p w:rsidR="00FE2FD6" w:rsidRPr="00FE2FD6" w:rsidRDefault="00FE2FD6" w:rsidP="00FE2FD6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E2FD6" w:rsidRPr="00FE2FD6" w:rsidRDefault="00FE2FD6" w:rsidP="00FE2FD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FE2FD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Задание С5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5"/>
        <w:gridCol w:w="983"/>
      </w:tblGrid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FE2FD6" w:rsidRPr="00FE2FD6" w:rsidRDefault="00FE2FD6" w:rsidP="00FE2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FE2FD6" w:rsidRPr="00FE2FD6" w:rsidRDefault="00FE2FD6" w:rsidP="00FE2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пра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Получено вер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вы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для суммы платежа, но до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вы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ошибка, при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вед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шая к не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ответу.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вы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для еже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год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выплаты, но урав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ИЛИ вер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 най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ден подбором.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B76480" w:rsidRPr="00B76480" w:rsidRDefault="00B76480" w:rsidP="00B7648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В ян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2000 года став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 де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в банке «Воз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ние» со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ла </w:t>
      </w:r>
      <w:r w:rsidRPr="00B7648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 % го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вых, тогда как в ян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2001 года — </w:t>
      </w:r>
      <w:r w:rsidRPr="00B7648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 % го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вых, при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из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 </w:t>
      </w:r>
      <w:r w:rsidRPr="00B7648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 + </w:t>
      </w:r>
      <w:r w:rsidRPr="00B7648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 = 30%. В ян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2000 года вклад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от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крыл счет в банке «Воз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ние», по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на него не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сумму. В ян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ре 2001 года, </w:t>
      </w:r>
      <w:proofErr w:type="gramStart"/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ствии</w:t>
      </w:r>
      <w:proofErr w:type="gramEnd"/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с того мо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вклад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снял со счета пятую часть этой суммы. Ука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proofErr w:type="gramStart"/>
      <w:r w:rsidRPr="00B7648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</w:t>
      </w:r>
      <w:proofErr w:type="gramEnd"/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 при ко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сумма на счету вклад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ян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2002 года ста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 мак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воз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ной.</w:t>
      </w:r>
    </w:p>
    <w:p w:rsidR="00B76480" w:rsidRPr="00B76480" w:rsidRDefault="00B76480" w:rsidP="00B764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6480" w:rsidRPr="00B76480" w:rsidRDefault="00B76480" w:rsidP="00B76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648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Решение.</w:t>
      </w:r>
    </w:p>
    <w:p w:rsidR="00B76480" w:rsidRPr="00B76480" w:rsidRDefault="00B76480" w:rsidP="00B7648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Пусть в ян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2000 года вклад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по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 на счет </w:t>
      </w:r>
      <w:r w:rsidRPr="00B7648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7B04445" wp14:editId="7037FAC8">
            <wp:extent cx="83820" cy="137160"/>
            <wp:effectExtent l="0" t="0" r="0" b="0"/>
            <wp:docPr id="10" name="Рисунок 10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 у.е. Тогда в ян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2001 года на счету сумма ста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 </w:t>
      </w:r>
      <w:r w:rsidRPr="00B7648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E9CC431" wp14:editId="4F1F5741">
            <wp:extent cx="769620" cy="175260"/>
            <wp:effectExtent l="0" t="0" r="0" b="0"/>
            <wp:docPr id="11" name="Рисунок 11" descr="http://reshuege.ru/formula/bc/bc050297d9e0a49bbe8948daf9dfbb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bc/bc050297d9e0a49bbe8948daf9dfbb61.png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 у.е. Но в ян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же 2001 года вклад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снял </w:t>
      </w:r>
      <w:r w:rsidRPr="00B7648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0632F16" wp14:editId="781203A1">
            <wp:extent cx="281940" cy="152400"/>
            <wp:effectExtent l="0" t="0" r="3810" b="0"/>
            <wp:docPr id="12" name="Рисунок 12" descr="http://reshuege.ru/formula/9c/9ca34dc306584f1bd6ec3bed7180fb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9c/9ca34dc306584f1bd6ec3bed7180fb17.png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 у.е. На счету оста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лось:</w:t>
      </w:r>
    </w:p>
    <w:p w:rsidR="00B76480" w:rsidRPr="00B76480" w:rsidRDefault="00B76480" w:rsidP="00B76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6480" w:rsidRPr="00B76480" w:rsidRDefault="00B76480" w:rsidP="00B76480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648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AFF36F8" wp14:editId="4BEC829D">
            <wp:extent cx="2392680" cy="175260"/>
            <wp:effectExtent l="0" t="0" r="7620" b="0"/>
            <wp:docPr id="13" name="Рисунок 13" descr="http://reshuege.ru/formula/ed/ed45b6c4e74ec4e93c813a6a264ad2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ed/ed45b6c4e74ec4e93c813a6a264ad28d.png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 у.е.</w:t>
      </w:r>
    </w:p>
    <w:p w:rsidR="00B76480" w:rsidRPr="00B76480" w:rsidRDefault="00B76480" w:rsidP="00B76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6480" w:rsidRPr="00B76480" w:rsidRDefault="00B76480" w:rsidP="00B7648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В ян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2002 года сумма на счету будет равна:</w:t>
      </w:r>
    </w:p>
    <w:p w:rsidR="00B76480" w:rsidRPr="00B76480" w:rsidRDefault="00B76480" w:rsidP="00B76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6480" w:rsidRPr="00B76480" w:rsidRDefault="00B76480" w:rsidP="00B76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648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6D22472" wp14:editId="76CD27E4">
            <wp:extent cx="4861560" cy="175260"/>
            <wp:effectExtent l="0" t="0" r="0" b="0"/>
            <wp:docPr id="14" name="Рисунок 14" descr="http://reshuege.ru/formula/bf/bf715056bedbd4c1303c59f94a8ccd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bf/bf715056bedbd4c1303c59f94a8ccdd3.png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480" w:rsidRPr="00B76480" w:rsidRDefault="00B76480" w:rsidP="00B76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6480" w:rsidRPr="00B76480" w:rsidRDefault="00B76480" w:rsidP="00B76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648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A1426E4" wp14:editId="5224EB18">
            <wp:extent cx="4983480" cy="190500"/>
            <wp:effectExtent l="0" t="0" r="7620" b="0"/>
            <wp:docPr id="15" name="Рисунок 15" descr="http://reshuege.ru/formula/51/51f7f94c497309e1aae610caee21ef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51/51f7f94c497309e1aae610caee21ef82.png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480" w:rsidRPr="00B76480" w:rsidRDefault="00B76480" w:rsidP="00B76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6480" w:rsidRPr="00B76480" w:rsidRDefault="00B76480" w:rsidP="00B76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648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F9A131F" wp14:editId="24DC3B8B">
            <wp:extent cx="2133600" cy="190500"/>
            <wp:effectExtent l="0" t="0" r="0" b="0"/>
            <wp:docPr id="16" name="Рисунок 16" descr="http://reshuege.ru/formula/d5/d5c735ae29c108f2a0373e13c6389a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d5/d5c735ae29c108f2a0373e13c6389acf.png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480" w:rsidRPr="00B76480" w:rsidRDefault="00B76480" w:rsidP="00B76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6480" w:rsidRPr="00B76480" w:rsidRDefault="00B76480" w:rsidP="00B7648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Функ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 </w:t>
      </w:r>
      <w:r w:rsidRPr="00B7648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C5B96F0" wp14:editId="70BA4655">
            <wp:extent cx="2423160" cy="190500"/>
            <wp:effectExtent l="0" t="0" r="0" b="0"/>
            <wp:docPr id="17" name="Рисунок 17" descr="http://reshuege.ru/formula/c1/c108e1eac037568203fe3ac6d16c79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c1/c108e1eac037568203fe3ac6d16c7977.png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 яв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квад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ной </w:t>
      </w:r>
      <w:proofErr w:type="gramStart"/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7648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5292BAE" wp14:editId="077D9558">
            <wp:extent cx="76200" cy="114300"/>
            <wp:effectExtent l="0" t="0" r="0" b="0"/>
            <wp:docPr id="18" name="Рисунок 18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76480" w:rsidRPr="00B76480" w:rsidRDefault="00B76480" w:rsidP="00B76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6480" w:rsidRPr="00B76480" w:rsidRDefault="00B76480" w:rsidP="00B7648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У нее есть наи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ние </w:t>
      </w:r>
      <w:proofErr w:type="gramStart"/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7648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4B8F913" wp14:editId="373811F0">
            <wp:extent cx="1402080" cy="365760"/>
            <wp:effectExtent l="0" t="0" r="7620" b="0"/>
            <wp:docPr id="19" name="Рисунок 19" descr="http://reshuege.ru/formula/46/4680d63673c35eafe4c644520fec1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46/4680d63673c35eafe4c644520fec1038.png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480" w:rsidRPr="00B76480" w:rsidRDefault="00B76480" w:rsidP="00B76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2FD6" w:rsidRPr="00093FB1" w:rsidRDefault="00B76480" w:rsidP="00B76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6480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B76480">
        <w:rPr>
          <w:rFonts w:ascii="Times New Roman" w:eastAsia="Times New Roman" w:hAnsi="Times New Roman" w:cs="Times New Roman"/>
          <w:color w:val="000000"/>
          <w:lang w:eastAsia="ru-RU"/>
        </w:rPr>
        <w:t> 25.</w:t>
      </w:r>
    </w:p>
    <w:p w:rsidR="00FE2FD6" w:rsidRPr="00FE2FD6" w:rsidRDefault="00FE2FD6" w:rsidP="00FE2FD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FE2FD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FE2FD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6</w:t>
      </w:r>
      <w:proofErr w:type="gramEnd"/>
      <w:r w:rsidRPr="00FE2FD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0"/>
        <w:gridCol w:w="1028"/>
      </w:tblGrid>
      <w:tr w:rsidR="00FE2FD6" w:rsidRPr="00FE2FD6" w:rsidTr="00FE2FD6"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2FD6" w:rsidRPr="00FE2FD6" w:rsidRDefault="00FE2FD6" w:rsidP="00FE2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ответа на за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да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ние С5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2FD6" w:rsidRPr="00FE2FD6" w:rsidRDefault="00FE2FD6" w:rsidP="00FE2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FE2FD6" w:rsidRPr="00FE2FD6" w:rsidTr="00FE2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верный ответ.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E2FD6" w:rsidRPr="00FE2FD6" w:rsidTr="00FE2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по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щью верного рас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суж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получено мно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 значений </w:t>
            </w:r>
            <w:r w:rsidRPr="00FE2FD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от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от ис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конечным чис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лом точек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E2FD6" w:rsidRPr="00FE2FD6" w:rsidTr="00FE2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по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щью верного рас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суж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получены все гра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нич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точки ис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множества зна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ний </w:t>
            </w:r>
            <w:r w:rsidRPr="00FE2FD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E2FD6" w:rsidRPr="00FE2FD6" w:rsidTr="00FE2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най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хотя бы одна гра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нич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точка ис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множества зна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ний </w:t>
            </w:r>
            <w:r w:rsidRPr="00FE2FD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2FD6" w:rsidRPr="00FE2FD6" w:rsidTr="00FE2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E2FD6" w:rsidRPr="00FE2FD6" w:rsidTr="00FE2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FE2FD6" w:rsidRPr="00FE2FD6" w:rsidRDefault="00FE2FD6" w:rsidP="00FE2FD6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все зна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14F6554" wp14:editId="5DEEEDBA">
            <wp:extent cx="114300" cy="152400"/>
            <wp:effectExtent l="0" t="0" r="0" b="0"/>
            <wp:docPr id="119" name="Рисунок 119" descr="http://reshuege.ru/formula/3d/3ded2184a3e467984dba5788f82cc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reshuege.ru/formula/3d/3ded2184a3e467984dba5788f82cc430.png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при каж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дом из </w:t>
      </w:r>
      <w:proofErr w:type="gramStart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</w:t>
      </w:r>
      <w:proofErr w:type="gramEnd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 xml:space="preserve"> урав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222EAD7" wp14:editId="0097F920">
            <wp:extent cx="2461260" cy="243840"/>
            <wp:effectExtent l="0" t="0" r="0" b="3810"/>
            <wp:docPr id="120" name="Рисунок 120" descr="http://reshuege.ru/formula/bf/bfe9dda594d67c8f8cd55e061dacac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reshuege.ru/formula/bf/bfe9dda594d67c8f8cd55e061dacac02.png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имеет хотя бы один ко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рень.</w:t>
      </w:r>
    </w:p>
    <w:p w:rsidR="00FE2FD6" w:rsidRPr="00FE2FD6" w:rsidRDefault="00FE2FD6" w:rsidP="00FE2FD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E2FD6" w:rsidRPr="00FE2FD6" w:rsidRDefault="00FE2FD6" w:rsidP="00FE2FD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</w:r>
      <w:r w:rsidRPr="00FE2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две функ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ции: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08D9375" wp14:editId="425EBCAE">
            <wp:extent cx="1821180" cy="243840"/>
            <wp:effectExtent l="0" t="0" r="7620" b="3810"/>
            <wp:docPr id="121" name="Рисунок 121" descr="http://reshuege.ru/formula/de/defbcb4d02c760ce93e62985b240c9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reshuege.ru/formula/de/defbcb4d02c760ce93e62985b240c978.png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7793C7F" wp14:editId="1112B373">
            <wp:extent cx="1409700" cy="175260"/>
            <wp:effectExtent l="0" t="0" r="0" b="0"/>
            <wp:docPr id="122" name="Рисунок 122" descr="http://reshuege.ru/formula/87/87510bb299794827b4098d0c256e20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reshuege.ru/formula/87/87510bb299794827b4098d0c256e20e4.png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98AEA2F" wp14:editId="5146D049">
            <wp:extent cx="426720" cy="190500"/>
            <wp:effectExtent l="0" t="0" r="0" b="0"/>
            <wp:docPr id="123" name="Рисунок 123" descr="http://reshuege.ru/formula/40/40605860c199a6c5de2b18ffdea2bc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reshuege.ru/formula/40/40605860c199a6c5de2b18ffdea2bcca.png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ем</w:t>
      </w:r>
      <w:proofErr w:type="gramStart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4B157BD" wp14:editId="427FB19F">
            <wp:extent cx="1798320" cy="190500"/>
            <wp:effectExtent l="0" t="0" r="0" b="0"/>
            <wp:docPr id="124" name="Рисунок 124" descr="http://reshuege.ru/formula/02/02df1215c2bb78eb7e97ef3983909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reshuege.ru/formula/02/02df1215c2bb78eb7e97ef3983909086.png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Функ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2A0E84C" wp14:editId="21FCA5E5">
            <wp:extent cx="1363980" cy="175260"/>
            <wp:effectExtent l="0" t="0" r="7620" b="0"/>
            <wp:docPr id="125" name="Рисунок 125" descr="http://reshuege.ru/formula/91/91d3c09a2e701c7e6397d45dbbba7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reshuege.ru/formula/91/91d3c09a2e701c7e6397d45dbbba7521.png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яв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ку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но-ли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ей, при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при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4750673" wp14:editId="488555D3">
            <wp:extent cx="335280" cy="137160"/>
            <wp:effectExtent l="0" t="0" r="7620" b="0"/>
            <wp:docPr id="126" name="Рисунок 126" descr="http://reshuege.ru/formula/97/97fdf90850f660f05349f4ad145b62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reshuege.ru/formula/97/97fdf90850f660f05349f4ad145b62dc.png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уг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ко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равен либо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E3A56A5" wp14:editId="5F1ACD5C">
            <wp:extent cx="114300" cy="152400"/>
            <wp:effectExtent l="0" t="0" r="0" b="0"/>
            <wp:docPr id="127" name="Рисунок 127" descr="http://reshuege.ru/formula/c5/c59471f3ce70ca3107957a84ae0d3d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reshuege.ru/formula/c5/c59471f3ce70ca3107957a84ae0d3d9d.png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либо</w:t>
      </w:r>
      <w:proofErr w:type="spellEnd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2451EF6" wp14:editId="50C1835B">
            <wp:extent cx="175260" cy="152400"/>
            <wp:effectExtent l="0" t="0" r="0" b="0"/>
            <wp:docPr id="128" name="Рисунок 128" descr="http://reshuege.ru/formula/d2/d232fd579bd152ea1dcd5f7ebe585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reshuege.ru/formula/d2/d232fd579bd152ea1dcd5f7ebe585340.png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а при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AD9188B" wp14:editId="658F6835">
            <wp:extent cx="335280" cy="137160"/>
            <wp:effectExtent l="0" t="0" r="7620" b="0"/>
            <wp:docPr id="129" name="Рисунок 129" descr="http://reshuege.ru/formula/88/887fb68a10cbd4369b27c90bee0334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reshuege.ru/formula/88/887fb68a10cbd4369b27c90bee0334d8.png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уг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ко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равен либо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99D9FAE" wp14:editId="3F03BBAA">
            <wp:extent cx="236220" cy="152400"/>
            <wp:effectExtent l="0" t="0" r="0" b="0"/>
            <wp:docPr id="130" name="Рисунок 130" descr="http://reshuege.ru/formula/cb/cbd69f627ce2df190a52efe90b8271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reshuege.ru/formula/cb/cbd69f627ce2df190a52efe90b82712d.png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либо</w:t>
      </w:r>
      <w:proofErr w:type="spellEnd"/>
      <w:proofErr w:type="gramStart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D43405A" wp14:editId="68087D22">
            <wp:extent cx="312420" cy="137160"/>
            <wp:effectExtent l="0" t="0" r="0" b="0"/>
            <wp:docPr id="131" name="Рисунок 131" descr="http://reshuege.ru/formula/90/900a19b45a6bdffa29507ec7900528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reshuege.ru/formula/90/900a19b45a6bdffa29507ec7900528be.png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З</w:t>
      </w:r>
      <w:proofErr w:type="gramEnd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функ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8B56349" wp14:editId="51AEAA81">
            <wp:extent cx="243840" cy="175260"/>
            <wp:effectExtent l="0" t="0" r="3810" b="0"/>
            <wp:docPr id="132" name="Рисунок 132" descr="http://reshuege.ru/formula/e8/e84fec1e074026d6fa8e3155482c35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reshuege.ru/formula/e8/e84fec1e074026d6fa8e3155482c35c3.png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воз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при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4CFFF8A" wp14:editId="2A8B2175">
            <wp:extent cx="335280" cy="137160"/>
            <wp:effectExtent l="0" t="0" r="7620" b="0"/>
            <wp:docPr id="133" name="Рисунок 133" descr="http://reshuege.ru/formula/97/97fdf90850f660f05349f4ad145b62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reshuege.ru/formula/97/97fdf90850f660f05349f4ad145b62dc.png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и убы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при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68F548E" wp14:editId="33AB9744">
            <wp:extent cx="373380" cy="152400"/>
            <wp:effectExtent l="0" t="0" r="7620" b="0"/>
            <wp:docPr id="134" name="Рисунок 134" descr="http://reshuege.ru/formula/35/35a3e49f0d55eb333b6533eedd3a1f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reshuege.ru/formula/35/35a3e49f0d55eb333b6533eedd3a1fa4.png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му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8D6D0B6" wp14:editId="4411BB1F">
            <wp:extent cx="1249680" cy="175260"/>
            <wp:effectExtent l="0" t="0" r="7620" b="0"/>
            <wp:docPr id="135" name="Рисунок 135" descr="http://reshuege.ru/formula/13/137247806e7107ed0ba64e21bd4f4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reshuege.ru/formula/13/137247806e7107ed0ba64e21bd4f4956.png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урав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имеет хотя бы один ко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тогда и толь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тогда, когда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66636F3" wp14:editId="6A56C198">
            <wp:extent cx="800100" cy="175260"/>
            <wp:effectExtent l="0" t="0" r="0" b="0"/>
            <wp:docPr id="136" name="Рисунок 136" descr="http://reshuege.ru/formula/c9/c91fab97e0d375a642ff3486d31a66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reshuege.ru/formula/c9/c91fab97e0d375a642ff3486d31a667a.png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D6" w:rsidRPr="00FE2FD6" w:rsidRDefault="00FE2FD6" w:rsidP="00FE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2FD6" w:rsidRPr="00FE2FD6" w:rsidRDefault="00FE2FD6" w:rsidP="00FE2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9E11E2F" wp14:editId="4C4FDD0C">
            <wp:extent cx="3078480" cy="190500"/>
            <wp:effectExtent l="0" t="0" r="7620" b="0"/>
            <wp:docPr id="137" name="Рисунок 137" descr="http://reshuege.ru/formula/15/15086a87d34f61ae07e4b13ab84eb8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reshuege.ru/formula/15/15086a87d34f61ae07e4b13ab84eb85c.png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D6" w:rsidRPr="00FE2FD6" w:rsidRDefault="00FE2FD6" w:rsidP="00FE2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либо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D8B3D21" wp14:editId="11B5053D">
            <wp:extent cx="1455420" cy="480060"/>
            <wp:effectExtent l="0" t="0" r="0" b="0"/>
            <wp:docPr id="138" name="Рисунок 138" descr="http://reshuege.ru/formula/2c/2c5a21791ddc8567486f85a31720f5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reshuege.ru/formula/2c/2c5a21791ddc8567486f85a31720f517.png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896BE5D" wp14:editId="7A11E161">
            <wp:extent cx="1790700" cy="205740"/>
            <wp:effectExtent l="0" t="0" r="0" b="3810"/>
            <wp:docPr id="139" name="Рисунок 139" descr="http://reshuege.ru/formula/3e/3ee35700ad1ca036b3955d04d5839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reshuege.ru/formula/3e/3ee35700ad1ca036b3955d04d5839268.png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либо</w:t>
      </w:r>
      <w:proofErr w:type="gramEnd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B004026" wp14:editId="73A9B9A8">
            <wp:extent cx="1988820" cy="480060"/>
            <wp:effectExtent l="0" t="0" r="0" b="0"/>
            <wp:docPr id="140" name="Рисунок 140" descr="http://reshuege.ru/formula/e9/e9d3e295d101ac4fc5d86a184f9c3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reshuege.ru/formula/e9/e9d3e295d101ac4fc5d86a184f9c3001.png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урав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имеет хотя бы один ко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при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895FCAA" wp14:editId="3D0AED29">
            <wp:extent cx="449580" cy="137160"/>
            <wp:effectExtent l="0" t="0" r="7620" b="0"/>
            <wp:docPr id="141" name="Рисунок 141" descr="http://reshuege.ru/formula/49/49a321dff3a5d7dd4be1e97ca6afbb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reshuege.ru/formula/49/49a321dff3a5d7dd4be1e97ca6afbb66.png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и при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7390AD8" wp14:editId="1261EF37">
            <wp:extent cx="1760220" cy="205740"/>
            <wp:effectExtent l="0" t="0" r="0" b="3810"/>
            <wp:docPr id="142" name="Рисунок 142" descr="http://reshuege.ru/formula/27/27679ff30656563ed15110e572927d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reshuege.ru/formula/27/27679ff30656563ed15110e572927d49.png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и не имеет кор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при дру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зна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ях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222D64A" wp14:editId="1D83AF66">
            <wp:extent cx="114300" cy="114300"/>
            <wp:effectExtent l="0" t="0" r="0" b="0"/>
            <wp:docPr id="143" name="Рисунок 143" descr="http://reshuege.ru/formula/9f/9fbcccf456ef61f9ea007c4172979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reshuege.ru/formula/9f/9fbcccf456ef61f9ea007c417297911d.png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3B80A26" wp14:editId="1669FF0B">
            <wp:extent cx="2080260" cy="320040"/>
            <wp:effectExtent l="0" t="0" r="0" b="3810"/>
            <wp:docPr id="144" name="Рисунок 144" descr="http://reshuege.ru/formula/27/27d95d8512b09804f84d482d6fe75b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reshuege.ru/formula/27/27d95d8512b09804f84d482d6fe75b0d.png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D6" w:rsidRPr="00FE2FD6" w:rsidRDefault="00FE2FD6" w:rsidP="00093F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</w:p>
    <w:p w:rsidR="00FE2FD6" w:rsidRPr="00FE2FD6" w:rsidRDefault="00FE2FD6" w:rsidP="00FE2FD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FE2FD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Задание С7 </w:t>
      </w:r>
      <w:bookmarkStart w:id="14" w:name="_GoBack"/>
      <w:bookmarkEnd w:id="14"/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5"/>
        <w:gridCol w:w="983"/>
      </w:tblGrid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FE2FD6" w:rsidRPr="00FE2FD6" w:rsidRDefault="00FE2FD6" w:rsidP="00FE2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FE2FD6" w:rsidRPr="00FE2FD6" w:rsidRDefault="00FE2FD6" w:rsidP="00FE2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все пе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(см. кри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рий на 1 балл) ре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зуль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три из пе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(см. кри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рий на 1 балл) ре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зуль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два из пе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(см. кри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рий на 1 балл) результатов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один из сле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щих результатов: — обос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ре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п. а; — обос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ре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п. б; — верно най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оба зна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n в п. в; — до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су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ровно двух зна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ний n в п. 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E2FD6" w:rsidRPr="00FE2FD6" w:rsidTr="00FE2F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FD6" w:rsidRPr="00FE2FD6" w:rsidRDefault="00FE2FD6" w:rsidP="00FE2FD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2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FE2FD6" w:rsidRPr="00FE2FD6" w:rsidRDefault="00FE2FD6" w:rsidP="00FE2FD6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Даны</w:t>
      </w:r>
      <w:proofErr w:type="gramEnd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 xml:space="preserve"> n раз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чисел, со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ариф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про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сию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1DFE988" wp14:editId="060EA6EE">
            <wp:extent cx="480060" cy="175260"/>
            <wp:effectExtent l="0" t="0" r="0" b="0"/>
            <wp:docPr id="145" name="Рисунок 145" descr="http://reshuege.ru/formula/a4/a487524ec629f39c0810b04bfee27d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reshuege.ru/formula/a4/a487524ec629f39c0810b04bfee27d87.png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D6" w:rsidRPr="00FE2FD6" w:rsidRDefault="00FE2FD6" w:rsidP="00FE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а) Может ли сумма всех дан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чисел быть рав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10?</w:t>
      </w: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б) Ка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 w:rsidRPr="00FE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, если сумма всех дан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чисел мень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1000?</w:t>
      </w: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в) Най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все воз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зна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Pr="00FE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, если сумма всех дан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чисел равна 129.</w:t>
      </w:r>
    </w:p>
    <w:p w:rsidR="00FE2FD6" w:rsidRPr="00FE2FD6" w:rsidRDefault="00FE2FD6" w:rsidP="00FE2FD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E2FD6" w:rsidRPr="00FE2FD6" w:rsidRDefault="00FE2FD6" w:rsidP="00FE2FD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F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E2F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Без огра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общ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можно счи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тать, что числа со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воз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ариф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про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сию. Обо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0EB7A7A" wp14:editId="74C67475">
            <wp:extent cx="76200" cy="114300"/>
            <wp:effectExtent l="0" t="0" r="0" b="0"/>
            <wp:docPr id="146" name="Рисунок 146" descr="http://reshuege.ru/formula/0c/0cc175b9c0f1b6a831c399e26977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reshuege.ru/formula/0c/0cc175b9c0f1b6a831c399e269772661.png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— пер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член этой про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сии, a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C6E9A0C" wp14:editId="3A18ADA1">
            <wp:extent cx="83820" cy="137160"/>
            <wp:effectExtent l="0" t="0" r="0" b="0"/>
            <wp:docPr id="147" name="Рисунок 147" descr="http://reshuege.ru/formula/82/8277e0910d750195b448797616e091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reshuege.ru/formula/82/8277e0910d750195b448797616e091ad.png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её раз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ность. Тогда сумма её чле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равна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FC9C949" wp14:editId="5B3BE084">
            <wp:extent cx="1036320" cy="365760"/>
            <wp:effectExtent l="0" t="0" r="0" b="0"/>
            <wp:docPr id="148" name="Рисунок 148" descr="http://reshuege.ru/formula/ef/ef380973c6800f5e7c92a0c63f3623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reshuege.ru/formula/ef/ef380973c6800f5e7c92a0c63f3623d3.png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D6" w:rsidRPr="00FE2FD6" w:rsidRDefault="00FE2FD6" w:rsidP="00FE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а) Да, может. Числа 1, 2, 3, 4 со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ариф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про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сию, а их сумма равна 10.</w:t>
      </w:r>
    </w:p>
    <w:p w:rsidR="00FE2FD6" w:rsidRPr="00FE2FD6" w:rsidRDefault="00FE2FD6" w:rsidP="00FE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б) Для суммы чле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ариф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про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верно нера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</w:p>
    <w:p w:rsidR="00FE2FD6" w:rsidRPr="00FE2FD6" w:rsidRDefault="00FE2FD6" w:rsidP="00FE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2FD6" w:rsidRPr="00FE2FD6" w:rsidRDefault="00FE2FD6" w:rsidP="00FE2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9DB4358" wp14:editId="4BB35CFC">
            <wp:extent cx="2811780" cy="365760"/>
            <wp:effectExtent l="0" t="0" r="7620" b="0"/>
            <wp:docPr id="149" name="Рисунок 149" descr="http://reshuege.ru/formula/43/43f6729a552866b10f00e3ee55a6b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reshuege.ru/formula/43/43f6729a552866b10f00e3ee55a6b238.png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18E49FB" wp14:editId="4AB8DD4D">
            <wp:extent cx="1051560" cy="365760"/>
            <wp:effectExtent l="0" t="0" r="0" b="0"/>
            <wp:docPr id="150" name="Рисунок 150" descr="http://reshuege.ru/formula/37/3708865cb2ce506ea5dc0839347ad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reshuege.ru/formula/37/3708865cb2ce506ea5dc0839347ad858.png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10EB8E1" wp14:editId="1CD74FE1">
            <wp:extent cx="449580" cy="152400"/>
            <wp:effectExtent l="0" t="0" r="7620" b="0"/>
            <wp:docPr id="151" name="Рисунок 151" descr="http://reshuege.ru/formula/5d/5d76dbdeea608f5e5a0ec1581156e3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reshuege.ru/formula/5d/5d76dbdeea608f5e5a0ec1581156e3e5.png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Сумма ариф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про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1, 2, …, 44 равна 990 &lt; 1000 . Зна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наи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n равно 44.</w:t>
      </w:r>
    </w:p>
    <w:p w:rsidR="00FE2FD6" w:rsidRPr="00FE2FD6" w:rsidRDefault="00FE2FD6" w:rsidP="00FE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2FD6" w:rsidRPr="00FE2FD6" w:rsidRDefault="00FE2FD6" w:rsidP="00FE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gramStart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)Д</w:t>
      </w:r>
      <w:proofErr w:type="gramEnd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ля суммы чле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ариф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про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верно:</w:t>
      </w:r>
    </w:p>
    <w:p w:rsidR="00FE2FD6" w:rsidRPr="00FE2FD6" w:rsidRDefault="00FE2FD6" w:rsidP="00FE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2FD6" w:rsidRPr="00FE2FD6" w:rsidRDefault="00FE2FD6" w:rsidP="00FE2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17E89DFC" wp14:editId="52018C9C">
            <wp:extent cx="3649980" cy="365760"/>
            <wp:effectExtent l="0" t="0" r="7620" b="0"/>
            <wp:docPr id="152" name="Рисунок 152" descr="http://reshuege.ru/formula/78/7836bd5507a27fd519e4bdc2395ecc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reshuege.ru/formula/78/7836bd5507a27fd519e4bdc2395ecc46.png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D6" w:rsidRPr="00FE2FD6" w:rsidRDefault="00FE2FD6" w:rsidP="00FE2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2FD6" w:rsidRPr="00FE2FD6" w:rsidRDefault="00FE2FD6" w:rsidP="00FE2FD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Таким об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число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3400DC9" wp14:editId="1B5D9397">
            <wp:extent cx="76200" cy="114300"/>
            <wp:effectExtent l="0" t="0" r="0" b="0"/>
            <wp:docPr id="153" name="Рисунок 153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яв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числа 258. Если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FF3CAD7" wp14:editId="76B982C7">
            <wp:extent cx="449580" cy="152400"/>
            <wp:effectExtent l="0" t="0" r="7620" b="0"/>
            <wp:docPr id="154" name="Рисунок 154" descr="http://reshuege.ru/formula/87/8744f7f69ec5d76de681869bbac24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reshuege.ru/formula/87/8744f7f69ec5d76de681869bbac24837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proofErr w:type="gramEnd"/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5DB030E" wp14:editId="7E11062D">
            <wp:extent cx="2026920" cy="175260"/>
            <wp:effectExtent l="0" t="0" r="0" b="0"/>
            <wp:docPr id="155" name="Рисунок 155" descr="http://reshuege.ru/formula/47/4798f7347f0a23af6bd366cc579bbc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reshuege.ru/formula/47/4798f7347f0a23af6bd366cc579bbcfd.png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сле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E26E13C" wp14:editId="649BA26C">
            <wp:extent cx="449580" cy="137160"/>
            <wp:effectExtent l="0" t="0" r="7620" b="0"/>
            <wp:docPr id="156" name="Рисунок 156" descr="http://reshuege.ru/formula/0e/0ea2b317b258951346f4ac1f875f73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reshuege.ru/formula/0e/0ea2b317b258951346f4ac1f875f73e0.png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1B2EB2A" wp14:editId="07F4939C">
            <wp:extent cx="373380" cy="152400"/>
            <wp:effectExtent l="0" t="0" r="7620" b="0"/>
            <wp:docPr id="157" name="Рисунок 157" descr="http://reshuege.ru/formula/db/dbd02215ecc59f5764afb949249c8c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reshuege.ru/formula/db/dbd02215ecc59f5764afb949249c8c19.png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ем, что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CCF89FC" wp14:editId="50ED58DF">
            <wp:extent cx="335280" cy="137160"/>
            <wp:effectExtent l="0" t="0" r="7620" b="0"/>
            <wp:docPr id="158" name="Рисунок 158" descr="http://reshuege.ru/formula/f4/f4b339682e05755eb7408448ef87e1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reshuege.ru/formula/f4/f4b339682e05755eb7408448ef87e1ca.png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или </w:t>
      </w:r>
      <w:r w:rsidRPr="00FE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C773210" wp14:editId="43C85B7D">
            <wp:extent cx="373380" cy="137160"/>
            <wp:effectExtent l="0" t="0" r="7620" b="0"/>
            <wp:docPr id="159" name="Рисунок 159" descr="http://reshuege.ru/formula/b1/b17dc478c2455348c03fe53d08ee6a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reshuege.ru/formula/b1/b17dc478c2455348c03fe53d08ee6ad4.png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Про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из 3 и 6 чле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с сум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129 су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ют: на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 42, 43, 44 и 19, 20, 21, 22, 23, 24.</w:t>
      </w:r>
    </w:p>
    <w:p w:rsidR="00FE2FD6" w:rsidRPr="00FE2FD6" w:rsidRDefault="00FE2FD6" w:rsidP="00FE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2FD6" w:rsidRPr="00FE2FD6" w:rsidRDefault="00FE2FD6" w:rsidP="00FE2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FD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FE2FD6">
        <w:rPr>
          <w:rFonts w:ascii="Times New Roman" w:eastAsia="Times New Roman" w:hAnsi="Times New Roman" w:cs="Times New Roman"/>
          <w:color w:val="000000"/>
          <w:lang w:eastAsia="ru-RU"/>
        </w:rPr>
        <w:t> а) да; б) 44; в) 3; 6.</w:t>
      </w:r>
    </w:p>
    <w:p w:rsidR="00FE2FD6" w:rsidRPr="00FE2FD6" w:rsidRDefault="00FE2FD6" w:rsidP="00FE2FD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2FD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E2FD6" w:rsidRDefault="00FE2FD6"/>
    <w:p w:rsidR="00FE2FD6" w:rsidRDefault="00FE2FD6"/>
    <w:p w:rsidR="00FE2FD6" w:rsidRDefault="00FE2FD6"/>
    <w:p w:rsidR="00FE2FD6" w:rsidRDefault="00FE2FD6"/>
    <w:sectPr w:rsidR="00FE2FD6" w:rsidSect="00FE2FD6">
      <w:pgSz w:w="11906" w:h="16838"/>
      <w:pgMar w:top="284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D6"/>
    <w:rsid w:val="0007534E"/>
    <w:rsid w:val="000879BF"/>
    <w:rsid w:val="00093FB1"/>
    <w:rsid w:val="000B0D5C"/>
    <w:rsid w:val="00137F41"/>
    <w:rsid w:val="0014512A"/>
    <w:rsid w:val="002B35DB"/>
    <w:rsid w:val="00301993"/>
    <w:rsid w:val="00572C2F"/>
    <w:rsid w:val="006277C4"/>
    <w:rsid w:val="006A5DA1"/>
    <w:rsid w:val="007911ED"/>
    <w:rsid w:val="007B4B6D"/>
    <w:rsid w:val="00B76480"/>
    <w:rsid w:val="00B950D6"/>
    <w:rsid w:val="00C06ACE"/>
    <w:rsid w:val="00DC193A"/>
    <w:rsid w:val="00E71FB3"/>
    <w:rsid w:val="00F373D7"/>
    <w:rsid w:val="00F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515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355280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8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4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854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1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65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33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33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806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9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6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4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17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279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4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88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17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104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7709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4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71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936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9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292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697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407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32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85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65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8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6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5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50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663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00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5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8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9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968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713192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1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2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94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2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1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8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740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9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4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8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9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362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2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09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0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6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74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7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6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5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06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0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49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547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90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27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29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373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929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80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14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6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2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4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33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9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3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9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9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65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6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36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7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39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460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7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6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8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46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1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01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3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6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13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19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44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4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73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9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5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8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5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833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2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4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3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4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2.png"/><Relationship Id="rId21" Type="http://schemas.openxmlformats.org/officeDocument/2006/relationships/hyperlink" Target="http://reshuege.ru/test" TargetMode="External"/><Relationship Id="rId42" Type="http://schemas.openxmlformats.org/officeDocument/2006/relationships/image" Target="media/image17.png"/><Relationship Id="rId63" Type="http://schemas.openxmlformats.org/officeDocument/2006/relationships/image" Target="media/image38.png"/><Relationship Id="rId84" Type="http://schemas.openxmlformats.org/officeDocument/2006/relationships/image" Target="media/image59.png"/><Relationship Id="rId138" Type="http://schemas.openxmlformats.org/officeDocument/2006/relationships/image" Target="media/image113.png"/><Relationship Id="rId159" Type="http://schemas.openxmlformats.org/officeDocument/2006/relationships/image" Target="media/image134.png"/><Relationship Id="rId170" Type="http://schemas.openxmlformats.org/officeDocument/2006/relationships/image" Target="media/image145.png"/><Relationship Id="rId191" Type="http://schemas.openxmlformats.org/officeDocument/2006/relationships/image" Target="media/image166.png"/><Relationship Id="rId205" Type="http://schemas.openxmlformats.org/officeDocument/2006/relationships/image" Target="media/image180.png"/><Relationship Id="rId107" Type="http://schemas.openxmlformats.org/officeDocument/2006/relationships/image" Target="media/image82.png"/><Relationship Id="rId11" Type="http://schemas.openxmlformats.org/officeDocument/2006/relationships/hyperlink" Target="http://reshuege.ru/test" TargetMode="External"/><Relationship Id="rId32" Type="http://schemas.openxmlformats.org/officeDocument/2006/relationships/image" Target="media/image7.png"/><Relationship Id="rId37" Type="http://schemas.openxmlformats.org/officeDocument/2006/relationships/image" Target="media/image12.png"/><Relationship Id="rId53" Type="http://schemas.openxmlformats.org/officeDocument/2006/relationships/image" Target="media/image28.png"/><Relationship Id="rId58" Type="http://schemas.openxmlformats.org/officeDocument/2006/relationships/image" Target="media/image33.png"/><Relationship Id="rId74" Type="http://schemas.openxmlformats.org/officeDocument/2006/relationships/image" Target="media/image49.png"/><Relationship Id="rId79" Type="http://schemas.openxmlformats.org/officeDocument/2006/relationships/image" Target="media/image54.png"/><Relationship Id="rId102" Type="http://schemas.openxmlformats.org/officeDocument/2006/relationships/image" Target="media/image77.png"/><Relationship Id="rId123" Type="http://schemas.openxmlformats.org/officeDocument/2006/relationships/image" Target="media/image98.png"/><Relationship Id="rId128" Type="http://schemas.openxmlformats.org/officeDocument/2006/relationships/image" Target="media/image103.png"/><Relationship Id="rId144" Type="http://schemas.openxmlformats.org/officeDocument/2006/relationships/image" Target="media/image119.png"/><Relationship Id="rId149" Type="http://schemas.openxmlformats.org/officeDocument/2006/relationships/image" Target="media/image124.png"/><Relationship Id="rId5" Type="http://schemas.openxmlformats.org/officeDocument/2006/relationships/hyperlink" Target="http://reshuege.ru/test" TargetMode="External"/><Relationship Id="rId90" Type="http://schemas.openxmlformats.org/officeDocument/2006/relationships/image" Target="media/image65.png"/><Relationship Id="rId95" Type="http://schemas.openxmlformats.org/officeDocument/2006/relationships/image" Target="media/image70.png"/><Relationship Id="rId160" Type="http://schemas.openxmlformats.org/officeDocument/2006/relationships/image" Target="media/image135.png"/><Relationship Id="rId165" Type="http://schemas.openxmlformats.org/officeDocument/2006/relationships/image" Target="media/image140.png"/><Relationship Id="rId181" Type="http://schemas.openxmlformats.org/officeDocument/2006/relationships/image" Target="media/image156.png"/><Relationship Id="rId186" Type="http://schemas.openxmlformats.org/officeDocument/2006/relationships/image" Target="media/image161.png"/><Relationship Id="rId211" Type="http://schemas.openxmlformats.org/officeDocument/2006/relationships/fontTable" Target="fontTable.xml"/><Relationship Id="rId22" Type="http://schemas.openxmlformats.org/officeDocument/2006/relationships/hyperlink" Target="http://reshuege.ru/test" TargetMode="External"/><Relationship Id="rId27" Type="http://schemas.openxmlformats.org/officeDocument/2006/relationships/image" Target="media/image2.png"/><Relationship Id="rId43" Type="http://schemas.openxmlformats.org/officeDocument/2006/relationships/image" Target="media/image18.png"/><Relationship Id="rId48" Type="http://schemas.openxmlformats.org/officeDocument/2006/relationships/image" Target="media/image23.png"/><Relationship Id="rId64" Type="http://schemas.openxmlformats.org/officeDocument/2006/relationships/image" Target="media/image39.png"/><Relationship Id="rId69" Type="http://schemas.openxmlformats.org/officeDocument/2006/relationships/image" Target="media/image44.png"/><Relationship Id="rId113" Type="http://schemas.openxmlformats.org/officeDocument/2006/relationships/image" Target="media/image88.png"/><Relationship Id="rId118" Type="http://schemas.openxmlformats.org/officeDocument/2006/relationships/image" Target="media/image93.png"/><Relationship Id="rId134" Type="http://schemas.openxmlformats.org/officeDocument/2006/relationships/image" Target="media/image109.png"/><Relationship Id="rId139" Type="http://schemas.openxmlformats.org/officeDocument/2006/relationships/image" Target="media/image114.png"/><Relationship Id="rId80" Type="http://schemas.openxmlformats.org/officeDocument/2006/relationships/image" Target="media/image55.png"/><Relationship Id="rId85" Type="http://schemas.openxmlformats.org/officeDocument/2006/relationships/image" Target="media/image60.png"/><Relationship Id="rId150" Type="http://schemas.openxmlformats.org/officeDocument/2006/relationships/image" Target="media/image125.png"/><Relationship Id="rId155" Type="http://schemas.openxmlformats.org/officeDocument/2006/relationships/image" Target="media/image130.png"/><Relationship Id="rId171" Type="http://schemas.openxmlformats.org/officeDocument/2006/relationships/image" Target="media/image146.png"/><Relationship Id="rId176" Type="http://schemas.openxmlformats.org/officeDocument/2006/relationships/image" Target="media/image151.png"/><Relationship Id="rId192" Type="http://schemas.openxmlformats.org/officeDocument/2006/relationships/image" Target="media/image167.png"/><Relationship Id="rId197" Type="http://schemas.openxmlformats.org/officeDocument/2006/relationships/image" Target="media/image172.png"/><Relationship Id="rId206" Type="http://schemas.openxmlformats.org/officeDocument/2006/relationships/image" Target="media/image181.png"/><Relationship Id="rId201" Type="http://schemas.openxmlformats.org/officeDocument/2006/relationships/image" Target="media/image176.png"/><Relationship Id="rId12" Type="http://schemas.openxmlformats.org/officeDocument/2006/relationships/hyperlink" Target="http://reshuege.ru/test" TargetMode="External"/><Relationship Id="rId17" Type="http://schemas.openxmlformats.org/officeDocument/2006/relationships/hyperlink" Target="http://reshuege.ru/test" TargetMode="External"/><Relationship Id="rId33" Type="http://schemas.openxmlformats.org/officeDocument/2006/relationships/image" Target="media/image8.png"/><Relationship Id="rId38" Type="http://schemas.openxmlformats.org/officeDocument/2006/relationships/image" Target="media/image13.png"/><Relationship Id="rId59" Type="http://schemas.openxmlformats.org/officeDocument/2006/relationships/image" Target="media/image34.png"/><Relationship Id="rId103" Type="http://schemas.openxmlformats.org/officeDocument/2006/relationships/image" Target="media/image78.png"/><Relationship Id="rId108" Type="http://schemas.openxmlformats.org/officeDocument/2006/relationships/image" Target="media/image83.png"/><Relationship Id="rId124" Type="http://schemas.openxmlformats.org/officeDocument/2006/relationships/image" Target="media/image99.png"/><Relationship Id="rId129" Type="http://schemas.openxmlformats.org/officeDocument/2006/relationships/image" Target="media/image104.png"/><Relationship Id="rId54" Type="http://schemas.openxmlformats.org/officeDocument/2006/relationships/image" Target="media/image29.png"/><Relationship Id="rId70" Type="http://schemas.openxmlformats.org/officeDocument/2006/relationships/image" Target="media/image45.png"/><Relationship Id="rId75" Type="http://schemas.openxmlformats.org/officeDocument/2006/relationships/image" Target="media/image50.png"/><Relationship Id="rId91" Type="http://schemas.openxmlformats.org/officeDocument/2006/relationships/image" Target="media/image66.png"/><Relationship Id="rId96" Type="http://schemas.openxmlformats.org/officeDocument/2006/relationships/image" Target="media/image71.png"/><Relationship Id="rId140" Type="http://schemas.openxmlformats.org/officeDocument/2006/relationships/image" Target="media/image115.png"/><Relationship Id="rId145" Type="http://schemas.openxmlformats.org/officeDocument/2006/relationships/image" Target="media/image120.png"/><Relationship Id="rId161" Type="http://schemas.openxmlformats.org/officeDocument/2006/relationships/image" Target="media/image136.png"/><Relationship Id="rId166" Type="http://schemas.openxmlformats.org/officeDocument/2006/relationships/image" Target="media/image141.png"/><Relationship Id="rId182" Type="http://schemas.openxmlformats.org/officeDocument/2006/relationships/image" Target="media/image157.png"/><Relationship Id="rId187" Type="http://schemas.openxmlformats.org/officeDocument/2006/relationships/image" Target="media/image162.png"/><Relationship Id="rId1" Type="http://schemas.openxmlformats.org/officeDocument/2006/relationships/styles" Target="styles.xml"/><Relationship Id="rId6" Type="http://schemas.openxmlformats.org/officeDocument/2006/relationships/hyperlink" Target="http://reshuege.ru/test" TargetMode="External"/><Relationship Id="rId212" Type="http://schemas.openxmlformats.org/officeDocument/2006/relationships/theme" Target="theme/theme1.xml"/><Relationship Id="rId23" Type="http://schemas.openxmlformats.org/officeDocument/2006/relationships/hyperlink" Target="http://reshuege.ru/test" TargetMode="External"/><Relationship Id="rId28" Type="http://schemas.openxmlformats.org/officeDocument/2006/relationships/image" Target="media/image3.png"/><Relationship Id="rId49" Type="http://schemas.openxmlformats.org/officeDocument/2006/relationships/image" Target="media/image24.png"/><Relationship Id="rId114" Type="http://schemas.openxmlformats.org/officeDocument/2006/relationships/image" Target="media/image89.png"/><Relationship Id="rId119" Type="http://schemas.openxmlformats.org/officeDocument/2006/relationships/image" Target="media/image94.png"/><Relationship Id="rId44" Type="http://schemas.openxmlformats.org/officeDocument/2006/relationships/image" Target="media/image19.png"/><Relationship Id="rId60" Type="http://schemas.openxmlformats.org/officeDocument/2006/relationships/image" Target="media/image35.png"/><Relationship Id="rId65" Type="http://schemas.openxmlformats.org/officeDocument/2006/relationships/image" Target="media/image40.png"/><Relationship Id="rId81" Type="http://schemas.openxmlformats.org/officeDocument/2006/relationships/image" Target="media/image56.png"/><Relationship Id="rId86" Type="http://schemas.openxmlformats.org/officeDocument/2006/relationships/image" Target="media/image61.png"/><Relationship Id="rId130" Type="http://schemas.openxmlformats.org/officeDocument/2006/relationships/image" Target="media/image105.png"/><Relationship Id="rId135" Type="http://schemas.openxmlformats.org/officeDocument/2006/relationships/image" Target="media/image110.png"/><Relationship Id="rId151" Type="http://schemas.openxmlformats.org/officeDocument/2006/relationships/image" Target="media/image126.png"/><Relationship Id="rId156" Type="http://schemas.openxmlformats.org/officeDocument/2006/relationships/image" Target="media/image131.png"/><Relationship Id="rId177" Type="http://schemas.openxmlformats.org/officeDocument/2006/relationships/image" Target="media/image152.png"/><Relationship Id="rId198" Type="http://schemas.openxmlformats.org/officeDocument/2006/relationships/image" Target="media/image173.png"/><Relationship Id="rId172" Type="http://schemas.openxmlformats.org/officeDocument/2006/relationships/image" Target="media/image147.png"/><Relationship Id="rId193" Type="http://schemas.openxmlformats.org/officeDocument/2006/relationships/image" Target="media/image168.png"/><Relationship Id="rId202" Type="http://schemas.openxmlformats.org/officeDocument/2006/relationships/image" Target="media/image177.png"/><Relationship Id="rId207" Type="http://schemas.openxmlformats.org/officeDocument/2006/relationships/image" Target="media/image182.png"/><Relationship Id="rId13" Type="http://schemas.openxmlformats.org/officeDocument/2006/relationships/hyperlink" Target="http://reshuege.ru/test" TargetMode="External"/><Relationship Id="rId18" Type="http://schemas.openxmlformats.org/officeDocument/2006/relationships/hyperlink" Target="http://reshuege.ru/test" TargetMode="External"/><Relationship Id="rId39" Type="http://schemas.openxmlformats.org/officeDocument/2006/relationships/image" Target="media/image14.png"/><Relationship Id="rId109" Type="http://schemas.openxmlformats.org/officeDocument/2006/relationships/image" Target="media/image84.png"/><Relationship Id="rId34" Type="http://schemas.openxmlformats.org/officeDocument/2006/relationships/image" Target="media/image9.png"/><Relationship Id="rId50" Type="http://schemas.openxmlformats.org/officeDocument/2006/relationships/image" Target="media/image25.png"/><Relationship Id="rId55" Type="http://schemas.openxmlformats.org/officeDocument/2006/relationships/image" Target="media/image30.png"/><Relationship Id="rId76" Type="http://schemas.openxmlformats.org/officeDocument/2006/relationships/image" Target="media/image51.png"/><Relationship Id="rId97" Type="http://schemas.openxmlformats.org/officeDocument/2006/relationships/image" Target="media/image72.png"/><Relationship Id="rId104" Type="http://schemas.openxmlformats.org/officeDocument/2006/relationships/image" Target="media/image79.png"/><Relationship Id="rId120" Type="http://schemas.openxmlformats.org/officeDocument/2006/relationships/image" Target="media/image95.png"/><Relationship Id="rId125" Type="http://schemas.openxmlformats.org/officeDocument/2006/relationships/image" Target="media/image100.png"/><Relationship Id="rId141" Type="http://schemas.openxmlformats.org/officeDocument/2006/relationships/image" Target="media/image116.png"/><Relationship Id="rId146" Type="http://schemas.openxmlformats.org/officeDocument/2006/relationships/image" Target="media/image121.png"/><Relationship Id="rId167" Type="http://schemas.openxmlformats.org/officeDocument/2006/relationships/image" Target="media/image142.png"/><Relationship Id="rId188" Type="http://schemas.openxmlformats.org/officeDocument/2006/relationships/image" Target="media/image163.png"/><Relationship Id="rId7" Type="http://schemas.openxmlformats.org/officeDocument/2006/relationships/hyperlink" Target="http://reshuege.ru/test" TargetMode="External"/><Relationship Id="rId71" Type="http://schemas.openxmlformats.org/officeDocument/2006/relationships/image" Target="media/image46.png"/><Relationship Id="rId92" Type="http://schemas.openxmlformats.org/officeDocument/2006/relationships/image" Target="media/image67.png"/><Relationship Id="rId162" Type="http://schemas.openxmlformats.org/officeDocument/2006/relationships/image" Target="media/image137.png"/><Relationship Id="rId183" Type="http://schemas.openxmlformats.org/officeDocument/2006/relationships/image" Target="media/image158.png"/><Relationship Id="rId2" Type="http://schemas.microsoft.com/office/2007/relationships/stylesWithEffects" Target="stylesWithEffects.xml"/><Relationship Id="rId29" Type="http://schemas.openxmlformats.org/officeDocument/2006/relationships/image" Target="media/image4.png"/><Relationship Id="rId24" Type="http://schemas.openxmlformats.org/officeDocument/2006/relationships/hyperlink" Target="http://reshuege.ru/test" TargetMode="External"/><Relationship Id="rId40" Type="http://schemas.openxmlformats.org/officeDocument/2006/relationships/image" Target="media/image15.png"/><Relationship Id="rId45" Type="http://schemas.openxmlformats.org/officeDocument/2006/relationships/image" Target="media/image20.png"/><Relationship Id="rId66" Type="http://schemas.openxmlformats.org/officeDocument/2006/relationships/image" Target="media/image41.png"/><Relationship Id="rId87" Type="http://schemas.openxmlformats.org/officeDocument/2006/relationships/image" Target="media/image62.png"/><Relationship Id="rId110" Type="http://schemas.openxmlformats.org/officeDocument/2006/relationships/image" Target="media/image85.png"/><Relationship Id="rId115" Type="http://schemas.openxmlformats.org/officeDocument/2006/relationships/image" Target="media/image90.png"/><Relationship Id="rId131" Type="http://schemas.openxmlformats.org/officeDocument/2006/relationships/image" Target="media/image106.png"/><Relationship Id="rId136" Type="http://schemas.openxmlformats.org/officeDocument/2006/relationships/image" Target="media/image111.png"/><Relationship Id="rId157" Type="http://schemas.openxmlformats.org/officeDocument/2006/relationships/image" Target="media/image132.png"/><Relationship Id="rId178" Type="http://schemas.openxmlformats.org/officeDocument/2006/relationships/image" Target="media/image153.png"/><Relationship Id="rId61" Type="http://schemas.openxmlformats.org/officeDocument/2006/relationships/image" Target="media/image36.png"/><Relationship Id="rId82" Type="http://schemas.openxmlformats.org/officeDocument/2006/relationships/image" Target="media/image57.png"/><Relationship Id="rId152" Type="http://schemas.openxmlformats.org/officeDocument/2006/relationships/image" Target="media/image127.png"/><Relationship Id="rId173" Type="http://schemas.openxmlformats.org/officeDocument/2006/relationships/image" Target="media/image148.png"/><Relationship Id="rId194" Type="http://schemas.openxmlformats.org/officeDocument/2006/relationships/image" Target="media/image169.png"/><Relationship Id="rId199" Type="http://schemas.openxmlformats.org/officeDocument/2006/relationships/image" Target="media/image174.png"/><Relationship Id="rId203" Type="http://schemas.openxmlformats.org/officeDocument/2006/relationships/image" Target="media/image178.png"/><Relationship Id="rId208" Type="http://schemas.openxmlformats.org/officeDocument/2006/relationships/image" Target="media/image183.png"/><Relationship Id="rId19" Type="http://schemas.openxmlformats.org/officeDocument/2006/relationships/hyperlink" Target="http://reshuege.ru/test" TargetMode="External"/><Relationship Id="rId14" Type="http://schemas.openxmlformats.org/officeDocument/2006/relationships/hyperlink" Target="http://reshuege.ru/test" TargetMode="External"/><Relationship Id="rId30" Type="http://schemas.openxmlformats.org/officeDocument/2006/relationships/image" Target="media/image5.png"/><Relationship Id="rId35" Type="http://schemas.openxmlformats.org/officeDocument/2006/relationships/image" Target="media/image10.png"/><Relationship Id="rId56" Type="http://schemas.openxmlformats.org/officeDocument/2006/relationships/image" Target="media/image31.png"/><Relationship Id="rId77" Type="http://schemas.openxmlformats.org/officeDocument/2006/relationships/image" Target="media/image52.png"/><Relationship Id="rId100" Type="http://schemas.openxmlformats.org/officeDocument/2006/relationships/image" Target="media/image75.png"/><Relationship Id="rId105" Type="http://schemas.openxmlformats.org/officeDocument/2006/relationships/image" Target="media/image80.png"/><Relationship Id="rId126" Type="http://schemas.openxmlformats.org/officeDocument/2006/relationships/image" Target="media/image101.png"/><Relationship Id="rId147" Type="http://schemas.openxmlformats.org/officeDocument/2006/relationships/image" Target="media/image122.png"/><Relationship Id="rId168" Type="http://schemas.openxmlformats.org/officeDocument/2006/relationships/image" Target="media/image143.png"/><Relationship Id="rId8" Type="http://schemas.openxmlformats.org/officeDocument/2006/relationships/hyperlink" Target="http://reshuege.ru/test" TargetMode="External"/><Relationship Id="rId51" Type="http://schemas.openxmlformats.org/officeDocument/2006/relationships/image" Target="media/image26.png"/><Relationship Id="rId72" Type="http://schemas.openxmlformats.org/officeDocument/2006/relationships/image" Target="media/image47.png"/><Relationship Id="rId93" Type="http://schemas.openxmlformats.org/officeDocument/2006/relationships/image" Target="media/image68.png"/><Relationship Id="rId98" Type="http://schemas.openxmlformats.org/officeDocument/2006/relationships/image" Target="media/image73.png"/><Relationship Id="rId121" Type="http://schemas.openxmlformats.org/officeDocument/2006/relationships/image" Target="media/image96.png"/><Relationship Id="rId142" Type="http://schemas.openxmlformats.org/officeDocument/2006/relationships/image" Target="media/image117.png"/><Relationship Id="rId163" Type="http://schemas.openxmlformats.org/officeDocument/2006/relationships/image" Target="media/image138.png"/><Relationship Id="rId184" Type="http://schemas.openxmlformats.org/officeDocument/2006/relationships/image" Target="media/image159.png"/><Relationship Id="rId189" Type="http://schemas.openxmlformats.org/officeDocument/2006/relationships/image" Target="media/image164.png"/><Relationship Id="rId3" Type="http://schemas.openxmlformats.org/officeDocument/2006/relationships/settings" Target="settings.xml"/><Relationship Id="rId25" Type="http://schemas.openxmlformats.org/officeDocument/2006/relationships/hyperlink" Target="http://reshuege.ru/test" TargetMode="External"/><Relationship Id="rId46" Type="http://schemas.openxmlformats.org/officeDocument/2006/relationships/image" Target="media/image21.png"/><Relationship Id="rId67" Type="http://schemas.openxmlformats.org/officeDocument/2006/relationships/image" Target="media/image42.png"/><Relationship Id="rId116" Type="http://schemas.openxmlformats.org/officeDocument/2006/relationships/image" Target="media/image91.png"/><Relationship Id="rId137" Type="http://schemas.openxmlformats.org/officeDocument/2006/relationships/image" Target="media/image112.png"/><Relationship Id="rId158" Type="http://schemas.openxmlformats.org/officeDocument/2006/relationships/image" Target="media/image133.png"/><Relationship Id="rId20" Type="http://schemas.openxmlformats.org/officeDocument/2006/relationships/hyperlink" Target="http://reshuege.ru/test" TargetMode="External"/><Relationship Id="rId41" Type="http://schemas.openxmlformats.org/officeDocument/2006/relationships/image" Target="media/image16.png"/><Relationship Id="rId62" Type="http://schemas.openxmlformats.org/officeDocument/2006/relationships/image" Target="media/image37.png"/><Relationship Id="rId83" Type="http://schemas.openxmlformats.org/officeDocument/2006/relationships/image" Target="media/image58.png"/><Relationship Id="rId88" Type="http://schemas.openxmlformats.org/officeDocument/2006/relationships/image" Target="media/image63.png"/><Relationship Id="rId111" Type="http://schemas.openxmlformats.org/officeDocument/2006/relationships/image" Target="media/image86.png"/><Relationship Id="rId132" Type="http://schemas.openxmlformats.org/officeDocument/2006/relationships/image" Target="media/image107.png"/><Relationship Id="rId153" Type="http://schemas.openxmlformats.org/officeDocument/2006/relationships/image" Target="media/image128.png"/><Relationship Id="rId174" Type="http://schemas.openxmlformats.org/officeDocument/2006/relationships/image" Target="media/image149.png"/><Relationship Id="rId179" Type="http://schemas.openxmlformats.org/officeDocument/2006/relationships/image" Target="media/image154.png"/><Relationship Id="rId195" Type="http://schemas.openxmlformats.org/officeDocument/2006/relationships/image" Target="media/image170.png"/><Relationship Id="rId209" Type="http://schemas.openxmlformats.org/officeDocument/2006/relationships/image" Target="media/image184.png"/><Relationship Id="rId190" Type="http://schemas.openxmlformats.org/officeDocument/2006/relationships/image" Target="media/image165.png"/><Relationship Id="rId204" Type="http://schemas.openxmlformats.org/officeDocument/2006/relationships/image" Target="media/image179.png"/><Relationship Id="rId15" Type="http://schemas.openxmlformats.org/officeDocument/2006/relationships/hyperlink" Target="http://reshuege.ru/test" TargetMode="External"/><Relationship Id="rId36" Type="http://schemas.openxmlformats.org/officeDocument/2006/relationships/image" Target="media/image11.png"/><Relationship Id="rId57" Type="http://schemas.openxmlformats.org/officeDocument/2006/relationships/image" Target="media/image32.png"/><Relationship Id="rId106" Type="http://schemas.openxmlformats.org/officeDocument/2006/relationships/image" Target="media/image81.png"/><Relationship Id="rId127" Type="http://schemas.openxmlformats.org/officeDocument/2006/relationships/image" Target="media/image102.png"/><Relationship Id="rId10" Type="http://schemas.openxmlformats.org/officeDocument/2006/relationships/hyperlink" Target="http://reshuege.ru/test" TargetMode="External"/><Relationship Id="rId31" Type="http://schemas.openxmlformats.org/officeDocument/2006/relationships/image" Target="media/image6.png"/><Relationship Id="rId52" Type="http://schemas.openxmlformats.org/officeDocument/2006/relationships/image" Target="media/image27.png"/><Relationship Id="rId73" Type="http://schemas.openxmlformats.org/officeDocument/2006/relationships/image" Target="media/image48.png"/><Relationship Id="rId78" Type="http://schemas.openxmlformats.org/officeDocument/2006/relationships/image" Target="media/image53.png"/><Relationship Id="rId94" Type="http://schemas.openxmlformats.org/officeDocument/2006/relationships/image" Target="media/image69.png"/><Relationship Id="rId99" Type="http://schemas.openxmlformats.org/officeDocument/2006/relationships/image" Target="media/image74.png"/><Relationship Id="rId101" Type="http://schemas.openxmlformats.org/officeDocument/2006/relationships/image" Target="media/image76.png"/><Relationship Id="rId122" Type="http://schemas.openxmlformats.org/officeDocument/2006/relationships/image" Target="media/image97.png"/><Relationship Id="rId143" Type="http://schemas.openxmlformats.org/officeDocument/2006/relationships/image" Target="media/image118.png"/><Relationship Id="rId148" Type="http://schemas.openxmlformats.org/officeDocument/2006/relationships/image" Target="media/image123.png"/><Relationship Id="rId164" Type="http://schemas.openxmlformats.org/officeDocument/2006/relationships/image" Target="media/image139.png"/><Relationship Id="rId169" Type="http://schemas.openxmlformats.org/officeDocument/2006/relationships/image" Target="media/image144.png"/><Relationship Id="rId185" Type="http://schemas.openxmlformats.org/officeDocument/2006/relationships/image" Target="media/image160.png"/><Relationship Id="rId4" Type="http://schemas.openxmlformats.org/officeDocument/2006/relationships/webSettings" Target="webSettings.xml"/><Relationship Id="rId9" Type="http://schemas.openxmlformats.org/officeDocument/2006/relationships/hyperlink" Target="http://reshuege.ru/test" TargetMode="External"/><Relationship Id="rId180" Type="http://schemas.openxmlformats.org/officeDocument/2006/relationships/image" Target="media/image155.png"/><Relationship Id="rId210" Type="http://schemas.openxmlformats.org/officeDocument/2006/relationships/image" Target="media/image185.png"/><Relationship Id="rId26" Type="http://schemas.openxmlformats.org/officeDocument/2006/relationships/image" Target="media/image1.png"/><Relationship Id="rId47" Type="http://schemas.openxmlformats.org/officeDocument/2006/relationships/image" Target="media/image22.png"/><Relationship Id="rId68" Type="http://schemas.openxmlformats.org/officeDocument/2006/relationships/image" Target="media/image43.png"/><Relationship Id="rId89" Type="http://schemas.openxmlformats.org/officeDocument/2006/relationships/image" Target="media/image64.png"/><Relationship Id="rId112" Type="http://schemas.openxmlformats.org/officeDocument/2006/relationships/image" Target="media/image87.png"/><Relationship Id="rId133" Type="http://schemas.openxmlformats.org/officeDocument/2006/relationships/image" Target="media/image108.png"/><Relationship Id="rId154" Type="http://schemas.openxmlformats.org/officeDocument/2006/relationships/image" Target="media/image129.png"/><Relationship Id="rId175" Type="http://schemas.openxmlformats.org/officeDocument/2006/relationships/image" Target="media/image150.png"/><Relationship Id="rId196" Type="http://schemas.openxmlformats.org/officeDocument/2006/relationships/image" Target="media/image171.png"/><Relationship Id="rId200" Type="http://schemas.openxmlformats.org/officeDocument/2006/relationships/image" Target="media/image175.png"/><Relationship Id="rId16" Type="http://schemas.openxmlformats.org/officeDocument/2006/relationships/hyperlink" Target="http://reshuege.ru/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17</cp:revision>
  <dcterms:created xsi:type="dcterms:W3CDTF">2015-02-23T12:58:00Z</dcterms:created>
  <dcterms:modified xsi:type="dcterms:W3CDTF">2015-03-14T22:40:00Z</dcterms:modified>
</cp:coreProperties>
</file>