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CA" w:rsidRDefault="004D154B" w:rsidP="003909CA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п</w:t>
      </w:r>
      <w:r w:rsidR="007700F4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Вариант № 808376</w:t>
      </w:r>
      <w:r w:rsidR="003909CA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3</w:t>
      </w:r>
    </w:p>
    <w:p w:rsidR="00A0214C" w:rsidRDefault="00A0214C" w:rsidP="003909CA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</w:pPr>
    </w:p>
    <w:p w:rsidR="00A0214C" w:rsidRDefault="00A0214C" w:rsidP="003909CA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</w:pPr>
    </w:p>
    <w:p w:rsidR="00753441" w:rsidRPr="00753441" w:rsidRDefault="00753441" w:rsidP="00753441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753441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Результаты</w:t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03"/>
        <w:gridCol w:w="630"/>
        <w:gridCol w:w="2280"/>
        <w:gridCol w:w="2295"/>
      </w:tblGrid>
      <w:tr w:rsidR="00753441" w:rsidRPr="00753441" w:rsidTr="0001190B">
        <w:trPr>
          <w:tblCellSpacing w:w="15" w:type="dxa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C2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3441" w:rsidRPr="00753441" w:rsidRDefault="00753441" w:rsidP="007534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3441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п</w:t>
            </w:r>
            <w:proofErr w:type="gramEnd"/>
            <w:r w:rsidRPr="00753441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C2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3441" w:rsidRPr="00753441" w:rsidRDefault="00753441" w:rsidP="007534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C2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3441" w:rsidRPr="00753441" w:rsidRDefault="00753441" w:rsidP="007534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C2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3441" w:rsidRPr="00753441" w:rsidRDefault="00753441" w:rsidP="007534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Ваш ответ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C2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3441" w:rsidRPr="00753441" w:rsidRDefault="00753441" w:rsidP="007534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Правильный ответ</w:t>
            </w:r>
          </w:p>
        </w:tc>
      </w:tr>
      <w:tr w:rsidR="00753441" w:rsidRPr="00753441" w:rsidTr="0001190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F27063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4" w:anchor="prob1" w:history="1">
              <w:r w:rsidR="00753441" w:rsidRPr="00753441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26618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753441" w:rsidRPr="00753441" w:rsidTr="0001190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F27063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" w:anchor="prob2" w:history="1">
              <w:r w:rsidR="00753441" w:rsidRPr="00753441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263797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753441" w:rsidRPr="00753441" w:rsidTr="0001190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F27063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" w:anchor="prob3" w:history="1">
              <w:r w:rsidR="00753441" w:rsidRPr="00753441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</w:tr>
      <w:tr w:rsidR="00753441" w:rsidRPr="00753441" w:rsidTr="0001190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F27063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7" w:anchor="prob4" w:history="1">
              <w:r w:rsidR="00753441" w:rsidRPr="00753441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505459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53441" w:rsidRPr="00753441" w:rsidTr="0001190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F27063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8" w:anchor="prob5" w:history="1">
              <w:r w:rsidR="00753441" w:rsidRPr="00753441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320177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</w:tr>
      <w:tr w:rsidR="00753441" w:rsidRPr="00753441" w:rsidTr="0001190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F27063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9" w:anchor="prob6" w:history="1">
              <w:r w:rsidR="00753441" w:rsidRPr="00753441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104015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53441" w:rsidRPr="00753441" w:rsidTr="0001190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F27063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0" w:anchor="prob7" w:history="1">
              <w:r w:rsidR="00753441" w:rsidRPr="00753441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53441" w:rsidRPr="00753441" w:rsidTr="0001190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F27063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1" w:anchor="prob8" w:history="1">
              <w:r w:rsidR="00753441" w:rsidRPr="00753441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317544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53441" w:rsidRPr="00753441" w:rsidTr="0001190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F27063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2" w:anchor="prob9" w:history="1">
              <w:r w:rsidR="00753441" w:rsidRPr="00753441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753441" w:rsidRPr="00753441" w:rsidTr="0001190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F27063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3" w:anchor="prob10" w:history="1">
              <w:r w:rsidR="00753441" w:rsidRPr="00753441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-0,5</w:t>
            </w:r>
          </w:p>
        </w:tc>
      </w:tr>
      <w:tr w:rsidR="00753441" w:rsidRPr="00753441" w:rsidTr="0001190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F27063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4" w:anchor="prob11" w:history="1">
              <w:r w:rsidR="00753441" w:rsidRPr="00753441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</w:tr>
      <w:tr w:rsidR="00753441" w:rsidRPr="00753441" w:rsidTr="0001190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F27063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5" w:anchor="prob12" w:history="1">
              <w:r w:rsidR="00753441" w:rsidRPr="00753441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324456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753441" w:rsidRPr="00753441" w:rsidTr="0001190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F27063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6" w:anchor="prob13" w:history="1">
              <w:r w:rsidR="00753441" w:rsidRPr="00753441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109209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753441" w:rsidRPr="00753441" w:rsidTr="0001190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F27063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7" w:anchor="prob14" w:history="1">
              <w:r w:rsidR="00753441" w:rsidRPr="00753441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128253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753441" w:rsidRPr="00753441" w:rsidTr="0001190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F27063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8" w:anchor="prob15" w:history="1">
              <w:r w:rsidR="00753441" w:rsidRPr="00753441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502094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Набрано баллов: 0</w:t>
            </w:r>
          </w:p>
        </w:tc>
      </w:tr>
      <w:tr w:rsidR="00753441" w:rsidRPr="00753441" w:rsidTr="0001190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F27063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9" w:anchor="prob16" w:history="1">
              <w:r w:rsidR="00753441" w:rsidRPr="00753441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504437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Набрано баллов: 0</w:t>
            </w:r>
          </w:p>
        </w:tc>
      </w:tr>
      <w:tr w:rsidR="00753441" w:rsidRPr="00753441" w:rsidTr="0001190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F27063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0" w:anchor="prob17" w:history="1">
              <w:r w:rsidR="00753441" w:rsidRPr="00753441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500593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Набрано баллов: 0</w:t>
            </w:r>
          </w:p>
        </w:tc>
      </w:tr>
      <w:tr w:rsidR="00753441" w:rsidRPr="00753441" w:rsidTr="0001190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F27063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1" w:anchor="prob18" w:history="1">
              <w:r w:rsidR="00753441" w:rsidRPr="00753441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506090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Набрано баллов: 0</w:t>
            </w:r>
          </w:p>
        </w:tc>
      </w:tr>
      <w:tr w:rsidR="00753441" w:rsidRPr="00753441" w:rsidTr="0001190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F27063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2" w:anchor="prob19" w:history="1">
              <w:r w:rsidR="00753441" w:rsidRPr="00753441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502078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Набрано баллов: 0</w:t>
            </w:r>
          </w:p>
        </w:tc>
      </w:tr>
      <w:tr w:rsidR="00753441" w:rsidRPr="00753441" w:rsidTr="0001190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F27063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3" w:anchor="prob20" w:history="1">
              <w:r w:rsidR="00753441" w:rsidRPr="00753441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20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501694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Набрано баллов: 0</w:t>
            </w:r>
          </w:p>
        </w:tc>
      </w:tr>
    </w:tbl>
    <w:p w:rsidR="00753441" w:rsidRPr="00753441" w:rsidRDefault="00B81A3D" w:rsidP="00753441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753441" w:rsidRPr="00753441" w:rsidRDefault="00753441" w:rsidP="00753441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753441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Решения</w:t>
      </w:r>
    </w:p>
    <w:p w:rsidR="00753441" w:rsidRPr="00753441" w:rsidRDefault="00753441" w:rsidP="00753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0" w:name="prob1"/>
    <w:bookmarkEnd w:id="0"/>
    <w:p w:rsidR="00753441" w:rsidRPr="00753441" w:rsidRDefault="00F27063" w:rsidP="0075344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="00753441"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="00753441" w:rsidRPr="00753441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="00753441" w:rsidRPr="0075344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B81A3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1 </w:t>
      </w:r>
    </w:p>
    <w:p w:rsidR="00753441" w:rsidRPr="00753441" w:rsidRDefault="00753441" w:rsidP="00B81A3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Фла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 шам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стоит 160 руб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 Какое наи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число фла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можно ку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 на 1000 руб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во время рас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жи, когда скид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25%</w:t>
      </w:r>
      <w:proofErr w:type="gramStart"/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 xml:space="preserve"> ?</w:t>
      </w:r>
      <w:proofErr w:type="gramEnd"/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53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753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753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753441" w:rsidRPr="00753441" w:rsidRDefault="00753441" w:rsidP="007534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Во время рас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 шам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пунь ста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 сто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ить 160 − 0,25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" cy="38100"/>
            <wp:effectExtent l="19050" t="0" r="0" b="0"/>
            <wp:docPr id="280" name="Рисунок 280" descr="http://reshuege.ru/formula/57/571ca3d7c7a5d375a429ff5a90bc5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reshuege.ru/formula/57/571ca3d7c7a5d375a429ff5a90bc5099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160 = 120 руб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 Раз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 1000 на 120:</w:t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57275" cy="323850"/>
            <wp:effectExtent l="19050" t="0" r="9525" b="0"/>
            <wp:docPr id="281" name="Рисунок 281" descr="http://reshuege.ru/formula/d7/d78afb16fbddaa6f12bffd2e2ad876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reshuege.ru/formula/d7/d78afb16fbddaa6f12bffd2e2ad87693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53441" w:rsidRPr="00753441" w:rsidRDefault="00753441" w:rsidP="007534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Зна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можно будет ку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 8 фла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шам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: 8.</w:t>
      </w:r>
    </w:p>
    <w:p w:rsidR="00753441" w:rsidRPr="00753441" w:rsidRDefault="00753441" w:rsidP="00B81A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bookmarkStart w:id="1" w:name="prob2"/>
    <w:bookmarkEnd w:id="1"/>
    <w:p w:rsidR="00753441" w:rsidRPr="00753441" w:rsidRDefault="00F27063" w:rsidP="0075344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="00753441"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="00753441" w:rsidRPr="00753441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="00753441" w:rsidRPr="0075344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B81A3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2 </w:t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жир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точ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цена зо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уста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Цен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бан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РФ во все ра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чие дни в ок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тяб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ре 2009 года. По го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ука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числа ме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ца, по вер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— цена зо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 руб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 за грамм. Для на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гляд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сти 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жир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точки на ри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еди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ли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ей. Опре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ри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сколь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дней из дан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цена зо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была мень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 980 руб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за грамм.</w:t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0" cy="2152650"/>
            <wp:effectExtent l="19050" t="0" r="0" b="0"/>
            <wp:docPr id="282" name="Рисунок 282" descr="http://reshuege.ru/pics/26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reshuege.ru/pics/26.eps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441" w:rsidRPr="00753441" w:rsidRDefault="00753441" w:rsidP="007534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53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753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753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753441" w:rsidRPr="00753441" w:rsidRDefault="00753441" w:rsidP="007534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Из гра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видно, что за дан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од было 9 дней, когда цена зо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была мень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 980 руб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за грамм.</w:t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53441" w:rsidRPr="00B81A3D" w:rsidRDefault="00753441" w:rsidP="00B8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: 9.</w:t>
      </w:r>
    </w:p>
    <w:p w:rsidR="00753441" w:rsidRPr="00753441" w:rsidRDefault="00753441" w:rsidP="0075344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bookmarkStart w:id="2" w:name="prob3"/>
    <w:bookmarkEnd w:id="2"/>
    <w:p w:rsidR="00753441" w:rsidRPr="00753441" w:rsidRDefault="00F27063" w:rsidP="0075344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="00753441"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="00753441" w:rsidRPr="00753441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="00753441" w:rsidRPr="0075344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B81A3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3 </w:t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фон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ком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предо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 выбор три та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риф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плана.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0"/>
        <w:gridCol w:w="2864"/>
        <w:gridCol w:w="4135"/>
      </w:tblGrid>
      <w:tr w:rsidR="00753441" w:rsidRPr="00753441" w:rsidTr="007534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</w:t>
            </w:r>
            <w:r w:rsidRPr="0075344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риф</w:t>
            </w:r>
            <w:r w:rsidRPr="0075344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ный 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Або</w:t>
            </w:r>
            <w:r w:rsidRPr="0075344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нент</w:t>
            </w:r>
            <w:r w:rsidRPr="0075344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ская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Плата за 1 ми</w:t>
            </w:r>
            <w:r w:rsidRPr="0075344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ну</w:t>
            </w:r>
            <w:r w:rsidRPr="0075344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ту раз</w:t>
            </w:r>
            <w:r w:rsidRPr="0075344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го</w:t>
            </w:r>
            <w:r w:rsidRPr="0075344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75344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ра</w:t>
            </w:r>
          </w:p>
        </w:tc>
      </w:tr>
      <w:tr w:rsidR="00753441" w:rsidRPr="00753441" w:rsidTr="007534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</w:t>
            </w: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вре</w:t>
            </w: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мен</w:t>
            </w: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0,4 руб.</w:t>
            </w:r>
          </w:p>
        </w:tc>
      </w:tr>
      <w:tr w:rsidR="00753441" w:rsidRPr="00753441" w:rsidTr="007534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Ком</w:t>
            </w: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би</w:t>
            </w: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160 руб. за 400 мин.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0,3 руб. за 1 мин. сверх 400 мин. в месяц.</w:t>
            </w:r>
          </w:p>
        </w:tc>
      </w:tr>
      <w:tr w:rsidR="00753441" w:rsidRPr="00753441" w:rsidTr="007534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3441" w:rsidRPr="00753441" w:rsidRDefault="00753441" w:rsidP="0075344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Без</w:t>
            </w: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мит</w:t>
            </w: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3441" w:rsidRPr="00753441" w:rsidRDefault="00753441" w:rsidP="0075344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34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285 руб.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3441" w:rsidRPr="00753441" w:rsidRDefault="00753441" w:rsidP="007534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53441" w:rsidRPr="00753441" w:rsidRDefault="00753441" w:rsidP="00753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нент вы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брал наи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лее де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та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риф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план, ис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дя из пред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что общая дли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фон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раз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со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600 минут в месяц. Какую сумму он дол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за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за месяц, если общая дли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раз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в этом ме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дей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будет равна 600 минут? Ответ дайте в руб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лях.</w:t>
      </w:r>
    </w:p>
    <w:p w:rsidR="00753441" w:rsidRPr="00753441" w:rsidRDefault="00753441" w:rsidP="007534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53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753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753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753441" w:rsidRPr="00753441" w:rsidRDefault="00753441" w:rsidP="007534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Рас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смот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три слу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чая.</w:t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53441" w:rsidRPr="00753441" w:rsidRDefault="00753441" w:rsidP="007534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На та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риф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плане «По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ный» еже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плата будет равна 600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" cy="38100"/>
            <wp:effectExtent l="19050" t="0" r="0" b="0"/>
            <wp:docPr id="283" name="Рисунок 283" descr="http://reshuege.ru/formula/57/571ca3d7c7a5d375a429ff5a90bc5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reshuege.ru/formula/57/571ca3d7c7a5d375a429ff5a90bc5099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0,4 = 240 руб.</w:t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53441" w:rsidRPr="00753441" w:rsidRDefault="00753441" w:rsidP="007534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На та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риф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плане «Ком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ный» еже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плата будет скла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ды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из або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нент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160 руб. и платы за 200 мин. сверх та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фа 200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" cy="38100"/>
            <wp:effectExtent l="19050" t="0" r="0" b="0"/>
            <wp:docPr id="284" name="Рисунок 284" descr="http://reshuege.ru/formula/57/571ca3d7c7a5d375a429ff5a90bc5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reshuege.ru/formula/57/571ca3d7c7a5d375a429ff5a90bc5099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0,3 = 60 руб. Всего 160 + 60 = 220 руб.</w:t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53441" w:rsidRPr="00753441" w:rsidRDefault="00753441" w:rsidP="007534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На та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риф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плане «</w:t>
      </w:r>
      <w:proofErr w:type="spellStart"/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Без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  <w:proofErr w:type="spellEnd"/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» еже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плата равна 285 руб.</w:t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53441" w:rsidRPr="00753441" w:rsidRDefault="00753441" w:rsidP="007534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Сто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 са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ан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220 руб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</w:t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: 220.</w:t>
      </w:r>
    </w:p>
    <w:p w:rsidR="00753441" w:rsidRPr="00753441" w:rsidRDefault="00753441" w:rsidP="0075344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bookmarkStart w:id="3" w:name="prob4"/>
    <w:bookmarkEnd w:id="3"/>
    <w:p w:rsidR="00753441" w:rsidRPr="00753441" w:rsidRDefault="00F27063" w:rsidP="0075344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="00753441"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="00753441" w:rsidRPr="00753441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="00753441" w:rsidRPr="0075344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B81A3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4 </w:t>
      </w:r>
    </w:p>
    <w:p w:rsidR="00753441" w:rsidRPr="00753441" w:rsidRDefault="00753441" w:rsidP="007534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1466850" cy="1447800"/>
            <wp:effectExtent l="19050" t="0" r="0" b="0"/>
            <wp:docPr id="285" name="Рисунок 285" descr="http://reshuege.ru/get_file?id=1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reshuege.ru/get_file?id=143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На клет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бу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ге изоб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тра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ция. Найти длину сред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линии этой тра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(в сан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рах).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53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753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753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753441" w:rsidRPr="00753441" w:rsidRDefault="00753441" w:rsidP="007534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57325" cy="1409700"/>
            <wp:effectExtent l="19050" t="0" r="9525" b="0"/>
            <wp:docPr id="286" name="Рисунок 286" descr="http://reshuege.ru/get_file?id=1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://reshuege.ru/get_file?id=143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Сред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линия тра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ции равна </w:t>
      </w:r>
      <w:proofErr w:type="spellStart"/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сум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proofErr w:type="spellEnd"/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 xml:space="preserve"> её ос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47850" cy="323850"/>
            <wp:effectExtent l="19050" t="0" r="0" b="0"/>
            <wp:docPr id="287" name="Рисунок 287" descr="http://reshuege.ru/formula/7a/7a49b994e2eb360c7a94021065e89a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reshuege.ru/formula/7a/7a49b994e2eb360c7a94021065e89ae0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: 3.</w:t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bookmarkStart w:id="4" w:name="prob5"/>
    <w:bookmarkEnd w:id="4"/>
    <w:p w:rsidR="00753441" w:rsidRPr="00B81A3D" w:rsidRDefault="00F27063" w:rsidP="00B8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="00753441"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="00753441" w:rsidRPr="00753441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="00753441" w:rsidRPr="0075344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753441" w:rsidRPr="007534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5 </w:t>
      </w:r>
    </w:p>
    <w:p w:rsidR="00753441" w:rsidRPr="00753441" w:rsidRDefault="00753441" w:rsidP="007534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Аг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фир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ку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яйца в двух до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маш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хо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зяй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ствах. 40% яиц из пер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зяй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 — яйца выс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ка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рии, а из вто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зяй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 — 20% яиц выс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ка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рии. Всего выс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 ка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рию по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35% яиц. Най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яйцо, куп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у этой аг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фир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мы, ока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из пер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зяй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ства.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53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753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753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753441" w:rsidRPr="00753441" w:rsidRDefault="00753441" w:rsidP="007534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Пусть со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бы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33350"/>
            <wp:effectExtent l="19050" t="0" r="0" b="0"/>
            <wp:docPr id="288" name="Рисунок 288" descr="http://reshuege.ru/formula/7f/7fc56270e7a70fa81a5935b72eacb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://reshuege.ru/formula/7f/7fc56270e7a70fa81a5935b72eacbe29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со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ит в том, что яйцо имеет выс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 ка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рию, со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бы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" cy="152400"/>
            <wp:effectExtent l="19050" t="0" r="9525" b="0"/>
            <wp:docPr id="289" name="Рисунок 289" descr="http://reshuege.ru/formula/26/262e0afc75c8a9fc536a7dce57e6eb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://reshuege.ru/formula/26/262e0afc75c8a9fc536a7dce57e6ebe1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2400" cy="152400"/>
            <wp:effectExtent l="19050" t="0" r="0" b="0"/>
            <wp:docPr id="290" name="Рисунок 290" descr="http://reshuege.ru/formula/6f/6f5ef944a2d6b5db7b0f5eb7664fbe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://reshuege.ru/formula/6f/6f5ef944a2d6b5db7b0f5eb7664fbe8d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со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ят в том, что яйцо про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 пер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и вто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хо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зяй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ствах со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Тогда со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бы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71450"/>
            <wp:effectExtent l="19050" t="0" r="0" b="0"/>
            <wp:docPr id="291" name="Рисунок 291" descr="http://reshuege.ru/formula/f5/f500caaab5c19b4321bd68831e12a0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://reshuege.ru/formula/f5/f500caaab5c19b4321bd68831e12a0ea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5275" cy="171450"/>
            <wp:effectExtent l="19050" t="0" r="9525" b="0"/>
            <wp:docPr id="292" name="Рисунок 292" descr="http://reshuege.ru/formula/c7/c7eefbce7734146c7471c482364a5d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://reshuege.ru/formula/c7/c7eefbce7734146c7471c482364a5d47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— со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бы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тия, со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в том, что яйцо выс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ка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 про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 пер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и вто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хо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зяй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 со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По фор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ле пол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ве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будет куп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яйцо выс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ка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рии, равна:</w:t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76625" cy="171450"/>
            <wp:effectExtent l="19050" t="0" r="9525" b="0"/>
            <wp:docPr id="293" name="Рисунок 293" descr="http://reshuege.ru/formula/ef/efa47ebfca168ea738a3f0040fac30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reshuege.ru/formula/ef/efa47ebfca168ea738a3f0040fac303c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52775" cy="171450"/>
            <wp:effectExtent l="19050" t="0" r="9525" b="0"/>
            <wp:docPr id="294" name="Рисунок 294" descr="http://reshuege.ru/formula/55/5598be32afb4b9442fcd9cb2bbf61b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://reshuege.ru/formula/55/5598be32afb4b9442fcd9cb2bbf61b19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53441" w:rsidRPr="00753441" w:rsidRDefault="00753441" w:rsidP="007534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 усло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вию эта ве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равна 0,35, по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для ве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того, что куп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яйцо про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 пер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хо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зяй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 имеем:</w:t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52650" cy="171450"/>
            <wp:effectExtent l="19050" t="0" r="0" b="0"/>
            <wp:docPr id="295" name="Рисунок 295" descr="http://reshuege.ru/formula/b3/b378a696acdaf68e71709177608316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://reshuege.ru/formula/b3/b378a696acdaf68e7170917760831685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</w:t>
      </w:r>
      <w:r w:rsidRPr="00753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ве</w:t>
      </w:r>
      <w:r w:rsidRPr="00753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дем дру</w:t>
      </w:r>
      <w:r w:rsidRPr="00753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гое ре</w:t>
      </w:r>
      <w:r w:rsidRPr="00753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753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753441" w:rsidRPr="00753441" w:rsidRDefault="00753441" w:rsidP="007534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Пусть в пер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хо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зяй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 аг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фир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ет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14300"/>
            <wp:effectExtent l="19050" t="0" r="0" b="0"/>
            <wp:docPr id="299" name="Рисунок 299" descr="http://reshuege.ru/formula/9d/9dd4e461268c8034f5c8564e155c67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reshuege.ru/formula/9d/9dd4e461268c8034f5c8564e155c67a6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яиц, в том числе,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6225" cy="152400"/>
            <wp:effectExtent l="19050" t="0" r="9525" b="0"/>
            <wp:docPr id="300" name="Рисунок 300" descr="http://reshuege.ru/formula/70/70d344fee699574518fe485e9aeb6e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://reshuege.ru/formula/70/70d344fee699574518fe485e9aeb6ea3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яиц выс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ка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рии, а во вто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хо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зяй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 —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71450"/>
            <wp:effectExtent l="19050" t="0" r="0" b="0"/>
            <wp:docPr id="301" name="Рисунок 301" descr="http://reshuege.ru/formula/41/415290769594460e2e485922904f34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://reshuege.ru/formula/41/415290769594460e2e485922904f345d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яиц, в том числе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6225" cy="171450"/>
            <wp:effectExtent l="19050" t="0" r="9525" b="0"/>
            <wp:docPr id="302" name="Рисунок 302" descr="http://reshuege.ru/formula/a8/a8d99afe625ed7d5fe17d34c6cc569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://reshuege.ru/formula/a8/a8d99afe625ed7d5fe17d34c6cc56979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яиц выс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ка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рии. Тем самым, всего </w:t>
      </w:r>
      <w:proofErr w:type="spellStart"/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аг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proofErr w:type="spellEnd"/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 xml:space="preserve"> за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ет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4800" cy="171450"/>
            <wp:effectExtent l="19050" t="0" r="0" b="0"/>
            <wp:docPr id="303" name="Рисунок 303" descr="http://reshuege.ru/formula/45/45df18c90c71ea2066f8596159e112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reshuege.ru/formula/45/45df18c90c71ea2066f8596159e11288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яиц, в том числе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14375" cy="171450"/>
            <wp:effectExtent l="19050" t="0" r="9525" b="0"/>
            <wp:docPr id="304" name="Рисунок 304" descr="http://reshuege.ru/formula/33/33562a9a4f6bb95a01331999b20bda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://reshuege.ru/formula/33/33562a9a4f6bb95a01331999b20bda05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яиц выс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ка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рии. По усло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вию, выс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 ка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рию имеют 35% яиц, тогда:</w:t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81550" cy="381000"/>
            <wp:effectExtent l="19050" t="0" r="0" b="0"/>
            <wp:docPr id="305" name="Рисунок 305" descr="http://reshuege.ru/formula/6f/6f615ec80e42ffe7e875bc2a4aa066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://reshuege.ru/formula/6f/6f615ec80e42ffe7e875bc2a4aa06604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53441" w:rsidRPr="00753441" w:rsidRDefault="00753441" w:rsidP="007534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Сле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у пер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зяй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за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в три раза боль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яиц, чем у вто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По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куп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ное яйцо </w:t>
      </w:r>
      <w:proofErr w:type="gramStart"/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ока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из пер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зяй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равна</w:t>
      </w:r>
      <w:proofErr w:type="gramEnd"/>
    </w:p>
    <w:p w:rsidR="00753441" w:rsidRPr="00753441" w:rsidRDefault="00753441" w:rsidP="00753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90625" cy="381000"/>
            <wp:effectExtent l="19050" t="0" r="9525" b="0"/>
            <wp:docPr id="306" name="Рисунок 306" descr="http://reshuege.ru/formula/3b/3b2112c18b562b0b6ae46743f03b07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reshuege.ru/formula/3b/3b2112c18b562b0b6ae46743f03b0731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Пра</w:t>
      </w:r>
      <w:r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виль</w:t>
      </w:r>
      <w:r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ответ: 0,75</w:t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bookmarkStart w:id="5" w:name="prob6"/>
    <w:bookmarkEnd w:id="5"/>
    <w:p w:rsidR="00753441" w:rsidRPr="00753441" w:rsidRDefault="00F27063" w:rsidP="0075344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="00753441"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="00753441" w:rsidRPr="00753441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="00753441" w:rsidRPr="0075344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B81A3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6 </w:t>
      </w:r>
    </w:p>
    <w:p w:rsidR="00753441" w:rsidRPr="00753441" w:rsidRDefault="00753441" w:rsidP="007534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66825" cy="400050"/>
            <wp:effectExtent l="19050" t="0" r="9525" b="0"/>
            <wp:docPr id="307" name="Рисунок 307" descr="http://reshuege.ru/formula/33/33309cfbb3687a71c7819fe18b8522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reshuege.ru/formula/33/33309cfbb3687a71c7819fe18b8522ce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. В от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по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ко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рень.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53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753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753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753441" w:rsidRPr="00753441" w:rsidRDefault="00753441" w:rsidP="007534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Решим урав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ние:</w:t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686300" cy="704850"/>
            <wp:effectExtent l="19050" t="0" r="0" b="0"/>
            <wp:docPr id="308" name="Рисунок 308" descr="http://reshuege.ru/formula/fc/fcbadca25c5acda4ede582ace252ea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://reshuege.ru/formula/fc/fcbadca25c5acda4ede582ace252ea70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53441" w:rsidRPr="00753441" w:rsidRDefault="00753441" w:rsidP="007534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Зна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ям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3850" cy="152400"/>
            <wp:effectExtent l="19050" t="0" r="0" b="0"/>
            <wp:docPr id="309" name="Рисунок 309" descr="http://reshuege.ru/formula/a9/a9ad1161fcfd3561aed2d5b45e2311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://reshuege.ru/formula/a9/a9ad1161fcfd3561aed2d5b45e231183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со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боль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шие по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корни.</w:t>
      </w:r>
    </w:p>
    <w:p w:rsidR="00753441" w:rsidRPr="00753441" w:rsidRDefault="00753441" w:rsidP="007534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133350"/>
            <wp:effectExtent l="19050" t="0" r="9525" b="0"/>
            <wp:docPr id="310" name="Рисунок 310" descr="http://reshuege.ru/formula/38/38c9abaca4c0e762d42281e967e459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://reshuege.ru/formula/38/38c9abaca4c0e762d42281e967e45959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, 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133350"/>
            <wp:effectExtent l="19050" t="0" r="9525" b="0"/>
            <wp:docPr id="311" name="Рисунок 311" descr="http://reshuege.ru/formula/6d/6d17d6d9c69d0f6a426edc37ed1b84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://reshuege.ru/formula/6d/6d17d6d9c69d0f6a426edc37ed1b84ec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1475" cy="133350"/>
            <wp:effectExtent l="19050" t="0" r="9525" b="0"/>
            <wp:docPr id="312" name="Рисунок 312" descr="http://reshuege.ru/formula/d9/d9d1e6c3a49998deef7ad36a6e1bb0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://reshuege.ru/formula/d9/d9d1e6c3a49998deef7ad36a6e1bb0d9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441" w:rsidRPr="00753441" w:rsidRDefault="00753441" w:rsidP="007534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4325" cy="133350"/>
            <wp:effectExtent l="19050" t="0" r="9525" b="0"/>
            <wp:docPr id="313" name="Рисунок 313" descr="http://reshuege.ru/formula/ce/ceef78b61bf01306cc7e80344c92c1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://reshuege.ru/formula/ce/ceef78b61bf01306cc7e80344c92c19d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, 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7675" cy="133350"/>
            <wp:effectExtent l="19050" t="0" r="9525" b="0"/>
            <wp:docPr id="314" name="Рисунок 314" descr="http://reshuege.ru/formula/36/363be1a1694c88fafb86bd7b8f3bff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://reshuege.ru/formula/36/363be1a1694c88fafb86bd7b8f3bfffc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85775" cy="133350"/>
            <wp:effectExtent l="19050" t="0" r="9525" b="0"/>
            <wp:docPr id="315" name="Рисунок 315" descr="http://reshuege.ru/formula/23/231e2f3b47d998e366c7b620dcf8c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http://reshuege.ru/formula/23/231e2f3b47d998e366c7b620dcf8c188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441" w:rsidRPr="00753441" w:rsidRDefault="00753441" w:rsidP="007534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Зна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ям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152400"/>
            <wp:effectExtent l="19050" t="0" r="9525" b="0"/>
            <wp:docPr id="316" name="Рисунок 316" descr="http://reshuege.ru/formula/11/11ccb18d375c9ac1c7545af4b5a688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://reshuege.ru/formula/11/11ccb18d375c9ac1c7545af4b5a68891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со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мень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шие зна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кор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ней.</w:t>
      </w:r>
    </w:p>
    <w:p w:rsidR="00753441" w:rsidRPr="00753441" w:rsidRDefault="00753441" w:rsidP="007534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Наи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по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ре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ем яв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4.</w:t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: 4.</w:t>
      </w:r>
    </w:p>
    <w:p w:rsidR="00753441" w:rsidRPr="00753441" w:rsidRDefault="00753441" w:rsidP="0075344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bookmarkStart w:id="6" w:name="prob7"/>
    <w:bookmarkEnd w:id="6"/>
    <w:p w:rsidR="00753441" w:rsidRPr="00753441" w:rsidRDefault="00F27063" w:rsidP="0075344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="00753441"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="00753441" w:rsidRPr="00753441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="00753441" w:rsidRPr="0075344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753441" w:rsidRPr="007534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7 </w:t>
      </w:r>
    </w:p>
    <w:p w:rsidR="00753441" w:rsidRPr="00753441" w:rsidRDefault="00753441" w:rsidP="007534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6517" cy="1242060"/>
            <wp:effectExtent l="0" t="0" r="0" b="0"/>
            <wp:docPr id="317" name="Рисунок 317" descr="http://reshuege.ru/get_file?id=7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ttp://reshuege.ru/get_file?id=766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556" cy="124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441" w:rsidRPr="00753441" w:rsidRDefault="00753441" w:rsidP="007534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5275" cy="133350"/>
            <wp:effectExtent l="19050" t="0" r="9525" b="0"/>
            <wp:docPr id="318" name="Рисунок 318" descr="http://reshuege.ru/formula/90/902fbdd2b1df0c4f70b4a5d23525e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http://reshuege.ru/formula/90/902fbdd2b1df0c4f70b4a5d23525e932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33350"/>
            <wp:effectExtent l="19050" t="0" r="0" b="0"/>
            <wp:docPr id="319" name="Рисунок 319" descr="http://reshuege.ru/formula/0d/0d61f8370cad1d412f80b84d143e1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://reshuege.ru/formula/0d/0d61f8370cad1d412f80b84d143e1257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равен 90°, синус внеш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угла при вер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33350"/>
            <wp:effectExtent l="19050" t="0" r="0" b="0"/>
            <wp:docPr id="320" name="Рисунок 320" descr="http://reshuege.ru/formula/7f/7fc56270e7a70fa81a5935b72eacb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://reshuege.ru/formula/7f/7fc56270e7a70fa81a5935b72eacbe29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равен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1925" cy="342900"/>
            <wp:effectExtent l="19050" t="0" r="9525" b="0"/>
            <wp:docPr id="321" name="Рисунок 321" descr="http://reshuege.ru/formula/78/78d235501dd55d29142fd137c141a9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http://reshuege.ru/formula/78/78d235501dd55d29142fd137c141a9da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81025" cy="152400"/>
            <wp:effectExtent l="19050" t="0" r="9525" b="0"/>
            <wp:docPr id="322" name="Рисунок 322" descr="http://reshuege.ru/formula/e9/e967897121425002d548707ba55dfd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://reshuege.ru/formula/e9/e967897121425002d548707ba55dfd27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33350"/>
            <wp:effectExtent l="19050" t="0" r="0" b="0"/>
            <wp:docPr id="323" name="Рисунок 323" descr="http://reshuege.ru/formula/b8/b86fc6b051f63d73de262d4c34e3a0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://reshuege.ru/formula/b8/b86fc6b051f63d73de262d4c34e3a0a9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53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753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753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753441" w:rsidRPr="00753441" w:rsidRDefault="00753441" w:rsidP="007534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Так как</w:t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533900" cy="647700"/>
            <wp:effectExtent l="19050" t="0" r="0" b="0"/>
            <wp:docPr id="324" name="Рисунок 324" descr="http://reshuege.ru/formula/84/8453c8ee09ca664980cdbbd13cb6c9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://reshuege.ru/formula/84/8453c8ee09ca664980cdbbd13cb6c970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Ответ: 5.</w:t>
      </w:r>
    </w:p>
    <w:p w:rsidR="00753441" w:rsidRPr="00753441" w:rsidRDefault="00753441" w:rsidP="00B81A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bookmarkStart w:id="7" w:name="prob8"/>
    <w:bookmarkEnd w:id="7"/>
    <w:p w:rsidR="00753441" w:rsidRPr="00B81A3D" w:rsidRDefault="00F27063" w:rsidP="0075344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</w:pPr>
      <w:r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="00753441"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="00753441" w:rsidRPr="00753441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="00753441" w:rsidRPr="0075344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753441" w:rsidRPr="007534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8 </w:t>
      </w:r>
    </w:p>
    <w:p w:rsidR="00753441" w:rsidRPr="00753441" w:rsidRDefault="00753441" w:rsidP="007534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A3D">
        <w:rPr>
          <w:rFonts w:ascii="Times New Roman" w:eastAsia="Times New Roman" w:hAnsi="Times New Roman" w:cs="Times New Roman"/>
          <w:i/>
          <w:color w:val="000000"/>
          <w:lang w:eastAsia="ru-RU"/>
        </w:rPr>
        <w:t>На ри</w:t>
      </w:r>
      <w:r w:rsidRPr="00B81A3D">
        <w:rPr>
          <w:rFonts w:ascii="Times New Roman" w:eastAsia="Times New Roman" w:hAnsi="Times New Roman" w:cs="Times New Roman"/>
          <w:i/>
          <w:color w:val="000000"/>
          <w:lang w:eastAsia="ru-RU"/>
        </w:rPr>
        <w:softHyphen/>
        <w:t>сун</w:t>
      </w:r>
      <w:r w:rsidRPr="00B81A3D">
        <w:rPr>
          <w:rFonts w:ascii="Times New Roman" w:eastAsia="Times New Roman" w:hAnsi="Times New Roman" w:cs="Times New Roman"/>
          <w:i/>
          <w:color w:val="000000"/>
          <w:lang w:eastAsia="ru-RU"/>
        </w:rPr>
        <w:softHyphen/>
        <w:t>ке изоб</w:t>
      </w:r>
      <w:r w:rsidRPr="00B81A3D">
        <w:rPr>
          <w:rFonts w:ascii="Times New Roman" w:eastAsia="Times New Roman" w:hAnsi="Times New Roman" w:cs="Times New Roman"/>
          <w:i/>
          <w:color w:val="000000"/>
          <w:lang w:eastAsia="ru-RU"/>
        </w:rPr>
        <w:softHyphen/>
        <w:t>ра</w:t>
      </w:r>
      <w:r w:rsidRPr="00B81A3D">
        <w:rPr>
          <w:rFonts w:ascii="Times New Roman" w:eastAsia="Times New Roman" w:hAnsi="Times New Roman" w:cs="Times New Roman"/>
          <w:i/>
          <w:color w:val="000000"/>
          <w:lang w:eastAsia="ru-RU"/>
        </w:rPr>
        <w:softHyphen/>
        <w:t>жен гра</w:t>
      </w:r>
      <w:r w:rsidRPr="00B81A3D">
        <w:rPr>
          <w:rFonts w:ascii="Times New Roman" w:eastAsia="Times New Roman" w:hAnsi="Times New Roman" w:cs="Times New Roman"/>
          <w:i/>
          <w:color w:val="000000"/>
          <w:lang w:eastAsia="ru-RU"/>
        </w:rPr>
        <w:softHyphen/>
        <w:t>фик функ</w:t>
      </w:r>
      <w:r w:rsidRPr="00B81A3D">
        <w:rPr>
          <w:rFonts w:ascii="Times New Roman" w:eastAsia="Times New Roman" w:hAnsi="Times New Roman" w:cs="Times New Roman"/>
          <w:i/>
          <w:color w:val="000000"/>
          <w:lang w:eastAsia="ru-RU"/>
        </w:rPr>
        <w:softHyphen/>
        <w:t>ции </w:t>
      </w:r>
      <w:r w:rsidRPr="00B81A3D">
        <w:rPr>
          <w:rFonts w:ascii="Times New Roman" w:eastAsia="Times New Roman" w:hAnsi="Times New Roman" w:cs="Times New Roman"/>
          <w:i/>
          <w:noProof/>
          <w:color w:val="000000"/>
          <w:lang w:eastAsia="ru-RU"/>
        </w:rPr>
        <w:drawing>
          <wp:inline distT="0" distB="0" distL="0" distR="0">
            <wp:extent cx="523875" cy="171450"/>
            <wp:effectExtent l="19050" t="0" r="9525" b="0"/>
            <wp:docPr id="325" name="Рисунок 325" descr="http://reshuege.ru/formula/7c/7c1c9491ba7c6e8d6d2cfa82e39b22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://reshuege.ru/formula/7c/7c1c9491ba7c6e8d6d2cfa82e39b22ca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A3D">
        <w:rPr>
          <w:rFonts w:ascii="Times New Roman" w:eastAsia="Times New Roman" w:hAnsi="Times New Roman" w:cs="Times New Roman"/>
          <w:i/>
          <w:color w:val="000000"/>
          <w:lang w:eastAsia="ru-RU"/>
        </w:rPr>
        <w:t> и от</w:t>
      </w:r>
      <w:r w:rsidRPr="00B81A3D">
        <w:rPr>
          <w:rFonts w:ascii="Times New Roman" w:eastAsia="Times New Roman" w:hAnsi="Times New Roman" w:cs="Times New Roman"/>
          <w:i/>
          <w:color w:val="000000"/>
          <w:lang w:eastAsia="ru-RU"/>
        </w:rPr>
        <w:softHyphen/>
        <w:t>ме</w:t>
      </w:r>
      <w:r w:rsidRPr="00B81A3D">
        <w:rPr>
          <w:rFonts w:ascii="Times New Roman" w:eastAsia="Times New Roman" w:hAnsi="Times New Roman" w:cs="Times New Roman"/>
          <w:i/>
          <w:color w:val="000000"/>
          <w:lang w:eastAsia="ru-RU"/>
        </w:rPr>
        <w:softHyphen/>
        <w:t>че</w:t>
      </w:r>
      <w:r w:rsidRPr="00B81A3D">
        <w:rPr>
          <w:rFonts w:ascii="Times New Roman" w:eastAsia="Times New Roman" w:hAnsi="Times New Roman" w:cs="Times New Roman"/>
          <w:i/>
          <w:color w:val="000000"/>
          <w:lang w:eastAsia="ru-RU"/>
        </w:rPr>
        <w:softHyphen/>
        <w:t>ны точки −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2, −1, 1, 4. В какой из этих точек зна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про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наи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шее? В от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ука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эту точку.</w:t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67125" cy="2266950"/>
            <wp:effectExtent l="19050" t="0" r="9525" b="0"/>
            <wp:docPr id="326" name="Рисунок 326" descr="http://reshuege.ru/get_file?id=16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://reshuege.ru/get_file?id=16952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441" w:rsidRPr="00753441" w:rsidRDefault="00753441" w:rsidP="007534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br/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53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753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753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753441" w:rsidRPr="00753441" w:rsidRDefault="00753441" w:rsidP="007534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Зна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про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 точке ка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равно уг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эф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ка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ной, ко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рый в свою оче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редь равен тан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угла на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кло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дан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ка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к оси абс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цисс. Про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от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ца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точ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−1 и 4. Мо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дуль тан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угла на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кло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явно боль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 точке 4, по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тан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генс в этой точке наи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ший.</w:t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4.</w:t>
      </w:r>
    </w:p>
    <w:p w:rsidR="00753441" w:rsidRPr="00753441" w:rsidRDefault="00753441" w:rsidP="0075344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bookmarkStart w:id="8" w:name="prob9"/>
    <w:bookmarkEnd w:id="8"/>
    <w:p w:rsidR="00753441" w:rsidRPr="00753441" w:rsidRDefault="00F27063" w:rsidP="0075344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="00753441"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="00753441" w:rsidRPr="00753441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="00753441" w:rsidRPr="0075344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753441" w:rsidRPr="007534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9 </w:t>
      </w:r>
    </w:p>
    <w:p w:rsidR="00753441" w:rsidRPr="00753441" w:rsidRDefault="00753441" w:rsidP="00B81A3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40375" cy="1531620"/>
            <wp:effectExtent l="0" t="0" r="0" b="0"/>
            <wp:docPr id="327" name="Рисунок 327" descr="http://reshuege.ru/get_file?id=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http://reshuege.ru/get_file?id=575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680" cy="153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В пра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че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66725" cy="133350"/>
            <wp:effectExtent l="19050" t="0" r="9525" b="0"/>
            <wp:docPr id="328" name="Рисунок 328" descr="http://reshuege.ru/formula/47/47a5be4b665b453f634b35cb50a9c6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://reshuege.ru/formula/47/47a5be4b665b453f634b35cb50a9c6ef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точка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33350"/>
            <wp:effectExtent l="19050" t="0" r="9525" b="0"/>
            <wp:docPr id="329" name="Рисунок 329" descr="http://reshuege.ru/formula/f1/f186217753c37b9b9f958d90620850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ttp://reshuege.ru/formula/f1/f186217753c37b9b9f958d906208506e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– центр ос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133350"/>
            <wp:effectExtent l="19050" t="0" r="9525" b="0"/>
            <wp:docPr id="330" name="Рисунок 330" descr="http://reshuege.ru/formula/5d/5dbc98dcc983a70728bd082d1a4754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http://reshuege.ru/formula/5d/5dbc98dcc983a70728bd082d1a47546e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– вер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на,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14350" cy="133350"/>
            <wp:effectExtent l="19050" t="0" r="0" b="0"/>
            <wp:docPr id="331" name="Рисунок 331" descr="http://reshuege.ru/formula/90/90128f39f47dfc2bf16308129a05be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://reshuege.ru/formula/90/90128f39f47dfc2bf16308129a05bef5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42925" cy="133350"/>
            <wp:effectExtent l="19050" t="0" r="9525" b="0"/>
            <wp:docPr id="332" name="Рисунок 332" descr="http://reshuege.ru/formula/49/49308f375ab6a171d68406fc7ceb2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http://reshuege.ru/formula/49/49308f375ab6a171d68406fc7ceb2201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бо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ребро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1925" cy="133350"/>
            <wp:effectExtent l="19050" t="0" r="9525" b="0"/>
            <wp:docPr id="333" name="Рисунок 333" descr="http://reshuege.ru/formula/3d/3dd6b9265ff18f31dc30df59304b0c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http://reshuege.ru/formula/3d/3dd6b9265ff18f31dc30df59304b0ca7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53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753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753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753441" w:rsidRPr="00753441" w:rsidRDefault="00753441" w:rsidP="007534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В пра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вер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еци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центр ос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сле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33350"/>
            <wp:effectExtent l="19050" t="0" r="0" b="0"/>
            <wp:docPr id="334" name="Рисунок 334" descr="http://reshuege.ru/formula/98/98d0360b392de5f1d53acdd6489b6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http://reshuege.ru/formula/98/98d0360b392de5f1d53acdd6489b6e88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яв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вы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пи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ды</w:t>
      </w:r>
      <w:proofErr w:type="gramStart"/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.т</w:t>
      </w:r>
      <w:proofErr w:type="gramEnd"/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огда по тео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фа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29075" cy="514350"/>
            <wp:effectExtent l="19050" t="0" r="9525" b="0"/>
            <wp:docPr id="335" name="Рисунок 335" descr="http://reshuege.ru/formula/c2/c2ba2352e96a51ab233a60b83fa047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http://reshuege.ru/formula/c2/c2ba2352e96a51ab233a60b83fa04708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: 17.</w:t>
      </w:r>
    </w:p>
    <w:p w:rsidR="00753441" w:rsidRPr="00753441" w:rsidRDefault="00753441" w:rsidP="00B81A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bookmarkStart w:id="9" w:name="prob10"/>
    <w:bookmarkEnd w:id="9"/>
    <w:p w:rsidR="00753441" w:rsidRPr="00753441" w:rsidRDefault="00F27063" w:rsidP="0075344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="00753441"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="00753441" w:rsidRPr="00753441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="00753441" w:rsidRPr="0075344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753441" w:rsidRPr="007534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10 </w:t>
      </w:r>
    </w:p>
    <w:p w:rsidR="00753441" w:rsidRPr="00753441" w:rsidRDefault="00753441" w:rsidP="00B81A3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81075" cy="323850"/>
            <wp:effectExtent l="19050" t="0" r="9525" b="0"/>
            <wp:docPr id="336" name="Рисунок 336" descr="http://reshuege.ru/formula/48/488d21e4c49301e97cfe11931aeaa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http://reshuege.ru/formula/48/488d21e4c49301e97cfe11931aeaa590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42925" cy="171450"/>
            <wp:effectExtent l="19050" t="0" r="9525" b="0"/>
            <wp:docPr id="337" name="Рисунок 337" descr="http://reshuege.ru/formula/b2/b21f879a0c1175c56ab989405cbb7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ttp://reshuege.ru/formula/b2/b21f879a0c1175c56ab989405cbb7e62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53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753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753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753441" w:rsidRPr="00753441" w:rsidRDefault="00753441" w:rsidP="00B81A3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33525" cy="171450"/>
            <wp:effectExtent l="19050" t="0" r="9525" b="0"/>
            <wp:docPr id="338" name="Рисунок 338" descr="http://reshuege.ru/formula/27/271d4aa6eee205fe1b4a4b02d725fc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http://reshuege.ru/formula/27/271d4aa6eee205fe1b4a4b02d725fcae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. Тогда:</w:t>
      </w:r>
    </w:p>
    <w:p w:rsidR="00753441" w:rsidRPr="00753441" w:rsidRDefault="00753441" w:rsidP="00B81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53441" w:rsidRPr="00753441" w:rsidRDefault="00753441" w:rsidP="00B81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24150" cy="323850"/>
            <wp:effectExtent l="19050" t="0" r="0" b="0"/>
            <wp:docPr id="339" name="Рисунок 339" descr="http://reshuege.ru/formula/28/28c7207f5166eebaf9bcf38f6d38bd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://reshuege.ru/formula/28/28c7207f5166eebaf9bcf38f6d38bd01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53441" w:rsidRPr="00753441" w:rsidRDefault="00753441" w:rsidP="00B81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53441" w:rsidRPr="00B81A3D" w:rsidRDefault="00753441" w:rsidP="00B81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−0,5.</w:t>
      </w:r>
    </w:p>
    <w:bookmarkStart w:id="10" w:name="prob11"/>
    <w:bookmarkEnd w:id="10"/>
    <w:p w:rsidR="00753441" w:rsidRPr="00753441" w:rsidRDefault="00F27063" w:rsidP="0075344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="00753441"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="00753441" w:rsidRPr="00753441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="00753441" w:rsidRPr="0075344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753441" w:rsidRPr="007534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11 </w:t>
      </w:r>
    </w:p>
    <w:p w:rsidR="00753441" w:rsidRPr="00753441" w:rsidRDefault="00753441" w:rsidP="00B81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При сбли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ис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и при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ем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зву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сиг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 дви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не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среде по пря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нав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друг другу ча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зву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сиг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ре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го </w:t>
      </w:r>
      <w:proofErr w:type="spellStart"/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Start"/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e</w:t>
      </w:r>
      <w:proofErr w:type="gramEnd"/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мни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</w:t>
      </w:r>
      <w:proofErr w:type="spellEnd"/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, не сов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 ча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ис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сиг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42925" cy="171450"/>
            <wp:effectExtent l="19050" t="0" r="9525" b="0"/>
            <wp:docPr id="340" name="Рисунок 340" descr="http://reshuege.ru/formula/b9/b9be3fe871d903bdf00583a250aa62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://reshuege.ru/formula/b9/b9be3fe871d903bdf00583a250aa62dd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Гц и опре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сле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щим вы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ем: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33425" cy="323850"/>
            <wp:effectExtent l="19050" t="0" r="9525" b="0"/>
            <wp:docPr id="341" name="Рисунок 341" descr="http://reshuege.ru/formula/cc/cc66a9b3746b6ddf462f1b8e39c1e2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ttp://reshuege.ru/formula/cc/cc66a9b3746b6ddf462f1b8e39c1e24d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(Гц), где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675" cy="114300"/>
            <wp:effectExtent l="19050" t="0" r="9525" b="0"/>
            <wp:docPr id="342" name="Рисунок 342" descr="http://reshuege.ru/formula/4a/4a8a08f09d37b73795649038408b5f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http://reshuege.ru/formula/4a/4a8a08f09d37b73795649038408b5f33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— ско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рас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сиг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среде (в м/с), 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3850" cy="133350"/>
            <wp:effectExtent l="19050" t="0" r="0" b="0"/>
            <wp:docPr id="343" name="Рисунок 343" descr="http://reshuege.ru/formula/5e/5ea11f5f98bd73e8f534c9e30ad03f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http://reshuege.ru/formula/5e/5ea11f5f98bd73e8f534c9e30ad03f87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м/с 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0050" cy="133350"/>
            <wp:effectExtent l="19050" t="0" r="0" b="0"/>
            <wp:docPr id="344" name="Рисунок 344" descr="http://reshuege.ru/formula/8e/8e5eaafee0c7541c305a9df7ae4aba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http://reshuege.ru/formula/8e/8e5eaafee0c7541c305a9df7ae4aba23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м/</w:t>
      </w:r>
      <w:proofErr w:type="gramStart"/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— ско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сти </w:t>
      </w:r>
      <w:proofErr w:type="spellStart"/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приeмника</w:t>
      </w:r>
      <w:proofErr w:type="spellEnd"/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 xml:space="preserve"> и ис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от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среды со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При какой мак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ско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675" cy="114300"/>
            <wp:effectExtent l="19050" t="0" r="9525" b="0"/>
            <wp:docPr id="345" name="Рисунок 345" descr="http://reshuege.ru/formula/4a/4a8a08f09d37b73795649038408b5f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http://reshuege.ru/formula/4a/4a8a08f09d37b73795649038408b5f33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(в м/с) рас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сиг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среде ча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сиг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ла в </w:t>
      </w:r>
      <w:proofErr w:type="spellStart"/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Start"/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e</w:t>
      </w:r>
      <w:proofErr w:type="gramEnd"/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мнике</w:t>
      </w:r>
      <w:proofErr w:type="spellEnd"/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71450"/>
            <wp:effectExtent l="19050" t="0" r="0" b="0"/>
            <wp:docPr id="346" name="Рисунок 346" descr="http://reshuege.ru/formula/8f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http://reshuege.ru/formula/8f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будет не менее 120 Гц?</w:t>
      </w:r>
    </w:p>
    <w:p w:rsidR="00753441" w:rsidRPr="00753441" w:rsidRDefault="00753441" w:rsidP="00B81A3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53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753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753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753441" w:rsidRPr="00753441" w:rsidRDefault="00753441" w:rsidP="00B81A3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сво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 ре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не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04825" cy="171450"/>
            <wp:effectExtent l="19050" t="0" r="9525" b="0"/>
            <wp:docPr id="347" name="Рисунок 347" descr="http://reshuege.ru/formula/c6/c6f1ee9c092d05c6109c1f6ce74b56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http://reshuege.ru/formula/c6/c6f1ee9c092d05c6109c1f6ce74b5668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Гц при из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зна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ях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3850" cy="133350"/>
            <wp:effectExtent l="19050" t="0" r="0" b="0"/>
            <wp:docPr id="348" name="Рисунок 348" descr="http://reshuege.ru/formula/5e/5ea11f5f98bd73e8f534c9e30ad03f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http://reshuege.ru/formula/5e/5ea11f5f98bd73e8f534c9e30ad03f87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м/с 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0050" cy="133350"/>
            <wp:effectExtent l="19050" t="0" r="0" b="0"/>
            <wp:docPr id="349" name="Рисунок 349" descr="http://reshuege.ru/formula/8e/8e5eaafee0c7541c305a9df7ae4aba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http://reshuege.ru/formula/8e/8e5eaafee0c7541c305a9df7ae4aba23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м/</w:t>
      </w:r>
      <w:proofErr w:type="gramStart"/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— ско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приёмника и ис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от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среды со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но:</w:t>
      </w:r>
    </w:p>
    <w:p w:rsidR="00753441" w:rsidRPr="00753441" w:rsidRDefault="00753441" w:rsidP="00B81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53441" w:rsidRPr="00753441" w:rsidRDefault="00753441" w:rsidP="00753441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95750" cy="342900"/>
            <wp:effectExtent l="19050" t="0" r="0" b="0"/>
            <wp:docPr id="350" name="Рисунок 350" descr="http://reshuege.ru/formula/73/73e636e3728425cae08bfc0c4a14bc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http://reshuege.ru/formula/73/73e636e3728425cae08bfc0c4a14bced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/с.</w:t>
      </w:r>
    </w:p>
    <w:p w:rsidR="00753441" w:rsidRPr="00753441" w:rsidRDefault="00753441" w:rsidP="007534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Зна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чит, </w:t>
      </w:r>
      <w:proofErr w:type="spellStart"/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ма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</w:t>
      </w:r>
      <w:proofErr w:type="spellEnd"/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 xml:space="preserve"> ско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рас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сиг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среде — 279 м/</w:t>
      </w:r>
      <w:proofErr w:type="gramStart"/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: 279.</w:t>
      </w:r>
    </w:p>
    <w:p w:rsidR="00753441" w:rsidRPr="00753441" w:rsidRDefault="00753441" w:rsidP="00B81A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bookmarkStart w:id="11" w:name="prob12"/>
    <w:bookmarkEnd w:id="11"/>
    <w:p w:rsidR="00753441" w:rsidRPr="00753441" w:rsidRDefault="00F27063" w:rsidP="0075344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="00753441"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="00753441" w:rsidRPr="00753441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="00753441" w:rsidRPr="0075344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753441" w:rsidRPr="007534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12 </w:t>
      </w:r>
    </w:p>
    <w:p w:rsidR="00753441" w:rsidRPr="00753441" w:rsidRDefault="00753441" w:rsidP="007534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Диа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ос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равен 12, а длина об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— 10. Най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осе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этого ко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са.</w:t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53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753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753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753441" w:rsidRPr="00753441" w:rsidRDefault="00753441" w:rsidP="00B81A3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00150" cy="1209675"/>
            <wp:effectExtent l="19050" t="0" r="0" b="0"/>
            <wp:docPr id="351" name="Рисунок 351" descr="http://reshuege.ru/get_file?id=13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ttp://reshuege.ru/get_file?id=13227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Осе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вым се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ко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яв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рав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тре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ос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ко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 — диа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ос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а вы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сов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 вы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ко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са. Об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ко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" cy="133350"/>
            <wp:effectExtent l="19050" t="0" r="0" b="0"/>
            <wp:docPr id="352" name="Рисунок 352" descr="http://reshuege.ru/formula/2d/2db95e8e1a9267b7a1188556b2013b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ttp://reshuege.ru/formula/2d/2db95e8e1a9267b7a1188556b2013b33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, его вы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33350"/>
            <wp:effectExtent l="19050" t="0" r="0" b="0"/>
            <wp:docPr id="353" name="Рисунок 353" descr="http://reshuege.ru/formula/25/2510c39011c5be704182423e3a695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http://reshuege.ru/formula/25/2510c39011c5be704182423e3a695e91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и ра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ус ос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7150" cy="95250"/>
            <wp:effectExtent l="19050" t="0" r="0" b="0"/>
            <wp:docPr id="354" name="Рисунок 354" descr="http://reshuege.ru/formula/4b/4b43b0aee35624cd95b910189b3dc2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http://reshuege.ru/formula/4b/4b43b0aee35624cd95b910189b3dc231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свя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со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ем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52475" cy="190500"/>
            <wp:effectExtent l="19050" t="0" r="9525" b="0"/>
            <wp:docPr id="355" name="Рисунок 355" descr="http://reshuege.ru/formula/87/87521cb5ee236adfdaf9d4e89b098d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http://reshuege.ru/formula/87/87521cb5ee236adfdaf9d4e89b098ddf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от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proofErr w:type="gramStart"/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19200" cy="190500"/>
            <wp:effectExtent l="19050" t="0" r="0" b="0"/>
            <wp:docPr id="356" name="Рисунок 356" descr="http://reshuege.ru/formula/d0/d02e14afca856ad18f885ecb154d58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http://reshuege.ru/formula/d0/d02e14afca856ad18f885ecb154d58a2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С</w:t>
      </w:r>
      <w:proofErr w:type="gramEnd"/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ле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пло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осе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равна 0,5 · 12 · 8 = 48.</w:t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53441" w:rsidRPr="00B81A3D" w:rsidRDefault="00753441" w:rsidP="00B8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48.</w:t>
      </w:r>
    </w:p>
    <w:p w:rsidR="00753441" w:rsidRPr="00753441" w:rsidRDefault="00753441" w:rsidP="0075344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bookmarkStart w:id="12" w:name="prob13"/>
    <w:bookmarkEnd w:id="12"/>
    <w:p w:rsidR="00753441" w:rsidRPr="00753441" w:rsidRDefault="00F27063" w:rsidP="0075344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="00753441"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="00753441" w:rsidRPr="00753441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="00753441" w:rsidRPr="0075344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B81A3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13 </w:t>
      </w:r>
    </w:p>
    <w:p w:rsidR="00753441" w:rsidRPr="00753441" w:rsidRDefault="00753441" w:rsidP="00B81A3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Пер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сплав со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 5% меди, вто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 — 13% меди. Масса вто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спла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боль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массы пер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9 кг. Из этих двух спла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 по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тре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сплав, со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10% меди. Най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массу тре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тье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спла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Ответ дайте в ки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мах.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53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753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753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753441" w:rsidRPr="00753441" w:rsidRDefault="00753441" w:rsidP="00B81A3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Пусть масса пер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спла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14300"/>
            <wp:effectExtent l="19050" t="0" r="0" b="0"/>
            <wp:docPr id="357" name="Рисунок 357" descr="http://reshuege.ru/formula/6f/6f8f57715090da2632453988d9a150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ttp://reshuege.ru/formula/6f/6f8f57715090da2632453988d9a1501b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кг</w:t>
      </w:r>
      <w:proofErr w:type="gramEnd"/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, а масса вто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—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33350"/>
            <wp:effectExtent l="19050" t="0" r="0" b="0"/>
            <wp:docPr id="358" name="Рисунок 358" descr="http://reshuege.ru/formula/28/282b002a2fcb9f3cc26e6d7f59f33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ttp://reshuege.ru/formula/28/282b002a2fcb9f3cc26e6d7f59f33190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кг, масса тре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тье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спла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 —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19100" cy="133350"/>
            <wp:effectExtent l="19050" t="0" r="0" b="0"/>
            <wp:docPr id="359" name="Рисунок 359" descr="http://reshuege.ru/formula/d2/d218624766d409f5d424f60c9cbc20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http://reshuege.ru/formula/d2/d218624766d409f5d424f60c9cbc20aa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кг. Пер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сплав со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 5% меди, вто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— 13% меди, тре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сплав — 10% меди. Таким об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</w:t>
      </w:r>
    </w:p>
    <w:p w:rsidR="00753441" w:rsidRPr="00753441" w:rsidRDefault="00753441" w:rsidP="00B81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53441" w:rsidRPr="00753441" w:rsidRDefault="00753441" w:rsidP="00B81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352925" cy="171450"/>
            <wp:effectExtent l="19050" t="0" r="9525" b="0"/>
            <wp:docPr id="360" name="Рисунок 360" descr="http://reshuege.ru/formula/3b/3b16388ebdbff6800f39689a79e82d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http://reshuege.ru/formula/3b/3b16388ebdbff6800f39689a79e82dad.png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441" w:rsidRPr="00753441" w:rsidRDefault="00753441" w:rsidP="00B81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52475" cy="152400"/>
            <wp:effectExtent l="19050" t="0" r="9525" b="0"/>
            <wp:docPr id="361" name="Рисунок 361" descr="http://reshuege.ru/formula/b5/b5629096970a2838844431c87cc3f7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http://reshuege.ru/formula/b5/b5629096970a2838844431c87cc3f701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441" w:rsidRPr="00753441" w:rsidRDefault="00753441" w:rsidP="00B81A3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Сле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масса тре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тье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спла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равна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19250" cy="152400"/>
            <wp:effectExtent l="19050" t="0" r="0" b="0"/>
            <wp:docPr id="362" name="Рисунок 362" descr="http://reshuege.ru/formula/32/32dd847ad84b9b1361ef1147d04378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http://reshuege.ru/formula/32/32dd847ad84b9b1361ef1147d0437812.png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441" w:rsidRPr="00753441" w:rsidRDefault="00753441" w:rsidP="00B81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: 36.</w:t>
      </w:r>
    </w:p>
    <w:p w:rsidR="00753441" w:rsidRPr="00753441" w:rsidRDefault="00753441" w:rsidP="00B81A3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bookmarkStart w:id="13" w:name="prob14"/>
    <w:bookmarkEnd w:id="13"/>
    <w:p w:rsidR="00753441" w:rsidRPr="00753441" w:rsidRDefault="00F27063" w:rsidP="0075344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="00753441"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="00753441" w:rsidRPr="00753441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Pr="007534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="00753441" w:rsidRPr="0075344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753441" w:rsidRPr="007534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14 </w:t>
      </w:r>
    </w:p>
    <w:p w:rsidR="00753441" w:rsidRPr="00753441" w:rsidRDefault="00753441" w:rsidP="00B81A3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0" cy="342900"/>
            <wp:effectExtent l="19050" t="0" r="0" b="0"/>
            <wp:docPr id="363" name="Рисунок 363" descr="http://reshuege.ru/formula/f6/f6cf1b49c0302174f24aed95703c85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ttp://reshuege.ru/formula/f6/f6cf1b49c0302174f24aed95703c8549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53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753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7534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753441" w:rsidRPr="00753441" w:rsidRDefault="00753441" w:rsidP="00B81A3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 про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за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функ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ции:</w:t>
      </w:r>
    </w:p>
    <w:p w:rsidR="00753441" w:rsidRPr="00753441" w:rsidRDefault="00753441" w:rsidP="00B81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53441" w:rsidRPr="00753441" w:rsidRDefault="00753441" w:rsidP="00B81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38200" cy="342900"/>
            <wp:effectExtent l="19050" t="0" r="0" b="0"/>
            <wp:docPr id="364" name="Рисунок 364" descr="http://reshuege.ru/formula/2d/2d9e8aa28aa8b3ad8f1f601d0596f0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http://reshuege.ru/formula/2d/2d9e8aa28aa8b3ad8f1f601d0596f072.png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53441" w:rsidRPr="00753441" w:rsidRDefault="00753441" w:rsidP="00B81A3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 нули про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ной:</w:t>
      </w:r>
    </w:p>
    <w:p w:rsidR="00753441" w:rsidRPr="00753441" w:rsidRDefault="00753441" w:rsidP="00B81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53441" w:rsidRPr="00753441" w:rsidRDefault="00753441" w:rsidP="00B81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47875" cy="171450"/>
            <wp:effectExtent l="19050" t="0" r="9525" b="0"/>
            <wp:docPr id="365" name="Рисунок 365" descr="http://reshuege.ru/formula/d5/d5eaebf010473776fea50dab6b49db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http://reshuege.ru/formula/d5/d5eaebf010473776fea50dab6b49db2b.png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441" w:rsidRPr="00753441" w:rsidRDefault="00753441" w:rsidP="00B81A3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 знаки про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функ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и изоб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зим на ри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ции:</w:t>
      </w:r>
    </w:p>
    <w:p w:rsidR="00753441" w:rsidRPr="00753441" w:rsidRDefault="00753441" w:rsidP="00B81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53441" w:rsidRPr="00753441" w:rsidRDefault="00753441" w:rsidP="00B81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71600" cy="762000"/>
            <wp:effectExtent l="19050" t="0" r="0" b="0"/>
            <wp:docPr id="366" name="Рисунок 366" descr="http://reshuege.ru/get_file?id=5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http://reshuege.ru/get_file?id=5250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441" w:rsidRPr="00753441" w:rsidRDefault="00753441" w:rsidP="007534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Ис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 точка ми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softHyphen/>
        <w:t>ма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9575" cy="133350"/>
            <wp:effectExtent l="19050" t="0" r="9525" b="0"/>
            <wp:docPr id="367" name="Рисунок 367" descr="http://reshuege.ru/formula/31/31ab4ddfcb5dfe3fb5ad7f1de3e4b8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http://reshuege.ru/formula/31/31ab4ddfcb5dfe3fb5ad7f1de3e4b86e.png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53441" w:rsidRPr="00753441" w:rsidRDefault="00753441" w:rsidP="00753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441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753441">
        <w:rPr>
          <w:rFonts w:ascii="Times New Roman" w:eastAsia="Times New Roman" w:hAnsi="Times New Roman" w:cs="Times New Roman"/>
          <w:color w:val="000000"/>
          <w:lang w:eastAsia="ru-RU"/>
        </w:rPr>
        <w:t>: 36.</w:t>
      </w:r>
    </w:p>
    <w:p w:rsidR="00A0214C" w:rsidRDefault="00A0214C" w:rsidP="003909CA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</w:pPr>
    </w:p>
    <w:p w:rsidR="00A0214C" w:rsidRDefault="00A0214C" w:rsidP="003909CA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</w:pPr>
    </w:p>
    <w:p w:rsidR="00A0214C" w:rsidRDefault="00A0214C" w:rsidP="00A66B36">
      <w:pPr>
        <w:spacing w:after="30" w:line="240" w:lineRule="auto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</w:pPr>
    </w:p>
    <w:p w:rsidR="00A0214C" w:rsidRPr="00A0214C" w:rsidRDefault="00A0214C" w:rsidP="00A66B36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0214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0214C" w:rsidRPr="00A0214C" w:rsidRDefault="00A0214C" w:rsidP="00A0214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A0214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Задание С</w:t>
      </w:r>
      <w:proofErr w:type="gramStart"/>
      <w:r w:rsidRPr="00A0214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1</w:t>
      </w:r>
      <w:proofErr w:type="gramEnd"/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0"/>
        <w:gridCol w:w="1378"/>
      </w:tblGrid>
      <w:tr w:rsidR="00A0214C" w:rsidRPr="00A0214C" w:rsidTr="00A0214C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A0214C" w:rsidRPr="00A0214C" w:rsidRDefault="00A0214C" w:rsidP="00A021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A0214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A0214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A0214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</w:t>
            </w:r>
            <w:r w:rsidRPr="00A0214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пол</w:t>
            </w:r>
            <w:r w:rsidRPr="00A0214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не</w:t>
            </w:r>
            <w:r w:rsidRPr="00A0214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A0214C" w:rsidRPr="00A0214C" w:rsidRDefault="00A0214C" w:rsidP="00A021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A0214C" w:rsidRPr="00A0214C" w:rsidTr="00A021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вер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от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ты в обоих пунктах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0214C" w:rsidRPr="00A0214C" w:rsidTr="00A021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вер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ответ в пунк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а) или в пунк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б)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214C" w:rsidRPr="00A0214C" w:rsidTr="00A021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Решение не со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выше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0214C" w:rsidRPr="00A0214C" w:rsidTr="00A021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A0214C" w:rsidRPr="00A0214C" w:rsidRDefault="00A0214C" w:rsidP="00A0214C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0214C" w:rsidRPr="00A0214C" w:rsidRDefault="00A0214C" w:rsidP="00A0214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а) Ре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0" cy="266700"/>
            <wp:effectExtent l="19050" t="0" r="0" b="0"/>
            <wp:docPr id="1" name="Рисунок 1" descr="http://reshuege.ru/formula/27/27619f90b1995f39cfde3b9008197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27/27619f90b1995f39cfde3b9008197086.png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14C" w:rsidRPr="00A0214C" w:rsidRDefault="00A0214C" w:rsidP="00A0214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б) Най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все корни этого урав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при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про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ку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04825" cy="381000"/>
            <wp:effectExtent l="19050" t="0" r="9525" b="0"/>
            <wp:docPr id="2" name="Рисунок 2" descr="http://reshuege.ru/formula/cc/ccd364fd00a3d6e8ec3fcc8d02d437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cc/ccd364fd00a3d6e8ec3fcc8d02d437d9.png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14C" w:rsidRPr="00A0214C" w:rsidRDefault="00A0214C" w:rsidP="00A0214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0214C" w:rsidRPr="00A0214C" w:rsidRDefault="00A0214C" w:rsidP="00A0214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21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0214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A0214C" w:rsidRPr="00A0214C" w:rsidRDefault="00A0214C" w:rsidP="00B81A3D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а) Пре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ис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урав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04975" cy="209550"/>
            <wp:effectExtent l="19050" t="0" r="9525" b="0"/>
            <wp:docPr id="3" name="Рисунок 3" descr="http://reshuege.ru/formula/fe/fec554d6099d41d90d9e2cb57482c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fe/fec554d6099d41d90d9e2cb57482c010.png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14C" w:rsidRPr="00A0214C" w:rsidRDefault="00A0214C" w:rsidP="00B81A3D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Пусть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42925" cy="190500"/>
            <wp:effectExtent l="19050" t="0" r="9525" b="0"/>
            <wp:docPr id="4" name="Рисунок 4" descr="http://reshuege.ru/formula/19/1908fbb189e2cd43ae9f6166353247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19/1908fbb189e2cd43ae9f6166353247ea.png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тогда урав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за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в </w:t>
      </w:r>
      <w:proofErr w:type="gramStart"/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виде</w:t>
      </w:r>
      <w:proofErr w:type="gramEnd"/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62025" cy="190500"/>
            <wp:effectExtent l="19050" t="0" r="9525" b="0"/>
            <wp:docPr id="5" name="Рисунок 5" descr="http://reshuege.ru/formula/a6/a6ac777d275d47eab0ccd329a23c5d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a6/a6ac777d275d47eab0ccd329a23c5d61.png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от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5275" cy="133350"/>
            <wp:effectExtent l="19050" t="0" r="9525" b="0"/>
            <wp:docPr id="6" name="Рисунок 6" descr="http://reshuege.ru/formula/13/13682f524ee5322338fb0fc5e91af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13/13682f524ee5322338fb0fc5e91af229.png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или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0" cy="323850"/>
            <wp:effectExtent l="19050" t="0" r="0" b="0"/>
            <wp:docPr id="7" name="Рисунок 7" descr="http://reshuege.ru/formula/ad/ad634ce6751703606a02cee6b17d1d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ad/ad634ce6751703606a02cee6b17d1d09.png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14C" w:rsidRPr="00A0214C" w:rsidRDefault="00A0214C" w:rsidP="00B81A3D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При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5275" cy="133350"/>
            <wp:effectExtent l="19050" t="0" r="9525" b="0"/>
            <wp:docPr id="8" name="Рисунок 8" descr="http://reshuege.ru/formula/3f/3f3d5118e374c670258e6e2b2cfb1b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ege.ru/formula/3f/3f3d5118e374c670258e6e2b2cfb1b0c.png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</w:t>
      </w:r>
      <w:proofErr w:type="gramEnd"/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23875" cy="190500"/>
            <wp:effectExtent l="19050" t="0" r="9525" b="0"/>
            <wp:docPr id="9" name="Рисунок 9" descr="http://reshuege.ru/formula/e7/e7d0086026f364b5bbdae7b2d42ba3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formula/e7/e7d0086026f364b5bbdae7b2d42ba310.png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от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1475" cy="133350"/>
            <wp:effectExtent l="19050" t="0" r="9525" b="0"/>
            <wp:docPr id="10" name="Рисунок 10" descr="http://reshuege.ru/formula/fb/fb6a4dda08f8b6b0154a6745f57cf4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fb/fb6a4dda08f8b6b0154a6745f57cf404.png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14C" w:rsidRPr="00A0214C" w:rsidRDefault="00A0214C" w:rsidP="00B81A3D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При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323850"/>
            <wp:effectExtent l="19050" t="0" r="9525" b="0"/>
            <wp:docPr id="11" name="Рисунок 11" descr="http://reshuege.ru/formula/a0/a0df9f62489172b39d876223772822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a0/a0df9f62489172b39d8762237728227e.png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</w:t>
      </w:r>
      <w:proofErr w:type="gramEnd"/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52450" cy="323850"/>
            <wp:effectExtent l="19050" t="0" r="0" b="0"/>
            <wp:docPr id="12" name="Рисунок 12" descr="http://reshuege.ru/formula/99/99bf6d33791b2355f75494e8cd742a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formula/99/99bf6d33791b2355f75494e8cd742a1b.png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от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47700" cy="190500"/>
            <wp:effectExtent l="19050" t="0" r="0" b="0"/>
            <wp:docPr id="13" name="Рисунок 13" descr="http://reshuege.ru/formula/00/002d69ac21e8995cd7c61d115dbe2a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00/002d69ac21e8995cd7c61d115dbe2a94.png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14C" w:rsidRPr="00A0214C" w:rsidRDefault="00A0214C" w:rsidP="00B81A3D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б) Ко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3850" cy="133350"/>
            <wp:effectExtent l="19050" t="0" r="0" b="0"/>
            <wp:docPr id="14" name="Рисунок 14" descr="http://reshuege.ru/formula/d3/d37ffc54b67ce8de1f01efb1f2e336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formula/d3/d37ffc54b67ce8de1f01efb1f2e33689.png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не при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 про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proofErr w:type="gramStart"/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04825" cy="381000"/>
            <wp:effectExtent l="19050" t="0" r="9525" b="0"/>
            <wp:docPr id="15" name="Рисунок 15" descr="http://reshuege.ru/formula/54/54526b9678304009f683870419fc46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formula/54/54526b9678304009f683870419fc4655.png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П</w:t>
      </w:r>
      <w:proofErr w:type="gramEnd"/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ку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90550" cy="190500"/>
            <wp:effectExtent l="19050" t="0" r="0" b="0"/>
            <wp:docPr id="16" name="Рисунок 16" descr="http://reshuege.ru/formula/34/34b7f4bbbbac4ea00403ce1e1ee1c8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34/34b7f4bbbbac4ea00403ce1e1ee1c86f.png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76375" cy="342900"/>
            <wp:effectExtent l="19050" t="0" r="9525" b="0"/>
            <wp:docPr id="17" name="Рисунок 17" descr="http://reshuege.ru/formula/bd/bdcb96f125ecc5a59f73907f60d4b2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formula/bd/bdcb96f125ecc5a59f73907f60d4b2e6.png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ко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0075" cy="190500"/>
            <wp:effectExtent l="19050" t="0" r="9525" b="0"/>
            <wp:docPr id="18" name="Рисунок 18" descr="http://reshuege.ru/formula/41/41e48fce22e41d9609a18060386189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huege.ru/formula/41/41e48fce22e41d9609a18060386189fb.png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 про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ку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04825" cy="381000"/>
            <wp:effectExtent l="19050" t="0" r="9525" b="0"/>
            <wp:docPr id="19" name="Рисунок 19" descr="http://reshuege.ru/formula/54/54526b9678304009f683870419fc46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formula/54/54526b9678304009f683870419fc4655.png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14C" w:rsidRPr="00A0214C" w:rsidRDefault="00A0214C" w:rsidP="00B81A3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Ответ: а)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23875" cy="190500"/>
            <wp:effectExtent l="19050" t="0" r="9525" b="0"/>
            <wp:docPr id="20" name="Рисунок 20" descr="http://reshuege.ru/formula/ac/ac1a8cce80401ec7b5e5a209e7c405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shuege.ru/formula/ac/ac1a8cce80401ec7b5e5a209e7c40592.png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б)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0" cy="190500"/>
            <wp:effectExtent l="19050" t="0" r="0" b="0"/>
            <wp:docPr id="21" name="Рисунок 21" descr="http://reshuege.ru/formula/34/3474fc56bd96ec543f015a54d6ff58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huege.ru/formula/34/3474fc56bd96ec543f015a54d6ff58ac.png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14C" w:rsidRPr="00A0214C" w:rsidRDefault="00A0214C" w:rsidP="00A0214C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0214C" w:rsidRPr="00A0214C" w:rsidRDefault="00A0214C" w:rsidP="00A0214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A0214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Задание С</w:t>
      </w:r>
      <w:proofErr w:type="gramStart"/>
      <w:r w:rsidRPr="00A0214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2</w:t>
      </w:r>
      <w:proofErr w:type="gramEnd"/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45"/>
        <w:gridCol w:w="983"/>
      </w:tblGrid>
      <w:tr w:rsidR="00A0214C" w:rsidRPr="00A0214C" w:rsidTr="00A0214C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A0214C" w:rsidRPr="00A0214C" w:rsidRDefault="00A0214C" w:rsidP="00A021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A0214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A0214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A0214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</w:t>
            </w:r>
            <w:r w:rsidRPr="00A0214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пол</w:t>
            </w:r>
            <w:r w:rsidRPr="00A0214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не</w:t>
            </w:r>
            <w:r w:rsidRPr="00A0214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A0214C" w:rsidRPr="00A0214C" w:rsidRDefault="00A0214C" w:rsidP="00A021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A0214C" w:rsidRPr="00A0214C" w:rsidTr="00A021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вер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ответ.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0214C" w:rsidRPr="00A0214C" w:rsidTr="00A021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Решение со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дер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жит обос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пе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ход к планиметрической задаче, но по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не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ответ или ре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не закончено. ИЛИ</w:t>
            </w:r>
            <w:proofErr w:type="gramStart"/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ри пра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виль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ном от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ре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не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до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точ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обосновано.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214C" w:rsidRPr="00A0214C" w:rsidTr="00A021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Решение не со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выше.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0214C" w:rsidRPr="00A0214C" w:rsidTr="00A021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A0214C" w:rsidRPr="00A0214C" w:rsidRDefault="00A0214C" w:rsidP="00A0214C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0214C" w:rsidRPr="00A0214C" w:rsidRDefault="00A0214C" w:rsidP="00A0214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В пра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де </w:t>
      </w:r>
      <w:r w:rsidRPr="00A0214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SABC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бо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ребро</w:t>
      </w:r>
      <w:r w:rsidRPr="00A0214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SA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= 6, а сто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ос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 w:rsidRPr="00A0214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= 4. Най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се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ды плос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стью, про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через ребро </w:t>
      </w:r>
      <w:r w:rsidRPr="00A0214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пер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ребру </w:t>
      </w:r>
      <w:r w:rsidRPr="00A0214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SC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.</w:t>
      </w:r>
    </w:p>
    <w:p w:rsidR="00A0214C" w:rsidRPr="00A0214C" w:rsidRDefault="00A0214C" w:rsidP="00A0214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0214C" w:rsidRPr="00A0214C" w:rsidRDefault="00A0214C" w:rsidP="00A0214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21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0214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A0214C" w:rsidRPr="00A0214C" w:rsidRDefault="00A0214C" w:rsidP="00A0214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1969216" cy="2255520"/>
            <wp:effectExtent l="0" t="0" r="0" b="0"/>
            <wp:docPr id="26" name="Рисунок 26" descr="http://reshuege.ru/get_file?id=12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eshuege.ru/get_file?id=12292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013" cy="2258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 w:rsidRPr="00A0214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BCS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про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ведём вы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ту </w:t>
      </w:r>
      <w:r w:rsidRPr="00A0214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BK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, тогда ис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мое се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— тре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</w:t>
      </w:r>
      <w:r w:rsidRPr="00A0214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ABK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. Пусть </w:t>
      </w:r>
      <w:r w:rsidRPr="00A0214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— пло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тре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 w:rsidRPr="00A0214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ABK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. Се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из усло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вия раз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на тет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эд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ры</w:t>
      </w:r>
      <w:r w:rsidRPr="00A0214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CAKB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A0214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SAKB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. Их сум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объём</w:t>
      </w:r>
    </w:p>
    <w:p w:rsidR="00A0214C" w:rsidRPr="00A0214C" w:rsidRDefault="00A0214C" w:rsidP="00A02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0214C" w:rsidRPr="00A0214C" w:rsidRDefault="00A0214C" w:rsidP="00A021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38400" cy="342900"/>
            <wp:effectExtent l="19050" t="0" r="0" b="0"/>
            <wp:docPr id="27" name="Рисунок 27" descr="http://reshuege.ru/formula/ea/eab97a885bf9294014f200955f1328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eshuege.ru/formula/ea/eab97a885bf9294014f200955f1328da.png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14C" w:rsidRPr="00A0214C" w:rsidRDefault="00A0214C" w:rsidP="00A021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0214C" w:rsidRPr="00A0214C" w:rsidRDefault="00A0214C" w:rsidP="00A02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равен</w:t>
      </w:r>
      <w:proofErr w:type="gramEnd"/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 xml:space="preserve"> объёму пи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ды.</w:t>
      </w:r>
    </w:p>
    <w:p w:rsidR="00A0214C" w:rsidRPr="00A0214C" w:rsidRDefault="00A0214C" w:rsidP="00A02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0214C" w:rsidRPr="00A0214C" w:rsidRDefault="00A0214C" w:rsidP="00A0214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Пусть — </w:t>
      </w:r>
      <w:r w:rsidRPr="00A0214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SO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ды. В тре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 w:rsidRPr="00A0214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SCO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имеем:</w:t>
      </w:r>
    </w:p>
    <w:p w:rsidR="00A0214C" w:rsidRPr="00A0214C" w:rsidRDefault="00A0214C" w:rsidP="00A02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0214C" w:rsidRPr="00A0214C" w:rsidRDefault="00A0214C" w:rsidP="00A021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14425" cy="400050"/>
            <wp:effectExtent l="19050" t="0" r="9525" b="0"/>
            <wp:docPr id="28" name="Рисунок 28" descr="http://reshuege.ru/formula/16/1659d146931af27eaefbbfad4c0dad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eshuege.ru/formula/16/1659d146931af27eaefbbfad4c0dad3d.png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14C" w:rsidRPr="00A0214C" w:rsidRDefault="00A0214C" w:rsidP="00A021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0214C" w:rsidRPr="00A0214C" w:rsidRDefault="00A0214C" w:rsidP="00A021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90800" cy="419100"/>
            <wp:effectExtent l="19050" t="0" r="0" b="0"/>
            <wp:docPr id="29" name="Рисунок 29" descr="http://reshuege.ru/formula/24/24e98b91b02a2d1e733e8beb66c84b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eshuege.ru/formula/24/24e98b91b02a2d1e733e8beb66c84b58.png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14C" w:rsidRPr="00A0214C" w:rsidRDefault="00A0214C" w:rsidP="00A021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0214C" w:rsidRPr="00A0214C" w:rsidRDefault="00A0214C" w:rsidP="00A0214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Объём пи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ды </w:t>
      </w:r>
      <w:r w:rsidRPr="00A0214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SABC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равен</w:t>
      </w:r>
    </w:p>
    <w:p w:rsidR="00A0214C" w:rsidRPr="00A0214C" w:rsidRDefault="00A0214C" w:rsidP="00A02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0214C" w:rsidRPr="00A0214C" w:rsidRDefault="00A0214C" w:rsidP="00A021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86100" cy="400050"/>
            <wp:effectExtent l="19050" t="0" r="0" b="0"/>
            <wp:docPr id="30" name="Рисунок 30" descr="http://reshuege.ru/formula/52/52481ac36f7ade10445992a62a94e8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eshuege.ru/formula/52/52481ac36f7ade10445992a62a94e869.png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14C" w:rsidRPr="00A0214C" w:rsidRDefault="00A0214C" w:rsidP="00A021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0214C" w:rsidRPr="00A0214C" w:rsidRDefault="00A0214C" w:rsidP="00A0214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два най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зна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для объёма, по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ем</w:t>
      </w:r>
    </w:p>
    <w:p w:rsidR="00A0214C" w:rsidRPr="00A0214C" w:rsidRDefault="00A0214C" w:rsidP="00A02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0214C" w:rsidRPr="00A0214C" w:rsidRDefault="00A0214C" w:rsidP="00A0214C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14375" cy="400050"/>
            <wp:effectExtent l="19050" t="0" r="9525" b="0"/>
            <wp:docPr id="31" name="Рисунок 31" descr="http://reshuege.ru/formula/97/976a77cc5d4f13ed400a24355a2f0a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shuege.ru/formula/97/976a77cc5d4f13ed400a24355a2f0aa1.png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14C" w:rsidRPr="00A0214C" w:rsidRDefault="00A0214C" w:rsidP="00A021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0214C" w:rsidRDefault="00A0214C" w:rsidP="00A02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: 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1950" cy="400050"/>
            <wp:effectExtent l="19050" t="0" r="0" b="0"/>
            <wp:docPr id="32" name="Рисунок 32" descr="http://reshuege.ru/formula/5c/5c6ed69de46bc83ef85064bdf6abc9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shuege.ru/formula/5c/5c6ed69de46bc83ef85064bdf6abc985.png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14908" w:rsidRDefault="00614908" w:rsidP="00A02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4" w:name="_GoBack"/>
      <w:bookmarkEnd w:id="14"/>
    </w:p>
    <w:p w:rsidR="00614908" w:rsidRPr="00DB2B9D" w:rsidRDefault="00DB2B9D" w:rsidP="00A02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</w:pPr>
      <w:r w:rsidRPr="00DB2B9D"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>С3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ook w:val="04A0"/>
      </w:tblPr>
      <w:tblGrid>
        <w:gridCol w:w="10170"/>
        <w:gridCol w:w="1258"/>
      </w:tblGrid>
      <w:tr w:rsidR="00614908" w:rsidRPr="00614908" w:rsidTr="00614908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908" w:rsidRPr="00614908" w:rsidRDefault="00614908" w:rsidP="006149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614908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614908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614908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614908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выполнения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908" w:rsidRPr="00614908" w:rsidRDefault="00614908" w:rsidP="006149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614908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614908" w:rsidRPr="00614908" w:rsidTr="006149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908" w:rsidRPr="00614908" w:rsidRDefault="00614908" w:rsidP="0061490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49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6149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6149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верный ответ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908" w:rsidRPr="00614908" w:rsidRDefault="00614908" w:rsidP="0061490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49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14908" w:rsidRPr="00614908" w:rsidTr="006149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908" w:rsidRPr="00614908" w:rsidRDefault="00614908" w:rsidP="0061490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49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6149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6149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6149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верные от</w:t>
            </w:r>
            <w:r w:rsidRPr="006149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6149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ты в обоих не</w:t>
            </w:r>
            <w:r w:rsidRPr="006149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6149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вен</w:t>
            </w:r>
            <w:r w:rsidRPr="006149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ствах системы не</w:t>
            </w:r>
            <w:r w:rsidRPr="006149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6149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венств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908" w:rsidRPr="00614908" w:rsidRDefault="00614908" w:rsidP="0061490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49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14908" w:rsidRPr="00614908" w:rsidTr="006149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908" w:rsidRPr="00614908" w:rsidRDefault="00614908" w:rsidP="0061490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49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Обос</w:t>
            </w:r>
            <w:r w:rsidRPr="006149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6149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6149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получен вер</w:t>
            </w:r>
            <w:r w:rsidRPr="006149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ответ в одном из не</w:t>
            </w:r>
            <w:r w:rsidRPr="006149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6149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венств системы не</w:t>
            </w:r>
            <w:r w:rsidRPr="006149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6149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венств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908" w:rsidRPr="00614908" w:rsidRDefault="00614908" w:rsidP="0061490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49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14908" w:rsidRPr="00614908" w:rsidTr="006149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908" w:rsidRPr="00614908" w:rsidRDefault="00614908" w:rsidP="0061490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49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</w:t>
            </w:r>
            <w:r w:rsidRPr="006149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6149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не со</w:t>
            </w:r>
            <w:r w:rsidRPr="006149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6149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6149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6149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6149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6149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6149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6149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6149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6149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выше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908" w:rsidRPr="00614908" w:rsidRDefault="00614908" w:rsidP="0061490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49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14908" w:rsidRPr="00614908" w:rsidTr="006149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908" w:rsidRPr="00614908" w:rsidRDefault="00614908" w:rsidP="0061490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490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908" w:rsidRPr="00614908" w:rsidRDefault="00614908" w:rsidP="0061490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49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614908" w:rsidRPr="00614908" w:rsidRDefault="00614908" w:rsidP="00614908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14908" w:rsidRPr="00614908" w:rsidRDefault="00614908" w:rsidP="0061490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908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Pr="00614908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6149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си</w:t>
      </w:r>
      <w:r w:rsidRPr="006149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61490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</w:t>
      </w:r>
      <w:r w:rsidRPr="0061490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61490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венств </w:t>
      </w:r>
      <w:r w:rsidRPr="0061490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04900" cy="662940"/>
            <wp:effectExtent l="0" t="0" r="0" b="3810"/>
            <wp:docPr id="25" name="Рисунок 18" descr="http://reshuege.ru/formula/ad/adfa44c1cacb07ffea9672cd65c5e0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shuege.ru/formula/ad/adfa44c1cacb07ffea9672cd65c5e05b.png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908" w:rsidRPr="00614908" w:rsidRDefault="00614908" w:rsidP="0061490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14908" w:rsidRPr="00614908" w:rsidRDefault="00614908" w:rsidP="0061490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49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br/>
      </w:r>
      <w:r w:rsidRPr="0061490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614908" w:rsidRPr="00614908" w:rsidRDefault="00614908" w:rsidP="0061490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908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614908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</w:t>
      </w:r>
      <w:r w:rsidRPr="00614908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61490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6149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6149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61490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61490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614908">
        <w:rPr>
          <w:rFonts w:ascii="Times New Roman" w:eastAsia="Times New Roman" w:hAnsi="Times New Roman" w:cs="Times New Roman"/>
          <w:color w:val="000000"/>
          <w:lang w:eastAsia="ru-RU"/>
        </w:rPr>
        <w:softHyphen/>
        <w:t>ем:</w:t>
      </w:r>
    </w:p>
    <w:p w:rsidR="00614908" w:rsidRPr="00614908" w:rsidRDefault="00614908" w:rsidP="00614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9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14908" w:rsidRPr="00614908" w:rsidRDefault="00614908" w:rsidP="006149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90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821680" cy="609600"/>
            <wp:effectExtent l="0" t="0" r="7620" b="0"/>
            <wp:docPr id="258" name="Рисунок 19" descr="http://reshuege.ru/formula/e0/e0084d88826d688cc991b0363b2f81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reshuege.ru/formula/e0/e0084d88826d688cc991b0363b2f81b3.png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908" w:rsidRPr="00614908" w:rsidRDefault="00614908" w:rsidP="0061490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908">
        <w:rPr>
          <w:rFonts w:ascii="Times New Roman" w:eastAsia="Times New Roman" w:hAnsi="Times New Roman" w:cs="Times New Roman"/>
          <w:color w:val="000000"/>
          <w:lang w:eastAsia="ru-RU"/>
        </w:rPr>
        <w:t>Ответ: </w:t>
      </w:r>
      <w:r w:rsidRPr="0061490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0" cy="175260"/>
            <wp:effectExtent l="0" t="0" r="0" b="0"/>
            <wp:docPr id="259" name="Рисунок 20" descr="http://reshuege.ru/formula/f5/f54e669f4bdd64995cc49cc016dbc9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reshuege.ru/formula/f5/f54e669f4bdd64995cc49cc016dbc959.png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90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14908" w:rsidRPr="00A0214C" w:rsidRDefault="00614908" w:rsidP="00A02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214C" w:rsidRPr="00A0214C" w:rsidRDefault="00A0214C" w:rsidP="00A0214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A0214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Задание С</w:t>
      </w:r>
      <w:proofErr w:type="gramStart"/>
      <w:r w:rsidRPr="00A0214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4</w:t>
      </w:r>
      <w:proofErr w:type="gramEnd"/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45"/>
        <w:gridCol w:w="983"/>
      </w:tblGrid>
      <w:tr w:rsidR="00A0214C" w:rsidRPr="00A0214C" w:rsidTr="00A0214C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A0214C" w:rsidRPr="00A0214C" w:rsidRDefault="00A0214C" w:rsidP="00A021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A0214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A0214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A0214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выполнения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A0214C" w:rsidRPr="00A0214C" w:rsidRDefault="00A0214C" w:rsidP="00A021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A0214C" w:rsidRPr="00A0214C" w:rsidTr="00A021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Рассмотрены все воз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мож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геометрические конфигурации, и по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правильный ответ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0214C" w:rsidRPr="00A0214C" w:rsidTr="00A021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Рассмотрена хотя бы одна воз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мож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конфигурация, в ко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рой получено пра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виль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значение ис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мой величины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0214C" w:rsidRPr="00A0214C" w:rsidTr="00A021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Рас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смот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 хотя бы одна воз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мож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геометрическая конфигурация, в ко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рой получено зна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искомой величины, не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пра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виль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из-за гео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мет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ской ошибки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214C" w:rsidRPr="00A0214C" w:rsidTr="00A021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не со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выше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0214C" w:rsidRPr="00A0214C" w:rsidTr="00A021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A0214C" w:rsidRPr="00A0214C" w:rsidRDefault="00A0214C" w:rsidP="00A0214C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0214C" w:rsidRPr="00A0214C" w:rsidRDefault="00A0214C" w:rsidP="00B81A3D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</w:t>
      </w:r>
      <w:r w:rsidRPr="00A0214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из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сто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ны: </w:t>
      </w:r>
      <w:r w:rsidRPr="00A0214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= 14, DC = 18, AC = 20. Окруж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ность, про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через точки </w:t>
      </w:r>
      <w:r w:rsidRPr="00A0214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A0214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, пе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пря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мые </w:t>
      </w:r>
      <w:r w:rsidRPr="00A0214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BA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A0214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со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 точ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 </w:t>
      </w:r>
      <w:r w:rsidRPr="00A0214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A0214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, от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от вер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 тре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От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 </w:t>
      </w:r>
      <w:r w:rsidRPr="00A0214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KL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ка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окруж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впи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 тре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</w:t>
      </w:r>
      <w:r w:rsidRPr="00A0214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длину от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 w:rsidRPr="00A0214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KL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0214C" w:rsidRPr="00A0214C" w:rsidRDefault="00A0214C" w:rsidP="00B81A3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0214C" w:rsidRPr="00A0214C" w:rsidRDefault="00A0214C" w:rsidP="00B81A3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21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0214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A0214C" w:rsidRPr="00A0214C" w:rsidRDefault="00A0214C" w:rsidP="00B81A3D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Обе точки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33350"/>
            <wp:effectExtent l="19050" t="0" r="0" b="0"/>
            <wp:docPr id="33" name="Рисунок 33" descr="http://reshuege.ru/formula/a5/a5f3c6a11b03839d46af9fb43c97c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eshuege.ru/formula/a5/a5f3c6a11b03839d46af9fb43c97c188.png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33350"/>
            <wp:effectExtent l="19050" t="0" r="0" b="0"/>
            <wp:docPr id="34" name="Рисунок 34" descr="http://reshuege.ru/formula/d2/d20caec3b48a1eef164cb4ca81ba25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shuege.ru/formula/d2/d20caec3b48a1eef164cb4ca81ba2587.png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не могут ле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жать вне тре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по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 этом слу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чае от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" cy="133350"/>
            <wp:effectExtent l="19050" t="0" r="9525" b="0"/>
            <wp:docPr id="35" name="Рисунок 35" descr="http://reshuege.ru/formula/7e/7e9293e90055a83d4943872232ff63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shuege.ru/formula/7e/7e9293e90055a83d4943872232ff638f.png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не может ка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сать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впи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окруж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сти. Зна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по край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ней </w:t>
      </w:r>
      <w:proofErr w:type="gramStart"/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мере</w:t>
      </w:r>
      <w:proofErr w:type="gramEnd"/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 xml:space="preserve"> одна из этих точек лежит на сто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тре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A0214C" w:rsidRPr="00A0214C" w:rsidRDefault="00A0214C" w:rsidP="00B81A3D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Пусть обе точки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33350"/>
            <wp:effectExtent l="19050" t="0" r="0" b="0"/>
            <wp:docPr id="36" name="Рисунок 36" descr="http://reshuege.ru/formula/a5/a5f3c6a11b03839d46af9fb43c97c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eshuege.ru/formula/a5/a5f3c6a11b03839d46af9fb43c97c188.png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33350"/>
            <wp:effectExtent l="19050" t="0" r="0" b="0"/>
            <wp:docPr id="37" name="Рисунок 37" descr="http://reshuege.ru/formula/d2/d20caec3b48a1eef164cb4ca81ba25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eshuege.ru/formula/d2/d20caec3b48a1eef164cb4ca81ba2587.png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лежат на сто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тре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ка (рис. 1).</w:t>
      </w:r>
    </w:p>
    <w:p w:rsidR="00A0214C" w:rsidRPr="00A0214C" w:rsidRDefault="00A0214C" w:rsidP="00B81A3D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Четырёхуголь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0050" cy="133350"/>
            <wp:effectExtent l="19050" t="0" r="0" b="0"/>
            <wp:docPr id="38" name="Рисунок 38" descr="http://reshuege.ru/formula/36/36a6b2fd4197167df7cda9daed233e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reshuege.ru/formula/36/36a6b2fd4197167df7cda9daed233e2b.png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— впи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ный, сле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но,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19300" cy="152400"/>
            <wp:effectExtent l="19050" t="0" r="0" b="0"/>
            <wp:docPr id="39" name="Рисунок 39" descr="http://reshuege.ru/formula/3e/3e27805f8772c25606caa9a35382f9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eshuege.ru/formula/3e/3e27805f8772c25606caa9a35382f94c.png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0214C" w:rsidRPr="00A0214C" w:rsidRDefault="00A0214C" w:rsidP="00B81A3D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Зна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тре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5275" cy="133350"/>
            <wp:effectExtent l="19050" t="0" r="9525" b="0"/>
            <wp:docPr id="40" name="Рисунок 40" descr="http://reshuege.ru/formula/90/902fbdd2b1df0c4f70b4a5d23525e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eshuege.ru/formula/90/902fbdd2b1df0c4f70b4a5d23525e932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 тре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ку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5275" cy="133350"/>
            <wp:effectExtent l="19050" t="0" r="9525" b="0"/>
            <wp:docPr id="41" name="Рисунок 41" descr="http://reshuege.ru/formula/27/275afbf40342c6617de8827f232f99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reshuege.ru/formula/27/275afbf40342c6617de8827f232f9955.png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, так как 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5275" cy="133350"/>
            <wp:effectExtent l="19050" t="0" r="9525" b="0"/>
            <wp:docPr id="42" name="Рисунок 42" descr="http://reshuege.ru/formula/90/902fbdd2b1df0c4f70b4a5d23525e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reshuege.ru/formula/90/902fbdd2b1df0c4f70b4a5d23525e932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— общий. Пусть ко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эф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ент по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бия равен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33350"/>
            <wp:effectExtent l="19050" t="0" r="0" b="0"/>
            <wp:docPr id="43" name="Рисунок 43" descr="http://reshuege.ru/formula/8c/8ce4b16b22b58894aa86c421e8759d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eshuege.ru/formula/8c/8ce4b16b22b58894aa86c421e8759df3.png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, тогда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19125" cy="133350"/>
            <wp:effectExtent l="19050" t="0" r="9525" b="0"/>
            <wp:docPr id="44" name="Рисунок 44" descr="http://reshuege.ru/formula/a1/a180aaaeec5aabc305e486aae51185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reshuege.ru/formula/a1/a180aaaeec5aabc305e486aae51185dc.png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57225" cy="133350"/>
            <wp:effectExtent l="19050" t="0" r="9525" b="0"/>
            <wp:docPr id="45" name="Рисунок 45" descr="http://reshuege.ru/formula/de/de8f6bb478acdf8dab33497f4b1060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eshuege.ru/formula/de/de8f6bb478acdf8dab33497f4b1060d8.png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38175" cy="133350"/>
            <wp:effectExtent l="19050" t="0" r="9525" b="0"/>
            <wp:docPr id="46" name="Рисунок 46" descr="http://reshuege.ru/formula/8f/8f29834456aacba31698a51818ac0a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reshuege.ru/formula/8f/8f29834456aacba31698a51818ac0a1e.png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0214C" w:rsidRPr="00A0214C" w:rsidRDefault="00A0214C" w:rsidP="00B81A3D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Суммы про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сто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 опи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0050" cy="133350"/>
            <wp:effectExtent l="19050" t="0" r="0" b="0"/>
            <wp:docPr id="47" name="Рисунок 47" descr="http://reshuege.ru/formula/36/36a6b2fd4197167df7cda9daed233e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reshuege.ru/formula/36/36a6b2fd4197167df7cda9daed233e2b.png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равны:</w:t>
      </w:r>
    </w:p>
    <w:p w:rsidR="00A0214C" w:rsidRPr="00A0214C" w:rsidRDefault="00A0214C" w:rsidP="00B81A3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85875" cy="133350"/>
            <wp:effectExtent l="19050" t="0" r="9525" b="0"/>
            <wp:docPr id="48" name="Рисунок 48" descr="http://reshuege.ru/formula/d0/d0a3692df3157067b15d25b919bd67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reshuege.ru/formula/d0/d0a3692df3157067b15d25b919bd67d3.png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;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28850" cy="171450"/>
            <wp:effectExtent l="19050" t="0" r="0" b="0"/>
            <wp:docPr id="49" name="Рисунок 49" descr="http://reshuege.ru/formula/d9/d9e037d7b5b3addbdfb5e17be41a14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reshuege.ru/formula/d9/d9e037d7b5b3addbdfb5e17be41a14d3.png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;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62050" cy="342900"/>
            <wp:effectExtent l="19050" t="0" r="0" b="0"/>
            <wp:docPr id="50" name="Рисунок 50" descr="http://reshuege.ru/formula/dd/dd4489445f093fe0f962aac8b90daf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reshuege.ru/formula/dd/dd4489445f093fe0f962aac8b90daf7f.png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0214C" w:rsidRPr="00A0214C" w:rsidRDefault="00A0214C" w:rsidP="00B81A3D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Под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ляя из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зна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сто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рон, на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0" cy="342900"/>
            <wp:effectExtent l="19050" t="0" r="0" b="0"/>
            <wp:docPr id="51" name="Рисунок 51" descr="http://reshuege.ru/formula/3f/3f94e88dddb3d0020785a0f49f21ce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eshuege.ru/formula/3f/3f94e88dddb3d0020785a0f49f21ceaf.png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0214C" w:rsidRPr="00A0214C" w:rsidRDefault="00A0214C" w:rsidP="00B81A3D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Сле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но,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52450" cy="342900"/>
            <wp:effectExtent l="19050" t="0" r="0" b="0"/>
            <wp:docPr id="52" name="Рисунок 52" descr="http://reshuege.ru/formula/5a/5a357b7abb94f5ad8adefd759620c5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reshuege.ru/formula/5a/5a357b7abb94f5ad8adefd759620c5cf.png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52450" cy="323850"/>
            <wp:effectExtent l="19050" t="0" r="0" b="0"/>
            <wp:docPr id="53" name="Рисунок 53" descr="http://reshuege.ru/formula/da/da0262cf7fd2f41c45ae4e298960f9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reshuege.ru/formula/da/da0262cf7fd2f41c45ae4e298960f989.png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14C" w:rsidRPr="00A0214C" w:rsidRDefault="00A0214C" w:rsidP="00B81A3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67075" cy="1828800"/>
            <wp:effectExtent l="19050" t="0" r="9525" b="0"/>
            <wp:docPr id="54" name="Рисунок 54" descr="http://reshuege.ru/get_file?id=10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reshuege.ru/get_file?id=10883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14C" w:rsidRPr="00A0214C" w:rsidRDefault="00A0214C" w:rsidP="00B81A3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0214C" w:rsidRPr="00A0214C" w:rsidRDefault="00A0214C" w:rsidP="00B81A3D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Пусть точка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33350"/>
            <wp:effectExtent l="19050" t="0" r="0" b="0"/>
            <wp:docPr id="55" name="Рисунок 55" descr="http://reshuege.ru/formula/a5/a5f3c6a11b03839d46af9fb43c97c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reshuege.ru/formula/a5/a5f3c6a11b03839d46af9fb43c97c188.png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лежит на про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сто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ны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33350"/>
            <wp:effectExtent l="19050" t="0" r="0" b="0"/>
            <wp:docPr id="56" name="Рисунок 56" descr="http://reshuege.ru/formula/b8/b86fc6b051f63d73de262d4c34e3a0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reshuege.ru/formula/b8/b86fc6b051f63d73de262d4c34e3a0a9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(рис. 2). Углы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4800" cy="133350"/>
            <wp:effectExtent l="19050" t="0" r="0" b="0"/>
            <wp:docPr id="57" name="Рисунок 57" descr="http://reshuege.ru/formula/ef/ef7f95debd782bfb71ed799a2395b2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reshuege.ru/formula/ef/ef7f95debd782bfb71ed799a2395b2f6.png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33350"/>
            <wp:effectExtent l="19050" t="0" r="0" b="0"/>
            <wp:docPr id="58" name="Рисунок 58" descr="http://reshuege.ru/formula/5b/5bec55d452dbea99476cd51a1c821b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reshuege.ru/formula/5b/5bec55d452dbea99476cd51a1c821b8a.png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равны, по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опи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одну дугу. Зна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тре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5275" cy="133350"/>
            <wp:effectExtent l="19050" t="0" r="9525" b="0"/>
            <wp:docPr id="59" name="Рисунок 59" descr="http://reshuege.ru/formula/90/902fbdd2b1df0c4f70b4a5d23525e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reshuege.ru/formula/90/902fbdd2b1df0c4f70b4a5d23525e932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 тре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ку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5275" cy="133350"/>
            <wp:effectExtent l="19050" t="0" r="9525" b="0"/>
            <wp:docPr id="60" name="Рисунок 60" descr="http://reshuege.ru/formula/27/275afbf40342c6617de8827f232f99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reshuege.ru/formula/27/275afbf40342c6617de8827f232f9955.png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. так как 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5275" cy="133350"/>
            <wp:effectExtent l="19050" t="0" r="9525" b="0"/>
            <wp:docPr id="61" name="Рисунок 61" descr="http://reshuege.ru/formula/90/902fbdd2b1df0c4f70b4a5d23525e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reshuege.ru/formula/90/902fbdd2b1df0c4f70b4a5d23525e932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— общий. Более того, они опи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около одной и той же окруж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сти. Сле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ко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эф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ент по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бия равен 1. то есть тре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ки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5275" cy="133350"/>
            <wp:effectExtent l="19050" t="0" r="9525" b="0"/>
            <wp:docPr id="62" name="Рисунок 62" descr="http://reshuege.ru/formula/27/275afbf40342c6617de8827f232f99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reshuege.ru/formula/27/275afbf40342c6617de8827f232f9955.png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5275" cy="133350"/>
            <wp:effectExtent l="19050" t="0" r="9525" b="0"/>
            <wp:docPr id="63" name="Рисунок 63" descr="http://reshuege.ru/formula/90/902fbdd2b1df0c4f70b4a5d23525e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reshuege.ru/formula/90/902fbdd2b1df0c4f70b4a5d23525e932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равны, по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04875" cy="133350"/>
            <wp:effectExtent l="19050" t="0" r="9525" b="0"/>
            <wp:docPr id="64" name="Рисунок 64" descr="http://reshuege.ru/formula/7a/7a9b9e612b925fab9a8fe7642c19f7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reshuege.ru/formula/7a/7a9b9e612b925fab9a8fe7642c19f74f.png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. За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тим, что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0" cy="133350"/>
            <wp:effectExtent l="19050" t="0" r="0" b="0"/>
            <wp:docPr id="65" name="Рисунок 65" descr="http://reshuege.ru/formula/07/07dbe5e58f49c0d9f0c0cbb86ebf8b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reshuege.ru/formula/07/07dbe5e58f49c0d9f0c0cbb86ebf8bbf.png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и точка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33350"/>
            <wp:effectExtent l="19050" t="0" r="0" b="0"/>
            <wp:docPr id="66" name="Рисунок 66" descr="http://reshuege.ru/formula/a5/a5f3c6a11b03839d46af9fb43c97c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reshuege.ru/formula/a5/a5f3c6a11b03839d46af9fb43c97c188.png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дей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лежит на про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сто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ны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33350"/>
            <wp:effectExtent l="19050" t="0" r="0" b="0"/>
            <wp:docPr id="67" name="Рисунок 67" descr="http://reshuege.ru/formula/b8/b86fc6b051f63d73de262d4c34e3a0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reshuege.ru/formula/b8/b86fc6b051f63d73de262d4c34e3a0a9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0214C" w:rsidRPr="00A0214C" w:rsidRDefault="00A0214C" w:rsidP="00B81A3D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Если точка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33350"/>
            <wp:effectExtent l="19050" t="0" r="0" b="0"/>
            <wp:docPr id="68" name="Рисунок 68" descr="http://reshuege.ru/formula/d2/d20caec3b48a1eef164cb4ca81ba25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reshuege.ru/formula/d2/d20caec3b48a1eef164cb4ca81ba2587.png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лежит на про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сто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ны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" cy="133350"/>
            <wp:effectExtent l="19050" t="0" r="9525" b="0"/>
            <wp:docPr id="69" name="Рисунок 69" descr="http://reshuege.ru/formula/f8/f85b7b377112c272bc87f3e73f1050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reshuege.ru/formula/f8/f85b7b377112c272bc87f3e73f10508d.png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, 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61975" cy="133350"/>
            <wp:effectExtent l="19050" t="0" r="9525" b="0"/>
            <wp:docPr id="70" name="Рисунок 70" descr="http://reshuege.ru/formula/af/af4ddee8cc17d4fe04679181def68f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reshuege.ru/formula/af/af4ddee8cc17d4fe04679181def68f80.png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, но ана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гич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преды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слу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чаю по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ем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33450" cy="133350"/>
            <wp:effectExtent l="19050" t="0" r="0" b="0"/>
            <wp:docPr id="71" name="Рисунок 71" descr="http://reshuege.ru/formula/44/44c3a0301c7bffe3ae1847e10f25fb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reshuege.ru/formula/44/44c3a0301c7bffe3ae1847e10f25fb08.png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. Зна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этот слу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 не до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A0214C" w:rsidRPr="00A0214C" w:rsidRDefault="00A0214C" w:rsidP="00B81A3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0214C" w:rsidRPr="00A0214C" w:rsidRDefault="00A0214C" w:rsidP="00B81A3D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Ответ: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1925" cy="323850"/>
            <wp:effectExtent l="19050" t="0" r="9525" b="0"/>
            <wp:docPr id="72" name="Рисунок 72" descr="http://reshuege.ru/formula/fa/fa20e9b25712751b63d0a3f8b56b27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reshuege.ru/formula/fa/fa20e9b25712751b63d0a3f8b56b278d.png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2400" cy="133350"/>
            <wp:effectExtent l="19050" t="0" r="0" b="0"/>
            <wp:docPr id="73" name="Рисунок 73" descr="http://reshuege.ru/formula/98/98f13708210194c475687be6106a3b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reshuege.ru/formula/98/98f13708210194c475687be6106a3b84.png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0214C" w:rsidRPr="00A0214C" w:rsidRDefault="00A0214C" w:rsidP="00A0214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A0214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Задание С5 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45"/>
        <w:gridCol w:w="983"/>
      </w:tblGrid>
      <w:tr w:rsidR="00A0214C" w:rsidRPr="00A0214C" w:rsidTr="00A0214C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A0214C" w:rsidRPr="00A0214C" w:rsidRDefault="00A0214C" w:rsidP="00A021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A0214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A0214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A0214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</w:t>
            </w:r>
            <w:r w:rsidRPr="00A0214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пол</w:t>
            </w:r>
            <w:r w:rsidRPr="00A0214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не</w:t>
            </w:r>
            <w:r w:rsidRPr="00A0214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A0214C" w:rsidRPr="00A0214C" w:rsidRDefault="00A0214C" w:rsidP="00A021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A0214C" w:rsidRPr="00A0214C" w:rsidTr="00A021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пра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виль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ответ.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0214C" w:rsidRPr="00A0214C" w:rsidTr="00A021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Получено вер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вы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для суммы платежа, но до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пу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 вы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ошибка, при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вед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шая к не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 ответу.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0214C" w:rsidRPr="00A0214C" w:rsidTr="00A021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вы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для еже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год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выплаты, но урав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не со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став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ИЛИ вер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ответ най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ден подбором.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214C" w:rsidRPr="00A0214C" w:rsidTr="00A021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не со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выше.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0214C" w:rsidRPr="00A0214C" w:rsidTr="00A021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A0214C" w:rsidRPr="00A0214C" w:rsidRDefault="00A0214C" w:rsidP="00A0214C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F37AC" w:rsidRPr="00CF37AC" w:rsidRDefault="00CF37AC" w:rsidP="00B81A3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За время хра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вкла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 банке про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по нему на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еже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сна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раз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ре 5%, затем 12%, потом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1475" cy="342900"/>
            <wp:effectExtent l="19050" t="0" r="9525" b="0"/>
            <wp:docPr id="257" name="Рисунок 31" descr="http://reshuege.ru/formula/d0/d00177fe746d0c86e3339a3dc9edbf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shuege.ru/formula/d0/d00177fe746d0c86e3339a3dc9edbf5e.png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 и, на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нец, 12,5% в месяц. из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под дей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каж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новой про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цент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став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вклад на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целое число ме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цев, а по ис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срока хра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пер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сумма уве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на</w:t>
      </w:r>
      <w:proofErr w:type="gramStart"/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85775" cy="342900"/>
            <wp:effectExtent l="19050" t="0" r="9525" b="0"/>
            <wp:docPr id="256" name="Рисунок 32" descr="http://reshuege.ru/formula/68/68a28b62d21a09caaef30c331d14b3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shuege.ru/formula/68/68a28b62d21a09caaef30c331d14b373.png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 О</w:t>
      </w:r>
      <w:proofErr w:type="gramEnd"/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пре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срок хра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вкла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да.</w:t>
      </w:r>
    </w:p>
    <w:p w:rsidR="00CF37AC" w:rsidRPr="00CF37AC" w:rsidRDefault="00CF37AC" w:rsidP="00B81A3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F37AC" w:rsidRPr="00CF37AC" w:rsidRDefault="00CF37AC" w:rsidP="00B81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F37A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Решение.</w:t>
      </w:r>
    </w:p>
    <w:p w:rsidR="00CF37AC" w:rsidRPr="00CF37AC" w:rsidRDefault="00CF37AC" w:rsidP="00B81A3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но:</w:t>
      </w:r>
    </w:p>
    <w:p w:rsidR="00CF37AC" w:rsidRPr="00CF37AC" w:rsidRDefault="00CF37AC" w:rsidP="00B81A3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1. Про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на вклад на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еже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CF37AC" w:rsidRPr="00CF37AC" w:rsidRDefault="00CF37AC" w:rsidP="00B81A3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2. Каж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дая по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про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цент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над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 ис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ка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ца на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с уче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вновь об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суммы вкла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и с уче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преды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над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вок.</w:t>
      </w:r>
    </w:p>
    <w:p w:rsidR="00CF37AC" w:rsidRPr="00CF37AC" w:rsidRDefault="00CF37AC" w:rsidP="00B81A3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Если пер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сумма вкла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при еже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5%-</w:t>
      </w:r>
      <w:proofErr w:type="gramStart"/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ной став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на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про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про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</w:t>
      </w:r>
      <w:proofErr w:type="gramEnd"/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33350"/>
            <wp:effectExtent l="19050" t="0" r="0" b="0"/>
            <wp:docPr id="159" name="Рисунок 33" descr="http://reshuege.ru/formula/8c/8ce4b16b22b58894aa86c421e8759d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eshuege.ru/formula/8c/8ce4b16b22b58894aa86c421e8759df3.png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 ме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цев, то вклад еже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уве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47725" cy="190500"/>
            <wp:effectExtent l="19050" t="0" r="9525" b="0"/>
            <wp:docPr id="158" name="Рисунок 34" descr="http://reshuege.ru/formula/10/10656c426421ef7d8550095eef16bd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shuege.ru/formula/10/10656c426421ef7d8550095eef16bdf7.png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 раз, и этот ко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эф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ент будет со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хра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 до тех пор, пока став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 из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CF37AC" w:rsidRPr="00CF37AC" w:rsidRDefault="00CF37AC" w:rsidP="00B81A3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При из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про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цент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над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 5% на 12% (став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ка 12% про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14300"/>
            <wp:effectExtent l="19050" t="0" r="0" b="0"/>
            <wp:docPr id="157" name="Рисунок 35" descr="http://reshuege.ru/formula/6f/6f8f57715090da2632453988d9a150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shuege.ru/formula/6f/6f8f57715090da2632453988d9a1501b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 ме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цев) пер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сумма вкла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да </w:t>
      </w:r>
      <w:proofErr w:type="gramStart"/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proofErr w:type="gramEnd"/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28625" cy="171450"/>
            <wp:effectExtent l="19050" t="0" r="9525" b="0"/>
            <wp:docPr id="156" name="Рисунок 36" descr="http://reshuege.ru/formula/d6/d637b1688fcc1fed3907f1dc2a86bc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eshuege.ru/formula/d6/d637b1688fcc1fed3907f1dc2a86bc6a.png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 ме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цев уве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33675" cy="419100"/>
            <wp:effectExtent l="19050" t="0" r="9525" b="0"/>
            <wp:docPr id="155" name="Рисунок 37" descr="http://reshuege.ru/formula/4b/4b8e59ee69ebcfb2f8e43e9e441d7c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eshuege.ru/formula/4b/4b8e59ee69ebcfb2f8e43e9e441d7cff.png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 раз.</w:t>
      </w:r>
    </w:p>
    <w:p w:rsidR="00CF37AC" w:rsidRPr="00CF37AC" w:rsidRDefault="00CF37AC" w:rsidP="00B81A3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Пред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жим, что про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цент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став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8125" cy="342900"/>
            <wp:effectExtent l="19050" t="0" r="9525" b="0"/>
            <wp:docPr id="154" name="Рисунок 38" descr="http://reshuege.ru/formula/ef/eff52a160534fc4c26b27bfab66450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reshuege.ru/formula/ef/eff52a160534fc4c26b27bfab6645082.png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 про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14300"/>
            <wp:effectExtent l="19050" t="0" r="0" b="0"/>
            <wp:docPr id="153" name="Рисунок 39" descr="http://reshuege.ru/formula/7b/7b8b965ad4bca0e41ab51de7b31363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eshuege.ru/formula/7b/7b8b965ad4bca0e41ab51de7b31363a1.png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 ме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цев, а про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цент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став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66700" cy="152400"/>
            <wp:effectExtent l="19050" t="0" r="0" b="0"/>
            <wp:docPr id="152" name="Рисунок 40" descr="http://reshuege.ru/formula/16/160061a788a7f1a5933dae5c352546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eshuege.ru/formula/16/160061a788a7f1a5933dae5c352546e5.png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 про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625" cy="114300"/>
            <wp:effectExtent l="19050" t="0" r="9525" b="0"/>
            <wp:docPr id="151" name="Рисунок 41" descr="http://reshuege.ru/formula/e3/e358efa489f58062f10dd7316b6564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reshuege.ru/formula/e3/e358efa489f58062f10dd7316b65649e.png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 ме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цев. Тогда со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ко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эф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по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со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вят:</w:t>
      </w:r>
    </w:p>
    <w:p w:rsidR="00CF37AC" w:rsidRPr="00CF37AC" w:rsidRDefault="00CF37AC" w:rsidP="00B81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F37AC" w:rsidRPr="00CF37AC" w:rsidRDefault="00CF37AC" w:rsidP="00B81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81175" cy="400050"/>
            <wp:effectExtent l="19050" t="0" r="9525" b="0"/>
            <wp:docPr id="150" name="Рисунок 42" descr="http://reshuege.ru/formula/aa/aa65f899335ab182783c35fafc38a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reshuege.ru/formula/aa/aa65f899335ab182783c35fafc38a418.png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38300" cy="419100"/>
            <wp:effectExtent l="19050" t="0" r="0" b="0"/>
            <wp:docPr id="149" name="Рисунок 43" descr="http://reshuege.ru/formula/d4/d419ba0ed52e42f885cad65bc8f0c9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eshuege.ru/formula/d4/d419ba0ed52e42f885cad65bc8f0c916.png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7AC" w:rsidRPr="00CF37AC" w:rsidRDefault="00CF37AC" w:rsidP="00B81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F37AC" w:rsidRPr="00CF37AC" w:rsidRDefault="00CF37AC" w:rsidP="00B81A3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Таким об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 ко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эф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ент по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суммы вкла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 целом за весь пе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од хра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вкла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 банке со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вит:</w:t>
      </w:r>
    </w:p>
    <w:p w:rsidR="00CF37AC" w:rsidRPr="00CF37AC" w:rsidRDefault="00CF37AC" w:rsidP="00B81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F37AC" w:rsidRPr="00CF37AC" w:rsidRDefault="00CF37AC" w:rsidP="00B81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419725" cy="419100"/>
            <wp:effectExtent l="19050" t="0" r="9525" b="0"/>
            <wp:docPr id="148" name="Рисунок 44" descr="http://reshuege.ru/formula/76/7614e207eafdcccc5d89acf59ec1a6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reshuege.ru/formula/76/7614e207eafdcccc5d89acf59ec1a64d.png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7AC" w:rsidRPr="00CF37AC" w:rsidRDefault="00CF37AC" w:rsidP="00B81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F37AC" w:rsidRPr="00CF37AC" w:rsidRDefault="00CF37AC" w:rsidP="00B81A3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Это — с одной сто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ны. Но с дру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гой сто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ны, со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глас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усло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вию за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пер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сумма вкла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за это же время уве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лась </w:t>
      </w:r>
      <w:proofErr w:type="gramStart"/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4325" cy="342900"/>
            <wp:effectExtent l="19050" t="0" r="9525" b="0"/>
            <wp:docPr id="147" name="Рисунок 45" descr="http://reshuege.ru/formula/e6/e6a517aa8d852a36a29afae037ded0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eshuege.ru/formula/e6/e6a517aa8d852a36a29afae037ded08c.png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 т.е. в</w:t>
      </w:r>
    </w:p>
    <w:p w:rsidR="00CF37AC" w:rsidRPr="00CF37AC" w:rsidRDefault="00CF37AC" w:rsidP="00B81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F37AC" w:rsidRPr="00CF37AC" w:rsidRDefault="00CF37AC" w:rsidP="00B81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19550" cy="400050"/>
            <wp:effectExtent l="19050" t="0" r="0" b="0"/>
            <wp:docPr id="146" name="Рисунок 46" descr="http://reshuege.ru/formula/61/61a83e3142d067487b8b718c192635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reshuege.ru/formula/61/61a83e3142d067487b8b718c19263593.png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 ( раз).</w:t>
      </w:r>
    </w:p>
    <w:p w:rsidR="00CF37AC" w:rsidRPr="00CF37AC" w:rsidRDefault="00CF37AC" w:rsidP="00B81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F37AC" w:rsidRPr="00CF37AC" w:rsidRDefault="00CF37AC" w:rsidP="00B81A3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Зна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</w:t>
      </w:r>
    </w:p>
    <w:p w:rsidR="00CF37AC" w:rsidRPr="00CF37AC" w:rsidRDefault="00CF37AC" w:rsidP="00B81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286375" cy="381000"/>
            <wp:effectExtent l="19050" t="0" r="9525" b="0"/>
            <wp:docPr id="145" name="Рисунок 47" descr="http://reshuege.ru/formula/6d/6d0cac8ad1d63352a77ae53502fd6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reshuege.ru/formula/6d/6d0cac8ad1d63352a77ae53502fd6144.png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7AC" w:rsidRPr="00CF37AC" w:rsidRDefault="00CF37AC" w:rsidP="00B81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F37AC" w:rsidRPr="00CF37AC" w:rsidRDefault="00CF37AC" w:rsidP="00B81A3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глас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ос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тео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ариф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каж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дое на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число, боль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1, можно пред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в виде про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про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стых мно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лей, и это пред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един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с точ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до по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их сле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 В таком слу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чае:</w:t>
      </w:r>
    </w:p>
    <w:p w:rsidR="00CF37AC" w:rsidRPr="00CF37AC" w:rsidRDefault="00CF37AC" w:rsidP="00B81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F37AC" w:rsidRPr="00CF37AC" w:rsidRDefault="00CF37AC" w:rsidP="00B81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52575" cy="857250"/>
            <wp:effectExtent l="0" t="0" r="9525" b="0"/>
            <wp:docPr id="144" name="Рисунок 48" descr="http://reshuege.ru/formula/c6/c609d5f4b051dd2ffe0e0c24283581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reshuege.ru/formula/c6/c609d5f4b051dd2ffe0e0c242835811b.png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7AC" w:rsidRPr="00CF37AC" w:rsidRDefault="00CF37AC" w:rsidP="00B81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F37AC" w:rsidRPr="00CF37AC" w:rsidRDefault="00CF37AC" w:rsidP="00B81A3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Решим эту си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от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 </w:t>
      </w:r>
      <w:proofErr w:type="gramStart"/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</w:t>
      </w:r>
      <w:proofErr w:type="gramEnd"/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9575" cy="152400"/>
            <wp:effectExtent l="19050" t="0" r="9525" b="0"/>
            <wp:docPr id="143" name="Рисунок 49" descr="http://reshuege.ru/formula/8f/8f62d7a76059748225f49a17bf16a6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reshuege.ru/formula/8f/8f62d7a76059748225f49a17bf16a6e9.png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114300"/>
            <wp:effectExtent l="19050" t="0" r="9525" b="0"/>
            <wp:docPr id="142" name="Рисунок 50" descr="http://reshuege.ru/formula/da/da60012cc5a08022d6e117767c2a5a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reshuege.ru/formula/da/da60012cc5a08022d6e117767c2a5a09.png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7AC" w:rsidRPr="00CF37AC" w:rsidRDefault="00CF37AC" w:rsidP="00B81A3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Из по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след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урав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си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мы имеем: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57225" cy="133350"/>
            <wp:effectExtent l="19050" t="0" r="9525" b="0"/>
            <wp:docPr id="141" name="Рисунок 51" descr="http://reshuege.ru/formula/54/54c8d7051d845c1321573eb56c4637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eshuege.ru/formula/54/54c8d7051d845c1321573eb56c46373f.png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 При этих зна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ях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33350"/>
            <wp:effectExtent l="19050" t="0" r="0" b="0"/>
            <wp:docPr id="140" name="Рисунок 52" descr="http://reshuege.ru/formula/8c/8ce4b16b22b58894aa86c421e8759d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reshuege.ru/formula/8c/8ce4b16b22b58894aa86c421e8759df3.png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14300"/>
            <wp:effectExtent l="19050" t="0" r="0" b="0"/>
            <wp:docPr id="139" name="Рисунок 53" descr="http://reshuege.ru/formula/6f/6f8f57715090da2632453988d9a150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reshuege.ru/formula/6f/6f8f57715090da2632453988d9a1501b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 си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при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 вид:</w:t>
      </w:r>
    </w:p>
    <w:p w:rsidR="00CF37AC" w:rsidRPr="00CF37AC" w:rsidRDefault="00CF37AC" w:rsidP="00B81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F37AC" w:rsidRPr="00CF37AC" w:rsidRDefault="00CF37AC" w:rsidP="00B81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71600" cy="476250"/>
            <wp:effectExtent l="19050" t="0" r="0" b="0"/>
            <wp:docPr id="138" name="Рисунок 54" descr="http://reshuege.ru/formula/f7/f76c0f5faa78853404b3699cd315c5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reshuege.ru/formula/f7/f76c0f5faa78853404b3699cd315c5ce.png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038725" cy="476250"/>
            <wp:effectExtent l="19050" t="0" r="9525" b="0"/>
            <wp:docPr id="137" name="Рисунок 55" descr="http://reshuege.ru/formula/09/0932172534d9c1580d7e8613fcae84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reshuege.ru/formula/09/0932172534d9c1580d7e8613fcae84e1.png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7AC" w:rsidRPr="00CF37AC" w:rsidRDefault="00CF37AC" w:rsidP="00B81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F37AC" w:rsidRPr="00CF37AC" w:rsidRDefault="00CF37AC" w:rsidP="00B81A3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Итак,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47875" cy="152400"/>
            <wp:effectExtent l="19050" t="0" r="9525" b="0"/>
            <wp:docPr id="136" name="Рисунок 56" descr="http://reshuege.ru/formula/59/59be41a8e3661206180206a027fde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reshuege.ru/formula/59/59be41a8e3661206180206a027fde296.png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 вклад в банке на хра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был 7 ме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цев. При най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зна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ях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9575" cy="152400"/>
            <wp:effectExtent l="19050" t="0" r="9525" b="0"/>
            <wp:docPr id="135" name="Рисунок 57" descr="http://reshuege.ru/formula/8f/8f62d7a76059748225f49a17bf16a6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reshuege.ru/formula/8f/8f62d7a76059748225f49a17bf16a6e9.png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625" cy="114300"/>
            <wp:effectExtent l="19050" t="0" r="9525" b="0"/>
            <wp:docPr id="134" name="Рисунок 58" descr="http://reshuege.ru/formula/e3/e358efa489f58062f10dd7316b6564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reshuege.ru/formula/e3/e358efa489f58062f10dd7316b65649e.png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57225" cy="133350"/>
            <wp:effectExtent l="19050" t="0" r="9525" b="0"/>
            <wp:docPr id="133" name="Рисунок 59" descr="http://reshuege.ru/formula/17/17bd213d360fd945679ea11c9c482a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reshuege.ru/formula/17/17bd213d360fd945679ea11c9c482a0d.png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 дей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равно нулю.</w:t>
      </w:r>
    </w:p>
    <w:p w:rsidR="00CF37AC" w:rsidRPr="00CF37AC" w:rsidRDefault="00CF37AC" w:rsidP="00B81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F37AC" w:rsidRPr="00CF37AC" w:rsidRDefault="00CF37AC" w:rsidP="00B81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37AC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CF37AC">
        <w:rPr>
          <w:rFonts w:ascii="Times New Roman" w:eastAsia="Times New Roman" w:hAnsi="Times New Roman" w:cs="Times New Roman"/>
          <w:color w:val="000000"/>
          <w:lang w:eastAsia="ru-RU"/>
        </w:rPr>
        <w:t> 7.</w:t>
      </w:r>
    </w:p>
    <w:p w:rsidR="00A0214C" w:rsidRPr="00A0214C" w:rsidRDefault="00A0214C" w:rsidP="00A0214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A0214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Задание С</w:t>
      </w:r>
      <w:proofErr w:type="gramStart"/>
      <w:r w:rsidRPr="00A0214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6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0"/>
        <w:gridCol w:w="1028"/>
      </w:tblGrid>
      <w:tr w:rsidR="00A0214C" w:rsidRPr="00A0214C" w:rsidTr="00A0214C"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C2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214C" w:rsidRPr="00A0214C" w:rsidRDefault="00A0214C" w:rsidP="00A021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A0214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A0214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A0214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от</w:t>
            </w:r>
            <w:r w:rsidRPr="00A0214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ве</w:t>
            </w:r>
            <w:r w:rsidRPr="00A0214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та на за</w:t>
            </w:r>
            <w:r w:rsidRPr="00A0214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да</w:t>
            </w:r>
            <w:r w:rsidRPr="00A0214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ние С5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C2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214C" w:rsidRPr="00A0214C" w:rsidRDefault="00A0214C" w:rsidP="00A021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A0214C" w:rsidRPr="00A0214C" w:rsidTr="00A021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вер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ответ.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0214C" w:rsidRPr="00A0214C" w:rsidTr="00A021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Обос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по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оба значения: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proofErr w:type="spellStart"/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a=-\frac</w:t>
            </w:r>
            <w:proofErr w:type="spellEnd"/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{1}{8}, \ a=0.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Ответ от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ся от </w:t>
            </w:r>
            <w:proofErr w:type="gramStart"/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вер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</w:t>
            </w:r>
            <w:proofErr w:type="gramEnd"/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ис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клю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ем точки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A0214C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a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0214C" w:rsidRPr="00A0214C" w:rsidTr="00A021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Обос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по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оба значения: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proofErr w:type="spellStart"/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a=-\frac</w:t>
            </w:r>
            <w:proofErr w:type="spellEnd"/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{1}{8}, \ a=0.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0214C" w:rsidRPr="00A0214C" w:rsidTr="00A021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Верно</w:t>
            </w:r>
            <w:proofErr w:type="gramEnd"/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най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одно или два из зна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ний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proofErr w:type="spellStart"/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a=-\frac</w:t>
            </w:r>
            <w:proofErr w:type="spellEnd"/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{1}{8}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или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a=0.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214C" w:rsidRPr="00A0214C" w:rsidTr="00A021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Решение не со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выше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0214C" w:rsidRPr="00A0214C" w:rsidTr="00A021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A0214C" w:rsidRPr="00A0214C" w:rsidRDefault="00A0214C" w:rsidP="00A0214C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0214C" w:rsidRPr="00A0214C" w:rsidRDefault="00A0214C" w:rsidP="00B81A3D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те все </w:t>
      </w:r>
      <w:proofErr w:type="gramStart"/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зна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</w:t>
      </w:r>
      <w:proofErr w:type="gramEnd"/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52400"/>
            <wp:effectExtent l="19050" t="0" r="0" b="0"/>
            <wp:docPr id="85" name="Рисунок 85" descr="http://reshuege.ru/formula/3d/3ded2184a3e467984dba5788f82cc4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reshuege.ru/formula/3d/3ded2184a3e467984dba5788f82cc430.png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при ко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урав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33650" cy="190500"/>
            <wp:effectExtent l="19050" t="0" r="0" b="0"/>
            <wp:docPr id="86" name="Рисунок 86" descr="http://reshuege.ru/formula/9b/9bc14ae72deedb7862e5063714a20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reshuege.ru/formula/9b/9bc14ae72deedb7862e5063714a20222.png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имеет на про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23875" cy="323850"/>
            <wp:effectExtent l="19050" t="0" r="9525" b="0"/>
            <wp:docPr id="87" name="Рисунок 87" descr="http://reshuege.ru/formula/c3/c3cef4c52aa88bead06f0fb9e214d6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reshuege.ru/formula/c3/c3cef4c52aa88bead06f0fb9e214d680.png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един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ко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рень.</w:t>
      </w:r>
    </w:p>
    <w:p w:rsidR="00A0214C" w:rsidRPr="00A0214C" w:rsidRDefault="00A0214C" w:rsidP="00B81A3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0214C" w:rsidRPr="00A0214C" w:rsidRDefault="00A0214C" w:rsidP="00B81A3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21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0214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A0214C" w:rsidRPr="00A0214C" w:rsidRDefault="00A0214C" w:rsidP="00B81A3D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Рас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смот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два слу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чая. Пер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слу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66850" cy="190500"/>
            <wp:effectExtent l="19050" t="0" r="0" b="0"/>
            <wp:docPr id="88" name="Рисунок 88" descr="http://reshuege.ru/formula/7a/7a8ef63f30b711f61d65f461538bae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reshuege.ru/formula/7a/7a8ef63f30b711f61d65f461538baef1.png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Ис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урав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при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 вид</w:t>
      </w:r>
    </w:p>
    <w:p w:rsidR="00A0214C" w:rsidRPr="00A0214C" w:rsidRDefault="00A0214C" w:rsidP="00B81A3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0214C" w:rsidRPr="00A0214C" w:rsidRDefault="00A0214C" w:rsidP="00B81A3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95650" cy="190500"/>
            <wp:effectExtent l="19050" t="0" r="0" b="0"/>
            <wp:docPr id="89" name="Рисунок 89" descr="http://reshuege.ru/formula/b9/b9699108fd7b4e3b05fb20dfea9933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reshuege.ru/formula/b9/b9699108fd7b4e3b05fb20dfea9933dc.png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14C" w:rsidRPr="00A0214C" w:rsidRDefault="00A0214C" w:rsidP="00B81A3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0214C" w:rsidRPr="00A0214C" w:rsidRDefault="00A0214C" w:rsidP="00B81A3D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след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нее урав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имеет на про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04825" cy="323850"/>
            <wp:effectExtent l="19050" t="0" r="9525" b="0"/>
            <wp:docPr id="90" name="Рисунок 90" descr="http://reshuege.ru/formula/4e/4e23775a4540c9a994744574717db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reshuege.ru/formula/4e/4e23775a4540c9a994744574717db007.png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един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ко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 при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38200" cy="152400"/>
            <wp:effectExtent l="19050" t="0" r="0" b="0"/>
            <wp:docPr id="91" name="Рисунок 91" descr="http://reshuege.ru/formula/3b/3b3e02ab241e925f3cb04af377db7b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reshuege.ru/formula/3b/3b3e02ab241e925f3cb04af377db7bfe.png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от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proofErr w:type="gramStart"/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00100" cy="342900"/>
            <wp:effectExtent l="19050" t="0" r="0" b="0"/>
            <wp:docPr id="92" name="Рисунок 92" descr="http://reshuege.ru/formula/10/10b0f4d75f385c64879a0a32b4f6e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reshuege.ru/formula/10/10b0f4d75f385c64879a0a32b4f6e628.png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П</w:t>
      </w:r>
      <w:proofErr w:type="gramEnd"/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90550" cy="133350"/>
            <wp:effectExtent l="19050" t="0" r="0" b="0"/>
            <wp:docPr id="93" name="Рисунок 93" descr="http://reshuege.ru/formula/b1/b1f46ddfce25c77a6ca54717587dff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reshuege.ru/formula/b1/b1f46ddfce25c77a6ca54717587dff65.png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в не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66850" cy="190500"/>
            <wp:effectExtent l="19050" t="0" r="0" b="0"/>
            <wp:docPr id="94" name="Рисунок 94" descr="http://reshuege.ru/formula/c8/c88ffc18858e3646608880f2969a84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reshuege.ru/formula/c8/c88ffc18858e3646608880f2969a841e.png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0" cy="190500"/>
            <wp:effectExtent l="19050" t="0" r="0" b="0"/>
            <wp:docPr id="95" name="Рисунок 95" descr="http://reshuege.ru/formula/f3/f324fa57877b99f72d65bc5810d97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reshuege.ru/formula/f3/f324fa57877b99f72d65bc5810d97b6e.png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от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28675" cy="342900"/>
            <wp:effectExtent l="19050" t="0" r="9525" b="0"/>
            <wp:docPr id="96" name="Рисунок 96" descr="http://reshuege.ru/formula/8e/8e2d78530366c2ccf43b64e3c9d52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reshuege.ru/formula/8e/8e2d78530366c2ccf43b64e3c9d52033.png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14C" w:rsidRPr="00A0214C" w:rsidRDefault="00A0214C" w:rsidP="00B81A3D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этом слу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чае урав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90550" cy="133350"/>
            <wp:effectExtent l="19050" t="0" r="0" b="0"/>
            <wp:docPr id="97" name="Рисунок 97" descr="http://reshuege.ru/formula/b1/b1f46ddfce25c77a6ca54717587dff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reshuege.ru/formula/b1/b1f46ddfce25c77a6ca54717587dff65.png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при усло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вии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38275" cy="190500"/>
            <wp:effectExtent l="19050" t="0" r="9525" b="0"/>
            <wp:docPr id="98" name="Рисунок 98" descr="http://reshuege.ru/formula/b8/b84b3fe372c60ed5e33eb833ca5f01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reshuege.ru/formula/b8/b84b3fe372c60ed5e33eb833ca5f010c.png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имеет на про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04825" cy="323850"/>
            <wp:effectExtent l="19050" t="0" r="9525" b="0"/>
            <wp:docPr id="99" name="Рисунок 99" descr="http://reshuege.ru/formula/4e/4e23775a4540c9a994744574717db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reshuege.ru/formula/4e/4e23775a4540c9a994744574717db007.png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един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ко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76300" cy="171450"/>
            <wp:effectExtent l="19050" t="0" r="0" b="0"/>
            <wp:docPr id="100" name="Рисунок 100" descr="http://reshuege.ru/formula/ad/ade3f1d6cd12462bcdc3bff4809ac1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reshuege.ru/formula/ad/ade3f1d6cd12462bcdc3bff4809ac1f6.png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0" cy="342900"/>
            <wp:effectExtent l="19050" t="0" r="0" b="0"/>
            <wp:docPr id="101" name="Рисунок 101" descr="http://reshuege.ru/formula/ad/ad1e98c2a7873aab4b0a0147d70d02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reshuege.ru/formula/ad/ad1e98c2a7873aab4b0a0147d70d021e.png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и не имеет на про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04825" cy="323850"/>
            <wp:effectExtent l="19050" t="0" r="9525" b="0"/>
            <wp:docPr id="102" name="Рисунок 102" descr="http://reshuege.ru/formula/a3/a3d5e9979ff598eb5372a00f24e600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reshuege.ru/formula/a3/a3d5e9979ff598eb5372a00f24e6007c.png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кор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при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6250" cy="342900"/>
            <wp:effectExtent l="19050" t="0" r="0" b="0"/>
            <wp:docPr id="103" name="Рисунок 103" descr="http://reshuege.ru/formula/5e/5e38bcc8b13afdc8bef21b5d3b53d2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reshuege.ru/formula/5e/5e38bcc8b13afdc8bef21b5d3b53d252.png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и при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1475" cy="152400"/>
            <wp:effectExtent l="19050" t="0" r="9525" b="0"/>
            <wp:docPr id="104" name="Рисунок 104" descr="http://reshuege.ru/formula/88/881be62b7a2d564a951c47bbf11700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reshuege.ru/formula/88/881be62b7a2d564a951c47bbf117000a.png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14C" w:rsidRPr="00A0214C" w:rsidRDefault="00A0214C" w:rsidP="00B81A3D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Вто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слу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66850" cy="190500"/>
            <wp:effectExtent l="19050" t="0" r="0" b="0"/>
            <wp:docPr id="105" name="Рисунок 105" descr="http://reshuege.ru/formula/74/74cf5b3d4e9d1cbd07db048e7267ef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reshuege.ru/formula/74/74cf5b3d4e9d1cbd07db048e7267efab.png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Ис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урав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при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 вид</w:t>
      </w:r>
    </w:p>
    <w:p w:rsidR="00A0214C" w:rsidRPr="00A0214C" w:rsidRDefault="00A0214C" w:rsidP="00B81A3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0214C" w:rsidRPr="00A0214C" w:rsidRDefault="00A0214C" w:rsidP="00B81A3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191000" cy="190500"/>
            <wp:effectExtent l="19050" t="0" r="0" b="0"/>
            <wp:docPr id="106" name="Рисунок 106" descr="http://reshuege.ru/formula/b8/b8a0f61b67162fb89d44397a667486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reshuege.ru/formula/b8/b8a0f61b67162fb89d44397a6674869e.png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14C" w:rsidRPr="00A0214C" w:rsidRDefault="00A0214C" w:rsidP="00B81A3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695575" cy="342900"/>
            <wp:effectExtent l="19050" t="0" r="9525" b="0"/>
            <wp:docPr id="107" name="Рисунок 107" descr="http://reshuege.ru/formula/90/902339c7a4e0315e0485afe55de74c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reshuege.ru/formula/90/902339c7a4e0315e0485afe55de74cfd.png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14C" w:rsidRPr="00A0214C" w:rsidRDefault="00A0214C" w:rsidP="00B81A3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0214C" w:rsidRPr="00A0214C" w:rsidRDefault="00A0214C" w:rsidP="00B81A3D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след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нее урав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имеет на про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04825" cy="323850"/>
            <wp:effectExtent l="19050" t="0" r="9525" b="0"/>
            <wp:docPr id="108" name="Рисунок 108" descr="http://reshuege.ru/formula/4e/4e23775a4540c9a994744574717db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reshuege.ru/formula/4e/4e23775a4540c9a994744574717db007.png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един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ко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</w:t>
      </w:r>
      <w:proofErr w:type="gramStart"/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42925" cy="323850"/>
            <wp:effectExtent l="19050" t="0" r="9525" b="0"/>
            <wp:docPr id="109" name="Рисунок 109" descr="http://reshuege.ru/formula/a0/a03f22248f484565ca2cffd35e98d0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reshuege.ru/formula/a0/a03f22248f484565ca2cffd35e98d09a.png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П</w:t>
      </w:r>
      <w:proofErr w:type="gramEnd"/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95300" cy="323850"/>
            <wp:effectExtent l="19050" t="0" r="0" b="0"/>
            <wp:docPr id="110" name="Рисунок 110" descr="http://reshuege.ru/formula/9f/9f398dbdf6175658f7c3cc554a4402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reshuege.ru/formula/9f/9f398dbdf6175658f7c3cc554a4402a5.png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в не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66850" cy="190500"/>
            <wp:effectExtent l="19050" t="0" r="0" b="0"/>
            <wp:docPr id="111" name="Рисунок 111" descr="http://reshuege.ru/formula/2e/2eb75a064a83307b5efcaf83dead45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reshuege.ru/formula/2e/2eb75a064a83307b5efcaf83dead4509.png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33475" cy="342900"/>
            <wp:effectExtent l="19050" t="0" r="9525" b="0"/>
            <wp:docPr id="112" name="Рисунок 112" descr="http://reshuege.ru/formula/e8/e845fc1c2c4eba2bb85a145fd155af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reshuege.ru/formula/e8/e845fc1c2c4eba2bb85a145fd155af69.png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от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23875" cy="342900"/>
            <wp:effectExtent l="19050" t="0" r="9525" b="0"/>
            <wp:docPr id="113" name="Рисунок 113" descr="http://reshuege.ru/formula/9c/9ca86529a361b078f54df0e709b5ee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reshuege.ru/formula/9c/9ca86529a361b078f54df0e709b5eeb1.png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14C" w:rsidRPr="00A0214C" w:rsidRDefault="00A0214C" w:rsidP="00B81A3D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В этом слу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чае урав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19200" cy="190500"/>
            <wp:effectExtent l="19050" t="0" r="0" b="0"/>
            <wp:docPr id="114" name="Рисунок 114" descr="http://reshuege.ru/formula/53/532014bda76d63c30b6c62c6ce23db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reshuege.ru/formula/53/532014bda76d63c30b6c62c6ce23dbe1.png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при усло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вии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38275" cy="190500"/>
            <wp:effectExtent l="19050" t="0" r="9525" b="0"/>
            <wp:docPr id="115" name="Рисунок 115" descr="http://reshuege.ru/formula/84/84a52a7d147aec8580cbf69116b923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reshuege.ru/formula/84/84a52a7d147aec8580cbf69116b92336.png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имеет на про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04825" cy="323850"/>
            <wp:effectExtent l="19050" t="0" r="9525" b="0"/>
            <wp:docPr id="116" name="Рисунок 116" descr="http://reshuege.ru/formula/4e/4e23775a4540c9a994744574717db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reshuege.ru/formula/4e/4e23775a4540c9a994744574717db007.png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един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ко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95300" cy="323850"/>
            <wp:effectExtent l="19050" t="0" r="0" b="0"/>
            <wp:docPr id="117" name="Рисунок 117" descr="http://reshuege.ru/formula/9f/9f398dbdf6175658f7c3cc554a4402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reshuege.ru/formula/9f/9f398dbdf6175658f7c3cc554a4402a5.png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6250" cy="342900"/>
            <wp:effectExtent l="19050" t="0" r="0" b="0"/>
            <wp:docPr id="118" name="Рисунок 118" descr="http://reshuege.ru/formula/ad/ad5426111eb7e5b30bbf6b2f72072a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reshuege.ru/formula/ad/ad5426111eb7e5b30bbf6b2f72072a3a.png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и не имеет на про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04825" cy="323850"/>
            <wp:effectExtent l="19050" t="0" r="9525" b="0"/>
            <wp:docPr id="119" name="Рисунок 119" descr="http://reshuege.ru/formula/a3/a3d5e9979ff598eb5372a00f24e600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reshuege.ru/formula/a3/a3d5e9979ff598eb5372a00f24e6007c.png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кор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при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23875" cy="342900"/>
            <wp:effectExtent l="19050" t="0" r="9525" b="0"/>
            <wp:docPr id="120" name="Рисунок 120" descr="http://reshuege.ru/formula/8c/8c3f6ce991dac4cfc54d7c6de8e901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reshuege.ru/formula/8c/8c3f6ce991dac4cfc54d7c6de8e9018a.png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14C" w:rsidRPr="00A0214C" w:rsidRDefault="00A0214C" w:rsidP="00B81A3D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Урав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52625" cy="190500"/>
            <wp:effectExtent l="19050" t="0" r="9525" b="0"/>
            <wp:docPr id="121" name="Рисунок 121" descr="http://reshuege.ru/formula/4d/4d250f678a8d9d40d3da85a62d0ae8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reshuege.ru/formula/4d/4d250f678a8d9d40d3da85a62d0ae8c5.png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на про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0075" cy="323850"/>
            <wp:effectExtent l="19050" t="0" r="9525" b="0"/>
            <wp:docPr id="122" name="Рисунок 122" descr="http://reshuege.ru/formula/ea/ea1ad6c871fc48169630258117a7e2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reshuege.ru/formula/ea/ea1ad6c871fc48169630258117a7e2b0.png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14C" w:rsidRPr="00A0214C" w:rsidRDefault="00A0214C" w:rsidP="00B81A3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• </w:t>
      </w:r>
      <w:proofErr w:type="gramStart"/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6250" cy="342900"/>
            <wp:effectExtent l="19050" t="0" r="0" b="0"/>
            <wp:docPr id="123" name="Рисунок 123" descr="http://reshuege.ru/formula/5a/5a49d848ef9ae65831da251d4aba7c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reshuege.ru/formula/5a/5a49d848ef9ae65831da251d4aba7c61.png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не имеет кор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ней;</w:t>
      </w:r>
    </w:p>
    <w:p w:rsidR="00A0214C" w:rsidRPr="00A0214C" w:rsidRDefault="00A0214C" w:rsidP="00B81A3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• </w:t>
      </w:r>
      <w:proofErr w:type="gramStart"/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6250" cy="342900"/>
            <wp:effectExtent l="19050" t="0" r="0" b="0"/>
            <wp:docPr id="124" name="Рисунок 124" descr="http://reshuege.ru/formula/26/26d10b1550b8d3d27573ffd0b4b16f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reshuege.ru/formula/26/26d10b1550b8d3d27573ffd0b4b16f89.png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имеет един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ко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33450" cy="171450"/>
            <wp:effectExtent l="19050" t="0" r="0" b="0"/>
            <wp:docPr id="125" name="Рисунок 125" descr="http://reshuege.ru/formula/20/2065607609ccefa4ac69cddb29c0a8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reshuege.ru/formula/20/2065607609ccefa4ac69cddb29c0a864.png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14C" w:rsidRPr="00A0214C" w:rsidRDefault="00A0214C" w:rsidP="00B81A3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• </w:t>
      </w:r>
      <w:proofErr w:type="gramStart"/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0" cy="342900"/>
            <wp:effectExtent l="19050" t="0" r="0" b="0"/>
            <wp:docPr id="126" name="Рисунок 126" descr="http://reshuege.ru/formula/b2/b2f05d9cface109cca8abfbe74279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reshuege.ru/formula/b2/b2f05d9cface109cca8abfbe74279e66.png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имеет два раз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корня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95300" cy="323850"/>
            <wp:effectExtent l="19050" t="0" r="0" b="0"/>
            <wp:docPr id="127" name="Рисунок 127" descr="http://reshuege.ru/formula/9f/9f398dbdf6175658f7c3cc554a4402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reshuege.ru/formula/9f/9f398dbdf6175658f7c3cc554a4402a5.png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33450" cy="171450"/>
            <wp:effectExtent l="19050" t="0" r="0" b="0"/>
            <wp:docPr id="128" name="Рисунок 128" descr="http://reshuege.ru/formula/20/2065607609ccefa4ac69cddb29c0a8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reshuege.ru/formula/20/2065607609ccefa4ac69cddb29c0a864.png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14C" w:rsidRPr="00A0214C" w:rsidRDefault="00A0214C" w:rsidP="00B81A3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• </w:t>
      </w:r>
      <w:proofErr w:type="gramStart"/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152400"/>
            <wp:effectExtent l="19050" t="0" r="9525" b="0"/>
            <wp:docPr id="129" name="Рисунок 129" descr="http://reshuege.ru/formula/51/51e11932d607970240b05e4689180d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reshuege.ru/formula/51/51e11932d607970240b05e4689180d84.png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имеет един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ко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42925" cy="323850"/>
            <wp:effectExtent l="19050" t="0" r="9525" b="0"/>
            <wp:docPr id="130" name="Рисунок 130" descr="http://reshuege.ru/formula/a0/a03f22248f484565ca2cffd35e98d0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reshuege.ru/formula/a0/a03f22248f484565ca2cffd35e98d09a.png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14C" w:rsidRPr="00A0214C" w:rsidRDefault="00A0214C" w:rsidP="00B81A3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62075" cy="381000"/>
            <wp:effectExtent l="19050" t="0" r="9525" b="0"/>
            <wp:docPr id="131" name="Рисунок 131" descr="http://reshuege.ru/formula/a5/a56d2f29c477e3af821de802732c29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reshuege.ru/formula/a5/a56d2f29c477e3af821de802732c2997.png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14C" w:rsidRPr="00A0214C" w:rsidRDefault="00B81A3D" w:rsidP="00B81A3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</w:t>
      </w:r>
    </w:p>
    <w:p w:rsidR="00A0214C" w:rsidRPr="00A0214C" w:rsidRDefault="00A0214C" w:rsidP="00A0214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A0214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Задание С</w:t>
      </w:r>
      <w:proofErr w:type="gramStart"/>
      <w:r w:rsidRPr="00A0214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7</w:t>
      </w:r>
      <w:proofErr w:type="gramEnd"/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45"/>
        <w:gridCol w:w="983"/>
      </w:tblGrid>
      <w:tr w:rsidR="00A0214C" w:rsidRPr="00A0214C" w:rsidTr="00A0214C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A0214C" w:rsidRPr="00A0214C" w:rsidRDefault="00A0214C" w:rsidP="00A021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A0214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A0214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A0214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</w:t>
            </w:r>
            <w:r w:rsidRPr="00A0214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пол</w:t>
            </w:r>
            <w:r w:rsidRPr="00A0214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не</w:t>
            </w:r>
            <w:r w:rsidRPr="00A0214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A0214C" w:rsidRPr="00A0214C" w:rsidRDefault="00A0214C" w:rsidP="00A021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A0214C" w:rsidRPr="00A0214C" w:rsidTr="00A021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Верно</w:t>
            </w:r>
            <w:proofErr w:type="gramEnd"/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все пе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(см. кри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рий на 1 балл) результаты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0214C" w:rsidRPr="00A0214C" w:rsidTr="00A021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Верно</w:t>
            </w:r>
            <w:proofErr w:type="gramEnd"/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три из пе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(см. кри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рий на 1 балл) результатов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0214C" w:rsidRPr="00A0214C" w:rsidTr="00A021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Верно</w:t>
            </w:r>
            <w:proofErr w:type="gramEnd"/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два из пе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(см. кри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рий на 1 балл) результатов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0214C" w:rsidRPr="00A0214C" w:rsidTr="00A021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Верно</w:t>
            </w:r>
            <w:proofErr w:type="gramEnd"/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один из сле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ду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щих результатов: — обоснованное ре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п. а; — обоснованное ре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п. б; — обоснованная оцен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 ко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ства за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ду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ман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чисел в п. е; — оба на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бо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 за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ду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ман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чисел в п. 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214C" w:rsidRPr="00A0214C" w:rsidTr="00A021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Решение не со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выше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0214C" w:rsidRPr="00A0214C" w:rsidTr="00A021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14C" w:rsidRPr="00A0214C" w:rsidRDefault="00A0214C" w:rsidP="00A0214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021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A0214C" w:rsidRPr="00A0214C" w:rsidRDefault="00A0214C" w:rsidP="00B81A3D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0214C" w:rsidRPr="00A0214C" w:rsidRDefault="00A0214C" w:rsidP="00B81A3D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ко (не обя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раз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ных) на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чисел. Эти числа и их все воз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суммы (по 2, по 3 и т. д.) вы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сы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на доску в по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ке </w:t>
      </w:r>
      <w:proofErr w:type="spellStart"/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убы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</w:t>
      </w:r>
      <w:proofErr w:type="spellEnd"/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. Если какое-то число </w:t>
      </w:r>
      <w:r w:rsidRPr="00A0214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, вы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на доску, по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вто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раз, то на доске остав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одно такое число </w:t>
      </w:r>
      <w:r w:rsidRPr="00A0214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, а осталь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числа, рав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 </w:t>
      </w:r>
      <w:r w:rsidRPr="00A0214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, сти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На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мер, если за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числа 1, 3, 3, 4, то на доске будет за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 набор 1, 3, 4, 5, 6, 7, 8, 10, 11.</w:t>
      </w:r>
    </w:p>
    <w:p w:rsidR="00A0214C" w:rsidRPr="00A0214C" w:rsidRDefault="00A0214C" w:rsidP="00B81A3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0214C" w:rsidRPr="00A0214C" w:rsidRDefault="00A0214C" w:rsidP="00B81A3D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а) При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за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чисел, для ко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на доске будет за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 набор 2, 4, 6, 8, 10.</w:t>
      </w:r>
    </w:p>
    <w:p w:rsidR="00A0214C" w:rsidRPr="00A0214C" w:rsidRDefault="00A0214C" w:rsidP="00B81A3D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б) Су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ли при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таких за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чисел, для ко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на доске будет за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 набор 1, 3, 4, 5, 6, 8, 10, 11, 12, 13, 15, 17, 18, 19, 20, 22?</w:t>
      </w:r>
    </w:p>
    <w:p w:rsidR="00A0214C" w:rsidRPr="00A0214C" w:rsidRDefault="00A0214C" w:rsidP="00B81A3D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в) При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все при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за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чисел, для ко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на доске будет за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 набор 7, 8, 10, 15, 16, 17, 18, 23, 24, 25, 26, 31, 33, 34, 41.</w:t>
      </w:r>
    </w:p>
    <w:p w:rsidR="00A0214C" w:rsidRPr="00A0214C" w:rsidRDefault="00A0214C" w:rsidP="00B81A3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0214C" w:rsidRPr="00A0214C" w:rsidRDefault="00A0214C" w:rsidP="00B81A3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21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br/>
      </w:r>
      <w:r w:rsidRPr="00A0214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A0214C" w:rsidRPr="00A0214C" w:rsidRDefault="00A0214C" w:rsidP="00B81A3D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а) За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числа 2, 2, 2, 2, 2 дают тре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мый набор, за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на доске.</w:t>
      </w:r>
    </w:p>
    <w:p w:rsidR="00A0214C" w:rsidRPr="00A0214C" w:rsidRDefault="00A0214C" w:rsidP="00B81A3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0214C" w:rsidRPr="00A0214C" w:rsidRDefault="00A0214C" w:rsidP="00B81A3D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б) По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числа на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ные, то наи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число в на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ре — это наи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из за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чисел, а наи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число в на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ре — это сумма всех за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чисел. Среди чисел за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долж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на быть сумма всех чисел, </w:t>
      </w:r>
      <w:proofErr w:type="gramStart"/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кроме</w:t>
      </w:r>
      <w:proofErr w:type="gramEnd"/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 xml:space="preserve"> наи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то есть 22 − 1 = 21. Но этого числа нет в на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по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су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при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таких за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чисел, для ко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доске будет вы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 набор из усло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вия.</w:t>
      </w:r>
    </w:p>
    <w:p w:rsidR="00A0214C" w:rsidRPr="00A0214C" w:rsidRDefault="00A0214C" w:rsidP="00B81A3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0214C" w:rsidRPr="00A0214C" w:rsidRDefault="00A0214C" w:rsidP="00B81A3D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в) Число 7 — наи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число в на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ре — яв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из за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чисел, а наи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число в на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ре — это сумма всех за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чисел. По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за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чисел не пре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целой части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1925" cy="342900"/>
            <wp:effectExtent l="19050" t="0" r="9525" b="0"/>
            <wp:docPr id="132" name="Рисунок 132" descr="http://reshuege.ru/formula/a0/a0d9ae1637394c3667684ef05da522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reshuege.ru/formula/a0/a0d9ae1637394c3667684ef05da5220a.png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,</w:t>
      </w:r>
      <w:proofErr w:type="gramEnd"/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 xml:space="preserve"> то есть 5. Кроме того, числа 8 и 10 мень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сумма двух чисел 7, по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они также яв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Зна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сумма остав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чисел равна 41 − 7 − 8 − 10 = 16. Таким об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 так как наи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число равно 7, остав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числа — это 8 и 8 или 16. Для за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чисел 7, 8, 8, 8, 10 и 7, 8, 10, 16 на доске будет за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 набор, дан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в усло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softHyphen/>
        <w:t>вии.</w:t>
      </w:r>
    </w:p>
    <w:p w:rsidR="00A0214C" w:rsidRPr="00A0214C" w:rsidRDefault="00A0214C" w:rsidP="00B81A3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0214C" w:rsidRPr="00A0214C" w:rsidRDefault="00A0214C" w:rsidP="00B81A3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214C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A0214C">
        <w:rPr>
          <w:rFonts w:ascii="Times New Roman" w:eastAsia="Times New Roman" w:hAnsi="Times New Roman" w:cs="Times New Roman"/>
          <w:color w:val="000000"/>
          <w:lang w:eastAsia="ru-RU"/>
        </w:rPr>
        <w:t> а) 2, 2, 2, 2, 2; б) нет; в) 7, 8, 8, 8, 10 или 7, 8, 10, 16.</w:t>
      </w:r>
    </w:p>
    <w:p w:rsidR="00A0214C" w:rsidRPr="00A0214C" w:rsidRDefault="00A0214C" w:rsidP="00B81A3D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0214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2164" w:rsidRDefault="00142164" w:rsidP="00B81A3D"/>
    <w:sectPr w:rsidR="00142164" w:rsidSect="003909C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9CA"/>
    <w:rsid w:val="0001190B"/>
    <w:rsid w:val="00142164"/>
    <w:rsid w:val="003909CA"/>
    <w:rsid w:val="004D154B"/>
    <w:rsid w:val="00614908"/>
    <w:rsid w:val="006559A6"/>
    <w:rsid w:val="00753441"/>
    <w:rsid w:val="007700F4"/>
    <w:rsid w:val="00A0214C"/>
    <w:rsid w:val="00A66B36"/>
    <w:rsid w:val="00B81A3D"/>
    <w:rsid w:val="00CF37AC"/>
    <w:rsid w:val="00D50A4B"/>
    <w:rsid w:val="00D9664F"/>
    <w:rsid w:val="00DB2B9D"/>
    <w:rsid w:val="00F27063"/>
    <w:rsid w:val="00FB0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CA"/>
  </w:style>
  <w:style w:type="paragraph" w:styleId="3">
    <w:name w:val="heading 3"/>
    <w:basedOn w:val="a"/>
    <w:link w:val="30"/>
    <w:uiPriority w:val="9"/>
    <w:qFormat/>
    <w:rsid w:val="00A021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21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021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0214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eftmargin">
    <w:name w:val="left_margin"/>
    <w:basedOn w:val="a"/>
    <w:rsid w:val="00A0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214C"/>
  </w:style>
  <w:style w:type="paragraph" w:styleId="a3">
    <w:name w:val="Normal (Web)"/>
    <w:basedOn w:val="a"/>
    <w:uiPriority w:val="99"/>
    <w:semiHidden/>
    <w:unhideWhenUsed/>
    <w:rsid w:val="00A0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214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0214C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021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0214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11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923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2076274470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402220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8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66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6695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56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050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54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7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2136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995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65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69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5899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9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225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54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486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7514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08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0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8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932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12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557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8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34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51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5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221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797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38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9687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42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03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132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913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731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73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63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54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3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0367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0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58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75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000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8508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7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5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131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40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2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680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70705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78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40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83343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04605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6005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19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7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8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1361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0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7777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7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49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8943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611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2580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22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35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271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47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880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85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078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747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3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696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506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0710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1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4240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20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43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506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2081805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30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2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24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04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88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553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87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26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198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5809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348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1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79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49457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20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100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88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0036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94571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8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32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0190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3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24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447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551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3063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3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59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8360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43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995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33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106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5943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39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8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9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32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7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6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50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154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2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3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22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3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224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8377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21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3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4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5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791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42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4.png"/><Relationship Id="rId21" Type="http://schemas.openxmlformats.org/officeDocument/2006/relationships/hyperlink" Target="http://reshuege.ru/test" TargetMode="External"/><Relationship Id="rId42" Type="http://schemas.openxmlformats.org/officeDocument/2006/relationships/image" Target="media/image19.png"/><Relationship Id="rId63" Type="http://schemas.openxmlformats.org/officeDocument/2006/relationships/image" Target="media/image40.png"/><Relationship Id="rId84" Type="http://schemas.openxmlformats.org/officeDocument/2006/relationships/image" Target="media/image61.png"/><Relationship Id="rId138" Type="http://schemas.openxmlformats.org/officeDocument/2006/relationships/image" Target="media/image115.png"/><Relationship Id="rId159" Type="http://schemas.openxmlformats.org/officeDocument/2006/relationships/image" Target="media/image136.png"/><Relationship Id="rId170" Type="http://schemas.openxmlformats.org/officeDocument/2006/relationships/image" Target="media/image147.png"/><Relationship Id="rId191" Type="http://schemas.openxmlformats.org/officeDocument/2006/relationships/image" Target="media/image168.png"/><Relationship Id="rId205" Type="http://schemas.openxmlformats.org/officeDocument/2006/relationships/image" Target="media/image182.png"/><Relationship Id="rId107" Type="http://schemas.openxmlformats.org/officeDocument/2006/relationships/image" Target="media/image84.png"/><Relationship Id="rId11" Type="http://schemas.openxmlformats.org/officeDocument/2006/relationships/hyperlink" Target="http://reshuege.ru/test" TargetMode="External"/><Relationship Id="rId32" Type="http://schemas.openxmlformats.org/officeDocument/2006/relationships/image" Target="media/image9.png"/><Relationship Id="rId53" Type="http://schemas.openxmlformats.org/officeDocument/2006/relationships/image" Target="media/image30.png"/><Relationship Id="rId74" Type="http://schemas.openxmlformats.org/officeDocument/2006/relationships/image" Target="media/image51.png"/><Relationship Id="rId128" Type="http://schemas.openxmlformats.org/officeDocument/2006/relationships/image" Target="media/image105.png"/><Relationship Id="rId149" Type="http://schemas.openxmlformats.org/officeDocument/2006/relationships/image" Target="media/image126.png"/><Relationship Id="rId5" Type="http://schemas.openxmlformats.org/officeDocument/2006/relationships/hyperlink" Target="http://reshuege.ru/test" TargetMode="External"/><Relationship Id="rId90" Type="http://schemas.openxmlformats.org/officeDocument/2006/relationships/image" Target="media/image67.png"/><Relationship Id="rId95" Type="http://schemas.openxmlformats.org/officeDocument/2006/relationships/image" Target="media/image72.png"/><Relationship Id="rId160" Type="http://schemas.openxmlformats.org/officeDocument/2006/relationships/image" Target="media/image137.png"/><Relationship Id="rId165" Type="http://schemas.openxmlformats.org/officeDocument/2006/relationships/image" Target="media/image142.png"/><Relationship Id="rId181" Type="http://schemas.openxmlformats.org/officeDocument/2006/relationships/image" Target="media/image158.png"/><Relationship Id="rId186" Type="http://schemas.openxmlformats.org/officeDocument/2006/relationships/image" Target="media/image163.png"/><Relationship Id="rId216" Type="http://schemas.openxmlformats.org/officeDocument/2006/relationships/image" Target="media/image193.png"/><Relationship Id="rId211" Type="http://schemas.openxmlformats.org/officeDocument/2006/relationships/image" Target="media/image188.png"/><Relationship Id="rId22" Type="http://schemas.openxmlformats.org/officeDocument/2006/relationships/hyperlink" Target="http://reshuege.ru/test" TargetMode="External"/><Relationship Id="rId27" Type="http://schemas.openxmlformats.org/officeDocument/2006/relationships/image" Target="media/image4.png"/><Relationship Id="rId43" Type="http://schemas.openxmlformats.org/officeDocument/2006/relationships/image" Target="media/image20.png"/><Relationship Id="rId48" Type="http://schemas.openxmlformats.org/officeDocument/2006/relationships/image" Target="media/image25.png"/><Relationship Id="rId64" Type="http://schemas.openxmlformats.org/officeDocument/2006/relationships/image" Target="media/image41.png"/><Relationship Id="rId69" Type="http://schemas.openxmlformats.org/officeDocument/2006/relationships/image" Target="media/image46.png"/><Relationship Id="rId113" Type="http://schemas.openxmlformats.org/officeDocument/2006/relationships/image" Target="media/image90.png"/><Relationship Id="rId118" Type="http://schemas.openxmlformats.org/officeDocument/2006/relationships/image" Target="media/image95.png"/><Relationship Id="rId134" Type="http://schemas.openxmlformats.org/officeDocument/2006/relationships/image" Target="media/image111.png"/><Relationship Id="rId139" Type="http://schemas.openxmlformats.org/officeDocument/2006/relationships/image" Target="media/image116.png"/><Relationship Id="rId80" Type="http://schemas.openxmlformats.org/officeDocument/2006/relationships/image" Target="media/image57.png"/><Relationship Id="rId85" Type="http://schemas.openxmlformats.org/officeDocument/2006/relationships/image" Target="media/image62.png"/><Relationship Id="rId150" Type="http://schemas.openxmlformats.org/officeDocument/2006/relationships/image" Target="media/image127.png"/><Relationship Id="rId155" Type="http://schemas.openxmlformats.org/officeDocument/2006/relationships/image" Target="media/image132.png"/><Relationship Id="rId171" Type="http://schemas.openxmlformats.org/officeDocument/2006/relationships/image" Target="media/image148.png"/><Relationship Id="rId176" Type="http://schemas.openxmlformats.org/officeDocument/2006/relationships/image" Target="media/image153.png"/><Relationship Id="rId192" Type="http://schemas.openxmlformats.org/officeDocument/2006/relationships/image" Target="media/image169.png"/><Relationship Id="rId197" Type="http://schemas.openxmlformats.org/officeDocument/2006/relationships/image" Target="media/image174.png"/><Relationship Id="rId206" Type="http://schemas.openxmlformats.org/officeDocument/2006/relationships/image" Target="media/image183.png"/><Relationship Id="rId201" Type="http://schemas.openxmlformats.org/officeDocument/2006/relationships/image" Target="media/image178.png"/><Relationship Id="rId12" Type="http://schemas.openxmlformats.org/officeDocument/2006/relationships/hyperlink" Target="http://reshuege.ru/test" TargetMode="External"/><Relationship Id="rId17" Type="http://schemas.openxmlformats.org/officeDocument/2006/relationships/hyperlink" Target="http://reshuege.ru/test" TargetMode="External"/><Relationship Id="rId33" Type="http://schemas.openxmlformats.org/officeDocument/2006/relationships/image" Target="media/image10.png"/><Relationship Id="rId38" Type="http://schemas.openxmlformats.org/officeDocument/2006/relationships/image" Target="media/image15.png"/><Relationship Id="rId59" Type="http://schemas.openxmlformats.org/officeDocument/2006/relationships/image" Target="media/image36.png"/><Relationship Id="rId103" Type="http://schemas.openxmlformats.org/officeDocument/2006/relationships/image" Target="media/image80.png"/><Relationship Id="rId108" Type="http://schemas.openxmlformats.org/officeDocument/2006/relationships/image" Target="media/image85.png"/><Relationship Id="rId124" Type="http://schemas.openxmlformats.org/officeDocument/2006/relationships/image" Target="media/image101.png"/><Relationship Id="rId129" Type="http://schemas.openxmlformats.org/officeDocument/2006/relationships/image" Target="media/image106.png"/><Relationship Id="rId54" Type="http://schemas.openxmlformats.org/officeDocument/2006/relationships/image" Target="media/image31.png"/><Relationship Id="rId70" Type="http://schemas.openxmlformats.org/officeDocument/2006/relationships/image" Target="media/image47.png"/><Relationship Id="rId75" Type="http://schemas.openxmlformats.org/officeDocument/2006/relationships/image" Target="media/image52.png"/><Relationship Id="rId91" Type="http://schemas.openxmlformats.org/officeDocument/2006/relationships/image" Target="media/image68.png"/><Relationship Id="rId96" Type="http://schemas.openxmlformats.org/officeDocument/2006/relationships/image" Target="media/image73.png"/><Relationship Id="rId140" Type="http://schemas.openxmlformats.org/officeDocument/2006/relationships/image" Target="media/image117.png"/><Relationship Id="rId145" Type="http://schemas.openxmlformats.org/officeDocument/2006/relationships/image" Target="media/image122.png"/><Relationship Id="rId161" Type="http://schemas.openxmlformats.org/officeDocument/2006/relationships/image" Target="media/image138.png"/><Relationship Id="rId166" Type="http://schemas.openxmlformats.org/officeDocument/2006/relationships/image" Target="media/image143.png"/><Relationship Id="rId182" Type="http://schemas.openxmlformats.org/officeDocument/2006/relationships/image" Target="media/image159.png"/><Relationship Id="rId187" Type="http://schemas.openxmlformats.org/officeDocument/2006/relationships/image" Target="media/image164.png"/><Relationship Id="rId21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eshuege.ru/test" TargetMode="External"/><Relationship Id="rId212" Type="http://schemas.openxmlformats.org/officeDocument/2006/relationships/image" Target="media/image189.png"/><Relationship Id="rId23" Type="http://schemas.openxmlformats.org/officeDocument/2006/relationships/hyperlink" Target="http://reshuege.ru/test" TargetMode="External"/><Relationship Id="rId28" Type="http://schemas.openxmlformats.org/officeDocument/2006/relationships/image" Target="media/image5.png"/><Relationship Id="rId49" Type="http://schemas.openxmlformats.org/officeDocument/2006/relationships/image" Target="media/image26.png"/><Relationship Id="rId114" Type="http://schemas.openxmlformats.org/officeDocument/2006/relationships/image" Target="media/image91.png"/><Relationship Id="rId119" Type="http://schemas.openxmlformats.org/officeDocument/2006/relationships/image" Target="media/image96.png"/><Relationship Id="rId44" Type="http://schemas.openxmlformats.org/officeDocument/2006/relationships/image" Target="media/image21.png"/><Relationship Id="rId60" Type="http://schemas.openxmlformats.org/officeDocument/2006/relationships/image" Target="media/image37.png"/><Relationship Id="rId65" Type="http://schemas.openxmlformats.org/officeDocument/2006/relationships/image" Target="media/image42.png"/><Relationship Id="rId81" Type="http://schemas.openxmlformats.org/officeDocument/2006/relationships/image" Target="media/image58.png"/><Relationship Id="rId86" Type="http://schemas.openxmlformats.org/officeDocument/2006/relationships/image" Target="media/image63.png"/><Relationship Id="rId130" Type="http://schemas.openxmlformats.org/officeDocument/2006/relationships/image" Target="media/image107.png"/><Relationship Id="rId135" Type="http://schemas.openxmlformats.org/officeDocument/2006/relationships/image" Target="media/image112.png"/><Relationship Id="rId151" Type="http://schemas.openxmlformats.org/officeDocument/2006/relationships/image" Target="media/image128.png"/><Relationship Id="rId156" Type="http://schemas.openxmlformats.org/officeDocument/2006/relationships/image" Target="media/image133.png"/><Relationship Id="rId177" Type="http://schemas.openxmlformats.org/officeDocument/2006/relationships/image" Target="media/image154.png"/><Relationship Id="rId198" Type="http://schemas.openxmlformats.org/officeDocument/2006/relationships/image" Target="media/image175.png"/><Relationship Id="rId172" Type="http://schemas.openxmlformats.org/officeDocument/2006/relationships/image" Target="media/image149.png"/><Relationship Id="rId193" Type="http://schemas.openxmlformats.org/officeDocument/2006/relationships/image" Target="media/image170.png"/><Relationship Id="rId202" Type="http://schemas.openxmlformats.org/officeDocument/2006/relationships/image" Target="media/image179.png"/><Relationship Id="rId207" Type="http://schemas.openxmlformats.org/officeDocument/2006/relationships/image" Target="media/image184.png"/><Relationship Id="rId13" Type="http://schemas.openxmlformats.org/officeDocument/2006/relationships/hyperlink" Target="http://reshuege.ru/test" TargetMode="External"/><Relationship Id="rId18" Type="http://schemas.openxmlformats.org/officeDocument/2006/relationships/hyperlink" Target="http://reshuege.ru/test" TargetMode="External"/><Relationship Id="rId39" Type="http://schemas.openxmlformats.org/officeDocument/2006/relationships/image" Target="media/image16.png"/><Relationship Id="rId109" Type="http://schemas.openxmlformats.org/officeDocument/2006/relationships/image" Target="media/image86.png"/><Relationship Id="rId34" Type="http://schemas.openxmlformats.org/officeDocument/2006/relationships/image" Target="media/image11.png"/><Relationship Id="rId50" Type="http://schemas.openxmlformats.org/officeDocument/2006/relationships/image" Target="media/image27.png"/><Relationship Id="rId55" Type="http://schemas.openxmlformats.org/officeDocument/2006/relationships/image" Target="media/image32.png"/><Relationship Id="rId76" Type="http://schemas.openxmlformats.org/officeDocument/2006/relationships/image" Target="media/image53.png"/><Relationship Id="rId97" Type="http://schemas.openxmlformats.org/officeDocument/2006/relationships/image" Target="media/image74.png"/><Relationship Id="rId104" Type="http://schemas.openxmlformats.org/officeDocument/2006/relationships/image" Target="media/image81.png"/><Relationship Id="rId120" Type="http://schemas.openxmlformats.org/officeDocument/2006/relationships/image" Target="media/image97.png"/><Relationship Id="rId125" Type="http://schemas.openxmlformats.org/officeDocument/2006/relationships/image" Target="media/image102.png"/><Relationship Id="rId141" Type="http://schemas.openxmlformats.org/officeDocument/2006/relationships/image" Target="media/image118.png"/><Relationship Id="rId146" Type="http://schemas.openxmlformats.org/officeDocument/2006/relationships/image" Target="media/image123.png"/><Relationship Id="rId167" Type="http://schemas.openxmlformats.org/officeDocument/2006/relationships/image" Target="media/image144.png"/><Relationship Id="rId188" Type="http://schemas.openxmlformats.org/officeDocument/2006/relationships/image" Target="media/image165.png"/><Relationship Id="rId7" Type="http://schemas.openxmlformats.org/officeDocument/2006/relationships/hyperlink" Target="http://reshuege.ru/test" TargetMode="External"/><Relationship Id="rId71" Type="http://schemas.openxmlformats.org/officeDocument/2006/relationships/image" Target="media/image48.png"/><Relationship Id="rId92" Type="http://schemas.openxmlformats.org/officeDocument/2006/relationships/image" Target="media/image69.png"/><Relationship Id="rId162" Type="http://schemas.openxmlformats.org/officeDocument/2006/relationships/image" Target="media/image139.png"/><Relationship Id="rId183" Type="http://schemas.openxmlformats.org/officeDocument/2006/relationships/image" Target="media/image160.png"/><Relationship Id="rId213" Type="http://schemas.openxmlformats.org/officeDocument/2006/relationships/image" Target="media/image190.png"/><Relationship Id="rId218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image" Target="media/image6.png"/><Relationship Id="rId24" Type="http://schemas.openxmlformats.org/officeDocument/2006/relationships/image" Target="media/image1.png"/><Relationship Id="rId40" Type="http://schemas.openxmlformats.org/officeDocument/2006/relationships/image" Target="media/image17.png"/><Relationship Id="rId45" Type="http://schemas.openxmlformats.org/officeDocument/2006/relationships/image" Target="media/image22.png"/><Relationship Id="rId66" Type="http://schemas.openxmlformats.org/officeDocument/2006/relationships/image" Target="media/image43.png"/><Relationship Id="rId87" Type="http://schemas.openxmlformats.org/officeDocument/2006/relationships/image" Target="media/image64.png"/><Relationship Id="rId110" Type="http://schemas.openxmlformats.org/officeDocument/2006/relationships/image" Target="media/image87.png"/><Relationship Id="rId115" Type="http://schemas.openxmlformats.org/officeDocument/2006/relationships/image" Target="media/image92.png"/><Relationship Id="rId131" Type="http://schemas.openxmlformats.org/officeDocument/2006/relationships/image" Target="media/image108.png"/><Relationship Id="rId136" Type="http://schemas.openxmlformats.org/officeDocument/2006/relationships/image" Target="media/image113.png"/><Relationship Id="rId157" Type="http://schemas.openxmlformats.org/officeDocument/2006/relationships/image" Target="media/image134.png"/><Relationship Id="rId178" Type="http://schemas.openxmlformats.org/officeDocument/2006/relationships/image" Target="media/image155.png"/><Relationship Id="rId61" Type="http://schemas.openxmlformats.org/officeDocument/2006/relationships/image" Target="media/image38.png"/><Relationship Id="rId82" Type="http://schemas.openxmlformats.org/officeDocument/2006/relationships/image" Target="media/image59.png"/><Relationship Id="rId152" Type="http://schemas.openxmlformats.org/officeDocument/2006/relationships/image" Target="media/image129.png"/><Relationship Id="rId173" Type="http://schemas.openxmlformats.org/officeDocument/2006/relationships/image" Target="media/image150.png"/><Relationship Id="rId194" Type="http://schemas.openxmlformats.org/officeDocument/2006/relationships/image" Target="media/image171.png"/><Relationship Id="rId199" Type="http://schemas.openxmlformats.org/officeDocument/2006/relationships/image" Target="media/image176.png"/><Relationship Id="rId203" Type="http://schemas.openxmlformats.org/officeDocument/2006/relationships/image" Target="media/image180.png"/><Relationship Id="rId208" Type="http://schemas.openxmlformats.org/officeDocument/2006/relationships/image" Target="media/image185.png"/><Relationship Id="rId19" Type="http://schemas.openxmlformats.org/officeDocument/2006/relationships/hyperlink" Target="http://reshuege.ru/test" TargetMode="External"/><Relationship Id="rId14" Type="http://schemas.openxmlformats.org/officeDocument/2006/relationships/hyperlink" Target="http://reshuege.ru/test" TargetMode="External"/><Relationship Id="rId30" Type="http://schemas.openxmlformats.org/officeDocument/2006/relationships/image" Target="media/image7.png"/><Relationship Id="rId35" Type="http://schemas.openxmlformats.org/officeDocument/2006/relationships/image" Target="media/image12.png"/><Relationship Id="rId56" Type="http://schemas.openxmlformats.org/officeDocument/2006/relationships/image" Target="media/image33.png"/><Relationship Id="rId77" Type="http://schemas.openxmlformats.org/officeDocument/2006/relationships/image" Target="media/image54.png"/><Relationship Id="rId100" Type="http://schemas.openxmlformats.org/officeDocument/2006/relationships/image" Target="media/image77.png"/><Relationship Id="rId105" Type="http://schemas.openxmlformats.org/officeDocument/2006/relationships/image" Target="media/image82.png"/><Relationship Id="rId126" Type="http://schemas.openxmlformats.org/officeDocument/2006/relationships/image" Target="media/image103.png"/><Relationship Id="rId147" Type="http://schemas.openxmlformats.org/officeDocument/2006/relationships/image" Target="media/image124.png"/><Relationship Id="rId168" Type="http://schemas.openxmlformats.org/officeDocument/2006/relationships/image" Target="media/image145.png"/><Relationship Id="rId8" Type="http://schemas.openxmlformats.org/officeDocument/2006/relationships/hyperlink" Target="http://reshuege.ru/test" TargetMode="External"/><Relationship Id="rId51" Type="http://schemas.openxmlformats.org/officeDocument/2006/relationships/image" Target="media/image28.png"/><Relationship Id="rId72" Type="http://schemas.openxmlformats.org/officeDocument/2006/relationships/image" Target="media/image49.png"/><Relationship Id="rId93" Type="http://schemas.openxmlformats.org/officeDocument/2006/relationships/image" Target="media/image70.png"/><Relationship Id="rId98" Type="http://schemas.openxmlformats.org/officeDocument/2006/relationships/image" Target="media/image75.png"/><Relationship Id="rId121" Type="http://schemas.openxmlformats.org/officeDocument/2006/relationships/image" Target="media/image98.png"/><Relationship Id="rId142" Type="http://schemas.openxmlformats.org/officeDocument/2006/relationships/image" Target="media/image119.png"/><Relationship Id="rId163" Type="http://schemas.openxmlformats.org/officeDocument/2006/relationships/image" Target="media/image140.png"/><Relationship Id="rId184" Type="http://schemas.openxmlformats.org/officeDocument/2006/relationships/image" Target="media/image161.png"/><Relationship Id="rId189" Type="http://schemas.openxmlformats.org/officeDocument/2006/relationships/image" Target="media/image166.png"/><Relationship Id="rId219" Type="http://schemas.microsoft.com/office/2007/relationships/stylesWithEffects" Target="stylesWithEffects.xml"/><Relationship Id="rId3" Type="http://schemas.openxmlformats.org/officeDocument/2006/relationships/webSettings" Target="webSettings.xml"/><Relationship Id="rId214" Type="http://schemas.openxmlformats.org/officeDocument/2006/relationships/image" Target="media/image191.png"/><Relationship Id="rId25" Type="http://schemas.openxmlformats.org/officeDocument/2006/relationships/image" Target="media/image2.png"/><Relationship Id="rId46" Type="http://schemas.openxmlformats.org/officeDocument/2006/relationships/image" Target="media/image23.png"/><Relationship Id="rId67" Type="http://schemas.openxmlformats.org/officeDocument/2006/relationships/image" Target="media/image44.png"/><Relationship Id="rId116" Type="http://schemas.openxmlformats.org/officeDocument/2006/relationships/image" Target="media/image93.png"/><Relationship Id="rId137" Type="http://schemas.openxmlformats.org/officeDocument/2006/relationships/image" Target="media/image114.png"/><Relationship Id="rId158" Type="http://schemas.openxmlformats.org/officeDocument/2006/relationships/image" Target="media/image135.png"/><Relationship Id="rId20" Type="http://schemas.openxmlformats.org/officeDocument/2006/relationships/hyperlink" Target="http://reshuege.ru/test" TargetMode="External"/><Relationship Id="rId41" Type="http://schemas.openxmlformats.org/officeDocument/2006/relationships/image" Target="media/image18.png"/><Relationship Id="rId62" Type="http://schemas.openxmlformats.org/officeDocument/2006/relationships/image" Target="media/image39.png"/><Relationship Id="rId83" Type="http://schemas.openxmlformats.org/officeDocument/2006/relationships/image" Target="media/image60.png"/><Relationship Id="rId88" Type="http://schemas.openxmlformats.org/officeDocument/2006/relationships/image" Target="media/image65.png"/><Relationship Id="rId111" Type="http://schemas.openxmlformats.org/officeDocument/2006/relationships/image" Target="media/image88.png"/><Relationship Id="rId132" Type="http://schemas.openxmlformats.org/officeDocument/2006/relationships/image" Target="media/image109.png"/><Relationship Id="rId153" Type="http://schemas.openxmlformats.org/officeDocument/2006/relationships/image" Target="media/image130.png"/><Relationship Id="rId174" Type="http://schemas.openxmlformats.org/officeDocument/2006/relationships/image" Target="media/image151.png"/><Relationship Id="rId179" Type="http://schemas.openxmlformats.org/officeDocument/2006/relationships/image" Target="media/image156.png"/><Relationship Id="rId195" Type="http://schemas.openxmlformats.org/officeDocument/2006/relationships/image" Target="media/image172.png"/><Relationship Id="rId209" Type="http://schemas.openxmlformats.org/officeDocument/2006/relationships/image" Target="media/image186.png"/><Relationship Id="rId190" Type="http://schemas.openxmlformats.org/officeDocument/2006/relationships/image" Target="media/image167.png"/><Relationship Id="rId204" Type="http://schemas.openxmlformats.org/officeDocument/2006/relationships/image" Target="media/image181.png"/><Relationship Id="rId15" Type="http://schemas.openxmlformats.org/officeDocument/2006/relationships/hyperlink" Target="http://reshuege.ru/test" TargetMode="External"/><Relationship Id="rId36" Type="http://schemas.openxmlformats.org/officeDocument/2006/relationships/image" Target="media/image13.png"/><Relationship Id="rId57" Type="http://schemas.openxmlformats.org/officeDocument/2006/relationships/image" Target="media/image34.png"/><Relationship Id="rId106" Type="http://schemas.openxmlformats.org/officeDocument/2006/relationships/image" Target="media/image83.png"/><Relationship Id="rId127" Type="http://schemas.openxmlformats.org/officeDocument/2006/relationships/image" Target="media/image104.png"/><Relationship Id="rId10" Type="http://schemas.openxmlformats.org/officeDocument/2006/relationships/hyperlink" Target="http://reshuege.ru/test" TargetMode="External"/><Relationship Id="rId31" Type="http://schemas.openxmlformats.org/officeDocument/2006/relationships/image" Target="media/image8.png"/><Relationship Id="rId52" Type="http://schemas.openxmlformats.org/officeDocument/2006/relationships/image" Target="media/image29.png"/><Relationship Id="rId73" Type="http://schemas.openxmlformats.org/officeDocument/2006/relationships/image" Target="media/image50.png"/><Relationship Id="rId78" Type="http://schemas.openxmlformats.org/officeDocument/2006/relationships/image" Target="media/image55.png"/><Relationship Id="rId94" Type="http://schemas.openxmlformats.org/officeDocument/2006/relationships/image" Target="media/image71.png"/><Relationship Id="rId99" Type="http://schemas.openxmlformats.org/officeDocument/2006/relationships/image" Target="media/image76.png"/><Relationship Id="rId101" Type="http://schemas.openxmlformats.org/officeDocument/2006/relationships/image" Target="media/image78.png"/><Relationship Id="rId122" Type="http://schemas.openxmlformats.org/officeDocument/2006/relationships/image" Target="media/image99.png"/><Relationship Id="rId143" Type="http://schemas.openxmlformats.org/officeDocument/2006/relationships/image" Target="media/image120.png"/><Relationship Id="rId148" Type="http://schemas.openxmlformats.org/officeDocument/2006/relationships/image" Target="media/image125.png"/><Relationship Id="rId164" Type="http://schemas.openxmlformats.org/officeDocument/2006/relationships/image" Target="media/image141.png"/><Relationship Id="rId169" Type="http://schemas.openxmlformats.org/officeDocument/2006/relationships/image" Target="media/image146.png"/><Relationship Id="rId185" Type="http://schemas.openxmlformats.org/officeDocument/2006/relationships/image" Target="media/image162.png"/><Relationship Id="rId4" Type="http://schemas.openxmlformats.org/officeDocument/2006/relationships/hyperlink" Target="http://reshuege.ru/test" TargetMode="External"/><Relationship Id="rId9" Type="http://schemas.openxmlformats.org/officeDocument/2006/relationships/hyperlink" Target="http://reshuege.ru/test" TargetMode="External"/><Relationship Id="rId180" Type="http://schemas.openxmlformats.org/officeDocument/2006/relationships/image" Target="media/image157.png"/><Relationship Id="rId210" Type="http://schemas.openxmlformats.org/officeDocument/2006/relationships/image" Target="media/image187.png"/><Relationship Id="rId215" Type="http://schemas.openxmlformats.org/officeDocument/2006/relationships/image" Target="media/image192.png"/><Relationship Id="rId26" Type="http://schemas.openxmlformats.org/officeDocument/2006/relationships/image" Target="media/image3.png"/><Relationship Id="rId47" Type="http://schemas.openxmlformats.org/officeDocument/2006/relationships/image" Target="media/image24.png"/><Relationship Id="rId68" Type="http://schemas.openxmlformats.org/officeDocument/2006/relationships/image" Target="media/image45.png"/><Relationship Id="rId89" Type="http://schemas.openxmlformats.org/officeDocument/2006/relationships/image" Target="media/image66.png"/><Relationship Id="rId112" Type="http://schemas.openxmlformats.org/officeDocument/2006/relationships/image" Target="media/image89.png"/><Relationship Id="rId133" Type="http://schemas.openxmlformats.org/officeDocument/2006/relationships/image" Target="media/image110.png"/><Relationship Id="rId154" Type="http://schemas.openxmlformats.org/officeDocument/2006/relationships/image" Target="media/image131.png"/><Relationship Id="rId175" Type="http://schemas.openxmlformats.org/officeDocument/2006/relationships/image" Target="media/image152.png"/><Relationship Id="rId196" Type="http://schemas.openxmlformats.org/officeDocument/2006/relationships/image" Target="media/image173.png"/><Relationship Id="rId200" Type="http://schemas.openxmlformats.org/officeDocument/2006/relationships/image" Target="media/image177.png"/><Relationship Id="rId16" Type="http://schemas.openxmlformats.org/officeDocument/2006/relationships/hyperlink" Target="http://reshuege.ru/test" TargetMode="External"/><Relationship Id="rId37" Type="http://schemas.openxmlformats.org/officeDocument/2006/relationships/image" Target="media/image14.png"/><Relationship Id="rId58" Type="http://schemas.openxmlformats.org/officeDocument/2006/relationships/image" Target="media/image35.png"/><Relationship Id="rId79" Type="http://schemas.openxmlformats.org/officeDocument/2006/relationships/image" Target="media/image56.png"/><Relationship Id="rId102" Type="http://schemas.openxmlformats.org/officeDocument/2006/relationships/image" Target="media/image79.png"/><Relationship Id="rId123" Type="http://schemas.openxmlformats.org/officeDocument/2006/relationships/image" Target="media/image100.png"/><Relationship Id="rId144" Type="http://schemas.openxmlformats.org/officeDocument/2006/relationships/image" Target="media/image1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3196</Words>
  <Characters>18222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</dc:creator>
  <cp:lastModifiedBy>user</cp:lastModifiedBy>
  <cp:revision>12</cp:revision>
  <dcterms:created xsi:type="dcterms:W3CDTF">2015-02-18T09:08:00Z</dcterms:created>
  <dcterms:modified xsi:type="dcterms:W3CDTF">2015-04-02T05:39:00Z</dcterms:modified>
</cp:coreProperties>
</file>