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253" w:rsidRDefault="00634253" w:rsidP="00634253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№ 6083789</w:t>
      </w:r>
    </w:p>
    <w:p w:rsidR="00E07EC7" w:rsidRDefault="00E07EC7"/>
    <w:tbl>
      <w:tblPr>
        <w:tblW w:w="9443" w:type="dxa"/>
        <w:jc w:val="center"/>
        <w:tblCellSpacing w:w="15" w:type="dxa"/>
        <w:tblInd w:w="-37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6"/>
        <w:gridCol w:w="8029"/>
        <w:gridCol w:w="88"/>
      </w:tblGrid>
      <w:tr w:rsidR="00BE7BA4" w:rsidRPr="008253A6" w:rsidTr="00BE7BA4">
        <w:trPr>
          <w:trHeight w:val="560"/>
          <w:tblCellSpacing w:w="15" w:type="dxa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7BA4" w:rsidRPr="008253A6" w:rsidRDefault="00BE7BA4" w:rsidP="0082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5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25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825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7BA4" w:rsidRPr="008253A6" w:rsidRDefault="00BE7BA4" w:rsidP="0082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5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Правильный ответ</w:t>
            </w:r>
          </w:p>
        </w:tc>
      </w:tr>
      <w:tr w:rsidR="00BE7BA4" w:rsidRPr="008253A6" w:rsidTr="00BE7BA4">
        <w:trPr>
          <w:trHeight w:val="292"/>
          <w:tblCellSpacing w:w="15" w:type="dxa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A4" w:rsidRPr="008253A6" w:rsidRDefault="002D61A4" w:rsidP="0082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anchor="prob1" w:history="1">
              <w:r w:rsidR="00BE7BA4" w:rsidRPr="008253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</w:t>
              </w:r>
            </w:hyperlink>
          </w:p>
        </w:tc>
        <w:tc>
          <w:tcPr>
            <w:tcW w:w="8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A4" w:rsidRPr="008253A6" w:rsidRDefault="00BE7BA4" w:rsidP="005A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BE7BA4" w:rsidRPr="008253A6" w:rsidTr="00BE7BA4">
        <w:trPr>
          <w:trHeight w:val="280"/>
          <w:tblCellSpacing w:w="15" w:type="dxa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A4" w:rsidRPr="008253A6" w:rsidRDefault="002D61A4" w:rsidP="0082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anchor="prob2" w:history="1">
              <w:r w:rsidR="00BE7BA4" w:rsidRPr="008253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</w:t>
              </w:r>
            </w:hyperlink>
          </w:p>
        </w:tc>
        <w:tc>
          <w:tcPr>
            <w:tcW w:w="8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A4" w:rsidRPr="008253A6" w:rsidRDefault="00BE7BA4" w:rsidP="005A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E7BA4" w:rsidRPr="008253A6" w:rsidTr="00BE7BA4">
        <w:trPr>
          <w:trHeight w:val="292"/>
          <w:tblCellSpacing w:w="15" w:type="dxa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A4" w:rsidRPr="008253A6" w:rsidRDefault="002D61A4" w:rsidP="0082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anchor="prob3" w:history="1">
              <w:r w:rsidR="00BE7BA4" w:rsidRPr="008253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</w:t>
              </w:r>
            </w:hyperlink>
          </w:p>
        </w:tc>
        <w:tc>
          <w:tcPr>
            <w:tcW w:w="8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A4" w:rsidRPr="008253A6" w:rsidRDefault="00BE7BA4" w:rsidP="005A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6960</w:t>
            </w:r>
          </w:p>
        </w:tc>
      </w:tr>
      <w:tr w:rsidR="00BE7BA4" w:rsidRPr="008253A6" w:rsidTr="00BE7BA4">
        <w:trPr>
          <w:trHeight w:val="292"/>
          <w:tblCellSpacing w:w="15" w:type="dxa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A4" w:rsidRPr="008253A6" w:rsidRDefault="002D61A4" w:rsidP="0082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anchor="prob4" w:history="1">
              <w:r w:rsidR="00BE7BA4" w:rsidRPr="008253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4</w:t>
              </w:r>
            </w:hyperlink>
          </w:p>
        </w:tc>
        <w:tc>
          <w:tcPr>
            <w:tcW w:w="8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A4" w:rsidRPr="008253A6" w:rsidRDefault="00BE7BA4" w:rsidP="005A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BE7BA4" w:rsidRPr="008253A6" w:rsidTr="00BE7BA4">
        <w:trPr>
          <w:trHeight w:val="280"/>
          <w:tblCellSpacing w:w="15" w:type="dxa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A4" w:rsidRPr="008253A6" w:rsidRDefault="002D61A4" w:rsidP="0082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anchor="prob5" w:history="1">
              <w:r w:rsidR="00BE7BA4" w:rsidRPr="008253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5</w:t>
              </w:r>
            </w:hyperlink>
          </w:p>
        </w:tc>
        <w:tc>
          <w:tcPr>
            <w:tcW w:w="8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A4" w:rsidRPr="008253A6" w:rsidRDefault="00BE7BA4" w:rsidP="005A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0,91</w:t>
            </w:r>
          </w:p>
        </w:tc>
      </w:tr>
      <w:tr w:rsidR="00BE7BA4" w:rsidRPr="008253A6" w:rsidTr="00BE7BA4">
        <w:trPr>
          <w:trHeight w:val="292"/>
          <w:tblCellSpacing w:w="15" w:type="dxa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A4" w:rsidRPr="008253A6" w:rsidRDefault="002D61A4" w:rsidP="0082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anchor="prob6" w:history="1">
              <w:r w:rsidR="00BE7BA4" w:rsidRPr="008253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6</w:t>
              </w:r>
            </w:hyperlink>
          </w:p>
        </w:tc>
        <w:tc>
          <w:tcPr>
            <w:tcW w:w="8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A4" w:rsidRPr="008253A6" w:rsidRDefault="00BE7BA4" w:rsidP="005A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E7BA4" w:rsidRPr="008253A6" w:rsidTr="00BE7BA4">
        <w:trPr>
          <w:trHeight w:val="292"/>
          <w:tblCellSpacing w:w="15" w:type="dxa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A4" w:rsidRPr="008253A6" w:rsidRDefault="002D61A4" w:rsidP="0082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anchor="prob7" w:history="1">
              <w:r w:rsidR="00BE7BA4" w:rsidRPr="008253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7</w:t>
              </w:r>
            </w:hyperlink>
          </w:p>
        </w:tc>
        <w:tc>
          <w:tcPr>
            <w:tcW w:w="8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A4" w:rsidRPr="008253A6" w:rsidRDefault="00BE7BA4" w:rsidP="005A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E7BA4" w:rsidRPr="008253A6" w:rsidTr="00BE7BA4">
        <w:trPr>
          <w:trHeight w:val="280"/>
          <w:tblCellSpacing w:w="15" w:type="dxa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A4" w:rsidRPr="008253A6" w:rsidRDefault="002D61A4" w:rsidP="0082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anchor="prob8" w:history="1">
              <w:r w:rsidR="00BE7BA4" w:rsidRPr="008253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8</w:t>
              </w:r>
            </w:hyperlink>
          </w:p>
        </w:tc>
        <w:tc>
          <w:tcPr>
            <w:tcW w:w="8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A4" w:rsidRPr="008253A6" w:rsidRDefault="00BE7BA4" w:rsidP="005A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-0,5</w:t>
            </w:r>
          </w:p>
        </w:tc>
      </w:tr>
      <w:tr w:rsidR="00BE7BA4" w:rsidRPr="008253A6" w:rsidTr="00BE7BA4">
        <w:trPr>
          <w:trHeight w:val="292"/>
          <w:tblCellSpacing w:w="15" w:type="dxa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A4" w:rsidRPr="008253A6" w:rsidRDefault="002D61A4" w:rsidP="0082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anchor="prob9" w:history="1">
              <w:r w:rsidR="00BE7BA4" w:rsidRPr="008253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9</w:t>
              </w:r>
            </w:hyperlink>
          </w:p>
        </w:tc>
        <w:tc>
          <w:tcPr>
            <w:tcW w:w="8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A4" w:rsidRPr="008253A6" w:rsidRDefault="00BE7BA4" w:rsidP="005A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BE7BA4" w:rsidRPr="008253A6" w:rsidTr="00BE7BA4">
        <w:trPr>
          <w:trHeight w:val="292"/>
          <w:tblCellSpacing w:w="15" w:type="dxa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A4" w:rsidRPr="008253A6" w:rsidRDefault="002D61A4" w:rsidP="0082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anchor="prob10" w:history="1">
              <w:r w:rsidR="00BE7BA4" w:rsidRPr="008253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10</w:t>
              </w:r>
            </w:hyperlink>
          </w:p>
        </w:tc>
        <w:tc>
          <w:tcPr>
            <w:tcW w:w="8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A4" w:rsidRPr="008253A6" w:rsidRDefault="00BE7BA4" w:rsidP="005A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BE7BA4" w:rsidRPr="008253A6" w:rsidTr="00BE7BA4">
        <w:trPr>
          <w:trHeight w:val="280"/>
          <w:tblCellSpacing w:w="15" w:type="dxa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A4" w:rsidRPr="008253A6" w:rsidRDefault="002D61A4" w:rsidP="0082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anchor="prob11" w:history="1">
              <w:r w:rsidR="00BE7BA4" w:rsidRPr="008253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11</w:t>
              </w:r>
            </w:hyperlink>
          </w:p>
        </w:tc>
        <w:tc>
          <w:tcPr>
            <w:tcW w:w="8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A4" w:rsidRPr="008253A6" w:rsidRDefault="00BE7BA4" w:rsidP="005A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E7BA4" w:rsidRPr="008253A6" w:rsidTr="00BE7BA4">
        <w:trPr>
          <w:trHeight w:val="292"/>
          <w:tblCellSpacing w:w="15" w:type="dxa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A4" w:rsidRPr="008253A6" w:rsidRDefault="002D61A4" w:rsidP="0082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anchor="prob12" w:history="1">
              <w:r w:rsidR="00BE7BA4" w:rsidRPr="008253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12</w:t>
              </w:r>
            </w:hyperlink>
          </w:p>
        </w:tc>
        <w:tc>
          <w:tcPr>
            <w:tcW w:w="8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A4" w:rsidRPr="008253A6" w:rsidRDefault="00BE7BA4" w:rsidP="005A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E7BA4" w:rsidRPr="008253A6" w:rsidTr="00BE7BA4">
        <w:trPr>
          <w:trHeight w:val="292"/>
          <w:tblCellSpacing w:w="15" w:type="dxa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A4" w:rsidRPr="008253A6" w:rsidRDefault="002D61A4" w:rsidP="0082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anchor="prob13" w:history="1">
              <w:r w:rsidR="00BE7BA4" w:rsidRPr="008253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13</w:t>
              </w:r>
            </w:hyperlink>
          </w:p>
        </w:tc>
        <w:tc>
          <w:tcPr>
            <w:tcW w:w="8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A4" w:rsidRPr="008253A6" w:rsidRDefault="00BE7BA4" w:rsidP="005A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E7BA4" w:rsidRPr="008253A6" w:rsidTr="00BE7BA4">
        <w:trPr>
          <w:trHeight w:val="280"/>
          <w:tblCellSpacing w:w="15" w:type="dxa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A4" w:rsidRPr="008253A6" w:rsidRDefault="002D61A4" w:rsidP="0082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anchor="prob14" w:history="1">
              <w:r w:rsidR="00BE7BA4" w:rsidRPr="008253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14</w:t>
              </w:r>
            </w:hyperlink>
          </w:p>
        </w:tc>
        <w:tc>
          <w:tcPr>
            <w:tcW w:w="8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A4" w:rsidRPr="008253A6" w:rsidRDefault="00BE7BA4" w:rsidP="005A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E7BA4" w:rsidRPr="008253A6" w:rsidTr="00BE7BA4">
        <w:trPr>
          <w:gridAfter w:val="1"/>
          <w:wAfter w:w="43" w:type="dxa"/>
          <w:trHeight w:val="292"/>
          <w:tblCellSpacing w:w="15" w:type="dxa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A4" w:rsidRPr="008253A6" w:rsidRDefault="002D61A4" w:rsidP="0082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anchor="prob15" w:history="1">
              <w:r w:rsidR="00BE7BA4" w:rsidRPr="008253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15</w:t>
              </w:r>
            </w:hyperlink>
          </w:p>
        </w:tc>
        <w:tc>
          <w:tcPr>
            <w:tcW w:w="7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A4" w:rsidRPr="00325F61" w:rsidRDefault="00BE7BA4" w:rsidP="005A2C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r w:rsidRPr="00325F6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17420" cy="320040"/>
                  <wp:effectExtent l="0" t="0" r="0" b="3810"/>
                  <wp:docPr id="234" name="Рисунок 11" descr="http://reshuege.ru/formula/85/8596b3c260ac8a01919e87c5dceae3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reshuege.ru/formula/85/8596b3c260ac8a01919e87c5dceae3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742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8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  <w:r w:rsidR="00B02D90" w:rsidRPr="00325F6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B02D90" w:rsidRPr="00B02D9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31520" cy="320040"/>
                  <wp:effectExtent l="0" t="0" r="0" b="3810"/>
                  <wp:docPr id="235" name="Рисунок 12" descr="http://reshuege.ru/formula/33/33560595035f3c39ccdb733cf68baec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reshuege.ru/formula/33/33560595035f3c39ccdb733cf68baec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7BA4" w:rsidRPr="008253A6" w:rsidRDefault="00BE7BA4" w:rsidP="005A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BA4" w:rsidRPr="008253A6" w:rsidTr="00BE7BA4">
        <w:trPr>
          <w:gridAfter w:val="1"/>
          <w:wAfter w:w="43" w:type="dxa"/>
          <w:trHeight w:val="292"/>
          <w:tblCellSpacing w:w="15" w:type="dxa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A4" w:rsidRPr="008253A6" w:rsidRDefault="002D61A4" w:rsidP="0082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anchor="prob16" w:history="1">
              <w:r w:rsidR="00BE7BA4" w:rsidRPr="008253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16</w:t>
              </w:r>
            </w:hyperlink>
          </w:p>
        </w:tc>
        <w:tc>
          <w:tcPr>
            <w:tcW w:w="7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A4" w:rsidRPr="008253A6" w:rsidRDefault="007B3C3A" w:rsidP="005A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C3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78180" cy="403860"/>
                  <wp:effectExtent l="0" t="0" r="7620" b="0"/>
                  <wp:docPr id="237" name="Рисунок 31" descr="http://reshuege.ru/formula/e3/e37f71c1e714893bdc5277bdc1f297b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reshuege.ru/formula/e3/e37f71c1e714893bdc5277bdc1f297b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7BA4" w:rsidRPr="008253A6" w:rsidTr="00BE7BA4">
        <w:trPr>
          <w:gridAfter w:val="1"/>
          <w:wAfter w:w="43" w:type="dxa"/>
          <w:trHeight w:val="280"/>
          <w:tblCellSpacing w:w="15" w:type="dxa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A4" w:rsidRPr="008253A6" w:rsidRDefault="002D61A4" w:rsidP="0082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anchor="prob17" w:history="1">
              <w:r w:rsidR="00BE7BA4" w:rsidRPr="008253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17</w:t>
              </w:r>
            </w:hyperlink>
          </w:p>
        </w:tc>
        <w:tc>
          <w:tcPr>
            <w:tcW w:w="7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A4" w:rsidRPr="008253A6" w:rsidRDefault="00F433FF" w:rsidP="005A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3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06780" cy="381000"/>
                  <wp:effectExtent l="0" t="0" r="7620" b="0"/>
                  <wp:docPr id="238" name="Рисунок 42" descr="http://reshuege.ru/formula/27/27eb87ae3811c1a4cf8c736a1bce12a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reshuege.ru/formula/27/27eb87ae3811c1a4cf8c736a1bce12a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7BA4" w:rsidRPr="008253A6" w:rsidTr="00BE7BA4">
        <w:trPr>
          <w:gridAfter w:val="1"/>
          <w:wAfter w:w="43" w:type="dxa"/>
          <w:trHeight w:val="292"/>
          <w:tblCellSpacing w:w="15" w:type="dxa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A4" w:rsidRPr="008253A6" w:rsidRDefault="002D61A4" w:rsidP="0082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anchor="prob18" w:history="1">
              <w:r w:rsidR="00BE7BA4" w:rsidRPr="008253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18</w:t>
              </w:r>
            </w:hyperlink>
          </w:p>
        </w:tc>
        <w:tc>
          <w:tcPr>
            <w:tcW w:w="7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19" w:rsidRPr="00325F61" w:rsidRDefault="00305519" w:rsidP="005A2C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F6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3820" cy="342900"/>
                  <wp:effectExtent l="0" t="0" r="0" b="0"/>
                  <wp:docPr id="236" name="Рисунок 61" descr="http://reshuege.ru/formula/8a/8a5c7a509d3e39bed6282d07e7da61f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reshuege.ru/formula/8a/8a5c7a509d3e39bed6282d07e7da61f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</w:t>
            </w:r>
          </w:p>
          <w:p w:rsidR="00BE7BA4" w:rsidRPr="008253A6" w:rsidRDefault="00BE7BA4" w:rsidP="005A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BA4" w:rsidRPr="008253A6" w:rsidTr="00BE7BA4">
        <w:trPr>
          <w:gridAfter w:val="1"/>
          <w:wAfter w:w="43" w:type="dxa"/>
          <w:trHeight w:val="292"/>
          <w:tblCellSpacing w:w="15" w:type="dxa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A4" w:rsidRPr="008253A6" w:rsidRDefault="002D61A4" w:rsidP="0082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anchor="prob19" w:history="1">
              <w:r w:rsidR="00BE7BA4" w:rsidRPr="008253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19</w:t>
              </w:r>
            </w:hyperlink>
          </w:p>
        </w:tc>
        <w:tc>
          <w:tcPr>
            <w:tcW w:w="7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D72" w:rsidRPr="00684FE9" w:rsidRDefault="00685D72" w:rsidP="005A2C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  <w:p w:rsidR="00BE7BA4" w:rsidRPr="008253A6" w:rsidRDefault="00BE7BA4" w:rsidP="005A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BA4" w:rsidRPr="008253A6" w:rsidTr="00BE7BA4">
        <w:trPr>
          <w:gridAfter w:val="1"/>
          <w:wAfter w:w="43" w:type="dxa"/>
          <w:trHeight w:val="280"/>
          <w:tblCellSpacing w:w="15" w:type="dxa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A4" w:rsidRPr="008253A6" w:rsidRDefault="002D61A4" w:rsidP="0082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anchor="prob20" w:history="1">
              <w:r w:rsidR="00BE7BA4" w:rsidRPr="008253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20</w:t>
              </w:r>
            </w:hyperlink>
          </w:p>
        </w:tc>
        <w:tc>
          <w:tcPr>
            <w:tcW w:w="7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A4" w:rsidRPr="008253A6" w:rsidRDefault="00AC7099" w:rsidP="005A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9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22960" cy="381000"/>
                  <wp:effectExtent l="0" t="0" r="0" b="0"/>
                  <wp:docPr id="239" name="Рисунок 102" descr="http://reshuege.ru/formula/dd/dddd6fae9e269b6a061d914d2c6fc06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http://reshuege.ru/formula/dd/dddd6fae9e269b6a061d914d2c6fc06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7BA4" w:rsidRPr="008253A6" w:rsidTr="00BE7BA4">
        <w:trPr>
          <w:gridAfter w:val="1"/>
          <w:wAfter w:w="43" w:type="dxa"/>
          <w:trHeight w:val="292"/>
          <w:tblCellSpacing w:w="15" w:type="dxa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A4" w:rsidRPr="008253A6" w:rsidRDefault="002D61A4" w:rsidP="0082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anchor="prob21" w:history="1">
              <w:r w:rsidR="00BE7BA4" w:rsidRPr="008253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21</w:t>
              </w:r>
            </w:hyperlink>
          </w:p>
        </w:tc>
        <w:tc>
          <w:tcPr>
            <w:tcW w:w="7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A4" w:rsidRPr="008253A6" w:rsidRDefault="00BE7BA4" w:rsidP="005A2C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130; б) да; в) 20.</w:t>
            </w:r>
          </w:p>
        </w:tc>
      </w:tr>
    </w:tbl>
    <w:p w:rsidR="008253A6" w:rsidRPr="008253A6" w:rsidRDefault="008253A6" w:rsidP="008253A6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253A6" w:rsidRPr="008253A6" w:rsidRDefault="008253A6" w:rsidP="008253A6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Решения</w:t>
      </w:r>
    </w:p>
    <w:p w:rsidR="008253A6" w:rsidRPr="008253A6" w:rsidRDefault="008253A6" w:rsidP="008253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Start w:id="0" w:name="prob1"/>
    <w:bookmarkEnd w:id="0"/>
    <w:p w:rsidR="008253A6" w:rsidRPr="008253A6" w:rsidRDefault="004A22A3" w:rsidP="008253A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8253A6"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"http://reshuege.ru/test" \o "Наверх" </w:instrTex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8253A6" w:rsidRPr="008253A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↑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8253A6" w:rsidRPr="00825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1 </w:t>
      </w:r>
    </w:p>
    <w:p w:rsidR="008253A6" w:rsidRPr="008253A6" w:rsidRDefault="008253A6" w:rsidP="005C0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мон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 квар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 тре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бу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63 ру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 обоев. Сколь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 пачек обой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клея нужно ку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пить, если одна пачка клея рас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счи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 на 6 ру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нов?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5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</w:t>
      </w:r>
      <w:r w:rsidRPr="00825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ше</w:t>
      </w:r>
      <w:r w:rsidRPr="00825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ние.</w:t>
      </w:r>
    </w:p>
    <w:p w:rsidR="008253A6" w:rsidRPr="008253A6" w:rsidRDefault="008253A6" w:rsidP="005C0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лим 63 на 6, по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чим 10,5. Сле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но, по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бит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11 пачек клея.</w:t>
      </w:r>
    </w:p>
    <w:p w:rsidR="008253A6" w:rsidRPr="008253A6" w:rsidRDefault="008253A6" w:rsidP="005C0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</w:t>
      </w:r>
      <w:r w:rsidRPr="00825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ве</w:t>
      </w:r>
      <w:r w:rsidRPr="00825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дем дру</w:t>
      </w:r>
      <w:r w:rsidRPr="00825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гое ре</w:t>
      </w:r>
      <w:r w:rsidRPr="00825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ше</w:t>
      </w:r>
      <w:r w:rsidRPr="00825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ние.</w:t>
      </w:r>
    </w:p>
    <w:p w:rsidR="008253A6" w:rsidRPr="008253A6" w:rsidRDefault="008253A6" w:rsidP="00041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одна пачка рас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счи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 на 6 ру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нов, то 10 пачек хва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тит на 60 ру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нов, и оста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нет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еще три ру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на. Для них по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бит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еще одна пачка клея. Всего по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бит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11 пачек клея</w:t>
      </w:r>
      <w:proofErr w:type="gramStart"/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77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Pr="001677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proofErr w:type="gramEnd"/>
      <w:r w:rsidRPr="001677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твет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>: 11</w:t>
      </w:r>
    </w:p>
    <w:p w:rsidR="008253A6" w:rsidRPr="008253A6" w:rsidRDefault="008253A6" w:rsidP="00041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bookmarkStart w:id="1" w:name="prob2"/>
    <w:bookmarkEnd w:id="1"/>
    <w:p w:rsidR="008253A6" w:rsidRPr="008253A6" w:rsidRDefault="004A22A3" w:rsidP="005C021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8253A6"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"http://reshuege.ru/test" \o "Наверх" </w:instrTex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8253A6" w:rsidRPr="008253A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↑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8253A6" w:rsidRPr="00825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2 </w:t>
      </w:r>
    </w:p>
    <w:p w:rsidR="008253A6" w:rsidRPr="008253A6" w:rsidRDefault="008253A6" w:rsidP="005C0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диа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грам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 по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ко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 по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лей сайта РИА Но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во все дни с 10 по 29 но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яб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 2009 года. По го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зон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ука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зы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дни ме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ца, по вер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 — ко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 по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лей сайта за дан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день. Опре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по диа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грам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ме, сколь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 раз ко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 по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лей сайта РИА Но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при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 наи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боль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шее зна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ние.</w:t>
      </w:r>
    </w:p>
    <w:p w:rsidR="008253A6" w:rsidRPr="008253A6" w:rsidRDefault="008253A6" w:rsidP="005C0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253A6" w:rsidRPr="008253A6" w:rsidRDefault="008253A6" w:rsidP="005C0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41160" cy="2695575"/>
            <wp:effectExtent l="19050" t="0" r="6890" b="0"/>
            <wp:docPr id="231" name="Рисунок 231" descr="http://reshuege.ru/get_file?id=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shuege.ru/get_file?id=9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16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5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</w:t>
      </w:r>
      <w:r w:rsidRPr="00825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ше</w:t>
      </w:r>
      <w:r w:rsidRPr="00825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ние.</w:t>
      </w:r>
    </w:p>
    <w:p w:rsidR="008253A6" w:rsidRPr="008253A6" w:rsidRDefault="008253A6" w:rsidP="005C0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диа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грам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 видно, что по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лей сайта РИА Но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при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 наи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боль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шее зна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3 раза (см. ри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нок).</w:t>
      </w:r>
    </w:p>
    <w:p w:rsidR="008253A6" w:rsidRPr="008253A6" w:rsidRDefault="008253A6" w:rsidP="00167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3A6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Ответ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>: 3.</w:t>
      </w:r>
    </w:p>
    <w:bookmarkStart w:id="2" w:name="prob3"/>
    <w:bookmarkEnd w:id="2"/>
    <w:p w:rsidR="008253A6" w:rsidRPr="008253A6" w:rsidRDefault="004A22A3" w:rsidP="005C021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8253A6"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"http://reshuege.ru/test" \o "Наверх" </w:instrTex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8253A6" w:rsidRPr="008253A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↑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8253A6" w:rsidRPr="00825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3 </w:t>
      </w:r>
    </w:p>
    <w:p w:rsidR="008253A6" w:rsidRPr="008253A6" w:rsidRDefault="008253A6" w:rsidP="005C0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ент хочет арен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ав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биль на 2 суток для по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езд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про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тя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стью 400 км. В таб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 при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ха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рак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трех ав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лей и сто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мость арен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9"/>
        <w:gridCol w:w="1158"/>
        <w:gridCol w:w="1670"/>
        <w:gridCol w:w="1755"/>
      </w:tblGrid>
      <w:tr w:rsidR="008253A6" w:rsidRPr="008253A6" w:rsidTr="001677B2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3A6" w:rsidRPr="008253A6" w:rsidRDefault="008253A6" w:rsidP="005C02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</w:t>
            </w:r>
            <w:r w:rsidRPr="00825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</w:t>
            </w:r>
            <w:r w:rsidRPr="00825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</w:t>
            </w:r>
            <w:r w:rsidRPr="00825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биль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3A6" w:rsidRPr="008253A6" w:rsidRDefault="008253A6" w:rsidP="005C02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</w:t>
            </w:r>
            <w:r w:rsidRPr="00825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</w:t>
            </w:r>
            <w:r w:rsidRPr="00825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3A6" w:rsidRPr="008253A6" w:rsidRDefault="008253A6" w:rsidP="005C02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</w:t>
            </w:r>
            <w:r w:rsidRPr="00825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ход топ</w:t>
            </w:r>
            <w:r w:rsidRPr="00825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</w:t>
            </w:r>
            <w:r w:rsidRPr="00825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</w:t>
            </w:r>
          </w:p>
          <w:p w:rsidR="008253A6" w:rsidRPr="008253A6" w:rsidRDefault="008253A6" w:rsidP="005C02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825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825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100 км)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3A6" w:rsidRPr="008253A6" w:rsidRDefault="008253A6" w:rsidP="005C021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</w:t>
            </w:r>
            <w:r w:rsidRPr="00825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ная плата</w:t>
            </w:r>
          </w:p>
          <w:p w:rsidR="008253A6" w:rsidRPr="008253A6" w:rsidRDefault="008253A6" w:rsidP="005C02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1 сутки)</w:t>
            </w:r>
          </w:p>
        </w:tc>
      </w:tr>
      <w:tr w:rsidR="008253A6" w:rsidRPr="008253A6" w:rsidTr="001677B2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3A6" w:rsidRPr="008253A6" w:rsidRDefault="008253A6" w:rsidP="005C021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3A6" w:rsidRPr="008253A6" w:rsidRDefault="008253A6" w:rsidP="005C021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</w:t>
            </w:r>
            <w:r w:rsidRPr="00825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зель</w:t>
            </w:r>
            <w:r w:rsidRPr="00825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3A6" w:rsidRPr="008253A6" w:rsidRDefault="008253A6" w:rsidP="005C021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3A6" w:rsidRPr="008253A6" w:rsidRDefault="008253A6" w:rsidP="005C021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</w:t>
            </w:r>
          </w:p>
        </w:tc>
      </w:tr>
      <w:tr w:rsidR="008253A6" w:rsidRPr="008253A6" w:rsidTr="001677B2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3A6" w:rsidRPr="008253A6" w:rsidRDefault="008253A6" w:rsidP="005C021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3A6" w:rsidRPr="008253A6" w:rsidRDefault="008253A6" w:rsidP="005C021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</w:t>
            </w:r>
            <w:r w:rsidRPr="00825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3A6" w:rsidRPr="008253A6" w:rsidRDefault="008253A6" w:rsidP="005C021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3A6" w:rsidRPr="008253A6" w:rsidRDefault="008253A6" w:rsidP="005C021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3100</w:t>
            </w:r>
          </w:p>
        </w:tc>
      </w:tr>
      <w:tr w:rsidR="008253A6" w:rsidRPr="008253A6" w:rsidTr="001677B2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3A6" w:rsidRPr="008253A6" w:rsidRDefault="008253A6" w:rsidP="005C021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3A6" w:rsidRPr="008253A6" w:rsidRDefault="008253A6" w:rsidP="005C021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3A6" w:rsidRPr="008253A6" w:rsidRDefault="008253A6" w:rsidP="005C021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3A6" w:rsidRPr="008253A6" w:rsidRDefault="008253A6" w:rsidP="005C021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</w:tbl>
    <w:p w:rsidR="008253A6" w:rsidRPr="008253A6" w:rsidRDefault="008253A6" w:rsidP="005C0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 арен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 кли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ент обя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зан опла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тить топ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 для ав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 на всю по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езд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ку. Цена ди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зель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топ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 — 19 руб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лей за литр, бен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 — 23 рубля за литр, газа — 16 руб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лей за литр. Какую сумму в руб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лях за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пла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тит кли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ент за арен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 и топ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во, если вы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</w:t>
      </w:r>
      <w:r w:rsidR="001677B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рет самый де</w:t>
      </w:r>
      <w:r w:rsidR="001677B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</w:t>
      </w:r>
      <w:r w:rsidR="001677B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вый ва</w:t>
      </w:r>
      <w:r w:rsidR="001677B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="001677B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ант?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25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</w:t>
      </w:r>
      <w:r w:rsidRPr="00825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ше</w:t>
      </w:r>
      <w:r w:rsidRPr="00825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ние</w:t>
      </w:r>
      <w:proofErr w:type="gramStart"/>
      <w:r w:rsidRPr="00825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>ас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смот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рим</w:t>
      </w:r>
      <w:proofErr w:type="spellEnd"/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ва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ан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</w:t>
      </w:r>
    </w:p>
    <w:p w:rsidR="008253A6" w:rsidRPr="008253A6" w:rsidRDefault="008253A6" w:rsidP="005C0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400 км ав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лю </w:t>
      </w:r>
      <w:r w:rsidRPr="008253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бит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5 · 4 = 20 л ди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зель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топ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ва. Сто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мость его арен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 за двое суток скла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из аренд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платы 2 · 3900 = 7800 руб. и за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трат на ди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зель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топ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 20 · 19 = 380 руб. Всего 8180 руб.</w:t>
      </w:r>
    </w:p>
    <w:p w:rsidR="008253A6" w:rsidRPr="008253A6" w:rsidRDefault="008253A6" w:rsidP="005C0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253A6" w:rsidRPr="008253A6" w:rsidRDefault="008253A6" w:rsidP="005C0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400 км ав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лю</w:t>
      </w:r>
      <w:r w:rsidRPr="008253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бит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11 · 4 = 44 л бен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на. Сто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мость его арен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 за двое суток скла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из аренд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платы 2 · 3100 = 6200 руб. и за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трат на бен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зин 44 23 = 1012 руб. Всего 7212 руб.</w:t>
      </w:r>
    </w:p>
    <w:p w:rsidR="008253A6" w:rsidRPr="008253A6" w:rsidRDefault="008253A6" w:rsidP="005C0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400 км ав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лю</w:t>
      </w:r>
      <w:r w:rsidRPr="008253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бит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15 · 4 = 60 л газа. Сто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мость его арен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 за двое суток скла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из аренд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платы 2 · 3000 = 6000 руб. и за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трат на газ 60 · 16 = 960 руб. Всего 6960 руб.</w:t>
      </w:r>
    </w:p>
    <w:p w:rsidR="008253A6" w:rsidRPr="008253A6" w:rsidRDefault="008253A6" w:rsidP="005C0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мость са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де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за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 со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 6960 руб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лей.</w:t>
      </w:r>
    </w:p>
    <w:p w:rsidR="008253A6" w:rsidRPr="008253A6" w:rsidRDefault="008253A6" w:rsidP="00C50C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3A6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Ответ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>: 6960.</w:t>
      </w:r>
    </w:p>
    <w:bookmarkStart w:id="3" w:name="prob4"/>
    <w:bookmarkEnd w:id="3"/>
    <w:p w:rsidR="008253A6" w:rsidRPr="008253A6" w:rsidRDefault="004A22A3" w:rsidP="005C021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8253A6"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"http://reshuege.ru/test" \o "Наверх" </w:instrTex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8253A6" w:rsidRPr="008253A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↑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8253A6" w:rsidRPr="00825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4 </w:t>
      </w:r>
    </w:p>
    <w:p w:rsidR="008253A6" w:rsidRPr="008253A6" w:rsidRDefault="008253A6" w:rsidP="005C0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38275" cy="1250265"/>
            <wp:effectExtent l="19050" t="0" r="9525" b="0"/>
            <wp:docPr id="230" name="Рисунок 230" descr="http://reshuege.ru/get_file?id=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shuege.ru/get_file?id=29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101" cy="1249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Около окруж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сти, ра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ус ко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рой равен 3, опи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сан мно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уголь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ник, пло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щадь ко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равна 33. Най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его пе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метр.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5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</w:t>
      </w:r>
      <w:r w:rsidRPr="00825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ше</w:t>
      </w:r>
      <w:r w:rsidRPr="00825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ние.</w:t>
      </w:r>
    </w:p>
    <w:p w:rsidR="008253A6" w:rsidRPr="008253A6" w:rsidRDefault="008253A6" w:rsidP="005C0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ус впи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сан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в мно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уголь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 окруж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равен от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 его пло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ща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 к по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ру. Пусть пло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щадь равна </w:t>
      </w:r>
      <w:r w:rsidRPr="008253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метр равен </w:t>
      </w:r>
      <w:r w:rsidRPr="008253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ус окруж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сти равен </w:t>
      </w:r>
      <w:r w:rsidRPr="008253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R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Тогда</w:t>
      </w:r>
    </w:p>
    <w:p w:rsidR="008253A6" w:rsidRPr="008253A6" w:rsidRDefault="008253A6" w:rsidP="005C0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51560" cy="441960"/>
            <wp:effectExtent l="0" t="0" r="0" b="0"/>
            <wp:docPr id="229" name="Рисунок 229" descr="http://reshuege.ru/formula/84/844b156fc330c830d597e1a78c8fc7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eshuege.ru/formula/84/844b156fc330c830d597e1a78c8fc7de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53A6" w:rsidRPr="008253A6" w:rsidRDefault="008253A6" w:rsidP="00C5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это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му </w:t>
      </w:r>
      <w:r w:rsidRPr="008253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> = 22.</w:t>
      </w:r>
    </w:p>
    <w:p w:rsidR="008253A6" w:rsidRPr="008253A6" w:rsidRDefault="008253A6" w:rsidP="00C50C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3A6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Ответ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>: 22.</w:t>
      </w:r>
    </w:p>
    <w:bookmarkStart w:id="4" w:name="prob5"/>
    <w:bookmarkEnd w:id="4"/>
    <w:p w:rsidR="008253A6" w:rsidRPr="008253A6" w:rsidRDefault="004A22A3" w:rsidP="005C021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8253A6"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"http://reshuege.ru/test" \o "Наверх" </w:instrTex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8253A6" w:rsidRPr="008253A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↑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8253A6" w:rsidRPr="00825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5 </w:t>
      </w:r>
    </w:p>
    <w:p w:rsidR="008253A6" w:rsidRPr="008253A6" w:rsidRDefault="008253A6" w:rsidP="005C0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осве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ща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фонарём с двумя лам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па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ми. Ве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ят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пе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лампы в те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года равна 0,3. Най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ве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ят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того, что в те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года хотя бы одна лампа не пе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рит.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5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</w:t>
      </w:r>
      <w:r w:rsidRPr="00825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ше</w:t>
      </w:r>
      <w:r w:rsidRPr="00825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ние.</w:t>
      </w:r>
    </w:p>
    <w:p w:rsidR="008253A6" w:rsidRPr="008253A6" w:rsidRDefault="008253A6" w:rsidP="005C0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дем ве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ят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того, что пе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рят обе лампы. Эти со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бы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тия не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мые, ве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ят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их про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равно про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 ве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ят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стей этих со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бы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тий: 0,3·0,3 = 0,09. </w:t>
      </w:r>
    </w:p>
    <w:p w:rsidR="008253A6" w:rsidRPr="008253A6" w:rsidRDefault="008253A6" w:rsidP="005C0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бы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тие, со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щее в том, что не пе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рит хотя бы одна лампа, про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лож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ное. Сле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но, его ве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ят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ность равна 1 − 0,09 = 0,91. </w:t>
      </w:r>
    </w:p>
    <w:p w:rsidR="008253A6" w:rsidRPr="008253A6" w:rsidRDefault="008253A6" w:rsidP="005C0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3A6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Ответ: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0,91.</w:t>
      </w:r>
    </w:p>
    <w:p w:rsidR="008253A6" w:rsidRPr="008253A6" w:rsidRDefault="008253A6" w:rsidP="00C5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Start w:id="5" w:name="prob6"/>
    <w:bookmarkEnd w:id="5"/>
    <w:p w:rsidR="008253A6" w:rsidRPr="008253A6" w:rsidRDefault="004A22A3" w:rsidP="005C021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8253A6"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"http://reshuege.ru/test" \o "Наверх" </w:instrTex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8253A6" w:rsidRPr="008253A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↑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8253A6" w:rsidRPr="00825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6 </w:t>
      </w:r>
    </w:p>
    <w:p w:rsidR="008253A6" w:rsidRPr="008253A6" w:rsidRDefault="008253A6" w:rsidP="005C0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урав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22960" cy="190500"/>
            <wp:effectExtent l="0" t="0" r="0" b="0"/>
            <wp:docPr id="228" name="Рисунок 228" descr="http://reshuege.ru/formula/5a/5a8b51246ce664d9c67dab205e8e2f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eshuege.ru/formula/5a/5a8b51246ce664d9c67dab205e8e2f33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урав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имеет более од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корня, в от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ука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 </w:t>
      </w:r>
      <w:proofErr w:type="gramStart"/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ший</w:t>
      </w:r>
      <w:proofErr w:type="gramEnd"/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них.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5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</w:t>
      </w:r>
      <w:r w:rsidRPr="00825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ше</w:t>
      </w:r>
      <w:r w:rsidRPr="00825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ние.</w:t>
      </w:r>
    </w:p>
    <w:p w:rsidR="008253A6" w:rsidRPr="008253A6" w:rsidRDefault="008253A6" w:rsidP="005C0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ОДЗ пе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рей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дем к урав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 на ос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proofErr w:type="gramStart"/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риф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ма:</w:t>
      </w:r>
    </w:p>
    <w:p w:rsidR="008253A6" w:rsidRPr="008253A6" w:rsidRDefault="008253A6" w:rsidP="005C0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253A6" w:rsidRPr="008253A6" w:rsidRDefault="008253A6" w:rsidP="005C0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42560" cy="480060"/>
            <wp:effectExtent l="0" t="0" r="0" b="0"/>
            <wp:docPr id="227" name="Рисунок 227" descr="http://reshuege.ru/formula/64/644168c77000143d452be8fd35f5671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eshuege.ru/formula/64/644168c77000143d452be8fd35f5671b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3A6" w:rsidRPr="008253A6" w:rsidRDefault="008253A6" w:rsidP="005C0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на ОДЗ урав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имеет толь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 один ко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рень.</w:t>
      </w:r>
    </w:p>
    <w:p w:rsidR="008253A6" w:rsidRPr="008253A6" w:rsidRDefault="008253A6" w:rsidP="005C0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3A6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Ответ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>: 12.</w:t>
      </w:r>
    </w:p>
    <w:p w:rsidR="008253A6" w:rsidRPr="008253A6" w:rsidRDefault="008253A6" w:rsidP="00C5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bookmarkStart w:id="6" w:name="prob7"/>
    <w:bookmarkEnd w:id="6"/>
    <w:p w:rsidR="008253A6" w:rsidRPr="008253A6" w:rsidRDefault="004A22A3" w:rsidP="005C021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8253A6"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"http://reshuege.ru/test" \o "Наверх" </w:instrTex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8253A6" w:rsidRPr="008253A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↑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8253A6" w:rsidRPr="00825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7 </w:t>
      </w:r>
    </w:p>
    <w:p w:rsidR="008253A6" w:rsidRPr="008253A6" w:rsidRDefault="008253A6" w:rsidP="005C0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36420" cy="1104900"/>
            <wp:effectExtent l="0" t="0" r="0" b="0"/>
            <wp:docPr id="223" name="Рисунок 223" descr="http://reshuege.ru/get_file?id=1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reshuege.ru/get_file?id=1288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рав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бед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рен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тра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равны 7 и 51. Тан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генс остро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го угла равен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0020" cy="320040"/>
            <wp:effectExtent l="0" t="0" r="0" b="3810"/>
            <wp:docPr id="222" name="Рисунок 222" descr="http://reshuege.ru/formula/c2/c28755a72096c947b53c93bdb23d9d5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reshuege.ru/formula/c2/c28755a72096c947b53c93bdb23d9d5c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Най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вы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 тра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ции.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5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</w:t>
      </w:r>
      <w:r w:rsidRPr="00825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ше</w:t>
      </w:r>
      <w:r w:rsidRPr="00825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ние.</w:t>
      </w:r>
    </w:p>
    <w:p w:rsidR="008253A6" w:rsidRPr="008253A6" w:rsidRDefault="008253A6" w:rsidP="005C0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87980" cy="320040"/>
            <wp:effectExtent l="0" t="0" r="7620" b="3810"/>
            <wp:docPr id="221" name="Рисунок 221" descr="http://reshuege.ru/formula/2f/2f7442c8a656745390ab7579bc242a5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reshuege.ru/formula/2f/2f7442c8a656745390ab7579bc242a5c.pn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98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53A6" w:rsidRPr="008253A6" w:rsidRDefault="008253A6" w:rsidP="005C0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3A6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Ответ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>: 10.</w:t>
      </w:r>
    </w:p>
    <w:p w:rsidR="008253A6" w:rsidRPr="008253A6" w:rsidRDefault="008253A6" w:rsidP="00C5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Start w:id="7" w:name="prob8"/>
    <w:bookmarkEnd w:id="7"/>
    <w:p w:rsidR="008253A6" w:rsidRPr="008253A6" w:rsidRDefault="004A22A3" w:rsidP="005C021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8253A6"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"http://reshuege.ru/test" \o "Наверх" </w:instrTex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8253A6" w:rsidRPr="008253A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↑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8253A6" w:rsidRPr="00825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8 </w:t>
      </w:r>
    </w:p>
    <w:p w:rsidR="008253A6" w:rsidRPr="008253A6" w:rsidRDefault="008253A6" w:rsidP="005C0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57325" cy="1364056"/>
            <wp:effectExtent l="19050" t="0" r="9525" b="0"/>
            <wp:docPr id="220" name="Рисунок 220" descr="http://reshuege.ru/get_file?id=13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reshuege.ru/get_file?id=13152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364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ри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сун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 изоб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гра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фик функ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ции </w:t>
      </w:r>
      <w:r w:rsidRPr="008253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y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8253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f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8253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x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ка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к нему в точке с абс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цис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сой </w:t>
      </w:r>
      <w:r w:rsidRPr="008253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x</w:t>
      </w:r>
      <w:r w:rsidRPr="008253A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0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Най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зна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про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функ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ции </w:t>
      </w:r>
      <w:r w:rsidRPr="008253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f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8253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x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точке </w:t>
      </w:r>
      <w:r w:rsidRPr="008253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x</w:t>
      </w:r>
      <w:r w:rsidRPr="008253A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0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5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</w:t>
      </w:r>
      <w:r w:rsidRPr="00825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ше</w:t>
      </w:r>
      <w:r w:rsidRPr="00825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ние.</w:t>
      </w:r>
    </w:p>
    <w:p w:rsidR="008253A6" w:rsidRPr="008253A6" w:rsidRDefault="008253A6" w:rsidP="005C0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905000" cy="1783080"/>
            <wp:effectExtent l="0" t="0" r="0" b="7620"/>
            <wp:docPr id="219" name="Рисунок 219" descr="http://reshuege.ru/get_file?id=13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reshuege.ru/get_file?id=13253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про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в точке ка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равно уг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 ко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эф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фи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ен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 ка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ной, ко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рый в свою оче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редь равен тан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ген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 угла на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кло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 дан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ка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к оси абс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цисс. По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им тре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уголь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 с вер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в точ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ках </w:t>
      </w:r>
      <w:r w:rsidRPr="008253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(−2; −1), </w:t>
      </w:r>
      <w:r w:rsidRPr="008253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(−2; −4), </w:t>
      </w:r>
      <w:r w:rsidRPr="008253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> (4; −4). Угол на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кло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 ка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к оси абс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цисс будет равен углу, смеж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му с углом </w:t>
      </w:r>
      <w:r w:rsidRPr="008253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ACB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253A6" w:rsidRPr="008253A6" w:rsidRDefault="008253A6" w:rsidP="005C0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16680" cy="320040"/>
            <wp:effectExtent l="0" t="0" r="7620" b="3810"/>
            <wp:docPr id="218" name="Рисунок 218" descr="http://reshuege.ru/formula/0d/0d567746badff934de248c4321c2ef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reshuege.ru/formula/0d/0d567746badff934de248c4321c2ef54.pn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68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53A6" w:rsidRPr="008253A6" w:rsidRDefault="008253A6" w:rsidP="005C0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3A6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Ответ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>: −0,5.</w:t>
      </w:r>
    </w:p>
    <w:p w:rsidR="008253A6" w:rsidRPr="008253A6" w:rsidRDefault="008253A6" w:rsidP="00C5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Start w:id="8" w:name="prob9"/>
    <w:bookmarkEnd w:id="8"/>
    <w:p w:rsidR="008253A6" w:rsidRPr="008253A6" w:rsidRDefault="004A22A3" w:rsidP="005C021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8253A6"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"http://reshuege.ru/test" \o "Наверх" </w:instrTex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8253A6" w:rsidRPr="008253A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↑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8253A6" w:rsidRPr="00825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9 </w:t>
      </w:r>
    </w:p>
    <w:p w:rsidR="008253A6" w:rsidRPr="008253A6" w:rsidRDefault="008253A6" w:rsidP="005C0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0" cy="1684020"/>
            <wp:effectExtent l="0" t="0" r="0" b="0"/>
            <wp:docPr id="217" name="Рисунок 217" descr="http://reshuege.ru/get_file?id=15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reshuege.ru/get_file?id=15746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тре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уголь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пи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ды </w:t>
      </w:r>
      <w:r w:rsidRPr="008253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SABC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щей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ча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стью пра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виль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ше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уголь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пи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ды </w:t>
      </w:r>
      <w:r w:rsidRPr="008253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SABCDEF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равен 23. Най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объем ше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уголь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пи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ды.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5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</w:t>
      </w:r>
      <w:r w:rsidRPr="00825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ше</w:t>
      </w:r>
      <w:r w:rsidRPr="00825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ние.</w:t>
      </w:r>
    </w:p>
    <w:p w:rsidR="008253A6" w:rsidRPr="008253A6" w:rsidRDefault="008253A6" w:rsidP="005C0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пи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 имеют общую вы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ту, по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это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 их объ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 со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от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сят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как пло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ща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 их ос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ний. Пло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щадь пра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виль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ше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уголь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со сто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ной </w:t>
      </w:r>
      <w:r w:rsidRPr="008253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07720" cy="403860"/>
            <wp:effectExtent l="0" t="0" r="0" b="0"/>
            <wp:docPr id="216" name="Рисунок 216" descr="http://reshuege.ru/formula/1a/1ae8f2239fd899c2e957ea18ed1834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reshuege.ru/formula/1a/1ae8f2239fd899c2e957ea18ed183433.pn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щадь рав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бед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рен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тре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уголь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ка </w:t>
      </w:r>
      <w:r w:rsidRPr="008253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ACB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бо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вой сто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ной </w:t>
      </w:r>
      <w:r w:rsidRPr="008253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углом при вер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не 120° </w:t>
      </w:r>
      <w:proofErr w:type="gramStart"/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равна</w:t>
      </w:r>
      <w:proofErr w:type="gramEnd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54380" cy="403860"/>
            <wp:effectExtent l="0" t="0" r="7620" b="0"/>
            <wp:docPr id="215" name="Рисунок 215" descr="http://reshuege.ru/formula/78/7815b554afed3d765d81c445dc206c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reshuege.ru/formula/78/7815b554afed3d765d81c445dc206c89.pn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зом, пло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щадь ше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уголь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боль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 пло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ща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 тре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уголь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ка в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1960" cy="365760"/>
            <wp:effectExtent l="0" t="0" r="0" b="0"/>
            <wp:docPr id="214" name="Рисунок 214" descr="http://reshuege.ru/formula/bc/bc47b7debd65b6cd8533593c988eea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reshuege.ru/formula/bc/bc47b7debd65b6cd8533593c988eea44.pn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по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это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 ис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мый объем равен 23 · 6 = 138.</w:t>
      </w:r>
    </w:p>
    <w:p w:rsidR="008253A6" w:rsidRPr="008253A6" w:rsidRDefault="008253A6" w:rsidP="00C50C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3A6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Ответ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>: 138.</w:t>
      </w:r>
    </w:p>
    <w:bookmarkStart w:id="9" w:name="prob10"/>
    <w:bookmarkEnd w:id="9"/>
    <w:p w:rsidR="008253A6" w:rsidRPr="008253A6" w:rsidRDefault="004A22A3" w:rsidP="005C021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8253A6"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"http://reshuege.ru/test" \o "Наверх" </w:instrTex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8253A6" w:rsidRPr="008253A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↑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8253A6" w:rsidRPr="00825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10 </w:t>
      </w:r>
    </w:p>
    <w:p w:rsidR="008253A6" w:rsidRPr="008253A6" w:rsidRDefault="008253A6" w:rsidP="005C0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зна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вы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ния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91540" cy="381000"/>
            <wp:effectExtent l="0" t="0" r="3810" b="0"/>
            <wp:docPr id="213" name="Рисунок 213" descr="http://reshuege.ru/formula/74/747668992df4f6acedc5f922bab7b4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reshuege.ru/formula/74/747668992df4f6acedc5f922bab7b444.pn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5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</w:t>
      </w:r>
      <w:r w:rsidRPr="00825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ше</w:t>
      </w:r>
      <w:r w:rsidRPr="00825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ние.</w:t>
      </w:r>
    </w:p>
    <w:p w:rsidR="008253A6" w:rsidRPr="008253A6" w:rsidRDefault="008253A6" w:rsidP="005C0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ним пре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ния: </w:t>
      </w:r>
    </w:p>
    <w:p w:rsidR="008253A6" w:rsidRPr="008253A6" w:rsidRDefault="008253A6" w:rsidP="005C0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002280" cy="381000"/>
            <wp:effectExtent l="0" t="0" r="7620" b="0"/>
            <wp:docPr id="212" name="Рисунок 212" descr="http://reshuege.ru/formula/37/37b3bf7cc1b0bdab43e002aa798e70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reshuege.ru/formula/37/37b3bf7cc1b0bdab43e002aa798e7012.png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28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53A6" w:rsidRPr="008253A6" w:rsidRDefault="008253A6" w:rsidP="00C50C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3A6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Ответ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>: 14.</w:t>
      </w:r>
    </w:p>
    <w:bookmarkStart w:id="10" w:name="prob11"/>
    <w:bookmarkEnd w:id="10"/>
    <w:p w:rsidR="008253A6" w:rsidRPr="008253A6" w:rsidRDefault="004A22A3" w:rsidP="005C021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8253A6"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"http://reshuege.ru/test" \o "Наверх" </w:instrTex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8253A6" w:rsidRPr="008253A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↑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8253A6" w:rsidRPr="00825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11 </w:t>
      </w:r>
    </w:p>
    <w:p w:rsidR="008253A6" w:rsidRPr="008253A6" w:rsidRDefault="008253A6" w:rsidP="005C0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>Де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лью не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при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 яв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вра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ща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ща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ка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туш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ка. Она со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ит из </w:t>
      </w:r>
      <w:proofErr w:type="spellStart"/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proofErr w:type="gramStart"/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proofErr w:type="gramEnd"/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со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ос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ци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лин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дров: цен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траль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мас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сой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5760" cy="137160"/>
            <wp:effectExtent l="0" t="0" r="0" b="0"/>
            <wp:docPr id="210" name="Рисунок 210" descr="http://reshuege.ru/formula/fb/fb376e1b8242ec927a27c76597edc7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reshuege.ru/formula/fb/fb376e1b8242ec927a27c76597edc7aa.png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> кг и ра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0520" cy="137160"/>
            <wp:effectExtent l="0" t="0" r="0" b="0"/>
            <wp:docPr id="209" name="Рисунок 209" descr="http://reshuege.ru/formula/5c/5c0480355b74064564cfdf705fc3110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reshuege.ru/formula/5c/5c0480355b74064564cfdf705fc3110b.png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> см, и двух бо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вых с мас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ми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3860" cy="137160"/>
            <wp:effectExtent l="0" t="0" r="0" b="0"/>
            <wp:docPr id="208" name="Рисунок 208" descr="http://reshuege.ru/formula/cc/cc38b957c3e4725dadd33d5ea061a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reshuege.ru/formula/cc/cc38b957c3e4725dadd33d5ea061ae51.png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> кг и с ра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ми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5280" cy="137160"/>
            <wp:effectExtent l="0" t="0" r="7620" b="0"/>
            <wp:docPr id="207" name="Рисунок 207" descr="http://reshuege.ru/formula/1f/1ff08755ce810fd44626dfb826f3f4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reshuege.ru/formula/1f/1ff08755ce810fd44626dfb826f3f4ff.png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этом мо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мент инер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ка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туш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от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оси вра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вы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мый в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5300" cy="190500"/>
            <wp:effectExtent l="0" t="0" r="0" b="0"/>
            <wp:docPr id="206" name="Рисунок 206" descr="http://reshuege.ru/formula/c0/c0c9a12c2cf56006456287707c5823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reshuege.ru/formula/c0/c0c9a12c2cf56006456287707c582361.png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>даeтся</w:t>
      </w:r>
      <w:proofErr w:type="spellEnd"/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лой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73580" cy="381000"/>
            <wp:effectExtent l="0" t="0" r="7620" b="0"/>
            <wp:docPr id="205" name="Рисунок 205" descr="http://reshuege.ru/formula/64/644e2e8c553bc10a47bc315d459424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reshuege.ru/formula/64/644e2e8c553bc10a47bc315d459424ae.png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каком мак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маль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зна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нии </w:t>
      </w:r>
      <w:r w:rsidRPr="008253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h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мент инер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ка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туш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не пре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ша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 пре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дель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зна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ния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23900" cy="190500"/>
            <wp:effectExtent l="0" t="0" r="0" b="0"/>
            <wp:docPr id="204" name="Рисунок 204" descr="http://reshuege.ru/formula/bd/bda5a72579027db8c2da8fc5e0b97c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reshuege.ru/formula/bd/bda5a72579027db8c2da8fc5e0b97c48.png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>? Ответ вы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в сан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рах.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5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</w:t>
      </w:r>
      <w:r w:rsidRPr="00825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ше</w:t>
      </w:r>
      <w:r w:rsidRPr="00825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ние.</w:t>
      </w:r>
    </w:p>
    <w:p w:rsidR="008253A6" w:rsidRPr="008253A6" w:rsidRDefault="008253A6" w:rsidP="005C0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 сво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дит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к на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хож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 наи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боль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ре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не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ства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0060" cy="152400"/>
            <wp:effectExtent l="0" t="0" r="0" b="0"/>
            <wp:docPr id="203" name="Рисунок 203" descr="http://reshuege.ru/formula/98/9851437b9d4dd9e115ea864d04885d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reshuege.ru/formula/98/9851437b9d4dd9e115ea864d04885daf.png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дан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зна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ях па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ров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0" cy="114300"/>
            <wp:effectExtent l="0" t="0" r="0" b="0"/>
            <wp:docPr id="202" name="Рисунок 202" descr="http://reshuege.ru/formula/6f/6f8f57715090da2632453988d9a1501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reshuege.ru/formula/6f/6f8f57715090da2632453988d9a1501b.png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4780" cy="137160"/>
            <wp:effectExtent l="0" t="0" r="7620" b="0"/>
            <wp:docPr id="201" name="Рисунок 201" descr="http://reshuege.ru/formula/69/69691c7bdcc3ce6d5d8a1361f22d04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reshuege.ru/formula/69/69691c7bdcc3ce6d5d8a1361f22d04ac.png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9060" cy="137160"/>
            <wp:effectExtent l="0" t="0" r="0" b="0"/>
            <wp:docPr id="200" name="Рисунок 200" descr="http://reshuege.ru/formula/e1/e1e1d3d40573127e9ee0480caf1283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reshuege.ru/formula/e1/e1e1d3d40573127e9ee0480caf1283d6.png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253A6" w:rsidRPr="008253A6" w:rsidRDefault="008253A6" w:rsidP="005C0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51020" cy="381000"/>
            <wp:effectExtent l="0" t="0" r="0" b="0"/>
            <wp:docPr id="199" name="Рисунок 199" descr="http://reshuege.ru/formula/ee/ee544a0aa704c381dc826c331e8e5b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reshuege.ru/formula/ee/ee544a0aa704c381dc826c331e8e5bfb.png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102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3A6" w:rsidRPr="008253A6" w:rsidRDefault="008253A6" w:rsidP="005C0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Решая квад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рат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не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 ме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дом ин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лов, по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чим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92480" cy="152400"/>
            <wp:effectExtent l="0" t="0" r="7620" b="0"/>
            <wp:docPr id="198" name="Рисунок 198" descr="http://reshuege.ru/formula/d7/d7e7026de0acd1a17e6a1aefa8e77a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reshuege.ru/formula/d7/d7e7026de0acd1a17e6a1aefa8e77a30.png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Наи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боль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шее ре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двой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не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 — число 8.</w:t>
      </w:r>
    </w:p>
    <w:p w:rsidR="008253A6" w:rsidRPr="008253A6" w:rsidRDefault="008253A6" w:rsidP="00C50C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3A6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Ответ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>: 8.</w:t>
      </w:r>
    </w:p>
    <w:bookmarkStart w:id="11" w:name="prob12"/>
    <w:bookmarkEnd w:id="11"/>
    <w:p w:rsidR="008253A6" w:rsidRPr="008253A6" w:rsidRDefault="004A22A3" w:rsidP="005C021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8253A6"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"http://reshuege.ru/test" \o "Наверх" </w:instrTex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8253A6" w:rsidRPr="008253A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↑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8253A6" w:rsidRPr="00825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12 </w:t>
      </w:r>
    </w:p>
    <w:p w:rsidR="008253A6" w:rsidRPr="008253A6" w:rsidRDefault="008253A6" w:rsidP="005C0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4290" cy="1114425"/>
            <wp:effectExtent l="19050" t="0" r="4460" b="0"/>
            <wp:docPr id="197" name="Рисунок 197" descr="http://reshuege.ru/get_file?id=13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reshuege.ru/get_file?id=13433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29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пря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уголь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па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рал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де </w:t>
      </w:r>
      <w:r w:rsidRPr="008253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ABCDA</w:t>
      </w:r>
      <w:r w:rsidRPr="008253A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8253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</w:t>
      </w:r>
      <w:r w:rsidRPr="008253A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8253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</w:t>
      </w:r>
      <w:r w:rsidRPr="008253A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8253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</w:t>
      </w:r>
      <w:r w:rsidRPr="008253A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ребро </w:t>
      </w:r>
      <w:r w:rsidRPr="008253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BC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= 4, ребро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93420" cy="205740"/>
            <wp:effectExtent l="0" t="0" r="0" b="3810"/>
            <wp:docPr id="196" name="Рисунок 196" descr="http://reshuege.ru/formula/e5/e51d187c04a7cf02db25a8a59945d6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reshuege.ru/formula/e5/e51d187c04a7cf02db25a8a59945d65e.png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ребро</w:t>
      </w:r>
      <w:r w:rsidRPr="008253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BB</w:t>
      </w:r>
      <w:r w:rsidRPr="008253A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= 4. Точка </w:t>
      </w:r>
      <w:r w:rsidRPr="008253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K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се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на ребра </w:t>
      </w:r>
      <w:r w:rsidRPr="008253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CC</w:t>
      </w:r>
      <w:r w:rsidRPr="008253A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Най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пло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щадь се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про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дя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го через точки </w:t>
      </w:r>
      <w:r w:rsidRPr="008253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</w:t>
      </w:r>
      <w:r w:rsidRPr="008253A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253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</w:t>
      </w:r>
      <w:r w:rsidRPr="008253A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8253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K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5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</w:t>
      </w:r>
      <w:r w:rsidRPr="00825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ше</w:t>
      </w:r>
      <w:r w:rsidRPr="00825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ние.</w:t>
      </w:r>
    </w:p>
    <w:p w:rsidR="008253A6" w:rsidRPr="008253A6" w:rsidRDefault="008253A6" w:rsidP="005C0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85157" cy="1162050"/>
            <wp:effectExtent l="19050" t="0" r="743" b="0"/>
            <wp:docPr id="195" name="Рисунок 195" descr="http://reshuege.ru/get_file?id=13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reshuege.ru/get_file?id=13692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57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>Се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пе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 па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рал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лель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грани по па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рал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лель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от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рез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кам. По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это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 че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рех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уголь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ник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9120" cy="152400"/>
            <wp:effectExtent l="0" t="0" r="0" b="0"/>
            <wp:docPr id="194" name="Рисунок 194" descr="http://reshuege.ru/formula/2a/2ac3aabb9f4cb330db277aa17afd4e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reshuege.ru/formula/2a/2ac3aabb9f4cb330db277aa17afd4e08.png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па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рал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грамм. Кроме того, ребро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4800" cy="152400"/>
            <wp:effectExtent l="0" t="0" r="0" b="0"/>
            <wp:docPr id="193" name="Рисунок 193" descr="http://reshuege.ru/formula/44/444d2cec7d53d51b85b667fad901c2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reshuege.ru/formula/44/444d2cec7d53d51b85b667fad901c271.png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пен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ляр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гра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ням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2920" cy="152400"/>
            <wp:effectExtent l="0" t="0" r="0" b="0"/>
            <wp:docPr id="192" name="Рисунок 192" descr="http://reshuege.ru/formula/07/07bb06cdeaa68a316f1bfcbf4a2dd4a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reshuege.ru/formula/07/07bb06cdeaa68a316f1bfcbf4a2dd4a0.png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1020" cy="152400"/>
            <wp:effectExtent l="0" t="0" r="0" b="0"/>
            <wp:docPr id="191" name="Рисунок 191" descr="http://reshuege.ru/formula/28/2886e90db9f26353fac13845f29e55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reshuege.ru/formula/28/2886e90db9f26353fac13845f29e5593.png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это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му углы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1960" cy="152400"/>
            <wp:effectExtent l="0" t="0" r="0" b="0"/>
            <wp:docPr id="190" name="Рисунок 190" descr="http://reshuege.ru/formula/c3/c379e4382f460c2a69558ea8c3ae6a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reshuege.ru/formula/c3/c379e4382f460c2a69558ea8c3ae6a43.png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4820" cy="152400"/>
            <wp:effectExtent l="0" t="0" r="0" b="0"/>
            <wp:docPr id="189" name="Рисунок 189" descr="http://reshuege.ru/formula/e6/e62bb258ac12729a34ad68076c2964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reshuege.ru/formula/e6/e62bb258ac12729a34ad68076c296450.png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пря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мые. Сле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но, се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6740" cy="152400"/>
            <wp:effectExtent l="0" t="0" r="3810" b="0"/>
            <wp:docPr id="188" name="Рисунок 188" descr="http://reshuege.ru/formula/12/12552270642be8b3d20d0d36718a10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reshuege.ru/formula/12/12552270642be8b3d20d0d36718a1065.png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пря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уголь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ник. </w:t>
      </w:r>
    </w:p>
    <w:p w:rsidR="008253A6" w:rsidRPr="008253A6" w:rsidRDefault="008253A6" w:rsidP="005C0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пря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уголь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тре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уголь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7680" cy="152400"/>
            <wp:effectExtent l="0" t="0" r="7620" b="0"/>
            <wp:docPr id="187" name="Рисунок 187" descr="http://reshuege.ru/formula/d0/d0332f88ed0d80a3f1d7fafb8ea8c3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reshuege.ru/formula/d0/d0332f88ed0d80a3f1d7fafb8ea8c352.png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 Пи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фа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 най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дем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3860" cy="152400"/>
            <wp:effectExtent l="0" t="0" r="0" b="0"/>
            <wp:docPr id="186" name="Рисунок 186" descr="http://reshuege.ru/formula/39/39fb9d79169fffde5ada310905c5e8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reshuege.ru/formula/39/39fb9d79169fffde5ada310905c5e8c1.png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3A6" w:rsidRPr="008253A6" w:rsidRDefault="008253A6" w:rsidP="005C0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48000" cy="320040"/>
            <wp:effectExtent l="0" t="0" r="0" b="3810"/>
            <wp:docPr id="185" name="Рисунок 185" descr="http://reshuege.ru/formula/46/46c613d356c2f253f356f9dab663f2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reshuege.ru/formula/46/46c613d356c2f253f356f9dab663f244.png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3A6" w:rsidRPr="008253A6" w:rsidRDefault="008253A6" w:rsidP="005C0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 пло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щадь пря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уголь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9120" cy="152400"/>
            <wp:effectExtent l="0" t="0" r="0" b="0"/>
            <wp:docPr id="184" name="Рисунок 184" descr="http://reshuege.ru/formula/5a/5a96857d3526532df22083b7d887722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reshuege.ru/formula/5a/5a96857d3526532df22083b7d887722d.png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равна: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20240" cy="205740"/>
            <wp:effectExtent l="0" t="0" r="3810" b="3810"/>
            <wp:docPr id="183" name="Рисунок 183" descr="http://reshuege.ru/formula/40/403671c469014bb134336b013b7af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reshuege.ru/formula/40/403671c469014bb134336b013b7af111.png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3A6" w:rsidRPr="008253A6" w:rsidRDefault="008253A6" w:rsidP="005C0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3A6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lastRenderedPageBreak/>
        <w:t>Ответ: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>20.</w:t>
      </w:r>
    </w:p>
    <w:p w:rsidR="008253A6" w:rsidRPr="008253A6" w:rsidRDefault="008253A6" w:rsidP="00C5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Start w:id="12" w:name="prob13"/>
    <w:bookmarkEnd w:id="12"/>
    <w:p w:rsidR="008253A6" w:rsidRPr="008253A6" w:rsidRDefault="004A22A3" w:rsidP="005C021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8253A6"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"http://reshuege.ru/test" \o "Наверх" </w:instrTex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8253A6" w:rsidRPr="008253A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↑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8253A6" w:rsidRPr="00825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13 </w:t>
      </w:r>
    </w:p>
    <w:p w:rsidR="008253A6" w:rsidRPr="008253A6" w:rsidRDefault="008253A6" w:rsidP="00BE7B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Катер в 11:00 вышел из пунк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8253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пункт</w:t>
      </w:r>
      <w:proofErr w:type="gramStart"/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53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proofErr w:type="gramEnd"/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ный в 30 км от </w:t>
      </w:r>
      <w:r w:rsidRPr="008253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быв в пунк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В 2 часа 40 минут, катер от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пра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вил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назад и вер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нул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ся в пункт </w:t>
      </w:r>
      <w:r w:rsidRPr="008253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19:00. Опре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 (в </w:t>
      </w:r>
      <w:proofErr w:type="gramStart"/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>/час) ско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рость те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реки, если из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вест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но, что соб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ско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рость ка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 равна 12 км/ч.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5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</w:t>
      </w:r>
      <w:r w:rsidRPr="00825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ше</w:t>
      </w:r>
      <w:r w:rsidRPr="00825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ние.</w:t>
      </w:r>
    </w:p>
    <w:p w:rsidR="008253A6" w:rsidRPr="008253A6" w:rsidRDefault="008253A6" w:rsidP="005C0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580" cy="114300"/>
            <wp:effectExtent l="0" t="0" r="7620" b="0"/>
            <wp:docPr id="182" name="Рисунок 182" descr="http://reshuege.ru/formula/7b/7b774effe4a349c6dd82ad4f4f21d34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reshuege.ru/formula/7b/7b774effe4a349c6dd82ad4f4f21d34c.png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>/ч — ско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рость те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реки, тогда ско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рость баржи по те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нию равна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3380" cy="137160"/>
            <wp:effectExtent l="0" t="0" r="7620" b="0"/>
            <wp:docPr id="181" name="Рисунок 181" descr="http://reshuege.ru/formula/f6/f61a3830526588923e4944dc94e37a9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reshuege.ru/formula/f6/f61a3830526588923e4944dc94e37a9a.png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>км/ч, а ско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рость баржи про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 те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ния равна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3380" cy="137160"/>
            <wp:effectExtent l="0" t="0" r="7620" b="0"/>
            <wp:docPr id="180" name="Рисунок 180" descr="http://reshuege.ru/formula/89/89283c4eafce379cd8a8750c5a31ca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reshuege.ru/formula/89/89283c4eafce379cd8a8750c5a31ca10.png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>км/ч. Баржа вер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лась в пункт </w:t>
      </w:r>
      <w:r w:rsidRPr="008253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8 часов, но про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бы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 в пунк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 </w:t>
      </w:r>
      <w:r w:rsidRPr="008253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6200" cy="137160"/>
            <wp:effectExtent l="0" t="0" r="0" b="0"/>
            <wp:docPr id="179" name="Рисунок 179" descr="http://reshuege.ru/formula/c8/c81e728d9d4c2f636f067f89cc1486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reshuege.ru/formula/c8/c81e728d9d4c2f636f067f89cc14862c.png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 40 минут, по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это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 общее время дви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баржи да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урав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ем: </w:t>
      </w:r>
    </w:p>
    <w:p w:rsidR="008253A6" w:rsidRPr="008253A6" w:rsidRDefault="008253A6" w:rsidP="005C0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253A6" w:rsidRPr="008253A6" w:rsidRDefault="008253A6" w:rsidP="005C0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22620" cy="342900"/>
            <wp:effectExtent l="0" t="0" r="0" b="0"/>
            <wp:docPr id="178" name="Рисунок 178" descr="http://reshuege.ru/formula/a4/a4cffc55aae5ef0cfbf76e01403ea87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reshuege.ru/formula/a4/a4cffc55aae5ef0cfbf76e01403ea87c.png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3A6" w:rsidRPr="008253A6" w:rsidRDefault="008253A6" w:rsidP="005C0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81200" cy="480060"/>
            <wp:effectExtent l="0" t="0" r="0" b="0"/>
            <wp:docPr id="177" name="Рисунок 177" descr="http://reshuege.ru/formula/89/890cc0fb92ae5352fbce9cdb5f9ee3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reshuege.ru/formula/89/890cc0fb92ae5352fbce9cdb5f9ee374.png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3A6" w:rsidRPr="008253A6" w:rsidRDefault="008253A6" w:rsidP="00BE7B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3A6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Ответ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>: 3.</w:t>
      </w:r>
    </w:p>
    <w:bookmarkStart w:id="13" w:name="prob14"/>
    <w:bookmarkEnd w:id="13"/>
    <w:p w:rsidR="008253A6" w:rsidRPr="008253A6" w:rsidRDefault="004A22A3" w:rsidP="005C021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8253A6"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"http://reshuege.ru/test" \o "Наверх" </w:instrTex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8253A6" w:rsidRPr="008253A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↑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8253A6" w:rsidRPr="00825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14 </w:t>
      </w:r>
    </w:p>
    <w:p w:rsidR="008253A6" w:rsidRPr="008253A6" w:rsidRDefault="008253A6" w:rsidP="005C0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наи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боль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шее зна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функ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ции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68680" cy="205740"/>
            <wp:effectExtent l="0" t="0" r="7620" b="3810"/>
            <wp:docPr id="176" name="Рисунок 176" descr="http://reshuege.ru/formula/52/528141bf690699a8a34aea9701298e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reshuege.ru/formula/52/528141bf690699a8a34aea9701298e8d.png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рез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" cy="175260"/>
            <wp:effectExtent l="0" t="0" r="0" b="0"/>
            <wp:docPr id="175" name="Рисунок 175" descr="http://reshuege.ru/formula/d1/d1006a46aa52d833dc8d5f9eb617ffd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reshuege.ru/formula/d1/d1006a46aa52d833dc8d5f9eb617ffdb.png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5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</w:t>
      </w:r>
      <w:r w:rsidRPr="00825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ше</w:t>
      </w:r>
      <w:r w:rsidRPr="00825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ние.</w:t>
      </w:r>
    </w:p>
    <w:p w:rsidR="008253A6" w:rsidRPr="008253A6" w:rsidRDefault="008253A6" w:rsidP="005C0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дем про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BE7BA4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BE7B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</w:t>
      </w:r>
      <w:r w:rsidR="00BE7B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ную за</w:t>
      </w:r>
      <w:r w:rsidR="00BE7B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дан</w:t>
      </w:r>
      <w:r w:rsidR="00BE7B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функ</w:t>
      </w:r>
      <w:r w:rsidR="00BE7B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ции:</w:t>
      </w:r>
    </w:p>
    <w:p w:rsidR="008253A6" w:rsidRPr="008253A6" w:rsidRDefault="008253A6" w:rsidP="005C0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10940" cy="205740"/>
            <wp:effectExtent l="0" t="0" r="3810" b="3810"/>
            <wp:docPr id="174" name="Рисунок 174" descr="http://reshuege.ru/formula/4b/4bba75b55368cba3dd22d2bc9fa140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reshuege.ru/formula/4b/4bba75b55368cba3dd22d2bc9fa1401d.png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9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3A6" w:rsidRPr="008253A6" w:rsidRDefault="008253A6" w:rsidP="005C0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79320" cy="175260"/>
            <wp:effectExtent l="0" t="0" r="0" b="0"/>
            <wp:docPr id="173" name="Рисунок 173" descr="http://reshuege.ru/formula/b9/b9d56f619b285e8c9750688119a5322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reshuege.ru/formula/b9/b9d56f619b285e8c9750688119a5322d.png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3A6" w:rsidRPr="008253A6" w:rsidRDefault="008253A6" w:rsidP="005C0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дем нули про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ной: </w:t>
      </w:r>
    </w:p>
    <w:p w:rsidR="008253A6" w:rsidRPr="008253A6" w:rsidRDefault="008253A6" w:rsidP="005C0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81300" cy="708660"/>
            <wp:effectExtent l="0" t="0" r="0" b="0"/>
            <wp:docPr id="172" name="Рисунок 172" descr="http://reshuege.ru/formula/07/07ad2f014c33ed645b0118315b5d90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reshuege.ru/formula/07/07ad2f014c33ed645b0118315b5d90d6.png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3A6" w:rsidRPr="008253A6" w:rsidRDefault="008253A6" w:rsidP="005C0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лим знаки про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функ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и изоб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зим на ри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сун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 по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функ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ции: </w:t>
      </w:r>
    </w:p>
    <w:p w:rsidR="008253A6" w:rsidRPr="008253A6" w:rsidRDefault="008253A6" w:rsidP="005C0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37360" cy="792480"/>
            <wp:effectExtent l="0" t="0" r="0" b="7620"/>
            <wp:docPr id="171" name="Рисунок 171" descr="http://reshuege.ru/get_file?id=5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reshuege.ru/get_file?id=5469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3A6" w:rsidRPr="008253A6" w:rsidRDefault="008253A6" w:rsidP="005C0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точке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5280" cy="137160"/>
            <wp:effectExtent l="0" t="0" r="7620" b="0"/>
            <wp:docPr id="170" name="Рисунок 170" descr="http://reshuege.ru/formula/e1/e11729b0b65ecade3fc272548a3883f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reshuege.ru/formula/e1/e11729b0b65ecade3fc272548a3883fc.png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дан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функ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ция имеет мак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мум, яв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щий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ее наи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боль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шим зна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 на за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дан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от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рез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ке. Най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дем это наи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боль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шее зна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ние:</w:t>
      </w:r>
    </w:p>
    <w:p w:rsidR="008253A6" w:rsidRPr="008253A6" w:rsidRDefault="008253A6" w:rsidP="005C0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49680" cy="205740"/>
            <wp:effectExtent l="0" t="0" r="7620" b="3810"/>
            <wp:docPr id="169" name="Рисунок 169" descr="http://reshuege.ru/formula/43/43d2143b74333d0c8b7ef83583cd6f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reshuege.ru/formula/43/43d2143b74333d0c8b7ef83583cd6fd6.png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5F61" w:rsidRPr="00BE7BA4" w:rsidRDefault="008253A6" w:rsidP="00BE7B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3A6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Ответ</w:t>
      </w:r>
      <w:r w:rsidRPr="008253A6">
        <w:rPr>
          <w:rFonts w:ascii="Times New Roman" w:eastAsia="Times New Roman" w:hAnsi="Times New Roman" w:cs="Times New Roman"/>
          <w:sz w:val="24"/>
          <w:szCs w:val="24"/>
          <w:lang w:eastAsia="ru-RU"/>
        </w:rPr>
        <w:t>: 4.</w:t>
      </w:r>
    </w:p>
    <w:p w:rsidR="00325F61" w:rsidRPr="00325F61" w:rsidRDefault="00325F61" w:rsidP="005C021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5F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Задание С</w:t>
      </w:r>
      <w:proofErr w:type="gramStart"/>
      <w:r w:rsidRPr="00325F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</w:t>
      </w:r>
      <w:proofErr w:type="gramEnd"/>
      <w:r w:rsidRPr="00325F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tbl>
      <w:tblPr>
        <w:tblW w:w="5000" w:type="pct"/>
        <w:jc w:val="center"/>
        <w:tblCellSpacing w:w="15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07"/>
        <w:gridCol w:w="841"/>
      </w:tblGrid>
      <w:tr w:rsidR="00325F61" w:rsidRPr="00325F61" w:rsidTr="00325F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25F61" w:rsidRPr="00325F61" w:rsidRDefault="00325F61" w:rsidP="005C0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5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</w:t>
            </w:r>
            <w:r w:rsidRPr="00325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ни</w:t>
            </w:r>
            <w:r w:rsidRPr="00325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ва</w:t>
            </w:r>
            <w:r w:rsidRPr="00325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ния выполнения задания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25F61" w:rsidRPr="00325F61" w:rsidRDefault="00325F61" w:rsidP="005C0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5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</w:tr>
      <w:tr w:rsidR="00325F61" w:rsidRPr="00325F61" w:rsidTr="00325F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25F61" w:rsidRPr="00325F61" w:rsidRDefault="00325F61" w:rsidP="005C0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  <w:proofErr w:type="gramEnd"/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ше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 уравнение и про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из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ден отбор корней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25F61" w:rsidRPr="00325F61" w:rsidRDefault="00325F61" w:rsidP="005C0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25F61" w:rsidRPr="00325F61" w:rsidTr="00325F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25F61" w:rsidRPr="00325F61" w:rsidRDefault="00325F61" w:rsidP="005C0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  <w:proofErr w:type="gramEnd"/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ше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 уравнение, но не про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из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ден или не обос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 отбор корней, при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над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жа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щих данному отрезку, или верно ука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 все корни, при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над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жа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щие данному отрезку, но ре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ше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простейших три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мет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ских уравнений не до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 до конца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25F61" w:rsidRPr="00325F61" w:rsidRDefault="00325F61" w:rsidP="005C0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25F61" w:rsidRPr="00325F61" w:rsidTr="00325F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25F61" w:rsidRPr="00325F61" w:rsidRDefault="00325F61" w:rsidP="005C0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не со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от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вет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ству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ет ни од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му из критериев, пе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чис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выше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25F61" w:rsidRPr="00325F61" w:rsidRDefault="00325F61" w:rsidP="005C0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25F61" w:rsidRPr="00325F61" w:rsidTr="00325F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25F61" w:rsidRPr="00325F61" w:rsidRDefault="00325F61" w:rsidP="005C0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F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25F61" w:rsidRPr="00325F61" w:rsidRDefault="00325F61" w:rsidP="005C0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325F61" w:rsidRPr="00325F61" w:rsidRDefault="00325F61" w:rsidP="005C021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F61" w:rsidRPr="00325F61" w:rsidRDefault="00325F61" w:rsidP="005C0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Ре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урав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ние </w:t>
      </w:r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92580" cy="137160"/>
            <wp:effectExtent l="0" t="0" r="7620" b="0"/>
            <wp:docPr id="1" name="Рисунок 1" descr="http://reshuege.ru/formula/2c/2c830900c8930be8ee7ebf788ffff39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shuege.ru/formula/2c/2c830900c8930be8ee7ebf788ffff39a.png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F61" w:rsidRPr="00325F61" w:rsidRDefault="00325F61" w:rsidP="00BE7B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Ука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корни урав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при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над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щие от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рез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ку </w:t>
      </w:r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84860" cy="320040"/>
            <wp:effectExtent l="0" t="0" r="0" b="3810"/>
            <wp:docPr id="2" name="Рисунок 2" descr="http://reshuege.ru/formula/f2/f2bc7c658508373bfdb62f78fc6b7d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shuege.ru/formula/f2/f2bc7c658508373bfdb62f78fc6b7da1.png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5F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Решение.</w:t>
      </w:r>
    </w:p>
    <w:p w:rsidR="00325F61" w:rsidRPr="00325F61" w:rsidRDefault="00325F61" w:rsidP="005C0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Пре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 урав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ние:</w:t>
      </w:r>
    </w:p>
    <w:p w:rsidR="00325F61" w:rsidRPr="00325F61" w:rsidRDefault="00325F61" w:rsidP="005C0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70020" cy="175260"/>
            <wp:effectExtent l="0" t="0" r="0" b="0"/>
            <wp:docPr id="3" name="Рисунок 3" descr="http://reshuege.ru/formula/e4/e4179fed1d1de1a2b501cadff688687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eshuege.ru/formula/e4/e4179fed1d1de1a2b501cadff688687c.png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0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F61" w:rsidRPr="00325F61" w:rsidRDefault="00325F61" w:rsidP="005C0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ем: </w:t>
      </w:r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3400" cy="137160"/>
            <wp:effectExtent l="0" t="0" r="0" b="0"/>
            <wp:docPr id="4" name="Рисунок 4" descr="http://reshuege.ru/formula/ee/eec2ace9e241776c42cc3f866ed4e0d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eshuege.ru/formula/ee/eec2ace9e241776c42cc3f866ed4e0d4.png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proofErr w:type="gramStart"/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08660" cy="342900"/>
            <wp:effectExtent l="0" t="0" r="0" b="0"/>
            <wp:docPr id="5" name="Рисунок 5" descr="http://reshuege.ru/formula/b1/b1cce0179b26d1a6c4838ac88f9f41c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eshuege.ru/formula/b1/b1cce0179b26d1a6c4838ac88f9f41c6.png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сю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да </w:t>
      </w:r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85900" cy="320040"/>
            <wp:effectExtent l="0" t="0" r="0" b="3810"/>
            <wp:docPr id="6" name="Рисунок 6" descr="http://reshuege.ru/formula/31/312535b00dc476614649f5864e3d60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eshuege.ru/formula/31/312535b00dc476614649f5864e3d6094.png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40180" cy="320040"/>
            <wp:effectExtent l="0" t="0" r="7620" b="3810"/>
            <wp:docPr id="7" name="Рисунок 7" descr="http://reshuege.ru/formula/b7/b7e064b5d3f2253d608429362a6678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eshuege.ru/formula/b7/b7e064b5d3f2253d608429362a667881.png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F61" w:rsidRPr="00325F61" w:rsidRDefault="00325F61" w:rsidP="005C0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00150" cy="1371600"/>
            <wp:effectExtent l="19050" t="0" r="0" b="0"/>
            <wp:docPr id="8" name="Рисунок 8" descr="http://reshuege.ru/get_file?id=2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reshuege.ru/get_file?id=2708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F61" w:rsidRPr="00325F61" w:rsidRDefault="00325F61" w:rsidP="005C0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 по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щью чис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вой окруж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от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рем корни на от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рез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</w:t>
      </w:r>
      <w:proofErr w:type="gramStart"/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84860" cy="320040"/>
            <wp:effectExtent l="0" t="0" r="0" b="3810"/>
            <wp:docPr id="9" name="Рисунок 9" descr="http://reshuege.ru/formula/a3/a3233156bd1da29ee0fb45da181278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reshuege.ru/formula/a3/a3233156bd1da29ee0fb45da181278ff.png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proofErr w:type="gramEnd"/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числа </w:t>
      </w:r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16280" cy="320040"/>
            <wp:effectExtent l="0" t="0" r="7620" b="3810"/>
            <wp:docPr id="10" name="Рисунок 10" descr="http://reshuege.ru/formula/47/47b3f28e01a4033b5a256fde6ce360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reshuege.ru/formula/47/47b3f28e01a4033b5a256fde6ce360b0.png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F61" w:rsidRPr="00325F61" w:rsidRDefault="00325F61" w:rsidP="005C0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F61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Ответ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а) </w:t>
      </w:r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17420" cy="320040"/>
            <wp:effectExtent l="0" t="0" r="0" b="3810"/>
            <wp:docPr id="11" name="Рисунок 11" descr="http://reshuege.ru/formula/85/8596b3c260ac8a01919e87c5dceae3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reshuege.ru/formula/85/8596b3c260ac8a01919e87c5dceae306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F61" w:rsidRPr="00325F61" w:rsidRDefault="00325F61" w:rsidP="005C0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31520" cy="320040"/>
            <wp:effectExtent l="0" t="0" r="0" b="3810"/>
            <wp:docPr id="12" name="Рисунок 12" descr="http://reshuege.ru/formula/33/33560595035f3c39ccdb733cf68baec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reshuege.ru/formula/33/33560595035f3c39ccdb733cf68baecd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F61" w:rsidRPr="00325F61" w:rsidRDefault="00325F61" w:rsidP="005C021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5F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Задание С</w:t>
      </w:r>
      <w:proofErr w:type="gramStart"/>
      <w:r w:rsidRPr="00325F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</w:t>
      </w:r>
      <w:proofErr w:type="gramEnd"/>
      <w:r w:rsidRPr="00325F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tbl>
      <w:tblPr>
        <w:tblW w:w="5000" w:type="pct"/>
        <w:jc w:val="center"/>
        <w:tblCellSpacing w:w="15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07"/>
        <w:gridCol w:w="841"/>
      </w:tblGrid>
      <w:tr w:rsidR="00325F61" w:rsidRPr="00325F61" w:rsidTr="00325F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25F61" w:rsidRPr="00325F61" w:rsidRDefault="00325F61" w:rsidP="005C0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5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</w:t>
            </w:r>
            <w:r w:rsidRPr="00325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ни</w:t>
            </w:r>
            <w:r w:rsidRPr="00325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ва</w:t>
            </w:r>
            <w:r w:rsidRPr="00325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ния выполнения задания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25F61" w:rsidRPr="00325F61" w:rsidRDefault="00325F61" w:rsidP="005C0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5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</w:tr>
      <w:tr w:rsidR="00325F61" w:rsidRPr="00325F61" w:rsidTr="00325F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25F61" w:rsidRPr="00325F61" w:rsidRDefault="00325F61" w:rsidP="005C0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Обоснованно по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лу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чен верный ответ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25F61" w:rsidRPr="00325F61" w:rsidRDefault="00325F61" w:rsidP="005C0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25F61" w:rsidRPr="00325F61" w:rsidTr="00325F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25F61" w:rsidRPr="00325F61" w:rsidRDefault="00325F61" w:rsidP="005C0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дер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жит переход к пла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мет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ской задаче, но: - по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лу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чен неверный ответ или ре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ше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не закончено; - при пра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виль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ном ответе ре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ше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ние недостаточно обосновано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25F61" w:rsidRPr="00325F61" w:rsidRDefault="00325F61" w:rsidP="005C0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25F61" w:rsidRPr="00325F61" w:rsidTr="00325F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25F61" w:rsidRPr="00325F61" w:rsidRDefault="00325F61" w:rsidP="005C0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не со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от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вет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ству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ет ни од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му из критериев, пе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чис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выше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25F61" w:rsidRPr="00325F61" w:rsidRDefault="00325F61" w:rsidP="005C0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25F61" w:rsidRPr="00325F61" w:rsidTr="00325F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25F61" w:rsidRPr="00325F61" w:rsidRDefault="00325F61" w:rsidP="005C0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F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25F61" w:rsidRPr="00325F61" w:rsidRDefault="00325F61" w:rsidP="005C0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325F61" w:rsidRPr="00325F61" w:rsidRDefault="00325F61" w:rsidP="005C021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F61" w:rsidRPr="00325F61" w:rsidRDefault="00325F61" w:rsidP="005C0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пря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уголь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па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рал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де </w:t>
      </w:r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21080" cy="152400"/>
            <wp:effectExtent l="0" t="0" r="7620" b="0"/>
            <wp:docPr id="13" name="Рисунок 13" descr="http://reshuege.ru/formula/1f/1f98fd4abe2a7ebc84481105039f3a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reshuege.ru/formula/1f/1f98fd4abe2a7ebc84481105039f3a71.png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вест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</w:t>
      </w:r>
      <w:proofErr w:type="gramStart"/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70660" cy="152400"/>
            <wp:effectExtent l="0" t="0" r="0" b="0"/>
            <wp:docPr id="14" name="Рисунок 14" descr="http://reshuege.ru/formula/6f/6f95cf0ce440b27e76177a6d4a45e8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reshuege.ru/formula/6f/6f95cf0ce440b27e76177a6d4a45e8b0.png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>ай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угол между пря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мой </w:t>
      </w:r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6220" cy="152400"/>
            <wp:effectExtent l="0" t="0" r="0" b="0"/>
            <wp:docPr id="15" name="Рисунок 15" descr="http://reshuege.ru/formula/ed/ed9190d5978d4f75439ace99383e29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reshuege.ru/formula/ed/ed9190d5978d4f75439ace99383e2998.png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плос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стью </w:t>
      </w:r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" cy="152400"/>
            <wp:effectExtent l="0" t="0" r="0" b="0"/>
            <wp:docPr id="16" name="Рисунок 16" descr="http://reshuege.ru/formula/df/df99440b36686ef984e3c9693eea7c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reshuege.ru/formula/df/df99440b36686ef984e3c9693eea7c31.png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F61" w:rsidRPr="00325F61" w:rsidRDefault="00325F61" w:rsidP="005C0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F61" w:rsidRPr="00325F61" w:rsidRDefault="00325F61" w:rsidP="005C0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5F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Решение.</w:t>
      </w:r>
    </w:p>
    <w:p w:rsidR="00325F61" w:rsidRPr="00325F61" w:rsidRDefault="00325F61" w:rsidP="005C0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0" cy="1478280"/>
            <wp:effectExtent l="0" t="0" r="0" b="7620"/>
            <wp:docPr id="17" name="Рисунок 17" descr="http://reshuege.ru/get_file?id=3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reshuege.ru/get_file?id=3477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Плос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сти </w:t>
      </w:r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5280" cy="152400"/>
            <wp:effectExtent l="0" t="0" r="7620" b="0"/>
            <wp:docPr id="18" name="Рисунок 18" descr="http://reshuege.ru/formula/db/db62166b1760232bb02df1890b389b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reshuege.ru/formula/db/db62166b1760232bb02df1890b389b35.png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5280" cy="152400"/>
            <wp:effectExtent l="0" t="0" r="7620" b="0"/>
            <wp:docPr id="19" name="Рисунок 19" descr="http://reshuege.ru/formula/23/237aad47e54a653e0143b8229a9174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reshuege.ru/formula/23/237aad47e54a653e0143b8229a9174ff.png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пен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ляр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ны. Пер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пен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ляр из точки </w:t>
      </w:r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4780" cy="152400"/>
            <wp:effectExtent l="0" t="0" r="7620" b="0"/>
            <wp:docPr id="20" name="Рисунок 20" descr="http://reshuege.ru/formula/26/262e0afc75c8a9fc536a7dce57e6eb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reshuege.ru/formula/26/262e0afc75c8a9fc536a7dce57e6ebe1.png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плос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сти </w:t>
      </w:r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5280" cy="152400"/>
            <wp:effectExtent l="0" t="0" r="7620" b="0"/>
            <wp:docPr id="21" name="Рисунок 21" descr="http://reshuege.ru/formula/db/db62166b1760232bb02df1890b389b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reshuege.ru/formula/db/db62166b1760232bb02df1890b389b35.png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лежит в плос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сти </w:t>
      </w:r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5280" cy="152400"/>
            <wp:effectExtent l="0" t="0" r="7620" b="0"/>
            <wp:docPr id="22" name="Рисунок 22" descr="http://reshuege.ru/formula/23/237aad47e54a653e0143b8229a9174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reshuege.ru/formula/23/237aad47e54a653e0143b8229a9174ff.png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ет </w:t>
      </w:r>
      <w:proofErr w:type="gramStart"/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мую</w:t>
      </w:r>
      <w:proofErr w:type="gramEnd"/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6220" cy="152400"/>
            <wp:effectExtent l="0" t="0" r="0" b="0"/>
            <wp:docPr id="23" name="Рисунок 23" descr="http://reshuege.ru/formula/bb/bb0eae7613103277f5524aca43828b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reshuege.ru/formula/bb/bb0eae7613103277f5524aca43828b53.png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точке </w:t>
      </w:r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6680" cy="137160"/>
            <wp:effectExtent l="0" t="0" r="7620" b="0"/>
            <wp:docPr id="24" name="Рисунок 24" descr="http://reshuege.ru/formula/3a/3a3ea00cfc35332cedf6e5e9a32e94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reshuege.ru/formula/3a/3a3ea00cfc35332cedf6e5e9a32e94da.png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>. Зна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чит, ис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мый угол равен углу </w:t>
      </w:r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0520" cy="152400"/>
            <wp:effectExtent l="0" t="0" r="0" b="0"/>
            <wp:docPr id="25" name="Рисунок 25" descr="http://reshuege.ru/formula/49/4902fa8485444f59720474c2f5234f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reshuege.ru/formula/49/4902fa8485444f59720474c2f5234f11.png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пря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уголь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тре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уголь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ке </w:t>
      </w:r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0520" cy="152400"/>
            <wp:effectExtent l="0" t="0" r="0" b="0"/>
            <wp:docPr id="26" name="Рисунок 26" descr="http://reshuege.ru/formula/49/4902fa8485444f59720474c2f5234f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reshuege.ru/formula/49/4902fa8485444f59720474c2f5234f11.png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катет </w:t>
      </w:r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78180" cy="403860"/>
            <wp:effectExtent l="0" t="0" r="7620" b="0"/>
            <wp:docPr id="27" name="Рисунок 27" descr="http://reshuege.ru/formula/fd/fd38322b4fbbfca027fa5f413a3d7d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reshuege.ru/formula/fd/fd38322b4fbbfca027fa5f413a3d7d8d.png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>, ги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за </w:t>
      </w:r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7700" cy="205740"/>
            <wp:effectExtent l="0" t="0" r="0" b="3810"/>
            <wp:docPr id="28" name="Рисунок 28" descr="http://reshuege.ru/formula/df/df5c2020973010031b3c4171cc6cfa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reshuege.ru/formula/df/df5c2020973010031b3c4171cc6cfaac.png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это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му </w:t>
      </w:r>
    </w:p>
    <w:p w:rsidR="00325F61" w:rsidRPr="00325F61" w:rsidRDefault="00325F61" w:rsidP="005C0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15440" cy="403860"/>
            <wp:effectExtent l="0" t="0" r="3810" b="0"/>
            <wp:docPr id="29" name="Рисунок 29" descr="http://reshuege.ru/formula/c6/c610cee650a10eeb36a50c5ee783e9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reshuege.ru/formula/c6/c610cee650a10eeb36a50c5ee783e983.png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5F61" w:rsidRPr="00325F61" w:rsidRDefault="00325F61" w:rsidP="005C0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Тогда </w:t>
      </w:r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25880" cy="403860"/>
            <wp:effectExtent l="0" t="0" r="7620" b="0"/>
            <wp:docPr id="30" name="Рисунок 30" descr="http://reshuege.ru/formula/1b/1b31f628d3cb7ee0807831469885314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reshuege.ru/formula/1b/1b31f628d3cb7ee0807831469885314d.png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5F61" w:rsidRPr="00325F61" w:rsidRDefault="00325F61" w:rsidP="005C0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F61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Ответ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78180" cy="403860"/>
            <wp:effectExtent l="0" t="0" r="7620" b="0"/>
            <wp:docPr id="31" name="Рисунок 31" descr="http://reshuege.ru/formula/e3/e37f71c1e714893bdc5277bdc1f297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reshuege.ru/formula/e3/e37f71c1e714893bdc5277bdc1f297ba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5F61" w:rsidRPr="00325F61" w:rsidRDefault="00325F61" w:rsidP="005C0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F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</w:t>
      </w:r>
      <w:r w:rsidRPr="00325F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ме</w:t>
      </w:r>
      <w:r w:rsidRPr="00325F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ча</w:t>
      </w:r>
      <w:r w:rsidRPr="00325F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ние.</w:t>
      </w:r>
    </w:p>
    <w:p w:rsidR="00325F61" w:rsidRPr="00325F61" w:rsidRDefault="00325F61" w:rsidP="005C0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мож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дру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гие формы от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та: </w:t>
      </w:r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21280" cy="403860"/>
            <wp:effectExtent l="0" t="0" r="7620" b="0"/>
            <wp:docPr id="32" name="Рисунок 32" descr="http://reshuege.ru/formula/94/9466162f2c1a5fbcca5c11dc02279aa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reshuege.ru/formula/94/9466162f2c1a5fbcca5c11dc02279aa0.png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5F61" w:rsidRPr="00325F61" w:rsidRDefault="00325F61" w:rsidP="005C021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5F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Задание С3 </w:t>
      </w:r>
    </w:p>
    <w:tbl>
      <w:tblPr>
        <w:tblW w:w="5000" w:type="pct"/>
        <w:jc w:val="center"/>
        <w:tblCellSpacing w:w="15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3"/>
        <w:gridCol w:w="1065"/>
      </w:tblGrid>
      <w:tr w:rsidR="00325F61" w:rsidRPr="00325F61" w:rsidTr="00325F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25F61" w:rsidRPr="00325F61" w:rsidRDefault="00325F61" w:rsidP="005C0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5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</w:t>
            </w:r>
            <w:r w:rsidRPr="00325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ни</w:t>
            </w:r>
            <w:r w:rsidRPr="00325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ва</w:t>
            </w:r>
            <w:r w:rsidRPr="00325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ния вы</w:t>
            </w:r>
            <w:r w:rsidRPr="00325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пол</w:t>
            </w:r>
            <w:r w:rsidRPr="00325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не</w:t>
            </w:r>
            <w:r w:rsidRPr="00325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ния задания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25F61" w:rsidRPr="00325F61" w:rsidRDefault="00325F61" w:rsidP="005C0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5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</w:tr>
      <w:tr w:rsidR="00325F61" w:rsidRPr="00325F61" w:rsidTr="00325F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25F61" w:rsidRPr="00325F61" w:rsidRDefault="00325F61" w:rsidP="005C0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 вер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 обос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ный ответ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25F61" w:rsidRPr="00325F61" w:rsidRDefault="00325F61" w:rsidP="005C0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25F61" w:rsidRPr="00325F61" w:rsidTr="00325F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25F61" w:rsidRPr="00325F61" w:rsidRDefault="00325F61" w:rsidP="005C0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Оба не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вен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ства </w:t>
            </w:r>
            <w:proofErr w:type="gramStart"/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ше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</w:t>
            </w:r>
            <w:proofErr w:type="gramEnd"/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верно, но ответ к си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сте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 от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сут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ству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ет или неверный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25F61" w:rsidRPr="00325F61" w:rsidRDefault="00325F61" w:rsidP="005C0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25F61" w:rsidRPr="00325F61" w:rsidTr="00325F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25F61" w:rsidRPr="00325F61" w:rsidRDefault="00325F61" w:rsidP="005C0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  <w:proofErr w:type="gramEnd"/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ше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 толь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 одно из не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венств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25F61" w:rsidRPr="00325F61" w:rsidRDefault="00325F61" w:rsidP="005C0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25F61" w:rsidRPr="00325F61" w:rsidTr="00325F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25F61" w:rsidRPr="00325F61" w:rsidRDefault="00325F61" w:rsidP="005C0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ше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</w:t>
            </w:r>
            <w:proofErr w:type="gramEnd"/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верно ни одно из не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венств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25F61" w:rsidRPr="00325F61" w:rsidRDefault="00325F61" w:rsidP="005C0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25F61" w:rsidRPr="00325F61" w:rsidTr="00325F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25F61" w:rsidRPr="00325F61" w:rsidRDefault="00325F61" w:rsidP="005C0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F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25F61" w:rsidRPr="00325F61" w:rsidRDefault="00325F61" w:rsidP="005C0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325F61" w:rsidRPr="00325F61" w:rsidRDefault="00325F61" w:rsidP="005C021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F61" w:rsidRPr="00325F61" w:rsidRDefault="00325F61" w:rsidP="005C0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си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сте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 не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венств</w:t>
      </w:r>
    </w:p>
    <w:p w:rsidR="00325F61" w:rsidRPr="00325F61" w:rsidRDefault="00325F61" w:rsidP="00F43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97380" cy="586740"/>
            <wp:effectExtent l="0" t="0" r="7620" b="3810"/>
            <wp:docPr id="33" name="Рисунок 33" descr="http://reshuege.ru/formula/55/5501bd70ce1f7bd2efc1614f2a781c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reshuege.ru/formula/55/5501bd70ce1f7bd2efc1614f2a781cbe.png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4" w:name="_GoBack"/>
      <w:bookmarkEnd w:id="14"/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5F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Решение.</w:t>
      </w:r>
    </w:p>
    <w:p w:rsidR="00325F61" w:rsidRPr="00325F61" w:rsidRDefault="00325F61" w:rsidP="005C0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Решим пер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вое не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 си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сте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мы:</w:t>
      </w:r>
    </w:p>
    <w:p w:rsidR="00325F61" w:rsidRPr="00325F61" w:rsidRDefault="00325F61" w:rsidP="005C0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94760" cy="381000"/>
            <wp:effectExtent l="0" t="0" r="0" b="0"/>
            <wp:docPr id="34" name="Рисунок 34" descr="http://reshuege.ru/formula/76/76315c51ab6f3e06ba0ea266cd5cb0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reshuege.ru/formula/76/76315c51ab6f3e06ba0ea266cd5cb08f.png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76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F61" w:rsidRPr="00325F61" w:rsidRDefault="00325F61" w:rsidP="005C0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ния: </w:t>
      </w:r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5280" cy="137160"/>
            <wp:effectExtent l="0" t="0" r="7620" b="0"/>
            <wp:docPr id="35" name="Рисунок 35" descr="http://reshuege.ru/formula/56/566162f3afaf9f5f67e7d7ca7a4b42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reshuege.ru/formula/56/566162f3afaf9f5f67e7d7ca7a4b424e.png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1480" cy="342900"/>
            <wp:effectExtent l="0" t="0" r="7620" b="0"/>
            <wp:docPr id="36" name="Рисунок 36" descr="http://reshuege.ru/formula/37/370382c9f99feac2946f6756c3fb2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reshuege.ru/formula/37/370382c9f99feac2946f6756c3fb2004.png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F61" w:rsidRPr="00325F61" w:rsidRDefault="00325F61" w:rsidP="005C0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Решим вто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рое не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 си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сте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мы: </w:t>
      </w:r>
    </w:p>
    <w:p w:rsidR="00325F61" w:rsidRPr="00325F61" w:rsidRDefault="00325F61" w:rsidP="005C0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03320" cy="190500"/>
            <wp:effectExtent l="0" t="0" r="0" b="0"/>
            <wp:docPr id="37" name="Рисунок 37" descr="http://reshuege.ru/formula/18/182a7fcf1e7bdfbac42f216dbac301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reshuege.ru/formula/18/182a7fcf1e7bdfbac42f216dbac30120.png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32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F61" w:rsidRPr="00325F61" w:rsidRDefault="00325F61" w:rsidP="005C0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 за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</w:t>
      </w:r>
      <w:proofErr w:type="gramStart"/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54380" cy="175260"/>
            <wp:effectExtent l="0" t="0" r="7620" b="0"/>
            <wp:docPr id="38" name="Рисунок 38" descr="http://reshuege.ru/formula/5c/5cd664e67003e796cf961ac9769f15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reshuege.ru/formula/5c/5cd664e67003e796cf961ac9769f15e1.png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огда </w:t>
      </w:r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46860" cy="190500"/>
            <wp:effectExtent l="0" t="0" r="0" b="0"/>
            <wp:docPr id="39" name="Рисунок 39" descr="http://reshuege.ru/formula/dd/dd977fe1e194e2580e320cf80da994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reshuege.ru/formula/dd/dd977fe1e194e2580e320cf80da99450.png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F61" w:rsidRPr="00325F61" w:rsidRDefault="00325F61" w:rsidP="005C0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нем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к ис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ход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пе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ной:</w:t>
      </w:r>
    </w:p>
    <w:p w:rsidR="00325F61" w:rsidRPr="00325F61" w:rsidRDefault="00325F61" w:rsidP="005C0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5F61" w:rsidRPr="00325F61" w:rsidRDefault="00325F61" w:rsidP="005C0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04260" cy="708660"/>
            <wp:effectExtent l="0" t="0" r="0" b="0"/>
            <wp:docPr id="40" name="Рисунок 40" descr="http://reshuege.ru/formula/71/7188171817621eabd6cfc1b99d855d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reshuege.ru/formula/71/7188171817621eabd6cfc1b99d855d36.png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F61" w:rsidRPr="00325F61" w:rsidRDefault="00325F61" w:rsidP="005C0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нем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к си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сте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ме:</w:t>
      </w:r>
    </w:p>
    <w:p w:rsidR="00325F61" w:rsidRPr="00325F61" w:rsidRDefault="00325F61" w:rsidP="005C0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48940" cy="586740"/>
            <wp:effectExtent l="0" t="0" r="3810" b="3810"/>
            <wp:docPr id="41" name="Рисунок 41" descr="http://reshuege.ru/formula/24/244551c8e4fa6faed7ec9b74345de2f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reshuege.ru/formula/24/244551c8e4fa6faed7ec9b74345de2fa.png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F61" w:rsidRPr="00325F61" w:rsidRDefault="00325F61" w:rsidP="005C0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F61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Ответ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06780" cy="381000"/>
            <wp:effectExtent l="0" t="0" r="7620" b="0"/>
            <wp:docPr id="42" name="Рисунок 42" descr="http://reshuege.ru/formula/27/27eb87ae3811c1a4cf8c736a1bce12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reshuege.ru/formula/27/27eb87ae3811c1a4cf8c736a1bce12a1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F61" w:rsidRPr="00325F61" w:rsidRDefault="00325F61" w:rsidP="005C021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5F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Задание С</w:t>
      </w:r>
      <w:proofErr w:type="gramStart"/>
      <w:r w:rsidRPr="00325F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</w:t>
      </w:r>
      <w:proofErr w:type="gramEnd"/>
      <w:r w:rsidRPr="00325F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tbl>
      <w:tblPr>
        <w:tblW w:w="5000" w:type="pct"/>
        <w:jc w:val="center"/>
        <w:tblCellSpacing w:w="15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07"/>
        <w:gridCol w:w="841"/>
      </w:tblGrid>
      <w:tr w:rsidR="00325F61" w:rsidRPr="00325F61" w:rsidTr="00325F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25F61" w:rsidRPr="00325F61" w:rsidRDefault="00325F61" w:rsidP="005C0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5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</w:t>
            </w:r>
            <w:r w:rsidRPr="00325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ни</w:t>
            </w:r>
            <w:r w:rsidRPr="00325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ва</w:t>
            </w:r>
            <w:r w:rsidRPr="00325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ния вы</w:t>
            </w:r>
            <w:r w:rsidRPr="00325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пол</w:t>
            </w:r>
            <w:r w:rsidRPr="00325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не</w:t>
            </w:r>
            <w:r w:rsidRPr="00325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ния задания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25F61" w:rsidRPr="00325F61" w:rsidRDefault="00325F61" w:rsidP="005C0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5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</w:tr>
      <w:tr w:rsidR="00325F61" w:rsidRPr="00325F61" w:rsidTr="00325F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25F61" w:rsidRPr="00325F61" w:rsidRDefault="00325F61" w:rsidP="005C0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Рассмотрены все воз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мож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 гео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мет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ские конфигурации, и по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лу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чен пра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виль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ный ответ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25F61" w:rsidRPr="00325F61" w:rsidRDefault="00325F61" w:rsidP="005C0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25F61" w:rsidRPr="00325F61" w:rsidTr="00325F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25F61" w:rsidRPr="00325F61" w:rsidRDefault="00325F61" w:rsidP="005C0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Рассмотрена хотя бы одна воз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мож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ная конфигурация, в ко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рой по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лу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 пра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виль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ное зна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ис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мой величины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25F61" w:rsidRPr="00325F61" w:rsidRDefault="00325F61" w:rsidP="005C0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25F61" w:rsidRPr="00325F61" w:rsidTr="00325F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25F61" w:rsidRPr="00325F61" w:rsidRDefault="00325F61" w:rsidP="005C0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Рассмотрена хотя бы одна воз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мож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ная гео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мет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ская конфигурация, в ко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рой по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лу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 зна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ис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мой величины, не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пра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виль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ное из-за гео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мет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ской ошибки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25F61" w:rsidRPr="00325F61" w:rsidRDefault="00325F61" w:rsidP="005C0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25F61" w:rsidRPr="00325F61" w:rsidTr="00325F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25F61" w:rsidRPr="00325F61" w:rsidRDefault="00325F61" w:rsidP="005C0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ше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не со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от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вет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ству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ет ни од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му из критериев, пе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чис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выше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25F61" w:rsidRPr="00325F61" w:rsidRDefault="00325F61" w:rsidP="005C0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25F61" w:rsidRPr="00325F61" w:rsidTr="00325F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25F61" w:rsidRPr="00325F61" w:rsidRDefault="00325F61" w:rsidP="005C0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F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25F61" w:rsidRPr="00325F61" w:rsidRDefault="00325F61" w:rsidP="005C0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325F61" w:rsidRPr="00325F61" w:rsidRDefault="00325F61" w:rsidP="005C021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F61" w:rsidRPr="00325F61" w:rsidRDefault="00325F61" w:rsidP="005C0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тре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уголь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ке </w:t>
      </w:r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49780" cy="152400"/>
            <wp:effectExtent l="0" t="0" r="7620" b="0"/>
            <wp:docPr id="43" name="Рисунок 43" descr="http://reshuege.ru/formula/0f/0f6b9f18d8516d15154acf70b54f0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reshuege.ru/formula/0f/0f6b9f18d8516d15154acf70b54f0004.png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Точка </w:t>
      </w:r>
      <w:r w:rsidRPr="00325F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лежит на пря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мой </w:t>
      </w:r>
      <w:r w:rsidRPr="00325F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BC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чем </w:t>
      </w:r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60120" cy="137160"/>
            <wp:effectExtent l="0" t="0" r="0" b="0"/>
            <wp:docPr id="44" name="Рисунок 44" descr="http://reshuege.ru/formula/1b/1b804dbf981285f45399aecb34d860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reshuege.ru/formula/1b/1b804dbf981285f45399aecb34d860a1.png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сти, впи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сан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в каж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дый из тре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уголь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ков </w:t>
      </w:r>
      <w:r w:rsidRPr="00325F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ADC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325F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ADB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</w:t>
      </w:r>
      <w:proofErr w:type="gramEnd"/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 </w:t>
      </w:r>
      <w:r w:rsidRPr="00325F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AD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точ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ках </w:t>
      </w:r>
      <w:r w:rsidRPr="00325F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E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325F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F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Най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длину от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рез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 </w:t>
      </w:r>
      <w:r w:rsidRPr="00325F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EF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5F61" w:rsidRPr="00325F61" w:rsidRDefault="00325F61" w:rsidP="005C0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F61" w:rsidRPr="00325F61" w:rsidRDefault="00325F61" w:rsidP="005C0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5F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Решение.</w:t>
      </w:r>
    </w:p>
    <w:p w:rsidR="00325F61" w:rsidRPr="00325F61" w:rsidRDefault="00325F61" w:rsidP="005C0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</w:t>
      </w:r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0060" cy="137160"/>
            <wp:effectExtent l="0" t="0" r="0" b="0"/>
            <wp:docPr id="45" name="Рисунок 45" descr="http://reshuege.ru/formula/32/322e52e3ae96679a56ba973246cd1a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reshuege.ru/formula/32/322e52e3ae96679a56ba973246cd1a73.png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4820" cy="137160"/>
            <wp:effectExtent l="0" t="0" r="0" b="0"/>
            <wp:docPr id="46" name="Рисунок 46" descr="http://reshuege.ru/formula/45/457ac206684322f19dd55a94a857b35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reshuege.ru/formula/45/457ac206684322f19dd55a94a857b35f.png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4820" cy="175260"/>
            <wp:effectExtent l="0" t="0" r="0" b="0"/>
            <wp:docPr id="47" name="Рисунок 47" descr="http://reshuege.ru/formula/65/6527957470b96fac39119c39c0c96c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reshuege.ru/formula/65/6527957470b96fac39119c39c0c96c23.png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поль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зуя свой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 ка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ных, под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счи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 раз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спо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ба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пе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 тре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уголь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</w:t>
      </w:r>
    </w:p>
    <w:p w:rsidR="00325F61" w:rsidRPr="00325F61" w:rsidRDefault="00325F61" w:rsidP="005C0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66160" cy="175260"/>
            <wp:effectExtent l="0" t="0" r="0" b="0"/>
            <wp:docPr id="48" name="Рисунок 48" descr="http://reshuege.ru/formula/d5/d54e6a9e36dabc066d8fa83fa99e04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reshuege.ru/formula/d5/d54e6a9e36dabc066d8fa83fa99e045e.png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1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F61" w:rsidRPr="00325F61" w:rsidRDefault="00325F61" w:rsidP="005C0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5F61" w:rsidRPr="00325F61" w:rsidRDefault="00325F61" w:rsidP="005C0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 по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ем: </w:t>
      </w:r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97280" cy="342900"/>
            <wp:effectExtent l="0" t="0" r="7620" b="0"/>
            <wp:docPr id="49" name="Рисунок 49" descr="http://reshuege.ru/formula/38/384ee51c68a907467553326456999a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reshuege.ru/formula/38/384ee51c68a907467553326456999a50.png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гич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но, </w:t>
      </w:r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97280" cy="342900"/>
            <wp:effectExtent l="0" t="0" r="7620" b="0"/>
            <wp:docPr id="50" name="Рисунок 50" descr="http://reshuege.ru/formula/c9/c9c83823474d1a02393b84ea511d29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reshuege.ru/formula/c9/c9c83823474d1a02393b84ea511d2952.png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F61" w:rsidRPr="00325F61" w:rsidRDefault="00325F61" w:rsidP="005C0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Тогда </w:t>
      </w:r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19300" cy="381000"/>
            <wp:effectExtent l="0" t="0" r="0" b="0"/>
            <wp:docPr id="51" name="Рисунок 51" descr="http://reshuege.ru/formula/e4/e41625895dd55062c4108faae6b24f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reshuege.ru/formula/e4/e41625895dd55062c4108faae6b24f14.png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F61" w:rsidRPr="00325F61" w:rsidRDefault="00325F61" w:rsidP="005C0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мож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два слу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чая:</w:t>
      </w:r>
    </w:p>
    <w:p w:rsidR="00325F61" w:rsidRPr="00325F61" w:rsidRDefault="00325F61" w:rsidP="005C0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Точка </w:t>
      </w:r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0" cy="137160"/>
            <wp:effectExtent l="0" t="0" r="0" b="0"/>
            <wp:docPr id="52" name="Рисунок 52" descr="http://reshuege.ru/formula/f6/f623e75af30e62bbd73d6df5b50bb7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reshuege.ru/formula/f6/f623e75af30e62bbd73d6df5b50bb7b5.png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лежит на от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рез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</w:t>
      </w:r>
      <w:proofErr w:type="gramStart"/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8600" cy="137160"/>
            <wp:effectExtent l="0" t="0" r="0" b="0"/>
            <wp:docPr id="53" name="Рисунок 53" descr="http://reshuege.ru/formula/90/90b425c2898f0ee7d2629aad1e09646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reshuege.ru/formula/90/90b425c2898f0ee7d2629aad1e09646f.png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огда </w:t>
      </w:r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91540" cy="342900"/>
            <wp:effectExtent l="0" t="0" r="3810" b="0"/>
            <wp:docPr id="54" name="Рисунок 54" descr="http://reshuege.ru/formula/18/1816b66fed31c9d4c5d1403c8ee131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reshuege.ru/formula/18/1816b66fed31c9d4c5d1403c8ee131d7.png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чит </w:t>
      </w:r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1020" cy="342900"/>
            <wp:effectExtent l="0" t="0" r="0" b="0"/>
            <wp:docPr id="55" name="Рисунок 55" descr="http://reshuege.ru/formula/75/75badc2e747ffb67487fc45a33859d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reshuege.ru/formula/75/75badc2e747ffb67487fc45a33859d56.png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F61" w:rsidRPr="00325F61" w:rsidRDefault="00325F61" w:rsidP="005C0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5F61" w:rsidRPr="00325F61" w:rsidRDefault="00325F61" w:rsidP="005C0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1975" cy="1007679"/>
            <wp:effectExtent l="19050" t="0" r="9525" b="0"/>
            <wp:docPr id="56" name="Рисунок 56" descr="http://reshuege.ru/get_file?id=1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reshuege.ru/get_file?id=1570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007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F61" w:rsidRPr="00325F61" w:rsidRDefault="00325F61" w:rsidP="005C0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Точка </w:t>
      </w:r>
      <w:r w:rsidRPr="00325F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лежит вне от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рез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</w:t>
      </w:r>
      <w:proofErr w:type="gramStart"/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8600" cy="137160"/>
            <wp:effectExtent l="0" t="0" r="0" b="0"/>
            <wp:docPr id="57" name="Рисунок 57" descr="http://reshuege.ru/formula/90/90b425c2898f0ee7d2629aad1e09646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reshuege.ru/formula/90/90b425c2898f0ee7d2629aad1e09646f.png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огда </w:t>
      </w:r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67740" cy="175260"/>
            <wp:effectExtent l="0" t="0" r="3810" b="0"/>
            <wp:docPr id="58" name="Рисунок 58" descr="http://reshuege.ru/formula/55/55695717a05f94d7669cfc2f05f7f0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reshuege.ru/formula/55/55695717a05f94d7669cfc2f05f7f085.png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чит </w:t>
      </w:r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36320" cy="320040"/>
            <wp:effectExtent l="0" t="0" r="0" b="3810"/>
            <wp:docPr id="59" name="Рисунок 59" descr="http://reshuege.ru/formula/25/257d2572507451c200edcbb355992d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reshuege.ru/formula/25/257d2572507451c200edcbb355992d58.png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F61" w:rsidRPr="00325F61" w:rsidRDefault="00325F61" w:rsidP="005C0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5F61" w:rsidRPr="00325F61" w:rsidRDefault="00325F61" w:rsidP="005C0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28700" cy="1147905"/>
            <wp:effectExtent l="19050" t="0" r="0" b="0"/>
            <wp:docPr id="60" name="Рисунок 60" descr="http://reshuege.ru/get_file?id=1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reshuege.ru/get_file?id=1571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912" cy="1150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F61" w:rsidRPr="00325F61" w:rsidRDefault="00325F61" w:rsidP="005C0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F61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Ответ:</w:t>
      </w:r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3820" cy="342900"/>
            <wp:effectExtent l="0" t="0" r="0" b="0"/>
            <wp:docPr id="61" name="Рисунок 61" descr="http://reshuege.ru/formula/8a/8a5c7a509d3e39bed6282d07e7da61f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reshuege.ru/formula/8a/8a5c7a509d3e39bed6282d07e7da61f3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4.</w:t>
      </w:r>
    </w:p>
    <w:p w:rsidR="00325F61" w:rsidRPr="00325F61" w:rsidRDefault="00325F61" w:rsidP="005C021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5F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Задание С5 </w:t>
      </w:r>
    </w:p>
    <w:tbl>
      <w:tblPr>
        <w:tblW w:w="5000" w:type="pct"/>
        <w:jc w:val="center"/>
        <w:tblCellSpacing w:w="15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07"/>
        <w:gridCol w:w="841"/>
      </w:tblGrid>
      <w:tr w:rsidR="00325F61" w:rsidRPr="00325F61" w:rsidTr="00325F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25F61" w:rsidRPr="00325F61" w:rsidRDefault="00325F61" w:rsidP="005C0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5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</w:t>
            </w:r>
            <w:r w:rsidRPr="00325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ни</w:t>
            </w:r>
            <w:r w:rsidRPr="00325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ва</w:t>
            </w:r>
            <w:r w:rsidRPr="00325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ния вы</w:t>
            </w:r>
            <w:r w:rsidRPr="00325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пол</w:t>
            </w:r>
            <w:r w:rsidRPr="00325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не</w:t>
            </w:r>
            <w:r w:rsidRPr="00325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ния задания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25F61" w:rsidRPr="00325F61" w:rsidRDefault="00325F61" w:rsidP="005C0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5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</w:tr>
      <w:tr w:rsidR="00325F61" w:rsidRPr="00325F61" w:rsidTr="00325F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25F61" w:rsidRPr="00325F61" w:rsidRDefault="00325F61" w:rsidP="005C0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Обоснованно по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лу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чен пра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виль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 ответ.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25F61" w:rsidRPr="00325F61" w:rsidRDefault="00325F61" w:rsidP="005C0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25F61" w:rsidRPr="00325F61" w:rsidTr="00325F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25F61" w:rsidRPr="00325F61" w:rsidRDefault="00325F61" w:rsidP="005C0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Получено вер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ное вы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для суммы платежа, но до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пу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 вы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чис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ная ошибка, при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вед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шая к не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вер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му ответу.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25F61" w:rsidRPr="00325F61" w:rsidRDefault="00325F61" w:rsidP="005C0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25F61" w:rsidRPr="00325F61" w:rsidTr="00325F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25F61" w:rsidRPr="00325F61" w:rsidRDefault="00325F61" w:rsidP="005C0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лу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 вы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для еже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год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выплаты, но урав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не со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став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 ИЛИ вер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 ответ най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ден подбором.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25F61" w:rsidRPr="00325F61" w:rsidRDefault="00325F61" w:rsidP="005C0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25F61" w:rsidRPr="00325F61" w:rsidTr="00325F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25F61" w:rsidRPr="00325F61" w:rsidRDefault="00325F61" w:rsidP="005C0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ше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не со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от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вет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ству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ет ни од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му из критериев, пе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чис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выше.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25F61" w:rsidRPr="00325F61" w:rsidRDefault="00325F61" w:rsidP="005C0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25F61" w:rsidRPr="00325F61" w:rsidTr="00325F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25F61" w:rsidRPr="00325F61" w:rsidRDefault="00325F61" w:rsidP="005C0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F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25F61" w:rsidRPr="00325F61" w:rsidRDefault="00325F61" w:rsidP="005C0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684FE9" w:rsidRPr="00684FE9" w:rsidRDefault="00684FE9" w:rsidP="005C0210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FE9">
        <w:rPr>
          <w:rFonts w:ascii="Times New Roman" w:eastAsia="Times New Roman" w:hAnsi="Times New Roman" w:cs="Times New Roman"/>
          <w:color w:val="000000"/>
          <w:lang w:eastAsia="ru-RU"/>
        </w:rPr>
        <w:t>Оля хочет взять в кре</w:t>
      </w:r>
      <w:r w:rsidRPr="00684FE9">
        <w:rPr>
          <w:rFonts w:ascii="Times New Roman" w:eastAsia="Times New Roman" w:hAnsi="Times New Roman" w:cs="Times New Roman"/>
          <w:color w:val="000000"/>
          <w:lang w:eastAsia="ru-RU"/>
        </w:rPr>
        <w:softHyphen/>
        <w:t>дит 1 200 000 руб</w:t>
      </w:r>
      <w:r w:rsidRPr="00684FE9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лей. По</w:t>
      </w:r>
      <w:r w:rsidRPr="00684FE9">
        <w:rPr>
          <w:rFonts w:ascii="Times New Roman" w:eastAsia="Times New Roman" w:hAnsi="Times New Roman" w:cs="Times New Roman"/>
          <w:color w:val="000000"/>
          <w:lang w:eastAsia="ru-RU"/>
        </w:rPr>
        <w:softHyphen/>
        <w:t>га</w:t>
      </w:r>
      <w:r w:rsidRPr="00684FE9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Pr="00684FE9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кре</w:t>
      </w:r>
      <w:r w:rsidRPr="00684FE9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84FE9">
        <w:rPr>
          <w:rFonts w:ascii="Times New Roman" w:eastAsia="Times New Roman" w:hAnsi="Times New Roman" w:cs="Times New Roman"/>
          <w:color w:val="000000"/>
          <w:lang w:eastAsia="ru-RU"/>
        </w:rPr>
        <w:softHyphen/>
        <w:t>та про</w:t>
      </w:r>
      <w:r w:rsidRPr="00684FE9">
        <w:rPr>
          <w:rFonts w:ascii="Times New Roman" w:eastAsia="Times New Roman" w:hAnsi="Times New Roman" w:cs="Times New Roman"/>
          <w:color w:val="000000"/>
          <w:lang w:eastAsia="ru-RU"/>
        </w:rPr>
        <w:softHyphen/>
        <w:t>ис</w:t>
      </w:r>
      <w:r w:rsidRPr="00684FE9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684FE9">
        <w:rPr>
          <w:rFonts w:ascii="Times New Roman" w:eastAsia="Times New Roman" w:hAnsi="Times New Roman" w:cs="Times New Roman"/>
          <w:color w:val="000000"/>
          <w:lang w:eastAsia="ru-RU"/>
        </w:rPr>
        <w:softHyphen/>
        <w:t>дит раз в год рав</w:t>
      </w:r>
      <w:r w:rsidRPr="00684FE9">
        <w:rPr>
          <w:rFonts w:ascii="Times New Roman" w:eastAsia="Times New Roman" w:hAnsi="Times New Roman" w:cs="Times New Roman"/>
          <w:color w:val="000000"/>
          <w:lang w:eastAsia="ru-RU"/>
        </w:rPr>
        <w:softHyphen/>
        <w:t>ны</w:t>
      </w:r>
      <w:r w:rsidRPr="00684FE9">
        <w:rPr>
          <w:rFonts w:ascii="Times New Roman" w:eastAsia="Times New Roman" w:hAnsi="Times New Roman" w:cs="Times New Roman"/>
          <w:color w:val="000000"/>
          <w:lang w:eastAsia="ru-RU"/>
        </w:rPr>
        <w:softHyphen/>
        <w:t>ми сум</w:t>
      </w:r>
      <w:r w:rsidRPr="00684FE9">
        <w:rPr>
          <w:rFonts w:ascii="Times New Roman" w:eastAsia="Times New Roman" w:hAnsi="Times New Roman" w:cs="Times New Roman"/>
          <w:color w:val="000000"/>
          <w:lang w:eastAsia="ru-RU"/>
        </w:rPr>
        <w:softHyphen/>
        <w:t>ма</w:t>
      </w:r>
      <w:r w:rsidRPr="00684FE9">
        <w:rPr>
          <w:rFonts w:ascii="Times New Roman" w:eastAsia="Times New Roman" w:hAnsi="Times New Roman" w:cs="Times New Roman"/>
          <w:color w:val="000000"/>
          <w:lang w:eastAsia="ru-RU"/>
        </w:rPr>
        <w:softHyphen/>
        <w:t>ми (кроме, может быть, по</w:t>
      </w:r>
      <w:r w:rsidRPr="00684FE9">
        <w:rPr>
          <w:rFonts w:ascii="Times New Roman" w:eastAsia="Times New Roman" w:hAnsi="Times New Roman" w:cs="Times New Roman"/>
          <w:color w:val="000000"/>
          <w:lang w:eastAsia="ru-RU"/>
        </w:rPr>
        <w:softHyphen/>
        <w:t>след</w:t>
      </w:r>
      <w:r w:rsidRPr="00684FE9">
        <w:rPr>
          <w:rFonts w:ascii="Times New Roman" w:eastAsia="Times New Roman" w:hAnsi="Times New Roman" w:cs="Times New Roman"/>
          <w:color w:val="000000"/>
          <w:lang w:eastAsia="ru-RU"/>
        </w:rPr>
        <w:softHyphen/>
        <w:t>ней) после на</w:t>
      </w:r>
      <w:r w:rsidRPr="00684FE9">
        <w:rPr>
          <w:rFonts w:ascii="Times New Roman" w:eastAsia="Times New Roman" w:hAnsi="Times New Roman" w:cs="Times New Roman"/>
          <w:color w:val="000000"/>
          <w:lang w:eastAsia="ru-RU"/>
        </w:rPr>
        <w:softHyphen/>
        <w:t>чис</w:t>
      </w:r>
      <w:r w:rsidRPr="00684FE9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684FE9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про</w:t>
      </w:r>
      <w:r w:rsidRPr="00684FE9">
        <w:rPr>
          <w:rFonts w:ascii="Times New Roman" w:eastAsia="Times New Roman" w:hAnsi="Times New Roman" w:cs="Times New Roman"/>
          <w:color w:val="000000"/>
          <w:lang w:eastAsia="ru-RU"/>
        </w:rPr>
        <w:softHyphen/>
        <w:t>цен</w:t>
      </w:r>
      <w:r w:rsidRPr="00684FE9">
        <w:rPr>
          <w:rFonts w:ascii="Times New Roman" w:eastAsia="Times New Roman" w:hAnsi="Times New Roman" w:cs="Times New Roman"/>
          <w:color w:val="000000"/>
          <w:lang w:eastAsia="ru-RU"/>
        </w:rPr>
        <w:softHyphen/>
        <w:t>тов. Став</w:t>
      </w:r>
      <w:r w:rsidRPr="00684FE9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про</w:t>
      </w:r>
      <w:r w:rsidRPr="00684FE9">
        <w:rPr>
          <w:rFonts w:ascii="Times New Roman" w:eastAsia="Times New Roman" w:hAnsi="Times New Roman" w:cs="Times New Roman"/>
          <w:color w:val="000000"/>
          <w:lang w:eastAsia="ru-RU"/>
        </w:rPr>
        <w:softHyphen/>
        <w:t>цен</w:t>
      </w:r>
      <w:r w:rsidRPr="00684FE9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та 10 % </w:t>
      </w:r>
      <w:proofErr w:type="gramStart"/>
      <w:r w:rsidRPr="00684FE9">
        <w:rPr>
          <w:rFonts w:ascii="Times New Roman" w:eastAsia="Times New Roman" w:hAnsi="Times New Roman" w:cs="Times New Roman"/>
          <w:color w:val="000000"/>
          <w:lang w:eastAsia="ru-RU"/>
        </w:rPr>
        <w:t>го</w:t>
      </w:r>
      <w:r w:rsidRPr="00684FE9"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 w:rsidRPr="00684FE9">
        <w:rPr>
          <w:rFonts w:ascii="Times New Roman" w:eastAsia="Times New Roman" w:hAnsi="Times New Roman" w:cs="Times New Roman"/>
          <w:color w:val="000000"/>
          <w:lang w:eastAsia="ru-RU"/>
        </w:rPr>
        <w:softHyphen/>
        <w:t>вых</w:t>
      </w:r>
      <w:proofErr w:type="gramEnd"/>
      <w:r w:rsidRPr="00684FE9">
        <w:rPr>
          <w:rFonts w:ascii="Times New Roman" w:eastAsia="Times New Roman" w:hAnsi="Times New Roman" w:cs="Times New Roman"/>
          <w:color w:val="000000"/>
          <w:lang w:eastAsia="ru-RU"/>
        </w:rPr>
        <w:t>. На какое ми</w:t>
      </w:r>
      <w:r w:rsidRPr="00684FE9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684FE9">
        <w:rPr>
          <w:rFonts w:ascii="Times New Roman" w:eastAsia="Times New Roman" w:hAnsi="Times New Roman" w:cs="Times New Roman"/>
          <w:color w:val="000000"/>
          <w:lang w:eastAsia="ru-RU"/>
        </w:rPr>
        <w:softHyphen/>
        <w:t>маль</w:t>
      </w:r>
      <w:r w:rsidRPr="00684FE9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ко</w:t>
      </w:r>
      <w:r w:rsidRPr="00684FE9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684FE9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684FE9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 лет может Оля взять кре</w:t>
      </w:r>
      <w:r w:rsidRPr="00684FE9">
        <w:rPr>
          <w:rFonts w:ascii="Times New Roman" w:eastAsia="Times New Roman" w:hAnsi="Times New Roman" w:cs="Times New Roman"/>
          <w:color w:val="000000"/>
          <w:lang w:eastAsia="ru-RU"/>
        </w:rPr>
        <w:softHyphen/>
        <w:t>дит, чтобы еже</w:t>
      </w:r>
      <w:r w:rsidRPr="00684FE9">
        <w:rPr>
          <w:rFonts w:ascii="Times New Roman" w:eastAsia="Times New Roman" w:hAnsi="Times New Roman" w:cs="Times New Roman"/>
          <w:color w:val="000000"/>
          <w:lang w:eastAsia="ru-RU"/>
        </w:rPr>
        <w:softHyphen/>
        <w:t>год</w:t>
      </w:r>
      <w:r w:rsidRPr="00684FE9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вы</w:t>
      </w:r>
      <w:r w:rsidRPr="00684FE9">
        <w:rPr>
          <w:rFonts w:ascii="Times New Roman" w:eastAsia="Times New Roman" w:hAnsi="Times New Roman" w:cs="Times New Roman"/>
          <w:color w:val="000000"/>
          <w:lang w:eastAsia="ru-RU"/>
        </w:rPr>
        <w:softHyphen/>
        <w:t>пла</w:t>
      </w:r>
      <w:r w:rsidRPr="00684FE9">
        <w:rPr>
          <w:rFonts w:ascii="Times New Roman" w:eastAsia="Times New Roman" w:hAnsi="Times New Roman" w:cs="Times New Roman"/>
          <w:color w:val="000000"/>
          <w:lang w:eastAsia="ru-RU"/>
        </w:rPr>
        <w:softHyphen/>
        <w:t>ты были не более 320 000 руб</w:t>
      </w:r>
      <w:r w:rsidRPr="00684FE9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лей?</w:t>
      </w:r>
    </w:p>
    <w:p w:rsidR="00684FE9" w:rsidRPr="00684FE9" w:rsidRDefault="00684FE9" w:rsidP="005C021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684FE9" w:rsidRPr="00684FE9" w:rsidRDefault="00684FE9" w:rsidP="005C0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F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684FE9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Решение.</w:t>
      </w:r>
    </w:p>
    <w:p w:rsidR="00684FE9" w:rsidRPr="00684FE9" w:rsidRDefault="00684FE9" w:rsidP="005C0210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FE9">
        <w:rPr>
          <w:rFonts w:ascii="Times New Roman" w:eastAsia="Times New Roman" w:hAnsi="Times New Roman" w:cs="Times New Roman"/>
          <w:color w:val="000000"/>
          <w:lang w:eastAsia="ru-RU"/>
        </w:rPr>
        <w:t>Пусть сумма кре</w:t>
      </w:r>
      <w:r w:rsidRPr="00684FE9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84FE9">
        <w:rPr>
          <w:rFonts w:ascii="Times New Roman" w:eastAsia="Times New Roman" w:hAnsi="Times New Roman" w:cs="Times New Roman"/>
          <w:color w:val="000000"/>
          <w:lang w:eastAsia="ru-RU"/>
        </w:rPr>
        <w:softHyphen/>
        <w:t>та равна </w:t>
      </w:r>
      <w:r w:rsidRPr="00684FE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S</w:t>
      </w:r>
      <w:r w:rsidRPr="00684FE9">
        <w:rPr>
          <w:rFonts w:ascii="Times New Roman" w:eastAsia="Times New Roman" w:hAnsi="Times New Roman" w:cs="Times New Roman"/>
          <w:color w:val="000000"/>
          <w:lang w:eastAsia="ru-RU"/>
        </w:rPr>
        <w:t>, а го</w:t>
      </w:r>
      <w:r w:rsidRPr="00684FE9"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 w:rsidRPr="00684FE9">
        <w:rPr>
          <w:rFonts w:ascii="Times New Roman" w:eastAsia="Times New Roman" w:hAnsi="Times New Roman" w:cs="Times New Roman"/>
          <w:color w:val="000000"/>
          <w:lang w:eastAsia="ru-RU"/>
        </w:rPr>
        <w:softHyphen/>
        <w:t>вые со</w:t>
      </w:r>
      <w:r w:rsidRPr="00684FE9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</w:t>
      </w:r>
      <w:r w:rsidRPr="00684FE9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684FE9">
        <w:rPr>
          <w:rFonts w:ascii="Times New Roman" w:eastAsia="Times New Roman" w:hAnsi="Times New Roman" w:cs="Times New Roman"/>
          <w:color w:val="000000"/>
          <w:lang w:eastAsia="ru-RU"/>
        </w:rPr>
        <w:softHyphen/>
        <w:t>ют </w:t>
      </w:r>
      <w:r w:rsidRPr="00684FE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r w:rsidRPr="00684FE9">
        <w:rPr>
          <w:rFonts w:ascii="Times New Roman" w:eastAsia="Times New Roman" w:hAnsi="Times New Roman" w:cs="Times New Roman"/>
          <w:color w:val="000000"/>
          <w:lang w:eastAsia="ru-RU"/>
        </w:rPr>
        <w:t> %. Тогда в по</w:t>
      </w:r>
      <w:r w:rsidRPr="00684FE9">
        <w:rPr>
          <w:rFonts w:ascii="Times New Roman" w:eastAsia="Times New Roman" w:hAnsi="Times New Roman" w:cs="Times New Roman"/>
          <w:color w:val="000000"/>
          <w:lang w:eastAsia="ru-RU"/>
        </w:rPr>
        <w:softHyphen/>
        <w:t>след</w:t>
      </w:r>
      <w:r w:rsidRPr="00684FE9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 день каж</w:t>
      </w:r>
      <w:r w:rsidRPr="00684FE9"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 w:rsidRPr="00684FE9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года остав</w:t>
      </w:r>
      <w:r w:rsidRPr="00684FE9">
        <w:rPr>
          <w:rFonts w:ascii="Times New Roman" w:eastAsia="Times New Roman" w:hAnsi="Times New Roman" w:cs="Times New Roman"/>
          <w:color w:val="000000"/>
          <w:lang w:eastAsia="ru-RU"/>
        </w:rPr>
        <w:softHyphen/>
        <w:t>ша</w:t>
      </w:r>
      <w:r w:rsidRPr="00684FE9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684FE9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сумма долга умно</w:t>
      </w:r>
      <w:r w:rsidRPr="00684FE9">
        <w:rPr>
          <w:rFonts w:ascii="Times New Roman" w:eastAsia="Times New Roman" w:hAnsi="Times New Roman" w:cs="Times New Roman"/>
          <w:color w:val="000000"/>
          <w:lang w:eastAsia="ru-RU"/>
        </w:rPr>
        <w:softHyphen/>
        <w:t>жа</w:t>
      </w:r>
      <w:r w:rsidRPr="00684FE9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684FE9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на ко</w:t>
      </w:r>
      <w:r w:rsidRPr="00684FE9">
        <w:rPr>
          <w:rFonts w:ascii="Times New Roman" w:eastAsia="Times New Roman" w:hAnsi="Times New Roman" w:cs="Times New Roman"/>
          <w:color w:val="000000"/>
          <w:lang w:eastAsia="ru-RU"/>
        </w:rPr>
        <w:softHyphen/>
        <w:t>эф</w:t>
      </w:r>
      <w:r w:rsidRPr="00684FE9">
        <w:rPr>
          <w:rFonts w:ascii="Times New Roman" w:eastAsia="Times New Roman" w:hAnsi="Times New Roman" w:cs="Times New Roman"/>
          <w:color w:val="000000"/>
          <w:lang w:eastAsia="ru-RU"/>
        </w:rPr>
        <w:softHyphen/>
        <w:t>фи</w:t>
      </w:r>
      <w:r w:rsidRPr="00684FE9"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 w:rsidRPr="00684FE9">
        <w:rPr>
          <w:rFonts w:ascii="Times New Roman" w:eastAsia="Times New Roman" w:hAnsi="Times New Roman" w:cs="Times New Roman"/>
          <w:color w:val="000000"/>
          <w:lang w:eastAsia="ru-RU"/>
        </w:rPr>
        <w:softHyphen/>
        <w:t>ент </w:t>
      </w:r>
      <w:r w:rsidRPr="00684FE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r w:rsidRPr="00684FE9">
        <w:rPr>
          <w:rFonts w:ascii="Times New Roman" w:eastAsia="Times New Roman" w:hAnsi="Times New Roman" w:cs="Times New Roman"/>
          <w:color w:val="000000"/>
          <w:lang w:eastAsia="ru-RU"/>
        </w:rPr>
        <w:t> = 1 + 0,01</w:t>
      </w:r>
      <w:r w:rsidRPr="00684FE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proofErr w:type="gramStart"/>
      <w:r w:rsidRPr="00684FE9">
        <w:rPr>
          <w:rFonts w:ascii="Times New Roman" w:eastAsia="Times New Roman" w:hAnsi="Times New Roman" w:cs="Times New Roman"/>
          <w:color w:val="000000"/>
          <w:lang w:eastAsia="ru-RU"/>
        </w:rPr>
        <w:t> С</w:t>
      </w:r>
      <w:proofErr w:type="gramEnd"/>
      <w:r w:rsidRPr="00684FE9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684FE9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</w:t>
      </w:r>
      <w:r w:rsidRPr="00684FE9">
        <w:rPr>
          <w:rFonts w:ascii="Times New Roman" w:eastAsia="Times New Roman" w:hAnsi="Times New Roman" w:cs="Times New Roman"/>
          <w:color w:val="000000"/>
          <w:lang w:eastAsia="ru-RU"/>
        </w:rPr>
        <w:softHyphen/>
        <w:t>вим таб</w:t>
      </w:r>
      <w:r w:rsidRPr="00684FE9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684FE9">
        <w:rPr>
          <w:rFonts w:ascii="Times New Roman" w:eastAsia="Times New Roman" w:hAnsi="Times New Roman" w:cs="Times New Roman"/>
          <w:color w:val="000000"/>
          <w:lang w:eastAsia="ru-RU"/>
        </w:rPr>
        <w:softHyphen/>
        <w:t>цу вы</w:t>
      </w:r>
      <w:r w:rsidRPr="00684FE9">
        <w:rPr>
          <w:rFonts w:ascii="Times New Roman" w:eastAsia="Times New Roman" w:hAnsi="Times New Roman" w:cs="Times New Roman"/>
          <w:color w:val="000000"/>
          <w:lang w:eastAsia="ru-RU"/>
        </w:rPr>
        <w:softHyphen/>
        <w:t>плат.</w:t>
      </w:r>
    </w:p>
    <w:p w:rsidR="00684FE9" w:rsidRPr="00684FE9" w:rsidRDefault="00684FE9" w:rsidP="005C02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FE9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"/>
        <w:gridCol w:w="2605"/>
        <w:gridCol w:w="5107"/>
      </w:tblGrid>
      <w:tr w:rsidR="00684FE9" w:rsidRPr="00684FE9" w:rsidTr="00684F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4FE9" w:rsidRPr="00684FE9" w:rsidRDefault="00684FE9" w:rsidP="005C02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4FE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4FE9" w:rsidRPr="00684FE9" w:rsidRDefault="00684FE9" w:rsidP="005C02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4FE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Долг банку (руб.)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4FE9" w:rsidRPr="00684FE9" w:rsidRDefault="00684FE9" w:rsidP="005C02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4FE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Оста</w:t>
            </w:r>
            <w:r w:rsidRPr="00684FE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ток доли после вы</w:t>
            </w:r>
            <w:r w:rsidRPr="00684FE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пла</w:t>
            </w:r>
            <w:r w:rsidRPr="00684FE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ты (руб.)</w:t>
            </w:r>
          </w:p>
        </w:tc>
      </w:tr>
      <w:tr w:rsidR="00684FE9" w:rsidRPr="00684FE9" w:rsidTr="00684F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4FE9" w:rsidRPr="00684FE9" w:rsidRDefault="00684FE9" w:rsidP="005C021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84F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4FE9" w:rsidRPr="00684FE9" w:rsidRDefault="00684FE9" w:rsidP="005C021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84F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4FE9" w:rsidRPr="00684FE9" w:rsidRDefault="00684FE9" w:rsidP="005C021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84F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</w:tr>
      <w:tr w:rsidR="00684FE9" w:rsidRPr="00684FE9" w:rsidTr="00684F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4FE9" w:rsidRPr="00684FE9" w:rsidRDefault="00684FE9" w:rsidP="005C021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84F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4FE9" w:rsidRPr="00684FE9" w:rsidRDefault="00684FE9" w:rsidP="005C021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84F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1320000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4FE9" w:rsidRPr="00684FE9" w:rsidRDefault="00684FE9" w:rsidP="005C021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84F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1000000</w:t>
            </w:r>
          </w:p>
        </w:tc>
      </w:tr>
      <w:tr w:rsidR="00684FE9" w:rsidRPr="00684FE9" w:rsidTr="00684F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4FE9" w:rsidRPr="00684FE9" w:rsidRDefault="00684FE9" w:rsidP="005C021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84F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4FE9" w:rsidRPr="00684FE9" w:rsidRDefault="00684FE9" w:rsidP="005C021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84F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4FE9" w:rsidRPr="00684FE9" w:rsidRDefault="00684FE9" w:rsidP="005C021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84F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780000</w:t>
            </w:r>
          </w:p>
        </w:tc>
      </w:tr>
      <w:tr w:rsidR="00684FE9" w:rsidRPr="00684FE9" w:rsidTr="00684F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4FE9" w:rsidRPr="00684FE9" w:rsidRDefault="00684FE9" w:rsidP="005C021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84F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4FE9" w:rsidRPr="00684FE9" w:rsidRDefault="00684FE9" w:rsidP="005C021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84F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858000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4FE9" w:rsidRPr="00684FE9" w:rsidRDefault="00684FE9" w:rsidP="005C021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84F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538000</w:t>
            </w:r>
          </w:p>
        </w:tc>
      </w:tr>
      <w:tr w:rsidR="00684FE9" w:rsidRPr="00684FE9" w:rsidTr="00684F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4FE9" w:rsidRPr="00684FE9" w:rsidRDefault="00684FE9" w:rsidP="005C021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84F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4FE9" w:rsidRPr="00684FE9" w:rsidRDefault="00684FE9" w:rsidP="005C021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84F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591800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4FE9" w:rsidRPr="00684FE9" w:rsidRDefault="00684FE9" w:rsidP="005C021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84F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271800</w:t>
            </w:r>
          </w:p>
        </w:tc>
      </w:tr>
      <w:tr w:rsidR="00684FE9" w:rsidRPr="00684FE9" w:rsidTr="00684F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4FE9" w:rsidRPr="00684FE9" w:rsidRDefault="00684FE9" w:rsidP="005C021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84F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4FE9" w:rsidRPr="00684FE9" w:rsidRDefault="00684FE9" w:rsidP="005C021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84F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298980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4FE9" w:rsidRPr="00684FE9" w:rsidRDefault="00684FE9" w:rsidP="005C0210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84F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</w:tbl>
    <w:p w:rsidR="00684FE9" w:rsidRPr="00684FE9" w:rsidRDefault="00684FE9" w:rsidP="005C02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FE9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684FE9" w:rsidRPr="00684FE9" w:rsidRDefault="00684FE9" w:rsidP="005C0210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FE9">
        <w:rPr>
          <w:rFonts w:ascii="Times New Roman" w:eastAsia="Times New Roman" w:hAnsi="Times New Roman" w:cs="Times New Roman"/>
          <w:color w:val="000000"/>
          <w:lang w:eastAsia="ru-RU"/>
        </w:rPr>
        <w:t>Зна</w:t>
      </w:r>
      <w:r w:rsidRPr="00684FE9">
        <w:rPr>
          <w:rFonts w:ascii="Times New Roman" w:eastAsia="Times New Roman" w:hAnsi="Times New Roman" w:cs="Times New Roman"/>
          <w:color w:val="000000"/>
          <w:lang w:eastAsia="ru-RU"/>
        </w:rPr>
        <w:softHyphen/>
        <w:t>чит, Оля по</w:t>
      </w:r>
      <w:r w:rsidRPr="00684FE9">
        <w:rPr>
          <w:rFonts w:ascii="Times New Roman" w:eastAsia="Times New Roman" w:hAnsi="Times New Roman" w:cs="Times New Roman"/>
          <w:color w:val="000000"/>
          <w:lang w:eastAsia="ru-RU"/>
        </w:rPr>
        <w:softHyphen/>
        <w:t>га</w:t>
      </w:r>
      <w:r w:rsidRPr="00684FE9">
        <w:rPr>
          <w:rFonts w:ascii="Times New Roman" w:eastAsia="Times New Roman" w:hAnsi="Times New Roman" w:cs="Times New Roman"/>
          <w:color w:val="000000"/>
          <w:lang w:eastAsia="ru-RU"/>
        </w:rPr>
        <w:softHyphen/>
        <w:t>сит кре</w:t>
      </w:r>
      <w:r w:rsidRPr="00684FE9">
        <w:rPr>
          <w:rFonts w:ascii="Times New Roman" w:eastAsia="Times New Roman" w:hAnsi="Times New Roman" w:cs="Times New Roman"/>
          <w:color w:val="000000"/>
          <w:lang w:eastAsia="ru-RU"/>
        </w:rPr>
        <w:softHyphen/>
        <w:t>дит за 5 лет.</w:t>
      </w:r>
    </w:p>
    <w:p w:rsidR="00684FE9" w:rsidRPr="00684FE9" w:rsidRDefault="00684FE9" w:rsidP="005C02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FE9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325F61" w:rsidRPr="00AC7099" w:rsidRDefault="00684FE9" w:rsidP="00AC7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84FE9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Ответ:</w:t>
      </w:r>
      <w:r w:rsidRPr="00684FE9">
        <w:rPr>
          <w:rFonts w:ascii="Times New Roman" w:eastAsia="Times New Roman" w:hAnsi="Times New Roman" w:cs="Times New Roman"/>
          <w:color w:val="000000"/>
          <w:lang w:eastAsia="ru-RU"/>
        </w:rPr>
        <w:t> 5.</w:t>
      </w:r>
    </w:p>
    <w:p w:rsidR="00325F61" w:rsidRPr="00325F61" w:rsidRDefault="00325F61" w:rsidP="005C021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5F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Задание С</w:t>
      </w:r>
      <w:proofErr w:type="gramStart"/>
      <w:r w:rsidRPr="00325F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</w:t>
      </w:r>
      <w:proofErr w:type="gramEnd"/>
      <w:r w:rsidRPr="00325F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13"/>
        <w:gridCol w:w="1305"/>
      </w:tblGrid>
      <w:tr w:rsidR="00325F61" w:rsidRPr="00325F61" w:rsidTr="00325F61">
        <w:trPr>
          <w:tblCellSpacing w:w="15" w:type="dxa"/>
          <w:jc w:val="center"/>
        </w:trPr>
        <w:tc>
          <w:tcPr>
            <w:tcW w:w="4000" w:type="pct"/>
            <w:vAlign w:val="center"/>
            <w:hideMark/>
          </w:tcPr>
          <w:p w:rsidR="00325F61" w:rsidRPr="00325F61" w:rsidRDefault="00325F61" w:rsidP="005C0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5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</w:t>
            </w:r>
            <w:r w:rsidRPr="00325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ни</w:t>
            </w:r>
            <w:r w:rsidRPr="00325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ва</w:t>
            </w:r>
            <w:r w:rsidRPr="00325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ния от</w:t>
            </w:r>
            <w:r w:rsidRPr="00325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ве</w:t>
            </w:r>
            <w:r w:rsidRPr="00325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та на за</w:t>
            </w:r>
            <w:r w:rsidRPr="00325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да</w:t>
            </w:r>
            <w:r w:rsidRPr="00325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ние С5</w:t>
            </w:r>
          </w:p>
        </w:tc>
        <w:tc>
          <w:tcPr>
            <w:tcW w:w="500" w:type="pct"/>
            <w:vAlign w:val="center"/>
            <w:hideMark/>
          </w:tcPr>
          <w:p w:rsidR="00325F61" w:rsidRPr="00325F61" w:rsidRDefault="00325F61" w:rsidP="005C0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5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</w:tr>
      <w:tr w:rsidR="00325F61" w:rsidRPr="00325F61" w:rsidTr="00325F6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5F61" w:rsidRPr="00325F61" w:rsidRDefault="00325F61" w:rsidP="005C0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Обоснованно по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лу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чен вер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ный ответ. </w:t>
            </w:r>
          </w:p>
        </w:tc>
        <w:tc>
          <w:tcPr>
            <w:tcW w:w="0" w:type="auto"/>
            <w:vAlign w:val="center"/>
            <w:hideMark/>
          </w:tcPr>
          <w:p w:rsidR="00325F61" w:rsidRPr="00325F61" w:rsidRDefault="00325F61" w:rsidP="005C0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25F61" w:rsidRPr="00325F61" w:rsidTr="00325F6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5F61" w:rsidRPr="00325F61" w:rsidRDefault="00325F61" w:rsidP="005C0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щью вер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рас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суж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по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лу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 мно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ство зна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ний </w:t>
            </w:r>
            <w:r w:rsidRPr="00325F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ча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ю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ся от ис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ко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неч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ным чис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лом точек </w:t>
            </w:r>
          </w:p>
        </w:tc>
        <w:tc>
          <w:tcPr>
            <w:tcW w:w="0" w:type="auto"/>
            <w:vAlign w:val="center"/>
            <w:hideMark/>
          </w:tcPr>
          <w:p w:rsidR="00325F61" w:rsidRPr="00325F61" w:rsidRDefault="00325F61" w:rsidP="005C0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25F61" w:rsidRPr="00325F61" w:rsidTr="00325F6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5F61" w:rsidRPr="00325F61" w:rsidRDefault="00325F61" w:rsidP="005C0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щью вер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рас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суж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по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лу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 все гра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нич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 точки ис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мно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ства зна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ний </w:t>
            </w:r>
            <w:r w:rsidRPr="00325F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325F61" w:rsidRPr="00325F61" w:rsidRDefault="00325F61" w:rsidP="005C0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25F61" w:rsidRPr="00325F61" w:rsidTr="00325F6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5F61" w:rsidRPr="00325F61" w:rsidRDefault="00325F61" w:rsidP="005C0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  <w:proofErr w:type="gramEnd"/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най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 хотя бы одна гра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нич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ная точка ис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мно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ства зна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ний </w:t>
            </w:r>
            <w:r w:rsidRPr="00325F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325F61" w:rsidRPr="00325F61" w:rsidRDefault="00325F61" w:rsidP="005C0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25F61" w:rsidRPr="00325F61" w:rsidTr="00325F6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5F61" w:rsidRPr="00325F61" w:rsidRDefault="00325F61" w:rsidP="005C0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не со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от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вет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ству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ет ни од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му из критериев, пе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чис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выше</w:t>
            </w:r>
          </w:p>
        </w:tc>
        <w:tc>
          <w:tcPr>
            <w:tcW w:w="0" w:type="auto"/>
            <w:vAlign w:val="center"/>
            <w:hideMark/>
          </w:tcPr>
          <w:p w:rsidR="00325F61" w:rsidRPr="00325F61" w:rsidRDefault="00325F61" w:rsidP="005C0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25F61" w:rsidRPr="00325F61" w:rsidTr="00325F6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5F61" w:rsidRPr="00325F61" w:rsidRDefault="00325F61" w:rsidP="005C0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5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0" w:type="auto"/>
            <w:vAlign w:val="center"/>
            <w:hideMark/>
          </w:tcPr>
          <w:p w:rsidR="00325F61" w:rsidRPr="00325F61" w:rsidRDefault="00325F61" w:rsidP="005C0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5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325F61" w:rsidRPr="00325F61" w:rsidRDefault="00325F61" w:rsidP="005C021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F61" w:rsidRPr="00325F61" w:rsidRDefault="00325F61" w:rsidP="005C0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все зна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ния </w:t>
      </w:r>
      <w:r w:rsidRPr="00325F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при каж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дом из ко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рых урав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ние </w:t>
      </w:r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13560" cy="243840"/>
            <wp:effectExtent l="0" t="0" r="0" b="3810"/>
            <wp:docPr id="74" name="Рисунок 74" descr="http://reshuege.ru/formula/29/2951be0fa47b897758f1655ad7a40ed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reshuege.ru/formula/29/2951be0fa47b897758f1655ad7a40edb.png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един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ко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рень.</w:t>
      </w:r>
    </w:p>
    <w:p w:rsidR="00325F61" w:rsidRPr="00325F61" w:rsidRDefault="00325F61" w:rsidP="005C0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F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Решение.</w:t>
      </w:r>
    </w:p>
    <w:p w:rsidR="00325F61" w:rsidRPr="00325F61" w:rsidRDefault="00325F61" w:rsidP="005C0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шем урав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ние в виде </w:t>
      </w:r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13560" cy="243840"/>
            <wp:effectExtent l="0" t="0" r="0" b="3810"/>
            <wp:docPr id="75" name="Рисунок 75" descr="http://reshuege.ru/formula/18/18c99db7cba75a08725ae72fe3b0d62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reshuege.ru/formula/18/18c99db7cba75a08725ae72fe3b0d62d.png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смот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рим две функ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ции:</w:t>
      </w:r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02080" cy="243840"/>
            <wp:effectExtent l="0" t="0" r="7620" b="3810"/>
            <wp:docPr id="76" name="Рисунок 76" descr="http://reshuege.ru/formula/bf/bfc3531016cb08ecf8954cac7c8816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reshuege.ru/formula/bf/bfc3531016cb08ecf8954cac7c8816e7.png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03020" cy="175260"/>
            <wp:effectExtent l="0" t="0" r="0" b="0"/>
            <wp:docPr id="77" name="Рисунок 77" descr="http://reshuege.ru/formula/4e/4e553a5ec97ebb748aaaf2ada3fb10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reshuege.ru/formula/4e/4e553a5ec97ebb748aaaf2ada3fb105e.png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фи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ком функ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ции </w:t>
      </w:r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09700" cy="320040"/>
            <wp:effectExtent l="0" t="0" r="0" b="3810"/>
            <wp:docPr id="78" name="Рисунок 78" descr="http://reshuege.ru/formula/a5/a59e906a149b57846480415083e73a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reshuege.ru/formula/a5/a59e906a149b57846480415083e73a5e.png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>яв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по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окруж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ра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са </w:t>
      </w:r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580" cy="137160"/>
            <wp:effectExtent l="0" t="0" r="7620" b="0"/>
            <wp:docPr id="79" name="Рисунок 79" descr="http://reshuege.ru/formula/ec/eccbc87e4b5ce2fe28308fd9f2a7baf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reshuege.ru/formula/ec/eccbc87e4b5ce2fe28308fd9f2a7baf3.png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цен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тром в точке </w:t>
      </w:r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6720" cy="175260"/>
            <wp:effectExtent l="0" t="0" r="0" b="0"/>
            <wp:docPr id="80" name="Рисунок 80" descr="http://reshuege.ru/formula/90/908e46d1ecd92d02f1c45696cf4623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reshuege.ru/formula/90/908e46d1ecd92d02f1c45696cf46237d.png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>, ле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щая в верх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ней по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плос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сти </w:t>
      </w:r>
      <w:r w:rsidRPr="00325F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(см. рис.)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каж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дом зна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нии </w:t>
      </w:r>
      <w:r w:rsidRPr="00325F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фи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ком функ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ции </w:t>
      </w:r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3840" cy="175260"/>
            <wp:effectExtent l="0" t="0" r="3810" b="0"/>
            <wp:docPr id="81" name="Рисунок 81" descr="http://reshuege.ru/formula/e8/e84fec1e074026d6fa8e3155482c35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reshuege.ru/formula/e8/e84fec1e074026d6fa8e3155482c35c3.png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>яв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пря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мая с уг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вым ко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эф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фи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ен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том </w:t>
      </w:r>
      <w:proofErr w:type="gramStart"/>
      <w:r w:rsidRPr="00325F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—а</w:t>
      </w:r>
      <w:proofErr w:type="gramEnd"/>
      <w:r w:rsidRPr="00325F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дя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щая через точку </w:t>
      </w:r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" cy="175260"/>
            <wp:effectExtent l="0" t="0" r="0" b="0"/>
            <wp:docPr id="82" name="Рисунок 82" descr="http://reshuege.ru/formula/c4/c4a92fb62c08ead21beef71826d7e1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reshuege.ru/formula/c4/c4a92fb62c08ead21beef71826d7e169.png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5F61" w:rsidRPr="00325F61" w:rsidRDefault="00325F61" w:rsidP="005C0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25140" cy="1813560"/>
            <wp:effectExtent l="0" t="0" r="3810" b="0"/>
            <wp:docPr id="83" name="Рисунок 83" descr="http://reshuege.ru/get_file?id=11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reshuege.ru/get_file?id=11003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14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F61" w:rsidRPr="00325F61" w:rsidRDefault="00325F61" w:rsidP="005C0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Урав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имеет един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ко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рень, если гра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фи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функ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ций </w:t>
      </w:r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9080" cy="175260"/>
            <wp:effectExtent l="0" t="0" r="7620" b="0"/>
            <wp:docPr id="84" name="Рисунок 84" descr="http://reshuege.ru/formula/8a/8a99d7eb3353257b649bcac3323828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reshuege.ru/formula/8a/8a99d7eb3353257b649bcac332382831.png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3840" cy="175260"/>
            <wp:effectExtent l="0" t="0" r="3810" b="0"/>
            <wp:docPr id="85" name="Рисунок 85" descr="http://reshuege.ru/formula/3b/3ba2de39b36aae01b150fefb03f15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reshuege.ru/formula/3b/3ba2de39b36aae01b150fefb03f15e28.png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един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ную общую точку: либо </w:t>
      </w:r>
      <w:proofErr w:type="gramStart"/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мая</w:t>
      </w:r>
      <w:proofErr w:type="gramEnd"/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по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окруж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сти, либо пе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 её в един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точке.</w:t>
      </w:r>
    </w:p>
    <w:p w:rsidR="00325F61" w:rsidRPr="00325F61" w:rsidRDefault="00325F61" w:rsidP="005C0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МС, про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ведённая из точки М к по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окруж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сти, имеет уг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вой ко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эф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фи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ент, рав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ный нулю, то есть </w:t>
      </w:r>
      <w:proofErr w:type="gramStart"/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5280" cy="137160"/>
            <wp:effectExtent l="0" t="0" r="7620" b="0"/>
            <wp:docPr id="86" name="Рисунок 86" descr="http://reshuege.ru/formula/24/24e8fea46a561bc10bb54aa33f9d7b9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reshuege.ru/formula/24/24e8fea46a561bc10bb54aa33f9d7b9b.png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>ис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ход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урав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имеет един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ко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рень. При </w:t>
      </w:r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" cy="137160"/>
            <wp:effectExtent l="0" t="0" r="0" b="0"/>
            <wp:docPr id="87" name="Рисунок 87" descr="http://reshuege.ru/formula/bf/bf95eb06954ab808cc1fe8fd021dfe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reshuege.ru/formula/bf/bf95eb06954ab808cc1fe8fd021dfecc.png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мая</w:t>
      </w:r>
      <w:proofErr w:type="gramEnd"/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имеет общих точек с по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окруж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стью.</w:t>
      </w:r>
    </w:p>
    <w:p w:rsidR="00325F61" w:rsidRPr="00325F61" w:rsidRDefault="00325F61" w:rsidP="005C0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мая </w:t>
      </w:r>
      <w:r w:rsidRPr="00325F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MA,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дан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урав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ем </w:t>
      </w:r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89660" cy="175260"/>
            <wp:effectExtent l="0" t="0" r="0" b="0"/>
            <wp:docPr id="88" name="Рисунок 88" descr="http://reshuege.ru/formula/21/210893d10376c25a692d4b46c778f49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reshuege.ru/formula/21/210893d10376c25a692d4b46c778f49c.png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дит через точки </w:t>
      </w:r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" cy="175260"/>
            <wp:effectExtent l="0" t="0" r="0" b="0"/>
            <wp:docPr id="89" name="Рисунок 89" descr="http://reshuege.ru/formula/ed/edba5d31e37d73d12603fe8f5e07b9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reshuege.ru/formula/ed/edba5d31e37d73d12603fe8f5e07b9fb.png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1980" cy="175260"/>
            <wp:effectExtent l="0" t="0" r="7620" b="0"/>
            <wp:docPr id="90" name="Рисунок 90" descr="http://reshuege.ru/formula/22/2272ca0184f557cc84bfe47ee85effd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reshuege.ru/formula/22/2272ca0184f557cc84bfe47ee85effdb.png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но, её уг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вой ко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эф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фи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ент </w:t>
      </w:r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3400" cy="342900"/>
            <wp:effectExtent l="0" t="0" r="0" b="0"/>
            <wp:docPr id="91" name="Рисунок 91" descr="http://reshuege.ru/formula/1c/1c322311198f83e06dcb2fb94513e8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reshuege.ru/formula/1c/1c322311198f83e06dcb2fb94513e8b0.png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F61" w:rsidRPr="00325F61" w:rsidRDefault="00325F61" w:rsidP="005C0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31520" cy="342900"/>
            <wp:effectExtent l="0" t="0" r="0" b="0"/>
            <wp:docPr id="92" name="Рисунок 92" descr="http://reshuege.ru/formula/13/13f126065b32c23af21ee15f32e0a54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reshuege.ru/formula/13/13f126065b32c23af21ee15f32e0a54f.png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мая</w:t>
      </w:r>
      <w:proofErr w:type="gramEnd"/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дан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урав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ем </w:t>
      </w:r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35380" cy="175260"/>
            <wp:effectExtent l="0" t="0" r="7620" b="0"/>
            <wp:docPr id="93" name="Рисунок 93" descr="http://reshuege.ru/formula/22/222b661ca774b3d5fb99c6e8ffe49e5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reshuege.ru/formula/22/222b661ca774b3d5fb99c6e8ffe49e5f.png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две общие точки с по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окруж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стью. Пря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мая </w:t>
      </w:r>
      <w:r w:rsidRPr="00325F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MB,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дан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урав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ем </w:t>
      </w:r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35380" cy="175260"/>
            <wp:effectExtent l="0" t="0" r="7620" b="0"/>
            <wp:docPr id="94" name="Рисунок 94" descr="http://reshuege.ru/formula/22/222b661ca774b3d5fb99c6e8ffe49e5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reshuege.ru/formula/22/222b661ca774b3d5fb99c6e8ffe49e5f.png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дит через точки </w:t>
      </w:r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" cy="175260"/>
            <wp:effectExtent l="0" t="0" r="0" b="0"/>
            <wp:docPr id="95" name="Рисунок 95" descr="http://reshuege.ru/formula/ed/edba5d31e37d73d12603fe8f5e07b9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reshuege.ru/formula/ed/edba5d31e37d73d12603fe8f5e07b9fb.png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7700" cy="175260"/>
            <wp:effectExtent l="0" t="0" r="0" b="0"/>
            <wp:docPr id="96" name="Рисунок 96" descr="http://reshuege.ru/formula/c3/c3b6b1b689401d764fefe2631c34d0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reshuege.ru/formula/c3/c3b6b1b689401d764fefe2631c34d068.png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но, её уг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вой ко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эф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фи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ент</w:t>
      </w:r>
      <w:proofErr w:type="gramStart"/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5300" cy="137160"/>
            <wp:effectExtent l="0" t="0" r="0" b="0"/>
            <wp:docPr id="97" name="Рисунок 97" descr="http://reshuege.ru/formula/a5/a5fc9e376a0b8f5683a920be21da150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reshuege.ru/formula/a5/a5fc9e376a0b8f5683a920be21da150d.png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</w:t>
      </w:r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23900" cy="342900"/>
            <wp:effectExtent l="0" t="0" r="0" b="0"/>
            <wp:docPr id="98" name="Рисунок 98" descr="http://reshuege.ru/formula/4e/4e3a6894a795ad95bda0feea892fb19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reshuege.ru/formula/4e/4e3a6894a795ad95bda0feea892fb19c.png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мая, за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дан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урав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ем </w:t>
      </w:r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35380" cy="175260"/>
            <wp:effectExtent l="0" t="0" r="7620" b="0"/>
            <wp:docPr id="99" name="Рисунок 99" descr="http://reshuege.ru/formula/eb/eb92ce2d89b5dd8daa728648fb3a3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reshuege.ru/formula/eb/eb92ce2d89b5dd8daa728648fb3a3017.png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уг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вой ко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эф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фи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ент боль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ше, чем у пря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мой </w:t>
      </w:r>
      <w:r w:rsidRPr="00325F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MA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боль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ше, чем у пря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мой </w:t>
      </w:r>
      <w:r w:rsidRPr="00325F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MB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пе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 по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окруж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в един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точке. По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ем, что </w:t>
      </w:r>
      <w:proofErr w:type="gramStart"/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68680" cy="342900"/>
            <wp:effectExtent l="0" t="0" r="7620" b="0"/>
            <wp:docPr id="100" name="Рисунок 100" descr="http://reshuege.ru/formula/ea/ea0c3010621dd4e093f279c8adc779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reshuege.ru/formula/ea/ea0c3010621dd4e093f279c8adc77906.png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>ис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ход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урав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имеет един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ко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рень. При </w:t>
      </w:r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9580" cy="137160"/>
            <wp:effectExtent l="0" t="0" r="7620" b="0"/>
            <wp:docPr id="101" name="Рисунок 101" descr="http://reshuege.ru/formula/5f/5fbaed90aeda133d5ead57aed7e7a9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reshuege.ru/formula/5f/5fbaed90aeda133d5ead57aed7e7a956.png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мая</w:t>
      </w:r>
      <w:proofErr w:type="gramEnd"/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имеет общих точек с по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окруж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стью.</w:t>
      </w:r>
    </w:p>
    <w:p w:rsidR="00325F61" w:rsidRPr="00325F61" w:rsidRDefault="00325F61" w:rsidP="005C0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</w:t>
      </w:r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22960" cy="381000"/>
            <wp:effectExtent l="0" t="0" r="0" b="0"/>
            <wp:docPr id="102" name="Рисунок 102" descr="http://reshuege.ru/formula/dd/dddd6fae9e269b6a061d914d2c6fc0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reshuege.ru/formula/dd/dddd6fae9e269b6a061d914d2c6fc065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F61" w:rsidRPr="00325F61" w:rsidRDefault="00325F61" w:rsidP="005C021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5F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Задание С</w:t>
      </w:r>
      <w:proofErr w:type="gramStart"/>
      <w:r w:rsidRPr="00325F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</w:t>
      </w:r>
      <w:proofErr w:type="gramEnd"/>
      <w:r w:rsidRPr="00325F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tbl>
      <w:tblPr>
        <w:tblW w:w="5000" w:type="pct"/>
        <w:jc w:val="center"/>
        <w:tblCellSpacing w:w="15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07"/>
        <w:gridCol w:w="841"/>
      </w:tblGrid>
      <w:tr w:rsidR="00325F61" w:rsidRPr="00325F61" w:rsidTr="00325F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25F61" w:rsidRPr="00325F61" w:rsidRDefault="00325F61" w:rsidP="005C0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5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</w:t>
            </w:r>
            <w:r w:rsidRPr="00325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ни</w:t>
            </w:r>
            <w:r w:rsidRPr="00325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ва</w:t>
            </w:r>
            <w:r w:rsidRPr="00325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ния вы</w:t>
            </w:r>
            <w:r w:rsidRPr="00325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пол</w:t>
            </w:r>
            <w:r w:rsidRPr="00325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не</w:t>
            </w:r>
            <w:r w:rsidRPr="00325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ния задания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25F61" w:rsidRPr="00325F61" w:rsidRDefault="00325F61" w:rsidP="005C0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5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</w:tr>
      <w:tr w:rsidR="00325F61" w:rsidRPr="00325F61" w:rsidTr="00325F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25F61" w:rsidRPr="00325F61" w:rsidRDefault="00325F61" w:rsidP="005C0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  <w:proofErr w:type="gramEnd"/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лу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 все пе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чис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 (см. кри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рий на 1 балл) результаты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25F61" w:rsidRPr="00325F61" w:rsidRDefault="00325F61" w:rsidP="005C0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25F61" w:rsidRPr="00325F61" w:rsidTr="00325F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25F61" w:rsidRPr="00325F61" w:rsidRDefault="00325F61" w:rsidP="005C0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  <w:proofErr w:type="gramEnd"/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лу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 три из пе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чис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(см. кри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рий на 1 балл) результатов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25F61" w:rsidRPr="00325F61" w:rsidRDefault="00325F61" w:rsidP="005C0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25F61" w:rsidRPr="00325F61" w:rsidTr="00325F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25F61" w:rsidRPr="00325F61" w:rsidRDefault="00325F61" w:rsidP="005C0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  <w:proofErr w:type="gramEnd"/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лу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 два из пе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чис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(см. кри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рий на 1 балл) результатов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25F61" w:rsidRPr="00325F61" w:rsidRDefault="00325F61" w:rsidP="005C0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25F61" w:rsidRPr="00325F61" w:rsidTr="00325F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25F61" w:rsidRPr="00325F61" w:rsidRDefault="00325F61" w:rsidP="005C0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  <w:proofErr w:type="gramEnd"/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лу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чен один из сле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ду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ю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щих результатов: — обоснованное ре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ше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п. а; — обоснованное ре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ше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п. б; — обоснованная оцен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 ко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ства за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ду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ман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чисел в п. е; — оба на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 за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ду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ман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чисел в п. 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25F61" w:rsidRPr="00325F61" w:rsidRDefault="00325F61" w:rsidP="005C0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25F61" w:rsidRPr="00325F61" w:rsidTr="00325F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25F61" w:rsidRPr="00325F61" w:rsidRDefault="00325F61" w:rsidP="005C0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не со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от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вет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ству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ет ни од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му из критериев, пе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чис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</w:t>
            </w: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выше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25F61" w:rsidRPr="00325F61" w:rsidRDefault="00325F61" w:rsidP="005C0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25F61" w:rsidRPr="00325F61" w:rsidTr="00325F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25F61" w:rsidRPr="00325F61" w:rsidRDefault="00325F61" w:rsidP="005C0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F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25F61" w:rsidRPr="00325F61" w:rsidRDefault="00325F61" w:rsidP="005C0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325F61" w:rsidRPr="00325F61" w:rsidRDefault="00325F61" w:rsidP="005C021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F61" w:rsidRPr="00325F61" w:rsidRDefault="00325F61" w:rsidP="005C0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Чему равно число спо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бов за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сать число 1292 в </w:t>
      </w:r>
      <w:proofErr w:type="gramStart"/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proofErr w:type="gramEnd"/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77440" cy="190500"/>
            <wp:effectExtent l="0" t="0" r="3810" b="0"/>
            <wp:docPr id="106" name="Рисунок 106" descr="http://reshuege.ru/formula/d8/d8bb92aa3f1e586e6d84d6dd82ce90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://reshuege.ru/formula/d8/d8bb92aa3f1e586e6d84d6dd82ce9041.png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числа </w:t>
      </w:r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0" cy="152400"/>
            <wp:effectExtent l="0" t="0" r="0" b="0"/>
            <wp:docPr id="107" name="Рисунок 107" descr="http://reshuege.ru/formula/d8/d8dd7d0f3eb7145ca41c711457b7eb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reshuege.ru/formula/d8/d8dd7d0f3eb7145ca41c711457b7eb8f.png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целые, </w:t>
      </w:r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92580" cy="152400"/>
            <wp:effectExtent l="0" t="0" r="7620" b="0"/>
            <wp:docPr id="108" name="Рисунок 108" descr="http://reshuege.ru/formula/d5/d5c401971e456953708ba401629685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reshuege.ru/formula/d5/d5c401971e456953708ba40162968574.png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F61" w:rsidRPr="00325F61" w:rsidRDefault="00325F61" w:rsidP="005C0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5F61" w:rsidRPr="00325F61" w:rsidRDefault="00325F61" w:rsidP="005C0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Су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ству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 ли 10 раз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лич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ных чисел </w:t>
      </w:r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0" cy="137160"/>
            <wp:effectExtent l="0" t="0" r="0" b="0"/>
            <wp:docPr id="109" name="Рисунок 109" descr="http://reshuege.ru/formula/8d/8d9c307cb7f3c4a32822a51922d1ce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reshuege.ru/formula/8d/8d9c307cb7f3c4a32822a51922d1ceaa.png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таких, что их можно пред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вить в </w:t>
      </w:r>
      <w:proofErr w:type="gramStart"/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proofErr w:type="gramEnd"/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09800" cy="190500"/>
            <wp:effectExtent l="0" t="0" r="0" b="0"/>
            <wp:docPr id="110" name="Рисунок 110" descr="http://reshuege.ru/formula/86/866f36045463e3cf2044b598be9fec9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reshuege.ru/formula/86/866f36045463e3cf2044b598be9fec9c.png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числа </w:t>
      </w:r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0" cy="152400"/>
            <wp:effectExtent l="0" t="0" r="0" b="0"/>
            <wp:docPr id="111" name="Рисунок 111" descr="http://reshuege.ru/formula/d8/d8dd7d0f3eb7145ca41c711457b7eb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reshuege.ru/formula/d8/d8dd7d0f3eb7145ca41c711457b7eb8f.png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целые, </w:t>
      </w:r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16380" cy="152400"/>
            <wp:effectExtent l="0" t="0" r="7620" b="0"/>
            <wp:docPr id="112" name="Рисунок 112" descr="http://reshuege.ru/formula/ea/eadf7063d00863920bbe37e3061516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reshuege.ru/formula/ea/eadf7063d00863920bbe37e306151638.png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ровно 130 спо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ба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ми?</w:t>
      </w:r>
    </w:p>
    <w:p w:rsidR="00325F61" w:rsidRPr="00325F61" w:rsidRDefault="00325F61" w:rsidP="005C0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5F61" w:rsidRPr="00325F61" w:rsidRDefault="00325F61" w:rsidP="005C0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Сколь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 су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ству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 чисел N таких, что их можно пред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вить в </w:t>
      </w:r>
      <w:proofErr w:type="gramStart"/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proofErr w:type="gramEnd"/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09800" cy="190500"/>
            <wp:effectExtent l="0" t="0" r="0" b="0"/>
            <wp:docPr id="113" name="Рисунок 113" descr="http://reshuege.ru/formula/86/866f36045463e3cf2044b598be9fec9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://reshuege.ru/formula/86/866f36045463e3cf2044b598be9fec9c.png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числа </w:t>
      </w:r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0" cy="152400"/>
            <wp:effectExtent l="0" t="0" r="0" b="0"/>
            <wp:docPr id="114" name="Рисунок 114" descr="http://reshuege.ru/formula/d8/d8dd7d0f3eb7145ca41c711457b7eb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://reshuege.ru/formula/d8/d8dd7d0f3eb7145ca41c711457b7eb8f.png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целые, </w:t>
      </w:r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16380" cy="152400"/>
            <wp:effectExtent l="0" t="0" r="7620" b="0"/>
            <wp:docPr id="115" name="Рисунок 115" descr="http://reshuege.ru/formula/ea/eadf7063d00863920bbe37e3061516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://reshuege.ru/formula/ea/eadf7063d00863920bbe37e306151638.png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ровно 130 спо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ба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ми?</w:t>
      </w:r>
    </w:p>
    <w:p w:rsidR="00325F61" w:rsidRPr="00325F61" w:rsidRDefault="00325F61" w:rsidP="005C0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F61" w:rsidRPr="00325F61" w:rsidRDefault="00325F61" w:rsidP="005C0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5F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Решение.</w:t>
      </w:r>
    </w:p>
    <w:p w:rsidR="00325F61" w:rsidRPr="00325F61" w:rsidRDefault="00325F61" w:rsidP="005C0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дое число </w:t>
      </w:r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08660" cy="152400"/>
            <wp:effectExtent l="0" t="0" r="0" b="0"/>
            <wp:docPr id="116" name="Рисунок 116" descr="http://reshuege.ru/formula/d3/d35d32d393e457fcabb21da0d3a038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://reshuege.ru/formula/d3/d35d32d393e457fcabb21da0d3a03899.png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знач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пред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ся в виде </w:t>
      </w:r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68680" cy="152400"/>
            <wp:effectExtent l="0" t="0" r="7620" b="0"/>
            <wp:docPr id="117" name="Рисунок 117" descr="http://reshuege.ru/formula/49/497079c5dd936a9475fdac348a02b1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://reshuege.ru/formula/49/497079c5dd936a9475fdac348a02b1dc.png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4840" cy="152400"/>
            <wp:effectExtent l="0" t="0" r="3810" b="0"/>
            <wp:docPr id="118" name="Рисунок 118" descr="http://reshuege.ru/formula/04/042f91cc838f9a721c8d46ed49fac01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://reshuege.ru/formula/04/042f91cc838f9a721c8d46ed49fac01c.png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Start"/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84020" cy="175260"/>
            <wp:effectExtent l="0" t="0" r="0" b="0"/>
            <wp:docPr id="119" name="Рисунок 119" descr="http://reshuege.ru/formula/9c/9cc7ed2e0664be9fb2b8895155d5f30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reshuege.ru/formula/9c/9cc7ed2e0664be9fb2b8895155d5f30c.png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чит, для каж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пред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не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го числа </w:t>
      </w:r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0" cy="137160"/>
            <wp:effectExtent l="0" t="0" r="0" b="0"/>
            <wp:docPr id="120" name="Рисунок 120" descr="http://reshuege.ru/formula/8d/8d9c307cb7f3c4a32822a51922d1ce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://reshuege.ru/formula/8d/8d9c307cb7f3c4a32822a51922d1ceaa.png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виде </w:t>
      </w:r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164080" cy="190500"/>
            <wp:effectExtent l="0" t="0" r="7620" b="0"/>
            <wp:docPr id="121" name="Рисунок 121" descr="http://reshuege.ru/formula/ac/ac7767391ccff6dffd884b75ae5844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reshuege.ru/formula/ac/ac7767391ccff6dffd884b75ae584405.png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место един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пред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ние </w:t>
      </w:r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0" cy="137160"/>
            <wp:effectExtent l="0" t="0" r="0" b="0"/>
            <wp:docPr id="122" name="Рисунок 122" descr="http://reshuege.ru/formula/8d/8d9c307cb7f3c4a32822a51922d1ce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://reshuege.ru/formula/8d/8d9c307cb7f3c4a32822a51922d1ceaa.png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виде </w:t>
      </w:r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30580" cy="152400"/>
            <wp:effectExtent l="0" t="0" r="7620" b="0"/>
            <wp:docPr id="123" name="Рисунок 123" descr="http://reshuege.ru/formula/ce/ce12f26abf5a9602829b1e457a371e0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://reshuege.ru/formula/ce/ce12f26abf5a9602829b1e457a371e0f.png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33600" cy="190500"/>
            <wp:effectExtent l="0" t="0" r="0" b="0"/>
            <wp:docPr id="124" name="Рисунок 124" descr="http://reshuege.ru/formula/23/2309ce7f3ee052880e13bdc1433261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://reshuege.ru/formula/23/2309ce7f3ee052880e13bdc1433261af.png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33600" cy="190500"/>
            <wp:effectExtent l="0" t="0" r="0" b="0"/>
            <wp:docPr id="125" name="Рисунок 125" descr="http://reshuege.ru/formula/44/44ff0fc831c264ccd1a2740937089c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://reshuege.ru/formula/44/44ff0fc831c264ccd1a2740937089c90.png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про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воль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целые числа от 0 до 9999. Число спо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бов за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сать число </w:t>
      </w:r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0" cy="137160"/>
            <wp:effectExtent l="0" t="0" r="0" b="0"/>
            <wp:docPr id="126" name="Рисунок 126" descr="http://reshuege.ru/formula/8d/8d9c307cb7f3c4a32822a51922d1ce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://reshuege.ru/formula/8d/8d9c307cb7f3c4a32822a51922d1ceaa.png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виде </w:t>
      </w:r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64080" cy="190500"/>
            <wp:effectExtent l="0" t="0" r="7620" b="0"/>
            <wp:docPr id="127" name="Рисунок 127" descr="http://reshuege.ru/formula/ac/ac7767391ccff6dffd884b75ae5844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ttp://reshuege.ru/formula/ac/ac7767391ccff6dffd884b75ae584405.png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 числу спо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бов за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сать число </w:t>
      </w:r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0" cy="137160"/>
            <wp:effectExtent l="0" t="0" r="0" b="0"/>
            <wp:docPr id="128" name="Рисунок 128" descr="http://reshuege.ru/formula/8d/8d9c307cb7f3c4a32822a51922d1ce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://reshuege.ru/formula/8d/8d9c307cb7f3c4a32822a51922d1ceaa.png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виде </w:t>
      </w:r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30580" cy="137160"/>
            <wp:effectExtent l="0" t="0" r="7620" b="0"/>
            <wp:docPr id="129" name="Рисунок 129" descr="http://reshuege.ru/formula/61/614e32be86e95f2cf56d1b66044767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ttp://reshuege.ru/formula/61/614e32be86e95f2cf56d1b6604476756.png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F61" w:rsidRPr="00325F61" w:rsidRDefault="00325F61" w:rsidP="005C0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5F61" w:rsidRPr="00325F61" w:rsidRDefault="00325F61" w:rsidP="005C0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Для пред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ния числа 1292 в виде </w:t>
      </w:r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67740" cy="137160"/>
            <wp:effectExtent l="0" t="0" r="3810" b="0"/>
            <wp:docPr id="130" name="Рисунок 130" descr="http://reshuege.ru/formula/ef/efea6499b89d6733f735d7b4d073b9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ttp://reshuege.ru/formula/ef/efea6499b89d6733f735d7b4d073b983.png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стве </w:t>
      </w:r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6200" cy="114300"/>
            <wp:effectExtent l="0" t="0" r="0" b="0"/>
            <wp:docPr id="131" name="Рисунок 131" descr="http://reshuege.ru/formula/7b/7b8b965ad4bca0e41ab51de7b31363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ttp://reshuege.ru/formula/7b/7b8b965ad4bca0e41ab51de7b31363a1.png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взять любое целое число от 0 до 129. При этом </w:t>
      </w:r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37160"/>
            <wp:effectExtent l="0" t="0" r="0" b="0"/>
            <wp:docPr id="132" name="Рисунок 132" descr="http://reshuege.ru/formula/f4/f443eb70047ab001c2437bf95a17cc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http://reshuege.ru/formula/f4/f443eb70047ab001c2437bf95a17cc10.png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од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знач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но. Таким об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зом, ис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мое число спо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бов равно 130.</w:t>
      </w:r>
    </w:p>
    <w:p w:rsidR="00325F61" w:rsidRPr="00325F61" w:rsidRDefault="00325F61" w:rsidP="005C0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5F61" w:rsidRPr="00325F61" w:rsidRDefault="00325F61" w:rsidP="005C0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вто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ряя рас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суж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преды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пунк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та, не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слож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по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зать, что каж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дое из чисел от 1290 до 1299 пред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 в тре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бу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мом виде ровно 130 спо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ба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ми.</w:t>
      </w:r>
    </w:p>
    <w:p w:rsidR="00325F61" w:rsidRPr="00325F61" w:rsidRDefault="00325F61" w:rsidP="005C0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5F61" w:rsidRPr="00325F61" w:rsidRDefault="00325F61" w:rsidP="005C0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Рас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смот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рим пред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не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го числа </w:t>
      </w:r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0" cy="137160"/>
            <wp:effectExtent l="0" t="0" r="0" b="0"/>
            <wp:docPr id="133" name="Рисунок 133" descr="http://reshuege.ru/formula/8d/8d9c307cb7f3c4a32822a51922d1ce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ttp://reshuege.ru/formula/8d/8d9c307cb7f3c4a32822a51922d1ceaa.png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proofErr w:type="gramEnd"/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30580" cy="152400"/>
            <wp:effectExtent l="0" t="0" r="7620" b="0"/>
            <wp:docPr id="134" name="Рисунок 134" descr="http://reshuege.ru/formula/ce/ce12f26abf5a9602829b1e457a371e0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http://reshuege.ru/formula/ce/ce12f26abf5a9602829b1e457a371e0f.png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6200" cy="114300"/>
            <wp:effectExtent l="0" t="0" r="0" b="0"/>
            <wp:docPr id="135" name="Рисунок 135" descr="http://reshuege.ru/formula/7b/7b8b965ad4bca0e41ab51de7b31363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http://reshuege.ru/formula/7b/7b8b965ad4bca0e41ab51de7b31363a1.png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0" cy="114300"/>
            <wp:effectExtent l="0" t="0" r="0" b="0"/>
            <wp:docPr id="136" name="Рисунок 136" descr="http://reshuege.ru/formula/6f/6f8f57715090da2632453988d9a1501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http://reshuege.ru/formula/6f/6f8f57715090da2632453988d9a1501b.png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не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рые целые числа от 0 до 9999. Пред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вим </w:t>
      </w:r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0" cy="114300"/>
            <wp:effectExtent l="0" t="0" r="0" b="0"/>
            <wp:docPr id="137" name="Рисунок 137" descr="http://reshuege.ru/formula/6f/6f8f57715090da2632453988d9a1501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http://reshuege.ru/formula/6f/6f8f57715090da2632453988d9a1501b.png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виде </w:t>
      </w:r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62000" cy="152400"/>
            <wp:effectExtent l="0" t="0" r="0" b="0"/>
            <wp:docPr id="138" name="Рисунок 138" descr="http://reshuege.ru/formula/ad/ad1fa82aaa46dbf59aed030bccc3b6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http://reshuege.ru/formula/ad/ad1fa82aaa46dbf59aed030bccc3b626.png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00" cy="137160"/>
            <wp:effectExtent l="0" t="0" r="0" b="0"/>
            <wp:docPr id="139" name="Рисунок 139" descr="http://reshuege.ru/formula/2d/2db95e8e1a9267b7a1188556b2013b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http://reshuege.ru/formula/2d/2db95e8e1a9267b7a1188556b2013b33.png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цифра еди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ниц числа </w:t>
      </w:r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4780" cy="152400"/>
            <wp:effectExtent l="0" t="0" r="7620" b="0"/>
            <wp:docPr id="140" name="Рисунок 140" descr="http://reshuege.ru/formula/86/86c561094c398ae32ba840528359ff2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http://reshuege.ru/formula/86/86c561094c398ae32ba840528359ff2a.png"/>
                    <pic:cNvPicPr>
                      <a:picLocks noChangeAspect="1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6200" cy="137160"/>
            <wp:effectExtent l="0" t="0" r="0" b="0"/>
            <wp:docPr id="141" name="Рисунок 141" descr="http://reshuege.ru/formula/8c/8ce4b16b22b58894aa86c421e8759df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http://reshuege.ru/formula/8c/8ce4b16b22b58894aa86c421e8759df3.png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не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рое целое число от 0 до 999. Тогда вы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но:</w:t>
      </w:r>
    </w:p>
    <w:p w:rsidR="00325F61" w:rsidRPr="00325F61" w:rsidRDefault="00325F61" w:rsidP="005C0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5F61" w:rsidRPr="00325F61" w:rsidRDefault="00325F61" w:rsidP="005C0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12820" cy="342900"/>
            <wp:effectExtent l="0" t="0" r="0" b="0"/>
            <wp:docPr id="142" name="Рисунок 142" descr="http://reshuege.ru/formula/d9/d9f07f1ea4be61a5a9bd0c88db00ed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http://reshuege.ru/formula/d9/d9f07f1ea4be61a5a9bd0c88db00ede8.png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82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F61" w:rsidRPr="00325F61" w:rsidRDefault="00325F61" w:rsidP="005C0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5F61" w:rsidRPr="00325F61" w:rsidRDefault="00325F61" w:rsidP="005C0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Найдём все числа </w:t>
      </w:r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4780" cy="152400"/>
            <wp:effectExtent l="0" t="0" r="7620" b="0"/>
            <wp:docPr id="143" name="Рисунок 143" descr="http://reshuege.ru/formula/20/203b72e01aead089a31554ab7f19520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http://reshuege.ru/formula/20/203b72e01aead089a31554ab7f19520e.png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мые ровно 130 спо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ба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ми в виде </w:t>
      </w:r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0080" cy="152400"/>
            <wp:effectExtent l="0" t="0" r="7620" b="0"/>
            <wp:docPr id="144" name="Рисунок 144" descr="http://reshuege.ru/formula/07/076c58823b5f679470ee2fb38bb5098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http://reshuege.ru/formula/07/076c58823b5f679470ee2fb38bb5098e.png"/>
                    <pic:cNvPicPr>
                      <a:picLocks noChangeAspect="1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6200" cy="114300"/>
            <wp:effectExtent l="0" t="0" r="0" b="0"/>
            <wp:docPr id="145" name="Рисунок 145" descr="http://reshuege.ru/formula/7b/7b8b965ad4bca0e41ab51de7b31363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http://reshuege.ru/formula/7b/7b8b965ad4bca0e41ab51de7b31363a1.png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не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рое целое число от 0 до 9999, а </w:t>
      </w:r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6200" cy="137160"/>
            <wp:effectExtent l="0" t="0" r="0" b="0"/>
            <wp:docPr id="146" name="Рисунок 146" descr="http://reshuege.ru/formula/8c/8ce4b16b22b58894aa86c421e8759df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http://reshuege.ru/formula/8c/8ce4b16b22b58894aa86c421e8759df3.png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не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рое целое число от 0 до 999.</w:t>
      </w:r>
    </w:p>
    <w:p w:rsidR="00325F61" w:rsidRPr="00325F61" w:rsidRDefault="00325F61" w:rsidP="005C0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5F61" w:rsidRPr="00325F61" w:rsidRDefault="00325F61" w:rsidP="005C0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для не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го числа </w:t>
      </w:r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0" cy="137160"/>
            <wp:effectExtent l="0" t="0" r="0" b="0"/>
            <wp:docPr id="147" name="Рисунок 147" descr="http://reshuege.ru/formula/a5/a5f3c6a11b03839d46af9fb43c97c1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http://reshuege.ru/formula/a5/a5f3c6a11b03839d46af9fb43c97c188.png"/>
                    <pic:cNvPicPr>
                      <a:picLocks noChangeAspect="1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ния </w:t>
      </w:r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08660" cy="152400"/>
            <wp:effectExtent l="0" t="0" r="0" b="0"/>
            <wp:docPr id="148" name="Рисунок 148" descr="http://reshuege.ru/formula/0c/0c9ce20b3a4fe1394fbab0fe82e5458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http://reshuege.ru/formula/0c/0c9ce20b3a4fe1394fbab0fe82e5458c.png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16280" cy="152400"/>
            <wp:effectExtent l="0" t="0" r="7620" b="0"/>
            <wp:docPr id="149" name="Рисунок 149" descr="http://reshuege.ru/formula/05/052a499ea44287500c60bf2ae3e3b82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http://reshuege.ru/formula/05/052a499ea44287500c60bf2ae3e3b82b.png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вы, что </w:t>
      </w:r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1920" cy="152400"/>
            <wp:effectExtent l="0" t="0" r="0" b="0"/>
            <wp:docPr id="150" name="Рисунок 150" descr="http://reshuege.ru/formula/6c/6c773b2b7798e5713845e475d0c4b4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http://reshuege.ru/formula/6c/6c773b2b7798e5713845e475d0c4b4c7.png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наи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мень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шее воз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мож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ное </w:t>
      </w:r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6200" cy="114300"/>
            <wp:effectExtent l="0" t="0" r="0" b="0"/>
            <wp:docPr id="151" name="Рисунок 151" descr="http://reshuege.ru/formula/7b/7b8b965ad4bca0e41ab51de7b31363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http://reshuege.ru/formula/7b/7b8b965ad4bca0e41ab51de7b31363a1.png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7160" cy="152400"/>
            <wp:effectExtent l="0" t="0" r="0" b="0"/>
            <wp:docPr id="152" name="Рисунок 152" descr="http://reshuege.ru/formula/e5/e501ae2ad90dc374410a774da21c57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http://reshuege.ru/formula/e5/e501ae2ad90dc374410a774da21c5739.png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наи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боль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шее воз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мож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</w:t>
      </w:r>
      <w:proofErr w:type="gramStart"/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0" cy="114300"/>
            <wp:effectExtent l="0" t="0" r="0" b="0"/>
            <wp:docPr id="153" name="Рисунок 153" descr="http://reshuege.ru/formula/36/36cb6ed5283e452800c275dd6934ae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http://reshuege.ru/formula/36/36cb6ed5283e452800c275dd6934aecc.png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огда </w:t>
      </w:r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3860" cy="152400"/>
            <wp:effectExtent l="0" t="0" r="0" b="0"/>
            <wp:docPr id="154" name="Рисунок 154" descr="http://reshuege.ru/formula/73/736d273471d321333c10267de035b33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http://reshuege.ru/formula/73/736d273471d321333c10267de035b33f.png"/>
                    <pic:cNvPicPr>
                      <a:picLocks noChangeAspect="1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73480" cy="152400"/>
            <wp:effectExtent l="0" t="0" r="7620" b="0"/>
            <wp:docPr id="155" name="Рисунок 155" descr="http://reshuege.ru/formula/e9/e944d1ffc4770c8f5bed20de9b6a19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http://reshuege.ru/formula/e9/e944d1ffc4770c8f5bed20de9b6a1994.png"/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иначе бы было пред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ние </w:t>
      </w:r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70660" cy="175260"/>
            <wp:effectExtent l="0" t="0" r="0" b="0"/>
            <wp:docPr id="156" name="Рисунок 156" descr="http://reshuege.ru/formula/ec/ecb8c69ba692fc75cd1f513c5ed9f6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http://reshuege.ru/formula/ec/ecb8c69ba692fc75cd1f513c5ed9f676.png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гич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но, </w:t>
      </w:r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4840" cy="152400"/>
            <wp:effectExtent l="0" t="0" r="3810" b="0"/>
            <wp:docPr id="157" name="Рисунок 157" descr="http://reshuege.ru/formula/48/4806a6a4cc564d256fd244d89b89bbc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http://reshuege.ru/formula/48/4806a6a4cc564d256fd244d89b89bbc2.png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21080" cy="152400"/>
            <wp:effectExtent l="0" t="0" r="7620" b="0"/>
            <wp:docPr id="158" name="Рисунок 158" descr="http://reshuege.ru/formula/f6/f67652186155713ffade1f41e96f80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http://reshuege.ru/formula/f6/f67652186155713ffade1f41e96f80d3.png"/>
                    <pic:cNvPicPr>
                      <a:picLocks noChangeAspect="1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F61" w:rsidRPr="00325F61" w:rsidRDefault="00325F61" w:rsidP="005C0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5F61" w:rsidRPr="00325F61" w:rsidRDefault="00325F61" w:rsidP="005C0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тим, что для лю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це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го </w:t>
      </w:r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7160" cy="175260"/>
            <wp:effectExtent l="0" t="0" r="0" b="0"/>
            <wp:docPr id="159" name="Рисунок 159" descr="http://reshuege.ru/formula/9f/9f29abde1bb7db037da9d05ea02015d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http://reshuege.ru/formula/9f/9f29abde1bb7db037da9d05ea02015db.png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го, что </w:t>
      </w:r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30580" cy="175260"/>
            <wp:effectExtent l="0" t="0" r="7620" b="0"/>
            <wp:docPr id="160" name="Рисунок 160" descr="http://reshuege.ru/formula/31/318c6140db32066baec9eb4afeb7ba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http://reshuege.ru/formula/31/318c6140db32066baec9eb4afeb7ba15.png"/>
                    <pic:cNvPicPr>
                      <a:picLocks noChangeAspect="1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пред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ние </w:t>
      </w:r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62000" cy="175260"/>
            <wp:effectExtent l="0" t="0" r="0" b="0"/>
            <wp:docPr id="161" name="Рисунок 161" descr="http://reshuege.ru/formula/e4/e40d3e8d3e533ebbba761013662080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http://reshuege.ru/formula/e4/e40d3e8d3e533ebbba761013662080ae.png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сколь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ку </w:t>
      </w:r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16580" cy="175260"/>
            <wp:effectExtent l="0" t="0" r="7620" b="0"/>
            <wp:docPr id="162" name="Рисунок 162" descr="http://reshuege.ru/formula/2e/2ef5daebedeb6c5f093eabcf3e0d2f1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http://reshuege.ru/formula/2e/2ef5daebedeb6c5f093eabcf3e0d2f1a.png"/>
                    <pic:cNvPicPr>
                      <a:picLocks noChangeAspect="1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зом, ко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 пред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равно</w:t>
      </w:r>
      <w:proofErr w:type="gramStart"/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16280" cy="152400"/>
            <wp:effectExtent l="0" t="0" r="7620" b="0"/>
            <wp:docPr id="163" name="Рисунок 163" descr="http://reshuege.ru/formula/f4/f4891156c7372559b2f2f7b08507371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http://reshuege.ru/formula/f4/f4891156c7372559b2f2f7b08507371a.png"/>
                    <pic:cNvPicPr>
                      <a:picLocks noChangeAspect="1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сли </w:t>
      </w:r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35380" cy="152400"/>
            <wp:effectExtent l="0" t="0" r="7620" b="0"/>
            <wp:docPr id="164" name="Рисунок 164" descr="http://reshuege.ru/formula/db/db82df0c02f6c73682183e72412d56c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http://reshuege.ru/formula/db/db82df0c02f6c73682183e72412d56c2.png"/>
                    <pic:cNvPicPr>
                      <a:picLocks noChangeAspect="1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74420" cy="152400"/>
            <wp:effectExtent l="0" t="0" r="0" b="0"/>
            <wp:docPr id="165" name="Рисунок 165" descr="http://reshuege.ru/formula/51/514c714b3ff62769667507cf291ffe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http://reshuege.ru/formula/51/514c714b3ff62769667507cf291ffec1.png"/>
                    <pic:cNvPicPr>
                      <a:picLocks noChangeAspect="1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пред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боль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ше. Зна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чит, или </w:t>
      </w:r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54680" cy="152400"/>
            <wp:effectExtent l="0" t="0" r="7620" b="0"/>
            <wp:docPr id="166" name="Рисунок 166" descr="http://reshuege.ru/formula/19/19a55e032b4f0341ba44bda6186c8d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http://reshuege.ru/formula/19/19a55e032b4f0341ba44bda6186c8d06.png"/>
                    <pic:cNvPicPr>
                      <a:picLocks noChangeAspect="1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68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proofErr w:type="gramEnd"/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55720" cy="152400"/>
            <wp:effectExtent l="0" t="0" r="0" b="0"/>
            <wp:docPr id="167" name="Рисунок 167" descr="http://reshuege.ru/formula/57/575a78dc83e4c638150891c6119795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http://reshuege.ru/formula/57/575a78dc83e4c638150891c611979546.png"/>
                    <pic:cNvPicPr>
                      <a:picLocks noChangeAspect="1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7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r w:rsidRPr="00325F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00" cy="137160"/>
            <wp:effectExtent l="0" t="0" r="0" b="0"/>
            <wp:docPr id="168" name="Рисунок 168" descr="http://reshuege.ru/formula/2d/2db95e8e1a9267b7a1188556b2013b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http://reshuege.ru/formula/2d/2db95e8e1a9267b7a1188556b2013b33.png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про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воль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цифра. Таким об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зом, ис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мое ко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 чисел равно 20.</w:t>
      </w:r>
    </w:p>
    <w:p w:rsidR="00325F61" w:rsidRPr="00325F61" w:rsidRDefault="00325F61" w:rsidP="005C0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5F61" w:rsidRPr="00325F61" w:rsidRDefault="00325F61" w:rsidP="005C0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F61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Ответ:</w:t>
      </w:r>
      <w:r w:rsidRPr="00325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130; б) да; в) 20.</w:t>
      </w:r>
    </w:p>
    <w:p w:rsidR="00325F61" w:rsidRDefault="00325F61"/>
    <w:sectPr w:rsidR="00325F61" w:rsidSect="00634253">
      <w:pgSz w:w="11906" w:h="16838"/>
      <w:pgMar w:top="284" w:right="289" w:bottom="346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4253"/>
    <w:rsid w:val="00041C8A"/>
    <w:rsid w:val="001677B2"/>
    <w:rsid w:val="00183DD8"/>
    <w:rsid w:val="00241F4D"/>
    <w:rsid w:val="002D61A4"/>
    <w:rsid w:val="00305519"/>
    <w:rsid w:val="00325F61"/>
    <w:rsid w:val="003E3DBA"/>
    <w:rsid w:val="004A22A3"/>
    <w:rsid w:val="005A2C8D"/>
    <w:rsid w:val="005A7318"/>
    <w:rsid w:val="005C0210"/>
    <w:rsid w:val="00634253"/>
    <w:rsid w:val="00684FE9"/>
    <w:rsid w:val="00685D72"/>
    <w:rsid w:val="00704E59"/>
    <w:rsid w:val="007B3C3A"/>
    <w:rsid w:val="008253A6"/>
    <w:rsid w:val="00AC7099"/>
    <w:rsid w:val="00B02D90"/>
    <w:rsid w:val="00BE7BA4"/>
    <w:rsid w:val="00C50C87"/>
    <w:rsid w:val="00E07EC7"/>
    <w:rsid w:val="00F43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F6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253A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253A6"/>
    <w:rPr>
      <w:color w:val="800080"/>
      <w:u w:val="single"/>
    </w:rPr>
  </w:style>
  <w:style w:type="paragraph" w:customStyle="1" w:styleId="leftmargin">
    <w:name w:val="left_margin"/>
    <w:basedOn w:val="a"/>
    <w:rsid w:val="00825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825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84F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F6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253A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253A6"/>
    <w:rPr>
      <w:color w:val="800080"/>
      <w:u w:val="single"/>
    </w:rPr>
  </w:style>
  <w:style w:type="paragraph" w:customStyle="1" w:styleId="leftmargin">
    <w:name w:val="left_margin"/>
    <w:basedOn w:val="a"/>
    <w:rsid w:val="00825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825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5242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1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2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066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6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98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7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643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0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4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0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3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3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393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3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84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15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9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1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27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58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790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8964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74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63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35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73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04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061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5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0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8267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0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7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0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7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0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1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16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1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4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1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49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7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5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6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6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85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4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3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45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5660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15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93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062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2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99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74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48469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8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3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853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70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60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586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1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97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53603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9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77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735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1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55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37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94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144876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75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004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9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27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837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08054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39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25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66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35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65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75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006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1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1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44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95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9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2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2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94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4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7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78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8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3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44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75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4121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47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627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1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64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289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923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5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0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3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2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7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0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13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20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4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50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4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79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7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7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8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852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80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92.png"/><Relationship Id="rId21" Type="http://schemas.openxmlformats.org/officeDocument/2006/relationships/image" Target="media/image2.png"/><Relationship Id="rId42" Type="http://schemas.openxmlformats.org/officeDocument/2006/relationships/image" Target="media/image17.png"/><Relationship Id="rId63" Type="http://schemas.openxmlformats.org/officeDocument/2006/relationships/image" Target="media/image38.png"/><Relationship Id="rId84" Type="http://schemas.openxmlformats.org/officeDocument/2006/relationships/image" Target="media/image59.png"/><Relationship Id="rId138" Type="http://schemas.openxmlformats.org/officeDocument/2006/relationships/image" Target="media/image113.png"/><Relationship Id="rId159" Type="http://schemas.openxmlformats.org/officeDocument/2006/relationships/image" Target="media/image134.png"/><Relationship Id="rId170" Type="http://schemas.openxmlformats.org/officeDocument/2006/relationships/image" Target="media/image145.png"/><Relationship Id="rId191" Type="http://schemas.openxmlformats.org/officeDocument/2006/relationships/image" Target="media/image166.png"/><Relationship Id="rId205" Type="http://schemas.openxmlformats.org/officeDocument/2006/relationships/image" Target="media/image180.png"/><Relationship Id="rId107" Type="http://schemas.openxmlformats.org/officeDocument/2006/relationships/image" Target="media/image82.png"/><Relationship Id="rId11" Type="http://schemas.openxmlformats.org/officeDocument/2006/relationships/hyperlink" Target="http://reshuege.ru/test" TargetMode="External"/><Relationship Id="rId32" Type="http://schemas.openxmlformats.org/officeDocument/2006/relationships/image" Target="media/image7.png"/><Relationship Id="rId37" Type="http://schemas.openxmlformats.org/officeDocument/2006/relationships/image" Target="media/image12.png"/><Relationship Id="rId53" Type="http://schemas.openxmlformats.org/officeDocument/2006/relationships/image" Target="media/image28.png"/><Relationship Id="rId58" Type="http://schemas.openxmlformats.org/officeDocument/2006/relationships/image" Target="media/image33.png"/><Relationship Id="rId74" Type="http://schemas.openxmlformats.org/officeDocument/2006/relationships/image" Target="media/image49.png"/><Relationship Id="rId79" Type="http://schemas.openxmlformats.org/officeDocument/2006/relationships/image" Target="media/image54.png"/><Relationship Id="rId102" Type="http://schemas.openxmlformats.org/officeDocument/2006/relationships/image" Target="media/image77.png"/><Relationship Id="rId123" Type="http://schemas.openxmlformats.org/officeDocument/2006/relationships/image" Target="media/image98.png"/><Relationship Id="rId128" Type="http://schemas.openxmlformats.org/officeDocument/2006/relationships/image" Target="media/image103.png"/><Relationship Id="rId144" Type="http://schemas.openxmlformats.org/officeDocument/2006/relationships/image" Target="media/image119.png"/><Relationship Id="rId149" Type="http://schemas.openxmlformats.org/officeDocument/2006/relationships/image" Target="media/image124.png"/><Relationship Id="rId5" Type="http://schemas.openxmlformats.org/officeDocument/2006/relationships/hyperlink" Target="http://reshuege.ru/test" TargetMode="External"/><Relationship Id="rId90" Type="http://schemas.openxmlformats.org/officeDocument/2006/relationships/image" Target="media/image65.png"/><Relationship Id="rId95" Type="http://schemas.openxmlformats.org/officeDocument/2006/relationships/image" Target="media/image70.png"/><Relationship Id="rId160" Type="http://schemas.openxmlformats.org/officeDocument/2006/relationships/image" Target="media/image135.png"/><Relationship Id="rId165" Type="http://schemas.openxmlformats.org/officeDocument/2006/relationships/image" Target="media/image140.png"/><Relationship Id="rId181" Type="http://schemas.openxmlformats.org/officeDocument/2006/relationships/image" Target="media/image156.png"/><Relationship Id="rId186" Type="http://schemas.openxmlformats.org/officeDocument/2006/relationships/image" Target="media/image161.png"/><Relationship Id="rId211" Type="http://schemas.openxmlformats.org/officeDocument/2006/relationships/theme" Target="theme/theme1.xml"/><Relationship Id="rId22" Type="http://schemas.openxmlformats.org/officeDocument/2006/relationships/hyperlink" Target="http://reshuege.ru/test" TargetMode="External"/><Relationship Id="rId27" Type="http://schemas.openxmlformats.org/officeDocument/2006/relationships/image" Target="media/image5.png"/><Relationship Id="rId43" Type="http://schemas.openxmlformats.org/officeDocument/2006/relationships/image" Target="media/image18.png"/><Relationship Id="rId48" Type="http://schemas.openxmlformats.org/officeDocument/2006/relationships/image" Target="media/image23.png"/><Relationship Id="rId64" Type="http://schemas.openxmlformats.org/officeDocument/2006/relationships/image" Target="media/image39.png"/><Relationship Id="rId69" Type="http://schemas.openxmlformats.org/officeDocument/2006/relationships/image" Target="media/image44.png"/><Relationship Id="rId113" Type="http://schemas.openxmlformats.org/officeDocument/2006/relationships/image" Target="media/image88.png"/><Relationship Id="rId118" Type="http://schemas.openxmlformats.org/officeDocument/2006/relationships/image" Target="media/image93.png"/><Relationship Id="rId134" Type="http://schemas.openxmlformats.org/officeDocument/2006/relationships/image" Target="media/image109.png"/><Relationship Id="rId139" Type="http://schemas.openxmlformats.org/officeDocument/2006/relationships/image" Target="media/image114.png"/><Relationship Id="rId80" Type="http://schemas.openxmlformats.org/officeDocument/2006/relationships/image" Target="media/image55.png"/><Relationship Id="rId85" Type="http://schemas.openxmlformats.org/officeDocument/2006/relationships/image" Target="media/image60.png"/><Relationship Id="rId150" Type="http://schemas.openxmlformats.org/officeDocument/2006/relationships/image" Target="media/image125.png"/><Relationship Id="rId155" Type="http://schemas.openxmlformats.org/officeDocument/2006/relationships/image" Target="media/image130.png"/><Relationship Id="rId171" Type="http://schemas.openxmlformats.org/officeDocument/2006/relationships/image" Target="media/image146.png"/><Relationship Id="rId176" Type="http://schemas.openxmlformats.org/officeDocument/2006/relationships/image" Target="media/image151.png"/><Relationship Id="rId192" Type="http://schemas.openxmlformats.org/officeDocument/2006/relationships/image" Target="media/image167.png"/><Relationship Id="rId197" Type="http://schemas.openxmlformats.org/officeDocument/2006/relationships/image" Target="media/image172.png"/><Relationship Id="rId206" Type="http://schemas.openxmlformats.org/officeDocument/2006/relationships/image" Target="media/image181.png"/><Relationship Id="rId201" Type="http://schemas.openxmlformats.org/officeDocument/2006/relationships/image" Target="media/image176.png"/><Relationship Id="rId12" Type="http://schemas.openxmlformats.org/officeDocument/2006/relationships/hyperlink" Target="http://reshuege.ru/test" TargetMode="External"/><Relationship Id="rId17" Type="http://schemas.openxmlformats.org/officeDocument/2006/relationships/hyperlink" Target="http://reshuege.ru/test" TargetMode="External"/><Relationship Id="rId33" Type="http://schemas.openxmlformats.org/officeDocument/2006/relationships/image" Target="media/image8.png"/><Relationship Id="rId38" Type="http://schemas.openxmlformats.org/officeDocument/2006/relationships/image" Target="media/image13.png"/><Relationship Id="rId59" Type="http://schemas.openxmlformats.org/officeDocument/2006/relationships/image" Target="media/image34.png"/><Relationship Id="rId103" Type="http://schemas.openxmlformats.org/officeDocument/2006/relationships/image" Target="media/image78.png"/><Relationship Id="rId108" Type="http://schemas.openxmlformats.org/officeDocument/2006/relationships/image" Target="media/image83.png"/><Relationship Id="rId124" Type="http://schemas.openxmlformats.org/officeDocument/2006/relationships/image" Target="media/image99.png"/><Relationship Id="rId129" Type="http://schemas.openxmlformats.org/officeDocument/2006/relationships/image" Target="media/image104.png"/><Relationship Id="rId54" Type="http://schemas.openxmlformats.org/officeDocument/2006/relationships/image" Target="media/image29.png"/><Relationship Id="rId70" Type="http://schemas.openxmlformats.org/officeDocument/2006/relationships/image" Target="media/image45.png"/><Relationship Id="rId75" Type="http://schemas.openxmlformats.org/officeDocument/2006/relationships/image" Target="media/image50.png"/><Relationship Id="rId91" Type="http://schemas.openxmlformats.org/officeDocument/2006/relationships/image" Target="media/image66.png"/><Relationship Id="rId96" Type="http://schemas.openxmlformats.org/officeDocument/2006/relationships/image" Target="media/image71.png"/><Relationship Id="rId140" Type="http://schemas.openxmlformats.org/officeDocument/2006/relationships/image" Target="media/image115.png"/><Relationship Id="rId145" Type="http://schemas.openxmlformats.org/officeDocument/2006/relationships/image" Target="media/image120.png"/><Relationship Id="rId161" Type="http://schemas.openxmlformats.org/officeDocument/2006/relationships/image" Target="media/image136.png"/><Relationship Id="rId166" Type="http://schemas.openxmlformats.org/officeDocument/2006/relationships/image" Target="media/image141.png"/><Relationship Id="rId182" Type="http://schemas.openxmlformats.org/officeDocument/2006/relationships/image" Target="media/image157.png"/><Relationship Id="rId187" Type="http://schemas.openxmlformats.org/officeDocument/2006/relationships/image" Target="media/image162.png"/><Relationship Id="rId1" Type="http://schemas.openxmlformats.org/officeDocument/2006/relationships/styles" Target="styles.xml"/><Relationship Id="rId6" Type="http://schemas.openxmlformats.org/officeDocument/2006/relationships/hyperlink" Target="http://reshuege.ru/test" TargetMode="External"/><Relationship Id="rId23" Type="http://schemas.openxmlformats.org/officeDocument/2006/relationships/image" Target="media/image3.png"/><Relationship Id="rId28" Type="http://schemas.openxmlformats.org/officeDocument/2006/relationships/hyperlink" Target="http://reshuege.ru/test" TargetMode="External"/><Relationship Id="rId49" Type="http://schemas.openxmlformats.org/officeDocument/2006/relationships/image" Target="media/image24.png"/><Relationship Id="rId114" Type="http://schemas.openxmlformats.org/officeDocument/2006/relationships/image" Target="media/image89.png"/><Relationship Id="rId119" Type="http://schemas.openxmlformats.org/officeDocument/2006/relationships/image" Target="media/image94.png"/><Relationship Id="rId44" Type="http://schemas.openxmlformats.org/officeDocument/2006/relationships/image" Target="media/image19.png"/><Relationship Id="rId60" Type="http://schemas.openxmlformats.org/officeDocument/2006/relationships/image" Target="media/image35.png"/><Relationship Id="rId65" Type="http://schemas.openxmlformats.org/officeDocument/2006/relationships/image" Target="media/image40.png"/><Relationship Id="rId81" Type="http://schemas.openxmlformats.org/officeDocument/2006/relationships/image" Target="media/image56.png"/><Relationship Id="rId86" Type="http://schemas.openxmlformats.org/officeDocument/2006/relationships/image" Target="media/image61.png"/><Relationship Id="rId130" Type="http://schemas.openxmlformats.org/officeDocument/2006/relationships/image" Target="media/image105.png"/><Relationship Id="rId135" Type="http://schemas.openxmlformats.org/officeDocument/2006/relationships/image" Target="media/image110.png"/><Relationship Id="rId151" Type="http://schemas.openxmlformats.org/officeDocument/2006/relationships/image" Target="media/image126.png"/><Relationship Id="rId156" Type="http://schemas.openxmlformats.org/officeDocument/2006/relationships/image" Target="media/image131.png"/><Relationship Id="rId177" Type="http://schemas.openxmlformats.org/officeDocument/2006/relationships/image" Target="media/image152.png"/><Relationship Id="rId198" Type="http://schemas.openxmlformats.org/officeDocument/2006/relationships/image" Target="media/image173.png"/><Relationship Id="rId172" Type="http://schemas.openxmlformats.org/officeDocument/2006/relationships/image" Target="media/image147.png"/><Relationship Id="rId193" Type="http://schemas.openxmlformats.org/officeDocument/2006/relationships/image" Target="media/image168.png"/><Relationship Id="rId202" Type="http://schemas.openxmlformats.org/officeDocument/2006/relationships/image" Target="media/image177.png"/><Relationship Id="rId207" Type="http://schemas.openxmlformats.org/officeDocument/2006/relationships/image" Target="media/image182.png"/><Relationship Id="rId13" Type="http://schemas.openxmlformats.org/officeDocument/2006/relationships/hyperlink" Target="http://reshuege.ru/test" TargetMode="External"/><Relationship Id="rId18" Type="http://schemas.openxmlformats.org/officeDocument/2006/relationships/hyperlink" Target="http://reshuege.ru/test" TargetMode="External"/><Relationship Id="rId39" Type="http://schemas.openxmlformats.org/officeDocument/2006/relationships/image" Target="media/image14.png"/><Relationship Id="rId109" Type="http://schemas.openxmlformats.org/officeDocument/2006/relationships/image" Target="media/image84.png"/><Relationship Id="rId34" Type="http://schemas.openxmlformats.org/officeDocument/2006/relationships/image" Target="media/image9.png"/><Relationship Id="rId50" Type="http://schemas.openxmlformats.org/officeDocument/2006/relationships/image" Target="media/image25.png"/><Relationship Id="rId55" Type="http://schemas.openxmlformats.org/officeDocument/2006/relationships/image" Target="media/image30.png"/><Relationship Id="rId76" Type="http://schemas.openxmlformats.org/officeDocument/2006/relationships/image" Target="media/image51.png"/><Relationship Id="rId97" Type="http://schemas.openxmlformats.org/officeDocument/2006/relationships/image" Target="media/image72.png"/><Relationship Id="rId104" Type="http://schemas.openxmlformats.org/officeDocument/2006/relationships/image" Target="media/image79.png"/><Relationship Id="rId120" Type="http://schemas.openxmlformats.org/officeDocument/2006/relationships/image" Target="media/image95.png"/><Relationship Id="rId125" Type="http://schemas.openxmlformats.org/officeDocument/2006/relationships/image" Target="media/image100.png"/><Relationship Id="rId141" Type="http://schemas.openxmlformats.org/officeDocument/2006/relationships/image" Target="media/image116.png"/><Relationship Id="rId146" Type="http://schemas.openxmlformats.org/officeDocument/2006/relationships/image" Target="media/image121.png"/><Relationship Id="rId167" Type="http://schemas.openxmlformats.org/officeDocument/2006/relationships/image" Target="media/image142.png"/><Relationship Id="rId188" Type="http://schemas.openxmlformats.org/officeDocument/2006/relationships/image" Target="media/image163.png"/><Relationship Id="rId7" Type="http://schemas.openxmlformats.org/officeDocument/2006/relationships/hyperlink" Target="http://reshuege.ru/test" TargetMode="External"/><Relationship Id="rId71" Type="http://schemas.openxmlformats.org/officeDocument/2006/relationships/image" Target="media/image46.png"/><Relationship Id="rId92" Type="http://schemas.openxmlformats.org/officeDocument/2006/relationships/image" Target="media/image67.png"/><Relationship Id="rId162" Type="http://schemas.openxmlformats.org/officeDocument/2006/relationships/image" Target="media/image137.png"/><Relationship Id="rId183" Type="http://schemas.openxmlformats.org/officeDocument/2006/relationships/image" Target="media/image158.png"/><Relationship Id="rId2" Type="http://schemas.microsoft.com/office/2007/relationships/stylesWithEffects" Target="stylesWithEffects.xml"/><Relationship Id="rId29" Type="http://schemas.openxmlformats.org/officeDocument/2006/relationships/hyperlink" Target="http://reshuege.ru/test" TargetMode="External"/><Relationship Id="rId24" Type="http://schemas.openxmlformats.org/officeDocument/2006/relationships/hyperlink" Target="http://reshuege.ru/test" TargetMode="External"/><Relationship Id="rId40" Type="http://schemas.openxmlformats.org/officeDocument/2006/relationships/image" Target="media/image15.png"/><Relationship Id="rId45" Type="http://schemas.openxmlformats.org/officeDocument/2006/relationships/image" Target="media/image20.png"/><Relationship Id="rId66" Type="http://schemas.openxmlformats.org/officeDocument/2006/relationships/image" Target="media/image41.png"/><Relationship Id="rId87" Type="http://schemas.openxmlformats.org/officeDocument/2006/relationships/image" Target="media/image62.png"/><Relationship Id="rId110" Type="http://schemas.openxmlformats.org/officeDocument/2006/relationships/image" Target="media/image85.png"/><Relationship Id="rId115" Type="http://schemas.openxmlformats.org/officeDocument/2006/relationships/image" Target="media/image90.png"/><Relationship Id="rId131" Type="http://schemas.openxmlformats.org/officeDocument/2006/relationships/image" Target="media/image106.png"/><Relationship Id="rId136" Type="http://schemas.openxmlformats.org/officeDocument/2006/relationships/image" Target="media/image111.png"/><Relationship Id="rId157" Type="http://schemas.openxmlformats.org/officeDocument/2006/relationships/image" Target="media/image132.png"/><Relationship Id="rId178" Type="http://schemas.openxmlformats.org/officeDocument/2006/relationships/image" Target="media/image153.png"/><Relationship Id="rId61" Type="http://schemas.openxmlformats.org/officeDocument/2006/relationships/image" Target="media/image36.png"/><Relationship Id="rId82" Type="http://schemas.openxmlformats.org/officeDocument/2006/relationships/image" Target="media/image57.png"/><Relationship Id="rId152" Type="http://schemas.openxmlformats.org/officeDocument/2006/relationships/image" Target="media/image127.png"/><Relationship Id="rId173" Type="http://schemas.openxmlformats.org/officeDocument/2006/relationships/image" Target="media/image148.png"/><Relationship Id="rId194" Type="http://schemas.openxmlformats.org/officeDocument/2006/relationships/image" Target="media/image169.png"/><Relationship Id="rId199" Type="http://schemas.openxmlformats.org/officeDocument/2006/relationships/image" Target="media/image174.png"/><Relationship Id="rId203" Type="http://schemas.openxmlformats.org/officeDocument/2006/relationships/image" Target="media/image178.png"/><Relationship Id="rId208" Type="http://schemas.openxmlformats.org/officeDocument/2006/relationships/image" Target="media/image183.png"/><Relationship Id="rId19" Type="http://schemas.openxmlformats.org/officeDocument/2006/relationships/hyperlink" Target="http://reshuege.ru/test" TargetMode="External"/><Relationship Id="rId14" Type="http://schemas.openxmlformats.org/officeDocument/2006/relationships/hyperlink" Target="http://reshuege.ru/test" TargetMode="External"/><Relationship Id="rId30" Type="http://schemas.openxmlformats.org/officeDocument/2006/relationships/image" Target="media/image6.png"/><Relationship Id="rId35" Type="http://schemas.openxmlformats.org/officeDocument/2006/relationships/image" Target="media/image10.png"/><Relationship Id="rId56" Type="http://schemas.openxmlformats.org/officeDocument/2006/relationships/image" Target="media/image31.png"/><Relationship Id="rId77" Type="http://schemas.openxmlformats.org/officeDocument/2006/relationships/image" Target="media/image52.png"/><Relationship Id="rId100" Type="http://schemas.openxmlformats.org/officeDocument/2006/relationships/image" Target="media/image75.png"/><Relationship Id="rId105" Type="http://schemas.openxmlformats.org/officeDocument/2006/relationships/image" Target="media/image80.png"/><Relationship Id="rId126" Type="http://schemas.openxmlformats.org/officeDocument/2006/relationships/image" Target="media/image101.png"/><Relationship Id="rId147" Type="http://schemas.openxmlformats.org/officeDocument/2006/relationships/image" Target="media/image122.png"/><Relationship Id="rId168" Type="http://schemas.openxmlformats.org/officeDocument/2006/relationships/image" Target="media/image143.png"/><Relationship Id="rId8" Type="http://schemas.openxmlformats.org/officeDocument/2006/relationships/hyperlink" Target="http://reshuege.ru/test" TargetMode="External"/><Relationship Id="rId51" Type="http://schemas.openxmlformats.org/officeDocument/2006/relationships/image" Target="media/image26.png"/><Relationship Id="rId72" Type="http://schemas.openxmlformats.org/officeDocument/2006/relationships/image" Target="media/image47.png"/><Relationship Id="rId93" Type="http://schemas.openxmlformats.org/officeDocument/2006/relationships/image" Target="media/image68.png"/><Relationship Id="rId98" Type="http://schemas.openxmlformats.org/officeDocument/2006/relationships/image" Target="media/image73.png"/><Relationship Id="rId121" Type="http://schemas.openxmlformats.org/officeDocument/2006/relationships/image" Target="media/image96.png"/><Relationship Id="rId142" Type="http://schemas.openxmlformats.org/officeDocument/2006/relationships/image" Target="media/image117.png"/><Relationship Id="rId163" Type="http://schemas.openxmlformats.org/officeDocument/2006/relationships/image" Target="media/image138.png"/><Relationship Id="rId184" Type="http://schemas.openxmlformats.org/officeDocument/2006/relationships/image" Target="media/image159.png"/><Relationship Id="rId189" Type="http://schemas.openxmlformats.org/officeDocument/2006/relationships/image" Target="media/image164.png"/><Relationship Id="rId3" Type="http://schemas.openxmlformats.org/officeDocument/2006/relationships/settings" Target="settings.xml"/><Relationship Id="rId25" Type="http://schemas.openxmlformats.org/officeDocument/2006/relationships/image" Target="media/image4.png"/><Relationship Id="rId46" Type="http://schemas.openxmlformats.org/officeDocument/2006/relationships/image" Target="media/image21.png"/><Relationship Id="rId67" Type="http://schemas.openxmlformats.org/officeDocument/2006/relationships/image" Target="media/image42.png"/><Relationship Id="rId116" Type="http://schemas.openxmlformats.org/officeDocument/2006/relationships/image" Target="media/image91.png"/><Relationship Id="rId137" Type="http://schemas.openxmlformats.org/officeDocument/2006/relationships/image" Target="media/image112.png"/><Relationship Id="rId158" Type="http://schemas.openxmlformats.org/officeDocument/2006/relationships/image" Target="media/image133.png"/><Relationship Id="rId20" Type="http://schemas.openxmlformats.org/officeDocument/2006/relationships/image" Target="media/image1.png"/><Relationship Id="rId41" Type="http://schemas.openxmlformats.org/officeDocument/2006/relationships/image" Target="media/image16.png"/><Relationship Id="rId62" Type="http://schemas.openxmlformats.org/officeDocument/2006/relationships/image" Target="media/image37.png"/><Relationship Id="rId83" Type="http://schemas.openxmlformats.org/officeDocument/2006/relationships/image" Target="media/image58.png"/><Relationship Id="rId88" Type="http://schemas.openxmlformats.org/officeDocument/2006/relationships/image" Target="media/image63.png"/><Relationship Id="rId111" Type="http://schemas.openxmlformats.org/officeDocument/2006/relationships/image" Target="media/image86.png"/><Relationship Id="rId132" Type="http://schemas.openxmlformats.org/officeDocument/2006/relationships/image" Target="media/image107.png"/><Relationship Id="rId153" Type="http://schemas.openxmlformats.org/officeDocument/2006/relationships/image" Target="media/image128.png"/><Relationship Id="rId174" Type="http://schemas.openxmlformats.org/officeDocument/2006/relationships/image" Target="media/image149.png"/><Relationship Id="rId179" Type="http://schemas.openxmlformats.org/officeDocument/2006/relationships/image" Target="media/image154.png"/><Relationship Id="rId195" Type="http://schemas.openxmlformats.org/officeDocument/2006/relationships/image" Target="media/image170.png"/><Relationship Id="rId209" Type="http://schemas.openxmlformats.org/officeDocument/2006/relationships/image" Target="media/image184.png"/><Relationship Id="rId190" Type="http://schemas.openxmlformats.org/officeDocument/2006/relationships/image" Target="media/image165.png"/><Relationship Id="rId204" Type="http://schemas.openxmlformats.org/officeDocument/2006/relationships/image" Target="media/image179.png"/><Relationship Id="rId15" Type="http://schemas.openxmlformats.org/officeDocument/2006/relationships/hyperlink" Target="http://reshuege.ru/test" TargetMode="External"/><Relationship Id="rId36" Type="http://schemas.openxmlformats.org/officeDocument/2006/relationships/image" Target="media/image11.png"/><Relationship Id="rId57" Type="http://schemas.openxmlformats.org/officeDocument/2006/relationships/image" Target="media/image32.png"/><Relationship Id="rId106" Type="http://schemas.openxmlformats.org/officeDocument/2006/relationships/image" Target="media/image81.png"/><Relationship Id="rId127" Type="http://schemas.openxmlformats.org/officeDocument/2006/relationships/image" Target="media/image102.png"/><Relationship Id="rId10" Type="http://schemas.openxmlformats.org/officeDocument/2006/relationships/hyperlink" Target="http://reshuege.ru/test" TargetMode="External"/><Relationship Id="rId31" Type="http://schemas.openxmlformats.org/officeDocument/2006/relationships/hyperlink" Target="http://reshuege.ru/test" TargetMode="External"/><Relationship Id="rId52" Type="http://schemas.openxmlformats.org/officeDocument/2006/relationships/image" Target="media/image27.png"/><Relationship Id="rId73" Type="http://schemas.openxmlformats.org/officeDocument/2006/relationships/image" Target="media/image48.png"/><Relationship Id="rId78" Type="http://schemas.openxmlformats.org/officeDocument/2006/relationships/image" Target="media/image53.png"/><Relationship Id="rId94" Type="http://schemas.openxmlformats.org/officeDocument/2006/relationships/image" Target="media/image69.png"/><Relationship Id="rId99" Type="http://schemas.openxmlformats.org/officeDocument/2006/relationships/image" Target="media/image74.png"/><Relationship Id="rId101" Type="http://schemas.openxmlformats.org/officeDocument/2006/relationships/image" Target="media/image76.png"/><Relationship Id="rId122" Type="http://schemas.openxmlformats.org/officeDocument/2006/relationships/image" Target="media/image97.png"/><Relationship Id="rId143" Type="http://schemas.openxmlformats.org/officeDocument/2006/relationships/image" Target="media/image118.png"/><Relationship Id="rId148" Type="http://schemas.openxmlformats.org/officeDocument/2006/relationships/image" Target="media/image123.png"/><Relationship Id="rId164" Type="http://schemas.openxmlformats.org/officeDocument/2006/relationships/image" Target="media/image139.png"/><Relationship Id="rId169" Type="http://schemas.openxmlformats.org/officeDocument/2006/relationships/image" Target="media/image144.png"/><Relationship Id="rId185" Type="http://schemas.openxmlformats.org/officeDocument/2006/relationships/image" Target="media/image160.png"/><Relationship Id="rId4" Type="http://schemas.openxmlformats.org/officeDocument/2006/relationships/webSettings" Target="webSettings.xml"/><Relationship Id="rId9" Type="http://schemas.openxmlformats.org/officeDocument/2006/relationships/hyperlink" Target="http://reshuege.ru/test" TargetMode="External"/><Relationship Id="rId180" Type="http://schemas.openxmlformats.org/officeDocument/2006/relationships/image" Target="media/image155.png"/><Relationship Id="rId210" Type="http://schemas.openxmlformats.org/officeDocument/2006/relationships/fontTable" Target="fontTable.xml"/><Relationship Id="rId26" Type="http://schemas.openxmlformats.org/officeDocument/2006/relationships/hyperlink" Target="http://reshuege.ru/test" TargetMode="External"/><Relationship Id="rId47" Type="http://schemas.openxmlformats.org/officeDocument/2006/relationships/image" Target="media/image22.png"/><Relationship Id="rId68" Type="http://schemas.openxmlformats.org/officeDocument/2006/relationships/image" Target="media/image43.png"/><Relationship Id="rId89" Type="http://schemas.openxmlformats.org/officeDocument/2006/relationships/image" Target="media/image64.png"/><Relationship Id="rId112" Type="http://schemas.openxmlformats.org/officeDocument/2006/relationships/image" Target="media/image87.png"/><Relationship Id="rId133" Type="http://schemas.openxmlformats.org/officeDocument/2006/relationships/image" Target="media/image108.png"/><Relationship Id="rId154" Type="http://schemas.openxmlformats.org/officeDocument/2006/relationships/image" Target="media/image129.png"/><Relationship Id="rId175" Type="http://schemas.openxmlformats.org/officeDocument/2006/relationships/image" Target="media/image150.png"/><Relationship Id="rId196" Type="http://schemas.openxmlformats.org/officeDocument/2006/relationships/image" Target="media/image171.png"/><Relationship Id="rId200" Type="http://schemas.openxmlformats.org/officeDocument/2006/relationships/image" Target="media/image175.png"/><Relationship Id="rId16" Type="http://schemas.openxmlformats.org/officeDocument/2006/relationships/hyperlink" Target="http://reshuege.ru/te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14</Pages>
  <Words>2801</Words>
  <Characters>15972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19</cp:revision>
  <dcterms:created xsi:type="dcterms:W3CDTF">2015-02-16T17:35:00Z</dcterms:created>
  <dcterms:modified xsi:type="dcterms:W3CDTF">2015-03-14T19:15:00Z</dcterms:modified>
</cp:coreProperties>
</file>