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4A30B3" w:rsidTr="00596326">
        <w:tc>
          <w:tcPr>
            <w:tcW w:w="3085" w:type="dxa"/>
            <w:gridSpan w:val="2"/>
          </w:tcPr>
          <w:p w:rsidR="004A30B3" w:rsidRPr="004A30B3" w:rsidRDefault="004A30B3" w:rsidP="00596326">
            <w:pPr>
              <w:rPr>
                <w:b/>
              </w:rPr>
            </w:pPr>
            <w:r w:rsidRPr="004A30B3">
              <w:rPr>
                <w:b/>
                <w:sz w:val="24"/>
              </w:rPr>
              <w:t>Вариант</w:t>
            </w:r>
            <w:r w:rsidR="00596326">
              <w:rPr>
                <w:b/>
                <w:sz w:val="24"/>
              </w:rPr>
              <w:t xml:space="preserve"> </w:t>
            </w:r>
            <w:r w:rsidRPr="004A30B3">
              <w:rPr>
                <w:b/>
                <w:sz w:val="24"/>
              </w:rPr>
              <w:t xml:space="preserve">№ </w:t>
            </w:r>
            <w:r w:rsidR="00251D1F">
              <w:rPr>
                <w:b/>
                <w:sz w:val="24"/>
              </w:rPr>
              <w:t>8083710</w:t>
            </w:r>
          </w:p>
        </w:tc>
      </w:tr>
      <w:tr w:rsidR="004A30B3" w:rsidTr="00596326">
        <w:tc>
          <w:tcPr>
            <w:tcW w:w="817" w:type="dxa"/>
          </w:tcPr>
          <w:p w:rsidR="004A30B3" w:rsidRPr="004A30B3" w:rsidRDefault="004A30B3" w:rsidP="00596326">
            <w:pPr>
              <w:rPr>
                <w:b/>
              </w:rPr>
            </w:pPr>
            <w:r w:rsidRPr="004A30B3">
              <w:rPr>
                <w:b/>
              </w:rPr>
              <w:t>Зад.</w:t>
            </w:r>
          </w:p>
        </w:tc>
        <w:tc>
          <w:tcPr>
            <w:tcW w:w="2268" w:type="dxa"/>
          </w:tcPr>
          <w:p w:rsidR="004A30B3" w:rsidRPr="004A30B3" w:rsidRDefault="004A30B3" w:rsidP="00596326">
            <w:pPr>
              <w:rPr>
                <w:b/>
              </w:rPr>
            </w:pPr>
            <w:r w:rsidRPr="004A30B3">
              <w:rPr>
                <w:b/>
              </w:rPr>
              <w:t>Ответ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11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2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70000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3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198900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4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47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5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0,225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6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8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7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1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8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-1,5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9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3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10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8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11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-1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12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256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13</w:t>
            </w:r>
          </w:p>
        </w:tc>
        <w:tc>
          <w:tcPr>
            <w:tcW w:w="2268" w:type="dxa"/>
          </w:tcPr>
          <w:p w:rsidR="003C7209" w:rsidRPr="0096242E" w:rsidRDefault="003C7209" w:rsidP="003C7209">
            <w:pPr>
              <w:jc w:val="center"/>
            </w:pPr>
            <w:r w:rsidRPr="0096242E">
              <w:t>8</w:t>
            </w:r>
          </w:p>
        </w:tc>
      </w:tr>
      <w:tr w:rsidR="003C7209" w:rsidTr="00596326">
        <w:tc>
          <w:tcPr>
            <w:tcW w:w="817" w:type="dxa"/>
          </w:tcPr>
          <w:p w:rsidR="003C7209" w:rsidRDefault="003C7209" w:rsidP="00596326">
            <w:r>
              <w:t>14</w:t>
            </w:r>
          </w:p>
        </w:tc>
        <w:tc>
          <w:tcPr>
            <w:tcW w:w="2268" w:type="dxa"/>
          </w:tcPr>
          <w:p w:rsidR="003C7209" w:rsidRDefault="003C7209" w:rsidP="003C7209">
            <w:pPr>
              <w:jc w:val="center"/>
            </w:pPr>
            <w:r w:rsidRPr="0096242E">
              <w:t>-3,25</w:t>
            </w:r>
          </w:p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15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16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17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18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19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20</w:t>
            </w:r>
          </w:p>
        </w:tc>
        <w:tc>
          <w:tcPr>
            <w:tcW w:w="2268" w:type="dxa"/>
          </w:tcPr>
          <w:p w:rsidR="004A30B3" w:rsidRDefault="004A30B3" w:rsidP="00596326"/>
        </w:tc>
      </w:tr>
      <w:tr w:rsidR="004A30B3" w:rsidTr="00596326">
        <w:tc>
          <w:tcPr>
            <w:tcW w:w="817" w:type="dxa"/>
          </w:tcPr>
          <w:p w:rsidR="004A30B3" w:rsidRDefault="00596326" w:rsidP="00596326">
            <w:r>
              <w:t>21</w:t>
            </w:r>
          </w:p>
        </w:tc>
        <w:tc>
          <w:tcPr>
            <w:tcW w:w="2268" w:type="dxa"/>
          </w:tcPr>
          <w:p w:rsidR="004A30B3" w:rsidRDefault="004A30B3" w:rsidP="00596326"/>
        </w:tc>
      </w:tr>
    </w:tbl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596326" w:rsidRPr="004A30B3" w:rsidTr="00B12D48">
        <w:tc>
          <w:tcPr>
            <w:tcW w:w="3085" w:type="dxa"/>
            <w:gridSpan w:val="2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  <w:sz w:val="24"/>
              </w:rPr>
              <w:t>Вариант</w:t>
            </w:r>
            <w:r>
              <w:rPr>
                <w:b/>
                <w:sz w:val="24"/>
              </w:rPr>
              <w:t xml:space="preserve"> </w:t>
            </w:r>
            <w:r w:rsidRPr="004A30B3">
              <w:rPr>
                <w:b/>
                <w:sz w:val="24"/>
              </w:rPr>
              <w:t xml:space="preserve">№ </w:t>
            </w:r>
            <w:r w:rsidR="00251D1F">
              <w:rPr>
                <w:b/>
                <w:sz w:val="24"/>
              </w:rPr>
              <w:t>8083711</w:t>
            </w:r>
          </w:p>
        </w:tc>
      </w:tr>
      <w:tr w:rsidR="00596326" w:rsidRPr="004A30B3" w:rsidTr="00B12D48">
        <w:tc>
          <w:tcPr>
            <w:tcW w:w="817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Зад.</w:t>
            </w:r>
          </w:p>
        </w:tc>
        <w:tc>
          <w:tcPr>
            <w:tcW w:w="2268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Ответ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1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320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2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44,3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3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10452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4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2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5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0,02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6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10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7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2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8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3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9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3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10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8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11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3,5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12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12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13</w:t>
            </w:r>
          </w:p>
        </w:tc>
        <w:tc>
          <w:tcPr>
            <w:tcW w:w="2268" w:type="dxa"/>
          </w:tcPr>
          <w:p w:rsidR="00855989" w:rsidRPr="00B60B08" w:rsidRDefault="00855989" w:rsidP="00855989">
            <w:pPr>
              <w:jc w:val="center"/>
            </w:pPr>
            <w:r w:rsidRPr="00B60B08">
              <w:t>4</w:t>
            </w:r>
          </w:p>
        </w:tc>
      </w:tr>
      <w:tr w:rsidR="00855989" w:rsidTr="00B12D48">
        <w:tc>
          <w:tcPr>
            <w:tcW w:w="817" w:type="dxa"/>
          </w:tcPr>
          <w:p w:rsidR="00855989" w:rsidRDefault="00855989" w:rsidP="00B12D48">
            <w:r>
              <w:t>14</w:t>
            </w:r>
          </w:p>
        </w:tc>
        <w:tc>
          <w:tcPr>
            <w:tcW w:w="2268" w:type="dxa"/>
          </w:tcPr>
          <w:p w:rsidR="00855989" w:rsidRDefault="00855989" w:rsidP="00855989">
            <w:pPr>
              <w:jc w:val="center"/>
            </w:pPr>
            <w:r w:rsidRPr="00B60B08">
              <w:t>-1</w:t>
            </w:r>
          </w:p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15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16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17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18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19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20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21</w:t>
            </w:r>
          </w:p>
        </w:tc>
        <w:tc>
          <w:tcPr>
            <w:tcW w:w="2268" w:type="dxa"/>
          </w:tcPr>
          <w:p w:rsidR="00596326" w:rsidRDefault="00596326" w:rsidP="00B12D48"/>
        </w:tc>
      </w:tr>
    </w:tbl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p w:rsidR="00596326" w:rsidRDefault="00596326" w:rsidP="004A30B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596326" w:rsidRPr="004A30B3" w:rsidTr="00B12D48">
        <w:tc>
          <w:tcPr>
            <w:tcW w:w="3085" w:type="dxa"/>
            <w:gridSpan w:val="2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  <w:sz w:val="24"/>
              </w:rPr>
              <w:t xml:space="preserve">Вариант№ </w:t>
            </w:r>
            <w:r w:rsidR="00251D1F">
              <w:rPr>
                <w:b/>
                <w:sz w:val="24"/>
              </w:rPr>
              <w:t xml:space="preserve"> 8083712</w:t>
            </w:r>
            <w:bookmarkStart w:id="0" w:name="_GoBack"/>
            <w:bookmarkEnd w:id="0"/>
          </w:p>
        </w:tc>
      </w:tr>
      <w:tr w:rsidR="00596326" w:rsidRPr="004A30B3" w:rsidTr="00B12D48">
        <w:tc>
          <w:tcPr>
            <w:tcW w:w="817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Зад.</w:t>
            </w:r>
          </w:p>
        </w:tc>
        <w:tc>
          <w:tcPr>
            <w:tcW w:w="2268" w:type="dxa"/>
          </w:tcPr>
          <w:p w:rsidR="00596326" w:rsidRPr="004A30B3" w:rsidRDefault="00596326" w:rsidP="00B12D48">
            <w:pPr>
              <w:rPr>
                <w:b/>
              </w:rPr>
            </w:pPr>
            <w:r w:rsidRPr="004A30B3">
              <w:rPr>
                <w:b/>
              </w:rPr>
              <w:t>Ответ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1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318,6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2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6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3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1020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4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7,5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5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0,25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6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-3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7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96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8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6,75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9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64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10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-0,5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11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7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12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432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13</w:t>
            </w:r>
          </w:p>
        </w:tc>
        <w:tc>
          <w:tcPr>
            <w:tcW w:w="2268" w:type="dxa"/>
          </w:tcPr>
          <w:p w:rsidR="00EB326C" w:rsidRPr="00E4699B" w:rsidRDefault="00EB326C" w:rsidP="00EB326C">
            <w:pPr>
              <w:jc w:val="center"/>
            </w:pPr>
            <w:r w:rsidRPr="00E4699B">
              <w:t>18</w:t>
            </w:r>
          </w:p>
        </w:tc>
      </w:tr>
      <w:tr w:rsidR="00EB326C" w:rsidTr="00B12D48">
        <w:tc>
          <w:tcPr>
            <w:tcW w:w="817" w:type="dxa"/>
          </w:tcPr>
          <w:p w:rsidR="00EB326C" w:rsidRDefault="00EB326C" w:rsidP="00B12D48">
            <w:r>
              <w:t>14</w:t>
            </w:r>
          </w:p>
        </w:tc>
        <w:tc>
          <w:tcPr>
            <w:tcW w:w="2268" w:type="dxa"/>
          </w:tcPr>
          <w:p w:rsidR="00EB326C" w:rsidRDefault="00EB326C" w:rsidP="00EB326C">
            <w:pPr>
              <w:jc w:val="center"/>
            </w:pPr>
            <w:r w:rsidRPr="00E4699B">
              <w:t>101</w:t>
            </w:r>
          </w:p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15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16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17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18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19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20</w:t>
            </w:r>
          </w:p>
        </w:tc>
        <w:tc>
          <w:tcPr>
            <w:tcW w:w="2268" w:type="dxa"/>
          </w:tcPr>
          <w:p w:rsidR="00596326" w:rsidRDefault="00596326" w:rsidP="00B12D48"/>
        </w:tc>
      </w:tr>
      <w:tr w:rsidR="00596326" w:rsidTr="00B12D48">
        <w:tc>
          <w:tcPr>
            <w:tcW w:w="817" w:type="dxa"/>
          </w:tcPr>
          <w:p w:rsidR="00596326" w:rsidRDefault="00596326" w:rsidP="00B12D48">
            <w:r>
              <w:t>21</w:t>
            </w:r>
          </w:p>
        </w:tc>
        <w:tc>
          <w:tcPr>
            <w:tcW w:w="2268" w:type="dxa"/>
          </w:tcPr>
          <w:p w:rsidR="00596326" w:rsidRDefault="00596326" w:rsidP="00B12D48"/>
        </w:tc>
      </w:tr>
    </w:tbl>
    <w:p w:rsidR="009164E1" w:rsidRPr="004A30B3" w:rsidRDefault="009164E1" w:rsidP="004A30B3"/>
    <w:sectPr w:rsidR="009164E1" w:rsidRPr="004A30B3" w:rsidSect="00F044EA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4EA"/>
    <w:rsid w:val="00170CE6"/>
    <w:rsid w:val="00251D1F"/>
    <w:rsid w:val="002906BB"/>
    <w:rsid w:val="00356F17"/>
    <w:rsid w:val="0036418A"/>
    <w:rsid w:val="003B624A"/>
    <w:rsid w:val="003C7209"/>
    <w:rsid w:val="004327B1"/>
    <w:rsid w:val="004A30B3"/>
    <w:rsid w:val="004D09A5"/>
    <w:rsid w:val="00596326"/>
    <w:rsid w:val="006228FB"/>
    <w:rsid w:val="00823BCA"/>
    <w:rsid w:val="00855989"/>
    <w:rsid w:val="00902D3E"/>
    <w:rsid w:val="009164E1"/>
    <w:rsid w:val="00B55BB2"/>
    <w:rsid w:val="00BD6635"/>
    <w:rsid w:val="00D220D1"/>
    <w:rsid w:val="00E84967"/>
    <w:rsid w:val="00EB326C"/>
    <w:rsid w:val="00F044EA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мария</cp:lastModifiedBy>
  <cp:revision>20</cp:revision>
  <dcterms:created xsi:type="dcterms:W3CDTF">2015-03-14T09:44:00Z</dcterms:created>
  <dcterms:modified xsi:type="dcterms:W3CDTF">2015-03-14T12:22:00Z</dcterms:modified>
</cp:coreProperties>
</file>