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A" w:rsidRDefault="00F044EA" w:rsidP="00F044EA">
      <w:pPr>
        <w:jc w:val="center"/>
        <w:rPr>
          <w:b/>
          <w:u w:val="single"/>
        </w:rPr>
      </w:pPr>
    </w:p>
    <w:tbl>
      <w:tblPr>
        <w:tblpPr w:leftFromText="180" w:rightFromText="180" w:vertAnchor="page" w:horzAnchor="page" w:tblpX="5461" w:tblpY="139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518"/>
      </w:tblGrid>
      <w:tr w:rsidR="00BD6635" w:rsidRPr="00226264" w:rsidTr="00BD6635">
        <w:trPr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6635" w:rsidRPr="00F6383E" w:rsidRDefault="00BD6635" w:rsidP="00BD66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7"/>
                <w:lang w:eastAsia="ru-RU"/>
              </w:rPr>
            </w:pPr>
            <w:r w:rsidRPr="00F6383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Вариант</w:t>
            </w:r>
            <w:r w:rsidRPr="00F6383E">
              <w:rPr>
                <w:b/>
                <w:bCs/>
                <w:sz w:val="24"/>
              </w:rPr>
              <w:t>№</w:t>
            </w:r>
            <w:r w:rsidR="00E84967"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</w:t>
            </w:r>
            <w:r w:rsidR="00F97FF3">
              <w:rPr>
                <w:rFonts w:ascii="Verdana" w:eastAsia="Times New Roman" w:hAnsi="Verdana" w:cs="Times New Roman"/>
                <w:b/>
                <w:bCs/>
                <w:color w:val="000066"/>
                <w:sz w:val="23"/>
                <w:szCs w:val="23"/>
                <w:lang w:eastAsia="ru-RU"/>
              </w:rPr>
              <w:t>608375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66"/>
                <w:sz w:val="23"/>
                <w:szCs w:val="23"/>
                <w:lang w:eastAsia="ru-RU"/>
              </w:rPr>
              <w:t>2</w:t>
            </w:r>
          </w:p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prob1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prob2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prob3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rob4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prob5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rob6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rob7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rob8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rob9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prob10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prob11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prob12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prob13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prob14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3473" w:type="dxa"/>
            <w:vAlign w:val="center"/>
          </w:tcPr>
          <w:p w:rsidR="00BD6635" w:rsidRPr="0094129C" w:rsidRDefault="00BD6635" w:rsidP="00BD66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prob15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prob16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prob17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prob18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prob19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prob20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prob21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3473" w:type="dxa"/>
          </w:tcPr>
          <w:p w:rsidR="00BD6635" w:rsidRPr="006E2EE5" w:rsidRDefault="00BD6635" w:rsidP="00BD6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44EA" w:rsidRPr="00F6383E" w:rsidRDefault="00F044EA" w:rsidP="00F044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518"/>
      </w:tblGrid>
      <w:tr w:rsidR="003B624A" w:rsidRPr="00226264" w:rsidTr="003B624A">
        <w:trPr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24A" w:rsidRPr="00226264" w:rsidRDefault="003B624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B624A" w:rsidRPr="00F6383E" w:rsidRDefault="003B624A" w:rsidP="003B624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7"/>
                <w:lang w:eastAsia="ru-RU"/>
              </w:rPr>
            </w:pPr>
            <w:r w:rsidRPr="00F6383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Вариант</w:t>
            </w:r>
            <w:r w:rsidRPr="00F6383E">
              <w:rPr>
                <w:b/>
                <w:bCs/>
                <w:sz w:val="24"/>
              </w:rPr>
              <w:t>№</w:t>
            </w:r>
            <w:r w:rsidR="00E84967">
              <w:rPr>
                <w:b/>
                <w:bCs/>
                <w:sz w:val="24"/>
              </w:rPr>
              <w:t xml:space="preserve"> </w:t>
            </w:r>
            <w:r w:rsidRPr="00F6383E">
              <w:rPr>
                <w:b/>
                <w:bCs/>
                <w:sz w:val="24"/>
              </w:rPr>
              <w:t xml:space="preserve"> </w:t>
            </w:r>
            <w:r w:rsidR="00DC6235">
              <w:rPr>
                <w:rFonts w:ascii="Verdana" w:eastAsia="Times New Roman" w:hAnsi="Verdana" w:cs="Times New Roman"/>
                <w:b/>
                <w:bCs/>
                <w:color w:val="000066"/>
                <w:sz w:val="28"/>
                <w:szCs w:val="23"/>
                <w:lang w:eastAsia="ru-RU"/>
              </w:rPr>
              <w:t>808374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28"/>
                <w:szCs w:val="23"/>
                <w:lang w:eastAsia="ru-RU"/>
              </w:rPr>
              <w:t>1</w:t>
            </w:r>
          </w:p>
          <w:p w:rsidR="003B624A" w:rsidRPr="00226264" w:rsidRDefault="003B624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4EA" w:rsidRPr="00226264" w:rsidTr="00DA4821">
        <w:trPr>
          <w:tblCellSpacing w:w="15" w:type="dxa"/>
        </w:trPr>
        <w:tc>
          <w:tcPr>
            <w:tcW w:w="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44EA" w:rsidRPr="00226264" w:rsidRDefault="00F044E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44EA" w:rsidRPr="00226264" w:rsidRDefault="00F044E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prob1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prob2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400000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prob3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prob4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prob5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prob6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prob7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prob8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-7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prob9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prob10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prob11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prob12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prob13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530000</w:t>
            </w:r>
          </w:p>
        </w:tc>
      </w:tr>
      <w:tr w:rsidR="0036418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18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prob14" w:history="1">
              <w:r w:rsidR="0036418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3473" w:type="dxa"/>
            <w:vAlign w:val="center"/>
          </w:tcPr>
          <w:p w:rsidR="0036418A" w:rsidRPr="00DC05FC" w:rsidRDefault="0036418A" w:rsidP="0036418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05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F044E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E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prob15" w:history="1">
              <w:r w:rsidR="00F044E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3473" w:type="dxa"/>
          </w:tcPr>
          <w:p w:rsidR="00F044EA" w:rsidRPr="00226264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E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E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prob16" w:history="1">
              <w:r w:rsidR="00F044E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3473" w:type="dxa"/>
          </w:tcPr>
          <w:p w:rsidR="00F044EA" w:rsidRPr="00226264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E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E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prob17" w:history="1">
              <w:r w:rsidR="00F044E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3473" w:type="dxa"/>
          </w:tcPr>
          <w:p w:rsidR="00F044EA" w:rsidRPr="00226264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E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E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prob18" w:history="1">
              <w:r w:rsidR="00F044E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3473" w:type="dxa"/>
          </w:tcPr>
          <w:p w:rsidR="00F044EA" w:rsidRPr="00226264" w:rsidRDefault="00F044EA" w:rsidP="00F0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E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E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prob19" w:history="1">
              <w:r w:rsidR="00F044E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3473" w:type="dxa"/>
          </w:tcPr>
          <w:p w:rsidR="00F044EA" w:rsidRPr="00226264" w:rsidRDefault="00F044E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E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E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prob20" w:history="1">
              <w:r w:rsidR="00F044E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3473" w:type="dxa"/>
          </w:tcPr>
          <w:p w:rsidR="00F044EA" w:rsidRPr="00226264" w:rsidRDefault="00F044E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E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EA" w:rsidRPr="00226264" w:rsidRDefault="00F97FF3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prob21" w:history="1">
              <w:r w:rsidR="00F044E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3473" w:type="dxa"/>
          </w:tcPr>
          <w:p w:rsidR="00F044EA" w:rsidRPr="006E2EE5" w:rsidRDefault="00F044EA" w:rsidP="00DA48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11161" w:tblpY="147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518"/>
      </w:tblGrid>
      <w:tr w:rsidR="00BD6635" w:rsidRPr="00226264" w:rsidTr="00BD6635">
        <w:trPr>
          <w:tblCellSpacing w:w="15" w:type="dxa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635" w:rsidRDefault="00BD6635" w:rsidP="00BD6635">
            <w:pPr>
              <w:spacing w:after="3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000066"/>
                <w:sz w:val="23"/>
                <w:szCs w:val="23"/>
                <w:lang w:eastAsia="ru-RU"/>
              </w:rPr>
            </w:pPr>
            <w:r w:rsidRPr="00F6383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Вариант</w:t>
            </w:r>
            <w:r w:rsidRPr="00F6383E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E84967">
              <w:rPr>
                <w:b/>
                <w:bCs/>
                <w:sz w:val="24"/>
              </w:rPr>
              <w:t xml:space="preserve">   </w:t>
            </w:r>
            <w:r w:rsidR="00C61EEC">
              <w:rPr>
                <w:rFonts w:ascii="Verdana" w:eastAsia="Times New Roman" w:hAnsi="Verdana" w:cs="Times New Roman"/>
                <w:b/>
                <w:bCs/>
                <w:color w:val="000066"/>
                <w:sz w:val="23"/>
                <w:szCs w:val="23"/>
                <w:lang w:eastAsia="ru-RU"/>
              </w:rPr>
              <w:t>808376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23"/>
                <w:szCs w:val="23"/>
                <w:lang w:eastAsia="ru-RU"/>
              </w:rPr>
              <w:t>3</w:t>
            </w:r>
          </w:p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prob1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prob2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prob3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prob4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prob5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prob6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prob7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prob8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prob9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prob10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prob11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prob12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prob13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06B9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6B9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prob14" w:history="1">
              <w:r w:rsidR="004706B9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3473" w:type="dxa"/>
            <w:vAlign w:val="center"/>
          </w:tcPr>
          <w:p w:rsidR="004706B9" w:rsidRPr="00753441" w:rsidRDefault="004706B9" w:rsidP="004706B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prob15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prob16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prob17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prob18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prob19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prob20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3473" w:type="dxa"/>
          </w:tcPr>
          <w:p w:rsidR="00BD6635" w:rsidRPr="00226264" w:rsidRDefault="00BD6635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635" w:rsidRPr="00226264" w:rsidTr="00BD6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635" w:rsidRPr="00226264" w:rsidRDefault="00F97FF3" w:rsidP="00B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prob21" w:history="1">
              <w:r w:rsidR="00BD6635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3473" w:type="dxa"/>
          </w:tcPr>
          <w:p w:rsidR="00BD6635" w:rsidRPr="006E2EE5" w:rsidRDefault="00BD6635" w:rsidP="00BD6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44EA" w:rsidRPr="00F6383E" w:rsidRDefault="00F044EA" w:rsidP="00F044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F6383E">
        <w:rPr>
          <w:b/>
          <w:bCs/>
          <w:sz w:val="24"/>
        </w:rPr>
        <w:t xml:space="preserve"> </w:t>
      </w:r>
    </w:p>
    <w:p w:rsidR="00823BCA" w:rsidRDefault="00823BCA" w:rsidP="00823BCA">
      <w:pPr>
        <w:spacing w:before="100" w:beforeAutospacing="1" w:after="100" w:afterAutospacing="1" w:line="240" w:lineRule="auto"/>
        <w:outlineLvl w:val="2"/>
        <w:rPr>
          <w:b/>
          <w:bCs/>
          <w:sz w:val="24"/>
        </w:rPr>
      </w:pPr>
      <w:r w:rsidRPr="00F6383E">
        <w:rPr>
          <w:b/>
          <w:bCs/>
          <w:sz w:val="24"/>
        </w:rPr>
        <w:lastRenderedPageBreak/>
        <w:t xml:space="preserve"> </w:t>
      </w:r>
    </w:p>
    <w:p w:rsidR="00F044EA" w:rsidRPr="00F6383E" w:rsidRDefault="00F044EA" w:rsidP="00F044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</w:p>
    <w:p w:rsidR="009164E1" w:rsidRDefault="009164E1"/>
    <w:sectPr w:rsidR="009164E1" w:rsidSect="00F044EA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4EA"/>
    <w:rsid w:val="00020F87"/>
    <w:rsid w:val="00356F17"/>
    <w:rsid w:val="0036418A"/>
    <w:rsid w:val="003B624A"/>
    <w:rsid w:val="004706B9"/>
    <w:rsid w:val="006228FB"/>
    <w:rsid w:val="00823BCA"/>
    <w:rsid w:val="00902D3E"/>
    <w:rsid w:val="009164E1"/>
    <w:rsid w:val="00BD6635"/>
    <w:rsid w:val="00C61EEC"/>
    <w:rsid w:val="00D220D1"/>
    <w:rsid w:val="00DC6235"/>
    <w:rsid w:val="00E84967"/>
    <w:rsid w:val="00F044EA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26" Type="http://schemas.openxmlformats.org/officeDocument/2006/relationships/hyperlink" Target="http://reshuege.ru/test" TargetMode="External"/><Relationship Id="rId39" Type="http://schemas.openxmlformats.org/officeDocument/2006/relationships/hyperlink" Target="http://reshuege.ru/test" TargetMode="External"/><Relationship Id="rId21" Type="http://schemas.openxmlformats.org/officeDocument/2006/relationships/hyperlink" Target="http://reshuege.ru/test" TargetMode="External"/><Relationship Id="rId34" Type="http://schemas.openxmlformats.org/officeDocument/2006/relationships/hyperlink" Target="http://reshuege.ru/test" TargetMode="External"/><Relationship Id="rId42" Type="http://schemas.openxmlformats.org/officeDocument/2006/relationships/hyperlink" Target="http://reshuege.ru/test" TargetMode="External"/><Relationship Id="rId47" Type="http://schemas.openxmlformats.org/officeDocument/2006/relationships/hyperlink" Target="http://reshuege.ru/test" TargetMode="External"/><Relationship Id="rId50" Type="http://schemas.openxmlformats.org/officeDocument/2006/relationships/hyperlink" Target="http://reshuege.ru/test" TargetMode="External"/><Relationship Id="rId55" Type="http://schemas.openxmlformats.org/officeDocument/2006/relationships/hyperlink" Target="http://reshuege.ru/test" TargetMode="External"/><Relationship Id="rId63" Type="http://schemas.openxmlformats.org/officeDocument/2006/relationships/hyperlink" Target="http://reshuege.ru/test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reshuege.ru/te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shuege.ru/test" TargetMode="External"/><Relationship Id="rId29" Type="http://schemas.openxmlformats.org/officeDocument/2006/relationships/hyperlink" Target="http://reshuege.ru/test" TargetMode="External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11" Type="http://schemas.openxmlformats.org/officeDocument/2006/relationships/hyperlink" Target="http://reshuege.ru/test" TargetMode="External"/><Relationship Id="rId24" Type="http://schemas.openxmlformats.org/officeDocument/2006/relationships/hyperlink" Target="http://reshuege.ru/test" TargetMode="External"/><Relationship Id="rId32" Type="http://schemas.openxmlformats.org/officeDocument/2006/relationships/hyperlink" Target="http://reshuege.ru/test" TargetMode="External"/><Relationship Id="rId37" Type="http://schemas.openxmlformats.org/officeDocument/2006/relationships/hyperlink" Target="http://reshuege.ru/test" TargetMode="External"/><Relationship Id="rId40" Type="http://schemas.openxmlformats.org/officeDocument/2006/relationships/hyperlink" Target="http://reshuege.ru/test" TargetMode="External"/><Relationship Id="rId45" Type="http://schemas.openxmlformats.org/officeDocument/2006/relationships/hyperlink" Target="http://reshuege.ru/test" TargetMode="External"/><Relationship Id="rId53" Type="http://schemas.openxmlformats.org/officeDocument/2006/relationships/hyperlink" Target="http://reshuege.ru/test" TargetMode="External"/><Relationship Id="rId58" Type="http://schemas.openxmlformats.org/officeDocument/2006/relationships/hyperlink" Target="http://reshuege.ru/test" TargetMode="External"/><Relationship Id="rId66" Type="http://schemas.openxmlformats.org/officeDocument/2006/relationships/hyperlink" Target="http://reshuege.ru/test" TargetMode="External"/><Relationship Id="rId5" Type="http://schemas.openxmlformats.org/officeDocument/2006/relationships/hyperlink" Target="http://reshuege.ru/test" TargetMode="External"/><Relationship Id="rId15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hyperlink" Target="http://reshuege.ru/test" TargetMode="External"/><Relationship Id="rId36" Type="http://schemas.openxmlformats.org/officeDocument/2006/relationships/hyperlink" Target="http://reshuege.ru/test" TargetMode="External"/><Relationship Id="rId49" Type="http://schemas.openxmlformats.org/officeDocument/2006/relationships/hyperlink" Target="http://reshuege.ru/test" TargetMode="External"/><Relationship Id="rId57" Type="http://schemas.openxmlformats.org/officeDocument/2006/relationships/hyperlink" Target="http://reshuege.ru/test" TargetMode="External"/><Relationship Id="rId61" Type="http://schemas.openxmlformats.org/officeDocument/2006/relationships/hyperlink" Target="http://reshuege.ru/test" TargetMode="External"/><Relationship Id="rId10" Type="http://schemas.openxmlformats.org/officeDocument/2006/relationships/hyperlink" Target="http://reshuege.ru/test" TargetMode="External"/><Relationship Id="rId19" Type="http://schemas.openxmlformats.org/officeDocument/2006/relationships/hyperlink" Target="http://reshuege.ru/test" TargetMode="External"/><Relationship Id="rId31" Type="http://schemas.openxmlformats.org/officeDocument/2006/relationships/hyperlink" Target="http://reshuege.ru/test" TargetMode="External"/><Relationship Id="rId44" Type="http://schemas.openxmlformats.org/officeDocument/2006/relationships/hyperlink" Target="http://reshuege.ru/test" TargetMode="External"/><Relationship Id="rId52" Type="http://schemas.openxmlformats.org/officeDocument/2006/relationships/hyperlink" Target="http://reshuege.ru/test" TargetMode="External"/><Relationship Id="rId60" Type="http://schemas.openxmlformats.org/officeDocument/2006/relationships/hyperlink" Target="http://reshuege.ru/test" TargetMode="External"/><Relationship Id="rId65" Type="http://schemas.openxmlformats.org/officeDocument/2006/relationships/hyperlink" Target="http://reshuege.ru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22" Type="http://schemas.openxmlformats.org/officeDocument/2006/relationships/hyperlink" Target="http://reshuege.ru/test" TargetMode="External"/><Relationship Id="rId27" Type="http://schemas.openxmlformats.org/officeDocument/2006/relationships/hyperlink" Target="http://reshuege.ru/test" TargetMode="External"/><Relationship Id="rId30" Type="http://schemas.openxmlformats.org/officeDocument/2006/relationships/hyperlink" Target="http://reshuege.ru/test" TargetMode="External"/><Relationship Id="rId35" Type="http://schemas.openxmlformats.org/officeDocument/2006/relationships/hyperlink" Target="http://reshuege.ru/test" TargetMode="External"/><Relationship Id="rId43" Type="http://schemas.openxmlformats.org/officeDocument/2006/relationships/hyperlink" Target="http://reshuege.ru/test" TargetMode="External"/><Relationship Id="rId48" Type="http://schemas.openxmlformats.org/officeDocument/2006/relationships/hyperlink" Target="http://reshuege.ru/test" TargetMode="External"/><Relationship Id="rId56" Type="http://schemas.openxmlformats.org/officeDocument/2006/relationships/hyperlink" Target="http://reshuege.ru/test" TargetMode="External"/><Relationship Id="rId64" Type="http://schemas.openxmlformats.org/officeDocument/2006/relationships/hyperlink" Target="http://reshuege.ru/test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eshuege.ru/test" TargetMode="External"/><Relationship Id="rId51" Type="http://schemas.openxmlformats.org/officeDocument/2006/relationships/hyperlink" Target="http://reshuege.ru/te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25" Type="http://schemas.openxmlformats.org/officeDocument/2006/relationships/hyperlink" Target="http://reshuege.ru/test" TargetMode="External"/><Relationship Id="rId33" Type="http://schemas.openxmlformats.org/officeDocument/2006/relationships/hyperlink" Target="http://reshuege.ru/test" TargetMode="External"/><Relationship Id="rId38" Type="http://schemas.openxmlformats.org/officeDocument/2006/relationships/hyperlink" Target="http://reshuege.ru/test" TargetMode="External"/><Relationship Id="rId46" Type="http://schemas.openxmlformats.org/officeDocument/2006/relationships/hyperlink" Target="http://reshuege.ru/test" TargetMode="External"/><Relationship Id="rId59" Type="http://schemas.openxmlformats.org/officeDocument/2006/relationships/hyperlink" Target="http://reshuege.ru/test" TargetMode="External"/><Relationship Id="rId67" Type="http://schemas.openxmlformats.org/officeDocument/2006/relationships/hyperlink" Target="http://reshuege.ru/test" TargetMode="External"/><Relationship Id="rId20" Type="http://schemas.openxmlformats.org/officeDocument/2006/relationships/hyperlink" Target="http://reshuege.ru/test" TargetMode="External"/><Relationship Id="rId41" Type="http://schemas.openxmlformats.org/officeDocument/2006/relationships/hyperlink" Target="http://reshuege.ru/test" TargetMode="External"/><Relationship Id="rId54" Type="http://schemas.openxmlformats.org/officeDocument/2006/relationships/hyperlink" Target="http://reshuege.ru/test" TargetMode="External"/><Relationship Id="rId62" Type="http://schemas.openxmlformats.org/officeDocument/2006/relationships/hyperlink" Target="http://reshuege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мария</cp:lastModifiedBy>
  <cp:revision>13</cp:revision>
  <dcterms:created xsi:type="dcterms:W3CDTF">2015-03-14T09:44:00Z</dcterms:created>
  <dcterms:modified xsi:type="dcterms:W3CDTF">2015-03-14T18:27:00Z</dcterms:modified>
</cp:coreProperties>
</file>